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B8EA" w14:textId="77777777" w:rsidR="00962856" w:rsidRPr="00B93A26" w:rsidRDefault="00962856" w:rsidP="00962856">
      <w:pPr>
        <w:pStyle w:val="Heading1"/>
        <w:spacing w:line="480" w:lineRule="auto"/>
      </w:pPr>
      <w:r w:rsidRPr="00B93A26">
        <w:t>Supplement</w:t>
      </w:r>
    </w:p>
    <w:p w14:paraId="5CE4BE0D" w14:textId="77777777" w:rsidR="00962856" w:rsidRPr="00B93A26" w:rsidRDefault="00962856" w:rsidP="00962856">
      <w:pPr>
        <w:spacing w:line="480" w:lineRule="auto"/>
        <w:rPr>
          <w:rFonts w:cstheme="minorHAnsi"/>
          <w:b/>
          <w:bCs/>
        </w:rPr>
      </w:pPr>
      <w:r w:rsidRPr="00B93A26">
        <w:rPr>
          <w:rFonts w:cstheme="minorHAnsi"/>
          <w:b/>
          <w:bCs/>
        </w:rPr>
        <w:t>Social media listening platforms</w:t>
      </w:r>
    </w:p>
    <w:p w14:paraId="4E5BD8C8" w14:textId="77777777" w:rsidR="00962856" w:rsidRPr="00B93A26" w:rsidRDefault="00962856" w:rsidP="00962856">
      <w:pPr>
        <w:spacing w:line="480" w:lineRule="auto"/>
        <w:rPr>
          <w:rFonts w:cstheme="minorHAnsi"/>
        </w:rPr>
      </w:pPr>
      <w:r w:rsidRPr="00B93A26">
        <w:rPr>
          <w:rFonts w:cstheme="minorHAnsi"/>
        </w:rPr>
        <w:t xml:space="preserve">Weblinks for the social media listening platforms used in this </w:t>
      </w:r>
      <w:r>
        <w:rPr>
          <w:rFonts w:cstheme="minorHAnsi"/>
        </w:rPr>
        <w:t>research</w:t>
      </w:r>
      <w:r w:rsidRPr="00B93A26">
        <w:rPr>
          <w:rFonts w:cstheme="minorHAnsi"/>
        </w:rPr>
        <w:t xml:space="preserve"> are included below:</w:t>
      </w:r>
    </w:p>
    <w:p w14:paraId="34984540" w14:textId="77777777" w:rsidR="00962856" w:rsidRPr="00B93A26" w:rsidRDefault="00962856" w:rsidP="00962856">
      <w:pPr>
        <w:pStyle w:val="ListParagraph"/>
        <w:numPr>
          <w:ilvl w:val="0"/>
          <w:numId w:val="1"/>
        </w:numPr>
        <w:spacing w:line="480" w:lineRule="auto"/>
        <w:rPr>
          <w:rFonts w:cstheme="minorHAnsi"/>
        </w:rPr>
      </w:pPr>
      <w:r w:rsidRPr="00B93A26">
        <w:rPr>
          <w:rFonts w:cstheme="minorHAnsi"/>
        </w:rPr>
        <w:t xml:space="preserve">Inspire: </w:t>
      </w:r>
      <w:hyperlink r:id="rId5" w:history="1">
        <w:r w:rsidRPr="00B93A26">
          <w:rPr>
            <w:rStyle w:val="Hyperlink"/>
            <w:rFonts w:cstheme="minorHAnsi"/>
          </w:rPr>
          <w:t>https://www.inspire.com/</w:t>
        </w:r>
      </w:hyperlink>
    </w:p>
    <w:p w14:paraId="50A584DC" w14:textId="77777777" w:rsidR="00962856" w:rsidRPr="00B93A26" w:rsidRDefault="00962856" w:rsidP="00962856">
      <w:pPr>
        <w:pStyle w:val="ListParagraph"/>
        <w:numPr>
          <w:ilvl w:val="0"/>
          <w:numId w:val="1"/>
        </w:numPr>
        <w:spacing w:line="480" w:lineRule="auto"/>
        <w:rPr>
          <w:rFonts w:cstheme="minorHAnsi"/>
        </w:rPr>
      </w:pPr>
      <w:r w:rsidRPr="00B93A26">
        <w:rPr>
          <w:rFonts w:cstheme="minorHAnsi"/>
        </w:rPr>
        <w:t xml:space="preserve">Brandwatch Consumer Research Platform: </w:t>
      </w:r>
      <w:hyperlink r:id="rId6" w:history="1">
        <w:r w:rsidRPr="00B93A26">
          <w:rPr>
            <w:rStyle w:val="Hyperlink"/>
            <w:rFonts w:cstheme="minorHAnsi"/>
          </w:rPr>
          <w:t>https://www.brandwatch.com/</w:t>
        </w:r>
      </w:hyperlink>
    </w:p>
    <w:p w14:paraId="78E6D93D" w14:textId="77777777" w:rsidR="00962856" w:rsidRPr="00B93A26" w:rsidRDefault="00962856" w:rsidP="00962856">
      <w:pPr>
        <w:pStyle w:val="Heading2"/>
        <w:spacing w:line="480" w:lineRule="auto"/>
        <w:rPr>
          <w:i w:val="0"/>
          <w:iCs w:val="0"/>
        </w:rPr>
      </w:pPr>
      <w:r w:rsidRPr="00B93A26">
        <w:rPr>
          <w:i w:val="0"/>
          <w:iCs w:val="0"/>
        </w:rPr>
        <w:t xml:space="preserve">Supplementary Table 1. </w:t>
      </w:r>
      <w:r w:rsidRPr="004C7553">
        <w:rPr>
          <w:b w:val="0"/>
          <w:bCs w:val="0"/>
          <w:i w:val="0"/>
          <w:iCs w:val="0"/>
        </w:rPr>
        <w:t>The online patient and caregiver survey</w:t>
      </w:r>
      <w:r>
        <w:rPr>
          <w:b w:val="0"/>
          <w:bCs w:val="0"/>
          <w:i w:val="0"/>
          <w:iCs w:val="0"/>
        </w:rPr>
        <w:t>.</w:t>
      </w:r>
    </w:p>
    <w:tbl>
      <w:tblPr>
        <w:tblStyle w:val="TableGrid"/>
        <w:tblW w:w="14879" w:type="dxa"/>
        <w:tblLook w:val="04A0" w:firstRow="1" w:lastRow="0" w:firstColumn="1" w:lastColumn="0" w:noHBand="0" w:noVBand="1"/>
      </w:tblPr>
      <w:tblGrid>
        <w:gridCol w:w="5665"/>
        <w:gridCol w:w="9214"/>
      </w:tblGrid>
      <w:tr w:rsidR="00962856" w:rsidRPr="00B93A26" w14:paraId="2814C7C5" w14:textId="77777777" w:rsidTr="000E271F">
        <w:tc>
          <w:tcPr>
            <w:tcW w:w="5665" w:type="dxa"/>
          </w:tcPr>
          <w:p w14:paraId="4B28F9E3" w14:textId="77777777" w:rsidR="00962856" w:rsidRPr="00B93A26" w:rsidRDefault="00962856" w:rsidP="000E271F">
            <w:pPr>
              <w:spacing w:line="276" w:lineRule="auto"/>
              <w:rPr>
                <w:b/>
                <w:bCs/>
              </w:rPr>
            </w:pPr>
            <w:r w:rsidRPr="00B93A26">
              <w:rPr>
                <w:b/>
                <w:bCs/>
              </w:rPr>
              <w:t>Question</w:t>
            </w:r>
          </w:p>
          <w:p w14:paraId="7E0755B3" w14:textId="77777777" w:rsidR="00962856" w:rsidRPr="00B93A26" w:rsidRDefault="00962856" w:rsidP="000E271F">
            <w:pPr>
              <w:spacing w:line="276" w:lineRule="auto"/>
              <w:rPr>
                <w:b/>
                <w:bCs/>
              </w:rPr>
            </w:pPr>
          </w:p>
        </w:tc>
        <w:tc>
          <w:tcPr>
            <w:tcW w:w="9214" w:type="dxa"/>
          </w:tcPr>
          <w:p w14:paraId="7A6FA4DE" w14:textId="77777777" w:rsidR="00962856" w:rsidRPr="00B93A26" w:rsidRDefault="00962856" w:rsidP="000E271F">
            <w:pPr>
              <w:spacing w:line="276" w:lineRule="auto"/>
              <w:rPr>
                <w:b/>
                <w:bCs/>
              </w:rPr>
            </w:pPr>
            <w:r w:rsidRPr="00B93A26">
              <w:rPr>
                <w:b/>
                <w:bCs/>
              </w:rPr>
              <w:t>Possible responses</w:t>
            </w:r>
          </w:p>
        </w:tc>
      </w:tr>
      <w:tr w:rsidR="00962856" w:rsidRPr="00B93A26" w14:paraId="083E52D7" w14:textId="77777777" w:rsidTr="000E271F">
        <w:tc>
          <w:tcPr>
            <w:tcW w:w="14879" w:type="dxa"/>
            <w:gridSpan w:val="2"/>
          </w:tcPr>
          <w:p w14:paraId="4040926E" w14:textId="77777777" w:rsidR="00962856" w:rsidRPr="00B93A26" w:rsidRDefault="00962856" w:rsidP="000E271F">
            <w:pPr>
              <w:spacing w:line="276" w:lineRule="auto"/>
              <w:rPr>
                <w:b/>
                <w:bCs/>
              </w:rPr>
            </w:pPr>
            <w:r w:rsidRPr="00B93A26">
              <w:rPr>
                <w:b/>
                <w:bCs/>
              </w:rPr>
              <w:t>Patient survey</w:t>
            </w:r>
          </w:p>
        </w:tc>
      </w:tr>
      <w:tr w:rsidR="00962856" w:rsidRPr="00B93A26" w14:paraId="113A753A" w14:textId="77777777" w:rsidTr="000E271F">
        <w:tc>
          <w:tcPr>
            <w:tcW w:w="5665" w:type="dxa"/>
          </w:tcPr>
          <w:p w14:paraId="59FCC384" w14:textId="77777777" w:rsidR="00962856" w:rsidRPr="00B93A26" w:rsidRDefault="00962856" w:rsidP="000E271F">
            <w:pPr>
              <w:spacing w:line="276" w:lineRule="auto"/>
            </w:pPr>
            <w:r w:rsidRPr="00B93A26">
              <w:t xml:space="preserve">Informed consent: By clicking on ‘I agree’ below, you are confirming that you are willing to participate in this research under the provisions that have been described, and that you consent to the sponsor using your personal information. You have the right to withdraw from the research at any time and to withhold information as you see fit. </w:t>
            </w:r>
          </w:p>
        </w:tc>
        <w:tc>
          <w:tcPr>
            <w:tcW w:w="9214" w:type="dxa"/>
          </w:tcPr>
          <w:p w14:paraId="50E58EBF" w14:textId="77777777" w:rsidR="00962856" w:rsidRPr="00B93A26" w:rsidRDefault="00962856" w:rsidP="00962856">
            <w:pPr>
              <w:pStyle w:val="ListParagraph"/>
              <w:numPr>
                <w:ilvl w:val="0"/>
                <w:numId w:val="2"/>
              </w:numPr>
              <w:spacing w:line="276" w:lineRule="auto"/>
            </w:pPr>
            <w:r w:rsidRPr="00B93A26">
              <w:t>I agree</w:t>
            </w:r>
          </w:p>
          <w:p w14:paraId="11A20F87" w14:textId="77777777" w:rsidR="00962856" w:rsidRPr="00B93A26" w:rsidRDefault="00962856" w:rsidP="00962856">
            <w:pPr>
              <w:pStyle w:val="ListParagraph"/>
              <w:numPr>
                <w:ilvl w:val="0"/>
                <w:numId w:val="2"/>
              </w:numPr>
              <w:spacing w:line="276" w:lineRule="auto"/>
            </w:pPr>
            <w:r w:rsidRPr="00B93A26">
              <w:t>I do not agree [screened out]</w:t>
            </w:r>
          </w:p>
        </w:tc>
      </w:tr>
      <w:tr w:rsidR="00962856" w:rsidRPr="00B93A26" w14:paraId="622D06DB" w14:textId="77777777" w:rsidTr="000E271F">
        <w:tc>
          <w:tcPr>
            <w:tcW w:w="5665" w:type="dxa"/>
          </w:tcPr>
          <w:p w14:paraId="0AAFFAFB" w14:textId="77777777" w:rsidR="00962856" w:rsidRPr="00B93A26" w:rsidRDefault="00962856" w:rsidP="000E271F">
            <w:pPr>
              <w:spacing w:line="276" w:lineRule="auto"/>
            </w:pPr>
            <w:r w:rsidRPr="00B93A26">
              <w:t>Gender: With which gender identity do you most identify?</w:t>
            </w:r>
          </w:p>
        </w:tc>
        <w:tc>
          <w:tcPr>
            <w:tcW w:w="9214" w:type="dxa"/>
          </w:tcPr>
          <w:p w14:paraId="1C3C188C" w14:textId="77777777" w:rsidR="00962856" w:rsidRPr="00B93A26" w:rsidRDefault="00962856" w:rsidP="00962856">
            <w:pPr>
              <w:pStyle w:val="ListParagraph"/>
              <w:numPr>
                <w:ilvl w:val="0"/>
                <w:numId w:val="3"/>
              </w:numPr>
              <w:spacing w:line="276" w:lineRule="auto"/>
            </w:pPr>
            <w:r w:rsidRPr="00B93A26">
              <w:t>Male</w:t>
            </w:r>
          </w:p>
          <w:p w14:paraId="48867086" w14:textId="77777777" w:rsidR="00962856" w:rsidRPr="00B93A26" w:rsidRDefault="00962856" w:rsidP="00962856">
            <w:pPr>
              <w:pStyle w:val="ListParagraph"/>
              <w:numPr>
                <w:ilvl w:val="0"/>
                <w:numId w:val="3"/>
              </w:numPr>
              <w:spacing w:line="276" w:lineRule="auto"/>
            </w:pPr>
            <w:r w:rsidRPr="00B93A26">
              <w:t>Female</w:t>
            </w:r>
          </w:p>
          <w:p w14:paraId="6897B153" w14:textId="77777777" w:rsidR="00962856" w:rsidRPr="00B93A26" w:rsidRDefault="00962856" w:rsidP="00962856">
            <w:pPr>
              <w:pStyle w:val="ListParagraph"/>
              <w:numPr>
                <w:ilvl w:val="0"/>
                <w:numId w:val="3"/>
              </w:numPr>
              <w:spacing w:line="276" w:lineRule="auto"/>
            </w:pPr>
            <w:r w:rsidRPr="00B93A26">
              <w:t>Non-binary/gender non-conforming</w:t>
            </w:r>
          </w:p>
          <w:p w14:paraId="1E7AA588" w14:textId="77777777" w:rsidR="00962856" w:rsidRPr="00B93A26" w:rsidRDefault="00962856" w:rsidP="00962856">
            <w:pPr>
              <w:pStyle w:val="ListParagraph"/>
              <w:numPr>
                <w:ilvl w:val="0"/>
                <w:numId w:val="3"/>
              </w:numPr>
              <w:spacing w:line="276" w:lineRule="auto"/>
            </w:pPr>
            <w:r w:rsidRPr="00B93A26">
              <w:t>A gender identity not listed here (please tell us what if you feel comfortable) [OPEN]</w:t>
            </w:r>
          </w:p>
        </w:tc>
      </w:tr>
      <w:tr w:rsidR="00962856" w:rsidRPr="00B93A26" w14:paraId="7D9B1974" w14:textId="77777777" w:rsidTr="000E271F">
        <w:tc>
          <w:tcPr>
            <w:tcW w:w="5665" w:type="dxa"/>
          </w:tcPr>
          <w:p w14:paraId="746CDF17" w14:textId="77777777" w:rsidR="00962856" w:rsidRPr="00B93A26" w:rsidRDefault="00962856" w:rsidP="000E271F">
            <w:pPr>
              <w:spacing w:line="276" w:lineRule="auto"/>
            </w:pPr>
            <w:r w:rsidRPr="00B93A26">
              <w:t>Age: How old are you?</w:t>
            </w:r>
          </w:p>
        </w:tc>
        <w:tc>
          <w:tcPr>
            <w:tcW w:w="9214" w:type="dxa"/>
          </w:tcPr>
          <w:p w14:paraId="0FB765E7" w14:textId="77777777" w:rsidR="00962856" w:rsidRPr="00B93A26" w:rsidRDefault="00962856" w:rsidP="00962856">
            <w:pPr>
              <w:pStyle w:val="ListParagraph"/>
              <w:numPr>
                <w:ilvl w:val="0"/>
                <w:numId w:val="4"/>
              </w:numPr>
              <w:spacing w:line="276" w:lineRule="auto"/>
            </w:pPr>
            <w:r w:rsidRPr="00B93A26">
              <w:t>Under 18 [screened out]</w:t>
            </w:r>
          </w:p>
          <w:p w14:paraId="09CCFBCE" w14:textId="77777777" w:rsidR="00962856" w:rsidRPr="00B93A26" w:rsidRDefault="00962856" w:rsidP="00962856">
            <w:pPr>
              <w:pStyle w:val="ListParagraph"/>
              <w:numPr>
                <w:ilvl w:val="0"/>
                <w:numId w:val="4"/>
              </w:numPr>
              <w:spacing w:line="276" w:lineRule="auto"/>
            </w:pPr>
            <w:r w:rsidRPr="00B93A26">
              <w:t>18–19 [screened out if 6 people already provided this response]</w:t>
            </w:r>
          </w:p>
          <w:p w14:paraId="17E4B9BF" w14:textId="77777777" w:rsidR="00962856" w:rsidRPr="00B93A26" w:rsidRDefault="00962856" w:rsidP="00962856">
            <w:pPr>
              <w:pStyle w:val="ListParagraph"/>
              <w:numPr>
                <w:ilvl w:val="0"/>
                <w:numId w:val="4"/>
              </w:numPr>
              <w:spacing w:line="276" w:lineRule="auto"/>
            </w:pPr>
            <w:r w:rsidRPr="00B93A26">
              <w:lastRenderedPageBreak/>
              <w:t>20–29 [screened out if 6 people already provided this response]</w:t>
            </w:r>
          </w:p>
          <w:p w14:paraId="3CB698CC" w14:textId="77777777" w:rsidR="00962856" w:rsidRPr="00B93A26" w:rsidRDefault="00962856" w:rsidP="00962856">
            <w:pPr>
              <w:pStyle w:val="ListParagraph"/>
              <w:numPr>
                <w:ilvl w:val="0"/>
                <w:numId w:val="4"/>
              </w:numPr>
              <w:spacing w:line="276" w:lineRule="auto"/>
            </w:pPr>
            <w:r w:rsidRPr="00B93A26">
              <w:t>30–39 [screened out if 6 people already provided this response]</w:t>
            </w:r>
          </w:p>
          <w:p w14:paraId="44109DBB" w14:textId="77777777" w:rsidR="00962856" w:rsidRPr="00B93A26" w:rsidRDefault="00962856" w:rsidP="00962856">
            <w:pPr>
              <w:pStyle w:val="ListParagraph"/>
              <w:numPr>
                <w:ilvl w:val="0"/>
                <w:numId w:val="4"/>
              </w:numPr>
              <w:spacing w:line="276" w:lineRule="auto"/>
            </w:pPr>
            <w:r w:rsidRPr="00B93A26">
              <w:t>40–49 [screened out if 6 people already provided this response]</w:t>
            </w:r>
          </w:p>
          <w:p w14:paraId="4C7FDDAF" w14:textId="77777777" w:rsidR="00962856" w:rsidRPr="00B93A26" w:rsidRDefault="00962856" w:rsidP="00962856">
            <w:pPr>
              <w:pStyle w:val="ListParagraph"/>
              <w:numPr>
                <w:ilvl w:val="0"/>
                <w:numId w:val="4"/>
              </w:numPr>
              <w:spacing w:line="276" w:lineRule="auto"/>
            </w:pPr>
            <w:r w:rsidRPr="00B93A26">
              <w:t>50–59 [screened out if 6 people already provided this response]</w:t>
            </w:r>
          </w:p>
          <w:p w14:paraId="606858BD" w14:textId="77777777" w:rsidR="00962856" w:rsidRPr="00B93A26" w:rsidRDefault="00962856" w:rsidP="00962856">
            <w:pPr>
              <w:pStyle w:val="ListParagraph"/>
              <w:numPr>
                <w:ilvl w:val="0"/>
                <w:numId w:val="4"/>
              </w:numPr>
              <w:spacing w:line="276" w:lineRule="auto"/>
            </w:pPr>
            <w:r w:rsidRPr="00B93A26">
              <w:t>60–69 [screened out if 6 people already provided this response]</w:t>
            </w:r>
          </w:p>
          <w:p w14:paraId="1E214685" w14:textId="77777777" w:rsidR="00962856" w:rsidRPr="00B93A26" w:rsidRDefault="00962856" w:rsidP="00962856">
            <w:pPr>
              <w:pStyle w:val="ListParagraph"/>
              <w:numPr>
                <w:ilvl w:val="0"/>
                <w:numId w:val="4"/>
              </w:numPr>
              <w:spacing w:line="276" w:lineRule="auto"/>
            </w:pPr>
            <w:r w:rsidRPr="00B93A26">
              <w:rPr>
                <w:rFonts w:cstheme="minorHAnsi"/>
              </w:rPr>
              <w:t>≥</w:t>
            </w:r>
            <w:r w:rsidRPr="00B93A26">
              <w:t>70 [screened out if 6 people already provided this response]</w:t>
            </w:r>
          </w:p>
        </w:tc>
      </w:tr>
      <w:tr w:rsidR="00962856" w:rsidRPr="00B93A26" w14:paraId="18F6653B" w14:textId="77777777" w:rsidTr="000E271F">
        <w:tc>
          <w:tcPr>
            <w:tcW w:w="5665" w:type="dxa"/>
          </w:tcPr>
          <w:p w14:paraId="422C7FBC" w14:textId="77777777" w:rsidR="00962856" w:rsidRPr="00B93A26" w:rsidRDefault="00962856" w:rsidP="000E271F">
            <w:pPr>
              <w:spacing w:line="276" w:lineRule="auto"/>
            </w:pPr>
            <w:r w:rsidRPr="00B93A26">
              <w:lastRenderedPageBreak/>
              <w:t>Asthma diagnosis: Which of the following conditions, if any, have you or a close family member ever been diagnosed with?</w:t>
            </w:r>
          </w:p>
        </w:tc>
        <w:tc>
          <w:tcPr>
            <w:tcW w:w="9214" w:type="dxa"/>
          </w:tcPr>
          <w:p w14:paraId="402D2E3B" w14:textId="77777777" w:rsidR="00962856" w:rsidRPr="00B93A26" w:rsidRDefault="00962856" w:rsidP="000E271F">
            <w:pPr>
              <w:spacing w:line="276" w:lineRule="auto"/>
              <w:rPr>
                <w:u w:val="single"/>
              </w:rPr>
            </w:pPr>
            <w:r w:rsidRPr="00B93A26">
              <w:rPr>
                <w:u w:val="single"/>
              </w:rPr>
              <w:t>Answers</w:t>
            </w:r>
          </w:p>
          <w:p w14:paraId="20536C98" w14:textId="77777777" w:rsidR="00962856" w:rsidRPr="00B93A26" w:rsidRDefault="00962856" w:rsidP="00962856">
            <w:pPr>
              <w:pStyle w:val="ListParagraph"/>
              <w:numPr>
                <w:ilvl w:val="0"/>
                <w:numId w:val="5"/>
              </w:numPr>
              <w:spacing w:line="276" w:lineRule="auto"/>
            </w:pPr>
            <w:r w:rsidRPr="00B93A26">
              <w:t>I have been diagnosed with this condition</w:t>
            </w:r>
          </w:p>
          <w:p w14:paraId="3B79D0EC" w14:textId="77777777" w:rsidR="00962856" w:rsidRPr="00B93A26" w:rsidRDefault="00962856" w:rsidP="00962856">
            <w:pPr>
              <w:pStyle w:val="ListParagraph"/>
              <w:numPr>
                <w:ilvl w:val="0"/>
                <w:numId w:val="5"/>
              </w:numPr>
              <w:spacing w:line="276" w:lineRule="auto"/>
            </w:pPr>
            <w:r w:rsidRPr="00B93A26">
              <w:t>A close family member has been diagnosed with this condition</w:t>
            </w:r>
          </w:p>
          <w:p w14:paraId="4B50AF12" w14:textId="77777777" w:rsidR="00962856" w:rsidRPr="00B93A26" w:rsidRDefault="00962856" w:rsidP="000E271F">
            <w:pPr>
              <w:spacing w:line="276" w:lineRule="auto"/>
            </w:pPr>
          </w:p>
          <w:p w14:paraId="71592E5C" w14:textId="77777777" w:rsidR="00962856" w:rsidRPr="00B93A26" w:rsidRDefault="00962856" w:rsidP="000E271F">
            <w:pPr>
              <w:spacing w:line="276" w:lineRule="auto"/>
              <w:rPr>
                <w:u w:val="single"/>
              </w:rPr>
            </w:pPr>
            <w:r w:rsidRPr="00B93A26">
              <w:rPr>
                <w:u w:val="single"/>
              </w:rPr>
              <w:t>Scale</w:t>
            </w:r>
          </w:p>
          <w:p w14:paraId="0554840D" w14:textId="77777777" w:rsidR="00962856" w:rsidRPr="00B93A26" w:rsidRDefault="00962856" w:rsidP="00962856">
            <w:pPr>
              <w:pStyle w:val="ListParagraph"/>
              <w:numPr>
                <w:ilvl w:val="0"/>
                <w:numId w:val="6"/>
              </w:numPr>
              <w:spacing w:line="276" w:lineRule="auto"/>
            </w:pPr>
            <w:r w:rsidRPr="00B93A26">
              <w:t>Asthma [one of these options must be chosen]</w:t>
            </w:r>
          </w:p>
          <w:p w14:paraId="165A8752" w14:textId="77777777" w:rsidR="00962856" w:rsidRPr="00B93A26" w:rsidRDefault="00962856" w:rsidP="00962856">
            <w:pPr>
              <w:pStyle w:val="ListParagraph"/>
              <w:numPr>
                <w:ilvl w:val="0"/>
                <w:numId w:val="6"/>
              </w:numPr>
              <w:spacing w:line="276" w:lineRule="auto"/>
            </w:pPr>
            <w:r w:rsidRPr="00B93A26">
              <w:t>BOTH asthma and COPD [one of these options must be chosen]</w:t>
            </w:r>
          </w:p>
          <w:p w14:paraId="2A0608CA" w14:textId="77777777" w:rsidR="00962856" w:rsidRPr="00B93A26" w:rsidRDefault="00962856" w:rsidP="00962856">
            <w:pPr>
              <w:pStyle w:val="ListParagraph"/>
              <w:numPr>
                <w:ilvl w:val="0"/>
                <w:numId w:val="6"/>
              </w:numPr>
              <w:spacing w:line="276" w:lineRule="auto"/>
            </w:pPr>
            <w:r w:rsidRPr="00B93A26">
              <w:t>COPD</w:t>
            </w:r>
          </w:p>
          <w:p w14:paraId="448C0978" w14:textId="77777777" w:rsidR="00962856" w:rsidRPr="00B93A26" w:rsidRDefault="00962856" w:rsidP="00962856">
            <w:pPr>
              <w:pStyle w:val="ListParagraph"/>
              <w:numPr>
                <w:ilvl w:val="0"/>
                <w:numId w:val="6"/>
              </w:numPr>
              <w:spacing w:line="276" w:lineRule="auto"/>
            </w:pPr>
            <w:r w:rsidRPr="00B93A26">
              <w:t>Cystic fibrosis</w:t>
            </w:r>
          </w:p>
          <w:p w14:paraId="4B542380" w14:textId="77777777" w:rsidR="00962856" w:rsidRPr="00B93A26" w:rsidRDefault="00962856" w:rsidP="00962856">
            <w:pPr>
              <w:pStyle w:val="ListParagraph"/>
              <w:numPr>
                <w:ilvl w:val="0"/>
                <w:numId w:val="6"/>
              </w:numPr>
              <w:spacing w:line="276" w:lineRule="auto"/>
            </w:pPr>
            <w:r w:rsidRPr="00B93A26">
              <w:t>Diabetes</w:t>
            </w:r>
          </w:p>
          <w:p w14:paraId="75E2B658" w14:textId="77777777" w:rsidR="00962856" w:rsidRPr="00B93A26" w:rsidRDefault="00962856" w:rsidP="00962856">
            <w:pPr>
              <w:pStyle w:val="ListParagraph"/>
              <w:numPr>
                <w:ilvl w:val="0"/>
                <w:numId w:val="6"/>
              </w:numPr>
              <w:spacing w:line="276" w:lineRule="auto"/>
            </w:pPr>
            <w:r w:rsidRPr="00B93A26">
              <w:t>Pneumonia</w:t>
            </w:r>
          </w:p>
          <w:p w14:paraId="157A4DCD" w14:textId="77777777" w:rsidR="00962856" w:rsidRPr="00B93A26" w:rsidRDefault="00962856" w:rsidP="00962856">
            <w:pPr>
              <w:pStyle w:val="ListParagraph"/>
              <w:numPr>
                <w:ilvl w:val="0"/>
                <w:numId w:val="6"/>
              </w:numPr>
              <w:spacing w:line="276" w:lineRule="auto"/>
            </w:pPr>
            <w:r w:rsidRPr="00B93A26">
              <w:t>Pulmonary fibrosis</w:t>
            </w:r>
          </w:p>
          <w:p w14:paraId="10076075" w14:textId="77777777" w:rsidR="00962856" w:rsidRPr="00B93A26" w:rsidRDefault="00962856" w:rsidP="00962856">
            <w:pPr>
              <w:pStyle w:val="ListParagraph"/>
              <w:numPr>
                <w:ilvl w:val="0"/>
                <w:numId w:val="6"/>
              </w:numPr>
              <w:spacing w:line="276" w:lineRule="auto"/>
            </w:pPr>
            <w:r w:rsidRPr="00B93A26">
              <w:t>Tuberculosis</w:t>
            </w:r>
          </w:p>
          <w:p w14:paraId="060C17B6" w14:textId="77777777" w:rsidR="00962856" w:rsidRPr="00B93A26" w:rsidRDefault="00962856" w:rsidP="00962856">
            <w:pPr>
              <w:pStyle w:val="ListParagraph"/>
              <w:numPr>
                <w:ilvl w:val="0"/>
                <w:numId w:val="6"/>
              </w:numPr>
              <w:spacing w:line="276" w:lineRule="auto"/>
            </w:pPr>
            <w:r w:rsidRPr="00B93A26">
              <w:t>I/a close family member have</w:t>
            </w:r>
            <w:r>
              <w:t>/has</w:t>
            </w:r>
            <w:r w:rsidRPr="00B93A26">
              <w:t xml:space="preserve"> never been diagnosed with any of these conditions [screened out]</w:t>
            </w:r>
          </w:p>
        </w:tc>
      </w:tr>
      <w:tr w:rsidR="00962856" w:rsidRPr="00B93A26" w14:paraId="7A892F94" w14:textId="77777777" w:rsidTr="000E271F">
        <w:tc>
          <w:tcPr>
            <w:tcW w:w="5665" w:type="dxa"/>
          </w:tcPr>
          <w:p w14:paraId="3F96402E" w14:textId="77777777" w:rsidR="00962856" w:rsidRPr="00B93A26" w:rsidRDefault="00962856" w:rsidP="000E271F">
            <w:pPr>
              <w:spacing w:line="276" w:lineRule="auto"/>
            </w:pPr>
            <w:r w:rsidRPr="00B93A26">
              <w:t>Asthma comorbidities: As well as your asthma, what other medical conditions do you have?</w:t>
            </w:r>
          </w:p>
        </w:tc>
        <w:tc>
          <w:tcPr>
            <w:tcW w:w="9214" w:type="dxa"/>
          </w:tcPr>
          <w:p w14:paraId="022903F3" w14:textId="77777777" w:rsidR="00962856" w:rsidRPr="00B93A26" w:rsidRDefault="00962856" w:rsidP="000E271F">
            <w:pPr>
              <w:spacing w:line="276" w:lineRule="auto"/>
            </w:pPr>
            <w:r w:rsidRPr="00B93A26">
              <w:t>[OPEN]</w:t>
            </w:r>
          </w:p>
        </w:tc>
      </w:tr>
      <w:tr w:rsidR="00962856" w:rsidRPr="00B93A26" w14:paraId="644BD71B" w14:textId="77777777" w:rsidTr="000E271F">
        <w:tc>
          <w:tcPr>
            <w:tcW w:w="5665" w:type="dxa"/>
          </w:tcPr>
          <w:p w14:paraId="7BF34AB5" w14:textId="77777777" w:rsidR="00962856" w:rsidRPr="00B93A26" w:rsidRDefault="00962856" w:rsidP="000E271F">
            <w:pPr>
              <w:spacing w:line="276" w:lineRule="auto"/>
            </w:pPr>
            <w:r w:rsidRPr="00B93A26">
              <w:t>Asthma and COPD: Has a doctor or healthcare professional ever discussed the possibility of having asthma with you?</w:t>
            </w:r>
          </w:p>
        </w:tc>
        <w:tc>
          <w:tcPr>
            <w:tcW w:w="9214" w:type="dxa"/>
          </w:tcPr>
          <w:p w14:paraId="3F8601F5" w14:textId="77777777" w:rsidR="00962856" w:rsidRPr="00B93A26" w:rsidRDefault="00962856" w:rsidP="00962856">
            <w:pPr>
              <w:pStyle w:val="ListParagraph"/>
              <w:numPr>
                <w:ilvl w:val="0"/>
                <w:numId w:val="7"/>
              </w:numPr>
              <w:spacing w:line="276" w:lineRule="auto"/>
            </w:pPr>
            <w:r w:rsidRPr="00B93A26">
              <w:t>Yes</w:t>
            </w:r>
          </w:p>
          <w:p w14:paraId="1305E5C1" w14:textId="77777777" w:rsidR="00962856" w:rsidRPr="00B93A26" w:rsidRDefault="00962856" w:rsidP="00962856">
            <w:pPr>
              <w:pStyle w:val="ListParagraph"/>
              <w:numPr>
                <w:ilvl w:val="0"/>
                <w:numId w:val="7"/>
              </w:numPr>
              <w:spacing w:line="276" w:lineRule="auto"/>
            </w:pPr>
            <w:r w:rsidRPr="00B93A26">
              <w:t>No [screened out]</w:t>
            </w:r>
          </w:p>
        </w:tc>
      </w:tr>
      <w:tr w:rsidR="00962856" w:rsidRPr="00B93A26" w14:paraId="616C53EA" w14:textId="77777777" w:rsidTr="000E271F">
        <w:tc>
          <w:tcPr>
            <w:tcW w:w="5665" w:type="dxa"/>
          </w:tcPr>
          <w:p w14:paraId="4C881747" w14:textId="77777777" w:rsidR="00962856" w:rsidRPr="00B93A26" w:rsidRDefault="00962856" w:rsidP="000E271F">
            <w:pPr>
              <w:spacing w:line="276" w:lineRule="auto"/>
            </w:pPr>
            <w:r w:rsidRPr="00B93A26">
              <w:t>Symptoms experienced: Which of the following symptoms, if any, have you ever experienced?</w:t>
            </w:r>
          </w:p>
        </w:tc>
        <w:tc>
          <w:tcPr>
            <w:tcW w:w="9214" w:type="dxa"/>
          </w:tcPr>
          <w:p w14:paraId="1BF1CAEC" w14:textId="77777777" w:rsidR="00962856" w:rsidRPr="00B93A26" w:rsidRDefault="00962856" w:rsidP="00962856">
            <w:pPr>
              <w:pStyle w:val="ListParagraph"/>
              <w:numPr>
                <w:ilvl w:val="0"/>
                <w:numId w:val="8"/>
              </w:numPr>
              <w:spacing w:line="276" w:lineRule="auto"/>
            </w:pPr>
            <w:r w:rsidRPr="00B93A26">
              <w:t>Wheezing</w:t>
            </w:r>
          </w:p>
          <w:p w14:paraId="26028831" w14:textId="77777777" w:rsidR="00962856" w:rsidRPr="00B93A26" w:rsidRDefault="00962856" w:rsidP="00962856">
            <w:pPr>
              <w:pStyle w:val="ListParagraph"/>
              <w:numPr>
                <w:ilvl w:val="0"/>
                <w:numId w:val="8"/>
              </w:numPr>
              <w:spacing w:line="276" w:lineRule="auto"/>
            </w:pPr>
            <w:r w:rsidRPr="00B93A26">
              <w:t>Coughing</w:t>
            </w:r>
          </w:p>
          <w:p w14:paraId="4A2F8C14" w14:textId="77777777" w:rsidR="00962856" w:rsidRPr="00B93A26" w:rsidRDefault="00962856" w:rsidP="00962856">
            <w:pPr>
              <w:pStyle w:val="ListParagraph"/>
              <w:numPr>
                <w:ilvl w:val="0"/>
                <w:numId w:val="8"/>
              </w:numPr>
              <w:spacing w:line="276" w:lineRule="auto"/>
            </w:pPr>
            <w:r w:rsidRPr="00B93A26">
              <w:t>Sputum (i.e.</w:t>
            </w:r>
            <w:r>
              <w:t>,</w:t>
            </w:r>
            <w:r w:rsidRPr="00B93A26">
              <w:t xml:space="preserve"> coughing up saliva and mucus)</w:t>
            </w:r>
          </w:p>
          <w:p w14:paraId="1D1DB1A9" w14:textId="77777777" w:rsidR="00962856" w:rsidRPr="00B93A26" w:rsidRDefault="00962856" w:rsidP="00962856">
            <w:pPr>
              <w:pStyle w:val="ListParagraph"/>
              <w:numPr>
                <w:ilvl w:val="0"/>
                <w:numId w:val="8"/>
              </w:numPr>
              <w:spacing w:line="276" w:lineRule="auto"/>
            </w:pPr>
            <w:r w:rsidRPr="00B93A26">
              <w:lastRenderedPageBreak/>
              <w:t>Difficulty breathing</w:t>
            </w:r>
          </w:p>
          <w:p w14:paraId="1735646F" w14:textId="77777777" w:rsidR="00962856" w:rsidRPr="00B93A26" w:rsidRDefault="00962856" w:rsidP="00962856">
            <w:pPr>
              <w:pStyle w:val="ListParagraph"/>
              <w:numPr>
                <w:ilvl w:val="0"/>
                <w:numId w:val="8"/>
              </w:numPr>
              <w:spacing w:line="276" w:lineRule="auto"/>
            </w:pPr>
            <w:r w:rsidRPr="00B93A26">
              <w:t>Tightness in your chest</w:t>
            </w:r>
          </w:p>
          <w:p w14:paraId="765AA719" w14:textId="77777777" w:rsidR="00962856" w:rsidRPr="00B93A26" w:rsidRDefault="00962856" w:rsidP="00962856">
            <w:pPr>
              <w:pStyle w:val="ListParagraph"/>
              <w:numPr>
                <w:ilvl w:val="0"/>
                <w:numId w:val="8"/>
              </w:numPr>
              <w:spacing w:line="276" w:lineRule="auto"/>
            </w:pPr>
            <w:r w:rsidRPr="00B93A26">
              <w:t>Symptoms at night</w:t>
            </w:r>
          </w:p>
          <w:p w14:paraId="0EC973CE" w14:textId="77777777" w:rsidR="00962856" w:rsidRPr="00B93A26" w:rsidRDefault="00962856" w:rsidP="00962856">
            <w:pPr>
              <w:pStyle w:val="ListParagraph"/>
              <w:numPr>
                <w:ilvl w:val="0"/>
                <w:numId w:val="8"/>
              </w:numPr>
              <w:spacing w:line="276" w:lineRule="auto"/>
            </w:pPr>
            <w:r w:rsidRPr="00B93A26">
              <w:t>None of these</w:t>
            </w:r>
          </w:p>
        </w:tc>
      </w:tr>
      <w:tr w:rsidR="00962856" w:rsidRPr="00B93A26" w14:paraId="2107D0F8" w14:textId="77777777" w:rsidTr="000E271F">
        <w:tc>
          <w:tcPr>
            <w:tcW w:w="5665" w:type="dxa"/>
          </w:tcPr>
          <w:p w14:paraId="13DC2D0C" w14:textId="77777777" w:rsidR="00962856" w:rsidRPr="00B93A26" w:rsidRDefault="00962856" w:rsidP="000E271F">
            <w:pPr>
              <w:spacing w:line="276" w:lineRule="auto"/>
            </w:pPr>
            <w:r w:rsidRPr="00B93A26">
              <w:lastRenderedPageBreak/>
              <w:t>Frequency of symptoms: And how often do you typically experience these symptoms?</w:t>
            </w:r>
          </w:p>
          <w:p w14:paraId="00B8F490" w14:textId="77777777" w:rsidR="00962856" w:rsidRPr="00B93A26" w:rsidRDefault="00962856" w:rsidP="000E271F">
            <w:pPr>
              <w:spacing w:line="276" w:lineRule="auto"/>
            </w:pPr>
          </w:p>
        </w:tc>
        <w:tc>
          <w:tcPr>
            <w:tcW w:w="9214" w:type="dxa"/>
          </w:tcPr>
          <w:p w14:paraId="528AEB90" w14:textId="77777777" w:rsidR="00962856" w:rsidRPr="00B93A26" w:rsidRDefault="00962856" w:rsidP="00962856">
            <w:pPr>
              <w:pStyle w:val="ListParagraph"/>
              <w:numPr>
                <w:ilvl w:val="0"/>
                <w:numId w:val="9"/>
              </w:numPr>
              <w:spacing w:line="276" w:lineRule="auto"/>
            </w:pPr>
            <w:r w:rsidRPr="00B93A26">
              <w:t>More than once a day</w:t>
            </w:r>
          </w:p>
          <w:p w14:paraId="367BD672" w14:textId="77777777" w:rsidR="00962856" w:rsidRPr="00B93A26" w:rsidRDefault="00962856" w:rsidP="00962856">
            <w:pPr>
              <w:pStyle w:val="ListParagraph"/>
              <w:numPr>
                <w:ilvl w:val="0"/>
                <w:numId w:val="9"/>
              </w:numPr>
              <w:spacing w:line="276" w:lineRule="auto"/>
            </w:pPr>
            <w:r w:rsidRPr="00B93A26">
              <w:t>Once a day</w:t>
            </w:r>
          </w:p>
          <w:p w14:paraId="47DE9E44" w14:textId="77777777" w:rsidR="00962856" w:rsidRPr="00B93A26" w:rsidRDefault="00962856" w:rsidP="00962856">
            <w:pPr>
              <w:pStyle w:val="ListParagraph"/>
              <w:numPr>
                <w:ilvl w:val="0"/>
                <w:numId w:val="9"/>
              </w:numPr>
              <w:spacing w:line="276" w:lineRule="auto"/>
            </w:pPr>
            <w:r w:rsidRPr="00B93A26">
              <w:t>A few times a week</w:t>
            </w:r>
          </w:p>
          <w:p w14:paraId="426A8227" w14:textId="77777777" w:rsidR="00962856" w:rsidRPr="00B93A26" w:rsidRDefault="00962856" w:rsidP="00962856">
            <w:pPr>
              <w:pStyle w:val="ListParagraph"/>
              <w:numPr>
                <w:ilvl w:val="0"/>
                <w:numId w:val="9"/>
              </w:numPr>
              <w:spacing w:line="276" w:lineRule="auto"/>
            </w:pPr>
            <w:r w:rsidRPr="00B93A26">
              <w:t>Once a week</w:t>
            </w:r>
          </w:p>
          <w:p w14:paraId="0B0FD7C8" w14:textId="77777777" w:rsidR="00962856" w:rsidRPr="00B93A26" w:rsidRDefault="00962856" w:rsidP="00962856">
            <w:pPr>
              <w:pStyle w:val="ListParagraph"/>
              <w:numPr>
                <w:ilvl w:val="0"/>
                <w:numId w:val="9"/>
              </w:numPr>
              <w:spacing w:line="276" w:lineRule="auto"/>
            </w:pPr>
            <w:r w:rsidRPr="00B93A26">
              <w:t>Once a fortnight</w:t>
            </w:r>
          </w:p>
          <w:p w14:paraId="79D5BD50" w14:textId="77777777" w:rsidR="00962856" w:rsidRPr="00B93A26" w:rsidRDefault="00962856" w:rsidP="00962856">
            <w:pPr>
              <w:pStyle w:val="ListParagraph"/>
              <w:numPr>
                <w:ilvl w:val="0"/>
                <w:numId w:val="9"/>
              </w:numPr>
              <w:spacing w:line="276" w:lineRule="auto"/>
            </w:pPr>
            <w:r w:rsidRPr="00B93A26">
              <w:t>Once a month</w:t>
            </w:r>
          </w:p>
          <w:p w14:paraId="17CCA5F8" w14:textId="77777777" w:rsidR="00962856" w:rsidRPr="00B93A26" w:rsidRDefault="00962856" w:rsidP="00962856">
            <w:pPr>
              <w:pStyle w:val="ListParagraph"/>
              <w:numPr>
                <w:ilvl w:val="0"/>
                <w:numId w:val="9"/>
              </w:numPr>
              <w:spacing w:line="276" w:lineRule="auto"/>
            </w:pPr>
            <w:r w:rsidRPr="00B93A26">
              <w:t>Less than once a month</w:t>
            </w:r>
          </w:p>
        </w:tc>
      </w:tr>
      <w:tr w:rsidR="00962856" w:rsidRPr="00B93A26" w14:paraId="4294A3DB" w14:textId="77777777" w:rsidTr="000E271F">
        <w:tc>
          <w:tcPr>
            <w:tcW w:w="5665" w:type="dxa"/>
          </w:tcPr>
          <w:p w14:paraId="43E88493" w14:textId="77777777" w:rsidR="00962856" w:rsidRPr="00B93A26" w:rsidRDefault="00962856" w:rsidP="000E271F">
            <w:pPr>
              <w:spacing w:line="276" w:lineRule="auto"/>
            </w:pPr>
            <w:r w:rsidRPr="00B93A26">
              <w:t>Asthma treatment format: Which, if any, of the following medications has your healthcare professional recommended you take regularly for your asthma?</w:t>
            </w:r>
          </w:p>
          <w:p w14:paraId="4A32C402" w14:textId="77777777" w:rsidR="00962856" w:rsidRPr="00B93A26" w:rsidRDefault="00962856" w:rsidP="000E271F">
            <w:pPr>
              <w:spacing w:line="276" w:lineRule="auto"/>
            </w:pPr>
          </w:p>
        </w:tc>
        <w:tc>
          <w:tcPr>
            <w:tcW w:w="9214" w:type="dxa"/>
          </w:tcPr>
          <w:p w14:paraId="18965AF1" w14:textId="77777777" w:rsidR="00962856" w:rsidRPr="00B93A26" w:rsidRDefault="00962856" w:rsidP="00962856">
            <w:pPr>
              <w:pStyle w:val="ListParagraph"/>
              <w:numPr>
                <w:ilvl w:val="0"/>
                <w:numId w:val="9"/>
              </w:numPr>
              <w:spacing w:line="276" w:lineRule="auto"/>
            </w:pPr>
            <w:r w:rsidRPr="00B93A26">
              <w:t>Tablets (oral corticosteroids) [screened out]</w:t>
            </w:r>
          </w:p>
          <w:p w14:paraId="5B2B9DB3" w14:textId="77777777" w:rsidR="00962856" w:rsidRPr="00B93A26" w:rsidRDefault="00962856" w:rsidP="00962856">
            <w:pPr>
              <w:pStyle w:val="ListParagraph"/>
              <w:numPr>
                <w:ilvl w:val="0"/>
                <w:numId w:val="9"/>
              </w:numPr>
              <w:spacing w:line="276" w:lineRule="auto"/>
            </w:pPr>
            <w:r w:rsidRPr="00B93A26">
              <w:t>Tablets (non-steroid)</w:t>
            </w:r>
          </w:p>
          <w:p w14:paraId="334DC72D" w14:textId="77777777" w:rsidR="00962856" w:rsidRPr="00B93A26" w:rsidRDefault="00962856" w:rsidP="00962856">
            <w:pPr>
              <w:pStyle w:val="ListParagraph"/>
              <w:numPr>
                <w:ilvl w:val="0"/>
                <w:numId w:val="9"/>
              </w:numPr>
              <w:spacing w:line="276" w:lineRule="auto"/>
            </w:pPr>
            <w:r w:rsidRPr="00B93A26">
              <w:t>Inhaler once daily</w:t>
            </w:r>
          </w:p>
          <w:p w14:paraId="49DED972" w14:textId="77777777" w:rsidR="00962856" w:rsidRPr="00B93A26" w:rsidRDefault="00962856" w:rsidP="00962856">
            <w:pPr>
              <w:pStyle w:val="ListParagraph"/>
              <w:numPr>
                <w:ilvl w:val="0"/>
                <w:numId w:val="9"/>
              </w:numPr>
              <w:spacing w:line="276" w:lineRule="auto"/>
            </w:pPr>
            <w:r w:rsidRPr="00B93A26">
              <w:t>Inhaler rescue (i.e.</w:t>
            </w:r>
            <w:r>
              <w:t>,</w:t>
            </w:r>
            <w:r w:rsidRPr="00B93A26">
              <w:t xml:space="preserve"> only when needed)</w:t>
            </w:r>
          </w:p>
          <w:p w14:paraId="0548CAED" w14:textId="77777777" w:rsidR="00962856" w:rsidRPr="00B93A26" w:rsidRDefault="00962856" w:rsidP="00962856">
            <w:pPr>
              <w:pStyle w:val="ListParagraph"/>
              <w:numPr>
                <w:ilvl w:val="0"/>
                <w:numId w:val="9"/>
              </w:numPr>
              <w:spacing w:line="276" w:lineRule="auto"/>
            </w:pPr>
            <w:r w:rsidRPr="00B93A26">
              <w:t>Inhaler multiple times a day</w:t>
            </w:r>
          </w:p>
          <w:p w14:paraId="549D97C6" w14:textId="77777777" w:rsidR="00962856" w:rsidRPr="00B93A26" w:rsidRDefault="00962856" w:rsidP="00962856">
            <w:pPr>
              <w:pStyle w:val="ListParagraph"/>
              <w:numPr>
                <w:ilvl w:val="0"/>
                <w:numId w:val="9"/>
              </w:numPr>
              <w:spacing w:line="276" w:lineRule="auto"/>
            </w:pPr>
            <w:r w:rsidRPr="00B93A26">
              <w:t>Injections (e.g.</w:t>
            </w:r>
            <w:r>
              <w:t>,</w:t>
            </w:r>
            <w:r w:rsidRPr="00B93A26">
              <w:t xml:space="preserve"> a biologic treatment) [screened out]</w:t>
            </w:r>
          </w:p>
          <w:p w14:paraId="3CD4712E" w14:textId="77777777" w:rsidR="00962856" w:rsidRPr="00B93A26" w:rsidRDefault="00962856" w:rsidP="00962856">
            <w:pPr>
              <w:pStyle w:val="ListParagraph"/>
              <w:numPr>
                <w:ilvl w:val="0"/>
                <w:numId w:val="9"/>
              </w:numPr>
              <w:spacing w:line="276" w:lineRule="auto"/>
            </w:pPr>
            <w:r w:rsidRPr="00B93A26">
              <w:t>Nebuliser</w:t>
            </w:r>
          </w:p>
          <w:p w14:paraId="3D06BAEB" w14:textId="77777777" w:rsidR="00962856" w:rsidRPr="00B93A26" w:rsidRDefault="00962856" w:rsidP="00962856">
            <w:pPr>
              <w:pStyle w:val="ListParagraph"/>
              <w:numPr>
                <w:ilvl w:val="0"/>
                <w:numId w:val="9"/>
              </w:numPr>
              <w:spacing w:line="276" w:lineRule="auto"/>
            </w:pPr>
            <w:r w:rsidRPr="00B93A26">
              <w:t>Other (please specify) [OPEN]</w:t>
            </w:r>
          </w:p>
          <w:p w14:paraId="463D8E9B" w14:textId="77777777" w:rsidR="00962856" w:rsidRPr="00B93A26" w:rsidRDefault="00962856" w:rsidP="00962856">
            <w:pPr>
              <w:pStyle w:val="ListParagraph"/>
              <w:numPr>
                <w:ilvl w:val="0"/>
                <w:numId w:val="9"/>
              </w:numPr>
              <w:spacing w:line="276" w:lineRule="auto"/>
            </w:pPr>
            <w:r w:rsidRPr="00B93A26">
              <w:t>I am not taking any medication for my asthma</w:t>
            </w:r>
          </w:p>
        </w:tc>
      </w:tr>
      <w:tr w:rsidR="00962856" w:rsidRPr="00B93A26" w14:paraId="3849ED50" w14:textId="77777777" w:rsidTr="000E271F">
        <w:tc>
          <w:tcPr>
            <w:tcW w:w="5665" w:type="dxa"/>
          </w:tcPr>
          <w:p w14:paraId="5B5ED057" w14:textId="77777777" w:rsidR="00962856" w:rsidRPr="00B93A26" w:rsidRDefault="00962856" w:rsidP="000E271F">
            <w:pPr>
              <w:spacing w:line="276" w:lineRule="auto"/>
            </w:pPr>
            <w:r w:rsidRPr="00B93A26">
              <w:t>Asthma treatment – ingredient brand: The team is really interested in understanding a bit more about what sort of medication you use. We’d really appreciate it if you could go and get your medication and tell us the name and main ingredients listed on it.</w:t>
            </w:r>
          </w:p>
        </w:tc>
        <w:tc>
          <w:tcPr>
            <w:tcW w:w="9214" w:type="dxa"/>
          </w:tcPr>
          <w:p w14:paraId="5F6B73E4" w14:textId="77777777" w:rsidR="00962856" w:rsidRPr="00B93A26" w:rsidRDefault="00962856" w:rsidP="000E271F">
            <w:pPr>
              <w:spacing w:line="276" w:lineRule="auto"/>
            </w:pPr>
            <w:r w:rsidRPr="00B93A26">
              <w:t>[OPEN]</w:t>
            </w:r>
          </w:p>
        </w:tc>
      </w:tr>
      <w:tr w:rsidR="00962856" w:rsidRPr="00B93A26" w14:paraId="56B3EDEF" w14:textId="77777777" w:rsidTr="000E271F">
        <w:tc>
          <w:tcPr>
            <w:tcW w:w="5665" w:type="dxa"/>
          </w:tcPr>
          <w:p w14:paraId="0721D6BB" w14:textId="77777777" w:rsidR="00962856" w:rsidRPr="00B93A26" w:rsidRDefault="00962856" w:rsidP="000E271F">
            <w:pPr>
              <w:spacing w:line="276" w:lineRule="auto"/>
            </w:pPr>
            <w:r w:rsidRPr="00B93A26">
              <w:t>Trelegy Ellipta: Which of the following inhalers do you currently use for your asthma?</w:t>
            </w:r>
          </w:p>
        </w:tc>
        <w:tc>
          <w:tcPr>
            <w:tcW w:w="9214" w:type="dxa"/>
          </w:tcPr>
          <w:p w14:paraId="38376E0B" w14:textId="77777777" w:rsidR="00962856" w:rsidRPr="00B93A26" w:rsidRDefault="00962856" w:rsidP="00962856">
            <w:pPr>
              <w:pStyle w:val="ListParagraph"/>
              <w:numPr>
                <w:ilvl w:val="0"/>
                <w:numId w:val="10"/>
              </w:numPr>
              <w:spacing w:line="276" w:lineRule="auto"/>
            </w:pPr>
            <w:r w:rsidRPr="00B93A26">
              <w:t>Trelegy Ellipta (fluticasone furoate/umeclidinium/vilanterol)</w:t>
            </w:r>
          </w:p>
          <w:p w14:paraId="418578FB" w14:textId="77777777" w:rsidR="00962856" w:rsidRPr="00B93A26" w:rsidRDefault="00962856" w:rsidP="00962856">
            <w:pPr>
              <w:pStyle w:val="ListParagraph"/>
              <w:numPr>
                <w:ilvl w:val="0"/>
                <w:numId w:val="10"/>
              </w:numPr>
              <w:spacing w:line="276" w:lineRule="auto"/>
            </w:pPr>
            <w:r w:rsidRPr="00B93A26">
              <w:t>Qvar (beclomethasone dipropionate)</w:t>
            </w:r>
          </w:p>
          <w:p w14:paraId="387F1EFC" w14:textId="77777777" w:rsidR="00962856" w:rsidRPr="00B93A26" w:rsidRDefault="00962856" w:rsidP="00962856">
            <w:pPr>
              <w:pStyle w:val="ListParagraph"/>
              <w:numPr>
                <w:ilvl w:val="0"/>
                <w:numId w:val="10"/>
              </w:numPr>
              <w:spacing w:line="276" w:lineRule="auto"/>
            </w:pPr>
            <w:r w:rsidRPr="00B93A26">
              <w:t>Alvesco (ciclesonide)</w:t>
            </w:r>
          </w:p>
          <w:p w14:paraId="7FD46F4D" w14:textId="77777777" w:rsidR="00962856" w:rsidRPr="00B93A26" w:rsidRDefault="00962856" w:rsidP="00962856">
            <w:pPr>
              <w:pStyle w:val="ListParagraph"/>
              <w:numPr>
                <w:ilvl w:val="0"/>
                <w:numId w:val="10"/>
              </w:numPr>
              <w:spacing w:line="276" w:lineRule="auto"/>
            </w:pPr>
            <w:r w:rsidRPr="00B93A26">
              <w:lastRenderedPageBreak/>
              <w:t>Flixotide (fluticasone propionate)</w:t>
            </w:r>
          </w:p>
          <w:p w14:paraId="13BEE14D" w14:textId="77777777" w:rsidR="00962856" w:rsidRPr="00B93A26" w:rsidRDefault="00962856" w:rsidP="00962856">
            <w:pPr>
              <w:pStyle w:val="ListParagraph"/>
              <w:numPr>
                <w:ilvl w:val="0"/>
                <w:numId w:val="10"/>
              </w:numPr>
              <w:spacing w:line="276" w:lineRule="auto"/>
            </w:pPr>
            <w:r w:rsidRPr="00B93A26">
              <w:t>Pulmicort (budesonide)</w:t>
            </w:r>
          </w:p>
          <w:p w14:paraId="1CD5F20F" w14:textId="77777777" w:rsidR="00962856" w:rsidRPr="00B93A26" w:rsidRDefault="00962856" w:rsidP="00962856">
            <w:pPr>
              <w:pStyle w:val="ListParagraph"/>
              <w:numPr>
                <w:ilvl w:val="0"/>
                <w:numId w:val="10"/>
              </w:numPr>
              <w:spacing w:line="276" w:lineRule="auto"/>
            </w:pPr>
            <w:r w:rsidRPr="00B93A26">
              <w:t>Something please (please tell us what) [OPEN]</w:t>
            </w:r>
          </w:p>
        </w:tc>
      </w:tr>
      <w:tr w:rsidR="00962856" w:rsidRPr="00B93A26" w14:paraId="7BB1F87D" w14:textId="77777777" w:rsidTr="000E271F">
        <w:tc>
          <w:tcPr>
            <w:tcW w:w="5665" w:type="dxa"/>
          </w:tcPr>
          <w:p w14:paraId="4FBBC469" w14:textId="77777777" w:rsidR="00962856" w:rsidRPr="00B93A26" w:rsidRDefault="00962856" w:rsidP="000E271F">
            <w:pPr>
              <w:spacing w:line="276" w:lineRule="auto"/>
            </w:pPr>
            <w:r w:rsidRPr="00B93A26">
              <w:lastRenderedPageBreak/>
              <w:t>Rural/urban: Which of the following best describes the area where you have received treatment?</w:t>
            </w:r>
          </w:p>
        </w:tc>
        <w:tc>
          <w:tcPr>
            <w:tcW w:w="9214" w:type="dxa"/>
          </w:tcPr>
          <w:p w14:paraId="716AE122" w14:textId="77777777" w:rsidR="00962856" w:rsidRPr="00B93A26" w:rsidRDefault="00962856" w:rsidP="00962856">
            <w:pPr>
              <w:pStyle w:val="ListParagraph"/>
              <w:numPr>
                <w:ilvl w:val="0"/>
                <w:numId w:val="10"/>
              </w:numPr>
              <w:spacing w:line="276" w:lineRule="auto"/>
            </w:pPr>
            <w:r w:rsidRPr="00B93A26">
              <w:t>An urban area (e.g.</w:t>
            </w:r>
            <w:r>
              <w:t>,</w:t>
            </w:r>
            <w:r w:rsidRPr="00B93A26">
              <w:t xml:space="preserve"> a city)</w:t>
            </w:r>
          </w:p>
          <w:p w14:paraId="2C4BD242" w14:textId="77777777" w:rsidR="00962856" w:rsidRPr="00B93A26" w:rsidRDefault="00962856" w:rsidP="00962856">
            <w:pPr>
              <w:pStyle w:val="ListParagraph"/>
              <w:numPr>
                <w:ilvl w:val="0"/>
                <w:numId w:val="10"/>
              </w:numPr>
              <w:spacing w:line="276" w:lineRule="auto"/>
            </w:pPr>
            <w:r w:rsidRPr="00B93A26">
              <w:t>A suburban area (the outskirts of a city or a town)</w:t>
            </w:r>
          </w:p>
          <w:p w14:paraId="73CE0005" w14:textId="77777777" w:rsidR="00962856" w:rsidRPr="00B93A26" w:rsidRDefault="00962856" w:rsidP="00962856">
            <w:pPr>
              <w:pStyle w:val="ListParagraph"/>
              <w:numPr>
                <w:ilvl w:val="0"/>
                <w:numId w:val="10"/>
              </w:numPr>
              <w:spacing w:line="276" w:lineRule="auto"/>
            </w:pPr>
            <w:r w:rsidRPr="00B93A26">
              <w:t>A rural area</w:t>
            </w:r>
          </w:p>
          <w:p w14:paraId="40E3BC0C"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570DA0A8" w14:textId="77777777" w:rsidTr="000E271F">
        <w:tc>
          <w:tcPr>
            <w:tcW w:w="5665" w:type="dxa"/>
          </w:tcPr>
          <w:p w14:paraId="7596D555" w14:textId="77777777" w:rsidR="00962856" w:rsidRPr="00B93A26" w:rsidRDefault="00962856" w:rsidP="000E271F">
            <w:pPr>
              <w:spacing w:line="276" w:lineRule="auto"/>
            </w:pPr>
            <w:r w:rsidRPr="00B93A26">
              <w:t>Ethnicity: Do you consider yourself to be Hispanic or Latino?*</w:t>
            </w:r>
          </w:p>
        </w:tc>
        <w:tc>
          <w:tcPr>
            <w:tcW w:w="9214" w:type="dxa"/>
          </w:tcPr>
          <w:p w14:paraId="36831CE2" w14:textId="77777777" w:rsidR="00962856" w:rsidRPr="00B93A26" w:rsidRDefault="00962856" w:rsidP="00962856">
            <w:pPr>
              <w:pStyle w:val="ListParagraph"/>
              <w:numPr>
                <w:ilvl w:val="0"/>
                <w:numId w:val="10"/>
              </w:numPr>
              <w:spacing w:line="276" w:lineRule="auto"/>
            </w:pPr>
            <w:r w:rsidRPr="00B93A26">
              <w:t>Yes</w:t>
            </w:r>
          </w:p>
          <w:p w14:paraId="5EF7DF71" w14:textId="77777777" w:rsidR="00962856" w:rsidRPr="00B93A26" w:rsidRDefault="00962856" w:rsidP="00962856">
            <w:pPr>
              <w:pStyle w:val="ListParagraph"/>
              <w:numPr>
                <w:ilvl w:val="0"/>
                <w:numId w:val="10"/>
              </w:numPr>
              <w:spacing w:line="276" w:lineRule="auto"/>
            </w:pPr>
            <w:r w:rsidRPr="00B93A26">
              <w:t>No</w:t>
            </w:r>
          </w:p>
          <w:p w14:paraId="6643EDFB"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6A8BB0B7" w14:textId="77777777" w:rsidTr="000E271F">
        <w:tc>
          <w:tcPr>
            <w:tcW w:w="5665" w:type="dxa"/>
          </w:tcPr>
          <w:p w14:paraId="40D92B24" w14:textId="77777777" w:rsidR="00962856" w:rsidRPr="00B93A26" w:rsidRDefault="00962856" w:rsidP="000E271F">
            <w:pPr>
              <w:spacing w:line="276" w:lineRule="auto"/>
            </w:pPr>
            <w:r w:rsidRPr="00B93A26">
              <w:t>Race: Which of the following racial designations best describes you?</w:t>
            </w:r>
          </w:p>
        </w:tc>
        <w:tc>
          <w:tcPr>
            <w:tcW w:w="9214" w:type="dxa"/>
          </w:tcPr>
          <w:p w14:paraId="6658E34F" w14:textId="77777777" w:rsidR="00962856" w:rsidRPr="00B93A26" w:rsidRDefault="00962856" w:rsidP="00962856">
            <w:pPr>
              <w:pStyle w:val="ListParagraph"/>
              <w:numPr>
                <w:ilvl w:val="0"/>
                <w:numId w:val="10"/>
              </w:numPr>
              <w:spacing w:line="276" w:lineRule="auto"/>
            </w:pPr>
            <w:r w:rsidRPr="00B93A26">
              <w:t>White</w:t>
            </w:r>
          </w:p>
          <w:p w14:paraId="7B1548BA" w14:textId="77777777" w:rsidR="00962856" w:rsidRPr="00B93A26" w:rsidRDefault="00962856" w:rsidP="00962856">
            <w:pPr>
              <w:pStyle w:val="ListParagraph"/>
              <w:numPr>
                <w:ilvl w:val="0"/>
                <w:numId w:val="10"/>
              </w:numPr>
              <w:spacing w:line="276" w:lineRule="auto"/>
            </w:pPr>
            <w:r w:rsidRPr="00B93A26">
              <w:t>Black/African American</w:t>
            </w:r>
          </w:p>
          <w:p w14:paraId="7A941183" w14:textId="77777777" w:rsidR="00962856" w:rsidRPr="00B93A26" w:rsidRDefault="00962856" w:rsidP="00962856">
            <w:pPr>
              <w:pStyle w:val="ListParagraph"/>
              <w:numPr>
                <w:ilvl w:val="0"/>
                <w:numId w:val="10"/>
              </w:numPr>
              <w:spacing w:line="276" w:lineRule="auto"/>
            </w:pPr>
            <w:r w:rsidRPr="00B93A26">
              <w:t>American Indian or Alaskan Native</w:t>
            </w:r>
          </w:p>
          <w:p w14:paraId="1D70B7DE" w14:textId="77777777" w:rsidR="00962856" w:rsidRPr="00B93A26" w:rsidRDefault="00962856" w:rsidP="00962856">
            <w:pPr>
              <w:pStyle w:val="ListParagraph"/>
              <w:numPr>
                <w:ilvl w:val="0"/>
                <w:numId w:val="10"/>
              </w:numPr>
              <w:spacing w:line="276" w:lineRule="auto"/>
            </w:pPr>
            <w:r w:rsidRPr="00B93A26">
              <w:t>Asian</w:t>
            </w:r>
          </w:p>
          <w:p w14:paraId="084A7B12" w14:textId="77777777" w:rsidR="00962856" w:rsidRPr="00B93A26" w:rsidRDefault="00962856" w:rsidP="00962856">
            <w:pPr>
              <w:pStyle w:val="ListParagraph"/>
              <w:numPr>
                <w:ilvl w:val="0"/>
                <w:numId w:val="10"/>
              </w:numPr>
              <w:spacing w:line="276" w:lineRule="auto"/>
            </w:pPr>
            <w:r w:rsidRPr="00B93A26">
              <w:t>Native Hawaiian or Pacific Islander</w:t>
            </w:r>
          </w:p>
          <w:p w14:paraId="2C601697" w14:textId="77777777" w:rsidR="00962856" w:rsidRPr="00B93A26" w:rsidRDefault="00962856" w:rsidP="00962856">
            <w:pPr>
              <w:pStyle w:val="ListParagraph"/>
              <w:numPr>
                <w:ilvl w:val="0"/>
                <w:numId w:val="10"/>
              </w:numPr>
              <w:spacing w:line="276" w:lineRule="auto"/>
            </w:pPr>
            <w:r w:rsidRPr="00B93A26">
              <w:t>I identify with a different ethnic background (please tell us how if you feel comfortable) [OPEN]</w:t>
            </w:r>
          </w:p>
          <w:p w14:paraId="7D4F6968"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3560718D" w14:textId="77777777" w:rsidTr="000E271F">
        <w:tc>
          <w:tcPr>
            <w:tcW w:w="5665" w:type="dxa"/>
          </w:tcPr>
          <w:p w14:paraId="0C075917" w14:textId="77777777" w:rsidR="00962856" w:rsidRPr="00B93A26" w:rsidRDefault="00962856" w:rsidP="000E271F">
            <w:pPr>
              <w:spacing w:line="276" w:lineRule="auto"/>
            </w:pPr>
            <w:r w:rsidRPr="00B93A26">
              <w:t>Feelings today: Please drag the slider below to tell us how well you have felt during the last 4 weeks in each of the following areas of your life.</w:t>
            </w:r>
          </w:p>
        </w:tc>
        <w:tc>
          <w:tcPr>
            <w:tcW w:w="9214" w:type="dxa"/>
          </w:tcPr>
          <w:p w14:paraId="10F17D75" w14:textId="77777777" w:rsidR="00962856" w:rsidRPr="00B93A26" w:rsidRDefault="00962856" w:rsidP="000E271F">
            <w:pPr>
              <w:spacing w:line="276" w:lineRule="auto"/>
            </w:pPr>
            <w:r w:rsidRPr="00B93A26">
              <w:t>Answers</w:t>
            </w:r>
          </w:p>
          <w:p w14:paraId="1B66AA87" w14:textId="77777777" w:rsidR="00962856" w:rsidRPr="00B93A26" w:rsidRDefault="00962856" w:rsidP="00962856">
            <w:pPr>
              <w:pStyle w:val="ListParagraph"/>
              <w:numPr>
                <w:ilvl w:val="0"/>
                <w:numId w:val="11"/>
              </w:numPr>
              <w:spacing w:line="276" w:lineRule="auto"/>
            </w:pPr>
            <w:r w:rsidRPr="00B93A26">
              <w:t>Your physical health</w:t>
            </w:r>
          </w:p>
          <w:p w14:paraId="4CA8B949" w14:textId="77777777" w:rsidR="00962856" w:rsidRPr="00B93A26" w:rsidRDefault="00962856" w:rsidP="00962856">
            <w:pPr>
              <w:pStyle w:val="ListParagraph"/>
              <w:numPr>
                <w:ilvl w:val="0"/>
                <w:numId w:val="11"/>
              </w:numPr>
              <w:spacing w:line="276" w:lineRule="auto"/>
            </w:pPr>
            <w:r w:rsidRPr="00B93A26">
              <w:t>Your mental health</w:t>
            </w:r>
          </w:p>
          <w:p w14:paraId="7FD900DB" w14:textId="77777777" w:rsidR="00962856" w:rsidRPr="00B93A26" w:rsidRDefault="00962856" w:rsidP="00962856">
            <w:pPr>
              <w:pStyle w:val="ListParagraph"/>
              <w:numPr>
                <w:ilvl w:val="0"/>
                <w:numId w:val="11"/>
              </w:numPr>
              <w:spacing w:line="276" w:lineRule="auto"/>
            </w:pPr>
            <w:r w:rsidRPr="00B93A26">
              <w:t>Your emotional wellbeing</w:t>
            </w:r>
          </w:p>
          <w:p w14:paraId="4302BB82" w14:textId="77777777" w:rsidR="00962856" w:rsidRPr="00B93A26" w:rsidRDefault="00962856" w:rsidP="000E271F">
            <w:pPr>
              <w:spacing w:line="276" w:lineRule="auto"/>
            </w:pPr>
          </w:p>
          <w:p w14:paraId="5AE03E12" w14:textId="77777777" w:rsidR="00962856" w:rsidRPr="00B93A26" w:rsidRDefault="00962856" w:rsidP="000E271F">
            <w:pPr>
              <w:spacing w:line="276" w:lineRule="auto"/>
            </w:pPr>
            <w:r w:rsidRPr="00B93A26">
              <w:t>Scale</w:t>
            </w:r>
          </w:p>
          <w:p w14:paraId="67BA1C31" w14:textId="77777777" w:rsidR="00962856" w:rsidRPr="00B93A26" w:rsidRDefault="00962856" w:rsidP="00962856">
            <w:pPr>
              <w:pStyle w:val="ListParagraph"/>
              <w:numPr>
                <w:ilvl w:val="0"/>
                <w:numId w:val="12"/>
              </w:numPr>
              <w:spacing w:line="276" w:lineRule="auto"/>
            </w:pPr>
            <w:r w:rsidRPr="00B93A26">
              <w:t>Not well at all</w:t>
            </w:r>
          </w:p>
          <w:p w14:paraId="69D873F7" w14:textId="77777777" w:rsidR="00962856" w:rsidRPr="00B93A26" w:rsidRDefault="00962856" w:rsidP="00962856">
            <w:pPr>
              <w:pStyle w:val="ListParagraph"/>
              <w:numPr>
                <w:ilvl w:val="0"/>
                <w:numId w:val="12"/>
              </w:numPr>
              <w:spacing w:line="276" w:lineRule="auto"/>
            </w:pPr>
            <w:r w:rsidRPr="00B93A26">
              <w:t>Not that well</w:t>
            </w:r>
          </w:p>
          <w:p w14:paraId="2FE5C7B6" w14:textId="77777777" w:rsidR="00962856" w:rsidRPr="00B93A26" w:rsidRDefault="00962856" w:rsidP="00962856">
            <w:pPr>
              <w:pStyle w:val="ListParagraph"/>
              <w:numPr>
                <w:ilvl w:val="0"/>
                <w:numId w:val="12"/>
              </w:numPr>
              <w:spacing w:line="276" w:lineRule="auto"/>
            </w:pPr>
            <w:r w:rsidRPr="00B93A26">
              <w:t>A bit well</w:t>
            </w:r>
          </w:p>
          <w:p w14:paraId="1D2B6A0F" w14:textId="77777777" w:rsidR="00962856" w:rsidRPr="00B93A26" w:rsidRDefault="00962856" w:rsidP="00962856">
            <w:pPr>
              <w:pStyle w:val="ListParagraph"/>
              <w:numPr>
                <w:ilvl w:val="0"/>
                <w:numId w:val="12"/>
              </w:numPr>
              <w:spacing w:line="276" w:lineRule="auto"/>
            </w:pPr>
            <w:r w:rsidRPr="00B93A26">
              <w:t>Quite well</w:t>
            </w:r>
          </w:p>
          <w:p w14:paraId="25908C3B" w14:textId="77777777" w:rsidR="00962856" w:rsidRPr="00B93A26" w:rsidRDefault="00962856" w:rsidP="00962856">
            <w:pPr>
              <w:pStyle w:val="ListParagraph"/>
              <w:numPr>
                <w:ilvl w:val="0"/>
                <w:numId w:val="12"/>
              </w:numPr>
              <w:spacing w:line="276" w:lineRule="auto"/>
            </w:pPr>
            <w:r w:rsidRPr="00B93A26">
              <w:lastRenderedPageBreak/>
              <w:t>Very well</w:t>
            </w:r>
          </w:p>
        </w:tc>
      </w:tr>
      <w:tr w:rsidR="00962856" w:rsidRPr="00B93A26" w14:paraId="43D4C2F2" w14:textId="77777777" w:rsidTr="000E271F">
        <w:tc>
          <w:tcPr>
            <w:tcW w:w="5665" w:type="dxa"/>
          </w:tcPr>
          <w:p w14:paraId="4FF0F7F4" w14:textId="77777777" w:rsidR="00962856" w:rsidRPr="00B93A26" w:rsidRDefault="00962856" w:rsidP="000E271F">
            <w:pPr>
              <w:spacing w:line="276" w:lineRule="auto"/>
            </w:pPr>
            <w:r w:rsidRPr="00B93A26">
              <w:lastRenderedPageBreak/>
              <w:t>First symptoms experienced: Please could you tell me which symptoms you first experienced that made you realise you might need to seek medical help?</w:t>
            </w:r>
          </w:p>
        </w:tc>
        <w:tc>
          <w:tcPr>
            <w:tcW w:w="9214" w:type="dxa"/>
          </w:tcPr>
          <w:p w14:paraId="6A651B4A" w14:textId="77777777" w:rsidR="00962856" w:rsidRPr="00B93A26" w:rsidRDefault="00962856" w:rsidP="000E271F">
            <w:pPr>
              <w:spacing w:line="276" w:lineRule="auto"/>
            </w:pPr>
            <w:r w:rsidRPr="00B93A26">
              <w:t>[OPEN]</w:t>
            </w:r>
          </w:p>
        </w:tc>
      </w:tr>
      <w:tr w:rsidR="00962856" w:rsidRPr="00B93A26" w14:paraId="1E69FAEF" w14:textId="77777777" w:rsidTr="000E271F">
        <w:tc>
          <w:tcPr>
            <w:tcW w:w="5665" w:type="dxa"/>
          </w:tcPr>
          <w:p w14:paraId="54478851" w14:textId="77777777" w:rsidR="00962856" w:rsidRPr="00B93A26" w:rsidRDefault="00962856" w:rsidP="000E271F">
            <w:pPr>
              <w:spacing w:line="276" w:lineRule="auto"/>
            </w:pPr>
            <w:r w:rsidRPr="00B93A26">
              <w:t>Time when first symptoms experienced: How long ago did you first experience these symptoms?</w:t>
            </w:r>
          </w:p>
        </w:tc>
        <w:tc>
          <w:tcPr>
            <w:tcW w:w="9214" w:type="dxa"/>
          </w:tcPr>
          <w:p w14:paraId="5745736D" w14:textId="77777777" w:rsidR="00962856" w:rsidRPr="00B93A26" w:rsidRDefault="00962856" w:rsidP="000E271F">
            <w:pPr>
              <w:spacing w:line="276" w:lineRule="auto"/>
            </w:pPr>
            <w:r w:rsidRPr="00B93A26">
              <w:t>[OPEN]</w:t>
            </w:r>
          </w:p>
        </w:tc>
      </w:tr>
      <w:tr w:rsidR="00962856" w:rsidRPr="00B93A26" w14:paraId="5AF957F4" w14:textId="77777777" w:rsidTr="000E271F">
        <w:tc>
          <w:tcPr>
            <w:tcW w:w="5665" w:type="dxa"/>
          </w:tcPr>
          <w:p w14:paraId="62CC7099" w14:textId="77777777" w:rsidR="00962856" w:rsidRPr="00B93A26" w:rsidRDefault="00962856" w:rsidP="000E271F">
            <w:pPr>
              <w:spacing w:line="276" w:lineRule="auto"/>
            </w:pPr>
            <w:r w:rsidRPr="00B93A26">
              <w:t>Time period before seeking help: And how long did you experience these symptoms before looking for medical help, such as seeing a doctor?</w:t>
            </w:r>
          </w:p>
        </w:tc>
        <w:tc>
          <w:tcPr>
            <w:tcW w:w="9214" w:type="dxa"/>
          </w:tcPr>
          <w:p w14:paraId="58088C40" w14:textId="77777777" w:rsidR="00962856" w:rsidRPr="00B93A26" w:rsidRDefault="00962856" w:rsidP="000E271F">
            <w:pPr>
              <w:spacing w:line="276" w:lineRule="auto"/>
            </w:pPr>
            <w:r w:rsidRPr="00B93A26">
              <w:t>[OPEN]</w:t>
            </w:r>
          </w:p>
        </w:tc>
      </w:tr>
      <w:tr w:rsidR="00962856" w:rsidRPr="00B93A26" w14:paraId="5D742273" w14:textId="77777777" w:rsidTr="000E271F">
        <w:tc>
          <w:tcPr>
            <w:tcW w:w="5665" w:type="dxa"/>
          </w:tcPr>
          <w:p w14:paraId="2AB00A47" w14:textId="77777777" w:rsidR="00962856" w:rsidRPr="00B93A26" w:rsidRDefault="00962856" w:rsidP="000E271F">
            <w:pPr>
              <w:spacing w:line="276" w:lineRule="auto"/>
            </w:pPr>
            <w:r w:rsidRPr="00B93A26">
              <w:t>Diagnosis received: After looking for medical help, how long did it take you to get a diagnosis?</w:t>
            </w:r>
          </w:p>
        </w:tc>
        <w:tc>
          <w:tcPr>
            <w:tcW w:w="9214" w:type="dxa"/>
          </w:tcPr>
          <w:p w14:paraId="3E870914" w14:textId="77777777" w:rsidR="00962856" w:rsidRPr="00B93A26" w:rsidRDefault="00962856" w:rsidP="000E271F">
            <w:pPr>
              <w:spacing w:line="276" w:lineRule="auto"/>
            </w:pPr>
            <w:r w:rsidRPr="00B93A26">
              <w:t>[OPEN]</w:t>
            </w:r>
          </w:p>
        </w:tc>
      </w:tr>
      <w:tr w:rsidR="00962856" w:rsidRPr="00B93A26" w14:paraId="6EE78BAD" w14:textId="77777777" w:rsidTr="000E271F">
        <w:tc>
          <w:tcPr>
            <w:tcW w:w="5665" w:type="dxa"/>
          </w:tcPr>
          <w:p w14:paraId="4B5A7BFB" w14:textId="77777777" w:rsidR="00962856" w:rsidRPr="00B93A26" w:rsidRDefault="00962856" w:rsidP="000E271F">
            <w:pPr>
              <w:spacing w:line="276" w:lineRule="auto"/>
            </w:pPr>
            <w:r w:rsidRPr="00B93A26">
              <w:t>Who diagnosed: And what type of healthcare professional made the official diagnosis?</w:t>
            </w:r>
          </w:p>
        </w:tc>
        <w:tc>
          <w:tcPr>
            <w:tcW w:w="9214" w:type="dxa"/>
          </w:tcPr>
          <w:p w14:paraId="69531CBB" w14:textId="77777777" w:rsidR="00962856" w:rsidRPr="00B93A26" w:rsidRDefault="00962856" w:rsidP="00962856">
            <w:pPr>
              <w:pStyle w:val="ListParagraph"/>
              <w:numPr>
                <w:ilvl w:val="0"/>
                <w:numId w:val="13"/>
              </w:numPr>
              <w:spacing w:line="276" w:lineRule="auto"/>
            </w:pPr>
            <w:r w:rsidRPr="00B93A26">
              <w:t>General practitioner/family doctor/primary care physician†</w:t>
            </w:r>
          </w:p>
          <w:p w14:paraId="348215E4" w14:textId="77777777" w:rsidR="00962856" w:rsidRPr="00B93A26" w:rsidRDefault="00962856" w:rsidP="00962856">
            <w:pPr>
              <w:pStyle w:val="ListParagraph"/>
              <w:numPr>
                <w:ilvl w:val="0"/>
                <w:numId w:val="13"/>
              </w:numPr>
              <w:spacing w:line="276" w:lineRule="auto"/>
            </w:pPr>
            <w:r w:rsidRPr="00B93A26">
              <w:t>Practice nurse</w:t>
            </w:r>
          </w:p>
          <w:p w14:paraId="7D8E8B24" w14:textId="77777777" w:rsidR="00962856" w:rsidRPr="00B93A26" w:rsidRDefault="00962856" w:rsidP="00962856">
            <w:pPr>
              <w:pStyle w:val="ListParagraph"/>
              <w:numPr>
                <w:ilvl w:val="0"/>
                <w:numId w:val="13"/>
              </w:numPr>
              <w:spacing w:line="276" w:lineRule="auto"/>
            </w:pPr>
            <w:r w:rsidRPr="00B93A26">
              <w:t>Allergist</w:t>
            </w:r>
          </w:p>
          <w:p w14:paraId="607CD093" w14:textId="77777777" w:rsidR="00962856" w:rsidRPr="00B93A26" w:rsidRDefault="00962856" w:rsidP="00962856">
            <w:pPr>
              <w:pStyle w:val="ListParagraph"/>
              <w:numPr>
                <w:ilvl w:val="0"/>
                <w:numId w:val="13"/>
              </w:numPr>
              <w:spacing w:line="276" w:lineRule="auto"/>
            </w:pPr>
            <w:r w:rsidRPr="00B93A26">
              <w:t>Pulmonologist</w:t>
            </w:r>
          </w:p>
          <w:p w14:paraId="2F5A71D8" w14:textId="77777777" w:rsidR="00962856" w:rsidRPr="00B93A26" w:rsidRDefault="00962856" w:rsidP="00962856">
            <w:pPr>
              <w:pStyle w:val="ListParagraph"/>
              <w:numPr>
                <w:ilvl w:val="0"/>
                <w:numId w:val="13"/>
              </w:numPr>
              <w:spacing w:line="276" w:lineRule="auto"/>
            </w:pPr>
            <w:r w:rsidRPr="00B93A26">
              <w:t>Someone else (please tell us what type of healthcare professional) [OPEN]</w:t>
            </w:r>
          </w:p>
          <w:p w14:paraId="3BCE2829" w14:textId="77777777" w:rsidR="00962856" w:rsidRPr="00B93A26" w:rsidRDefault="00962856" w:rsidP="00962856">
            <w:pPr>
              <w:pStyle w:val="ListParagraph"/>
              <w:numPr>
                <w:ilvl w:val="0"/>
                <w:numId w:val="13"/>
              </w:numPr>
              <w:spacing w:line="276" w:lineRule="auto"/>
            </w:pPr>
            <w:r w:rsidRPr="00B93A26">
              <w:t>I’m not sure</w:t>
            </w:r>
          </w:p>
        </w:tc>
      </w:tr>
      <w:tr w:rsidR="00962856" w:rsidRPr="00B93A26" w14:paraId="0AD0C09F" w14:textId="77777777" w:rsidTr="000E271F">
        <w:tc>
          <w:tcPr>
            <w:tcW w:w="5665" w:type="dxa"/>
          </w:tcPr>
          <w:p w14:paraId="43E6636F" w14:textId="77777777" w:rsidR="00962856" w:rsidRPr="00B93A26" w:rsidRDefault="00962856" w:rsidP="000E271F">
            <w:pPr>
              <w:spacing w:line="276" w:lineRule="auto"/>
            </w:pPr>
            <w:r w:rsidRPr="00B93A26">
              <w:t>Diagnosis location: Which of the following best describes where you were diagnosed?</w:t>
            </w:r>
          </w:p>
        </w:tc>
        <w:tc>
          <w:tcPr>
            <w:tcW w:w="9214" w:type="dxa"/>
          </w:tcPr>
          <w:p w14:paraId="78816F44" w14:textId="77777777" w:rsidR="00962856" w:rsidRPr="00B93A26" w:rsidRDefault="00962856" w:rsidP="00962856">
            <w:pPr>
              <w:pStyle w:val="ListParagraph"/>
              <w:numPr>
                <w:ilvl w:val="0"/>
                <w:numId w:val="13"/>
              </w:numPr>
              <w:spacing w:line="276" w:lineRule="auto"/>
            </w:pPr>
            <w:r w:rsidRPr="00B93A26">
              <w:t>In my doctor’s practice/local surgery</w:t>
            </w:r>
          </w:p>
          <w:p w14:paraId="18966AA8" w14:textId="77777777" w:rsidR="00962856" w:rsidRPr="00B93A26" w:rsidRDefault="00962856" w:rsidP="00962856">
            <w:pPr>
              <w:pStyle w:val="ListParagraph"/>
              <w:numPr>
                <w:ilvl w:val="0"/>
                <w:numId w:val="13"/>
              </w:numPr>
              <w:spacing w:line="276" w:lineRule="auto"/>
            </w:pPr>
            <w:r w:rsidRPr="00B93A26">
              <w:t>In a hospital</w:t>
            </w:r>
          </w:p>
          <w:p w14:paraId="5D8678AF" w14:textId="77777777" w:rsidR="00962856" w:rsidRPr="00B93A26" w:rsidRDefault="00962856" w:rsidP="00962856">
            <w:pPr>
              <w:pStyle w:val="ListParagraph"/>
              <w:numPr>
                <w:ilvl w:val="0"/>
                <w:numId w:val="13"/>
              </w:numPr>
              <w:spacing w:line="276" w:lineRule="auto"/>
            </w:pPr>
            <w:r w:rsidRPr="00B93A26">
              <w:t>Somewhere else (please tell us where) [OPEN]</w:t>
            </w:r>
          </w:p>
        </w:tc>
      </w:tr>
      <w:tr w:rsidR="00962856" w:rsidRPr="00B93A26" w14:paraId="77E60E0D" w14:textId="77777777" w:rsidTr="000E271F">
        <w:tc>
          <w:tcPr>
            <w:tcW w:w="5665" w:type="dxa"/>
          </w:tcPr>
          <w:p w14:paraId="057A4E96" w14:textId="77777777" w:rsidR="00962856" w:rsidRPr="00B93A26" w:rsidRDefault="00962856" w:rsidP="000E271F">
            <w:pPr>
              <w:spacing w:line="276" w:lineRule="auto"/>
            </w:pPr>
            <w:r w:rsidRPr="00B93A26">
              <w:t>Emotions on diagnosis: My final question for now is how did you feel when you received the diagnosis of asthma?</w:t>
            </w:r>
          </w:p>
        </w:tc>
        <w:tc>
          <w:tcPr>
            <w:tcW w:w="9214" w:type="dxa"/>
          </w:tcPr>
          <w:p w14:paraId="40257429" w14:textId="77777777" w:rsidR="00962856" w:rsidRPr="00B93A26" w:rsidRDefault="00962856" w:rsidP="000E271F">
            <w:pPr>
              <w:spacing w:line="276" w:lineRule="auto"/>
            </w:pPr>
            <w:r w:rsidRPr="00B93A26">
              <w:t>[OPEN]</w:t>
            </w:r>
          </w:p>
        </w:tc>
      </w:tr>
      <w:tr w:rsidR="00962856" w:rsidRPr="00B93A26" w14:paraId="1413B0B7" w14:textId="77777777" w:rsidTr="000E271F">
        <w:tc>
          <w:tcPr>
            <w:tcW w:w="5665" w:type="dxa"/>
          </w:tcPr>
          <w:p w14:paraId="4FB5FBA9" w14:textId="77777777" w:rsidR="00962856" w:rsidRPr="00B93A26" w:rsidRDefault="00962856" w:rsidP="000E271F">
            <w:pPr>
              <w:spacing w:line="276" w:lineRule="auto"/>
            </w:pPr>
            <w:r w:rsidRPr="00B93A26">
              <w:t>Impact of asthma on life: Continuing to think about these areas of your life, which might have been affected by asthma…</w:t>
            </w:r>
          </w:p>
        </w:tc>
        <w:tc>
          <w:tcPr>
            <w:tcW w:w="9214" w:type="dxa"/>
          </w:tcPr>
          <w:p w14:paraId="138474D0" w14:textId="77777777" w:rsidR="00962856" w:rsidRPr="00B93A26" w:rsidRDefault="00962856" w:rsidP="00962856">
            <w:pPr>
              <w:pStyle w:val="ListParagraph"/>
              <w:numPr>
                <w:ilvl w:val="0"/>
                <w:numId w:val="17"/>
              </w:numPr>
              <w:spacing w:line="276" w:lineRule="auto"/>
            </w:pPr>
            <w:r w:rsidRPr="00B93A26">
              <w:t>Which area of life your asthma has had the greatest impact on (e.g.</w:t>
            </w:r>
            <w:r>
              <w:t>,</w:t>
            </w:r>
            <w:r w:rsidRPr="00B93A26">
              <w:t xml:space="preserve"> relationships, hobbies, work, finance, etc) and explain how. [OPEN]</w:t>
            </w:r>
          </w:p>
          <w:p w14:paraId="5B82110C" w14:textId="77777777" w:rsidR="00962856" w:rsidRPr="00B93A26" w:rsidRDefault="00962856" w:rsidP="00962856">
            <w:pPr>
              <w:pStyle w:val="ListParagraph"/>
              <w:numPr>
                <w:ilvl w:val="0"/>
                <w:numId w:val="17"/>
              </w:numPr>
              <w:spacing w:line="276" w:lineRule="auto"/>
            </w:pPr>
            <w:r w:rsidRPr="00B93A26">
              <w:t>A time when asthma held you back from doing something you were able to do before your diagnosis. [OPEN]</w:t>
            </w:r>
          </w:p>
          <w:p w14:paraId="27D4F01F" w14:textId="77777777" w:rsidR="00962856" w:rsidRPr="00B93A26" w:rsidRDefault="00962856" w:rsidP="00962856">
            <w:pPr>
              <w:pStyle w:val="ListParagraph"/>
              <w:numPr>
                <w:ilvl w:val="0"/>
                <w:numId w:val="17"/>
              </w:numPr>
              <w:spacing w:line="276" w:lineRule="auto"/>
            </w:pPr>
            <w:r w:rsidRPr="00B93A26">
              <w:t>If you could make a wish to do one thing despite your asthma, what would that be? [OPEN]</w:t>
            </w:r>
          </w:p>
          <w:p w14:paraId="2F0CAB48" w14:textId="77777777" w:rsidR="00962856" w:rsidRPr="00B93A26" w:rsidRDefault="00962856" w:rsidP="00962856">
            <w:pPr>
              <w:pStyle w:val="ListParagraph"/>
              <w:numPr>
                <w:ilvl w:val="0"/>
                <w:numId w:val="17"/>
              </w:numPr>
              <w:spacing w:line="276" w:lineRule="auto"/>
            </w:pPr>
            <w:r w:rsidRPr="00B93A26">
              <w:t>If you didn’t have asthma, would your life be different now? [OPEN]</w:t>
            </w:r>
          </w:p>
        </w:tc>
      </w:tr>
      <w:tr w:rsidR="00962856" w:rsidRPr="00B93A26" w14:paraId="3257D11B" w14:textId="77777777" w:rsidTr="000E271F">
        <w:tc>
          <w:tcPr>
            <w:tcW w:w="5665" w:type="dxa"/>
          </w:tcPr>
          <w:p w14:paraId="526F21DD" w14:textId="77777777" w:rsidR="00962856" w:rsidRPr="00B93A26" w:rsidRDefault="00962856" w:rsidP="000E271F">
            <w:pPr>
              <w:spacing w:line="276" w:lineRule="auto"/>
            </w:pPr>
            <w:r w:rsidRPr="00B93A26">
              <w:lastRenderedPageBreak/>
              <w:t>Most difficult symptoms: In the 3 boxes below, please tell us up to 3 symptoms of your asthma that have the biggest impact in stopping you being able to do something you want to?</w:t>
            </w:r>
          </w:p>
        </w:tc>
        <w:tc>
          <w:tcPr>
            <w:tcW w:w="9214" w:type="dxa"/>
          </w:tcPr>
          <w:p w14:paraId="0C72FCC5" w14:textId="77777777" w:rsidR="00962856" w:rsidRPr="00B93A26" w:rsidRDefault="00962856" w:rsidP="000E271F">
            <w:pPr>
              <w:spacing w:line="276" w:lineRule="auto"/>
            </w:pPr>
            <w:r w:rsidRPr="00B93A26">
              <w:t>[OPEN – THREE RESPONSE BOXES PROVIDED]</w:t>
            </w:r>
          </w:p>
        </w:tc>
      </w:tr>
      <w:tr w:rsidR="00962856" w:rsidRPr="00B93A26" w14:paraId="62E41D9C" w14:textId="77777777" w:rsidTr="000E271F">
        <w:tc>
          <w:tcPr>
            <w:tcW w:w="5665" w:type="dxa"/>
          </w:tcPr>
          <w:p w14:paraId="6DFDD3D8" w14:textId="77777777" w:rsidR="00962856" w:rsidRPr="00B93A26" w:rsidRDefault="00962856" w:rsidP="000E271F">
            <w:pPr>
              <w:spacing w:line="276" w:lineRule="auto"/>
            </w:pPr>
            <w:r w:rsidRPr="00B93A26">
              <w:t>Reason for most difficult symptoms to manage: Please tell us for each of these symptoms, why does this symptom have the biggest impact in stopping you from doing something and how do these symptoms make you feel?</w:t>
            </w:r>
          </w:p>
        </w:tc>
        <w:tc>
          <w:tcPr>
            <w:tcW w:w="9214" w:type="dxa"/>
          </w:tcPr>
          <w:p w14:paraId="3DB4F9E8" w14:textId="77777777" w:rsidR="00962856" w:rsidRPr="00B93A26" w:rsidRDefault="00962856" w:rsidP="000E271F">
            <w:pPr>
              <w:spacing w:line="276" w:lineRule="auto"/>
            </w:pPr>
            <w:r w:rsidRPr="00B93A26">
              <w:t>[OPEN]</w:t>
            </w:r>
          </w:p>
        </w:tc>
      </w:tr>
      <w:tr w:rsidR="00962856" w:rsidRPr="00B93A26" w14:paraId="77DAAF97" w14:textId="77777777" w:rsidTr="000E271F">
        <w:tc>
          <w:tcPr>
            <w:tcW w:w="5665" w:type="dxa"/>
          </w:tcPr>
          <w:p w14:paraId="6450CBD3" w14:textId="77777777" w:rsidR="00962856" w:rsidRPr="00B93A26" w:rsidRDefault="00962856" w:rsidP="000E271F">
            <w:pPr>
              <w:spacing w:line="276" w:lineRule="auto"/>
            </w:pPr>
            <w:r w:rsidRPr="00B93A26">
              <w:t>Treatment methods tried – spontaneous: Please tell us about how you have tried treating or managing your symptoms of asthma, including which symptoms you use each treatment/management approach for and whether this has changed over time.</w:t>
            </w:r>
          </w:p>
        </w:tc>
        <w:tc>
          <w:tcPr>
            <w:tcW w:w="9214" w:type="dxa"/>
          </w:tcPr>
          <w:p w14:paraId="0AA85BE9" w14:textId="77777777" w:rsidR="00962856" w:rsidRPr="00B93A26" w:rsidRDefault="00962856" w:rsidP="000E271F">
            <w:pPr>
              <w:spacing w:line="276" w:lineRule="auto"/>
            </w:pPr>
            <w:r w:rsidRPr="00B93A26">
              <w:t>[OPEN]</w:t>
            </w:r>
          </w:p>
        </w:tc>
      </w:tr>
      <w:tr w:rsidR="00962856" w:rsidRPr="00B93A26" w14:paraId="310C188E" w14:textId="77777777" w:rsidTr="000E271F">
        <w:tc>
          <w:tcPr>
            <w:tcW w:w="5665" w:type="dxa"/>
          </w:tcPr>
          <w:p w14:paraId="1B8F2BAB" w14:textId="77777777" w:rsidR="00962856" w:rsidRPr="00B93A26" w:rsidRDefault="00962856" w:rsidP="000E271F">
            <w:pPr>
              <w:spacing w:line="276" w:lineRule="auto"/>
            </w:pPr>
            <w:r w:rsidRPr="00B93A26">
              <w:t>Treatment methods tried – prompted: Which of the following, if any, have you ever tried to help treat or manage your asthma?</w:t>
            </w:r>
          </w:p>
        </w:tc>
        <w:tc>
          <w:tcPr>
            <w:tcW w:w="9214" w:type="dxa"/>
          </w:tcPr>
          <w:p w14:paraId="5E8B03AE" w14:textId="77777777" w:rsidR="00962856" w:rsidRPr="00B93A26" w:rsidRDefault="00962856" w:rsidP="00962856">
            <w:pPr>
              <w:pStyle w:val="ListParagraph"/>
              <w:numPr>
                <w:ilvl w:val="0"/>
                <w:numId w:val="14"/>
              </w:numPr>
              <w:spacing w:line="276" w:lineRule="auto"/>
            </w:pPr>
            <w:r w:rsidRPr="00B93A26">
              <w:t>Medication prescribed by a healthcare professional</w:t>
            </w:r>
          </w:p>
          <w:p w14:paraId="16190BC5" w14:textId="77777777" w:rsidR="00962856" w:rsidRPr="00B93A26" w:rsidRDefault="00962856" w:rsidP="00962856">
            <w:pPr>
              <w:pStyle w:val="ListParagraph"/>
              <w:numPr>
                <w:ilvl w:val="0"/>
                <w:numId w:val="14"/>
              </w:numPr>
              <w:spacing w:line="276" w:lineRule="auto"/>
            </w:pPr>
            <w:r w:rsidRPr="00B93A26">
              <w:t>Exercise</w:t>
            </w:r>
          </w:p>
          <w:p w14:paraId="59E54B13" w14:textId="77777777" w:rsidR="00962856" w:rsidRPr="00B93A26" w:rsidRDefault="00962856" w:rsidP="00962856">
            <w:pPr>
              <w:pStyle w:val="ListParagraph"/>
              <w:numPr>
                <w:ilvl w:val="0"/>
                <w:numId w:val="14"/>
              </w:numPr>
              <w:spacing w:line="276" w:lineRule="auto"/>
            </w:pPr>
            <w:r w:rsidRPr="00B93A26">
              <w:t>Rest</w:t>
            </w:r>
          </w:p>
          <w:p w14:paraId="4C7DEED2" w14:textId="77777777" w:rsidR="00962856" w:rsidRPr="00DB5571" w:rsidRDefault="00962856" w:rsidP="00962856">
            <w:pPr>
              <w:pStyle w:val="ListParagraph"/>
              <w:numPr>
                <w:ilvl w:val="0"/>
                <w:numId w:val="14"/>
              </w:numPr>
              <w:spacing w:line="276" w:lineRule="auto"/>
              <w:rPr>
                <w:lang w:val="fr-FR"/>
              </w:rPr>
            </w:pPr>
            <w:r w:rsidRPr="00DB5571">
              <w:rPr>
                <w:lang w:val="fr-FR"/>
              </w:rPr>
              <w:t>Relaxation techniques (e.g.</w:t>
            </w:r>
            <w:r>
              <w:rPr>
                <w:lang w:val="fr-FR"/>
              </w:rPr>
              <w:t>,</w:t>
            </w:r>
            <w:r w:rsidRPr="00DB5571">
              <w:rPr>
                <w:lang w:val="fr-FR"/>
              </w:rPr>
              <w:t xml:space="preserve"> meditation)</w:t>
            </w:r>
          </w:p>
          <w:p w14:paraId="163FBCBE" w14:textId="77777777" w:rsidR="00962856" w:rsidRPr="00B93A26" w:rsidRDefault="00962856" w:rsidP="00962856">
            <w:pPr>
              <w:pStyle w:val="ListParagraph"/>
              <w:numPr>
                <w:ilvl w:val="0"/>
                <w:numId w:val="14"/>
              </w:numPr>
              <w:spacing w:line="276" w:lineRule="auto"/>
            </w:pPr>
            <w:r w:rsidRPr="00B93A26">
              <w:t>Seeing a physio</w:t>
            </w:r>
          </w:p>
          <w:p w14:paraId="26387F52" w14:textId="77777777" w:rsidR="00962856" w:rsidRPr="00B93A26" w:rsidRDefault="00962856" w:rsidP="00962856">
            <w:pPr>
              <w:pStyle w:val="ListParagraph"/>
              <w:numPr>
                <w:ilvl w:val="0"/>
                <w:numId w:val="14"/>
              </w:numPr>
              <w:spacing w:line="276" w:lineRule="auto"/>
            </w:pPr>
            <w:r w:rsidRPr="00B93A26">
              <w:t>Pulmonary rehabilitation (e.g.</w:t>
            </w:r>
            <w:r>
              <w:t>,</w:t>
            </w:r>
            <w:r w:rsidRPr="00B93A26">
              <w:t xml:space="preserve"> a physical exercise programme designed for people with lung conditions)</w:t>
            </w:r>
          </w:p>
          <w:p w14:paraId="60792C67" w14:textId="77777777" w:rsidR="00962856" w:rsidRPr="00B93A26" w:rsidRDefault="00962856" w:rsidP="00962856">
            <w:pPr>
              <w:pStyle w:val="ListParagraph"/>
              <w:numPr>
                <w:ilvl w:val="0"/>
                <w:numId w:val="14"/>
              </w:numPr>
              <w:spacing w:line="276" w:lineRule="auto"/>
            </w:pPr>
            <w:r w:rsidRPr="00B93A26">
              <w:t>Alternative medicine</w:t>
            </w:r>
          </w:p>
          <w:p w14:paraId="23A94D6D" w14:textId="77777777" w:rsidR="00962856" w:rsidRPr="00B93A26" w:rsidRDefault="00962856" w:rsidP="00962856">
            <w:pPr>
              <w:pStyle w:val="ListParagraph"/>
              <w:numPr>
                <w:ilvl w:val="0"/>
                <w:numId w:val="14"/>
              </w:numPr>
              <w:spacing w:line="276" w:lineRule="auto"/>
            </w:pPr>
            <w:r w:rsidRPr="00B93A26">
              <w:t>None of these</w:t>
            </w:r>
          </w:p>
        </w:tc>
      </w:tr>
      <w:tr w:rsidR="00962856" w:rsidRPr="00B93A26" w14:paraId="241F1ACE" w14:textId="77777777" w:rsidTr="000E271F">
        <w:tc>
          <w:tcPr>
            <w:tcW w:w="5665" w:type="dxa"/>
          </w:tcPr>
          <w:p w14:paraId="3816BDC7" w14:textId="77777777" w:rsidR="00962856" w:rsidRPr="00B93A26" w:rsidRDefault="00962856" w:rsidP="000E271F">
            <w:pPr>
              <w:spacing w:line="276" w:lineRule="auto"/>
            </w:pPr>
            <w:r w:rsidRPr="00B93A26">
              <w:t>Greatest challenge with treatment: In your experience, what is the biggest difficulty or challenge you have when it comes to treatment for your asthma/managing your asthma?</w:t>
            </w:r>
          </w:p>
        </w:tc>
        <w:tc>
          <w:tcPr>
            <w:tcW w:w="9214" w:type="dxa"/>
          </w:tcPr>
          <w:p w14:paraId="5B7B4BFD" w14:textId="77777777" w:rsidR="00962856" w:rsidRPr="00B93A26" w:rsidRDefault="00962856" w:rsidP="000E271F">
            <w:pPr>
              <w:spacing w:line="276" w:lineRule="auto"/>
            </w:pPr>
            <w:r w:rsidRPr="00B93A26">
              <w:t>[OPEN]</w:t>
            </w:r>
          </w:p>
        </w:tc>
      </w:tr>
      <w:tr w:rsidR="00962856" w:rsidRPr="00B93A26" w14:paraId="2BDEDA71" w14:textId="77777777" w:rsidTr="000E271F">
        <w:tc>
          <w:tcPr>
            <w:tcW w:w="5665" w:type="dxa"/>
          </w:tcPr>
          <w:p w14:paraId="585407E8" w14:textId="77777777" w:rsidR="00962856" w:rsidRPr="00B93A26" w:rsidRDefault="00962856" w:rsidP="000E271F">
            <w:pPr>
              <w:spacing w:line="276" w:lineRule="auto"/>
            </w:pPr>
            <w:r w:rsidRPr="00B93A26">
              <w:t>The right treatment: Have you had a treatment for your asthma that didn’t feel right? Please explain why this did not feel right and what did you do?</w:t>
            </w:r>
          </w:p>
        </w:tc>
        <w:tc>
          <w:tcPr>
            <w:tcW w:w="9214" w:type="dxa"/>
          </w:tcPr>
          <w:p w14:paraId="2AC03C87" w14:textId="77777777" w:rsidR="00962856" w:rsidRPr="00B93A26" w:rsidRDefault="00962856" w:rsidP="000E271F">
            <w:pPr>
              <w:spacing w:line="276" w:lineRule="auto"/>
            </w:pPr>
            <w:r w:rsidRPr="00B93A26">
              <w:t>[OPEN]</w:t>
            </w:r>
          </w:p>
        </w:tc>
      </w:tr>
      <w:tr w:rsidR="00962856" w:rsidRPr="00B93A26" w14:paraId="27DB3E94" w14:textId="77777777" w:rsidTr="000E271F">
        <w:tc>
          <w:tcPr>
            <w:tcW w:w="5665" w:type="dxa"/>
          </w:tcPr>
          <w:p w14:paraId="1F6EDAE6" w14:textId="77777777" w:rsidR="00962856" w:rsidRPr="00B93A26" w:rsidRDefault="00962856" w:rsidP="000E271F">
            <w:pPr>
              <w:spacing w:line="276" w:lineRule="auto"/>
            </w:pPr>
            <w:r w:rsidRPr="00B93A26">
              <w:lastRenderedPageBreak/>
              <w:t>Getting the right treatment: How long did it take your asthma to get the right treatment (if at all)? Please explain what steps you took, any frustrations, successes, and if you feel you are now on the right treatment or think you need to go further?</w:t>
            </w:r>
          </w:p>
        </w:tc>
        <w:tc>
          <w:tcPr>
            <w:tcW w:w="9214" w:type="dxa"/>
          </w:tcPr>
          <w:p w14:paraId="7AD065B8" w14:textId="77777777" w:rsidR="00962856" w:rsidRPr="00B93A26" w:rsidRDefault="00962856" w:rsidP="000E271F">
            <w:pPr>
              <w:spacing w:line="276" w:lineRule="auto"/>
            </w:pPr>
            <w:r w:rsidRPr="00B93A26">
              <w:t>[OPEN]</w:t>
            </w:r>
          </w:p>
        </w:tc>
      </w:tr>
      <w:tr w:rsidR="00962856" w:rsidRPr="00B93A26" w14:paraId="7D935EAE" w14:textId="77777777" w:rsidTr="000E271F">
        <w:tc>
          <w:tcPr>
            <w:tcW w:w="5665" w:type="dxa"/>
          </w:tcPr>
          <w:p w14:paraId="20FC7BA0" w14:textId="77777777" w:rsidR="00962856" w:rsidRPr="00B93A26" w:rsidRDefault="00962856" w:rsidP="000E271F">
            <w:pPr>
              <w:spacing w:line="276" w:lineRule="auto"/>
            </w:pPr>
            <w:r w:rsidRPr="00B93A26">
              <w:t>Changes in treatment: Have you ever changed or switched treatments for your asthma?</w:t>
            </w:r>
          </w:p>
        </w:tc>
        <w:tc>
          <w:tcPr>
            <w:tcW w:w="9214" w:type="dxa"/>
          </w:tcPr>
          <w:p w14:paraId="111F6406" w14:textId="77777777" w:rsidR="00962856" w:rsidRPr="00B93A26" w:rsidRDefault="00962856" w:rsidP="00962856">
            <w:pPr>
              <w:pStyle w:val="ListParagraph"/>
              <w:numPr>
                <w:ilvl w:val="0"/>
                <w:numId w:val="15"/>
              </w:numPr>
              <w:spacing w:line="276" w:lineRule="auto"/>
            </w:pPr>
            <w:r w:rsidRPr="00B93A26">
              <w:t>I have changed treatments before for my asthma</w:t>
            </w:r>
          </w:p>
          <w:p w14:paraId="7C4CE4CF" w14:textId="77777777" w:rsidR="00962856" w:rsidRPr="00B93A26" w:rsidRDefault="00962856" w:rsidP="00962856">
            <w:pPr>
              <w:pStyle w:val="ListParagraph"/>
              <w:numPr>
                <w:ilvl w:val="0"/>
                <w:numId w:val="15"/>
              </w:numPr>
              <w:spacing w:line="276" w:lineRule="auto"/>
            </w:pPr>
            <w:r w:rsidRPr="00B93A26">
              <w:t>I have never changed treatments before</w:t>
            </w:r>
          </w:p>
          <w:p w14:paraId="2CF2E6F7" w14:textId="77777777" w:rsidR="00962856" w:rsidRPr="00B93A26" w:rsidRDefault="00962856" w:rsidP="00962856">
            <w:pPr>
              <w:pStyle w:val="ListParagraph"/>
              <w:numPr>
                <w:ilvl w:val="0"/>
                <w:numId w:val="15"/>
              </w:numPr>
              <w:spacing w:line="276" w:lineRule="auto"/>
            </w:pPr>
            <w:r w:rsidRPr="00B93A26">
              <w:t>I’m not sure</w:t>
            </w:r>
          </w:p>
        </w:tc>
      </w:tr>
      <w:tr w:rsidR="00962856" w:rsidRPr="00B93A26" w14:paraId="67720E47" w14:textId="77777777" w:rsidTr="000E271F">
        <w:tc>
          <w:tcPr>
            <w:tcW w:w="5665" w:type="dxa"/>
          </w:tcPr>
          <w:p w14:paraId="19A427F5" w14:textId="77777777" w:rsidR="00962856" w:rsidRPr="00B93A26" w:rsidRDefault="00962856" w:rsidP="000E271F">
            <w:pPr>
              <w:spacing w:line="276" w:lineRule="auto"/>
            </w:pPr>
            <w:r w:rsidRPr="00B93A26">
              <w:t>Guidance to friend – treatment (Trelegy user): You have a friend who is about to be switched treatments to Trelegy Ellipta. Provide some guidance and tips on the experience and what to look out for.</w:t>
            </w:r>
          </w:p>
          <w:p w14:paraId="499DA776" w14:textId="77777777" w:rsidR="00962856" w:rsidRPr="00B93A26" w:rsidRDefault="00962856" w:rsidP="000E271F">
            <w:pPr>
              <w:spacing w:line="276" w:lineRule="auto"/>
            </w:pPr>
          </w:p>
          <w:p w14:paraId="402E4251" w14:textId="77777777" w:rsidR="00962856" w:rsidRPr="00B93A26" w:rsidRDefault="00962856" w:rsidP="000E271F">
            <w:pPr>
              <w:spacing w:line="276" w:lineRule="auto"/>
            </w:pPr>
            <w:r w:rsidRPr="00B93A26">
              <w:t>OR</w:t>
            </w:r>
          </w:p>
          <w:p w14:paraId="49B2FF35" w14:textId="77777777" w:rsidR="00962856" w:rsidRPr="00B93A26" w:rsidRDefault="00962856" w:rsidP="000E271F">
            <w:pPr>
              <w:spacing w:line="276" w:lineRule="auto"/>
            </w:pPr>
          </w:p>
          <w:p w14:paraId="72F56FAA" w14:textId="77777777" w:rsidR="00962856" w:rsidRPr="00B93A26" w:rsidRDefault="00962856" w:rsidP="000E271F">
            <w:pPr>
              <w:spacing w:line="276" w:lineRule="auto"/>
            </w:pPr>
            <w:r w:rsidRPr="00B93A26">
              <w:t>Guidance to friend – treatment (Trelegy non-user): You have a friend who is about to switch treatments onto the same switch as you. Provide some guidance and tips on the experience and what to look out for.</w:t>
            </w:r>
          </w:p>
        </w:tc>
        <w:tc>
          <w:tcPr>
            <w:tcW w:w="9214" w:type="dxa"/>
          </w:tcPr>
          <w:p w14:paraId="4CC9BDAD" w14:textId="77777777" w:rsidR="00962856" w:rsidRPr="00B93A26" w:rsidRDefault="00962856" w:rsidP="00962856">
            <w:pPr>
              <w:pStyle w:val="ListParagraph"/>
              <w:numPr>
                <w:ilvl w:val="0"/>
                <w:numId w:val="18"/>
              </w:numPr>
              <w:spacing w:after="160" w:line="276" w:lineRule="auto"/>
            </w:pPr>
            <w:r w:rsidRPr="00B93A26">
              <w:t>Describe to them why you changed and what they should expect. [OPEN]</w:t>
            </w:r>
          </w:p>
          <w:p w14:paraId="727E657E" w14:textId="77777777" w:rsidR="00962856" w:rsidRPr="00B93A26" w:rsidRDefault="00962856" w:rsidP="00962856">
            <w:pPr>
              <w:pStyle w:val="ListParagraph"/>
              <w:numPr>
                <w:ilvl w:val="0"/>
                <w:numId w:val="18"/>
              </w:numPr>
              <w:spacing w:after="160" w:line="276" w:lineRule="auto"/>
            </w:pPr>
            <w:r w:rsidRPr="00B93A26">
              <w:t>Describe you</w:t>
            </w:r>
            <w:r>
              <w:t>r</w:t>
            </w:r>
            <w:r w:rsidRPr="00B93A26">
              <w:t xml:space="preserve"> experiences on the new treatment and how it made you feel. [OPEN]</w:t>
            </w:r>
          </w:p>
          <w:p w14:paraId="76089632" w14:textId="77777777" w:rsidR="00962856" w:rsidRPr="00B93A26" w:rsidRDefault="00962856" w:rsidP="00962856">
            <w:pPr>
              <w:pStyle w:val="ListParagraph"/>
              <w:numPr>
                <w:ilvl w:val="0"/>
                <w:numId w:val="18"/>
              </w:numPr>
              <w:spacing w:after="160" w:line="276" w:lineRule="auto"/>
            </w:pPr>
            <w:r w:rsidRPr="00B93A26">
              <w:t>Whether it was your doctor suggesting the change or you, and the discussions that were had at the time. [OPEN]</w:t>
            </w:r>
          </w:p>
          <w:p w14:paraId="4276ED15" w14:textId="77777777" w:rsidR="00962856" w:rsidRPr="00B93A26" w:rsidRDefault="00962856" w:rsidP="00962856">
            <w:pPr>
              <w:pStyle w:val="ListParagraph"/>
              <w:numPr>
                <w:ilvl w:val="0"/>
                <w:numId w:val="18"/>
              </w:numPr>
              <w:spacing w:after="160" w:line="276" w:lineRule="auto"/>
            </w:pPr>
            <w:r w:rsidRPr="00B93A26">
              <w:t xml:space="preserve">The questions and discussions they should be having with their doctor as they progress with the treatment. [OPEN] </w:t>
            </w:r>
          </w:p>
        </w:tc>
      </w:tr>
      <w:tr w:rsidR="00962856" w:rsidRPr="00B93A26" w14:paraId="5D41CBC2" w14:textId="77777777" w:rsidTr="000E271F">
        <w:tc>
          <w:tcPr>
            <w:tcW w:w="5665" w:type="dxa"/>
          </w:tcPr>
          <w:p w14:paraId="1D9A96DB" w14:textId="77777777" w:rsidR="00962856" w:rsidRPr="00B93A26" w:rsidRDefault="00962856" w:rsidP="000E271F">
            <w:pPr>
              <w:spacing w:line="276" w:lineRule="auto"/>
            </w:pPr>
            <w:r w:rsidRPr="00B93A26">
              <w:t>Healthcare professionals seen: Please could you tell me which of the healthcare provider(s) you typically see as part of your asthma care?</w:t>
            </w:r>
          </w:p>
        </w:tc>
        <w:tc>
          <w:tcPr>
            <w:tcW w:w="9214" w:type="dxa"/>
          </w:tcPr>
          <w:p w14:paraId="4E9A19F6" w14:textId="77777777" w:rsidR="00962856" w:rsidRPr="00B93A26" w:rsidRDefault="00962856" w:rsidP="00962856">
            <w:pPr>
              <w:pStyle w:val="ListParagraph"/>
              <w:numPr>
                <w:ilvl w:val="0"/>
                <w:numId w:val="19"/>
              </w:numPr>
              <w:spacing w:line="276" w:lineRule="auto"/>
            </w:pPr>
            <w:r w:rsidRPr="00B93A26">
              <w:t>General practitioner/family doctor/primary care physician</w:t>
            </w:r>
          </w:p>
          <w:p w14:paraId="08E2DA5F" w14:textId="77777777" w:rsidR="00962856" w:rsidRPr="00B93A26" w:rsidRDefault="00962856" w:rsidP="00962856">
            <w:pPr>
              <w:pStyle w:val="ListParagraph"/>
              <w:numPr>
                <w:ilvl w:val="0"/>
                <w:numId w:val="19"/>
              </w:numPr>
              <w:spacing w:line="276" w:lineRule="auto"/>
            </w:pPr>
            <w:r w:rsidRPr="00B93A26">
              <w:t>Practice nurse</w:t>
            </w:r>
          </w:p>
          <w:p w14:paraId="01E0267D" w14:textId="77777777" w:rsidR="00962856" w:rsidRPr="00B93A26" w:rsidRDefault="00962856" w:rsidP="00962856">
            <w:pPr>
              <w:pStyle w:val="ListParagraph"/>
              <w:numPr>
                <w:ilvl w:val="0"/>
                <w:numId w:val="19"/>
              </w:numPr>
              <w:spacing w:line="276" w:lineRule="auto"/>
            </w:pPr>
            <w:r w:rsidRPr="00B93A26">
              <w:t>Allergist</w:t>
            </w:r>
          </w:p>
          <w:p w14:paraId="0F3130D3" w14:textId="77777777" w:rsidR="00962856" w:rsidRPr="00B93A26" w:rsidRDefault="00962856" w:rsidP="00962856">
            <w:pPr>
              <w:pStyle w:val="ListParagraph"/>
              <w:numPr>
                <w:ilvl w:val="0"/>
                <w:numId w:val="19"/>
              </w:numPr>
              <w:spacing w:line="276" w:lineRule="auto"/>
            </w:pPr>
            <w:r w:rsidRPr="00B93A26">
              <w:t>Respiratory specialist (e.g.</w:t>
            </w:r>
            <w:r>
              <w:t>,</w:t>
            </w:r>
            <w:r w:rsidRPr="00B93A26">
              <w:t xml:space="preserve"> pulmonologist)</w:t>
            </w:r>
          </w:p>
          <w:p w14:paraId="6D2AD6F5" w14:textId="77777777" w:rsidR="00962856" w:rsidRPr="00B93A26" w:rsidRDefault="00962856" w:rsidP="00962856">
            <w:pPr>
              <w:pStyle w:val="ListParagraph"/>
              <w:numPr>
                <w:ilvl w:val="0"/>
                <w:numId w:val="19"/>
              </w:numPr>
              <w:spacing w:line="276" w:lineRule="auto"/>
            </w:pPr>
            <w:r w:rsidRPr="00B93A26">
              <w:t>Someone else (please tell us what type of healthcare professional) [OPEN]</w:t>
            </w:r>
          </w:p>
          <w:p w14:paraId="1F8570B6" w14:textId="77777777" w:rsidR="00962856" w:rsidRPr="00B93A26" w:rsidRDefault="00962856" w:rsidP="00962856">
            <w:pPr>
              <w:pStyle w:val="ListParagraph"/>
              <w:numPr>
                <w:ilvl w:val="0"/>
                <w:numId w:val="19"/>
              </w:numPr>
              <w:spacing w:line="276" w:lineRule="auto"/>
            </w:pPr>
            <w:r w:rsidRPr="00B93A26">
              <w:t>I’m not sure</w:t>
            </w:r>
          </w:p>
        </w:tc>
      </w:tr>
      <w:tr w:rsidR="00962856" w:rsidRPr="00B93A26" w14:paraId="3D2B2808" w14:textId="77777777" w:rsidTr="000E271F">
        <w:tc>
          <w:tcPr>
            <w:tcW w:w="5665" w:type="dxa"/>
          </w:tcPr>
          <w:p w14:paraId="4032C2EB" w14:textId="77777777" w:rsidR="00962856" w:rsidRPr="00B93A26" w:rsidRDefault="00962856" w:rsidP="000E271F">
            <w:pPr>
              <w:spacing w:line="276" w:lineRule="auto"/>
            </w:pPr>
            <w:r w:rsidRPr="00B93A26">
              <w:t>How often patients see each healthcare professional: And how regularly do you typically see these healthcare professionals?</w:t>
            </w:r>
          </w:p>
        </w:tc>
        <w:tc>
          <w:tcPr>
            <w:tcW w:w="9214" w:type="dxa"/>
          </w:tcPr>
          <w:p w14:paraId="766C8B5B" w14:textId="77777777" w:rsidR="00962856" w:rsidRPr="00B93A26" w:rsidRDefault="00962856" w:rsidP="000E271F">
            <w:pPr>
              <w:spacing w:line="276" w:lineRule="auto"/>
            </w:pPr>
            <w:r w:rsidRPr="00B93A26">
              <w:t>[OPEN]</w:t>
            </w:r>
          </w:p>
        </w:tc>
      </w:tr>
      <w:tr w:rsidR="00962856" w:rsidRPr="00B93A26" w14:paraId="19F65E86" w14:textId="77777777" w:rsidTr="000E271F">
        <w:tc>
          <w:tcPr>
            <w:tcW w:w="5665" w:type="dxa"/>
          </w:tcPr>
          <w:p w14:paraId="3BAB8C0E" w14:textId="77777777" w:rsidR="00962856" w:rsidRPr="00B93A26" w:rsidRDefault="00962856" w:rsidP="000E271F">
            <w:pPr>
              <w:spacing w:line="276" w:lineRule="auto"/>
            </w:pPr>
            <w:r w:rsidRPr="00B93A26">
              <w:lastRenderedPageBreak/>
              <w:t>What happens at appointment: Please describe what a typical appointment looks like, including whether any tests are usually done and the questions you ask. You might also like to think about the number of visits, length of time in the appointment, and how often they are.</w:t>
            </w:r>
          </w:p>
        </w:tc>
        <w:tc>
          <w:tcPr>
            <w:tcW w:w="9214" w:type="dxa"/>
          </w:tcPr>
          <w:p w14:paraId="3F28C410" w14:textId="77777777" w:rsidR="00962856" w:rsidRPr="00B93A26" w:rsidRDefault="00962856" w:rsidP="000E271F">
            <w:pPr>
              <w:spacing w:line="276" w:lineRule="auto"/>
            </w:pPr>
            <w:r w:rsidRPr="00B93A26">
              <w:t>[OPEN]</w:t>
            </w:r>
          </w:p>
        </w:tc>
      </w:tr>
      <w:tr w:rsidR="00962856" w:rsidRPr="00B93A26" w14:paraId="66EC9CAE" w14:textId="77777777" w:rsidTr="000E271F">
        <w:tc>
          <w:tcPr>
            <w:tcW w:w="5665" w:type="dxa"/>
          </w:tcPr>
          <w:p w14:paraId="1B9503D0" w14:textId="77777777" w:rsidR="00962856" w:rsidRPr="00B93A26" w:rsidRDefault="00962856" w:rsidP="000E271F">
            <w:pPr>
              <w:spacing w:line="276" w:lineRule="auto"/>
            </w:pPr>
            <w:r w:rsidRPr="00B93A26">
              <w:t>How do you feel at appointment: And during that appointment, the answers you were given and how comfortable you are asking questions or raising concerns you may have. Why do you feel this way?</w:t>
            </w:r>
          </w:p>
        </w:tc>
        <w:tc>
          <w:tcPr>
            <w:tcW w:w="9214" w:type="dxa"/>
          </w:tcPr>
          <w:p w14:paraId="3EC000D4" w14:textId="77777777" w:rsidR="00962856" w:rsidRPr="00B93A26" w:rsidRDefault="00962856" w:rsidP="000E271F">
            <w:pPr>
              <w:spacing w:line="276" w:lineRule="auto"/>
            </w:pPr>
            <w:r w:rsidRPr="00B93A26">
              <w:t>[OPEN]</w:t>
            </w:r>
          </w:p>
        </w:tc>
      </w:tr>
      <w:tr w:rsidR="00962856" w:rsidRPr="00B93A26" w14:paraId="146DB73B" w14:textId="77777777" w:rsidTr="000E271F">
        <w:tc>
          <w:tcPr>
            <w:tcW w:w="5665" w:type="dxa"/>
          </w:tcPr>
          <w:p w14:paraId="1E43ACFC" w14:textId="77777777" w:rsidR="00962856" w:rsidRPr="00B93A26" w:rsidRDefault="00962856" w:rsidP="000E271F">
            <w:pPr>
              <w:spacing w:line="276" w:lineRule="auto"/>
            </w:pPr>
            <w:r w:rsidRPr="00B93A26">
              <w:t>Email – ideal treatment and hopes/concerns for the future: Imagine you are emailing a company who is working on developing techniques, treatments, and support to help people with their asthma. They want to hear from you to understand these things.</w:t>
            </w:r>
          </w:p>
        </w:tc>
        <w:tc>
          <w:tcPr>
            <w:tcW w:w="9214" w:type="dxa"/>
          </w:tcPr>
          <w:p w14:paraId="254FF6FF" w14:textId="77777777" w:rsidR="00962856" w:rsidRPr="00B93A26" w:rsidRDefault="00962856" w:rsidP="00962856">
            <w:pPr>
              <w:pStyle w:val="ListParagraph"/>
              <w:numPr>
                <w:ilvl w:val="0"/>
                <w:numId w:val="21"/>
              </w:numPr>
              <w:spacing w:line="276" w:lineRule="auto"/>
            </w:pPr>
            <w:r w:rsidRPr="00B93A26">
              <w:t>Any hopes or concerns that you have for your asthma for the future. [OPEN]</w:t>
            </w:r>
          </w:p>
          <w:p w14:paraId="07C35800" w14:textId="77777777" w:rsidR="00962856" w:rsidRPr="00B93A26" w:rsidRDefault="00962856" w:rsidP="00962856">
            <w:pPr>
              <w:pStyle w:val="ListParagraph"/>
              <w:numPr>
                <w:ilvl w:val="0"/>
                <w:numId w:val="21"/>
              </w:numPr>
              <w:spacing w:line="276" w:lineRule="auto"/>
            </w:pPr>
            <w:r w:rsidRPr="00B93A26">
              <w:t>What the ideal treatment (other than a cure) to help manage your asthma would be. [OPEN]</w:t>
            </w:r>
          </w:p>
          <w:p w14:paraId="6C13B6CA" w14:textId="77777777" w:rsidR="00962856" w:rsidRPr="00B93A26" w:rsidRDefault="00962856" w:rsidP="00962856">
            <w:pPr>
              <w:pStyle w:val="ListParagraph"/>
              <w:numPr>
                <w:ilvl w:val="0"/>
                <w:numId w:val="21"/>
              </w:numPr>
              <w:spacing w:line="276" w:lineRule="auto"/>
            </w:pPr>
            <w:r w:rsidRPr="00B93A26">
              <w:t>How you would like to receive information about asthma treatment. [OPEN]</w:t>
            </w:r>
          </w:p>
          <w:p w14:paraId="4B584577" w14:textId="77777777" w:rsidR="00962856" w:rsidRPr="00B93A26" w:rsidRDefault="00962856" w:rsidP="00962856">
            <w:pPr>
              <w:pStyle w:val="ListParagraph"/>
              <w:numPr>
                <w:ilvl w:val="0"/>
                <w:numId w:val="21"/>
              </w:numPr>
              <w:spacing w:line="276" w:lineRule="auto"/>
            </w:pPr>
            <w:r w:rsidRPr="00B93A26">
              <w:t>How you feel about the quality of information about asthma currently available. [OPEN]</w:t>
            </w:r>
          </w:p>
        </w:tc>
      </w:tr>
      <w:tr w:rsidR="00962856" w:rsidRPr="00B93A26" w14:paraId="39C6D5E9" w14:textId="77777777" w:rsidTr="000E271F">
        <w:tc>
          <w:tcPr>
            <w:tcW w:w="14879" w:type="dxa"/>
            <w:gridSpan w:val="2"/>
          </w:tcPr>
          <w:p w14:paraId="501B1378" w14:textId="77777777" w:rsidR="00962856" w:rsidRPr="00B93A26" w:rsidRDefault="00962856" w:rsidP="000E271F">
            <w:pPr>
              <w:spacing w:line="276" w:lineRule="auto"/>
              <w:rPr>
                <w:b/>
                <w:bCs/>
              </w:rPr>
            </w:pPr>
            <w:r w:rsidRPr="00B93A26">
              <w:rPr>
                <w:b/>
                <w:bCs/>
              </w:rPr>
              <w:t>Caregiver survey</w:t>
            </w:r>
          </w:p>
        </w:tc>
      </w:tr>
      <w:tr w:rsidR="00962856" w:rsidRPr="00B93A26" w14:paraId="3C62D7C7" w14:textId="77777777" w:rsidTr="000E271F">
        <w:tc>
          <w:tcPr>
            <w:tcW w:w="5665" w:type="dxa"/>
          </w:tcPr>
          <w:p w14:paraId="1C091407" w14:textId="77777777" w:rsidR="00962856" w:rsidRPr="00B93A26" w:rsidRDefault="00962856" w:rsidP="000E271F">
            <w:pPr>
              <w:spacing w:line="276" w:lineRule="auto"/>
            </w:pPr>
            <w:r w:rsidRPr="00B93A26">
              <w:t xml:space="preserve">Informed consent: By clicking on ‘I agree’ below, you are confirming that you are willing to participate in this research under the provisions that have been described, and that you consent to the sponsor using your personal information. You have the right to withdraw from the research at any time and to withhold information as you see fit. </w:t>
            </w:r>
          </w:p>
        </w:tc>
        <w:tc>
          <w:tcPr>
            <w:tcW w:w="9214" w:type="dxa"/>
          </w:tcPr>
          <w:p w14:paraId="235215DB" w14:textId="77777777" w:rsidR="00962856" w:rsidRPr="00B93A26" w:rsidRDefault="00962856" w:rsidP="00962856">
            <w:pPr>
              <w:pStyle w:val="ListParagraph"/>
              <w:numPr>
                <w:ilvl w:val="0"/>
                <w:numId w:val="2"/>
              </w:numPr>
              <w:spacing w:line="276" w:lineRule="auto"/>
            </w:pPr>
            <w:r w:rsidRPr="00B93A26">
              <w:t>I agree</w:t>
            </w:r>
          </w:p>
          <w:p w14:paraId="1F1D26B6" w14:textId="77777777" w:rsidR="00962856" w:rsidRPr="00B93A26" w:rsidRDefault="00962856" w:rsidP="00962856">
            <w:pPr>
              <w:pStyle w:val="ListParagraph"/>
              <w:numPr>
                <w:ilvl w:val="0"/>
                <w:numId w:val="10"/>
              </w:numPr>
              <w:spacing w:line="276" w:lineRule="auto"/>
            </w:pPr>
            <w:r w:rsidRPr="00B93A26">
              <w:t>I do not agree [screened out]</w:t>
            </w:r>
          </w:p>
        </w:tc>
      </w:tr>
      <w:tr w:rsidR="00962856" w:rsidRPr="00B93A26" w14:paraId="7F1E2773" w14:textId="77777777" w:rsidTr="000E271F">
        <w:tc>
          <w:tcPr>
            <w:tcW w:w="5665" w:type="dxa"/>
          </w:tcPr>
          <w:p w14:paraId="36FCC7F5" w14:textId="77777777" w:rsidR="00962856" w:rsidRPr="00B93A26" w:rsidRDefault="00962856" w:rsidP="000E271F">
            <w:pPr>
              <w:spacing w:line="276" w:lineRule="auto"/>
            </w:pPr>
            <w:r w:rsidRPr="00B93A26">
              <w:t>Gender: With which gender identity do you most identify?</w:t>
            </w:r>
          </w:p>
        </w:tc>
        <w:tc>
          <w:tcPr>
            <w:tcW w:w="9214" w:type="dxa"/>
          </w:tcPr>
          <w:p w14:paraId="1A8FD39A" w14:textId="77777777" w:rsidR="00962856" w:rsidRPr="00B93A26" w:rsidRDefault="00962856" w:rsidP="00962856">
            <w:pPr>
              <w:pStyle w:val="ListParagraph"/>
              <w:numPr>
                <w:ilvl w:val="0"/>
                <w:numId w:val="3"/>
              </w:numPr>
              <w:spacing w:line="276" w:lineRule="auto"/>
            </w:pPr>
            <w:r w:rsidRPr="00B93A26">
              <w:t>Male</w:t>
            </w:r>
          </w:p>
          <w:p w14:paraId="1AB58D5E" w14:textId="77777777" w:rsidR="00962856" w:rsidRPr="00B93A26" w:rsidRDefault="00962856" w:rsidP="00962856">
            <w:pPr>
              <w:pStyle w:val="ListParagraph"/>
              <w:numPr>
                <w:ilvl w:val="0"/>
                <w:numId w:val="3"/>
              </w:numPr>
              <w:spacing w:line="276" w:lineRule="auto"/>
            </w:pPr>
            <w:r w:rsidRPr="00B93A26">
              <w:t>Female</w:t>
            </w:r>
          </w:p>
          <w:p w14:paraId="41FD217F" w14:textId="77777777" w:rsidR="00962856" w:rsidRPr="00B93A26" w:rsidRDefault="00962856" w:rsidP="00962856">
            <w:pPr>
              <w:pStyle w:val="ListParagraph"/>
              <w:numPr>
                <w:ilvl w:val="0"/>
                <w:numId w:val="3"/>
              </w:numPr>
              <w:spacing w:line="276" w:lineRule="auto"/>
            </w:pPr>
            <w:r w:rsidRPr="00B93A26">
              <w:t>Non-binary/gender non-conforming</w:t>
            </w:r>
          </w:p>
          <w:p w14:paraId="26FAD084" w14:textId="77777777" w:rsidR="00962856" w:rsidRPr="00B93A26" w:rsidRDefault="00962856" w:rsidP="00962856">
            <w:pPr>
              <w:pStyle w:val="ListParagraph"/>
              <w:numPr>
                <w:ilvl w:val="0"/>
                <w:numId w:val="10"/>
              </w:numPr>
              <w:spacing w:line="276" w:lineRule="auto"/>
            </w:pPr>
            <w:r w:rsidRPr="00B93A26">
              <w:t>A gender identity not listed here (please tell us what if you feel comfortable) [OPEN]</w:t>
            </w:r>
          </w:p>
        </w:tc>
      </w:tr>
      <w:tr w:rsidR="00962856" w:rsidRPr="00B93A26" w14:paraId="35236D40" w14:textId="77777777" w:rsidTr="000E271F">
        <w:tc>
          <w:tcPr>
            <w:tcW w:w="5665" w:type="dxa"/>
          </w:tcPr>
          <w:p w14:paraId="42DC5C44" w14:textId="77777777" w:rsidR="00962856" w:rsidRPr="00B93A26" w:rsidRDefault="00962856" w:rsidP="000E271F">
            <w:pPr>
              <w:spacing w:line="276" w:lineRule="auto"/>
            </w:pPr>
            <w:r w:rsidRPr="00B93A26">
              <w:t>Age: How old are you?</w:t>
            </w:r>
          </w:p>
        </w:tc>
        <w:tc>
          <w:tcPr>
            <w:tcW w:w="9214" w:type="dxa"/>
          </w:tcPr>
          <w:p w14:paraId="1ACC6F5A" w14:textId="77777777" w:rsidR="00962856" w:rsidRPr="00B93A26" w:rsidRDefault="00962856" w:rsidP="00962856">
            <w:pPr>
              <w:pStyle w:val="ListParagraph"/>
              <w:numPr>
                <w:ilvl w:val="0"/>
                <w:numId w:val="4"/>
              </w:numPr>
              <w:spacing w:line="276" w:lineRule="auto"/>
            </w:pPr>
            <w:r w:rsidRPr="00B93A26">
              <w:t>Under 18 [screened out]</w:t>
            </w:r>
          </w:p>
          <w:p w14:paraId="2FD89096" w14:textId="77777777" w:rsidR="00962856" w:rsidRPr="00B93A26" w:rsidRDefault="00962856" w:rsidP="00962856">
            <w:pPr>
              <w:pStyle w:val="ListParagraph"/>
              <w:numPr>
                <w:ilvl w:val="0"/>
                <w:numId w:val="4"/>
              </w:numPr>
              <w:spacing w:line="276" w:lineRule="auto"/>
            </w:pPr>
            <w:r w:rsidRPr="00B93A26">
              <w:t>18–19 [screened out if 6 people already provided this response]</w:t>
            </w:r>
          </w:p>
          <w:p w14:paraId="222F8982" w14:textId="77777777" w:rsidR="00962856" w:rsidRPr="00B93A26" w:rsidRDefault="00962856" w:rsidP="00962856">
            <w:pPr>
              <w:pStyle w:val="ListParagraph"/>
              <w:numPr>
                <w:ilvl w:val="0"/>
                <w:numId w:val="4"/>
              </w:numPr>
              <w:spacing w:line="276" w:lineRule="auto"/>
            </w:pPr>
            <w:r w:rsidRPr="00B93A26">
              <w:t>20–29 [screened out if 6 people already provided this response]</w:t>
            </w:r>
          </w:p>
          <w:p w14:paraId="14BB10DA" w14:textId="77777777" w:rsidR="00962856" w:rsidRPr="00B93A26" w:rsidRDefault="00962856" w:rsidP="00962856">
            <w:pPr>
              <w:pStyle w:val="ListParagraph"/>
              <w:numPr>
                <w:ilvl w:val="0"/>
                <w:numId w:val="4"/>
              </w:numPr>
              <w:spacing w:line="276" w:lineRule="auto"/>
            </w:pPr>
            <w:r w:rsidRPr="00B93A26">
              <w:lastRenderedPageBreak/>
              <w:t>30–39 [screened out if 6 people already provided this response]</w:t>
            </w:r>
          </w:p>
          <w:p w14:paraId="67823FC1" w14:textId="77777777" w:rsidR="00962856" w:rsidRPr="00B93A26" w:rsidRDefault="00962856" w:rsidP="00962856">
            <w:pPr>
              <w:pStyle w:val="ListParagraph"/>
              <w:numPr>
                <w:ilvl w:val="0"/>
                <w:numId w:val="4"/>
              </w:numPr>
              <w:spacing w:line="276" w:lineRule="auto"/>
            </w:pPr>
            <w:r w:rsidRPr="00B93A26">
              <w:t>40–49 [screened out if 6 people already provided this response]</w:t>
            </w:r>
          </w:p>
          <w:p w14:paraId="0AD4B0AC" w14:textId="77777777" w:rsidR="00962856" w:rsidRPr="00B93A26" w:rsidRDefault="00962856" w:rsidP="00962856">
            <w:pPr>
              <w:pStyle w:val="ListParagraph"/>
              <w:numPr>
                <w:ilvl w:val="0"/>
                <w:numId w:val="4"/>
              </w:numPr>
              <w:spacing w:line="276" w:lineRule="auto"/>
            </w:pPr>
            <w:r w:rsidRPr="00B93A26">
              <w:t>50–59 [screened out if 6 people already provided this response]</w:t>
            </w:r>
          </w:p>
          <w:p w14:paraId="1C8A7CFF" w14:textId="77777777" w:rsidR="00962856" w:rsidRPr="00B93A26" w:rsidRDefault="00962856" w:rsidP="00962856">
            <w:pPr>
              <w:pStyle w:val="ListParagraph"/>
              <w:numPr>
                <w:ilvl w:val="0"/>
                <w:numId w:val="4"/>
              </w:numPr>
              <w:spacing w:line="276" w:lineRule="auto"/>
            </w:pPr>
            <w:r w:rsidRPr="00B93A26">
              <w:t>60–69 [screened out if 6 people already provided this response]</w:t>
            </w:r>
          </w:p>
          <w:p w14:paraId="07E9F332" w14:textId="77777777" w:rsidR="00962856" w:rsidRPr="00B93A26" w:rsidRDefault="00962856" w:rsidP="00962856">
            <w:pPr>
              <w:pStyle w:val="ListParagraph"/>
              <w:numPr>
                <w:ilvl w:val="0"/>
                <w:numId w:val="4"/>
              </w:numPr>
              <w:spacing w:line="276" w:lineRule="auto"/>
            </w:pPr>
            <w:r w:rsidRPr="00B93A26">
              <w:rPr>
                <w:rFonts w:cstheme="minorHAnsi"/>
              </w:rPr>
              <w:t>≥</w:t>
            </w:r>
            <w:r w:rsidRPr="00B93A26">
              <w:t>70 [screened out if 6 people already provided this response]</w:t>
            </w:r>
          </w:p>
        </w:tc>
      </w:tr>
      <w:tr w:rsidR="00962856" w:rsidRPr="00B93A26" w14:paraId="25D0A14C" w14:textId="77777777" w:rsidTr="000E271F">
        <w:tc>
          <w:tcPr>
            <w:tcW w:w="5665" w:type="dxa"/>
          </w:tcPr>
          <w:p w14:paraId="2B2310E9" w14:textId="77777777" w:rsidR="00962856" w:rsidRPr="00B93A26" w:rsidRDefault="00962856" w:rsidP="000E271F">
            <w:pPr>
              <w:spacing w:line="276" w:lineRule="auto"/>
            </w:pPr>
            <w:r w:rsidRPr="00B93A26">
              <w:lastRenderedPageBreak/>
              <w:t>Asthma diagnosis: Which of the following conditions, if any, have you or a close family member ever been diagnosed with?</w:t>
            </w:r>
          </w:p>
        </w:tc>
        <w:tc>
          <w:tcPr>
            <w:tcW w:w="9214" w:type="dxa"/>
          </w:tcPr>
          <w:p w14:paraId="7B4C7A41" w14:textId="77777777" w:rsidR="00962856" w:rsidRPr="00B93A26" w:rsidRDefault="00962856" w:rsidP="000E271F">
            <w:pPr>
              <w:spacing w:line="276" w:lineRule="auto"/>
            </w:pPr>
            <w:r w:rsidRPr="00B93A26">
              <w:t>Answers</w:t>
            </w:r>
          </w:p>
          <w:p w14:paraId="3FFB17FC" w14:textId="77777777" w:rsidR="00962856" w:rsidRPr="00B93A26" w:rsidRDefault="00962856" w:rsidP="00962856">
            <w:pPr>
              <w:pStyle w:val="ListParagraph"/>
              <w:numPr>
                <w:ilvl w:val="0"/>
                <w:numId w:val="5"/>
              </w:numPr>
              <w:spacing w:line="276" w:lineRule="auto"/>
            </w:pPr>
            <w:r w:rsidRPr="00B93A26">
              <w:t>I have been diagnosed with this condition</w:t>
            </w:r>
          </w:p>
          <w:p w14:paraId="1ED3E881" w14:textId="77777777" w:rsidR="00962856" w:rsidRPr="00B93A26" w:rsidRDefault="00962856" w:rsidP="00962856">
            <w:pPr>
              <w:pStyle w:val="ListParagraph"/>
              <w:numPr>
                <w:ilvl w:val="0"/>
                <w:numId w:val="5"/>
              </w:numPr>
              <w:spacing w:line="276" w:lineRule="auto"/>
            </w:pPr>
            <w:r w:rsidRPr="00B93A26">
              <w:t>A close family member has been diagnosed with this condition</w:t>
            </w:r>
          </w:p>
          <w:p w14:paraId="428B5B0E" w14:textId="77777777" w:rsidR="00962856" w:rsidRPr="00B93A26" w:rsidRDefault="00962856" w:rsidP="000E271F">
            <w:pPr>
              <w:spacing w:line="276" w:lineRule="auto"/>
            </w:pPr>
          </w:p>
          <w:p w14:paraId="7730F8C8" w14:textId="77777777" w:rsidR="00962856" w:rsidRPr="00B93A26" w:rsidRDefault="00962856" w:rsidP="000E271F">
            <w:pPr>
              <w:spacing w:line="276" w:lineRule="auto"/>
            </w:pPr>
            <w:r w:rsidRPr="00B93A26">
              <w:t>Scale</w:t>
            </w:r>
          </w:p>
          <w:p w14:paraId="2CC5028C" w14:textId="77777777" w:rsidR="00962856" w:rsidRPr="00B93A26" w:rsidRDefault="00962856" w:rsidP="00962856">
            <w:pPr>
              <w:pStyle w:val="ListParagraph"/>
              <w:numPr>
                <w:ilvl w:val="0"/>
                <w:numId w:val="6"/>
              </w:numPr>
              <w:spacing w:line="276" w:lineRule="auto"/>
            </w:pPr>
            <w:r w:rsidRPr="00B93A26">
              <w:t>Asthma [one of these options must be chosen]</w:t>
            </w:r>
          </w:p>
          <w:p w14:paraId="1CFF924C" w14:textId="77777777" w:rsidR="00962856" w:rsidRPr="00B93A26" w:rsidRDefault="00962856" w:rsidP="00962856">
            <w:pPr>
              <w:pStyle w:val="ListParagraph"/>
              <w:numPr>
                <w:ilvl w:val="0"/>
                <w:numId w:val="6"/>
              </w:numPr>
              <w:spacing w:line="276" w:lineRule="auto"/>
            </w:pPr>
            <w:r w:rsidRPr="00B93A26">
              <w:t>BOTH asthma and COPD [one of these options must be chosen]</w:t>
            </w:r>
          </w:p>
          <w:p w14:paraId="139C347F" w14:textId="77777777" w:rsidR="00962856" w:rsidRPr="00B93A26" w:rsidRDefault="00962856" w:rsidP="00962856">
            <w:pPr>
              <w:pStyle w:val="ListParagraph"/>
              <w:numPr>
                <w:ilvl w:val="0"/>
                <w:numId w:val="6"/>
              </w:numPr>
              <w:spacing w:line="276" w:lineRule="auto"/>
            </w:pPr>
            <w:r w:rsidRPr="00B93A26">
              <w:t>COPD</w:t>
            </w:r>
          </w:p>
          <w:p w14:paraId="6A96992B" w14:textId="77777777" w:rsidR="00962856" w:rsidRPr="00B93A26" w:rsidRDefault="00962856" w:rsidP="00962856">
            <w:pPr>
              <w:pStyle w:val="ListParagraph"/>
              <w:numPr>
                <w:ilvl w:val="0"/>
                <w:numId w:val="6"/>
              </w:numPr>
              <w:spacing w:line="276" w:lineRule="auto"/>
            </w:pPr>
            <w:r w:rsidRPr="00B93A26">
              <w:t>Cystic fibrosis</w:t>
            </w:r>
          </w:p>
          <w:p w14:paraId="2E7EE6D5" w14:textId="77777777" w:rsidR="00962856" w:rsidRPr="00B93A26" w:rsidRDefault="00962856" w:rsidP="00962856">
            <w:pPr>
              <w:pStyle w:val="ListParagraph"/>
              <w:numPr>
                <w:ilvl w:val="0"/>
                <w:numId w:val="6"/>
              </w:numPr>
              <w:spacing w:line="276" w:lineRule="auto"/>
            </w:pPr>
            <w:r w:rsidRPr="00B93A26">
              <w:t>Diabetes</w:t>
            </w:r>
          </w:p>
          <w:p w14:paraId="556A358C" w14:textId="77777777" w:rsidR="00962856" w:rsidRPr="00B93A26" w:rsidRDefault="00962856" w:rsidP="00962856">
            <w:pPr>
              <w:pStyle w:val="ListParagraph"/>
              <w:numPr>
                <w:ilvl w:val="0"/>
                <w:numId w:val="6"/>
              </w:numPr>
              <w:spacing w:line="276" w:lineRule="auto"/>
            </w:pPr>
            <w:r w:rsidRPr="00B93A26">
              <w:t>Pneumonia</w:t>
            </w:r>
          </w:p>
          <w:p w14:paraId="6695103A" w14:textId="77777777" w:rsidR="00962856" w:rsidRPr="00B93A26" w:rsidRDefault="00962856" w:rsidP="00962856">
            <w:pPr>
              <w:pStyle w:val="ListParagraph"/>
              <w:numPr>
                <w:ilvl w:val="0"/>
                <w:numId w:val="6"/>
              </w:numPr>
              <w:spacing w:line="276" w:lineRule="auto"/>
            </w:pPr>
            <w:r w:rsidRPr="00B93A26">
              <w:t>Pulmonary fibrosis</w:t>
            </w:r>
          </w:p>
          <w:p w14:paraId="7F9C6F23" w14:textId="77777777" w:rsidR="00962856" w:rsidRPr="00B93A26" w:rsidRDefault="00962856" w:rsidP="00962856">
            <w:pPr>
              <w:pStyle w:val="ListParagraph"/>
              <w:numPr>
                <w:ilvl w:val="0"/>
                <w:numId w:val="6"/>
              </w:numPr>
              <w:spacing w:line="276" w:lineRule="auto"/>
            </w:pPr>
            <w:r w:rsidRPr="00B93A26">
              <w:t>Tuberculosis</w:t>
            </w:r>
          </w:p>
          <w:p w14:paraId="2F608B66" w14:textId="77777777" w:rsidR="00962856" w:rsidRPr="00B93A26" w:rsidRDefault="00962856" w:rsidP="00962856">
            <w:pPr>
              <w:pStyle w:val="ListParagraph"/>
              <w:numPr>
                <w:ilvl w:val="0"/>
                <w:numId w:val="6"/>
              </w:numPr>
              <w:spacing w:line="276" w:lineRule="auto"/>
            </w:pPr>
            <w:r w:rsidRPr="00B93A26">
              <w:t>I/a close family member have never been diagnosed with any of these conditions [screened out]</w:t>
            </w:r>
          </w:p>
        </w:tc>
      </w:tr>
      <w:tr w:rsidR="00962856" w:rsidRPr="00B93A26" w14:paraId="2317CB74" w14:textId="77777777" w:rsidTr="000E271F">
        <w:tc>
          <w:tcPr>
            <w:tcW w:w="5665" w:type="dxa"/>
          </w:tcPr>
          <w:p w14:paraId="4FC8A0E6" w14:textId="77777777" w:rsidR="00962856" w:rsidRPr="00B93A26" w:rsidRDefault="00962856" w:rsidP="000E271F">
            <w:pPr>
              <w:spacing w:line="276" w:lineRule="auto"/>
            </w:pPr>
            <w:r w:rsidRPr="00B93A26">
              <w:t>Asthma comorbidities: As well as your asthma, what other medical conditions does your relative have?</w:t>
            </w:r>
          </w:p>
        </w:tc>
        <w:tc>
          <w:tcPr>
            <w:tcW w:w="9214" w:type="dxa"/>
          </w:tcPr>
          <w:p w14:paraId="5ED16B8C" w14:textId="77777777" w:rsidR="00962856" w:rsidRPr="00B93A26" w:rsidRDefault="00962856" w:rsidP="000E271F">
            <w:pPr>
              <w:spacing w:line="276" w:lineRule="auto"/>
            </w:pPr>
            <w:r w:rsidRPr="00B93A26">
              <w:t>[OPEN]</w:t>
            </w:r>
          </w:p>
        </w:tc>
      </w:tr>
      <w:tr w:rsidR="00962856" w:rsidRPr="00B93A26" w14:paraId="1D05B8D0" w14:textId="77777777" w:rsidTr="000E271F">
        <w:tc>
          <w:tcPr>
            <w:tcW w:w="5665" w:type="dxa"/>
          </w:tcPr>
          <w:p w14:paraId="62E4E2B3" w14:textId="77777777" w:rsidR="00962856" w:rsidRPr="00B93A26" w:rsidRDefault="00962856" w:rsidP="000E271F">
            <w:pPr>
              <w:spacing w:line="276" w:lineRule="auto"/>
            </w:pPr>
            <w:r w:rsidRPr="00B93A26">
              <w:t>Asthma and COPD: Has a doctor or healthcare professional ever discussed the possibility of your relative having asthma with you or them?</w:t>
            </w:r>
          </w:p>
        </w:tc>
        <w:tc>
          <w:tcPr>
            <w:tcW w:w="9214" w:type="dxa"/>
          </w:tcPr>
          <w:p w14:paraId="01D9EAC3" w14:textId="77777777" w:rsidR="00962856" w:rsidRPr="00B93A26" w:rsidRDefault="00962856" w:rsidP="00962856">
            <w:pPr>
              <w:pStyle w:val="ListParagraph"/>
              <w:numPr>
                <w:ilvl w:val="0"/>
                <w:numId w:val="7"/>
              </w:numPr>
              <w:spacing w:line="276" w:lineRule="auto"/>
            </w:pPr>
            <w:r w:rsidRPr="00B93A26">
              <w:t>Yes</w:t>
            </w:r>
          </w:p>
          <w:p w14:paraId="200FE660" w14:textId="77777777" w:rsidR="00962856" w:rsidRPr="00B93A26" w:rsidRDefault="00962856" w:rsidP="00962856">
            <w:pPr>
              <w:pStyle w:val="ListParagraph"/>
              <w:numPr>
                <w:ilvl w:val="0"/>
                <w:numId w:val="7"/>
              </w:numPr>
              <w:spacing w:line="276" w:lineRule="auto"/>
            </w:pPr>
            <w:r w:rsidRPr="00B93A26">
              <w:t>No [screened out]</w:t>
            </w:r>
          </w:p>
        </w:tc>
      </w:tr>
      <w:tr w:rsidR="00962856" w:rsidRPr="00B93A26" w14:paraId="00B46680" w14:textId="77777777" w:rsidTr="000E271F">
        <w:tc>
          <w:tcPr>
            <w:tcW w:w="5665" w:type="dxa"/>
          </w:tcPr>
          <w:p w14:paraId="7F8FB610" w14:textId="77777777" w:rsidR="00962856" w:rsidRPr="00B93A26" w:rsidRDefault="00962856" w:rsidP="000E271F">
            <w:pPr>
              <w:spacing w:line="276" w:lineRule="auto"/>
            </w:pPr>
            <w:r w:rsidRPr="00B93A26">
              <w:t>Symptoms experienced: Which of the following symptoms, if any, have they ever experienced?</w:t>
            </w:r>
          </w:p>
        </w:tc>
        <w:tc>
          <w:tcPr>
            <w:tcW w:w="9214" w:type="dxa"/>
          </w:tcPr>
          <w:p w14:paraId="47486DFC" w14:textId="77777777" w:rsidR="00962856" w:rsidRPr="00B93A26" w:rsidRDefault="00962856" w:rsidP="00962856">
            <w:pPr>
              <w:pStyle w:val="ListParagraph"/>
              <w:numPr>
                <w:ilvl w:val="0"/>
                <w:numId w:val="8"/>
              </w:numPr>
              <w:spacing w:line="276" w:lineRule="auto"/>
            </w:pPr>
            <w:r w:rsidRPr="00B93A26">
              <w:t>Wheezing</w:t>
            </w:r>
          </w:p>
          <w:p w14:paraId="40B04539" w14:textId="77777777" w:rsidR="00962856" w:rsidRPr="00B93A26" w:rsidRDefault="00962856" w:rsidP="00962856">
            <w:pPr>
              <w:pStyle w:val="ListParagraph"/>
              <w:numPr>
                <w:ilvl w:val="0"/>
                <w:numId w:val="8"/>
              </w:numPr>
              <w:spacing w:line="276" w:lineRule="auto"/>
            </w:pPr>
            <w:r w:rsidRPr="00B93A26">
              <w:t>Coughing</w:t>
            </w:r>
          </w:p>
          <w:p w14:paraId="455C6C08" w14:textId="77777777" w:rsidR="00962856" w:rsidRPr="00B93A26" w:rsidRDefault="00962856" w:rsidP="00962856">
            <w:pPr>
              <w:pStyle w:val="ListParagraph"/>
              <w:numPr>
                <w:ilvl w:val="0"/>
                <w:numId w:val="8"/>
              </w:numPr>
              <w:spacing w:line="276" w:lineRule="auto"/>
            </w:pPr>
            <w:r w:rsidRPr="00B93A26">
              <w:t>Sputum (i.e.</w:t>
            </w:r>
            <w:r>
              <w:t>,</w:t>
            </w:r>
            <w:r w:rsidRPr="00B93A26">
              <w:t xml:space="preserve"> coughing up saliva and mucus)</w:t>
            </w:r>
          </w:p>
          <w:p w14:paraId="05A93DF6" w14:textId="77777777" w:rsidR="00962856" w:rsidRPr="00B93A26" w:rsidRDefault="00962856" w:rsidP="00962856">
            <w:pPr>
              <w:pStyle w:val="ListParagraph"/>
              <w:numPr>
                <w:ilvl w:val="0"/>
                <w:numId w:val="8"/>
              </w:numPr>
              <w:spacing w:line="276" w:lineRule="auto"/>
            </w:pPr>
            <w:r w:rsidRPr="00B93A26">
              <w:lastRenderedPageBreak/>
              <w:t>Difficulty breathing</w:t>
            </w:r>
          </w:p>
          <w:p w14:paraId="48BAABAE" w14:textId="77777777" w:rsidR="00962856" w:rsidRPr="00B93A26" w:rsidRDefault="00962856" w:rsidP="00962856">
            <w:pPr>
              <w:pStyle w:val="ListParagraph"/>
              <w:numPr>
                <w:ilvl w:val="0"/>
                <w:numId w:val="8"/>
              </w:numPr>
              <w:spacing w:line="276" w:lineRule="auto"/>
            </w:pPr>
            <w:r w:rsidRPr="00B93A26">
              <w:t>Tightness in your chest</w:t>
            </w:r>
          </w:p>
          <w:p w14:paraId="3C591D95" w14:textId="77777777" w:rsidR="00962856" w:rsidRPr="00B93A26" w:rsidRDefault="00962856" w:rsidP="00962856">
            <w:pPr>
              <w:pStyle w:val="ListParagraph"/>
              <w:numPr>
                <w:ilvl w:val="0"/>
                <w:numId w:val="8"/>
              </w:numPr>
              <w:spacing w:line="276" w:lineRule="auto"/>
            </w:pPr>
            <w:r w:rsidRPr="00B93A26">
              <w:t>Symptoms at night</w:t>
            </w:r>
          </w:p>
          <w:p w14:paraId="41D0C222" w14:textId="77777777" w:rsidR="00962856" w:rsidRPr="00B93A26" w:rsidRDefault="00962856" w:rsidP="00962856">
            <w:pPr>
              <w:pStyle w:val="ListParagraph"/>
              <w:numPr>
                <w:ilvl w:val="0"/>
                <w:numId w:val="8"/>
              </w:numPr>
              <w:spacing w:line="276" w:lineRule="auto"/>
            </w:pPr>
            <w:r w:rsidRPr="00B93A26">
              <w:t>None of these</w:t>
            </w:r>
          </w:p>
        </w:tc>
      </w:tr>
      <w:tr w:rsidR="00962856" w:rsidRPr="00B93A26" w14:paraId="05502FF1" w14:textId="77777777" w:rsidTr="000E271F">
        <w:tc>
          <w:tcPr>
            <w:tcW w:w="5665" w:type="dxa"/>
          </w:tcPr>
          <w:p w14:paraId="23CCEF4E" w14:textId="77777777" w:rsidR="00962856" w:rsidRPr="00B93A26" w:rsidRDefault="00962856" w:rsidP="000E271F">
            <w:pPr>
              <w:spacing w:line="276" w:lineRule="auto"/>
            </w:pPr>
            <w:r w:rsidRPr="00B93A26">
              <w:lastRenderedPageBreak/>
              <w:t>Frequency of symptoms: And how often do they typically experience these symptoms?</w:t>
            </w:r>
          </w:p>
        </w:tc>
        <w:tc>
          <w:tcPr>
            <w:tcW w:w="9214" w:type="dxa"/>
          </w:tcPr>
          <w:p w14:paraId="08053CA9" w14:textId="77777777" w:rsidR="00962856" w:rsidRPr="00B93A26" w:rsidRDefault="00962856" w:rsidP="00962856">
            <w:pPr>
              <w:pStyle w:val="ListParagraph"/>
              <w:numPr>
                <w:ilvl w:val="0"/>
                <w:numId w:val="9"/>
              </w:numPr>
              <w:spacing w:line="276" w:lineRule="auto"/>
            </w:pPr>
            <w:r w:rsidRPr="00B93A26">
              <w:t>More than once a day</w:t>
            </w:r>
          </w:p>
          <w:p w14:paraId="4BF4DCA6" w14:textId="77777777" w:rsidR="00962856" w:rsidRPr="00B93A26" w:rsidRDefault="00962856" w:rsidP="00962856">
            <w:pPr>
              <w:pStyle w:val="ListParagraph"/>
              <w:numPr>
                <w:ilvl w:val="0"/>
                <w:numId w:val="9"/>
              </w:numPr>
              <w:spacing w:line="276" w:lineRule="auto"/>
            </w:pPr>
            <w:r w:rsidRPr="00B93A26">
              <w:t>Once a day</w:t>
            </w:r>
          </w:p>
          <w:p w14:paraId="0BC1A5CF" w14:textId="77777777" w:rsidR="00962856" w:rsidRPr="00B93A26" w:rsidRDefault="00962856" w:rsidP="00962856">
            <w:pPr>
              <w:pStyle w:val="ListParagraph"/>
              <w:numPr>
                <w:ilvl w:val="0"/>
                <w:numId w:val="9"/>
              </w:numPr>
              <w:spacing w:line="276" w:lineRule="auto"/>
            </w:pPr>
            <w:r w:rsidRPr="00B93A26">
              <w:t>A few times a week</w:t>
            </w:r>
          </w:p>
          <w:p w14:paraId="1F02BBBC" w14:textId="77777777" w:rsidR="00962856" w:rsidRPr="00B93A26" w:rsidRDefault="00962856" w:rsidP="00962856">
            <w:pPr>
              <w:pStyle w:val="ListParagraph"/>
              <w:numPr>
                <w:ilvl w:val="0"/>
                <w:numId w:val="9"/>
              </w:numPr>
              <w:spacing w:line="276" w:lineRule="auto"/>
            </w:pPr>
            <w:r w:rsidRPr="00B93A26">
              <w:t>Once a week</w:t>
            </w:r>
          </w:p>
          <w:p w14:paraId="46E8E45A" w14:textId="77777777" w:rsidR="00962856" w:rsidRPr="00B93A26" w:rsidRDefault="00962856" w:rsidP="00962856">
            <w:pPr>
              <w:pStyle w:val="ListParagraph"/>
              <w:numPr>
                <w:ilvl w:val="0"/>
                <w:numId w:val="9"/>
              </w:numPr>
              <w:spacing w:line="276" w:lineRule="auto"/>
            </w:pPr>
            <w:r w:rsidRPr="00B93A26">
              <w:t>Once a fortnight</w:t>
            </w:r>
          </w:p>
          <w:p w14:paraId="6F8D2E5A" w14:textId="77777777" w:rsidR="00962856" w:rsidRPr="00B93A26" w:rsidRDefault="00962856" w:rsidP="00962856">
            <w:pPr>
              <w:pStyle w:val="ListParagraph"/>
              <w:numPr>
                <w:ilvl w:val="0"/>
                <w:numId w:val="9"/>
              </w:numPr>
              <w:spacing w:line="276" w:lineRule="auto"/>
            </w:pPr>
            <w:r w:rsidRPr="00B93A26">
              <w:t>Once a month</w:t>
            </w:r>
          </w:p>
          <w:p w14:paraId="163834D9" w14:textId="77777777" w:rsidR="00962856" w:rsidRPr="00B93A26" w:rsidRDefault="00962856" w:rsidP="00962856">
            <w:pPr>
              <w:pStyle w:val="ListParagraph"/>
              <w:numPr>
                <w:ilvl w:val="0"/>
                <w:numId w:val="9"/>
              </w:numPr>
              <w:spacing w:line="276" w:lineRule="auto"/>
            </w:pPr>
            <w:r w:rsidRPr="00B93A26">
              <w:t>Less than once a month</w:t>
            </w:r>
          </w:p>
        </w:tc>
      </w:tr>
      <w:tr w:rsidR="00962856" w:rsidRPr="00B93A26" w14:paraId="03DE0C45" w14:textId="77777777" w:rsidTr="000E271F">
        <w:tc>
          <w:tcPr>
            <w:tcW w:w="5665" w:type="dxa"/>
          </w:tcPr>
          <w:p w14:paraId="704BF27C" w14:textId="77777777" w:rsidR="00962856" w:rsidRPr="00B93A26" w:rsidRDefault="00962856" w:rsidP="000E271F">
            <w:pPr>
              <w:spacing w:line="276" w:lineRule="auto"/>
            </w:pPr>
            <w:r w:rsidRPr="00B93A26">
              <w:t>Asthma treatment format: Which, if any, of the following medications are they taking for their asthma?</w:t>
            </w:r>
          </w:p>
        </w:tc>
        <w:tc>
          <w:tcPr>
            <w:tcW w:w="9214" w:type="dxa"/>
          </w:tcPr>
          <w:p w14:paraId="2CA27942" w14:textId="77777777" w:rsidR="00962856" w:rsidRPr="00B93A26" w:rsidRDefault="00962856" w:rsidP="00962856">
            <w:pPr>
              <w:pStyle w:val="ListParagraph"/>
              <w:numPr>
                <w:ilvl w:val="0"/>
                <w:numId w:val="9"/>
              </w:numPr>
              <w:spacing w:line="276" w:lineRule="auto"/>
            </w:pPr>
            <w:r w:rsidRPr="00B93A26">
              <w:t>Tablets (e.g.</w:t>
            </w:r>
            <w:r>
              <w:t>,</w:t>
            </w:r>
            <w:r w:rsidRPr="00B93A26">
              <w:t xml:space="preserve"> leukotriene receptor antagonist, oral corticosteroids)</w:t>
            </w:r>
          </w:p>
          <w:p w14:paraId="70129657" w14:textId="77777777" w:rsidR="00962856" w:rsidRPr="00B93A26" w:rsidRDefault="00962856" w:rsidP="00962856">
            <w:pPr>
              <w:pStyle w:val="ListParagraph"/>
              <w:numPr>
                <w:ilvl w:val="0"/>
                <w:numId w:val="9"/>
              </w:numPr>
              <w:spacing w:line="276" w:lineRule="auto"/>
            </w:pPr>
            <w:r w:rsidRPr="00B93A26">
              <w:t>Inhalers</w:t>
            </w:r>
          </w:p>
          <w:p w14:paraId="141E7EBF" w14:textId="77777777" w:rsidR="00962856" w:rsidRPr="00B93A26" w:rsidRDefault="00962856" w:rsidP="00962856">
            <w:pPr>
              <w:pStyle w:val="ListParagraph"/>
              <w:numPr>
                <w:ilvl w:val="0"/>
                <w:numId w:val="9"/>
              </w:numPr>
              <w:spacing w:line="276" w:lineRule="auto"/>
            </w:pPr>
            <w:r w:rsidRPr="00B93A26">
              <w:t>Injections (e.g.</w:t>
            </w:r>
            <w:r>
              <w:t>,</w:t>
            </w:r>
            <w:r w:rsidRPr="00B93A26">
              <w:t xml:space="preserve"> a biologic treatment)</w:t>
            </w:r>
          </w:p>
          <w:p w14:paraId="70F111AB" w14:textId="77777777" w:rsidR="00962856" w:rsidRPr="00B93A26" w:rsidRDefault="00962856" w:rsidP="00962856">
            <w:pPr>
              <w:pStyle w:val="ListParagraph"/>
              <w:numPr>
                <w:ilvl w:val="0"/>
                <w:numId w:val="9"/>
              </w:numPr>
              <w:spacing w:line="276" w:lineRule="auto"/>
            </w:pPr>
            <w:r w:rsidRPr="00B93A26">
              <w:t>Nebuliser</w:t>
            </w:r>
          </w:p>
          <w:p w14:paraId="6B3FB45F" w14:textId="77777777" w:rsidR="00962856" w:rsidRPr="00B93A26" w:rsidRDefault="00962856" w:rsidP="00962856">
            <w:pPr>
              <w:pStyle w:val="ListParagraph"/>
              <w:numPr>
                <w:ilvl w:val="0"/>
                <w:numId w:val="9"/>
              </w:numPr>
              <w:spacing w:line="276" w:lineRule="auto"/>
            </w:pPr>
            <w:r w:rsidRPr="00B93A26">
              <w:t>Other (please specify) [OPEN]</w:t>
            </w:r>
          </w:p>
          <w:p w14:paraId="05F7860B" w14:textId="77777777" w:rsidR="00962856" w:rsidRPr="00B93A26" w:rsidRDefault="00962856" w:rsidP="00962856">
            <w:pPr>
              <w:pStyle w:val="ListParagraph"/>
              <w:numPr>
                <w:ilvl w:val="0"/>
                <w:numId w:val="9"/>
              </w:numPr>
              <w:spacing w:line="276" w:lineRule="auto"/>
            </w:pPr>
            <w:r w:rsidRPr="00B93A26">
              <w:t>They are not taking any medication for their asthma</w:t>
            </w:r>
          </w:p>
        </w:tc>
      </w:tr>
      <w:tr w:rsidR="00962856" w:rsidRPr="00B93A26" w14:paraId="0728F605" w14:textId="77777777" w:rsidTr="000E271F">
        <w:tc>
          <w:tcPr>
            <w:tcW w:w="5665" w:type="dxa"/>
          </w:tcPr>
          <w:p w14:paraId="78897659" w14:textId="77777777" w:rsidR="00962856" w:rsidRPr="00B93A26" w:rsidRDefault="00962856" w:rsidP="000E271F">
            <w:pPr>
              <w:spacing w:line="276" w:lineRule="auto"/>
            </w:pPr>
            <w:r w:rsidRPr="00B93A26">
              <w:t>Asthma treatment – ingredient brand: The team is really interested in understanding a bit more about what sort of medication your relative uses. We’d really appreciate it if you could go and get their medication and tell us the name and main ingredients listed on it.</w:t>
            </w:r>
          </w:p>
        </w:tc>
        <w:tc>
          <w:tcPr>
            <w:tcW w:w="9214" w:type="dxa"/>
          </w:tcPr>
          <w:p w14:paraId="4C8E38E1" w14:textId="77777777" w:rsidR="00962856" w:rsidRPr="00B93A26" w:rsidRDefault="00962856" w:rsidP="000E271F">
            <w:pPr>
              <w:pStyle w:val="NormalWeb"/>
              <w:spacing w:after="0" w:line="276" w:lineRule="auto"/>
              <w:rPr>
                <w:rFonts w:asciiTheme="minorHAnsi" w:hAnsiTheme="minorHAnsi" w:cstheme="minorHAnsi"/>
                <w:sz w:val="22"/>
                <w:szCs w:val="22"/>
              </w:rPr>
            </w:pPr>
            <w:r w:rsidRPr="00B93A26">
              <w:rPr>
                <w:rFonts w:asciiTheme="minorHAnsi" w:hAnsiTheme="minorHAnsi" w:cstheme="minorHAnsi"/>
                <w:sz w:val="22"/>
                <w:szCs w:val="22"/>
              </w:rPr>
              <w:t>[OPEN]</w:t>
            </w:r>
          </w:p>
        </w:tc>
      </w:tr>
      <w:tr w:rsidR="00962856" w:rsidRPr="00B93A26" w14:paraId="608B8CF1" w14:textId="77777777" w:rsidTr="000E271F">
        <w:tc>
          <w:tcPr>
            <w:tcW w:w="5665" w:type="dxa"/>
          </w:tcPr>
          <w:p w14:paraId="4972CEF8" w14:textId="77777777" w:rsidR="00962856" w:rsidRPr="00B93A26" w:rsidRDefault="00962856" w:rsidP="000E271F">
            <w:pPr>
              <w:spacing w:line="276" w:lineRule="auto"/>
            </w:pPr>
            <w:r w:rsidRPr="00B93A26">
              <w:t>Trelegy Ellipta: Which of the following inhalers does your close relative currently use for their asthma?</w:t>
            </w:r>
          </w:p>
        </w:tc>
        <w:tc>
          <w:tcPr>
            <w:tcW w:w="9214" w:type="dxa"/>
          </w:tcPr>
          <w:p w14:paraId="547ADFED" w14:textId="77777777" w:rsidR="00962856" w:rsidRPr="00B93A26" w:rsidRDefault="00962856" w:rsidP="00962856">
            <w:pPr>
              <w:pStyle w:val="ListParagraph"/>
              <w:numPr>
                <w:ilvl w:val="0"/>
                <w:numId w:val="10"/>
              </w:numPr>
              <w:spacing w:line="276" w:lineRule="auto"/>
            </w:pPr>
            <w:r w:rsidRPr="00B93A26">
              <w:t>Trelegy Ellipta (fluticasone furoate/umeclidinium/vilanterol)</w:t>
            </w:r>
          </w:p>
          <w:p w14:paraId="08ED6D27" w14:textId="77777777" w:rsidR="00962856" w:rsidRPr="00B93A26" w:rsidRDefault="00962856" w:rsidP="00962856">
            <w:pPr>
              <w:pStyle w:val="ListParagraph"/>
              <w:numPr>
                <w:ilvl w:val="0"/>
                <w:numId w:val="10"/>
              </w:numPr>
              <w:spacing w:line="276" w:lineRule="auto"/>
            </w:pPr>
            <w:r w:rsidRPr="00B93A26">
              <w:t>Qvar (beclomethasone dipropionate)</w:t>
            </w:r>
          </w:p>
          <w:p w14:paraId="178133C8" w14:textId="77777777" w:rsidR="00962856" w:rsidRPr="00B93A26" w:rsidRDefault="00962856" w:rsidP="00962856">
            <w:pPr>
              <w:pStyle w:val="ListParagraph"/>
              <w:numPr>
                <w:ilvl w:val="0"/>
                <w:numId w:val="10"/>
              </w:numPr>
              <w:spacing w:line="276" w:lineRule="auto"/>
            </w:pPr>
            <w:r w:rsidRPr="00B93A26">
              <w:t>Alvesco (ciclesonide)</w:t>
            </w:r>
          </w:p>
          <w:p w14:paraId="52AC457D" w14:textId="77777777" w:rsidR="00962856" w:rsidRPr="00B93A26" w:rsidRDefault="00962856" w:rsidP="00962856">
            <w:pPr>
              <w:pStyle w:val="ListParagraph"/>
              <w:numPr>
                <w:ilvl w:val="0"/>
                <w:numId w:val="10"/>
              </w:numPr>
              <w:spacing w:line="276" w:lineRule="auto"/>
            </w:pPr>
            <w:r w:rsidRPr="00B93A26">
              <w:t>Flixotide (fluticasone propionate)</w:t>
            </w:r>
          </w:p>
          <w:p w14:paraId="35F2B157" w14:textId="77777777" w:rsidR="00962856" w:rsidRPr="00B93A26" w:rsidRDefault="00962856" w:rsidP="00962856">
            <w:pPr>
              <w:pStyle w:val="ListParagraph"/>
              <w:numPr>
                <w:ilvl w:val="0"/>
                <w:numId w:val="10"/>
              </w:numPr>
              <w:spacing w:line="276" w:lineRule="auto"/>
            </w:pPr>
            <w:r w:rsidRPr="00B93A26">
              <w:t>Pulmicort (budesonide)</w:t>
            </w:r>
          </w:p>
          <w:p w14:paraId="3A8A23C8" w14:textId="77777777" w:rsidR="00962856" w:rsidRPr="00B93A26" w:rsidRDefault="00962856" w:rsidP="00962856">
            <w:pPr>
              <w:pStyle w:val="ListParagraph"/>
              <w:numPr>
                <w:ilvl w:val="0"/>
                <w:numId w:val="10"/>
              </w:numPr>
              <w:spacing w:line="276" w:lineRule="auto"/>
            </w:pPr>
            <w:r w:rsidRPr="00B93A26">
              <w:t xml:space="preserve">Something else (please tell us what) </w:t>
            </w:r>
            <w:r w:rsidRPr="00B93A26">
              <w:rPr>
                <w:rFonts w:cstheme="minorHAnsi"/>
              </w:rPr>
              <w:t>[OPEN]</w:t>
            </w:r>
          </w:p>
        </w:tc>
      </w:tr>
      <w:tr w:rsidR="00962856" w:rsidRPr="00B93A26" w14:paraId="6821B85C" w14:textId="77777777" w:rsidTr="000E271F">
        <w:tc>
          <w:tcPr>
            <w:tcW w:w="5665" w:type="dxa"/>
          </w:tcPr>
          <w:p w14:paraId="64AAD8DC" w14:textId="77777777" w:rsidR="00962856" w:rsidRPr="00B93A26" w:rsidRDefault="00962856" w:rsidP="000E271F">
            <w:pPr>
              <w:spacing w:line="276" w:lineRule="auto"/>
            </w:pPr>
            <w:r w:rsidRPr="00B93A26">
              <w:lastRenderedPageBreak/>
              <w:t>Family member – role in care: Which of the following statements best describes how involved you are in their care or decisions about their care when it comes to their asthma?</w:t>
            </w:r>
          </w:p>
        </w:tc>
        <w:tc>
          <w:tcPr>
            <w:tcW w:w="9214" w:type="dxa"/>
          </w:tcPr>
          <w:p w14:paraId="094E4B90" w14:textId="77777777" w:rsidR="00962856" w:rsidRPr="00B93A26" w:rsidRDefault="00962856" w:rsidP="00962856">
            <w:pPr>
              <w:pStyle w:val="ListParagraph"/>
              <w:numPr>
                <w:ilvl w:val="0"/>
                <w:numId w:val="10"/>
              </w:numPr>
              <w:spacing w:line="276" w:lineRule="auto"/>
            </w:pPr>
            <w:r w:rsidRPr="00B93A26">
              <w:t>I am not at all involved with their care or decisions about their care</w:t>
            </w:r>
          </w:p>
          <w:p w14:paraId="1BB58C69" w14:textId="77777777" w:rsidR="00962856" w:rsidRPr="00B93A26" w:rsidRDefault="00962856" w:rsidP="00962856">
            <w:pPr>
              <w:pStyle w:val="ListParagraph"/>
              <w:numPr>
                <w:ilvl w:val="0"/>
                <w:numId w:val="10"/>
              </w:numPr>
              <w:spacing w:line="276" w:lineRule="auto"/>
            </w:pPr>
            <w:r w:rsidRPr="00B93A26">
              <w:t>I am not that involved in their care or decisions about their care</w:t>
            </w:r>
          </w:p>
          <w:p w14:paraId="1ED85B5C" w14:textId="77777777" w:rsidR="00962856" w:rsidRPr="00B93A26" w:rsidRDefault="00962856" w:rsidP="00962856">
            <w:pPr>
              <w:pStyle w:val="ListParagraph"/>
              <w:numPr>
                <w:ilvl w:val="0"/>
                <w:numId w:val="10"/>
              </w:numPr>
              <w:spacing w:line="276" w:lineRule="auto"/>
            </w:pPr>
            <w:r w:rsidRPr="00B93A26">
              <w:t>I am somewhat involved in their care or decisions about their care</w:t>
            </w:r>
          </w:p>
          <w:p w14:paraId="6D358946" w14:textId="77777777" w:rsidR="00962856" w:rsidRPr="00B93A26" w:rsidRDefault="00962856" w:rsidP="00962856">
            <w:pPr>
              <w:pStyle w:val="ListParagraph"/>
              <w:numPr>
                <w:ilvl w:val="0"/>
                <w:numId w:val="10"/>
              </w:numPr>
              <w:spacing w:line="276" w:lineRule="auto"/>
            </w:pPr>
            <w:r w:rsidRPr="00B93A26">
              <w:t>I am very involved in their care or decisions about their care [one of these options must be chosen]</w:t>
            </w:r>
          </w:p>
          <w:p w14:paraId="39E02CC1" w14:textId="77777777" w:rsidR="00962856" w:rsidRPr="00B93A26" w:rsidRDefault="00962856" w:rsidP="00962856">
            <w:pPr>
              <w:pStyle w:val="ListParagraph"/>
              <w:numPr>
                <w:ilvl w:val="0"/>
                <w:numId w:val="10"/>
              </w:numPr>
              <w:spacing w:line="276" w:lineRule="auto"/>
            </w:pPr>
            <w:r w:rsidRPr="00B93A26">
              <w:t>I am completely involved in their care or decisions about their care [one of these options must be chosen]</w:t>
            </w:r>
          </w:p>
        </w:tc>
      </w:tr>
      <w:tr w:rsidR="00962856" w:rsidRPr="00B93A26" w14:paraId="43855603" w14:textId="77777777" w:rsidTr="000E271F">
        <w:tc>
          <w:tcPr>
            <w:tcW w:w="5665" w:type="dxa"/>
          </w:tcPr>
          <w:p w14:paraId="70AA8FDD" w14:textId="77777777" w:rsidR="00962856" w:rsidRPr="00B93A26" w:rsidRDefault="00962856" w:rsidP="000E271F">
            <w:pPr>
              <w:spacing w:line="276" w:lineRule="auto"/>
            </w:pPr>
            <w:r w:rsidRPr="00B93A26">
              <w:t>Relationship to asthma patient: Which of the following statements best describes what relation this family member is to you?</w:t>
            </w:r>
          </w:p>
        </w:tc>
        <w:tc>
          <w:tcPr>
            <w:tcW w:w="9214" w:type="dxa"/>
          </w:tcPr>
          <w:p w14:paraId="5A5E0772" w14:textId="77777777" w:rsidR="00962856" w:rsidRPr="00B93A26" w:rsidRDefault="00962856" w:rsidP="00962856">
            <w:pPr>
              <w:pStyle w:val="ListParagraph"/>
              <w:numPr>
                <w:ilvl w:val="0"/>
                <w:numId w:val="10"/>
              </w:numPr>
              <w:spacing w:line="276" w:lineRule="auto"/>
            </w:pPr>
            <w:r w:rsidRPr="00B93A26">
              <w:t>Spouse/partner</w:t>
            </w:r>
          </w:p>
          <w:p w14:paraId="64508B7C" w14:textId="77777777" w:rsidR="00962856" w:rsidRPr="00B93A26" w:rsidRDefault="00962856" w:rsidP="00962856">
            <w:pPr>
              <w:pStyle w:val="ListParagraph"/>
              <w:numPr>
                <w:ilvl w:val="0"/>
                <w:numId w:val="10"/>
              </w:numPr>
              <w:spacing w:line="276" w:lineRule="auto"/>
            </w:pPr>
            <w:r w:rsidRPr="00B93A26">
              <w:t>Parent</w:t>
            </w:r>
          </w:p>
          <w:p w14:paraId="0104038B" w14:textId="77777777" w:rsidR="00962856" w:rsidRPr="00B93A26" w:rsidRDefault="00962856" w:rsidP="00962856">
            <w:pPr>
              <w:pStyle w:val="ListParagraph"/>
              <w:numPr>
                <w:ilvl w:val="0"/>
                <w:numId w:val="10"/>
              </w:numPr>
              <w:spacing w:line="276" w:lineRule="auto"/>
            </w:pPr>
            <w:r w:rsidRPr="00B93A26">
              <w:t>Grandparent</w:t>
            </w:r>
          </w:p>
          <w:p w14:paraId="1208A9C4" w14:textId="77777777" w:rsidR="00962856" w:rsidRPr="00B93A26" w:rsidRDefault="00962856" w:rsidP="00962856">
            <w:pPr>
              <w:pStyle w:val="ListParagraph"/>
              <w:numPr>
                <w:ilvl w:val="0"/>
                <w:numId w:val="10"/>
              </w:numPr>
              <w:spacing w:line="276" w:lineRule="auto"/>
            </w:pPr>
            <w:r w:rsidRPr="00B93A26">
              <w:t>Great grandparent</w:t>
            </w:r>
          </w:p>
          <w:p w14:paraId="71657581" w14:textId="77777777" w:rsidR="00962856" w:rsidRPr="00B93A26" w:rsidRDefault="00962856" w:rsidP="00962856">
            <w:pPr>
              <w:pStyle w:val="ListParagraph"/>
              <w:numPr>
                <w:ilvl w:val="0"/>
                <w:numId w:val="10"/>
              </w:numPr>
              <w:spacing w:line="276" w:lineRule="auto"/>
            </w:pPr>
            <w:r w:rsidRPr="00B93A26">
              <w:t>Sibling (for example, a brother/sister)</w:t>
            </w:r>
          </w:p>
          <w:p w14:paraId="5C59CF22" w14:textId="77777777" w:rsidR="00962856" w:rsidRPr="00B93A26" w:rsidRDefault="00962856" w:rsidP="00962856">
            <w:pPr>
              <w:pStyle w:val="ListParagraph"/>
              <w:numPr>
                <w:ilvl w:val="0"/>
                <w:numId w:val="10"/>
              </w:numPr>
              <w:spacing w:line="276" w:lineRule="auto"/>
            </w:pPr>
            <w:r w:rsidRPr="00B93A26">
              <w:t>Aunt/uncle</w:t>
            </w:r>
          </w:p>
          <w:p w14:paraId="7C6C37EB" w14:textId="77777777" w:rsidR="00962856" w:rsidRPr="00B93A26" w:rsidRDefault="00962856" w:rsidP="00962856">
            <w:pPr>
              <w:pStyle w:val="ListParagraph"/>
              <w:numPr>
                <w:ilvl w:val="0"/>
                <w:numId w:val="10"/>
              </w:numPr>
              <w:spacing w:line="276" w:lineRule="auto"/>
            </w:pPr>
            <w:r w:rsidRPr="00B93A26">
              <w:t>Cousin</w:t>
            </w:r>
          </w:p>
          <w:p w14:paraId="5EAA3A24" w14:textId="77777777" w:rsidR="00962856" w:rsidRPr="00B93A26" w:rsidRDefault="00962856" w:rsidP="00962856">
            <w:pPr>
              <w:pStyle w:val="ListParagraph"/>
              <w:numPr>
                <w:ilvl w:val="0"/>
                <w:numId w:val="10"/>
              </w:numPr>
              <w:spacing w:line="276" w:lineRule="auto"/>
            </w:pPr>
            <w:r w:rsidRPr="00B93A26">
              <w:t>Other (please tell us what)</w:t>
            </w:r>
            <w:r w:rsidRPr="00B93A26">
              <w:rPr>
                <w:rFonts w:cstheme="minorHAnsi"/>
              </w:rPr>
              <w:t xml:space="preserve"> [OPEN]</w:t>
            </w:r>
          </w:p>
        </w:tc>
      </w:tr>
      <w:tr w:rsidR="00962856" w:rsidRPr="00B93A26" w14:paraId="187D39E7" w14:textId="77777777" w:rsidTr="000E271F">
        <w:tc>
          <w:tcPr>
            <w:tcW w:w="5665" w:type="dxa"/>
          </w:tcPr>
          <w:p w14:paraId="6D41903F" w14:textId="77777777" w:rsidR="00962856" w:rsidRPr="00B93A26" w:rsidRDefault="00962856" w:rsidP="000E271F">
            <w:pPr>
              <w:spacing w:line="276" w:lineRule="auto"/>
            </w:pPr>
            <w:r w:rsidRPr="00B93A26">
              <w:t>Rural/urban: Which of the following best describes the area where your relative received treatment?</w:t>
            </w:r>
          </w:p>
        </w:tc>
        <w:tc>
          <w:tcPr>
            <w:tcW w:w="9214" w:type="dxa"/>
          </w:tcPr>
          <w:p w14:paraId="0747B4F4" w14:textId="77777777" w:rsidR="00962856" w:rsidRPr="00B93A26" w:rsidRDefault="00962856" w:rsidP="00962856">
            <w:pPr>
              <w:pStyle w:val="ListParagraph"/>
              <w:numPr>
                <w:ilvl w:val="0"/>
                <w:numId w:val="10"/>
              </w:numPr>
              <w:spacing w:line="276" w:lineRule="auto"/>
            </w:pPr>
            <w:r w:rsidRPr="00B93A26">
              <w:t>An urban area (e.g.</w:t>
            </w:r>
            <w:r>
              <w:t>,</w:t>
            </w:r>
            <w:r w:rsidRPr="00B93A26">
              <w:t xml:space="preserve"> a city)</w:t>
            </w:r>
          </w:p>
          <w:p w14:paraId="64F5B60D" w14:textId="77777777" w:rsidR="00962856" w:rsidRPr="00B93A26" w:rsidRDefault="00962856" w:rsidP="00962856">
            <w:pPr>
              <w:pStyle w:val="ListParagraph"/>
              <w:numPr>
                <w:ilvl w:val="0"/>
                <w:numId w:val="10"/>
              </w:numPr>
              <w:spacing w:line="276" w:lineRule="auto"/>
            </w:pPr>
            <w:r w:rsidRPr="00B93A26">
              <w:t>A suburban area (the outskirts of a city or a town)</w:t>
            </w:r>
          </w:p>
          <w:p w14:paraId="41560084" w14:textId="77777777" w:rsidR="00962856" w:rsidRPr="00B93A26" w:rsidRDefault="00962856" w:rsidP="00962856">
            <w:pPr>
              <w:pStyle w:val="ListParagraph"/>
              <w:numPr>
                <w:ilvl w:val="0"/>
                <w:numId w:val="10"/>
              </w:numPr>
              <w:spacing w:line="276" w:lineRule="auto"/>
            </w:pPr>
            <w:r w:rsidRPr="00B93A26">
              <w:t>A rural area</w:t>
            </w:r>
          </w:p>
          <w:p w14:paraId="1B5EA218"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7A4FC5AF" w14:textId="77777777" w:rsidTr="000E271F">
        <w:tc>
          <w:tcPr>
            <w:tcW w:w="5665" w:type="dxa"/>
          </w:tcPr>
          <w:p w14:paraId="17231BD3" w14:textId="77777777" w:rsidR="00962856" w:rsidRPr="00B93A26" w:rsidRDefault="00962856" w:rsidP="000E271F">
            <w:pPr>
              <w:spacing w:line="276" w:lineRule="auto"/>
            </w:pPr>
            <w:r w:rsidRPr="00B93A26">
              <w:t xml:space="preserve">Ethnicity: Does your relative consider </w:t>
            </w:r>
            <w:r>
              <w:t>themself</w:t>
            </w:r>
            <w:r w:rsidRPr="00B93A26">
              <w:t xml:space="preserve"> to be Hispanic or Latino?*</w:t>
            </w:r>
          </w:p>
        </w:tc>
        <w:tc>
          <w:tcPr>
            <w:tcW w:w="9214" w:type="dxa"/>
          </w:tcPr>
          <w:p w14:paraId="38EF3D60" w14:textId="77777777" w:rsidR="00962856" w:rsidRPr="00B93A26" w:rsidRDefault="00962856" w:rsidP="00962856">
            <w:pPr>
              <w:pStyle w:val="ListParagraph"/>
              <w:numPr>
                <w:ilvl w:val="0"/>
                <w:numId w:val="10"/>
              </w:numPr>
              <w:spacing w:line="276" w:lineRule="auto"/>
            </w:pPr>
            <w:r w:rsidRPr="00B93A26">
              <w:t>Yes</w:t>
            </w:r>
          </w:p>
          <w:p w14:paraId="4D126FE7" w14:textId="77777777" w:rsidR="00962856" w:rsidRPr="00B93A26" w:rsidRDefault="00962856" w:rsidP="00962856">
            <w:pPr>
              <w:pStyle w:val="ListParagraph"/>
              <w:numPr>
                <w:ilvl w:val="0"/>
                <w:numId w:val="10"/>
              </w:numPr>
              <w:spacing w:line="276" w:lineRule="auto"/>
            </w:pPr>
            <w:r w:rsidRPr="00B93A26">
              <w:t>No</w:t>
            </w:r>
          </w:p>
          <w:p w14:paraId="575BDD90"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5347DEF3" w14:textId="77777777" w:rsidTr="000E271F">
        <w:tc>
          <w:tcPr>
            <w:tcW w:w="5665" w:type="dxa"/>
          </w:tcPr>
          <w:p w14:paraId="615FCBC0" w14:textId="77777777" w:rsidR="00962856" w:rsidRPr="00B93A26" w:rsidRDefault="00962856" w:rsidP="000E271F">
            <w:pPr>
              <w:spacing w:line="276" w:lineRule="auto"/>
            </w:pPr>
            <w:r w:rsidRPr="00B93A26">
              <w:t>Race: Which of the following racial designations best describes your relative’s race?</w:t>
            </w:r>
          </w:p>
        </w:tc>
        <w:tc>
          <w:tcPr>
            <w:tcW w:w="9214" w:type="dxa"/>
          </w:tcPr>
          <w:p w14:paraId="33186449" w14:textId="77777777" w:rsidR="00962856" w:rsidRPr="00B93A26" w:rsidRDefault="00962856" w:rsidP="00962856">
            <w:pPr>
              <w:pStyle w:val="ListParagraph"/>
              <w:numPr>
                <w:ilvl w:val="0"/>
                <w:numId w:val="10"/>
              </w:numPr>
              <w:spacing w:after="160" w:line="276" w:lineRule="auto"/>
            </w:pPr>
            <w:r w:rsidRPr="00B93A26">
              <w:t>White</w:t>
            </w:r>
          </w:p>
          <w:p w14:paraId="49CC0EB3" w14:textId="77777777" w:rsidR="00962856" w:rsidRPr="00B93A26" w:rsidRDefault="00962856" w:rsidP="00962856">
            <w:pPr>
              <w:pStyle w:val="ListParagraph"/>
              <w:numPr>
                <w:ilvl w:val="0"/>
                <w:numId w:val="10"/>
              </w:numPr>
              <w:spacing w:after="160" w:line="276" w:lineRule="auto"/>
            </w:pPr>
            <w:r w:rsidRPr="00B93A26">
              <w:t>Black/African American</w:t>
            </w:r>
          </w:p>
          <w:p w14:paraId="345CBC20" w14:textId="77777777" w:rsidR="00962856" w:rsidRPr="00B93A26" w:rsidRDefault="00962856" w:rsidP="00962856">
            <w:pPr>
              <w:pStyle w:val="ListParagraph"/>
              <w:numPr>
                <w:ilvl w:val="0"/>
                <w:numId w:val="10"/>
              </w:numPr>
              <w:spacing w:after="160" w:line="276" w:lineRule="auto"/>
            </w:pPr>
            <w:r w:rsidRPr="00B93A26">
              <w:t>American Indian or Alaskan Native</w:t>
            </w:r>
          </w:p>
          <w:p w14:paraId="64A9DBF5" w14:textId="77777777" w:rsidR="00962856" w:rsidRPr="00B93A26" w:rsidRDefault="00962856" w:rsidP="00962856">
            <w:pPr>
              <w:pStyle w:val="ListParagraph"/>
              <w:numPr>
                <w:ilvl w:val="0"/>
                <w:numId w:val="10"/>
              </w:numPr>
              <w:spacing w:after="160" w:line="276" w:lineRule="auto"/>
            </w:pPr>
            <w:r w:rsidRPr="00B93A26">
              <w:t>Asian</w:t>
            </w:r>
          </w:p>
          <w:p w14:paraId="63683904" w14:textId="77777777" w:rsidR="00962856" w:rsidRPr="00B93A26" w:rsidRDefault="00962856" w:rsidP="00962856">
            <w:pPr>
              <w:pStyle w:val="ListParagraph"/>
              <w:numPr>
                <w:ilvl w:val="0"/>
                <w:numId w:val="10"/>
              </w:numPr>
              <w:spacing w:after="160" w:line="276" w:lineRule="auto"/>
            </w:pPr>
            <w:r w:rsidRPr="00B93A26">
              <w:t>Native Hawaiian or Pacific Islander</w:t>
            </w:r>
          </w:p>
          <w:p w14:paraId="306047B0" w14:textId="77777777" w:rsidR="00962856" w:rsidRPr="00B93A26" w:rsidRDefault="00962856" w:rsidP="00962856">
            <w:pPr>
              <w:pStyle w:val="ListParagraph"/>
              <w:numPr>
                <w:ilvl w:val="0"/>
                <w:numId w:val="10"/>
              </w:numPr>
              <w:spacing w:after="160" w:line="276" w:lineRule="auto"/>
            </w:pPr>
            <w:r w:rsidRPr="00B93A26">
              <w:lastRenderedPageBreak/>
              <w:t>They identify with a different ethnic background (please tell us how if you feel comfortable)</w:t>
            </w:r>
            <w:r w:rsidRPr="00B93A26">
              <w:rPr>
                <w:rFonts w:cstheme="minorHAnsi"/>
              </w:rPr>
              <w:t xml:space="preserve"> [OPEN]</w:t>
            </w:r>
          </w:p>
          <w:p w14:paraId="78AB00BA" w14:textId="77777777" w:rsidR="00962856" w:rsidRPr="00B93A26" w:rsidRDefault="00962856" w:rsidP="00962856">
            <w:pPr>
              <w:pStyle w:val="ListParagraph"/>
              <w:numPr>
                <w:ilvl w:val="0"/>
                <w:numId w:val="10"/>
              </w:numPr>
              <w:spacing w:line="276" w:lineRule="auto"/>
            </w:pPr>
            <w:r w:rsidRPr="00B93A26">
              <w:t>Prefer not to say</w:t>
            </w:r>
          </w:p>
        </w:tc>
      </w:tr>
      <w:tr w:rsidR="00962856" w:rsidRPr="00B93A26" w14:paraId="3F104A2D" w14:textId="77777777" w:rsidTr="000E271F">
        <w:tc>
          <w:tcPr>
            <w:tcW w:w="5665" w:type="dxa"/>
          </w:tcPr>
          <w:p w14:paraId="0740E207" w14:textId="77777777" w:rsidR="00962856" w:rsidRPr="00B93A26" w:rsidRDefault="00962856" w:rsidP="000E271F">
            <w:pPr>
              <w:spacing w:line="276" w:lineRule="auto"/>
            </w:pPr>
            <w:r w:rsidRPr="00B93A26">
              <w:lastRenderedPageBreak/>
              <w:t>Feelings today: Please drag the slider below to tell us how well your relative has felt during the last 4 weeks in each of the following areas of their life.</w:t>
            </w:r>
          </w:p>
        </w:tc>
        <w:tc>
          <w:tcPr>
            <w:tcW w:w="9214" w:type="dxa"/>
          </w:tcPr>
          <w:p w14:paraId="5F2BE089" w14:textId="77777777" w:rsidR="00962856" w:rsidRPr="00B93A26" w:rsidRDefault="00962856" w:rsidP="000E271F">
            <w:pPr>
              <w:spacing w:line="276" w:lineRule="auto"/>
            </w:pPr>
            <w:r w:rsidRPr="00B93A26">
              <w:t>Answers</w:t>
            </w:r>
          </w:p>
          <w:p w14:paraId="3151D83D" w14:textId="77777777" w:rsidR="00962856" w:rsidRPr="00B93A26" w:rsidRDefault="00962856" w:rsidP="00962856">
            <w:pPr>
              <w:pStyle w:val="ListParagraph"/>
              <w:numPr>
                <w:ilvl w:val="0"/>
                <w:numId w:val="11"/>
              </w:numPr>
              <w:spacing w:line="276" w:lineRule="auto"/>
            </w:pPr>
            <w:r w:rsidRPr="00B93A26">
              <w:t>Their physical health</w:t>
            </w:r>
          </w:p>
          <w:p w14:paraId="2BE1684A" w14:textId="77777777" w:rsidR="00962856" w:rsidRPr="00B93A26" w:rsidRDefault="00962856" w:rsidP="00962856">
            <w:pPr>
              <w:pStyle w:val="ListParagraph"/>
              <w:numPr>
                <w:ilvl w:val="0"/>
                <w:numId w:val="11"/>
              </w:numPr>
              <w:spacing w:line="276" w:lineRule="auto"/>
            </w:pPr>
            <w:r w:rsidRPr="00B93A26">
              <w:t>Their mental health</w:t>
            </w:r>
          </w:p>
          <w:p w14:paraId="016AA758" w14:textId="77777777" w:rsidR="00962856" w:rsidRPr="00B93A26" w:rsidRDefault="00962856" w:rsidP="00962856">
            <w:pPr>
              <w:pStyle w:val="ListParagraph"/>
              <w:numPr>
                <w:ilvl w:val="0"/>
                <w:numId w:val="11"/>
              </w:numPr>
              <w:spacing w:line="276" w:lineRule="auto"/>
            </w:pPr>
            <w:r w:rsidRPr="00B93A26">
              <w:t>Their emotional wellbeing</w:t>
            </w:r>
          </w:p>
          <w:p w14:paraId="73A280E1" w14:textId="77777777" w:rsidR="00962856" w:rsidRPr="00B93A26" w:rsidRDefault="00962856" w:rsidP="000E271F">
            <w:pPr>
              <w:spacing w:line="276" w:lineRule="auto"/>
            </w:pPr>
          </w:p>
          <w:p w14:paraId="3C37347F" w14:textId="77777777" w:rsidR="00962856" w:rsidRPr="00B93A26" w:rsidRDefault="00962856" w:rsidP="000E271F">
            <w:pPr>
              <w:spacing w:line="276" w:lineRule="auto"/>
            </w:pPr>
            <w:r w:rsidRPr="00B93A26">
              <w:t>Scale</w:t>
            </w:r>
          </w:p>
          <w:p w14:paraId="2CE5BBC9" w14:textId="77777777" w:rsidR="00962856" w:rsidRPr="00B93A26" w:rsidRDefault="00962856" w:rsidP="00962856">
            <w:pPr>
              <w:pStyle w:val="ListParagraph"/>
              <w:numPr>
                <w:ilvl w:val="0"/>
                <w:numId w:val="12"/>
              </w:numPr>
              <w:spacing w:line="276" w:lineRule="auto"/>
            </w:pPr>
            <w:r w:rsidRPr="00B93A26">
              <w:t>Not well at all</w:t>
            </w:r>
          </w:p>
          <w:p w14:paraId="0461EB16" w14:textId="77777777" w:rsidR="00962856" w:rsidRPr="00B93A26" w:rsidRDefault="00962856" w:rsidP="00962856">
            <w:pPr>
              <w:pStyle w:val="ListParagraph"/>
              <w:numPr>
                <w:ilvl w:val="0"/>
                <w:numId w:val="12"/>
              </w:numPr>
              <w:spacing w:line="276" w:lineRule="auto"/>
            </w:pPr>
            <w:r w:rsidRPr="00B93A26">
              <w:t>Not that well</w:t>
            </w:r>
          </w:p>
          <w:p w14:paraId="3B844F09" w14:textId="77777777" w:rsidR="00962856" w:rsidRPr="00B93A26" w:rsidRDefault="00962856" w:rsidP="00962856">
            <w:pPr>
              <w:pStyle w:val="ListParagraph"/>
              <w:numPr>
                <w:ilvl w:val="0"/>
                <w:numId w:val="12"/>
              </w:numPr>
              <w:spacing w:line="276" w:lineRule="auto"/>
            </w:pPr>
            <w:r w:rsidRPr="00B93A26">
              <w:t>A bit well</w:t>
            </w:r>
          </w:p>
          <w:p w14:paraId="5DD8CDE8" w14:textId="77777777" w:rsidR="00962856" w:rsidRPr="00B93A26" w:rsidRDefault="00962856" w:rsidP="00962856">
            <w:pPr>
              <w:pStyle w:val="ListParagraph"/>
              <w:numPr>
                <w:ilvl w:val="0"/>
                <w:numId w:val="12"/>
              </w:numPr>
              <w:spacing w:line="276" w:lineRule="auto"/>
            </w:pPr>
            <w:r w:rsidRPr="00B93A26">
              <w:t>Quite well</w:t>
            </w:r>
          </w:p>
          <w:p w14:paraId="61601B9D" w14:textId="77777777" w:rsidR="00962856" w:rsidRPr="00B93A26" w:rsidRDefault="00962856" w:rsidP="00962856">
            <w:pPr>
              <w:pStyle w:val="ListParagraph"/>
              <w:numPr>
                <w:ilvl w:val="0"/>
                <w:numId w:val="10"/>
              </w:numPr>
              <w:spacing w:line="276" w:lineRule="auto"/>
            </w:pPr>
            <w:r w:rsidRPr="00B93A26">
              <w:t>Very well</w:t>
            </w:r>
          </w:p>
        </w:tc>
      </w:tr>
      <w:tr w:rsidR="00962856" w:rsidRPr="00B93A26" w14:paraId="32272226" w14:textId="77777777" w:rsidTr="000E271F">
        <w:tc>
          <w:tcPr>
            <w:tcW w:w="5665" w:type="dxa"/>
          </w:tcPr>
          <w:p w14:paraId="6EFA68A7" w14:textId="77777777" w:rsidR="00962856" w:rsidRPr="00B93A26" w:rsidRDefault="00962856" w:rsidP="000E271F">
            <w:pPr>
              <w:spacing w:line="276" w:lineRule="auto"/>
            </w:pPr>
            <w:r w:rsidRPr="00B93A26">
              <w:t>First symptoms experienced: Please could you tell me which symptoms your close relative first experienced that made you realise they might need to seek medical help?</w:t>
            </w:r>
          </w:p>
        </w:tc>
        <w:tc>
          <w:tcPr>
            <w:tcW w:w="9214" w:type="dxa"/>
          </w:tcPr>
          <w:p w14:paraId="178DB360" w14:textId="77777777" w:rsidR="00962856" w:rsidRPr="00B93A26" w:rsidRDefault="00962856" w:rsidP="000E271F">
            <w:pPr>
              <w:spacing w:line="276" w:lineRule="auto"/>
            </w:pPr>
            <w:r w:rsidRPr="00B93A26">
              <w:t>[OPEN]</w:t>
            </w:r>
          </w:p>
        </w:tc>
      </w:tr>
      <w:tr w:rsidR="00962856" w:rsidRPr="00B93A26" w14:paraId="1C212B56" w14:textId="77777777" w:rsidTr="000E271F">
        <w:tc>
          <w:tcPr>
            <w:tcW w:w="5665" w:type="dxa"/>
          </w:tcPr>
          <w:p w14:paraId="2255CF18" w14:textId="77777777" w:rsidR="00962856" w:rsidRPr="00B93A26" w:rsidRDefault="00962856" w:rsidP="000E271F">
            <w:pPr>
              <w:spacing w:line="276" w:lineRule="auto"/>
            </w:pPr>
            <w:r w:rsidRPr="00B93A26">
              <w:t>Time when first symptoms experienced: How long ago did your close relative first experience these symptoms?</w:t>
            </w:r>
          </w:p>
        </w:tc>
        <w:tc>
          <w:tcPr>
            <w:tcW w:w="9214" w:type="dxa"/>
          </w:tcPr>
          <w:p w14:paraId="50F6838A" w14:textId="77777777" w:rsidR="00962856" w:rsidRPr="00B93A26" w:rsidRDefault="00962856" w:rsidP="000E271F">
            <w:pPr>
              <w:spacing w:line="276" w:lineRule="auto"/>
            </w:pPr>
            <w:r w:rsidRPr="00B93A26">
              <w:t>[OPEN]</w:t>
            </w:r>
          </w:p>
        </w:tc>
      </w:tr>
      <w:tr w:rsidR="00962856" w:rsidRPr="00B93A26" w14:paraId="16700FEC" w14:textId="77777777" w:rsidTr="000E271F">
        <w:tc>
          <w:tcPr>
            <w:tcW w:w="5665" w:type="dxa"/>
          </w:tcPr>
          <w:p w14:paraId="3F8852CA" w14:textId="77777777" w:rsidR="00962856" w:rsidRPr="00B93A26" w:rsidRDefault="00962856" w:rsidP="000E271F">
            <w:pPr>
              <w:spacing w:line="276" w:lineRule="auto"/>
            </w:pPr>
            <w:r w:rsidRPr="00B93A26">
              <w:t>Time period before seeking help: And how long did your close relative experience these symptoms before looking for medical help, such as seeing a doctor?</w:t>
            </w:r>
          </w:p>
        </w:tc>
        <w:tc>
          <w:tcPr>
            <w:tcW w:w="9214" w:type="dxa"/>
          </w:tcPr>
          <w:p w14:paraId="6BDCF356" w14:textId="77777777" w:rsidR="00962856" w:rsidRPr="00B93A26" w:rsidRDefault="00962856" w:rsidP="000E271F">
            <w:pPr>
              <w:spacing w:line="276" w:lineRule="auto"/>
            </w:pPr>
            <w:r w:rsidRPr="00B93A26">
              <w:t>[OPEN]</w:t>
            </w:r>
          </w:p>
        </w:tc>
      </w:tr>
      <w:tr w:rsidR="00962856" w:rsidRPr="00B93A26" w14:paraId="1A3CA1F1" w14:textId="77777777" w:rsidTr="000E271F">
        <w:tc>
          <w:tcPr>
            <w:tcW w:w="5665" w:type="dxa"/>
          </w:tcPr>
          <w:p w14:paraId="641F96F1" w14:textId="77777777" w:rsidR="00962856" w:rsidRPr="00B93A26" w:rsidRDefault="00962856" w:rsidP="000E271F">
            <w:pPr>
              <w:spacing w:line="276" w:lineRule="auto"/>
            </w:pPr>
            <w:r w:rsidRPr="00B93A26">
              <w:t>Diagnosis received: After looking for medical help, how long did it take your close relative to get a diagnosis?</w:t>
            </w:r>
          </w:p>
        </w:tc>
        <w:tc>
          <w:tcPr>
            <w:tcW w:w="9214" w:type="dxa"/>
          </w:tcPr>
          <w:p w14:paraId="2AEE7CF6" w14:textId="77777777" w:rsidR="00962856" w:rsidRPr="00B93A26" w:rsidRDefault="00962856" w:rsidP="000E271F">
            <w:pPr>
              <w:spacing w:line="276" w:lineRule="auto"/>
            </w:pPr>
            <w:r w:rsidRPr="00B93A26">
              <w:t>[OPEN]</w:t>
            </w:r>
          </w:p>
        </w:tc>
      </w:tr>
      <w:tr w:rsidR="00962856" w:rsidRPr="00B93A26" w14:paraId="2BD76C9E" w14:textId="77777777" w:rsidTr="000E271F">
        <w:tc>
          <w:tcPr>
            <w:tcW w:w="5665" w:type="dxa"/>
          </w:tcPr>
          <w:p w14:paraId="231D5359" w14:textId="77777777" w:rsidR="00962856" w:rsidRPr="00B93A26" w:rsidRDefault="00962856" w:rsidP="000E271F">
            <w:pPr>
              <w:spacing w:line="276" w:lineRule="auto"/>
            </w:pPr>
            <w:r w:rsidRPr="00B93A26">
              <w:t>Who diagnosed: And what type of healthcare professional made the official diagnosis?</w:t>
            </w:r>
          </w:p>
        </w:tc>
        <w:tc>
          <w:tcPr>
            <w:tcW w:w="9214" w:type="dxa"/>
          </w:tcPr>
          <w:p w14:paraId="37134B09" w14:textId="77777777" w:rsidR="00962856" w:rsidRPr="00B93A26" w:rsidRDefault="00962856" w:rsidP="00962856">
            <w:pPr>
              <w:pStyle w:val="ListParagraph"/>
              <w:numPr>
                <w:ilvl w:val="0"/>
                <w:numId w:val="13"/>
              </w:numPr>
              <w:spacing w:line="276" w:lineRule="auto"/>
            </w:pPr>
            <w:r w:rsidRPr="00B93A26">
              <w:t>General practitioner/family doctor/primary care physician†</w:t>
            </w:r>
          </w:p>
          <w:p w14:paraId="7A32599B" w14:textId="77777777" w:rsidR="00962856" w:rsidRPr="00B93A26" w:rsidRDefault="00962856" w:rsidP="00962856">
            <w:pPr>
              <w:pStyle w:val="ListParagraph"/>
              <w:numPr>
                <w:ilvl w:val="0"/>
                <w:numId w:val="13"/>
              </w:numPr>
              <w:spacing w:line="276" w:lineRule="auto"/>
            </w:pPr>
            <w:r w:rsidRPr="00B93A26">
              <w:t>Practice nurse</w:t>
            </w:r>
          </w:p>
          <w:p w14:paraId="78A47821" w14:textId="77777777" w:rsidR="00962856" w:rsidRPr="00B93A26" w:rsidRDefault="00962856" w:rsidP="00962856">
            <w:pPr>
              <w:pStyle w:val="ListParagraph"/>
              <w:numPr>
                <w:ilvl w:val="0"/>
                <w:numId w:val="13"/>
              </w:numPr>
              <w:spacing w:line="276" w:lineRule="auto"/>
            </w:pPr>
            <w:r w:rsidRPr="00B93A26">
              <w:t>Allergist</w:t>
            </w:r>
          </w:p>
          <w:p w14:paraId="58A18EAF" w14:textId="77777777" w:rsidR="00962856" w:rsidRPr="00B93A26" w:rsidRDefault="00962856" w:rsidP="00962856">
            <w:pPr>
              <w:pStyle w:val="ListParagraph"/>
              <w:numPr>
                <w:ilvl w:val="0"/>
                <w:numId w:val="13"/>
              </w:numPr>
              <w:spacing w:line="276" w:lineRule="auto"/>
            </w:pPr>
            <w:r w:rsidRPr="00B93A26">
              <w:t>Pulmonologist</w:t>
            </w:r>
          </w:p>
          <w:p w14:paraId="48EBC3CA" w14:textId="77777777" w:rsidR="00962856" w:rsidRPr="00B93A26" w:rsidRDefault="00962856" w:rsidP="00962856">
            <w:pPr>
              <w:pStyle w:val="ListParagraph"/>
              <w:numPr>
                <w:ilvl w:val="0"/>
                <w:numId w:val="13"/>
              </w:numPr>
              <w:spacing w:line="276" w:lineRule="auto"/>
            </w:pPr>
            <w:r w:rsidRPr="00B93A26">
              <w:lastRenderedPageBreak/>
              <w:t>Someone else (please tell us what type of healthcare professional)</w:t>
            </w:r>
            <w:r w:rsidRPr="00B93A26">
              <w:rPr>
                <w:rFonts w:cstheme="minorHAnsi"/>
              </w:rPr>
              <w:t xml:space="preserve"> [OPEN]</w:t>
            </w:r>
          </w:p>
          <w:p w14:paraId="17C2EBA9" w14:textId="77777777" w:rsidR="00962856" w:rsidRPr="00B93A26" w:rsidRDefault="00962856" w:rsidP="00962856">
            <w:pPr>
              <w:pStyle w:val="ListParagraph"/>
              <w:numPr>
                <w:ilvl w:val="0"/>
                <w:numId w:val="13"/>
              </w:numPr>
              <w:spacing w:line="276" w:lineRule="auto"/>
            </w:pPr>
            <w:r w:rsidRPr="00B93A26">
              <w:t>I’m not sure</w:t>
            </w:r>
          </w:p>
        </w:tc>
      </w:tr>
      <w:tr w:rsidR="00962856" w:rsidRPr="00B93A26" w14:paraId="768D0654" w14:textId="77777777" w:rsidTr="000E271F">
        <w:tc>
          <w:tcPr>
            <w:tcW w:w="5665" w:type="dxa"/>
          </w:tcPr>
          <w:p w14:paraId="026EA20C" w14:textId="77777777" w:rsidR="00962856" w:rsidRPr="00B93A26" w:rsidRDefault="00962856" w:rsidP="000E271F">
            <w:pPr>
              <w:spacing w:line="276" w:lineRule="auto"/>
            </w:pPr>
            <w:r w:rsidRPr="00B93A26">
              <w:lastRenderedPageBreak/>
              <w:t>Diagnosis location: Which of the following best describes where you</w:t>
            </w:r>
            <w:r>
              <w:t>r relative</w:t>
            </w:r>
            <w:r w:rsidRPr="00B93A26">
              <w:t xml:space="preserve"> w</w:t>
            </w:r>
            <w:r>
              <w:t>as</w:t>
            </w:r>
            <w:r w:rsidRPr="00B93A26">
              <w:t xml:space="preserve"> diagnosed?</w:t>
            </w:r>
          </w:p>
        </w:tc>
        <w:tc>
          <w:tcPr>
            <w:tcW w:w="9214" w:type="dxa"/>
          </w:tcPr>
          <w:p w14:paraId="694B661F" w14:textId="77777777" w:rsidR="00962856" w:rsidRPr="00B93A26" w:rsidRDefault="00962856" w:rsidP="00962856">
            <w:pPr>
              <w:pStyle w:val="ListParagraph"/>
              <w:numPr>
                <w:ilvl w:val="0"/>
                <w:numId w:val="13"/>
              </w:numPr>
              <w:spacing w:line="276" w:lineRule="auto"/>
            </w:pPr>
            <w:r w:rsidRPr="00B93A26">
              <w:t xml:space="preserve">In </w:t>
            </w:r>
            <w:r>
              <w:t>their</w:t>
            </w:r>
            <w:r w:rsidRPr="00B93A26">
              <w:t xml:space="preserve"> doctor’s practice/local surgery</w:t>
            </w:r>
          </w:p>
          <w:p w14:paraId="0C99A336" w14:textId="77777777" w:rsidR="00962856" w:rsidRPr="00B93A26" w:rsidRDefault="00962856" w:rsidP="00962856">
            <w:pPr>
              <w:pStyle w:val="ListParagraph"/>
              <w:numPr>
                <w:ilvl w:val="0"/>
                <w:numId w:val="13"/>
              </w:numPr>
              <w:spacing w:line="276" w:lineRule="auto"/>
            </w:pPr>
            <w:r w:rsidRPr="00B93A26">
              <w:t>In a hospital</w:t>
            </w:r>
          </w:p>
          <w:p w14:paraId="7D1700F7" w14:textId="77777777" w:rsidR="00962856" w:rsidRPr="00B93A26" w:rsidRDefault="00962856" w:rsidP="00962856">
            <w:pPr>
              <w:pStyle w:val="ListParagraph"/>
              <w:numPr>
                <w:ilvl w:val="0"/>
                <w:numId w:val="13"/>
              </w:numPr>
              <w:spacing w:line="276" w:lineRule="auto"/>
            </w:pPr>
            <w:r w:rsidRPr="00B93A26">
              <w:t>Somewhere else (please tell us where)</w:t>
            </w:r>
            <w:r w:rsidRPr="00B93A26">
              <w:rPr>
                <w:rFonts w:cstheme="minorHAnsi"/>
              </w:rPr>
              <w:t xml:space="preserve"> [OPEN]</w:t>
            </w:r>
          </w:p>
        </w:tc>
      </w:tr>
      <w:tr w:rsidR="00962856" w:rsidRPr="00B93A26" w14:paraId="1BD15785" w14:textId="77777777" w:rsidTr="000E271F">
        <w:tc>
          <w:tcPr>
            <w:tcW w:w="5665" w:type="dxa"/>
          </w:tcPr>
          <w:p w14:paraId="1B38B56F" w14:textId="77777777" w:rsidR="00962856" w:rsidRPr="00B93A26" w:rsidRDefault="00962856" w:rsidP="000E271F">
            <w:pPr>
              <w:spacing w:line="276" w:lineRule="auto"/>
            </w:pPr>
            <w:r w:rsidRPr="00B93A26">
              <w:t>Emotions on diagnosis: My final question for now is how did you and your close relative feel when they received the diagnosis of asthma?</w:t>
            </w:r>
          </w:p>
        </w:tc>
        <w:tc>
          <w:tcPr>
            <w:tcW w:w="9214" w:type="dxa"/>
          </w:tcPr>
          <w:p w14:paraId="699532F9" w14:textId="77777777" w:rsidR="00962856" w:rsidRPr="00B93A26" w:rsidRDefault="00962856" w:rsidP="000E271F">
            <w:pPr>
              <w:spacing w:line="276" w:lineRule="auto"/>
            </w:pPr>
            <w:r w:rsidRPr="00B93A26">
              <w:t>[OPEN]</w:t>
            </w:r>
          </w:p>
        </w:tc>
      </w:tr>
      <w:tr w:rsidR="00962856" w:rsidRPr="00B93A26" w14:paraId="7FBA4A61" w14:textId="77777777" w:rsidTr="000E271F">
        <w:tc>
          <w:tcPr>
            <w:tcW w:w="5665" w:type="dxa"/>
          </w:tcPr>
          <w:p w14:paraId="491753B8" w14:textId="77777777" w:rsidR="00962856" w:rsidRPr="00B93A26" w:rsidRDefault="00962856" w:rsidP="000E271F">
            <w:pPr>
              <w:spacing w:line="276" w:lineRule="auto"/>
            </w:pPr>
            <w:r w:rsidRPr="00B93A26">
              <w:t>Impact of asthma on life: Continuing to think about these areas of your life, which might have been affected by asthma…</w:t>
            </w:r>
          </w:p>
        </w:tc>
        <w:tc>
          <w:tcPr>
            <w:tcW w:w="9214" w:type="dxa"/>
          </w:tcPr>
          <w:p w14:paraId="1EF3A1D9" w14:textId="77777777" w:rsidR="00962856" w:rsidRPr="00B93A26" w:rsidRDefault="00962856" w:rsidP="00962856">
            <w:pPr>
              <w:pStyle w:val="ListParagraph"/>
              <w:numPr>
                <w:ilvl w:val="0"/>
                <w:numId w:val="16"/>
              </w:numPr>
              <w:spacing w:line="276" w:lineRule="auto"/>
            </w:pPr>
            <w:r w:rsidRPr="00B93A26">
              <w:t>Which area of life their asthma has had the greatest impact on (e.g.</w:t>
            </w:r>
            <w:r>
              <w:t>,</w:t>
            </w:r>
            <w:r w:rsidRPr="00B93A26">
              <w:t xml:space="preserve"> relationships, hobbies, work, finance, etc</w:t>
            </w:r>
            <w:r>
              <w:t>.</w:t>
            </w:r>
            <w:r w:rsidRPr="00B93A26">
              <w:t>) and explain how.</w:t>
            </w:r>
            <w:r w:rsidRPr="00B93A26">
              <w:rPr>
                <w:rFonts w:cstheme="minorHAnsi"/>
              </w:rPr>
              <w:t xml:space="preserve"> [OPEN]</w:t>
            </w:r>
          </w:p>
          <w:p w14:paraId="0394B9CF" w14:textId="77777777" w:rsidR="00962856" w:rsidRPr="00B93A26" w:rsidRDefault="00962856" w:rsidP="00962856">
            <w:pPr>
              <w:pStyle w:val="ListParagraph"/>
              <w:numPr>
                <w:ilvl w:val="0"/>
                <w:numId w:val="16"/>
              </w:numPr>
              <w:spacing w:line="276" w:lineRule="auto"/>
            </w:pPr>
            <w:r w:rsidRPr="00B93A26">
              <w:t xml:space="preserve">A time when asthma held them back from doing something </w:t>
            </w:r>
            <w:r>
              <w:t>they</w:t>
            </w:r>
            <w:r w:rsidRPr="00B93A26">
              <w:t xml:space="preserve"> were able to do before their diagnosis.</w:t>
            </w:r>
            <w:r w:rsidRPr="00B93A26">
              <w:rPr>
                <w:rFonts w:cstheme="minorHAnsi"/>
              </w:rPr>
              <w:t xml:space="preserve"> [OPEN]</w:t>
            </w:r>
          </w:p>
          <w:p w14:paraId="7BA8E19C" w14:textId="77777777" w:rsidR="00962856" w:rsidRPr="00B93A26" w:rsidRDefault="00962856" w:rsidP="00962856">
            <w:pPr>
              <w:pStyle w:val="ListParagraph"/>
              <w:numPr>
                <w:ilvl w:val="0"/>
                <w:numId w:val="16"/>
              </w:numPr>
              <w:spacing w:line="276" w:lineRule="auto"/>
            </w:pPr>
            <w:r w:rsidRPr="00B93A26">
              <w:t>If they could make a wish to do one thing despite their asthma, what would that be (as far as you think you can answer this)?</w:t>
            </w:r>
            <w:r w:rsidRPr="00B93A26">
              <w:rPr>
                <w:rFonts w:cstheme="minorHAnsi"/>
              </w:rPr>
              <w:t xml:space="preserve"> [OPEN]</w:t>
            </w:r>
          </w:p>
          <w:p w14:paraId="18E40C58" w14:textId="77777777" w:rsidR="00962856" w:rsidRPr="00B93A26" w:rsidRDefault="00962856" w:rsidP="00962856">
            <w:pPr>
              <w:pStyle w:val="ListParagraph"/>
              <w:numPr>
                <w:ilvl w:val="0"/>
                <w:numId w:val="16"/>
              </w:numPr>
              <w:spacing w:line="276" w:lineRule="auto"/>
            </w:pPr>
            <w:r w:rsidRPr="00B93A26">
              <w:t>If they didn’t have asthma, what would be different in their and your lives now?</w:t>
            </w:r>
            <w:r w:rsidRPr="00B93A26">
              <w:rPr>
                <w:rFonts w:cstheme="minorHAnsi"/>
              </w:rPr>
              <w:t xml:space="preserve"> [OPEN]</w:t>
            </w:r>
          </w:p>
        </w:tc>
      </w:tr>
      <w:tr w:rsidR="00962856" w:rsidRPr="00B93A26" w14:paraId="5ADD466E" w14:textId="77777777" w:rsidTr="000E271F">
        <w:tc>
          <w:tcPr>
            <w:tcW w:w="5665" w:type="dxa"/>
          </w:tcPr>
          <w:p w14:paraId="28C47735" w14:textId="77777777" w:rsidR="00962856" w:rsidRPr="00B93A26" w:rsidRDefault="00962856" w:rsidP="000E271F">
            <w:pPr>
              <w:spacing w:line="276" w:lineRule="auto"/>
            </w:pPr>
            <w:r w:rsidRPr="00B93A26">
              <w:t>Most difficult symptoms: In the 3 boxes below, please tell us up to 3 symptoms of your relative’s asthma that have the biggest impact in stopping them being able to do something they want to?</w:t>
            </w:r>
          </w:p>
        </w:tc>
        <w:tc>
          <w:tcPr>
            <w:tcW w:w="9214" w:type="dxa"/>
          </w:tcPr>
          <w:p w14:paraId="141DEB6C" w14:textId="77777777" w:rsidR="00962856" w:rsidRPr="00B93A26" w:rsidRDefault="00962856" w:rsidP="000E271F">
            <w:pPr>
              <w:spacing w:line="276" w:lineRule="auto"/>
            </w:pPr>
            <w:r w:rsidRPr="00B93A26">
              <w:t>[OPEN – THREE RESPONSE BOXES PROVIDED]</w:t>
            </w:r>
          </w:p>
        </w:tc>
      </w:tr>
      <w:tr w:rsidR="00962856" w:rsidRPr="00B93A26" w14:paraId="789F70ED" w14:textId="77777777" w:rsidTr="000E271F">
        <w:tc>
          <w:tcPr>
            <w:tcW w:w="5665" w:type="dxa"/>
          </w:tcPr>
          <w:p w14:paraId="75E3CCA3" w14:textId="77777777" w:rsidR="00962856" w:rsidRPr="00B93A26" w:rsidRDefault="00962856" w:rsidP="000E271F">
            <w:pPr>
              <w:spacing w:line="276" w:lineRule="auto"/>
            </w:pPr>
            <w:r w:rsidRPr="00B93A26">
              <w:t>Reason for most difficult symptoms to manage: Please tell us for each of these symptoms, why does this symptom have the biggest impact in stopping your relative from doing something and how do these symptoms make your relative feel?</w:t>
            </w:r>
          </w:p>
        </w:tc>
        <w:tc>
          <w:tcPr>
            <w:tcW w:w="9214" w:type="dxa"/>
          </w:tcPr>
          <w:p w14:paraId="3F2E91E2" w14:textId="77777777" w:rsidR="00962856" w:rsidRPr="00B93A26" w:rsidRDefault="00962856" w:rsidP="000E271F">
            <w:pPr>
              <w:spacing w:line="276" w:lineRule="auto"/>
            </w:pPr>
            <w:r w:rsidRPr="00B93A26">
              <w:t>[OPEN]</w:t>
            </w:r>
          </w:p>
        </w:tc>
      </w:tr>
      <w:tr w:rsidR="00962856" w:rsidRPr="00B93A26" w14:paraId="46815C7E" w14:textId="77777777" w:rsidTr="000E271F">
        <w:tc>
          <w:tcPr>
            <w:tcW w:w="5665" w:type="dxa"/>
          </w:tcPr>
          <w:p w14:paraId="17BC2E89" w14:textId="77777777" w:rsidR="00962856" w:rsidRPr="00B93A26" w:rsidRDefault="00962856" w:rsidP="000E271F">
            <w:pPr>
              <w:spacing w:line="276" w:lineRule="auto"/>
            </w:pPr>
            <w:r w:rsidRPr="00B93A26">
              <w:t xml:space="preserve">Treatment methods tried – spontaneous: Please tell us about how they have tried treating or managing their symptoms of asthma, including which symptoms they use each </w:t>
            </w:r>
            <w:r w:rsidRPr="00B93A26">
              <w:lastRenderedPageBreak/>
              <w:t>treatment/management approach for and whether this has changed over time.</w:t>
            </w:r>
          </w:p>
        </w:tc>
        <w:tc>
          <w:tcPr>
            <w:tcW w:w="9214" w:type="dxa"/>
          </w:tcPr>
          <w:p w14:paraId="2951E9C1" w14:textId="77777777" w:rsidR="00962856" w:rsidRPr="00B93A26" w:rsidRDefault="00962856" w:rsidP="000E271F">
            <w:pPr>
              <w:spacing w:line="276" w:lineRule="auto"/>
            </w:pPr>
            <w:r w:rsidRPr="00B93A26">
              <w:lastRenderedPageBreak/>
              <w:t>[OPEN]</w:t>
            </w:r>
          </w:p>
        </w:tc>
      </w:tr>
      <w:tr w:rsidR="00962856" w:rsidRPr="00B93A26" w14:paraId="7361DBB1" w14:textId="77777777" w:rsidTr="000E271F">
        <w:tc>
          <w:tcPr>
            <w:tcW w:w="5665" w:type="dxa"/>
          </w:tcPr>
          <w:p w14:paraId="6BC61D45" w14:textId="77777777" w:rsidR="00962856" w:rsidRPr="00B93A26" w:rsidRDefault="00962856" w:rsidP="000E271F">
            <w:pPr>
              <w:spacing w:line="276" w:lineRule="auto"/>
            </w:pPr>
            <w:r w:rsidRPr="00B93A26">
              <w:t>Treatment methods tried – prompted: Which of the following, if any, have they ever tried to help treat or manage their asthma?</w:t>
            </w:r>
          </w:p>
        </w:tc>
        <w:tc>
          <w:tcPr>
            <w:tcW w:w="9214" w:type="dxa"/>
          </w:tcPr>
          <w:p w14:paraId="2A5DD58E" w14:textId="77777777" w:rsidR="00962856" w:rsidRPr="00B93A26" w:rsidRDefault="00962856" w:rsidP="00962856">
            <w:pPr>
              <w:pStyle w:val="ListParagraph"/>
              <w:numPr>
                <w:ilvl w:val="0"/>
                <w:numId w:val="14"/>
              </w:numPr>
              <w:spacing w:line="276" w:lineRule="auto"/>
            </w:pPr>
            <w:r w:rsidRPr="00B93A26">
              <w:t>Medication prescribed by a healthcare professional</w:t>
            </w:r>
          </w:p>
          <w:p w14:paraId="6CD67B3B" w14:textId="77777777" w:rsidR="00962856" w:rsidRPr="00B93A26" w:rsidRDefault="00962856" w:rsidP="00962856">
            <w:pPr>
              <w:pStyle w:val="ListParagraph"/>
              <w:numPr>
                <w:ilvl w:val="0"/>
                <w:numId w:val="14"/>
              </w:numPr>
              <w:spacing w:line="276" w:lineRule="auto"/>
            </w:pPr>
            <w:r w:rsidRPr="00B93A26">
              <w:t>Exercise</w:t>
            </w:r>
          </w:p>
          <w:p w14:paraId="7B426DAE" w14:textId="77777777" w:rsidR="00962856" w:rsidRPr="00B93A26" w:rsidRDefault="00962856" w:rsidP="00962856">
            <w:pPr>
              <w:pStyle w:val="ListParagraph"/>
              <w:numPr>
                <w:ilvl w:val="0"/>
                <w:numId w:val="14"/>
              </w:numPr>
              <w:spacing w:line="276" w:lineRule="auto"/>
            </w:pPr>
            <w:r w:rsidRPr="00B93A26">
              <w:t>Rest</w:t>
            </w:r>
          </w:p>
          <w:p w14:paraId="3E76B81A" w14:textId="77777777" w:rsidR="00962856" w:rsidRPr="00DB5571" w:rsidRDefault="00962856" w:rsidP="00962856">
            <w:pPr>
              <w:pStyle w:val="ListParagraph"/>
              <w:numPr>
                <w:ilvl w:val="0"/>
                <w:numId w:val="14"/>
              </w:numPr>
              <w:spacing w:line="276" w:lineRule="auto"/>
              <w:rPr>
                <w:lang w:val="fr-FR"/>
              </w:rPr>
            </w:pPr>
            <w:r w:rsidRPr="00DB5571">
              <w:rPr>
                <w:lang w:val="fr-FR"/>
              </w:rPr>
              <w:t>Relaxation techniques (e.g.</w:t>
            </w:r>
            <w:r>
              <w:rPr>
                <w:lang w:val="fr-FR"/>
              </w:rPr>
              <w:t>,</w:t>
            </w:r>
            <w:r w:rsidRPr="00DB5571">
              <w:rPr>
                <w:lang w:val="fr-FR"/>
              </w:rPr>
              <w:t xml:space="preserve"> meditation)</w:t>
            </w:r>
          </w:p>
          <w:p w14:paraId="6B819C14" w14:textId="77777777" w:rsidR="00962856" w:rsidRPr="00B93A26" w:rsidRDefault="00962856" w:rsidP="00962856">
            <w:pPr>
              <w:pStyle w:val="ListParagraph"/>
              <w:numPr>
                <w:ilvl w:val="0"/>
                <w:numId w:val="14"/>
              </w:numPr>
              <w:spacing w:line="276" w:lineRule="auto"/>
            </w:pPr>
            <w:r w:rsidRPr="00B93A26">
              <w:t>Seeing a physio</w:t>
            </w:r>
          </w:p>
          <w:p w14:paraId="664D94EA" w14:textId="77777777" w:rsidR="00962856" w:rsidRPr="00B93A26" w:rsidRDefault="00962856" w:rsidP="00962856">
            <w:pPr>
              <w:pStyle w:val="ListParagraph"/>
              <w:numPr>
                <w:ilvl w:val="0"/>
                <w:numId w:val="14"/>
              </w:numPr>
              <w:spacing w:line="276" w:lineRule="auto"/>
            </w:pPr>
            <w:r w:rsidRPr="00B93A26">
              <w:t>Pulmonary rehabilitation (e.g.</w:t>
            </w:r>
            <w:r>
              <w:t>,</w:t>
            </w:r>
            <w:r w:rsidRPr="00B93A26">
              <w:t xml:space="preserve"> a physical exercise programme designed for people with lung conditions)</w:t>
            </w:r>
          </w:p>
          <w:p w14:paraId="4956B358" w14:textId="77777777" w:rsidR="00962856" w:rsidRPr="00B93A26" w:rsidRDefault="00962856" w:rsidP="00962856">
            <w:pPr>
              <w:pStyle w:val="ListParagraph"/>
              <w:numPr>
                <w:ilvl w:val="0"/>
                <w:numId w:val="14"/>
              </w:numPr>
              <w:spacing w:line="276" w:lineRule="auto"/>
            </w:pPr>
            <w:r w:rsidRPr="00B93A26">
              <w:t>Alternative medicine</w:t>
            </w:r>
          </w:p>
          <w:p w14:paraId="1E2B04BF" w14:textId="77777777" w:rsidR="00962856" w:rsidRPr="00B93A26" w:rsidRDefault="00962856" w:rsidP="00962856">
            <w:pPr>
              <w:pStyle w:val="ListParagraph"/>
              <w:numPr>
                <w:ilvl w:val="0"/>
                <w:numId w:val="14"/>
              </w:numPr>
              <w:spacing w:line="276" w:lineRule="auto"/>
            </w:pPr>
            <w:r w:rsidRPr="00B93A26">
              <w:t>None of these</w:t>
            </w:r>
          </w:p>
        </w:tc>
      </w:tr>
      <w:tr w:rsidR="00962856" w:rsidRPr="00B93A26" w14:paraId="5378DE49" w14:textId="77777777" w:rsidTr="000E271F">
        <w:tc>
          <w:tcPr>
            <w:tcW w:w="5665" w:type="dxa"/>
          </w:tcPr>
          <w:p w14:paraId="0C35FA02" w14:textId="77777777" w:rsidR="00962856" w:rsidRPr="00B93A26" w:rsidRDefault="00962856" w:rsidP="000E271F">
            <w:pPr>
              <w:spacing w:line="276" w:lineRule="auto"/>
            </w:pPr>
            <w:r w:rsidRPr="00B93A26">
              <w:t>Greatest challenge with treatment: In your experience, what is the biggest difficulty or challenge you have when it comes to treatment for their asthma/managing their asthma?</w:t>
            </w:r>
          </w:p>
        </w:tc>
        <w:tc>
          <w:tcPr>
            <w:tcW w:w="9214" w:type="dxa"/>
          </w:tcPr>
          <w:p w14:paraId="0DC4D700" w14:textId="77777777" w:rsidR="00962856" w:rsidRPr="00B93A26" w:rsidRDefault="00962856" w:rsidP="000E271F">
            <w:pPr>
              <w:spacing w:line="276" w:lineRule="auto"/>
            </w:pPr>
            <w:r w:rsidRPr="00B93A26">
              <w:t>[OPEN]</w:t>
            </w:r>
          </w:p>
        </w:tc>
      </w:tr>
      <w:tr w:rsidR="00962856" w:rsidRPr="00B93A26" w14:paraId="774CAEC3" w14:textId="77777777" w:rsidTr="000E271F">
        <w:tc>
          <w:tcPr>
            <w:tcW w:w="5665" w:type="dxa"/>
          </w:tcPr>
          <w:p w14:paraId="5EF474B4" w14:textId="77777777" w:rsidR="00962856" w:rsidRPr="00B93A26" w:rsidRDefault="00962856" w:rsidP="000E271F">
            <w:pPr>
              <w:spacing w:line="276" w:lineRule="auto"/>
            </w:pPr>
            <w:r w:rsidRPr="00B93A26">
              <w:t>The right treatment: Have they had a treatment for their asthma that didn’t feel right? Please explain why this did not feel right and what did you do?</w:t>
            </w:r>
          </w:p>
        </w:tc>
        <w:tc>
          <w:tcPr>
            <w:tcW w:w="9214" w:type="dxa"/>
          </w:tcPr>
          <w:p w14:paraId="632E0397" w14:textId="77777777" w:rsidR="00962856" w:rsidRPr="00B93A26" w:rsidRDefault="00962856" w:rsidP="000E271F">
            <w:pPr>
              <w:spacing w:line="276" w:lineRule="auto"/>
            </w:pPr>
            <w:r w:rsidRPr="00B93A26">
              <w:t>[OPEN]</w:t>
            </w:r>
          </w:p>
        </w:tc>
      </w:tr>
      <w:tr w:rsidR="00962856" w:rsidRPr="00B93A26" w14:paraId="69E4727D" w14:textId="77777777" w:rsidTr="000E271F">
        <w:tc>
          <w:tcPr>
            <w:tcW w:w="5665" w:type="dxa"/>
          </w:tcPr>
          <w:p w14:paraId="53D97928" w14:textId="77777777" w:rsidR="00962856" w:rsidRPr="00B93A26" w:rsidRDefault="00962856" w:rsidP="000E271F">
            <w:pPr>
              <w:spacing w:line="276" w:lineRule="auto"/>
            </w:pPr>
            <w:r w:rsidRPr="00B93A26">
              <w:t>Getting the right treatment: How long did it take their asthma to get the right treatment (if at all)? Please explain what steps you took, any frustrations, successes, and if you feel they are now on the right treatment or think you need to go further?</w:t>
            </w:r>
          </w:p>
        </w:tc>
        <w:tc>
          <w:tcPr>
            <w:tcW w:w="9214" w:type="dxa"/>
          </w:tcPr>
          <w:p w14:paraId="5909D95C" w14:textId="77777777" w:rsidR="00962856" w:rsidRPr="00B93A26" w:rsidRDefault="00962856" w:rsidP="000E271F">
            <w:pPr>
              <w:spacing w:line="276" w:lineRule="auto"/>
            </w:pPr>
            <w:r w:rsidRPr="00B93A26">
              <w:t>[OPEN]</w:t>
            </w:r>
          </w:p>
        </w:tc>
      </w:tr>
      <w:tr w:rsidR="00962856" w:rsidRPr="00B93A26" w14:paraId="27F85F3D" w14:textId="77777777" w:rsidTr="000E271F">
        <w:tc>
          <w:tcPr>
            <w:tcW w:w="5665" w:type="dxa"/>
          </w:tcPr>
          <w:p w14:paraId="7C091DF7" w14:textId="77777777" w:rsidR="00962856" w:rsidRPr="00B93A26" w:rsidRDefault="00962856" w:rsidP="000E271F">
            <w:pPr>
              <w:spacing w:line="276" w:lineRule="auto"/>
            </w:pPr>
            <w:r w:rsidRPr="00B93A26">
              <w:t>Changes in treatment: Has your relative ever changed or switched treatments for their asthma?</w:t>
            </w:r>
          </w:p>
        </w:tc>
        <w:tc>
          <w:tcPr>
            <w:tcW w:w="9214" w:type="dxa"/>
          </w:tcPr>
          <w:p w14:paraId="04CF96E7" w14:textId="77777777" w:rsidR="00962856" w:rsidRPr="00B93A26" w:rsidRDefault="00962856" w:rsidP="00962856">
            <w:pPr>
              <w:pStyle w:val="ListParagraph"/>
              <w:numPr>
                <w:ilvl w:val="0"/>
                <w:numId w:val="15"/>
              </w:numPr>
              <w:spacing w:line="276" w:lineRule="auto"/>
            </w:pPr>
            <w:r w:rsidRPr="00B93A26">
              <w:t>My relative has changed treatments before for their asthma</w:t>
            </w:r>
          </w:p>
          <w:p w14:paraId="2ADCCD4C" w14:textId="77777777" w:rsidR="00962856" w:rsidRPr="00B93A26" w:rsidRDefault="00962856" w:rsidP="00962856">
            <w:pPr>
              <w:pStyle w:val="ListParagraph"/>
              <w:numPr>
                <w:ilvl w:val="0"/>
                <w:numId w:val="15"/>
              </w:numPr>
              <w:spacing w:line="276" w:lineRule="auto"/>
            </w:pPr>
            <w:r w:rsidRPr="00B93A26">
              <w:t>My relative has never changed treatments before</w:t>
            </w:r>
          </w:p>
          <w:p w14:paraId="73BCAAFB" w14:textId="77777777" w:rsidR="00962856" w:rsidRPr="00B93A26" w:rsidRDefault="00962856" w:rsidP="00962856">
            <w:pPr>
              <w:pStyle w:val="ListParagraph"/>
              <w:numPr>
                <w:ilvl w:val="0"/>
                <w:numId w:val="15"/>
              </w:numPr>
              <w:spacing w:line="276" w:lineRule="auto"/>
            </w:pPr>
            <w:r w:rsidRPr="00B93A26">
              <w:t>I’m not sure</w:t>
            </w:r>
          </w:p>
        </w:tc>
      </w:tr>
      <w:tr w:rsidR="00962856" w:rsidRPr="00B93A26" w14:paraId="414A7DE8" w14:textId="77777777" w:rsidTr="000E271F">
        <w:tc>
          <w:tcPr>
            <w:tcW w:w="5665" w:type="dxa"/>
          </w:tcPr>
          <w:p w14:paraId="7E6A6AF7" w14:textId="77777777" w:rsidR="00962856" w:rsidRPr="00B93A26" w:rsidRDefault="00962856" w:rsidP="000E271F">
            <w:pPr>
              <w:spacing w:line="276" w:lineRule="auto"/>
            </w:pPr>
            <w:r w:rsidRPr="00B93A26">
              <w:t xml:space="preserve">Guidance to friend – treatment (Trelegy user): You have a friend who is about to be switched treatments to Trelegy </w:t>
            </w:r>
            <w:r w:rsidRPr="00B93A26">
              <w:lastRenderedPageBreak/>
              <w:t>Ellipta. Provide some guidance and tips on the experience and what to look out for.</w:t>
            </w:r>
          </w:p>
          <w:p w14:paraId="539694B1" w14:textId="77777777" w:rsidR="00962856" w:rsidRPr="00B93A26" w:rsidRDefault="00962856" w:rsidP="000E271F">
            <w:pPr>
              <w:spacing w:line="276" w:lineRule="auto"/>
            </w:pPr>
          </w:p>
          <w:p w14:paraId="52D33A05" w14:textId="77777777" w:rsidR="00962856" w:rsidRPr="00B93A26" w:rsidRDefault="00962856" w:rsidP="000E271F">
            <w:pPr>
              <w:spacing w:line="276" w:lineRule="auto"/>
            </w:pPr>
            <w:r w:rsidRPr="00B93A26">
              <w:t>OR</w:t>
            </w:r>
          </w:p>
          <w:p w14:paraId="0C65A4FE" w14:textId="77777777" w:rsidR="00962856" w:rsidRPr="00B93A26" w:rsidRDefault="00962856" w:rsidP="000E271F">
            <w:pPr>
              <w:spacing w:line="276" w:lineRule="auto"/>
            </w:pPr>
          </w:p>
          <w:p w14:paraId="32774937" w14:textId="77777777" w:rsidR="00962856" w:rsidRPr="00B93A26" w:rsidRDefault="00962856" w:rsidP="000E271F">
            <w:pPr>
              <w:spacing w:line="276" w:lineRule="auto"/>
            </w:pPr>
            <w:r w:rsidRPr="00B93A26">
              <w:t>Guidance to friend – treatment (Trelegy non-user): You have a friend who is about to switch treatments onto the same switch as your relative. Provide some guidance and tips on the experience and what to look out for.</w:t>
            </w:r>
          </w:p>
        </w:tc>
        <w:tc>
          <w:tcPr>
            <w:tcW w:w="9214" w:type="dxa"/>
          </w:tcPr>
          <w:p w14:paraId="25408B83" w14:textId="77777777" w:rsidR="00962856" w:rsidRPr="00B93A26" w:rsidRDefault="00962856" w:rsidP="00962856">
            <w:pPr>
              <w:pStyle w:val="ListParagraph"/>
              <w:numPr>
                <w:ilvl w:val="0"/>
                <w:numId w:val="20"/>
              </w:numPr>
              <w:spacing w:line="276" w:lineRule="auto"/>
            </w:pPr>
            <w:r w:rsidRPr="00B93A26">
              <w:lastRenderedPageBreak/>
              <w:t>Describe to them why your relative changed and what they should expect.</w:t>
            </w:r>
            <w:r w:rsidRPr="00B93A26">
              <w:rPr>
                <w:rFonts w:cstheme="minorHAnsi"/>
              </w:rPr>
              <w:t xml:space="preserve"> [OPEN]</w:t>
            </w:r>
          </w:p>
          <w:p w14:paraId="3834F3D6" w14:textId="77777777" w:rsidR="00962856" w:rsidRPr="00B93A26" w:rsidRDefault="00962856" w:rsidP="00962856">
            <w:pPr>
              <w:pStyle w:val="ListParagraph"/>
              <w:numPr>
                <w:ilvl w:val="0"/>
                <w:numId w:val="20"/>
              </w:numPr>
              <w:spacing w:line="276" w:lineRule="auto"/>
            </w:pPr>
            <w:r w:rsidRPr="00B93A26">
              <w:t>Describe your relative’s experiences on the new treatment and how it made them feel.</w:t>
            </w:r>
            <w:r w:rsidRPr="00B93A26">
              <w:rPr>
                <w:rFonts w:cstheme="minorHAnsi"/>
              </w:rPr>
              <w:t xml:space="preserve"> [OPEN]</w:t>
            </w:r>
          </w:p>
          <w:p w14:paraId="627B2B03" w14:textId="77777777" w:rsidR="00962856" w:rsidRPr="00B93A26" w:rsidRDefault="00962856" w:rsidP="00962856">
            <w:pPr>
              <w:pStyle w:val="ListParagraph"/>
              <w:numPr>
                <w:ilvl w:val="0"/>
                <w:numId w:val="20"/>
              </w:numPr>
              <w:spacing w:line="276" w:lineRule="auto"/>
            </w:pPr>
            <w:r w:rsidRPr="00B93A26">
              <w:lastRenderedPageBreak/>
              <w:t>Whether it was your doctor suggesting the change or you/your relative, and the discussions that were had at the time.</w:t>
            </w:r>
            <w:r w:rsidRPr="00B93A26">
              <w:rPr>
                <w:rFonts w:cstheme="minorHAnsi"/>
              </w:rPr>
              <w:t xml:space="preserve"> [OPEN]</w:t>
            </w:r>
          </w:p>
          <w:p w14:paraId="2A2DFCDD" w14:textId="77777777" w:rsidR="00962856" w:rsidRPr="00B93A26" w:rsidRDefault="00962856" w:rsidP="00962856">
            <w:pPr>
              <w:pStyle w:val="ListParagraph"/>
              <w:numPr>
                <w:ilvl w:val="0"/>
                <w:numId w:val="20"/>
              </w:numPr>
              <w:spacing w:line="276" w:lineRule="auto"/>
            </w:pPr>
            <w:r w:rsidRPr="00B93A26">
              <w:t>The questions and discussions they should be having with their doctor as they progress with the treatment.</w:t>
            </w:r>
            <w:r w:rsidRPr="00B93A26">
              <w:rPr>
                <w:rFonts w:cstheme="minorHAnsi"/>
              </w:rPr>
              <w:t xml:space="preserve"> [OPEN]</w:t>
            </w:r>
            <w:r w:rsidRPr="00B93A26">
              <w:t xml:space="preserve"> </w:t>
            </w:r>
          </w:p>
        </w:tc>
      </w:tr>
      <w:tr w:rsidR="00962856" w:rsidRPr="00B93A26" w14:paraId="466A1B12" w14:textId="77777777" w:rsidTr="000E271F">
        <w:tc>
          <w:tcPr>
            <w:tcW w:w="5665" w:type="dxa"/>
          </w:tcPr>
          <w:p w14:paraId="61CCFC07" w14:textId="77777777" w:rsidR="00962856" w:rsidRPr="00B93A26" w:rsidRDefault="00962856" w:rsidP="000E271F">
            <w:pPr>
              <w:spacing w:line="276" w:lineRule="auto"/>
            </w:pPr>
            <w:r w:rsidRPr="00B93A26">
              <w:lastRenderedPageBreak/>
              <w:t>Healthcare professionals seen: Please could you tell me which of the healthcare provider(s) your close relative typically sees as part of their asthma care?</w:t>
            </w:r>
          </w:p>
        </w:tc>
        <w:tc>
          <w:tcPr>
            <w:tcW w:w="9214" w:type="dxa"/>
          </w:tcPr>
          <w:p w14:paraId="0FED9514" w14:textId="77777777" w:rsidR="00962856" w:rsidRPr="00B93A26" w:rsidRDefault="00962856" w:rsidP="00962856">
            <w:pPr>
              <w:pStyle w:val="ListParagraph"/>
              <w:numPr>
                <w:ilvl w:val="0"/>
                <w:numId w:val="19"/>
              </w:numPr>
              <w:spacing w:line="276" w:lineRule="auto"/>
            </w:pPr>
            <w:r w:rsidRPr="00B93A26">
              <w:t>General practitioner/family doctor/primary care physician</w:t>
            </w:r>
          </w:p>
          <w:p w14:paraId="287CCF66" w14:textId="77777777" w:rsidR="00962856" w:rsidRPr="00B93A26" w:rsidRDefault="00962856" w:rsidP="00962856">
            <w:pPr>
              <w:pStyle w:val="ListParagraph"/>
              <w:numPr>
                <w:ilvl w:val="0"/>
                <w:numId w:val="19"/>
              </w:numPr>
              <w:spacing w:line="276" w:lineRule="auto"/>
            </w:pPr>
            <w:r w:rsidRPr="00B93A26">
              <w:t>Practice nurse</w:t>
            </w:r>
          </w:p>
          <w:p w14:paraId="572D3932" w14:textId="77777777" w:rsidR="00962856" w:rsidRPr="00B93A26" w:rsidRDefault="00962856" w:rsidP="00962856">
            <w:pPr>
              <w:pStyle w:val="ListParagraph"/>
              <w:numPr>
                <w:ilvl w:val="0"/>
                <w:numId w:val="19"/>
              </w:numPr>
              <w:spacing w:line="276" w:lineRule="auto"/>
            </w:pPr>
            <w:r w:rsidRPr="00B93A26">
              <w:t>Allergist</w:t>
            </w:r>
          </w:p>
          <w:p w14:paraId="7CF81564" w14:textId="77777777" w:rsidR="00962856" w:rsidRPr="00B93A26" w:rsidRDefault="00962856" w:rsidP="00962856">
            <w:pPr>
              <w:pStyle w:val="ListParagraph"/>
              <w:numPr>
                <w:ilvl w:val="0"/>
                <w:numId w:val="19"/>
              </w:numPr>
              <w:spacing w:line="276" w:lineRule="auto"/>
            </w:pPr>
            <w:r w:rsidRPr="00B93A26">
              <w:t>Respiratory specialist (e.g.</w:t>
            </w:r>
            <w:r>
              <w:t>,</w:t>
            </w:r>
            <w:r w:rsidRPr="00B93A26">
              <w:t xml:space="preserve"> pulmonologist)</w:t>
            </w:r>
          </w:p>
          <w:p w14:paraId="5459A28D" w14:textId="77777777" w:rsidR="00962856" w:rsidRPr="00B93A26" w:rsidRDefault="00962856" w:rsidP="00962856">
            <w:pPr>
              <w:pStyle w:val="ListParagraph"/>
              <w:numPr>
                <w:ilvl w:val="0"/>
                <w:numId w:val="19"/>
              </w:numPr>
              <w:spacing w:line="276" w:lineRule="auto"/>
            </w:pPr>
            <w:r w:rsidRPr="00B93A26">
              <w:t>Someone else (please tell us what type of healthcare professional)</w:t>
            </w:r>
            <w:r w:rsidRPr="00B93A26">
              <w:rPr>
                <w:rFonts w:cstheme="minorHAnsi"/>
              </w:rPr>
              <w:t xml:space="preserve"> [OPEN]</w:t>
            </w:r>
          </w:p>
          <w:p w14:paraId="0DBDD391" w14:textId="77777777" w:rsidR="00962856" w:rsidRPr="00B93A26" w:rsidRDefault="00962856" w:rsidP="00962856">
            <w:pPr>
              <w:pStyle w:val="ListParagraph"/>
              <w:numPr>
                <w:ilvl w:val="0"/>
                <w:numId w:val="19"/>
              </w:numPr>
              <w:spacing w:line="276" w:lineRule="auto"/>
            </w:pPr>
            <w:r w:rsidRPr="00B93A26">
              <w:t>I’m not sure</w:t>
            </w:r>
          </w:p>
        </w:tc>
      </w:tr>
      <w:tr w:rsidR="00962856" w:rsidRPr="00B93A26" w14:paraId="5E77DD61" w14:textId="77777777" w:rsidTr="000E271F">
        <w:tc>
          <w:tcPr>
            <w:tcW w:w="5665" w:type="dxa"/>
          </w:tcPr>
          <w:p w14:paraId="6F9D609F" w14:textId="77777777" w:rsidR="00962856" w:rsidRPr="00B93A26" w:rsidRDefault="00962856" w:rsidP="000E271F">
            <w:pPr>
              <w:spacing w:line="276" w:lineRule="auto"/>
            </w:pPr>
            <w:r w:rsidRPr="00B93A26">
              <w:t>How often patients see each healthcare professional: And how regularly does your close relative typically see these healthcare professionals?</w:t>
            </w:r>
          </w:p>
        </w:tc>
        <w:tc>
          <w:tcPr>
            <w:tcW w:w="9214" w:type="dxa"/>
          </w:tcPr>
          <w:p w14:paraId="0390A0DC" w14:textId="77777777" w:rsidR="00962856" w:rsidRPr="00B93A26" w:rsidRDefault="00962856" w:rsidP="000E271F">
            <w:pPr>
              <w:spacing w:line="276" w:lineRule="auto"/>
            </w:pPr>
            <w:r w:rsidRPr="00B93A26">
              <w:t>[OPEN]</w:t>
            </w:r>
          </w:p>
        </w:tc>
      </w:tr>
      <w:tr w:rsidR="00962856" w:rsidRPr="00B93A26" w14:paraId="4A091542" w14:textId="77777777" w:rsidTr="000E271F">
        <w:tc>
          <w:tcPr>
            <w:tcW w:w="5665" w:type="dxa"/>
          </w:tcPr>
          <w:p w14:paraId="3774BAB0" w14:textId="77777777" w:rsidR="00962856" w:rsidRPr="00B93A26" w:rsidRDefault="00962856" w:rsidP="000E271F">
            <w:pPr>
              <w:spacing w:line="276" w:lineRule="auto"/>
            </w:pPr>
            <w:r w:rsidRPr="00B93A26">
              <w:t>What happens at appointment: Please describe what a typical appointment looks like, including whether any tests are usually done and the questions you ask. You might also like to think about the number of visits, length of time in the appointment, and how often they are.</w:t>
            </w:r>
          </w:p>
        </w:tc>
        <w:tc>
          <w:tcPr>
            <w:tcW w:w="9214" w:type="dxa"/>
          </w:tcPr>
          <w:p w14:paraId="142AD3B9" w14:textId="77777777" w:rsidR="00962856" w:rsidRPr="00B93A26" w:rsidRDefault="00962856" w:rsidP="000E271F">
            <w:pPr>
              <w:spacing w:line="276" w:lineRule="auto"/>
            </w:pPr>
            <w:r w:rsidRPr="00B93A26">
              <w:t>[OPEN]</w:t>
            </w:r>
          </w:p>
        </w:tc>
      </w:tr>
      <w:tr w:rsidR="00962856" w:rsidRPr="00B93A26" w14:paraId="123AEA48" w14:textId="77777777" w:rsidTr="000E271F">
        <w:tc>
          <w:tcPr>
            <w:tcW w:w="5665" w:type="dxa"/>
          </w:tcPr>
          <w:p w14:paraId="59814F87" w14:textId="77777777" w:rsidR="00962856" w:rsidRPr="00B93A26" w:rsidRDefault="00962856" w:rsidP="000E271F">
            <w:pPr>
              <w:spacing w:line="276" w:lineRule="auto"/>
            </w:pPr>
            <w:r w:rsidRPr="00B93A26">
              <w:t>How do you feel at appointment: And during that appointment, the answers you were given and how comfortable you are asking questions or raising concerns you may have. Why do you feel this way?</w:t>
            </w:r>
          </w:p>
        </w:tc>
        <w:tc>
          <w:tcPr>
            <w:tcW w:w="9214" w:type="dxa"/>
          </w:tcPr>
          <w:p w14:paraId="50D4E3FB" w14:textId="77777777" w:rsidR="00962856" w:rsidRPr="00B93A26" w:rsidRDefault="00962856" w:rsidP="000E271F">
            <w:pPr>
              <w:spacing w:line="276" w:lineRule="auto"/>
            </w:pPr>
            <w:r w:rsidRPr="00B93A26">
              <w:t>[OPEN]</w:t>
            </w:r>
          </w:p>
        </w:tc>
      </w:tr>
      <w:tr w:rsidR="00962856" w:rsidRPr="00B93A26" w14:paraId="3F55EF50" w14:textId="77777777" w:rsidTr="000E271F">
        <w:tc>
          <w:tcPr>
            <w:tcW w:w="5665" w:type="dxa"/>
          </w:tcPr>
          <w:p w14:paraId="793A7451" w14:textId="77777777" w:rsidR="00962856" w:rsidRPr="00B93A26" w:rsidRDefault="00962856" w:rsidP="000E271F">
            <w:pPr>
              <w:spacing w:line="276" w:lineRule="auto"/>
            </w:pPr>
            <w:r w:rsidRPr="00B93A26">
              <w:lastRenderedPageBreak/>
              <w:t>Email – ideal treatment and hopes/concerns for the future: Imagine you are emailing a company who is working on developing techniques, treatments, and support to help people with their asthma. They want to hear from you to understand these things.</w:t>
            </w:r>
          </w:p>
        </w:tc>
        <w:tc>
          <w:tcPr>
            <w:tcW w:w="9214" w:type="dxa"/>
          </w:tcPr>
          <w:p w14:paraId="528D2F0D" w14:textId="77777777" w:rsidR="00962856" w:rsidRPr="00B93A26" w:rsidRDefault="00962856" w:rsidP="00962856">
            <w:pPr>
              <w:pStyle w:val="ListParagraph"/>
              <w:numPr>
                <w:ilvl w:val="0"/>
                <w:numId w:val="22"/>
              </w:numPr>
              <w:spacing w:line="276" w:lineRule="auto"/>
            </w:pPr>
            <w:r w:rsidRPr="00B93A26">
              <w:t>Any hopes or concerns that you have for your close relative’s asthma for the future.</w:t>
            </w:r>
            <w:r w:rsidRPr="00B93A26">
              <w:rPr>
                <w:rFonts w:cstheme="minorHAnsi"/>
              </w:rPr>
              <w:t xml:space="preserve"> [OPEN]</w:t>
            </w:r>
          </w:p>
          <w:p w14:paraId="0D52E7A8" w14:textId="77777777" w:rsidR="00962856" w:rsidRPr="00B93A26" w:rsidRDefault="00962856" w:rsidP="00962856">
            <w:pPr>
              <w:pStyle w:val="ListParagraph"/>
              <w:numPr>
                <w:ilvl w:val="0"/>
                <w:numId w:val="22"/>
              </w:numPr>
              <w:spacing w:line="276" w:lineRule="auto"/>
            </w:pPr>
            <w:r w:rsidRPr="00B93A26">
              <w:t>What the ideal treatment (other than a cure) to help manage your close relative’s asthma would be.</w:t>
            </w:r>
            <w:r w:rsidRPr="00B93A26">
              <w:rPr>
                <w:rFonts w:cstheme="minorHAnsi"/>
              </w:rPr>
              <w:t xml:space="preserve"> [OPEN]</w:t>
            </w:r>
          </w:p>
          <w:p w14:paraId="408DDB04" w14:textId="77777777" w:rsidR="00962856" w:rsidRPr="00B93A26" w:rsidRDefault="00962856" w:rsidP="00962856">
            <w:pPr>
              <w:pStyle w:val="ListParagraph"/>
              <w:numPr>
                <w:ilvl w:val="0"/>
                <w:numId w:val="22"/>
              </w:numPr>
              <w:spacing w:line="276" w:lineRule="auto"/>
            </w:pPr>
            <w:r w:rsidRPr="00B93A26">
              <w:t>How your close relative would like to receive information about asthma treatment.</w:t>
            </w:r>
            <w:r w:rsidRPr="00B93A26">
              <w:rPr>
                <w:rFonts w:cstheme="minorHAnsi"/>
              </w:rPr>
              <w:t xml:space="preserve"> [OPEN]</w:t>
            </w:r>
          </w:p>
          <w:p w14:paraId="1D181121" w14:textId="77777777" w:rsidR="00962856" w:rsidRPr="00B93A26" w:rsidRDefault="00962856" w:rsidP="00962856">
            <w:pPr>
              <w:pStyle w:val="ListParagraph"/>
              <w:numPr>
                <w:ilvl w:val="0"/>
                <w:numId w:val="22"/>
              </w:numPr>
              <w:spacing w:line="276" w:lineRule="auto"/>
            </w:pPr>
            <w:r w:rsidRPr="00B93A26">
              <w:t>How your close relative feels about the quality of information about asthma currently available.</w:t>
            </w:r>
            <w:r w:rsidRPr="00B93A26">
              <w:rPr>
                <w:rFonts w:cstheme="minorHAnsi"/>
              </w:rPr>
              <w:t xml:space="preserve"> [OPEN]</w:t>
            </w:r>
          </w:p>
        </w:tc>
      </w:tr>
    </w:tbl>
    <w:p w14:paraId="5ECA9F1C" w14:textId="77777777" w:rsidR="00962856" w:rsidRPr="00B93A26" w:rsidRDefault="00962856" w:rsidP="00962856">
      <w:pPr>
        <w:spacing w:line="480" w:lineRule="auto"/>
      </w:pPr>
      <w:r>
        <w:br/>
      </w:r>
      <w:r w:rsidRPr="00B93A26">
        <w:t>Note: The outcomes of providing some responses are described in square brackets following the relevant response option. Questions and response options with open-ended text boxes for responses are marked as [OPEN].</w:t>
      </w:r>
    </w:p>
    <w:p w14:paraId="1E46E737" w14:textId="77777777" w:rsidR="00962856" w:rsidRPr="00B93A26" w:rsidRDefault="00962856" w:rsidP="00962856">
      <w:pPr>
        <w:spacing w:line="480" w:lineRule="auto"/>
      </w:pPr>
      <w:r w:rsidRPr="00B93A26">
        <w:t>*If the respondent is in Brazil or the US; †General practitioners or family doctors in Brazil, China, or Japan, or primary care physicians in the US.</w:t>
      </w:r>
    </w:p>
    <w:p w14:paraId="2120EDFE" w14:textId="77777777" w:rsidR="00962856" w:rsidRPr="00B93A26" w:rsidRDefault="00962856" w:rsidP="00962856">
      <w:pPr>
        <w:spacing w:line="480" w:lineRule="auto"/>
        <w:rPr>
          <w:rFonts w:cstheme="minorHAnsi"/>
        </w:rPr>
      </w:pPr>
      <w:r w:rsidRPr="00B93A26">
        <w:rPr>
          <w:rFonts w:cstheme="minorHAnsi"/>
        </w:rPr>
        <w:t>COPD, chronic obstructive pulmonary disease</w:t>
      </w:r>
      <w:r>
        <w:rPr>
          <w:rFonts w:cstheme="minorHAnsi"/>
        </w:rPr>
        <w:t>; US, United States</w:t>
      </w:r>
      <w:r w:rsidRPr="00B93A26">
        <w:rPr>
          <w:rFonts w:cstheme="minorHAnsi"/>
        </w:rPr>
        <w:t>.</w:t>
      </w:r>
    </w:p>
    <w:p w14:paraId="1362AF4E" w14:textId="77777777" w:rsidR="00000000" w:rsidRDefault="00000000"/>
    <w:sectPr w:rsidR="00AD2C26" w:rsidSect="005B55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DDF"/>
    <w:multiLevelType w:val="hybridMultilevel"/>
    <w:tmpl w:val="1324A9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0008"/>
    <w:multiLevelType w:val="hybridMultilevel"/>
    <w:tmpl w:val="B92E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6610A"/>
    <w:multiLevelType w:val="hybridMultilevel"/>
    <w:tmpl w:val="EFD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E6C83"/>
    <w:multiLevelType w:val="hybridMultilevel"/>
    <w:tmpl w:val="6C0A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B360D"/>
    <w:multiLevelType w:val="hybridMultilevel"/>
    <w:tmpl w:val="AF8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932B9"/>
    <w:multiLevelType w:val="hybridMultilevel"/>
    <w:tmpl w:val="94B8C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AF5D2D"/>
    <w:multiLevelType w:val="hybridMultilevel"/>
    <w:tmpl w:val="B69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74674"/>
    <w:multiLevelType w:val="hybridMultilevel"/>
    <w:tmpl w:val="4840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03610"/>
    <w:multiLevelType w:val="hybridMultilevel"/>
    <w:tmpl w:val="A922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95A69"/>
    <w:multiLevelType w:val="hybridMultilevel"/>
    <w:tmpl w:val="94B8CE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D6655"/>
    <w:multiLevelType w:val="hybridMultilevel"/>
    <w:tmpl w:val="1B28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A39B0"/>
    <w:multiLevelType w:val="hybridMultilevel"/>
    <w:tmpl w:val="1324A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BD0FB8"/>
    <w:multiLevelType w:val="hybridMultilevel"/>
    <w:tmpl w:val="902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26A70"/>
    <w:multiLevelType w:val="hybridMultilevel"/>
    <w:tmpl w:val="5E321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27B5B"/>
    <w:multiLevelType w:val="hybridMultilevel"/>
    <w:tmpl w:val="5E321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99108F"/>
    <w:multiLevelType w:val="hybridMultilevel"/>
    <w:tmpl w:val="EB72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558D4"/>
    <w:multiLevelType w:val="hybridMultilevel"/>
    <w:tmpl w:val="08CA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66D54"/>
    <w:multiLevelType w:val="hybridMultilevel"/>
    <w:tmpl w:val="106C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42AD7"/>
    <w:multiLevelType w:val="hybridMultilevel"/>
    <w:tmpl w:val="7AE8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755BF"/>
    <w:multiLevelType w:val="hybridMultilevel"/>
    <w:tmpl w:val="793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51F50"/>
    <w:multiLevelType w:val="hybridMultilevel"/>
    <w:tmpl w:val="03A8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C3159"/>
    <w:multiLevelType w:val="hybridMultilevel"/>
    <w:tmpl w:val="AB88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913544">
    <w:abstractNumId w:val="20"/>
  </w:num>
  <w:num w:numId="2" w16cid:durableId="305474947">
    <w:abstractNumId w:val="6"/>
  </w:num>
  <w:num w:numId="3" w16cid:durableId="1044216579">
    <w:abstractNumId w:val="21"/>
  </w:num>
  <w:num w:numId="4" w16cid:durableId="214124533">
    <w:abstractNumId w:val="7"/>
  </w:num>
  <w:num w:numId="5" w16cid:durableId="1749380349">
    <w:abstractNumId w:val="19"/>
  </w:num>
  <w:num w:numId="6" w16cid:durableId="136267769">
    <w:abstractNumId w:val="15"/>
  </w:num>
  <w:num w:numId="7" w16cid:durableId="510728170">
    <w:abstractNumId w:val="1"/>
  </w:num>
  <w:num w:numId="8" w16cid:durableId="791483755">
    <w:abstractNumId w:val="17"/>
  </w:num>
  <w:num w:numId="9" w16cid:durableId="786658122">
    <w:abstractNumId w:val="4"/>
  </w:num>
  <w:num w:numId="10" w16cid:durableId="1247765454">
    <w:abstractNumId w:val="3"/>
  </w:num>
  <w:num w:numId="11" w16cid:durableId="835876303">
    <w:abstractNumId w:val="12"/>
  </w:num>
  <w:num w:numId="12" w16cid:durableId="13189198">
    <w:abstractNumId w:val="10"/>
  </w:num>
  <w:num w:numId="13" w16cid:durableId="47338817">
    <w:abstractNumId w:val="16"/>
  </w:num>
  <w:num w:numId="14" w16cid:durableId="2043364794">
    <w:abstractNumId w:val="8"/>
  </w:num>
  <w:num w:numId="15" w16cid:durableId="1162819609">
    <w:abstractNumId w:val="18"/>
  </w:num>
  <w:num w:numId="16" w16cid:durableId="442581783">
    <w:abstractNumId w:val="13"/>
  </w:num>
  <w:num w:numId="17" w16cid:durableId="445084846">
    <w:abstractNumId w:val="14"/>
  </w:num>
  <w:num w:numId="18" w16cid:durableId="477461150">
    <w:abstractNumId w:val="9"/>
  </w:num>
  <w:num w:numId="19" w16cid:durableId="753549533">
    <w:abstractNumId w:val="2"/>
  </w:num>
  <w:num w:numId="20" w16cid:durableId="432630609">
    <w:abstractNumId w:val="5"/>
  </w:num>
  <w:num w:numId="21" w16cid:durableId="1861311824">
    <w:abstractNumId w:val="0"/>
  </w:num>
  <w:num w:numId="22" w16cid:durableId="1355380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56"/>
    <w:rsid w:val="003F7F7C"/>
    <w:rsid w:val="00962856"/>
    <w:rsid w:val="00C142D0"/>
    <w:rsid w:val="00E662B3"/>
    <w:rsid w:val="00FE50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0437"/>
  <w15:chartTrackingRefBased/>
  <w15:docId w15:val="{57B59288-B4B6-4B15-825F-A8D687FF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56"/>
  </w:style>
  <w:style w:type="paragraph" w:styleId="Heading1">
    <w:name w:val="heading 1"/>
    <w:basedOn w:val="Normal"/>
    <w:next w:val="Normal"/>
    <w:link w:val="Heading1Char"/>
    <w:uiPriority w:val="9"/>
    <w:qFormat/>
    <w:rsid w:val="00962856"/>
    <w:pPr>
      <w:spacing w:line="360" w:lineRule="auto"/>
      <w:outlineLvl w:val="0"/>
    </w:pPr>
    <w:rPr>
      <w:rFonts w:cstheme="minorHAnsi"/>
      <w:b/>
      <w:bCs/>
    </w:rPr>
  </w:style>
  <w:style w:type="paragraph" w:styleId="Heading2">
    <w:name w:val="heading 2"/>
    <w:basedOn w:val="Normal"/>
    <w:next w:val="Normal"/>
    <w:link w:val="Heading2Char"/>
    <w:uiPriority w:val="9"/>
    <w:unhideWhenUsed/>
    <w:qFormat/>
    <w:rsid w:val="00962856"/>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56"/>
    <w:rPr>
      <w:rFonts w:cstheme="minorHAnsi"/>
      <w:b/>
      <w:bCs/>
    </w:rPr>
  </w:style>
  <w:style w:type="character" w:customStyle="1" w:styleId="Heading2Char">
    <w:name w:val="Heading 2 Char"/>
    <w:basedOn w:val="DefaultParagraphFont"/>
    <w:link w:val="Heading2"/>
    <w:uiPriority w:val="9"/>
    <w:rsid w:val="00962856"/>
    <w:rPr>
      <w:b/>
      <w:bCs/>
      <w:i/>
      <w:iCs/>
    </w:rPr>
  </w:style>
  <w:style w:type="paragraph" w:styleId="NormalWeb">
    <w:name w:val="Normal (Web)"/>
    <w:basedOn w:val="Normal"/>
    <w:uiPriority w:val="99"/>
    <w:semiHidden/>
    <w:unhideWhenUsed/>
    <w:rsid w:val="009628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62856"/>
    <w:rPr>
      <w:color w:val="0563C1" w:themeColor="hyperlink"/>
      <w:u w:val="single"/>
    </w:rPr>
  </w:style>
  <w:style w:type="table" w:styleId="TableGrid">
    <w:name w:val="Table Grid"/>
    <w:basedOn w:val="TableNormal"/>
    <w:uiPriority w:val="39"/>
    <w:rsid w:val="0096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2856"/>
    <w:pPr>
      <w:ind w:left="720"/>
      <w:contextualSpacing/>
    </w:pPr>
  </w:style>
  <w:style w:type="character" w:customStyle="1" w:styleId="ListParagraphChar">
    <w:name w:val="List Paragraph Char"/>
    <w:basedOn w:val="DefaultParagraphFont"/>
    <w:link w:val="ListParagraph"/>
    <w:uiPriority w:val="34"/>
    <w:rsid w:val="0096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ndwatch.com/" TargetMode="External"/><Relationship Id="rId5" Type="http://schemas.openxmlformats.org/officeDocument/2006/relationships/hyperlink" Target="https://www.inspi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3278</Words>
  <Characters>18688</Characters>
  <Application>Microsoft Office Word</Application>
  <DocSecurity>0</DocSecurity>
  <Lines>155</Lines>
  <Paragraphs>43</Paragraphs>
  <ScaleCrop>false</ScaleCrop>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Robson</dc:creator>
  <cp:keywords/>
  <dc:description/>
  <cp:lastModifiedBy>Rosie Robson</cp:lastModifiedBy>
  <cp:revision>1</cp:revision>
  <dcterms:created xsi:type="dcterms:W3CDTF">2023-11-30T19:13:00Z</dcterms:created>
  <dcterms:modified xsi:type="dcterms:W3CDTF">2023-11-30T19:14:00Z</dcterms:modified>
</cp:coreProperties>
</file>