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E3049" w14:textId="5A66FC3B" w:rsidR="008027CD" w:rsidRPr="001453FE" w:rsidRDefault="008027CD">
      <w:r w:rsidRPr="001453FE">
        <w:t xml:space="preserve">Supplementary Table 1. Primer sequences for </w:t>
      </w:r>
      <w:r w:rsidR="00C62FB4" w:rsidRPr="001453FE">
        <w:t>q</w:t>
      </w:r>
      <w:r w:rsidRPr="001453FE">
        <w:t>RT-PCR.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169"/>
      </w:tblGrid>
      <w:tr w:rsidR="008027CD" w:rsidRPr="001453FE" w14:paraId="49993A34" w14:textId="77777777" w:rsidTr="00DF280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B9F185" w14:textId="77777777" w:rsidR="008027CD" w:rsidRPr="001453FE" w:rsidRDefault="008027CD" w:rsidP="00913D58">
            <w:r w:rsidRPr="001453FE">
              <w:t>Name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34736292" w14:textId="77777777" w:rsidR="008027CD" w:rsidRPr="001453FE" w:rsidRDefault="008027CD" w:rsidP="00913D58">
            <w:r w:rsidRPr="001453FE">
              <w:t>Sequence</w:t>
            </w:r>
          </w:p>
        </w:tc>
      </w:tr>
      <w:tr w:rsidR="002654EC" w:rsidRPr="001453FE" w14:paraId="297C5231" w14:textId="77777777" w:rsidTr="00DF2809">
        <w:tc>
          <w:tcPr>
            <w:tcW w:w="2127" w:type="dxa"/>
          </w:tcPr>
          <w:p w14:paraId="22ED03D1" w14:textId="46FC0F56" w:rsidR="002654EC" w:rsidRPr="001453FE" w:rsidRDefault="002654EC" w:rsidP="002654EC">
            <w:r w:rsidRPr="001453FE">
              <w:rPr>
                <w:rFonts w:hint="eastAsia"/>
              </w:rPr>
              <w:t>m</w:t>
            </w:r>
            <w:r w:rsidRPr="001453FE">
              <w:t>mu-miR-342-5p</w:t>
            </w:r>
          </w:p>
        </w:tc>
        <w:tc>
          <w:tcPr>
            <w:tcW w:w="6169" w:type="dxa"/>
          </w:tcPr>
          <w:p w14:paraId="4EE5290A" w14:textId="77777777" w:rsidR="002654EC" w:rsidRPr="001453FE" w:rsidRDefault="002654EC" w:rsidP="002654EC">
            <w:r w:rsidRPr="001453FE">
              <w:t xml:space="preserve">F: </w:t>
            </w:r>
            <w:r w:rsidRPr="001453FE">
              <w:rPr>
                <w:rFonts w:hint="eastAsia"/>
              </w:rPr>
              <w:t>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ACACTCCAGCTGGGAGGGGTGCTATCTGTGAT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79B82BFC" w14:textId="48643375" w:rsidR="002654EC" w:rsidRPr="001453FE" w:rsidRDefault="002654EC" w:rsidP="002654EC">
            <w:r w:rsidRPr="001453FE">
              <w:t xml:space="preserve">R: </w:t>
            </w:r>
            <w:r w:rsidRPr="001453FE">
              <w:rPr>
                <w:rFonts w:hint="eastAsia"/>
              </w:rPr>
              <w:t>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CTCAACTGGTGTCGTGGA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2654EC" w:rsidRPr="001453FE" w14:paraId="2CCFCB1B" w14:textId="77777777" w:rsidTr="00DF2809">
        <w:tc>
          <w:tcPr>
            <w:tcW w:w="2127" w:type="dxa"/>
          </w:tcPr>
          <w:p w14:paraId="549DA207" w14:textId="139B20BE" w:rsidR="002654EC" w:rsidRPr="001453FE" w:rsidRDefault="002654EC" w:rsidP="002654EC">
            <w:r w:rsidRPr="001453FE">
              <w:t>mmu-circ_0008146</w:t>
            </w:r>
          </w:p>
        </w:tc>
        <w:tc>
          <w:tcPr>
            <w:tcW w:w="6169" w:type="dxa"/>
          </w:tcPr>
          <w:p w14:paraId="272634AC" w14:textId="63FB4231" w:rsidR="002654EC" w:rsidRPr="001453FE" w:rsidRDefault="002654EC" w:rsidP="002654EC">
            <w:r w:rsidRPr="001453FE">
              <w:t xml:space="preserve">F: </w:t>
            </w:r>
            <w:r w:rsidRPr="001453FE">
              <w:rPr>
                <w:rFonts w:hint="eastAsia"/>
              </w:rPr>
              <w:t>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ATATTGTTCAGCCCAGCCCT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3E5DBAB0" w14:textId="39273156" w:rsidR="002654EC" w:rsidRPr="001453FE" w:rsidRDefault="002654EC" w:rsidP="002654EC">
            <w:r w:rsidRPr="001453FE">
              <w:t xml:space="preserve">R: </w:t>
            </w:r>
            <w:r w:rsidRPr="001453FE">
              <w:rPr>
                <w:rFonts w:hint="eastAsia"/>
              </w:rPr>
              <w:t>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TGAACTGAGCGCCAAGGTTA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2654EC" w:rsidRPr="001453FE" w14:paraId="6E9E472D" w14:textId="77777777" w:rsidTr="00DF2809">
        <w:tc>
          <w:tcPr>
            <w:tcW w:w="2127" w:type="dxa"/>
          </w:tcPr>
          <w:p w14:paraId="19AF2AEB" w14:textId="307455FE" w:rsidR="002654EC" w:rsidRPr="001453FE" w:rsidRDefault="002654EC" w:rsidP="002654EC">
            <w:r w:rsidRPr="001453FE">
              <w:t>mmu-β-actin</w:t>
            </w:r>
          </w:p>
        </w:tc>
        <w:tc>
          <w:tcPr>
            <w:tcW w:w="6169" w:type="dxa"/>
          </w:tcPr>
          <w:p w14:paraId="57394887" w14:textId="71FCB49E" w:rsidR="002654EC" w:rsidRPr="001453FE" w:rsidRDefault="002654EC" w:rsidP="002654EC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="00A65BFC" w:rsidRPr="001453FE">
              <w:t>TGAGCTGCGTTTTACACCCT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700E45F2" w14:textId="1516AD21" w:rsidR="002654EC" w:rsidRPr="001453FE" w:rsidRDefault="002654EC" w:rsidP="002654EC">
            <w:r w:rsidRPr="001453FE">
              <w:rPr>
                <w:rFonts w:hint="eastAsia"/>
              </w:rPr>
              <w:t xml:space="preserve">R: </w:t>
            </w:r>
            <w:r w:rsidRPr="001453FE">
              <w:t>5’</w:t>
            </w:r>
            <w:r w:rsidRPr="001453FE">
              <w:rPr>
                <w:rFonts w:hint="eastAsia"/>
              </w:rPr>
              <w:t>-</w:t>
            </w:r>
            <w:r w:rsidR="00A65BFC" w:rsidRPr="001453FE">
              <w:t>GCCTTCACCGTTCCAGTTTT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417A925A" w14:textId="77777777" w:rsidTr="00DF2809">
        <w:tc>
          <w:tcPr>
            <w:tcW w:w="2127" w:type="dxa"/>
          </w:tcPr>
          <w:p w14:paraId="549319A7" w14:textId="5AA30DA0" w:rsidR="00E004E3" w:rsidRPr="001453FE" w:rsidRDefault="00E004E3" w:rsidP="00E004E3">
            <w:r w:rsidRPr="001453FE">
              <w:t>m</w:t>
            </w:r>
            <w:r w:rsidRPr="001453FE">
              <w:rPr>
                <w:rFonts w:hint="eastAsia"/>
              </w:rPr>
              <w:t>mu-</w:t>
            </w:r>
            <w:r w:rsidRPr="001453FE">
              <w:t>U6</w:t>
            </w:r>
          </w:p>
        </w:tc>
        <w:tc>
          <w:tcPr>
            <w:tcW w:w="6169" w:type="dxa"/>
          </w:tcPr>
          <w:p w14:paraId="3C4EA804" w14:textId="40B796FC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="00A57D9F" w:rsidRPr="001453FE">
              <w:t>CGCTTCGGCAGCACATATACTA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2A4C0578" w14:textId="7D0D5A56" w:rsidR="00E004E3" w:rsidRPr="001453FE" w:rsidRDefault="00E004E3" w:rsidP="00E004E3">
            <w:pPr>
              <w:rPr>
                <w:rFonts w:hint="eastAsia"/>
              </w:rPr>
            </w:pPr>
            <w:r w:rsidRPr="001453FE">
              <w:t>R: 5’-</w:t>
            </w:r>
            <w:r w:rsidR="00A57D9F" w:rsidRPr="001453FE">
              <w:t>CGCTTCACGAATTTGCGTGTCA</w:t>
            </w:r>
            <w:r w:rsidRPr="001453FE">
              <w:t>-3’</w:t>
            </w:r>
          </w:p>
        </w:tc>
      </w:tr>
      <w:tr w:rsidR="00E004E3" w:rsidRPr="001453FE" w14:paraId="65F21BBD" w14:textId="77777777" w:rsidTr="00DF2809">
        <w:tc>
          <w:tcPr>
            <w:tcW w:w="2127" w:type="dxa"/>
          </w:tcPr>
          <w:p w14:paraId="761D9087" w14:textId="66AD979D" w:rsidR="00E004E3" w:rsidRPr="001453FE" w:rsidRDefault="00E004E3" w:rsidP="00E004E3">
            <w:bookmarkStart w:id="0" w:name="OLE_LINK2"/>
            <w:r w:rsidRPr="001453FE">
              <w:t>hsa-miR-150-3p</w:t>
            </w:r>
            <w:bookmarkEnd w:id="0"/>
          </w:p>
        </w:tc>
        <w:tc>
          <w:tcPr>
            <w:tcW w:w="6169" w:type="dxa"/>
          </w:tcPr>
          <w:p w14:paraId="6EBA386A" w14:textId="345480C8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CCCCTGGTACAGGCCTG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673E8E9D" w14:textId="28DD5B30" w:rsidR="00E004E3" w:rsidRPr="001453FE" w:rsidRDefault="00E004E3" w:rsidP="00E004E3">
            <w:r w:rsidRPr="001453FE">
              <w:rPr>
                <w:rFonts w:hint="eastAsia"/>
              </w:rPr>
              <w:t xml:space="preserve">R: </w:t>
            </w:r>
            <w:r w:rsidRPr="001453FE">
              <w:t>5’</w:t>
            </w:r>
            <w:r w:rsidRPr="001453FE">
              <w:rPr>
                <w:rFonts w:hint="eastAsia"/>
              </w:rPr>
              <w:t>-</w:t>
            </w:r>
            <w:r w:rsidRPr="001453FE">
              <w:t>GTGCAGGGTCCGAGGT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69E739A0" w14:textId="77777777" w:rsidTr="00DF2809">
        <w:tc>
          <w:tcPr>
            <w:tcW w:w="2127" w:type="dxa"/>
          </w:tcPr>
          <w:p w14:paraId="480468D0" w14:textId="334B2A9D" w:rsidR="00E004E3" w:rsidRPr="001453FE" w:rsidRDefault="00E004E3" w:rsidP="00E004E3">
            <w:r w:rsidRPr="001453FE">
              <w:t>hsa-miR-193b-5p</w:t>
            </w:r>
          </w:p>
        </w:tc>
        <w:tc>
          <w:tcPr>
            <w:tcW w:w="6169" w:type="dxa"/>
          </w:tcPr>
          <w:p w14:paraId="23297C2F" w14:textId="4F0014CE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CGGGCCGGGGTTTTGAGGGC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6C35E035" w14:textId="512B10E8" w:rsidR="00E004E3" w:rsidRPr="001453FE" w:rsidRDefault="00E004E3" w:rsidP="00E004E3">
            <w:r w:rsidRPr="001453FE">
              <w:rPr>
                <w:rFonts w:hint="eastAsia"/>
              </w:rPr>
              <w:t xml:space="preserve">R: </w:t>
            </w:r>
            <w:r w:rsidRPr="001453FE">
              <w:t>5’</w:t>
            </w:r>
            <w:r w:rsidRPr="001453FE">
              <w:rPr>
                <w:rFonts w:hint="eastAsia"/>
              </w:rPr>
              <w:t>-</w:t>
            </w:r>
            <w:r w:rsidRPr="001453FE">
              <w:t>CAGCCACAAAAGAGCACAAT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72740570" w14:textId="77777777" w:rsidTr="00DF2809">
        <w:tc>
          <w:tcPr>
            <w:tcW w:w="2127" w:type="dxa"/>
          </w:tcPr>
          <w:p w14:paraId="143F044D" w14:textId="5154F758" w:rsidR="00E004E3" w:rsidRPr="001453FE" w:rsidRDefault="00E004E3" w:rsidP="00E004E3">
            <w:bookmarkStart w:id="1" w:name="OLE_LINK3"/>
            <w:r w:rsidRPr="001453FE">
              <w:t>hsa-</w:t>
            </w:r>
            <w:bookmarkStart w:id="2" w:name="OLE_LINK5"/>
            <w:r w:rsidRPr="001453FE">
              <w:t>miR-320c</w:t>
            </w:r>
            <w:bookmarkEnd w:id="1"/>
            <w:bookmarkEnd w:id="2"/>
          </w:p>
        </w:tc>
        <w:tc>
          <w:tcPr>
            <w:tcW w:w="6169" w:type="dxa"/>
          </w:tcPr>
          <w:p w14:paraId="20CFC8AB" w14:textId="7C346799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ACACTCCAGCTGGGAAAAGCTGGGTTGAGA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5094AB14" w14:textId="01775830" w:rsidR="00E004E3" w:rsidRPr="001453FE" w:rsidRDefault="00E004E3" w:rsidP="00E004E3">
            <w:r w:rsidRPr="001453FE">
              <w:rPr>
                <w:rFonts w:hint="eastAsia"/>
              </w:rPr>
              <w:t xml:space="preserve">R: </w:t>
            </w:r>
            <w:r w:rsidRPr="001453FE">
              <w:t>5’</w:t>
            </w:r>
            <w:r w:rsidRPr="001453FE">
              <w:rPr>
                <w:rFonts w:hint="eastAsia"/>
              </w:rPr>
              <w:t>-</w:t>
            </w:r>
            <w:r w:rsidRPr="001453FE">
              <w:t>ACACTCCAGCTGGGTCGCCCTC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5160FF59" w14:textId="77777777" w:rsidTr="00DF2809">
        <w:tc>
          <w:tcPr>
            <w:tcW w:w="2127" w:type="dxa"/>
          </w:tcPr>
          <w:p w14:paraId="3996F038" w14:textId="288079FF" w:rsidR="00E004E3" w:rsidRPr="001453FE" w:rsidRDefault="00E004E3" w:rsidP="00E004E3">
            <w:r w:rsidRPr="001453FE">
              <w:t>hsa-miR-342-5p</w:t>
            </w:r>
          </w:p>
        </w:tc>
        <w:tc>
          <w:tcPr>
            <w:tcW w:w="6169" w:type="dxa"/>
          </w:tcPr>
          <w:p w14:paraId="6B405978" w14:textId="51DC3870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CCCGAGGGGTGCTATCTGT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6E8A796B" w14:textId="7D1A0B42" w:rsidR="00E004E3" w:rsidRPr="001453FE" w:rsidRDefault="00E004E3" w:rsidP="00E004E3">
            <w:r w:rsidRPr="001453FE">
              <w:rPr>
                <w:rFonts w:hint="eastAsia"/>
              </w:rPr>
              <w:t xml:space="preserve">R: </w:t>
            </w:r>
            <w:r w:rsidRPr="001453FE">
              <w:t>5’-GTGCAGGGTCCGAGGT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41719201" w14:textId="77777777" w:rsidTr="00DF2809">
        <w:tc>
          <w:tcPr>
            <w:tcW w:w="2127" w:type="dxa"/>
          </w:tcPr>
          <w:p w14:paraId="394B5D6B" w14:textId="388546EA" w:rsidR="00E004E3" w:rsidRPr="001453FE" w:rsidRDefault="00E004E3" w:rsidP="00E004E3">
            <w:r w:rsidRPr="001453FE">
              <w:t>hsa-miR-124-3p</w:t>
            </w:r>
          </w:p>
        </w:tc>
        <w:tc>
          <w:tcPr>
            <w:tcW w:w="6169" w:type="dxa"/>
          </w:tcPr>
          <w:p w14:paraId="10EFF646" w14:textId="7B588D31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CGCGTAAGGCACGCGGTG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1B4BAE7C" w14:textId="0F2D8E02" w:rsidR="00E004E3" w:rsidRPr="001453FE" w:rsidRDefault="00E004E3" w:rsidP="00E004E3">
            <w:r w:rsidRPr="001453FE">
              <w:rPr>
                <w:rFonts w:hint="eastAsia"/>
              </w:rPr>
              <w:t xml:space="preserve">R: </w:t>
            </w:r>
            <w:r w:rsidRPr="001453FE">
              <w:t>5’-ATCCAGTGCAGGGTCCGAGG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594872BC" w14:textId="77777777" w:rsidTr="00DF2809">
        <w:tc>
          <w:tcPr>
            <w:tcW w:w="2127" w:type="dxa"/>
          </w:tcPr>
          <w:p w14:paraId="3230D8F0" w14:textId="6C327405" w:rsidR="00E004E3" w:rsidRPr="001453FE" w:rsidRDefault="00E004E3" w:rsidP="00E004E3">
            <w:bookmarkStart w:id="3" w:name="OLE_LINK4"/>
            <w:r w:rsidRPr="001453FE">
              <w:t>hsa-miR-216a-5p</w:t>
            </w:r>
            <w:bookmarkEnd w:id="3"/>
          </w:p>
        </w:tc>
        <w:tc>
          <w:tcPr>
            <w:tcW w:w="6169" w:type="dxa"/>
          </w:tcPr>
          <w:p w14:paraId="7C0C11BF" w14:textId="300B4419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ACACTCCAGCTGGGAAGGGTAATCTCAGCTGGCAA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16FF400A" w14:textId="459383C9" w:rsidR="00E004E3" w:rsidRPr="001453FE" w:rsidRDefault="00E004E3" w:rsidP="00E004E3">
            <w:r w:rsidRPr="001453FE">
              <w:rPr>
                <w:rFonts w:hint="eastAsia"/>
              </w:rPr>
              <w:t xml:space="preserve">R: </w:t>
            </w:r>
            <w:r w:rsidRPr="001453FE">
              <w:t>5’-CTCAACTGGTGTCGTGGA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</w:tc>
      </w:tr>
      <w:tr w:rsidR="00E004E3" w:rsidRPr="001453FE" w14:paraId="7EE26A2A" w14:textId="77777777" w:rsidTr="00DF2809">
        <w:tc>
          <w:tcPr>
            <w:tcW w:w="2127" w:type="dxa"/>
          </w:tcPr>
          <w:p w14:paraId="0AABE850" w14:textId="0A53E9F5" w:rsidR="00E004E3" w:rsidRPr="001453FE" w:rsidRDefault="00E004E3" w:rsidP="00E004E3">
            <w:r w:rsidRPr="001453FE">
              <w:t>h</w:t>
            </w:r>
            <w:r w:rsidRPr="001453FE">
              <w:rPr>
                <w:rFonts w:hint="eastAsia"/>
              </w:rPr>
              <w:t>sa-</w:t>
            </w:r>
            <w:r w:rsidRPr="001453FE">
              <w:t>U6</w:t>
            </w:r>
          </w:p>
        </w:tc>
        <w:tc>
          <w:tcPr>
            <w:tcW w:w="6169" w:type="dxa"/>
          </w:tcPr>
          <w:p w14:paraId="2AF6D34E" w14:textId="73B9770A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="00560788" w:rsidRPr="001453FE">
              <w:t>CTCGCTTCGGCAGCACATATACTA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7FFBEDE5" w14:textId="4539EBA9" w:rsidR="00E004E3" w:rsidRPr="001453FE" w:rsidRDefault="00E004E3" w:rsidP="00E004E3">
            <w:r w:rsidRPr="001453FE">
              <w:t>R: 5’-</w:t>
            </w:r>
            <w:r w:rsidR="00560788" w:rsidRPr="001453FE">
              <w:t>ACGAATTTGCGTGTCATCCTTGC</w:t>
            </w:r>
            <w:r w:rsidRPr="001453FE">
              <w:t>-3’</w:t>
            </w:r>
          </w:p>
        </w:tc>
      </w:tr>
      <w:tr w:rsidR="00E004E3" w:rsidRPr="001453FE" w14:paraId="09505B8C" w14:textId="77777777" w:rsidTr="00DF2809">
        <w:tc>
          <w:tcPr>
            <w:tcW w:w="2127" w:type="dxa"/>
          </w:tcPr>
          <w:p w14:paraId="5E2EBBD2" w14:textId="7F17C367" w:rsidR="00E004E3" w:rsidRPr="001453FE" w:rsidRDefault="00E004E3" w:rsidP="00E004E3">
            <w:r w:rsidRPr="001453FE">
              <w:t>h</w:t>
            </w:r>
            <w:r w:rsidRPr="001453FE">
              <w:rPr>
                <w:rFonts w:hint="eastAsia"/>
              </w:rPr>
              <w:t>sa</w:t>
            </w:r>
            <w:r w:rsidRPr="001453FE">
              <w:t>-</w:t>
            </w:r>
            <w:r w:rsidRPr="001453FE">
              <w:rPr>
                <w:rFonts w:hint="eastAsia"/>
              </w:rPr>
              <w:t>A</w:t>
            </w:r>
            <w:r w:rsidRPr="001453FE">
              <w:t>CSL4</w:t>
            </w:r>
          </w:p>
        </w:tc>
        <w:tc>
          <w:tcPr>
            <w:tcW w:w="6169" w:type="dxa"/>
          </w:tcPr>
          <w:p w14:paraId="5541B997" w14:textId="0AEFA026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Pr="001453FE">
              <w:t>CGACCTAAGGGAGTGATG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41E856A2" w14:textId="13A70ECE" w:rsidR="00E004E3" w:rsidRPr="001453FE" w:rsidRDefault="00E004E3" w:rsidP="00E004E3">
            <w:r w:rsidRPr="001453FE">
              <w:t>R: 5’-CCTGCAGCCATAGGTAAAGC-3’</w:t>
            </w:r>
          </w:p>
        </w:tc>
      </w:tr>
      <w:tr w:rsidR="00E004E3" w:rsidRPr="001453FE" w14:paraId="27886B7C" w14:textId="77777777" w:rsidTr="00DF2809">
        <w:tc>
          <w:tcPr>
            <w:tcW w:w="2127" w:type="dxa"/>
          </w:tcPr>
          <w:p w14:paraId="166A0A6F" w14:textId="559640CF" w:rsidR="00E004E3" w:rsidRPr="001453FE" w:rsidRDefault="00E004E3" w:rsidP="00E004E3">
            <w:proofErr w:type="spellStart"/>
            <w:r w:rsidRPr="001453FE">
              <w:t>h</w:t>
            </w:r>
            <w:r w:rsidRPr="001453FE">
              <w:rPr>
                <w:rFonts w:hint="eastAsia"/>
              </w:rPr>
              <w:t>sa</w:t>
            </w:r>
            <w:proofErr w:type="spellEnd"/>
            <w:r w:rsidRPr="001453FE">
              <w:t>-β-actin</w:t>
            </w:r>
          </w:p>
        </w:tc>
        <w:tc>
          <w:tcPr>
            <w:tcW w:w="6169" w:type="dxa"/>
          </w:tcPr>
          <w:p w14:paraId="004122A4" w14:textId="35CECE90" w:rsidR="00E004E3" w:rsidRPr="001453FE" w:rsidRDefault="00E004E3" w:rsidP="00E004E3">
            <w:r w:rsidRPr="001453FE">
              <w:rPr>
                <w:rFonts w:hint="eastAsia"/>
              </w:rPr>
              <w:t>F: 5</w:t>
            </w:r>
            <w:r w:rsidRPr="001453FE">
              <w:t>’</w:t>
            </w:r>
            <w:r w:rsidRPr="001453FE">
              <w:rPr>
                <w:rFonts w:hint="eastAsia"/>
              </w:rPr>
              <w:t>-</w:t>
            </w:r>
            <w:r w:rsidR="00BD1876" w:rsidRPr="001453FE">
              <w:t>AGGATTCCTATGTGGGCGAC</w:t>
            </w:r>
            <w:r w:rsidRPr="001453FE">
              <w:rPr>
                <w:rFonts w:hint="eastAsia"/>
              </w:rPr>
              <w:t>-3</w:t>
            </w:r>
            <w:r w:rsidRPr="001453FE">
              <w:t>’</w:t>
            </w:r>
          </w:p>
          <w:p w14:paraId="7D1EF420" w14:textId="71503EFF" w:rsidR="00E004E3" w:rsidRPr="001453FE" w:rsidRDefault="00E004E3" w:rsidP="00E004E3">
            <w:pPr>
              <w:rPr>
                <w:rFonts w:hint="eastAsia"/>
              </w:rPr>
            </w:pPr>
            <w:r w:rsidRPr="001453FE">
              <w:t>R: 5’-</w:t>
            </w:r>
            <w:r w:rsidR="00BD1876" w:rsidRPr="001453FE">
              <w:t>ATAGCACAGCCTGGATAGCAA</w:t>
            </w:r>
            <w:r w:rsidRPr="001453FE">
              <w:t>-3’</w:t>
            </w:r>
          </w:p>
        </w:tc>
      </w:tr>
    </w:tbl>
    <w:p w14:paraId="6135EC5F" w14:textId="77777777" w:rsidR="008027CD" w:rsidRDefault="008027CD"/>
    <w:sectPr w:rsidR="00802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066DF" w14:textId="77777777" w:rsidR="00820172" w:rsidRDefault="00820172" w:rsidP="00B704C3">
      <w:r>
        <w:separator/>
      </w:r>
    </w:p>
  </w:endnote>
  <w:endnote w:type="continuationSeparator" w:id="0">
    <w:p w14:paraId="2FCE21B3" w14:textId="77777777" w:rsidR="00820172" w:rsidRDefault="00820172" w:rsidP="00B7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B3614" w14:textId="77777777" w:rsidR="00820172" w:rsidRDefault="00820172" w:rsidP="00B704C3">
      <w:r>
        <w:separator/>
      </w:r>
    </w:p>
  </w:footnote>
  <w:footnote w:type="continuationSeparator" w:id="0">
    <w:p w14:paraId="6651E198" w14:textId="77777777" w:rsidR="00820172" w:rsidRDefault="00820172" w:rsidP="00B7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1C"/>
    <w:rsid w:val="00056738"/>
    <w:rsid w:val="00067F4D"/>
    <w:rsid w:val="000931FD"/>
    <w:rsid w:val="001453FE"/>
    <w:rsid w:val="001C0D67"/>
    <w:rsid w:val="001C3C13"/>
    <w:rsid w:val="001D34F8"/>
    <w:rsid w:val="001D567E"/>
    <w:rsid w:val="001F72EC"/>
    <w:rsid w:val="002654EC"/>
    <w:rsid w:val="002A34BF"/>
    <w:rsid w:val="002D5BAC"/>
    <w:rsid w:val="00304F6A"/>
    <w:rsid w:val="00314AFF"/>
    <w:rsid w:val="00322579"/>
    <w:rsid w:val="00351DA9"/>
    <w:rsid w:val="00362953"/>
    <w:rsid w:val="00422CEB"/>
    <w:rsid w:val="00433085"/>
    <w:rsid w:val="004552BC"/>
    <w:rsid w:val="004B5CAE"/>
    <w:rsid w:val="004C6609"/>
    <w:rsid w:val="005440BB"/>
    <w:rsid w:val="00560788"/>
    <w:rsid w:val="005B1B1C"/>
    <w:rsid w:val="005D4064"/>
    <w:rsid w:val="00602F97"/>
    <w:rsid w:val="006842C0"/>
    <w:rsid w:val="006A2DD3"/>
    <w:rsid w:val="006A3142"/>
    <w:rsid w:val="006D4DFB"/>
    <w:rsid w:val="00701BDA"/>
    <w:rsid w:val="00723482"/>
    <w:rsid w:val="00754526"/>
    <w:rsid w:val="007D742D"/>
    <w:rsid w:val="00801187"/>
    <w:rsid w:val="008027CD"/>
    <w:rsid w:val="00820172"/>
    <w:rsid w:val="00844136"/>
    <w:rsid w:val="00867463"/>
    <w:rsid w:val="00895DC7"/>
    <w:rsid w:val="008A2CD0"/>
    <w:rsid w:val="008B5680"/>
    <w:rsid w:val="008F79AA"/>
    <w:rsid w:val="0093599C"/>
    <w:rsid w:val="00985351"/>
    <w:rsid w:val="009D46FC"/>
    <w:rsid w:val="00A37728"/>
    <w:rsid w:val="00A57D9F"/>
    <w:rsid w:val="00A65BFC"/>
    <w:rsid w:val="00AC44F1"/>
    <w:rsid w:val="00B704C3"/>
    <w:rsid w:val="00BD1876"/>
    <w:rsid w:val="00BE0523"/>
    <w:rsid w:val="00C62FB4"/>
    <w:rsid w:val="00C80C69"/>
    <w:rsid w:val="00CD1E48"/>
    <w:rsid w:val="00CE308A"/>
    <w:rsid w:val="00D261DE"/>
    <w:rsid w:val="00D478AF"/>
    <w:rsid w:val="00D80696"/>
    <w:rsid w:val="00D84D57"/>
    <w:rsid w:val="00DC5908"/>
    <w:rsid w:val="00DC65BE"/>
    <w:rsid w:val="00DF2809"/>
    <w:rsid w:val="00E004E3"/>
    <w:rsid w:val="00E03B76"/>
    <w:rsid w:val="00E17510"/>
    <w:rsid w:val="00E36CD6"/>
    <w:rsid w:val="00E36E39"/>
    <w:rsid w:val="00E61F77"/>
    <w:rsid w:val="00E97B8F"/>
    <w:rsid w:val="00EE000D"/>
    <w:rsid w:val="00F14E3E"/>
    <w:rsid w:val="00F83292"/>
    <w:rsid w:val="00F93D79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A423A"/>
  <w15:chartTrackingRefBased/>
  <w15:docId w15:val="{105EE08E-D4FF-46B3-B305-1342EAF3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4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04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0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 Peng</dc:creator>
  <cp:keywords/>
  <dc:description/>
  <cp:lastModifiedBy>Kite Peng</cp:lastModifiedBy>
  <cp:revision>56</cp:revision>
  <dcterms:created xsi:type="dcterms:W3CDTF">2024-01-20T04:28:00Z</dcterms:created>
  <dcterms:modified xsi:type="dcterms:W3CDTF">2024-07-10T08:16:00Z</dcterms:modified>
</cp:coreProperties>
</file>