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24BCE2" w14:textId="3F3BAF6B" w:rsidR="00C11F09" w:rsidRPr="00237BD3" w:rsidRDefault="00C11F09" w:rsidP="00C11F09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37BD3">
        <w:rPr>
          <w:rFonts w:ascii="Times New Roman" w:hAnsi="Times New Roman" w:cs="Times New Roman" w:hint="eastAsia"/>
          <w:b/>
          <w:bCs/>
          <w:sz w:val="24"/>
          <w:szCs w:val="24"/>
        </w:rPr>
        <w:t>Table</w:t>
      </w:r>
      <w:r w:rsidRPr="00237BD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10C56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237BD3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ED60BE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237BD3">
        <w:rPr>
          <w:rFonts w:ascii="Times New Roman" w:hAnsi="Times New Roman" w:cs="Times New Roman"/>
          <w:b/>
          <w:bCs/>
          <w:sz w:val="24"/>
          <w:szCs w:val="24"/>
        </w:rPr>
        <w:t xml:space="preserve"> Comparison of clinicopathologic </w:t>
      </w:r>
      <w:r w:rsidR="0094629A" w:rsidRPr="00237BD3">
        <w:rPr>
          <w:rFonts w:ascii="Times New Roman" w:hAnsi="Times New Roman" w:cs="Times New Roman"/>
          <w:b/>
          <w:bCs/>
          <w:sz w:val="24"/>
          <w:szCs w:val="24"/>
        </w:rPr>
        <w:t xml:space="preserve">variables </w:t>
      </w:r>
      <w:r w:rsidRPr="00237BD3">
        <w:rPr>
          <w:rFonts w:ascii="Times New Roman" w:hAnsi="Times New Roman" w:cs="Times New Roman"/>
          <w:b/>
          <w:bCs/>
          <w:sz w:val="24"/>
          <w:szCs w:val="24"/>
        </w:rPr>
        <w:t xml:space="preserve">between HCC patients with low or high </w:t>
      </w:r>
      <w:r w:rsidR="00F40E8F" w:rsidRPr="00237BD3">
        <w:rPr>
          <w:rFonts w:ascii="Times New Roman" w:hAnsi="Times New Roman" w:cs="Times New Roman"/>
          <w:b/>
          <w:bCs/>
          <w:sz w:val="24"/>
          <w:szCs w:val="24"/>
        </w:rPr>
        <w:t xml:space="preserve">tumor </w:t>
      </w:r>
      <w:r w:rsidRPr="00237BD3">
        <w:rPr>
          <w:rFonts w:ascii="Times New Roman" w:hAnsi="Times New Roman" w:cs="Times New Roman"/>
          <w:b/>
          <w:bCs/>
          <w:sz w:val="24"/>
          <w:szCs w:val="24"/>
        </w:rPr>
        <w:t>PVC.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1701"/>
        <w:gridCol w:w="1559"/>
        <w:gridCol w:w="783"/>
      </w:tblGrid>
      <w:tr w:rsidR="00237BD3" w:rsidRPr="00237BD3" w14:paraId="23B1B989" w14:textId="77777777" w:rsidTr="00AB29B9"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F6EF34E" w14:textId="62F68A53" w:rsidR="00C11F09" w:rsidRPr="00237BD3" w:rsidRDefault="0094629A" w:rsidP="00332805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7B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Variables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5FAAEAA" w14:textId="77777777" w:rsidR="00AB29B9" w:rsidRDefault="00C11F09" w:rsidP="00332805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7B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PVC ≤ 0.386 </w:t>
            </w:r>
          </w:p>
          <w:p w14:paraId="5E78E2EE" w14:textId="451AF375" w:rsidR="00C11F09" w:rsidRPr="00237BD3" w:rsidRDefault="00C11F09" w:rsidP="00332805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7B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(n = 288)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EA6BE5E" w14:textId="4AE2D0AB" w:rsidR="00C11F09" w:rsidRPr="00237BD3" w:rsidRDefault="00C11F09" w:rsidP="00332805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7B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PVC &gt; 0.38</w:t>
            </w:r>
            <w:r w:rsidR="008605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Pr="00237B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(n = 131)</w:t>
            </w:r>
          </w:p>
        </w:tc>
        <w:tc>
          <w:tcPr>
            <w:tcW w:w="7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DE20A4B" w14:textId="725527B0" w:rsidR="00C11F09" w:rsidRPr="00237BD3" w:rsidRDefault="00C11F09" w:rsidP="00332805">
            <w:pPr>
              <w:spacing w:line="48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237BD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P</w:t>
            </w:r>
          </w:p>
        </w:tc>
      </w:tr>
      <w:tr w:rsidR="00237BD3" w:rsidRPr="00237BD3" w14:paraId="707071B3" w14:textId="77777777" w:rsidTr="00AB29B9">
        <w:tc>
          <w:tcPr>
            <w:tcW w:w="4253" w:type="dxa"/>
            <w:tcBorders>
              <w:top w:val="single" w:sz="4" w:space="0" w:color="auto"/>
            </w:tcBorders>
            <w:shd w:val="clear" w:color="auto" w:fill="auto"/>
          </w:tcPr>
          <w:p w14:paraId="742791E3" w14:textId="77777777" w:rsidR="00C11F09" w:rsidRPr="00237BD3" w:rsidRDefault="00C11F09" w:rsidP="0033280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7BD3">
              <w:rPr>
                <w:rFonts w:ascii="Times New Roman" w:hAnsi="Times New Roman" w:cs="Times New Roman"/>
                <w:sz w:val="24"/>
                <w:szCs w:val="24"/>
              </w:rPr>
              <w:t>Sex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14:paraId="2D14987E" w14:textId="77777777" w:rsidR="00C11F09" w:rsidRPr="00237BD3" w:rsidRDefault="00C11F09" w:rsidP="0033280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14:paraId="0A2AEA53" w14:textId="77777777" w:rsidR="00C11F09" w:rsidRPr="00237BD3" w:rsidRDefault="00C11F09" w:rsidP="0033280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" w:type="dxa"/>
            <w:tcBorders>
              <w:top w:val="single" w:sz="4" w:space="0" w:color="auto"/>
            </w:tcBorders>
            <w:shd w:val="clear" w:color="auto" w:fill="auto"/>
          </w:tcPr>
          <w:p w14:paraId="2B6C2FBF" w14:textId="77777777" w:rsidR="00C11F09" w:rsidRPr="00237BD3" w:rsidRDefault="00C11F09" w:rsidP="0033280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7BD3">
              <w:rPr>
                <w:rFonts w:ascii="Times New Roman" w:hAnsi="Times New Roman" w:cs="Times New Roman"/>
                <w:sz w:val="24"/>
                <w:szCs w:val="24"/>
              </w:rPr>
              <w:t>0.665</w:t>
            </w:r>
          </w:p>
        </w:tc>
      </w:tr>
      <w:tr w:rsidR="00237BD3" w:rsidRPr="00237BD3" w14:paraId="08919991" w14:textId="77777777" w:rsidTr="00AB29B9">
        <w:tc>
          <w:tcPr>
            <w:tcW w:w="4253" w:type="dxa"/>
            <w:shd w:val="clear" w:color="auto" w:fill="auto"/>
          </w:tcPr>
          <w:p w14:paraId="24C6CC87" w14:textId="77777777" w:rsidR="00C11F09" w:rsidRPr="00237BD3" w:rsidRDefault="00C11F09" w:rsidP="0033280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7BD3">
              <w:rPr>
                <w:rFonts w:ascii="Times New Roman" w:hAnsi="Times New Roman" w:cs="Times New Roman"/>
                <w:sz w:val="24"/>
                <w:szCs w:val="24"/>
              </w:rPr>
              <w:t xml:space="preserve">    Male</w:t>
            </w:r>
          </w:p>
        </w:tc>
        <w:tc>
          <w:tcPr>
            <w:tcW w:w="1701" w:type="dxa"/>
            <w:shd w:val="clear" w:color="auto" w:fill="auto"/>
          </w:tcPr>
          <w:p w14:paraId="79A10B1D" w14:textId="77777777" w:rsidR="00C11F09" w:rsidRPr="00237BD3" w:rsidRDefault="00C11F09" w:rsidP="0033280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7BD3">
              <w:rPr>
                <w:rFonts w:ascii="Times New Roman" w:hAnsi="Times New Roman" w:cs="Times New Roman"/>
                <w:sz w:val="24"/>
                <w:szCs w:val="24"/>
              </w:rPr>
              <w:t>253 (87.8)</w:t>
            </w:r>
          </w:p>
        </w:tc>
        <w:tc>
          <w:tcPr>
            <w:tcW w:w="1559" w:type="dxa"/>
            <w:shd w:val="clear" w:color="auto" w:fill="auto"/>
          </w:tcPr>
          <w:p w14:paraId="323460F4" w14:textId="77777777" w:rsidR="00C11F09" w:rsidRPr="00237BD3" w:rsidRDefault="00C11F09" w:rsidP="0033280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7BD3">
              <w:rPr>
                <w:rFonts w:ascii="Times New Roman" w:hAnsi="Times New Roman" w:cs="Times New Roman"/>
                <w:sz w:val="24"/>
                <w:szCs w:val="24"/>
              </w:rPr>
              <w:t>117 (89.3)</w:t>
            </w:r>
          </w:p>
        </w:tc>
        <w:tc>
          <w:tcPr>
            <w:tcW w:w="783" w:type="dxa"/>
            <w:shd w:val="clear" w:color="auto" w:fill="auto"/>
          </w:tcPr>
          <w:p w14:paraId="1E784F94" w14:textId="77777777" w:rsidR="00C11F09" w:rsidRPr="00237BD3" w:rsidRDefault="00C11F09" w:rsidP="0033280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7BD3" w:rsidRPr="00237BD3" w14:paraId="498328A1" w14:textId="77777777" w:rsidTr="00AB29B9">
        <w:tc>
          <w:tcPr>
            <w:tcW w:w="4253" w:type="dxa"/>
            <w:shd w:val="clear" w:color="auto" w:fill="auto"/>
          </w:tcPr>
          <w:p w14:paraId="54BCF703" w14:textId="77777777" w:rsidR="00C11F09" w:rsidRPr="00237BD3" w:rsidRDefault="00C11F09" w:rsidP="0033280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7BD3">
              <w:rPr>
                <w:rFonts w:ascii="Times New Roman" w:hAnsi="Times New Roman" w:cs="Times New Roman"/>
                <w:sz w:val="24"/>
                <w:szCs w:val="24"/>
              </w:rPr>
              <w:t xml:space="preserve">    Female</w:t>
            </w:r>
          </w:p>
        </w:tc>
        <w:tc>
          <w:tcPr>
            <w:tcW w:w="1701" w:type="dxa"/>
            <w:shd w:val="clear" w:color="auto" w:fill="auto"/>
          </w:tcPr>
          <w:p w14:paraId="705D15CA" w14:textId="77777777" w:rsidR="00C11F09" w:rsidRPr="00237BD3" w:rsidRDefault="00C11F09" w:rsidP="0033280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7BD3">
              <w:rPr>
                <w:rFonts w:ascii="Times New Roman" w:hAnsi="Times New Roman" w:cs="Times New Roman"/>
                <w:sz w:val="24"/>
                <w:szCs w:val="24"/>
              </w:rPr>
              <w:t>35 (12.2)</w:t>
            </w:r>
          </w:p>
        </w:tc>
        <w:tc>
          <w:tcPr>
            <w:tcW w:w="1559" w:type="dxa"/>
            <w:shd w:val="clear" w:color="auto" w:fill="auto"/>
          </w:tcPr>
          <w:p w14:paraId="3E19CF35" w14:textId="77777777" w:rsidR="00C11F09" w:rsidRPr="00237BD3" w:rsidRDefault="00C11F09" w:rsidP="0033280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7BD3">
              <w:rPr>
                <w:rFonts w:ascii="Times New Roman" w:hAnsi="Times New Roman" w:cs="Times New Roman"/>
                <w:sz w:val="24"/>
                <w:szCs w:val="24"/>
              </w:rPr>
              <w:t>14 (10.7)</w:t>
            </w:r>
          </w:p>
        </w:tc>
        <w:tc>
          <w:tcPr>
            <w:tcW w:w="783" w:type="dxa"/>
            <w:shd w:val="clear" w:color="auto" w:fill="auto"/>
          </w:tcPr>
          <w:p w14:paraId="7F2F0296" w14:textId="77777777" w:rsidR="00C11F09" w:rsidRPr="00237BD3" w:rsidRDefault="00C11F09" w:rsidP="0033280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7BD3" w:rsidRPr="00237BD3" w14:paraId="4E741098" w14:textId="77777777" w:rsidTr="00AB29B9">
        <w:tc>
          <w:tcPr>
            <w:tcW w:w="4253" w:type="dxa"/>
            <w:shd w:val="clear" w:color="auto" w:fill="auto"/>
          </w:tcPr>
          <w:p w14:paraId="47BA974F" w14:textId="77777777" w:rsidR="00C11F09" w:rsidRPr="00237BD3" w:rsidRDefault="00C11F09" w:rsidP="0033280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7BD3">
              <w:rPr>
                <w:rFonts w:ascii="Times New Roman" w:hAnsi="Times New Roman" w:cs="Times New Roman"/>
                <w:sz w:val="24"/>
                <w:szCs w:val="24"/>
              </w:rPr>
              <w:t>Age, years</w:t>
            </w:r>
          </w:p>
        </w:tc>
        <w:tc>
          <w:tcPr>
            <w:tcW w:w="1701" w:type="dxa"/>
            <w:shd w:val="clear" w:color="auto" w:fill="auto"/>
          </w:tcPr>
          <w:p w14:paraId="5C4B7DFA" w14:textId="77777777" w:rsidR="00C11F09" w:rsidRPr="00237BD3" w:rsidRDefault="00C11F09" w:rsidP="0033280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572CB636" w14:textId="77777777" w:rsidR="00C11F09" w:rsidRPr="00237BD3" w:rsidRDefault="00C11F09" w:rsidP="0033280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" w:type="dxa"/>
            <w:shd w:val="clear" w:color="auto" w:fill="auto"/>
          </w:tcPr>
          <w:p w14:paraId="69572003" w14:textId="77777777" w:rsidR="00C11F09" w:rsidRPr="00237BD3" w:rsidRDefault="00C11F09" w:rsidP="0033280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7BD3">
              <w:rPr>
                <w:rFonts w:ascii="Times New Roman" w:hAnsi="Times New Roman" w:cs="Times New Roman"/>
                <w:sz w:val="24"/>
                <w:szCs w:val="24"/>
              </w:rPr>
              <w:t>0.459</w:t>
            </w:r>
          </w:p>
        </w:tc>
      </w:tr>
      <w:tr w:rsidR="00237BD3" w:rsidRPr="00237BD3" w14:paraId="36957CCF" w14:textId="77777777" w:rsidTr="00AB29B9">
        <w:tc>
          <w:tcPr>
            <w:tcW w:w="4253" w:type="dxa"/>
            <w:shd w:val="clear" w:color="auto" w:fill="auto"/>
          </w:tcPr>
          <w:p w14:paraId="55AD7A93" w14:textId="77777777" w:rsidR="00C11F09" w:rsidRPr="00237BD3" w:rsidRDefault="00C11F09" w:rsidP="0033280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7BD3">
              <w:rPr>
                <w:rFonts w:ascii="Times New Roman" w:hAnsi="Times New Roman" w:cs="Times New Roman"/>
                <w:sz w:val="24"/>
                <w:szCs w:val="24"/>
              </w:rPr>
              <w:t xml:space="preserve">    ≤ 65</w:t>
            </w:r>
          </w:p>
        </w:tc>
        <w:tc>
          <w:tcPr>
            <w:tcW w:w="1701" w:type="dxa"/>
            <w:shd w:val="clear" w:color="auto" w:fill="auto"/>
          </w:tcPr>
          <w:p w14:paraId="7B442DB2" w14:textId="77777777" w:rsidR="00C11F09" w:rsidRPr="00237BD3" w:rsidRDefault="00C11F09" w:rsidP="0033280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7BD3">
              <w:rPr>
                <w:rFonts w:ascii="Times New Roman" w:hAnsi="Times New Roman" w:cs="Times New Roman"/>
                <w:sz w:val="24"/>
                <w:szCs w:val="24"/>
              </w:rPr>
              <w:t>245 (85.1)</w:t>
            </w:r>
          </w:p>
        </w:tc>
        <w:tc>
          <w:tcPr>
            <w:tcW w:w="1559" w:type="dxa"/>
            <w:shd w:val="clear" w:color="auto" w:fill="auto"/>
          </w:tcPr>
          <w:p w14:paraId="0199ECC5" w14:textId="77777777" w:rsidR="00C11F09" w:rsidRPr="00237BD3" w:rsidRDefault="00C11F09" w:rsidP="0033280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7BD3">
              <w:rPr>
                <w:rFonts w:ascii="Times New Roman" w:hAnsi="Times New Roman" w:cs="Times New Roman"/>
                <w:sz w:val="24"/>
                <w:szCs w:val="24"/>
              </w:rPr>
              <w:t>115 (87.8)</w:t>
            </w:r>
          </w:p>
        </w:tc>
        <w:tc>
          <w:tcPr>
            <w:tcW w:w="783" w:type="dxa"/>
            <w:shd w:val="clear" w:color="auto" w:fill="auto"/>
          </w:tcPr>
          <w:p w14:paraId="091CF2A6" w14:textId="77777777" w:rsidR="00C11F09" w:rsidRPr="00237BD3" w:rsidRDefault="00C11F09" w:rsidP="0033280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7BD3" w:rsidRPr="00237BD3" w14:paraId="01F62CA0" w14:textId="77777777" w:rsidTr="00AB29B9">
        <w:tc>
          <w:tcPr>
            <w:tcW w:w="4253" w:type="dxa"/>
            <w:shd w:val="clear" w:color="auto" w:fill="auto"/>
          </w:tcPr>
          <w:p w14:paraId="1FE1E083" w14:textId="77777777" w:rsidR="00C11F09" w:rsidRPr="00237BD3" w:rsidRDefault="00C11F09" w:rsidP="0033280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7BD3">
              <w:rPr>
                <w:rFonts w:ascii="Times New Roman" w:hAnsi="Times New Roman" w:cs="Times New Roman"/>
                <w:sz w:val="24"/>
                <w:szCs w:val="24"/>
              </w:rPr>
              <w:t xml:space="preserve">    &gt; 65</w:t>
            </w:r>
          </w:p>
        </w:tc>
        <w:tc>
          <w:tcPr>
            <w:tcW w:w="1701" w:type="dxa"/>
            <w:shd w:val="clear" w:color="auto" w:fill="auto"/>
          </w:tcPr>
          <w:p w14:paraId="376ED283" w14:textId="77777777" w:rsidR="00C11F09" w:rsidRPr="00237BD3" w:rsidRDefault="00C11F09" w:rsidP="0033280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7BD3">
              <w:rPr>
                <w:rFonts w:ascii="Times New Roman" w:hAnsi="Times New Roman" w:cs="Times New Roman"/>
                <w:sz w:val="24"/>
                <w:szCs w:val="24"/>
              </w:rPr>
              <w:t>43 (14.9)</w:t>
            </w:r>
          </w:p>
        </w:tc>
        <w:tc>
          <w:tcPr>
            <w:tcW w:w="1559" w:type="dxa"/>
            <w:shd w:val="clear" w:color="auto" w:fill="auto"/>
          </w:tcPr>
          <w:p w14:paraId="318ECC06" w14:textId="77777777" w:rsidR="00C11F09" w:rsidRPr="00237BD3" w:rsidRDefault="00C11F09" w:rsidP="0033280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7BD3">
              <w:rPr>
                <w:rFonts w:ascii="Times New Roman" w:hAnsi="Times New Roman" w:cs="Times New Roman"/>
                <w:sz w:val="24"/>
                <w:szCs w:val="24"/>
              </w:rPr>
              <w:t>16 (12.2)</w:t>
            </w:r>
          </w:p>
        </w:tc>
        <w:tc>
          <w:tcPr>
            <w:tcW w:w="783" w:type="dxa"/>
            <w:shd w:val="clear" w:color="auto" w:fill="auto"/>
          </w:tcPr>
          <w:p w14:paraId="4E35D340" w14:textId="77777777" w:rsidR="00C11F09" w:rsidRPr="00237BD3" w:rsidRDefault="00C11F09" w:rsidP="0033280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7BD3" w:rsidRPr="00237BD3" w14:paraId="5A67BF18" w14:textId="77777777" w:rsidTr="00AB29B9">
        <w:tc>
          <w:tcPr>
            <w:tcW w:w="4253" w:type="dxa"/>
            <w:shd w:val="clear" w:color="auto" w:fill="auto"/>
          </w:tcPr>
          <w:p w14:paraId="5C1A9897" w14:textId="77777777" w:rsidR="00C11F09" w:rsidRPr="00237BD3" w:rsidRDefault="00C11F09" w:rsidP="00332805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7B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ALBI grade</w:t>
            </w:r>
          </w:p>
        </w:tc>
        <w:tc>
          <w:tcPr>
            <w:tcW w:w="1701" w:type="dxa"/>
            <w:shd w:val="clear" w:color="auto" w:fill="auto"/>
          </w:tcPr>
          <w:p w14:paraId="035CC7FB" w14:textId="77777777" w:rsidR="00C11F09" w:rsidRPr="00237BD3" w:rsidRDefault="00C11F09" w:rsidP="00332805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19709A9D" w14:textId="77777777" w:rsidR="00C11F09" w:rsidRPr="00237BD3" w:rsidRDefault="00C11F09" w:rsidP="00332805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83" w:type="dxa"/>
            <w:shd w:val="clear" w:color="auto" w:fill="auto"/>
          </w:tcPr>
          <w:p w14:paraId="0FE835E1" w14:textId="32BD6620" w:rsidR="00C11F09" w:rsidRPr="00237BD3" w:rsidRDefault="00C11F09" w:rsidP="00332805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7B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0.011</w:t>
            </w:r>
          </w:p>
        </w:tc>
      </w:tr>
      <w:tr w:rsidR="00237BD3" w:rsidRPr="00237BD3" w14:paraId="7ADAA458" w14:textId="77777777" w:rsidTr="00AB29B9">
        <w:tc>
          <w:tcPr>
            <w:tcW w:w="4253" w:type="dxa"/>
            <w:shd w:val="clear" w:color="auto" w:fill="auto"/>
          </w:tcPr>
          <w:p w14:paraId="591AEB10" w14:textId="77777777" w:rsidR="00C11F09" w:rsidRPr="00237BD3" w:rsidRDefault="00C11F09" w:rsidP="00332805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7B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1</w:t>
            </w:r>
          </w:p>
        </w:tc>
        <w:tc>
          <w:tcPr>
            <w:tcW w:w="1701" w:type="dxa"/>
            <w:shd w:val="clear" w:color="auto" w:fill="auto"/>
          </w:tcPr>
          <w:p w14:paraId="78B89B80" w14:textId="77777777" w:rsidR="00C11F09" w:rsidRPr="00237BD3" w:rsidRDefault="00C11F09" w:rsidP="00332805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7B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157 (54.5)</w:t>
            </w:r>
          </w:p>
        </w:tc>
        <w:tc>
          <w:tcPr>
            <w:tcW w:w="1559" w:type="dxa"/>
            <w:shd w:val="clear" w:color="auto" w:fill="auto"/>
          </w:tcPr>
          <w:p w14:paraId="5D3283C5" w14:textId="77777777" w:rsidR="00C11F09" w:rsidRPr="00237BD3" w:rsidRDefault="00C11F09" w:rsidP="00332805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7B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88 (67.2)</w:t>
            </w:r>
          </w:p>
        </w:tc>
        <w:tc>
          <w:tcPr>
            <w:tcW w:w="783" w:type="dxa"/>
            <w:shd w:val="clear" w:color="auto" w:fill="auto"/>
          </w:tcPr>
          <w:p w14:paraId="75F60996" w14:textId="77777777" w:rsidR="00C11F09" w:rsidRPr="00237BD3" w:rsidRDefault="00C11F09" w:rsidP="0033280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7BD3" w:rsidRPr="00237BD3" w14:paraId="1262BEE3" w14:textId="77777777" w:rsidTr="00AB29B9">
        <w:tc>
          <w:tcPr>
            <w:tcW w:w="4253" w:type="dxa"/>
            <w:shd w:val="clear" w:color="auto" w:fill="auto"/>
          </w:tcPr>
          <w:p w14:paraId="30DFB0B1" w14:textId="77777777" w:rsidR="00C11F09" w:rsidRPr="00237BD3" w:rsidRDefault="00C11F09" w:rsidP="00332805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7B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2</w:t>
            </w:r>
          </w:p>
        </w:tc>
        <w:tc>
          <w:tcPr>
            <w:tcW w:w="1701" w:type="dxa"/>
            <w:shd w:val="clear" w:color="auto" w:fill="auto"/>
          </w:tcPr>
          <w:p w14:paraId="108A3F5C" w14:textId="77777777" w:rsidR="00C11F09" w:rsidRPr="00237BD3" w:rsidRDefault="00C11F09" w:rsidP="00332805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7B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126 (43.8)</w:t>
            </w:r>
          </w:p>
        </w:tc>
        <w:tc>
          <w:tcPr>
            <w:tcW w:w="1559" w:type="dxa"/>
            <w:shd w:val="clear" w:color="auto" w:fill="auto"/>
          </w:tcPr>
          <w:p w14:paraId="22AD63B9" w14:textId="77777777" w:rsidR="00C11F09" w:rsidRPr="00237BD3" w:rsidRDefault="00C11F09" w:rsidP="00332805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7B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43 (32.8)</w:t>
            </w:r>
          </w:p>
        </w:tc>
        <w:tc>
          <w:tcPr>
            <w:tcW w:w="783" w:type="dxa"/>
            <w:shd w:val="clear" w:color="auto" w:fill="auto"/>
          </w:tcPr>
          <w:p w14:paraId="70D765A1" w14:textId="77777777" w:rsidR="00C11F09" w:rsidRPr="00237BD3" w:rsidRDefault="00C11F09" w:rsidP="0033280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7BD3" w:rsidRPr="00237BD3" w14:paraId="4C6D6323" w14:textId="77777777" w:rsidTr="00AB29B9">
        <w:tc>
          <w:tcPr>
            <w:tcW w:w="4253" w:type="dxa"/>
            <w:shd w:val="clear" w:color="auto" w:fill="auto"/>
          </w:tcPr>
          <w:p w14:paraId="7141C56E" w14:textId="77777777" w:rsidR="00C11F09" w:rsidRPr="00237BD3" w:rsidRDefault="00C11F09" w:rsidP="00332805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7B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3</w:t>
            </w:r>
          </w:p>
        </w:tc>
        <w:tc>
          <w:tcPr>
            <w:tcW w:w="1701" w:type="dxa"/>
            <w:shd w:val="clear" w:color="auto" w:fill="auto"/>
          </w:tcPr>
          <w:p w14:paraId="03400B4B" w14:textId="77777777" w:rsidR="00C11F09" w:rsidRPr="00237BD3" w:rsidRDefault="00C11F09" w:rsidP="00332805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7B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 (1.7)</w:t>
            </w:r>
          </w:p>
        </w:tc>
        <w:tc>
          <w:tcPr>
            <w:tcW w:w="1559" w:type="dxa"/>
            <w:shd w:val="clear" w:color="auto" w:fill="auto"/>
          </w:tcPr>
          <w:p w14:paraId="4AFDF950" w14:textId="77777777" w:rsidR="00C11F09" w:rsidRPr="00237BD3" w:rsidRDefault="00C11F09" w:rsidP="00332805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7B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 (0)</w:t>
            </w:r>
          </w:p>
        </w:tc>
        <w:tc>
          <w:tcPr>
            <w:tcW w:w="783" w:type="dxa"/>
            <w:shd w:val="clear" w:color="auto" w:fill="auto"/>
          </w:tcPr>
          <w:p w14:paraId="0C524D55" w14:textId="77777777" w:rsidR="00C11F09" w:rsidRPr="00237BD3" w:rsidRDefault="00C11F09" w:rsidP="0033280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7BD3" w:rsidRPr="00237BD3" w14:paraId="35B7A104" w14:textId="77777777" w:rsidTr="00AB29B9">
        <w:tc>
          <w:tcPr>
            <w:tcW w:w="4253" w:type="dxa"/>
            <w:shd w:val="clear" w:color="auto" w:fill="auto"/>
          </w:tcPr>
          <w:p w14:paraId="1B810478" w14:textId="77777777" w:rsidR="00C11F09" w:rsidRPr="00237BD3" w:rsidRDefault="00C11F09" w:rsidP="0033280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7BD3">
              <w:rPr>
                <w:rFonts w:ascii="Times New Roman" w:hAnsi="Times New Roman" w:cs="Times New Roman"/>
                <w:sz w:val="24"/>
                <w:szCs w:val="24"/>
              </w:rPr>
              <w:t>Infection with hepatitis B and/or C virus</w:t>
            </w:r>
          </w:p>
        </w:tc>
        <w:tc>
          <w:tcPr>
            <w:tcW w:w="1701" w:type="dxa"/>
            <w:shd w:val="clear" w:color="auto" w:fill="auto"/>
          </w:tcPr>
          <w:p w14:paraId="3F951F66" w14:textId="77777777" w:rsidR="00C11F09" w:rsidRPr="00237BD3" w:rsidRDefault="00C11F09" w:rsidP="0033280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56E2618C" w14:textId="77777777" w:rsidR="00C11F09" w:rsidRPr="00237BD3" w:rsidRDefault="00C11F09" w:rsidP="0033280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" w:type="dxa"/>
            <w:shd w:val="clear" w:color="auto" w:fill="auto"/>
          </w:tcPr>
          <w:p w14:paraId="45C51B5D" w14:textId="77777777" w:rsidR="00C11F09" w:rsidRPr="00237BD3" w:rsidRDefault="00C11F09" w:rsidP="0033280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7BD3">
              <w:rPr>
                <w:rFonts w:ascii="Times New Roman" w:hAnsi="Times New Roman" w:cs="Times New Roman"/>
                <w:sz w:val="24"/>
                <w:szCs w:val="24"/>
              </w:rPr>
              <w:t>0.246</w:t>
            </w:r>
          </w:p>
        </w:tc>
      </w:tr>
      <w:tr w:rsidR="00237BD3" w:rsidRPr="00237BD3" w14:paraId="75E706A6" w14:textId="77777777" w:rsidTr="00AB29B9">
        <w:tc>
          <w:tcPr>
            <w:tcW w:w="4253" w:type="dxa"/>
            <w:shd w:val="clear" w:color="auto" w:fill="auto"/>
          </w:tcPr>
          <w:p w14:paraId="60A8F550" w14:textId="77777777" w:rsidR="00C11F09" w:rsidRPr="00237BD3" w:rsidRDefault="00C11F09" w:rsidP="0033280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7BD3">
              <w:rPr>
                <w:rFonts w:ascii="Times New Roman" w:hAnsi="Times New Roman" w:cs="Times New Roman"/>
                <w:sz w:val="24"/>
                <w:szCs w:val="24"/>
              </w:rPr>
              <w:t xml:space="preserve">    Positive</w:t>
            </w:r>
          </w:p>
        </w:tc>
        <w:tc>
          <w:tcPr>
            <w:tcW w:w="1701" w:type="dxa"/>
            <w:shd w:val="clear" w:color="auto" w:fill="auto"/>
          </w:tcPr>
          <w:p w14:paraId="4CD7D641" w14:textId="77777777" w:rsidR="00C11F09" w:rsidRPr="00237BD3" w:rsidRDefault="00C11F09" w:rsidP="0033280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7BD3">
              <w:rPr>
                <w:rFonts w:ascii="Times New Roman" w:hAnsi="Times New Roman" w:cs="Times New Roman"/>
                <w:sz w:val="24"/>
                <w:szCs w:val="24"/>
              </w:rPr>
              <w:t>234 (81.3)</w:t>
            </w:r>
          </w:p>
        </w:tc>
        <w:tc>
          <w:tcPr>
            <w:tcW w:w="1559" w:type="dxa"/>
            <w:shd w:val="clear" w:color="auto" w:fill="auto"/>
          </w:tcPr>
          <w:p w14:paraId="0F434D70" w14:textId="77777777" w:rsidR="00C11F09" w:rsidRPr="00237BD3" w:rsidRDefault="00C11F09" w:rsidP="0033280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7BD3">
              <w:rPr>
                <w:rFonts w:ascii="Times New Roman" w:hAnsi="Times New Roman" w:cs="Times New Roman"/>
                <w:sz w:val="24"/>
                <w:szCs w:val="24"/>
              </w:rPr>
              <w:t>100 (76.3)</w:t>
            </w:r>
          </w:p>
        </w:tc>
        <w:tc>
          <w:tcPr>
            <w:tcW w:w="783" w:type="dxa"/>
            <w:shd w:val="clear" w:color="auto" w:fill="auto"/>
          </w:tcPr>
          <w:p w14:paraId="23FE82A7" w14:textId="77777777" w:rsidR="00C11F09" w:rsidRPr="00237BD3" w:rsidRDefault="00C11F09" w:rsidP="00332805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37BD3" w:rsidRPr="00237BD3" w14:paraId="5394055A" w14:textId="77777777" w:rsidTr="00AB29B9">
        <w:tc>
          <w:tcPr>
            <w:tcW w:w="4253" w:type="dxa"/>
            <w:shd w:val="clear" w:color="auto" w:fill="auto"/>
          </w:tcPr>
          <w:p w14:paraId="3AF7012C" w14:textId="77777777" w:rsidR="00C11F09" w:rsidRPr="00237BD3" w:rsidRDefault="00C11F09" w:rsidP="0033280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7BD3">
              <w:rPr>
                <w:rFonts w:ascii="Times New Roman" w:hAnsi="Times New Roman" w:cs="Times New Roman"/>
                <w:sz w:val="24"/>
                <w:szCs w:val="24"/>
              </w:rPr>
              <w:t xml:space="preserve">    Negative</w:t>
            </w:r>
          </w:p>
        </w:tc>
        <w:tc>
          <w:tcPr>
            <w:tcW w:w="1701" w:type="dxa"/>
            <w:shd w:val="clear" w:color="auto" w:fill="auto"/>
          </w:tcPr>
          <w:p w14:paraId="30F4B9FF" w14:textId="77777777" w:rsidR="00C11F09" w:rsidRPr="00237BD3" w:rsidRDefault="00C11F09" w:rsidP="0033280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7BD3">
              <w:rPr>
                <w:rFonts w:ascii="Times New Roman" w:hAnsi="Times New Roman" w:cs="Times New Roman"/>
                <w:sz w:val="24"/>
                <w:szCs w:val="24"/>
              </w:rPr>
              <w:t>54 (18.8)</w:t>
            </w:r>
          </w:p>
        </w:tc>
        <w:tc>
          <w:tcPr>
            <w:tcW w:w="1559" w:type="dxa"/>
            <w:shd w:val="clear" w:color="auto" w:fill="auto"/>
          </w:tcPr>
          <w:p w14:paraId="37902A47" w14:textId="77777777" w:rsidR="00C11F09" w:rsidRPr="00237BD3" w:rsidRDefault="00C11F09" w:rsidP="0033280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7BD3">
              <w:rPr>
                <w:rFonts w:ascii="Times New Roman" w:hAnsi="Times New Roman" w:cs="Times New Roman"/>
                <w:sz w:val="24"/>
                <w:szCs w:val="24"/>
              </w:rPr>
              <w:t>31 (23.7)</w:t>
            </w:r>
          </w:p>
        </w:tc>
        <w:tc>
          <w:tcPr>
            <w:tcW w:w="783" w:type="dxa"/>
            <w:shd w:val="clear" w:color="auto" w:fill="auto"/>
          </w:tcPr>
          <w:p w14:paraId="30B2B9F0" w14:textId="77777777" w:rsidR="00C11F09" w:rsidRPr="00237BD3" w:rsidRDefault="00C11F09" w:rsidP="00332805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37BD3" w:rsidRPr="00237BD3" w14:paraId="45FF3333" w14:textId="77777777" w:rsidTr="00AB29B9">
        <w:tc>
          <w:tcPr>
            <w:tcW w:w="4253" w:type="dxa"/>
            <w:shd w:val="clear" w:color="auto" w:fill="auto"/>
          </w:tcPr>
          <w:p w14:paraId="709E2D60" w14:textId="77777777" w:rsidR="00C11F09" w:rsidRPr="00237BD3" w:rsidRDefault="00C11F09" w:rsidP="0033280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7BD3">
              <w:rPr>
                <w:rFonts w:ascii="Times New Roman" w:hAnsi="Times New Roman" w:cs="Times New Roman"/>
                <w:sz w:val="24"/>
                <w:szCs w:val="24"/>
              </w:rPr>
              <w:t>Liver cirrhosis</w:t>
            </w:r>
          </w:p>
        </w:tc>
        <w:tc>
          <w:tcPr>
            <w:tcW w:w="1701" w:type="dxa"/>
            <w:shd w:val="clear" w:color="auto" w:fill="auto"/>
          </w:tcPr>
          <w:p w14:paraId="7F3FBA5A" w14:textId="77777777" w:rsidR="00C11F09" w:rsidRPr="00237BD3" w:rsidRDefault="00C11F09" w:rsidP="0033280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4ADCFFE9" w14:textId="77777777" w:rsidR="00C11F09" w:rsidRPr="00237BD3" w:rsidRDefault="00C11F09" w:rsidP="0033280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" w:type="dxa"/>
            <w:shd w:val="clear" w:color="auto" w:fill="auto"/>
          </w:tcPr>
          <w:p w14:paraId="1B52792B" w14:textId="77777777" w:rsidR="00C11F09" w:rsidRPr="00237BD3" w:rsidRDefault="00C11F09" w:rsidP="0033280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7BD3">
              <w:rPr>
                <w:rFonts w:ascii="Times New Roman" w:hAnsi="Times New Roman" w:cs="Times New Roman"/>
                <w:sz w:val="24"/>
                <w:szCs w:val="24"/>
              </w:rPr>
              <w:t>0.056</w:t>
            </w:r>
          </w:p>
        </w:tc>
      </w:tr>
      <w:tr w:rsidR="00237BD3" w:rsidRPr="00237BD3" w14:paraId="558107CF" w14:textId="77777777" w:rsidTr="00AB29B9">
        <w:tc>
          <w:tcPr>
            <w:tcW w:w="4253" w:type="dxa"/>
            <w:shd w:val="clear" w:color="auto" w:fill="auto"/>
          </w:tcPr>
          <w:p w14:paraId="6A5BF76D" w14:textId="77777777" w:rsidR="00C11F09" w:rsidRPr="00237BD3" w:rsidRDefault="00C11F09" w:rsidP="0033280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7BD3">
              <w:rPr>
                <w:rFonts w:ascii="Times New Roman" w:hAnsi="Times New Roman" w:cs="Times New Roman"/>
                <w:sz w:val="24"/>
                <w:szCs w:val="24"/>
              </w:rPr>
              <w:t xml:space="preserve">    Positive</w:t>
            </w:r>
          </w:p>
        </w:tc>
        <w:tc>
          <w:tcPr>
            <w:tcW w:w="1701" w:type="dxa"/>
            <w:shd w:val="clear" w:color="auto" w:fill="auto"/>
          </w:tcPr>
          <w:p w14:paraId="653010DF" w14:textId="77777777" w:rsidR="00C11F09" w:rsidRPr="00237BD3" w:rsidRDefault="00C11F09" w:rsidP="0033280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7BD3">
              <w:rPr>
                <w:rFonts w:ascii="Times New Roman" w:hAnsi="Times New Roman" w:cs="Times New Roman"/>
                <w:sz w:val="24"/>
                <w:szCs w:val="24"/>
              </w:rPr>
              <w:t>203 (70.5)</w:t>
            </w:r>
          </w:p>
        </w:tc>
        <w:tc>
          <w:tcPr>
            <w:tcW w:w="1559" w:type="dxa"/>
            <w:shd w:val="clear" w:color="auto" w:fill="auto"/>
          </w:tcPr>
          <w:p w14:paraId="00043A05" w14:textId="77777777" w:rsidR="00C11F09" w:rsidRPr="00237BD3" w:rsidRDefault="00C11F09" w:rsidP="0033280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7BD3">
              <w:rPr>
                <w:rFonts w:ascii="Times New Roman" w:hAnsi="Times New Roman" w:cs="Times New Roman"/>
                <w:sz w:val="24"/>
                <w:szCs w:val="24"/>
              </w:rPr>
              <w:t>80 (61.1)</w:t>
            </w:r>
          </w:p>
        </w:tc>
        <w:tc>
          <w:tcPr>
            <w:tcW w:w="783" w:type="dxa"/>
            <w:shd w:val="clear" w:color="auto" w:fill="auto"/>
          </w:tcPr>
          <w:p w14:paraId="3D3280B9" w14:textId="77777777" w:rsidR="00C11F09" w:rsidRPr="00237BD3" w:rsidRDefault="00C11F09" w:rsidP="00332805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37BD3" w:rsidRPr="00237BD3" w14:paraId="2C4FD66A" w14:textId="77777777" w:rsidTr="00AB29B9">
        <w:tc>
          <w:tcPr>
            <w:tcW w:w="4253" w:type="dxa"/>
            <w:shd w:val="clear" w:color="auto" w:fill="auto"/>
          </w:tcPr>
          <w:p w14:paraId="5215664B" w14:textId="77777777" w:rsidR="00C11F09" w:rsidRPr="00237BD3" w:rsidRDefault="00C11F09" w:rsidP="0033280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7BD3">
              <w:rPr>
                <w:rFonts w:ascii="Times New Roman" w:hAnsi="Times New Roman" w:cs="Times New Roman"/>
                <w:sz w:val="24"/>
                <w:szCs w:val="24"/>
              </w:rPr>
              <w:t xml:space="preserve">    Negative</w:t>
            </w:r>
          </w:p>
        </w:tc>
        <w:tc>
          <w:tcPr>
            <w:tcW w:w="1701" w:type="dxa"/>
            <w:shd w:val="clear" w:color="auto" w:fill="auto"/>
          </w:tcPr>
          <w:p w14:paraId="1A0219C6" w14:textId="77777777" w:rsidR="00C11F09" w:rsidRPr="00237BD3" w:rsidRDefault="00C11F09" w:rsidP="0033280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7BD3">
              <w:rPr>
                <w:rFonts w:ascii="Times New Roman" w:hAnsi="Times New Roman" w:cs="Times New Roman"/>
                <w:sz w:val="24"/>
                <w:szCs w:val="24"/>
              </w:rPr>
              <w:t>85 (29.5)</w:t>
            </w:r>
          </w:p>
        </w:tc>
        <w:tc>
          <w:tcPr>
            <w:tcW w:w="1559" w:type="dxa"/>
            <w:shd w:val="clear" w:color="auto" w:fill="auto"/>
          </w:tcPr>
          <w:p w14:paraId="5DA38231" w14:textId="77777777" w:rsidR="00C11F09" w:rsidRPr="00237BD3" w:rsidRDefault="00C11F09" w:rsidP="0033280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7BD3">
              <w:rPr>
                <w:rFonts w:ascii="Times New Roman" w:hAnsi="Times New Roman" w:cs="Times New Roman"/>
                <w:sz w:val="24"/>
                <w:szCs w:val="24"/>
              </w:rPr>
              <w:t>51 (38.9)</w:t>
            </w:r>
          </w:p>
        </w:tc>
        <w:tc>
          <w:tcPr>
            <w:tcW w:w="783" w:type="dxa"/>
            <w:shd w:val="clear" w:color="auto" w:fill="auto"/>
          </w:tcPr>
          <w:p w14:paraId="64C673A8" w14:textId="77777777" w:rsidR="00C11F09" w:rsidRPr="00237BD3" w:rsidRDefault="00C11F09" w:rsidP="00332805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37BD3" w:rsidRPr="00237BD3" w14:paraId="48891BCA" w14:textId="77777777" w:rsidTr="00AB29B9">
        <w:tc>
          <w:tcPr>
            <w:tcW w:w="4253" w:type="dxa"/>
            <w:shd w:val="clear" w:color="auto" w:fill="auto"/>
          </w:tcPr>
          <w:p w14:paraId="0DE166F2" w14:textId="0196E997" w:rsidR="00C11F09" w:rsidRPr="0064127E" w:rsidRDefault="003F623B" w:rsidP="00332805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12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α feto-protein</w:t>
            </w:r>
            <w:r w:rsidR="00C11F09" w:rsidRPr="006412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ng/ml</w:t>
            </w:r>
          </w:p>
        </w:tc>
        <w:tc>
          <w:tcPr>
            <w:tcW w:w="1701" w:type="dxa"/>
            <w:shd w:val="clear" w:color="auto" w:fill="auto"/>
          </w:tcPr>
          <w:p w14:paraId="1B36FB80" w14:textId="77777777" w:rsidR="00C11F09" w:rsidRPr="00237BD3" w:rsidRDefault="00C11F09" w:rsidP="00332805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275B3013" w14:textId="77777777" w:rsidR="00C11F09" w:rsidRPr="00237BD3" w:rsidRDefault="00C11F09" w:rsidP="00332805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83" w:type="dxa"/>
            <w:shd w:val="clear" w:color="auto" w:fill="auto"/>
          </w:tcPr>
          <w:p w14:paraId="705002D2" w14:textId="77777777" w:rsidR="00C11F09" w:rsidRPr="00237BD3" w:rsidRDefault="00C11F09" w:rsidP="00332805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7B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0.041</w:t>
            </w:r>
          </w:p>
        </w:tc>
      </w:tr>
      <w:tr w:rsidR="00237BD3" w:rsidRPr="00237BD3" w14:paraId="640F0B00" w14:textId="77777777" w:rsidTr="00AB29B9">
        <w:tc>
          <w:tcPr>
            <w:tcW w:w="4253" w:type="dxa"/>
            <w:shd w:val="clear" w:color="auto" w:fill="auto"/>
          </w:tcPr>
          <w:p w14:paraId="4EFBE4A1" w14:textId="77777777" w:rsidR="00C11F09" w:rsidRPr="00237BD3" w:rsidRDefault="00C11F09" w:rsidP="00332805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7B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≥ 400</w:t>
            </w:r>
          </w:p>
        </w:tc>
        <w:tc>
          <w:tcPr>
            <w:tcW w:w="1701" w:type="dxa"/>
            <w:shd w:val="clear" w:color="auto" w:fill="auto"/>
          </w:tcPr>
          <w:p w14:paraId="307EE2EF" w14:textId="77777777" w:rsidR="00C11F09" w:rsidRPr="00237BD3" w:rsidRDefault="00C11F09" w:rsidP="00332805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7B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82 (28.5)</w:t>
            </w:r>
          </w:p>
        </w:tc>
        <w:tc>
          <w:tcPr>
            <w:tcW w:w="1559" w:type="dxa"/>
            <w:shd w:val="clear" w:color="auto" w:fill="auto"/>
          </w:tcPr>
          <w:p w14:paraId="0ED4BAA0" w14:textId="77777777" w:rsidR="00C11F09" w:rsidRPr="00237BD3" w:rsidRDefault="00C11F09" w:rsidP="00332805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7B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 (19.1)</w:t>
            </w:r>
          </w:p>
        </w:tc>
        <w:tc>
          <w:tcPr>
            <w:tcW w:w="783" w:type="dxa"/>
            <w:shd w:val="clear" w:color="auto" w:fill="auto"/>
          </w:tcPr>
          <w:p w14:paraId="120850C3" w14:textId="77777777" w:rsidR="00C11F09" w:rsidRPr="00237BD3" w:rsidRDefault="00C11F09" w:rsidP="00332805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37BD3" w:rsidRPr="00237BD3" w14:paraId="7EE041A7" w14:textId="77777777" w:rsidTr="00AB29B9">
        <w:tc>
          <w:tcPr>
            <w:tcW w:w="4253" w:type="dxa"/>
            <w:shd w:val="clear" w:color="auto" w:fill="auto"/>
          </w:tcPr>
          <w:p w14:paraId="3025E7C0" w14:textId="77777777" w:rsidR="00C11F09" w:rsidRPr="00237BD3" w:rsidRDefault="00C11F09" w:rsidP="00332805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7B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    &lt; 400</w:t>
            </w:r>
          </w:p>
        </w:tc>
        <w:tc>
          <w:tcPr>
            <w:tcW w:w="1701" w:type="dxa"/>
            <w:shd w:val="clear" w:color="auto" w:fill="auto"/>
          </w:tcPr>
          <w:p w14:paraId="3938880B" w14:textId="77777777" w:rsidR="00C11F09" w:rsidRPr="00237BD3" w:rsidRDefault="00C11F09" w:rsidP="00332805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7B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206 (71.5)</w:t>
            </w:r>
          </w:p>
        </w:tc>
        <w:tc>
          <w:tcPr>
            <w:tcW w:w="1559" w:type="dxa"/>
            <w:shd w:val="clear" w:color="auto" w:fill="auto"/>
          </w:tcPr>
          <w:p w14:paraId="48C7D8ED" w14:textId="77777777" w:rsidR="00C11F09" w:rsidRPr="00237BD3" w:rsidRDefault="00C11F09" w:rsidP="00332805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7B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106 (80.9)</w:t>
            </w:r>
          </w:p>
        </w:tc>
        <w:tc>
          <w:tcPr>
            <w:tcW w:w="783" w:type="dxa"/>
            <w:shd w:val="clear" w:color="auto" w:fill="auto"/>
          </w:tcPr>
          <w:p w14:paraId="35D9C827" w14:textId="77777777" w:rsidR="00C11F09" w:rsidRPr="00237BD3" w:rsidRDefault="00C11F09" w:rsidP="00332805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37BD3" w:rsidRPr="00237BD3" w14:paraId="4C448A5B" w14:textId="77777777" w:rsidTr="00AB29B9">
        <w:tc>
          <w:tcPr>
            <w:tcW w:w="4253" w:type="dxa"/>
            <w:shd w:val="clear" w:color="auto" w:fill="auto"/>
          </w:tcPr>
          <w:p w14:paraId="7C439A6D" w14:textId="77777777" w:rsidR="00C11F09" w:rsidRPr="00237BD3" w:rsidRDefault="00C11F09" w:rsidP="00332805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7B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BCLC stage</w:t>
            </w:r>
          </w:p>
        </w:tc>
        <w:tc>
          <w:tcPr>
            <w:tcW w:w="1701" w:type="dxa"/>
            <w:shd w:val="clear" w:color="auto" w:fill="auto"/>
          </w:tcPr>
          <w:p w14:paraId="4888440E" w14:textId="77777777" w:rsidR="00C11F09" w:rsidRPr="00237BD3" w:rsidRDefault="00C11F09" w:rsidP="00332805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2EA79BB0" w14:textId="77777777" w:rsidR="00C11F09" w:rsidRPr="00237BD3" w:rsidRDefault="00C11F09" w:rsidP="00332805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83" w:type="dxa"/>
            <w:shd w:val="clear" w:color="auto" w:fill="auto"/>
          </w:tcPr>
          <w:p w14:paraId="6F0C772A" w14:textId="77777777" w:rsidR="00C11F09" w:rsidRPr="00237BD3" w:rsidRDefault="00C11F09" w:rsidP="00332805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7B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0.016</w:t>
            </w:r>
          </w:p>
        </w:tc>
      </w:tr>
      <w:tr w:rsidR="00237BD3" w:rsidRPr="00237BD3" w14:paraId="3DB25A88" w14:textId="77777777" w:rsidTr="00AB29B9">
        <w:tc>
          <w:tcPr>
            <w:tcW w:w="4253" w:type="dxa"/>
            <w:shd w:val="clear" w:color="auto" w:fill="auto"/>
          </w:tcPr>
          <w:p w14:paraId="7C7CA7E3" w14:textId="77777777" w:rsidR="00C11F09" w:rsidRPr="00237BD3" w:rsidRDefault="00C11F09" w:rsidP="00332805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7B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0-A</w:t>
            </w:r>
          </w:p>
        </w:tc>
        <w:tc>
          <w:tcPr>
            <w:tcW w:w="1701" w:type="dxa"/>
            <w:shd w:val="clear" w:color="auto" w:fill="auto"/>
          </w:tcPr>
          <w:p w14:paraId="55419FB5" w14:textId="77777777" w:rsidR="00C11F09" w:rsidRPr="00237BD3" w:rsidRDefault="00C11F09" w:rsidP="00332805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7B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146 (50.7)</w:t>
            </w:r>
          </w:p>
        </w:tc>
        <w:tc>
          <w:tcPr>
            <w:tcW w:w="1559" w:type="dxa"/>
            <w:shd w:val="clear" w:color="auto" w:fill="auto"/>
          </w:tcPr>
          <w:p w14:paraId="5198C07D" w14:textId="77777777" w:rsidR="00C11F09" w:rsidRPr="00237BD3" w:rsidRDefault="00C11F09" w:rsidP="00332805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7B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83 (63.4)</w:t>
            </w:r>
          </w:p>
        </w:tc>
        <w:tc>
          <w:tcPr>
            <w:tcW w:w="783" w:type="dxa"/>
            <w:shd w:val="clear" w:color="auto" w:fill="auto"/>
          </w:tcPr>
          <w:p w14:paraId="6C1D5E2A" w14:textId="77777777" w:rsidR="00C11F09" w:rsidRPr="00237BD3" w:rsidRDefault="00C11F09" w:rsidP="00332805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37BD3" w:rsidRPr="00237BD3" w14:paraId="177A8566" w14:textId="77777777" w:rsidTr="00AB29B9">
        <w:tc>
          <w:tcPr>
            <w:tcW w:w="4253" w:type="dxa"/>
            <w:shd w:val="clear" w:color="auto" w:fill="auto"/>
          </w:tcPr>
          <w:p w14:paraId="7E47F52F" w14:textId="77777777" w:rsidR="00C11F09" w:rsidRPr="00237BD3" w:rsidRDefault="00C11F09" w:rsidP="00332805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7B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B-C</w:t>
            </w:r>
          </w:p>
        </w:tc>
        <w:tc>
          <w:tcPr>
            <w:tcW w:w="1701" w:type="dxa"/>
            <w:shd w:val="clear" w:color="auto" w:fill="auto"/>
          </w:tcPr>
          <w:p w14:paraId="29960DDA" w14:textId="77777777" w:rsidR="00C11F09" w:rsidRPr="00237BD3" w:rsidRDefault="00C11F09" w:rsidP="00332805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7B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142 (49.3)</w:t>
            </w:r>
          </w:p>
        </w:tc>
        <w:tc>
          <w:tcPr>
            <w:tcW w:w="1559" w:type="dxa"/>
            <w:shd w:val="clear" w:color="auto" w:fill="auto"/>
          </w:tcPr>
          <w:p w14:paraId="7C9E2EBF" w14:textId="77777777" w:rsidR="00C11F09" w:rsidRPr="00237BD3" w:rsidRDefault="00C11F09" w:rsidP="00332805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7B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48 (43.6)</w:t>
            </w:r>
          </w:p>
        </w:tc>
        <w:tc>
          <w:tcPr>
            <w:tcW w:w="783" w:type="dxa"/>
            <w:shd w:val="clear" w:color="auto" w:fill="auto"/>
          </w:tcPr>
          <w:p w14:paraId="5B744B53" w14:textId="77777777" w:rsidR="00C11F09" w:rsidRPr="00237BD3" w:rsidRDefault="00C11F09" w:rsidP="00332805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37BD3" w:rsidRPr="00237BD3" w14:paraId="1DDEC4A5" w14:textId="77777777" w:rsidTr="00AB29B9">
        <w:tc>
          <w:tcPr>
            <w:tcW w:w="4253" w:type="dxa"/>
            <w:shd w:val="clear" w:color="auto" w:fill="auto"/>
          </w:tcPr>
          <w:p w14:paraId="525C5027" w14:textId="77777777" w:rsidR="00C11F09" w:rsidRPr="00237BD3" w:rsidRDefault="00C11F09" w:rsidP="00332805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7B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Tumor differentiation</w:t>
            </w:r>
          </w:p>
        </w:tc>
        <w:tc>
          <w:tcPr>
            <w:tcW w:w="1701" w:type="dxa"/>
            <w:shd w:val="clear" w:color="auto" w:fill="auto"/>
          </w:tcPr>
          <w:p w14:paraId="3A7BC78D" w14:textId="77777777" w:rsidR="00C11F09" w:rsidRPr="00237BD3" w:rsidRDefault="00C11F09" w:rsidP="00332805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39A34ED4" w14:textId="77777777" w:rsidR="00C11F09" w:rsidRPr="00237BD3" w:rsidRDefault="00C11F09" w:rsidP="00332805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83" w:type="dxa"/>
            <w:shd w:val="clear" w:color="auto" w:fill="auto"/>
          </w:tcPr>
          <w:p w14:paraId="4913F65A" w14:textId="21FC1738" w:rsidR="00C11F09" w:rsidRPr="00237BD3" w:rsidRDefault="00C11F09" w:rsidP="0033280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7B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0.022</w:t>
            </w:r>
          </w:p>
        </w:tc>
      </w:tr>
      <w:tr w:rsidR="00237BD3" w:rsidRPr="00237BD3" w14:paraId="5D1DE4B8" w14:textId="77777777" w:rsidTr="00AB29B9">
        <w:tc>
          <w:tcPr>
            <w:tcW w:w="4253" w:type="dxa"/>
            <w:shd w:val="clear" w:color="auto" w:fill="auto"/>
          </w:tcPr>
          <w:p w14:paraId="062AC1A4" w14:textId="77777777" w:rsidR="00C11F09" w:rsidRPr="00237BD3" w:rsidRDefault="00C11F09" w:rsidP="00332805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7B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Good</w:t>
            </w:r>
          </w:p>
        </w:tc>
        <w:tc>
          <w:tcPr>
            <w:tcW w:w="1701" w:type="dxa"/>
            <w:shd w:val="clear" w:color="auto" w:fill="auto"/>
          </w:tcPr>
          <w:p w14:paraId="31535FEF" w14:textId="77777777" w:rsidR="00C11F09" w:rsidRPr="00237BD3" w:rsidRDefault="00C11F09" w:rsidP="00332805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7B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 (1.7)</w:t>
            </w:r>
          </w:p>
        </w:tc>
        <w:tc>
          <w:tcPr>
            <w:tcW w:w="1559" w:type="dxa"/>
            <w:shd w:val="clear" w:color="auto" w:fill="auto"/>
          </w:tcPr>
          <w:p w14:paraId="669425DE" w14:textId="77777777" w:rsidR="00C11F09" w:rsidRPr="00237BD3" w:rsidRDefault="00C11F09" w:rsidP="00332805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7B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(2.3)</w:t>
            </w:r>
          </w:p>
        </w:tc>
        <w:tc>
          <w:tcPr>
            <w:tcW w:w="783" w:type="dxa"/>
            <w:shd w:val="clear" w:color="auto" w:fill="auto"/>
          </w:tcPr>
          <w:p w14:paraId="5C7DB1E1" w14:textId="77777777" w:rsidR="00C11F09" w:rsidRPr="00237BD3" w:rsidRDefault="00C11F09" w:rsidP="00332805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37BD3" w:rsidRPr="00237BD3" w14:paraId="0ED1226D" w14:textId="77777777" w:rsidTr="00AB29B9">
        <w:tc>
          <w:tcPr>
            <w:tcW w:w="4253" w:type="dxa"/>
            <w:shd w:val="clear" w:color="auto" w:fill="auto"/>
          </w:tcPr>
          <w:p w14:paraId="5EDC5AD5" w14:textId="77777777" w:rsidR="00C11F09" w:rsidRPr="00237BD3" w:rsidRDefault="00C11F09" w:rsidP="00332805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7B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Moderate</w:t>
            </w:r>
          </w:p>
        </w:tc>
        <w:tc>
          <w:tcPr>
            <w:tcW w:w="1701" w:type="dxa"/>
            <w:shd w:val="clear" w:color="auto" w:fill="auto"/>
          </w:tcPr>
          <w:p w14:paraId="46957E1C" w14:textId="77777777" w:rsidR="00C11F09" w:rsidRPr="00237BD3" w:rsidRDefault="00C11F09" w:rsidP="00332805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7B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55 (19.1)</w:t>
            </w:r>
          </w:p>
        </w:tc>
        <w:tc>
          <w:tcPr>
            <w:tcW w:w="1559" w:type="dxa"/>
            <w:shd w:val="clear" w:color="auto" w:fill="auto"/>
          </w:tcPr>
          <w:p w14:paraId="7013E51D" w14:textId="77777777" w:rsidR="00C11F09" w:rsidRPr="00237BD3" w:rsidRDefault="00C11F09" w:rsidP="00332805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7B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38 (29.0)</w:t>
            </w:r>
          </w:p>
        </w:tc>
        <w:tc>
          <w:tcPr>
            <w:tcW w:w="783" w:type="dxa"/>
            <w:shd w:val="clear" w:color="auto" w:fill="auto"/>
          </w:tcPr>
          <w:p w14:paraId="46498DC9" w14:textId="77777777" w:rsidR="00C11F09" w:rsidRPr="00237BD3" w:rsidRDefault="00C11F09" w:rsidP="00332805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37BD3" w:rsidRPr="00237BD3" w14:paraId="32E2D6F3" w14:textId="77777777" w:rsidTr="00AB29B9">
        <w:tc>
          <w:tcPr>
            <w:tcW w:w="4253" w:type="dxa"/>
            <w:shd w:val="clear" w:color="auto" w:fill="auto"/>
          </w:tcPr>
          <w:p w14:paraId="0822713D" w14:textId="77777777" w:rsidR="00C11F09" w:rsidRPr="00237BD3" w:rsidRDefault="00C11F09" w:rsidP="00332805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7B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Poor</w:t>
            </w:r>
          </w:p>
        </w:tc>
        <w:tc>
          <w:tcPr>
            <w:tcW w:w="1701" w:type="dxa"/>
            <w:shd w:val="clear" w:color="auto" w:fill="auto"/>
          </w:tcPr>
          <w:p w14:paraId="2C5EE922" w14:textId="77777777" w:rsidR="00C11F09" w:rsidRPr="00237BD3" w:rsidRDefault="00C11F09" w:rsidP="00332805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7B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228 (79.2)</w:t>
            </w:r>
          </w:p>
        </w:tc>
        <w:tc>
          <w:tcPr>
            <w:tcW w:w="1559" w:type="dxa"/>
            <w:shd w:val="clear" w:color="auto" w:fill="auto"/>
          </w:tcPr>
          <w:p w14:paraId="50228B20" w14:textId="77777777" w:rsidR="00C11F09" w:rsidRPr="00237BD3" w:rsidRDefault="00C11F09" w:rsidP="00332805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7B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90 (68.7)</w:t>
            </w:r>
          </w:p>
        </w:tc>
        <w:tc>
          <w:tcPr>
            <w:tcW w:w="783" w:type="dxa"/>
            <w:shd w:val="clear" w:color="auto" w:fill="auto"/>
          </w:tcPr>
          <w:p w14:paraId="5840394B" w14:textId="77777777" w:rsidR="00C11F09" w:rsidRPr="00237BD3" w:rsidRDefault="00C11F09" w:rsidP="00332805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37BD3" w:rsidRPr="00237BD3" w14:paraId="5612F2CE" w14:textId="77777777" w:rsidTr="00AB29B9">
        <w:tc>
          <w:tcPr>
            <w:tcW w:w="4253" w:type="dxa"/>
            <w:shd w:val="clear" w:color="auto" w:fill="auto"/>
          </w:tcPr>
          <w:p w14:paraId="435D06E9" w14:textId="77777777" w:rsidR="00C11F09" w:rsidRPr="00237BD3" w:rsidRDefault="00C11F09" w:rsidP="00332805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7B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Microvascular invasion</w:t>
            </w:r>
          </w:p>
        </w:tc>
        <w:tc>
          <w:tcPr>
            <w:tcW w:w="1701" w:type="dxa"/>
            <w:shd w:val="clear" w:color="auto" w:fill="auto"/>
          </w:tcPr>
          <w:p w14:paraId="62DF024B" w14:textId="77777777" w:rsidR="00C11F09" w:rsidRPr="00237BD3" w:rsidRDefault="00C11F09" w:rsidP="00332805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2067D56F" w14:textId="77777777" w:rsidR="00C11F09" w:rsidRPr="00237BD3" w:rsidRDefault="00C11F09" w:rsidP="00332805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83" w:type="dxa"/>
            <w:shd w:val="clear" w:color="auto" w:fill="auto"/>
          </w:tcPr>
          <w:p w14:paraId="4A73C32A" w14:textId="1DD44083" w:rsidR="00C11F09" w:rsidRPr="00237BD3" w:rsidRDefault="00C11F09" w:rsidP="0033280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7B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0.012</w:t>
            </w:r>
          </w:p>
        </w:tc>
      </w:tr>
      <w:tr w:rsidR="00237BD3" w:rsidRPr="00237BD3" w14:paraId="1E874BC1" w14:textId="77777777" w:rsidTr="00AB29B9">
        <w:tc>
          <w:tcPr>
            <w:tcW w:w="4253" w:type="dxa"/>
            <w:shd w:val="clear" w:color="auto" w:fill="auto"/>
          </w:tcPr>
          <w:p w14:paraId="2FF9ACCB" w14:textId="77777777" w:rsidR="00C11F09" w:rsidRPr="00237BD3" w:rsidRDefault="00C11F09" w:rsidP="00332805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7B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M0</w:t>
            </w:r>
          </w:p>
        </w:tc>
        <w:tc>
          <w:tcPr>
            <w:tcW w:w="1701" w:type="dxa"/>
            <w:shd w:val="clear" w:color="auto" w:fill="auto"/>
          </w:tcPr>
          <w:p w14:paraId="1866A710" w14:textId="77777777" w:rsidR="00C11F09" w:rsidRPr="00237BD3" w:rsidRDefault="00C11F09" w:rsidP="00332805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7B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124 (43.1)</w:t>
            </w:r>
          </w:p>
        </w:tc>
        <w:tc>
          <w:tcPr>
            <w:tcW w:w="1559" w:type="dxa"/>
            <w:shd w:val="clear" w:color="auto" w:fill="auto"/>
          </w:tcPr>
          <w:p w14:paraId="3523D6F2" w14:textId="77777777" w:rsidR="00C11F09" w:rsidRPr="00237BD3" w:rsidRDefault="00C11F09" w:rsidP="00332805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7B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75 (57.3)</w:t>
            </w:r>
          </w:p>
        </w:tc>
        <w:tc>
          <w:tcPr>
            <w:tcW w:w="783" w:type="dxa"/>
            <w:shd w:val="clear" w:color="auto" w:fill="auto"/>
          </w:tcPr>
          <w:p w14:paraId="3AF9DC5A" w14:textId="77777777" w:rsidR="00C11F09" w:rsidRPr="00237BD3" w:rsidRDefault="00C11F09" w:rsidP="00332805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37BD3" w:rsidRPr="00237BD3" w14:paraId="40B42F46" w14:textId="77777777" w:rsidTr="00AB29B9">
        <w:tc>
          <w:tcPr>
            <w:tcW w:w="4253" w:type="dxa"/>
            <w:shd w:val="clear" w:color="auto" w:fill="auto"/>
          </w:tcPr>
          <w:p w14:paraId="4771E389" w14:textId="77777777" w:rsidR="00C11F09" w:rsidRPr="00237BD3" w:rsidRDefault="00C11F09" w:rsidP="00332805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7B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M1</w:t>
            </w:r>
          </w:p>
        </w:tc>
        <w:tc>
          <w:tcPr>
            <w:tcW w:w="1701" w:type="dxa"/>
            <w:shd w:val="clear" w:color="auto" w:fill="auto"/>
          </w:tcPr>
          <w:p w14:paraId="7732CFFD" w14:textId="77777777" w:rsidR="00C11F09" w:rsidRPr="00237BD3" w:rsidRDefault="00C11F09" w:rsidP="00332805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7B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 (34.7)</w:t>
            </w:r>
          </w:p>
        </w:tc>
        <w:tc>
          <w:tcPr>
            <w:tcW w:w="1559" w:type="dxa"/>
            <w:shd w:val="clear" w:color="auto" w:fill="auto"/>
          </w:tcPr>
          <w:p w14:paraId="73621937" w14:textId="77777777" w:rsidR="00C11F09" w:rsidRPr="00237BD3" w:rsidRDefault="00C11F09" w:rsidP="00332805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7B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34 (26.0)</w:t>
            </w:r>
          </w:p>
        </w:tc>
        <w:tc>
          <w:tcPr>
            <w:tcW w:w="783" w:type="dxa"/>
            <w:shd w:val="clear" w:color="auto" w:fill="auto"/>
          </w:tcPr>
          <w:p w14:paraId="156E3A03" w14:textId="77777777" w:rsidR="00C11F09" w:rsidRPr="00237BD3" w:rsidRDefault="00C11F09" w:rsidP="00332805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37BD3" w:rsidRPr="00237BD3" w14:paraId="4FC466D8" w14:textId="77777777" w:rsidTr="00AB29B9">
        <w:tc>
          <w:tcPr>
            <w:tcW w:w="4253" w:type="dxa"/>
            <w:shd w:val="clear" w:color="auto" w:fill="auto"/>
          </w:tcPr>
          <w:p w14:paraId="5B867462" w14:textId="77777777" w:rsidR="00C11F09" w:rsidRPr="00237BD3" w:rsidRDefault="00C11F09" w:rsidP="00332805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7B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M2</w:t>
            </w:r>
          </w:p>
        </w:tc>
        <w:tc>
          <w:tcPr>
            <w:tcW w:w="1701" w:type="dxa"/>
            <w:shd w:val="clear" w:color="auto" w:fill="auto"/>
          </w:tcPr>
          <w:p w14:paraId="502BB947" w14:textId="77777777" w:rsidR="00C11F09" w:rsidRPr="00237BD3" w:rsidRDefault="00C11F09" w:rsidP="00332805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7B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64 (22.2)</w:t>
            </w:r>
          </w:p>
        </w:tc>
        <w:tc>
          <w:tcPr>
            <w:tcW w:w="1559" w:type="dxa"/>
            <w:shd w:val="clear" w:color="auto" w:fill="auto"/>
          </w:tcPr>
          <w:p w14:paraId="386FC54A" w14:textId="77777777" w:rsidR="00C11F09" w:rsidRPr="00237BD3" w:rsidRDefault="00C11F09" w:rsidP="00332805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7B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 (16.8)</w:t>
            </w:r>
          </w:p>
        </w:tc>
        <w:tc>
          <w:tcPr>
            <w:tcW w:w="783" w:type="dxa"/>
            <w:shd w:val="clear" w:color="auto" w:fill="auto"/>
          </w:tcPr>
          <w:p w14:paraId="32F08253" w14:textId="77777777" w:rsidR="00C11F09" w:rsidRPr="00237BD3" w:rsidRDefault="00C11F09" w:rsidP="00332805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37BD3" w:rsidRPr="00237BD3" w14:paraId="387BE46B" w14:textId="77777777" w:rsidTr="00AB29B9">
        <w:tc>
          <w:tcPr>
            <w:tcW w:w="4253" w:type="dxa"/>
            <w:shd w:val="clear" w:color="auto" w:fill="auto"/>
          </w:tcPr>
          <w:p w14:paraId="3CAA4B41" w14:textId="77777777" w:rsidR="00C11F09" w:rsidRPr="00237BD3" w:rsidRDefault="00C11F09" w:rsidP="0033280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7BD3">
              <w:rPr>
                <w:rFonts w:ascii="Times New Roman" w:hAnsi="Times New Roman" w:cs="Times New Roman"/>
                <w:sz w:val="24"/>
                <w:szCs w:val="24"/>
              </w:rPr>
              <w:t>Satellite nodules</w:t>
            </w:r>
          </w:p>
        </w:tc>
        <w:tc>
          <w:tcPr>
            <w:tcW w:w="1701" w:type="dxa"/>
            <w:shd w:val="clear" w:color="auto" w:fill="auto"/>
          </w:tcPr>
          <w:p w14:paraId="6C15CDD5" w14:textId="77777777" w:rsidR="00C11F09" w:rsidRPr="00237BD3" w:rsidRDefault="00C11F09" w:rsidP="0033280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1B8660B0" w14:textId="77777777" w:rsidR="00C11F09" w:rsidRPr="00237BD3" w:rsidRDefault="00C11F09" w:rsidP="0033280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" w:type="dxa"/>
            <w:shd w:val="clear" w:color="auto" w:fill="auto"/>
          </w:tcPr>
          <w:p w14:paraId="0D38009B" w14:textId="77777777" w:rsidR="00C11F09" w:rsidRPr="00237BD3" w:rsidRDefault="00C11F09" w:rsidP="0033280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7BD3">
              <w:rPr>
                <w:rFonts w:ascii="Times New Roman" w:hAnsi="Times New Roman" w:cs="Times New Roman"/>
                <w:sz w:val="24"/>
                <w:szCs w:val="24"/>
              </w:rPr>
              <w:t>0.571</w:t>
            </w:r>
          </w:p>
        </w:tc>
      </w:tr>
      <w:tr w:rsidR="00237BD3" w:rsidRPr="00237BD3" w14:paraId="786608C7" w14:textId="77777777" w:rsidTr="00AB29B9">
        <w:tc>
          <w:tcPr>
            <w:tcW w:w="4253" w:type="dxa"/>
            <w:shd w:val="clear" w:color="auto" w:fill="auto"/>
          </w:tcPr>
          <w:p w14:paraId="03F6B9DC" w14:textId="77777777" w:rsidR="00C11F09" w:rsidRPr="00237BD3" w:rsidRDefault="00C11F09" w:rsidP="0033280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7BD3">
              <w:rPr>
                <w:rFonts w:ascii="Times New Roman" w:hAnsi="Times New Roman" w:cs="Times New Roman"/>
                <w:sz w:val="24"/>
                <w:szCs w:val="24"/>
              </w:rPr>
              <w:t xml:space="preserve">    Positive</w:t>
            </w:r>
          </w:p>
        </w:tc>
        <w:tc>
          <w:tcPr>
            <w:tcW w:w="1701" w:type="dxa"/>
            <w:shd w:val="clear" w:color="auto" w:fill="auto"/>
          </w:tcPr>
          <w:p w14:paraId="2B44F05C" w14:textId="77777777" w:rsidR="00C11F09" w:rsidRPr="00237BD3" w:rsidRDefault="00C11F09" w:rsidP="0033280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7BD3">
              <w:rPr>
                <w:rFonts w:ascii="Times New Roman" w:hAnsi="Times New Roman" w:cs="Times New Roman"/>
                <w:sz w:val="24"/>
                <w:szCs w:val="24"/>
              </w:rPr>
              <w:t>34 (11.8)</w:t>
            </w:r>
          </w:p>
        </w:tc>
        <w:tc>
          <w:tcPr>
            <w:tcW w:w="1559" w:type="dxa"/>
            <w:shd w:val="clear" w:color="auto" w:fill="auto"/>
          </w:tcPr>
          <w:p w14:paraId="0EC5BF2F" w14:textId="77777777" w:rsidR="00C11F09" w:rsidRPr="00237BD3" w:rsidRDefault="00C11F09" w:rsidP="0033280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7BD3">
              <w:rPr>
                <w:rFonts w:ascii="Times New Roman" w:hAnsi="Times New Roman" w:cs="Times New Roman"/>
                <w:sz w:val="24"/>
                <w:szCs w:val="24"/>
              </w:rPr>
              <w:t>13 (9.9)</w:t>
            </w:r>
          </w:p>
        </w:tc>
        <w:tc>
          <w:tcPr>
            <w:tcW w:w="783" w:type="dxa"/>
            <w:shd w:val="clear" w:color="auto" w:fill="auto"/>
          </w:tcPr>
          <w:p w14:paraId="534425AC" w14:textId="77777777" w:rsidR="00C11F09" w:rsidRPr="00237BD3" w:rsidRDefault="00C11F09" w:rsidP="0033280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7BD3" w:rsidRPr="00237BD3" w14:paraId="52B99166" w14:textId="77777777" w:rsidTr="00AB29B9">
        <w:tc>
          <w:tcPr>
            <w:tcW w:w="4253" w:type="dxa"/>
            <w:shd w:val="clear" w:color="auto" w:fill="auto"/>
          </w:tcPr>
          <w:p w14:paraId="7D6BBD90" w14:textId="77777777" w:rsidR="00C11F09" w:rsidRPr="00237BD3" w:rsidRDefault="00C11F09" w:rsidP="0033280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7BD3">
              <w:rPr>
                <w:rFonts w:ascii="Times New Roman" w:hAnsi="Times New Roman" w:cs="Times New Roman"/>
                <w:sz w:val="24"/>
                <w:szCs w:val="24"/>
              </w:rPr>
              <w:t xml:space="preserve">    Negative</w:t>
            </w:r>
          </w:p>
        </w:tc>
        <w:tc>
          <w:tcPr>
            <w:tcW w:w="1701" w:type="dxa"/>
            <w:shd w:val="clear" w:color="auto" w:fill="auto"/>
          </w:tcPr>
          <w:p w14:paraId="29544682" w14:textId="77777777" w:rsidR="00C11F09" w:rsidRPr="00237BD3" w:rsidRDefault="00C11F09" w:rsidP="0033280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7BD3">
              <w:rPr>
                <w:rFonts w:ascii="Times New Roman" w:hAnsi="Times New Roman" w:cs="Times New Roman"/>
                <w:sz w:val="24"/>
                <w:szCs w:val="24"/>
              </w:rPr>
              <w:t>254 (88.2)</w:t>
            </w:r>
          </w:p>
        </w:tc>
        <w:tc>
          <w:tcPr>
            <w:tcW w:w="1559" w:type="dxa"/>
            <w:shd w:val="clear" w:color="auto" w:fill="auto"/>
          </w:tcPr>
          <w:p w14:paraId="2121B32F" w14:textId="77777777" w:rsidR="00C11F09" w:rsidRPr="00237BD3" w:rsidRDefault="00C11F09" w:rsidP="0033280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7BD3">
              <w:rPr>
                <w:rFonts w:ascii="Times New Roman" w:hAnsi="Times New Roman" w:cs="Times New Roman"/>
                <w:sz w:val="24"/>
                <w:szCs w:val="24"/>
              </w:rPr>
              <w:t>118 (90.1)</w:t>
            </w:r>
          </w:p>
        </w:tc>
        <w:tc>
          <w:tcPr>
            <w:tcW w:w="783" w:type="dxa"/>
            <w:shd w:val="clear" w:color="auto" w:fill="auto"/>
          </w:tcPr>
          <w:p w14:paraId="24E3D044" w14:textId="77777777" w:rsidR="00C11F09" w:rsidRPr="00237BD3" w:rsidRDefault="00C11F09" w:rsidP="0033280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7BD3" w:rsidRPr="00237BD3" w14:paraId="156C391B" w14:textId="77777777" w:rsidTr="00AB29B9">
        <w:tc>
          <w:tcPr>
            <w:tcW w:w="4253" w:type="dxa"/>
            <w:shd w:val="clear" w:color="auto" w:fill="auto"/>
          </w:tcPr>
          <w:p w14:paraId="340BE7F2" w14:textId="77777777" w:rsidR="00C11F09" w:rsidRPr="00237BD3" w:rsidRDefault="00C11F09" w:rsidP="0033280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7BD3">
              <w:rPr>
                <w:rFonts w:ascii="Times New Roman" w:hAnsi="Times New Roman" w:cs="Times New Roman"/>
                <w:sz w:val="24"/>
                <w:szCs w:val="24"/>
              </w:rPr>
              <w:t>Lymph node metastasis</w:t>
            </w:r>
          </w:p>
        </w:tc>
        <w:tc>
          <w:tcPr>
            <w:tcW w:w="1701" w:type="dxa"/>
            <w:shd w:val="clear" w:color="auto" w:fill="auto"/>
          </w:tcPr>
          <w:p w14:paraId="47CE0C59" w14:textId="77777777" w:rsidR="00C11F09" w:rsidRPr="00237BD3" w:rsidRDefault="00C11F09" w:rsidP="0033280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46BC9F94" w14:textId="77777777" w:rsidR="00C11F09" w:rsidRPr="00237BD3" w:rsidRDefault="00C11F09" w:rsidP="0033280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" w:type="dxa"/>
            <w:shd w:val="clear" w:color="auto" w:fill="auto"/>
          </w:tcPr>
          <w:p w14:paraId="4D42C429" w14:textId="77777777" w:rsidR="00C11F09" w:rsidRPr="00237BD3" w:rsidRDefault="00C11F09" w:rsidP="0033280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7BD3">
              <w:rPr>
                <w:rFonts w:ascii="Times New Roman" w:hAnsi="Times New Roman" w:cs="Times New Roman"/>
                <w:sz w:val="24"/>
                <w:szCs w:val="24"/>
              </w:rPr>
              <w:t>0.212</w:t>
            </w:r>
          </w:p>
        </w:tc>
      </w:tr>
      <w:tr w:rsidR="00237BD3" w:rsidRPr="00237BD3" w14:paraId="461207E2" w14:textId="77777777" w:rsidTr="00AB29B9">
        <w:tc>
          <w:tcPr>
            <w:tcW w:w="4253" w:type="dxa"/>
            <w:shd w:val="clear" w:color="auto" w:fill="auto"/>
          </w:tcPr>
          <w:p w14:paraId="73D77CF9" w14:textId="77777777" w:rsidR="00C11F09" w:rsidRPr="00237BD3" w:rsidRDefault="00C11F09" w:rsidP="0033280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7BD3">
              <w:rPr>
                <w:rFonts w:ascii="Times New Roman" w:hAnsi="Times New Roman" w:cs="Times New Roman"/>
                <w:sz w:val="24"/>
                <w:szCs w:val="24"/>
              </w:rPr>
              <w:t xml:space="preserve">    Positive</w:t>
            </w:r>
          </w:p>
        </w:tc>
        <w:tc>
          <w:tcPr>
            <w:tcW w:w="1701" w:type="dxa"/>
            <w:shd w:val="clear" w:color="auto" w:fill="auto"/>
          </w:tcPr>
          <w:p w14:paraId="2CE25731" w14:textId="77777777" w:rsidR="00C11F09" w:rsidRPr="00237BD3" w:rsidRDefault="00C11F09" w:rsidP="0033280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7BD3">
              <w:rPr>
                <w:rFonts w:ascii="Times New Roman" w:hAnsi="Times New Roman" w:cs="Times New Roman"/>
                <w:sz w:val="24"/>
                <w:szCs w:val="24"/>
              </w:rPr>
              <w:t>3 (1.0)</w:t>
            </w:r>
          </w:p>
        </w:tc>
        <w:tc>
          <w:tcPr>
            <w:tcW w:w="1559" w:type="dxa"/>
            <w:shd w:val="clear" w:color="auto" w:fill="auto"/>
          </w:tcPr>
          <w:p w14:paraId="0237BAA9" w14:textId="77777777" w:rsidR="00C11F09" w:rsidRPr="00237BD3" w:rsidRDefault="00C11F09" w:rsidP="0033280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7BD3">
              <w:rPr>
                <w:rFonts w:ascii="Times New Roman" w:hAnsi="Times New Roman" w:cs="Times New Roman"/>
                <w:sz w:val="24"/>
                <w:szCs w:val="24"/>
              </w:rPr>
              <w:t>4 (3.1)</w:t>
            </w:r>
          </w:p>
        </w:tc>
        <w:tc>
          <w:tcPr>
            <w:tcW w:w="783" w:type="dxa"/>
            <w:shd w:val="clear" w:color="auto" w:fill="auto"/>
          </w:tcPr>
          <w:p w14:paraId="2F00A04A" w14:textId="77777777" w:rsidR="00C11F09" w:rsidRPr="00237BD3" w:rsidRDefault="00C11F09" w:rsidP="0033280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7BD3" w:rsidRPr="00237BD3" w14:paraId="6ADD9B8A" w14:textId="77777777" w:rsidTr="00AB29B9">
        <w:tc>
          <w:tcPr>
            <w:tcW w:w="4253" w:type="dxa"/>
            <w:tcBorders>
              <w:bottom w:val="single" w:sz="4" w:space="0" w:color="auto"/>
            </w:tcBorders>
            <w:shd w:val="clear" w:color="auto" w:fill="auto"/>
          </w:tcPr>
          <w:p w14:paraId="3CC54125" w14:textId="77777777" w:rsidR="00C11F09" w:rsidRPr="00237BD3" w:rsidRDefault="00C11F09" w:rsidP="0033280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7BD3">
              <w:rPr>
                <w:rFonts w:ascii="Times New Roman" w:hAnsi="Times New Roman" w:cs="Times New Roman"/>
                <w:sz w:val="24"/>
                <w:szCs w:val="24"/>
              </w:rPr>
              <w:t xml:space="preserve">    Negative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7660EC53" w14:textId="77777777" w:rsidR="00C11F09" w:rsidRPr="00237BD3" w:rsidRDefault="00C11F09" w:rsidP="0033280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7BD3">
              <w:rPr>
                <w:rFonts w:ascii="Times New Roman" w:hAnsi="Times New Roman" w:cs="Times New Roman"/>
                <w:sz w:val="24"/>
                <w:szCs w:val="24"/>
              </w:rPr>
              <w:t>285 (99.0)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7F571BB8" w14:textId="77777777" w:rsidR="00C11F09" w:rsidRPr="00237BD3" w:rsidRDefault="00C11F09" w:rsidP="0033280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7BD3">
              <w:rPr>
                <w:rFonts w:ascii="Times New Roman" w:hAnsi="Times New Roman" w:cs="Times New Roman"/>
                <w:sz w:val="24"/>
                <w:szCs w:val="24"/>
              </w:rPr>
              <w:t>127 (96.9)</w:t>
            </w:r>
          </w:p>
        </w:tc>
        <w:tc>
          <w:tcPr>
            <w:tcW w:w="783" w:type="dxa"/>
            <w:tcBorders>
              <w:bottom w:val="single" w:sz="4" w:space="0" w:color="auto"/>
            </w:tcBorders>
            <w:shd w:val="clear" w:color="auto" w:fill="auto"/>
          </w:tcPr>
          <w:p w14:paraId="4BCF4D84" w14:textId="77777777" w:rsidR="00C11F09" w:rsidRPr="00237BD3" w:rsidRDefault="00C11F09" w:rsidP="0033280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2A4EE20" w14:textId="77777777" w:rsidR="00C11F09" w:rsidRPr="00237BD3" w:rsidRDefault="00C11F09" w:rsidP="00C11F0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237BD3">
        <w:rPr>
          <w:rFonts w:ascii="Times New Roman" w:hAnsi="Times New Roman" w:cs="Times New Roman"/>
          <w:sz w:val="24"/>
          <w:szCs w:val="24"/>
        </w:rPr>
        <w:t>Characteristics differing significantly between the groups are indicated in</w:t>
      </w:r>
      <w:r w:rsidRPr="00237BD3">
        <w:rPr>
          <w:rFonts w:ascii="Times New Roman" w:hAnsi="Times New Roman" w:cs="Times New Roman"/>
          <w:b/>
          <w:bCs/>
          <w:sz w:val="24"/>
          <w:szCs w:val="24"/>
        </w:rPr>
        <w:t xml:space="preserve"> bold</w:t>
      </w:r>
      <w:r w:rsidRPr="00237BD3">
        <w:rPr>
          <w:rFonts w:ascii="Times New Roman" w:hAnsi="Times New Roman" w:cs="Times New Roman"/>
          <w:sz w:val="24"/>
          <w:szCs w:val="24"/>
        </w:rPr>
        <w:t>.</w:t>
      </w:r>
    </w:p>
    <w:p w14:paraId="11AFC51F" w14:textId="68D30467" w:rsidR="00C11F09" w:rsidRPr="00237BD3" w:rsidRDefault="00C11F09" w:rsidP="00C11F0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237BD3">
        <w:rPr>
          <w:rFonts w:ascii="Times New Roman" w:hAnsi="Times New Roman" w:cs="Times New Roman"/>
          <w:sz w:val="24"/>
          <w:szCs w:val="24"/>
        </w:rPr>
        <w:t>ALBI, albumin</w:t>
      </w:r>
      <w:r w:rsidR="00F40E8F" w:rsidRPr="00237BD3">
        <w:rPr>
          <w:rFonts w:ascii="Times New Roman" w:hAnsi="Times New Roman" w:cs="Times New Roman"/>
          <w:sz w:val="24"/>
          <w:szCs w:val="24"/>
        </w:rPr>
        <w:t xml:space="preserve"> </w:t>
      </w:r>
      <w:r w:rsidR="00F40E8F" w:rsidRPr="00237BD3">
        <w:rPr>
          <w:rFonts w:ascii="Times New Roman" w:hAnsi="Times New Roman" w:cs="Times New Roman" w:hint="eastAsia"/>
          <w:sz w:val="24"/>
          <w:szCs w:val="24"/>
        </w:rPr>
        <w:t>and</w:t>
      </w:r>
      <w:r w:rsidR="00F40E8F" w:rsidRPr="00237BD3">
        <w:rPr>
          <w:rFonts w:ascii="Times New Roman" w:hAnsi="Times New Roman" w:cs="Times New Roman"/>
          <w:sz w:val="24"/>
          <w:szCs w:val="24"/>
        </w:rPr>
        <w:t xml:space="preserve"> </w:t>
      </w:r>
      <w:r w:rsidR="00A905D8" w:rsidRPr="00237BD3">
        <w:rPr>
          <w:rFonts w:ascii="Times New Roman" w:hAnsi="Times New Roman" w:cs="Times New Roman"/>
          <w:sz w:val="24"/>
          <w:szCs w:val="24"/>
        </w:rPr>
        <w:t xml:space="preserve">total </w:t>
      </w:r>
      <w:r w:rsidRPr="00237BD3">
        <w:rPr>
          <w:rFonts w:ascii="Times New Roman" w:hAnsi="Times New Roman" w:cs="Times New Roman"/>
          <w:sz w:val="24"/>
          <w:szCs w:val="24"/>
        </w:rPr>
        <w:t>bilirubin; BCLC, Barcelona Clinic Liver Cancer; HCC, hepatocellular carcinoma; PVC, portal ve</w:t>
      </w:r>
      <w:r w:rsidR="000338ED" w:rsidRPr="00237BD3">
        <w:rPr>
          <w:rFonts w:ascii="Times New Roman" w:hAnsi="Times New Roman" w:cs="Times New Roman"/>
          <w:sz w:val="24"/>
          <w:szCs w:val="24"/>
        </w:rPr>
        <w:t>nous</w:t>
      </w:r>
      <w:r w:rsidRPr="00237BD3">
        <w:rPr>
          <w:rFonts w:ascii="Times New Roman" w:hAnsi="Times New Roman" w:cs="Times New Roman"/>
          <w:sz w:val="24"/>
          <w:szCs w:val="24"/>
        </w:rPr>
        <w:t xml:space="preserve"> coefficient.</w:t>
      </w:r>
    </w:p>
    <w:p w14:paraId="0B5FDFE2" w14:textId="77777777" w:rsidR="00AB29B9" w:rsidRDefault="00AB29B9" w:rsidP="007368FD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A6D6A74" w14:textId="0E270E65" w:rsidR="00C11F09" w:rsidRPr="00237BD3" w:rsidRDefault="00C11F09" w:rsidP="007368FD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37BD3">
        <w:rPr>
          <w:rFonts w:ascii="Times New Roman" w:hAnsi="Times New Roman" w:cs="Times New Roman" w:hint="eastAsia"/>
          <w:b/>
          <w:bCs/>
          <w:sz w:val="24"/>
          <w:szCs w:val="24"/>
        </w:rPr>
        <w:lastRenderedPageBreak/>
        <w:t>Table</w:t>
      </w:r>
      <w:r w:rsidRPr="00237BD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368FD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237BD3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ED60BE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237BD3">
        <w:rPr>
          <w:rFonts w:ascii="Times New Roman" w:hAnsi="Times New Roman" w:cs="Times New Roman"/>
          <w:b/>
          <w:bCs/>
          <w:sz w:val="24"/>
          <w:szCs w:val="24"/>
        </w:rPr>
        <w:t xml:space="preserve"> Comparison of clinicopathologic </w:t>
      </w:r>
      <w:r w:rsidR="00175F97" w:rsidRPr="00237BD3">
        <w:rPr>
          <w:rFonts w:ascii="Times New Roman" w:hAnsi="Times New Roman" w:cs="Times New Roman"/>
          <w:b/>
          <w:bCs/>
          <w:sz w:val="24"/>
          <w:szCs w:val="24"/>
        </w:rPr>
        <w:t>variables</w:t>
      </w:r>
      <w:r w:rsidRPr="00237BD3">
        <w:rPr>
          <w:rFonts w:ascii="Times New Roman" w:hAnsi="Times New Roman" w:cs="Times New Roman"/>
          <w:b/>
          <w:bCs/>
          <w:sz w:val="24"/>
          <w:szCs w:val="24"/>
        </w:rPr>
        <w:t xml:space="preserve"> between HCC patients with low or high </w:t>
      </w:r>
      <w:r w:rsidR="003A6D80" w:rsidRPr="00237BD3">
        <w:rPr>
          <w:rFonts w:ascii="Times New Roman" w:hAnsi="Times New Roman" w:cs="Times New Roman" w:hint="eastAsia"/>
          <w:b/>
          <w:bCs/>
          <w:sz w:val="24"/>
          <w:szCs w:val="24"/>
        </w:rPr>
        <w:t>tumor</w:t>
      </w:r>
      <w:r w:rsidR="003A6D80" w:rsidRPr="00237BD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37BD3">
        <w:rPr>
          <w:rFonts w:ascii="Times New Roman" w:hAnsi="Times New Roman" w:cs="Times New Roman"/>
          <w:b/>
          <w:bCs/>
          <w:sz w:val="24"/>
          <w:szCs w:val="24"/>
        </w:rPr>
        <w:t>HAC.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1701"/>
        <w:gridCol w:w="1701"/>
        <w:gridCol w:w="783"/>
      </w:tblGrid>
      <w:tr w:rsidR="00237BD3" w:rsidRPr="00237BD3" w14:paraId="561AEFB7" w14:textId="77777777" w:rsidTr="00AB29B9"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299BCC7" w14:textId="08FD4EED" w:rsidR="00C11F09" w:rsidRPr="00237BD3" w:rsidRDefault="00175F97" w:rsidP="00332805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7B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Variables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92B61CB" w14:textId="77777777" w:rsidR="00AB29B9" w:rsidRDefault="00C11F09" w:rsidP="00332805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7B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HAC ≤ 0.029 </w:t>
            </w:r>
          </w:p>
          <w:p w14:paraId="3EEC19ED" w14:textId="02113503" w:rsidR="00C11F09" w:rsidRPr="00237BD3" w:rsidRDefault="00C11F09" w:rsidP="00332805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7B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(n = 126)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2AB67B4" w14:textId="1FBEC47C" w:rsidR="00C11F09" w:rsidRPr="00237BD3" w:rsidRDefault="00C11F09" w:rsidP="00332805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7B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HAC &gt; 0.029 (n = 293)</w:t>
            </w:r>
          </w:p>
        </w:tc>
        <w:tc>
          <w:tcPr>
            <w:tcW w:w="7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B60643" w14:textId="585BC40F" w:rsidR="00C11F09" w:rsidRPr="00237BD3" w:rsidRDefault="00C11F09" w:rsidP="00332805">
            <w:pPr>
              <w:spacing w:line="48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237BD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P</w:t>
            </w:r>
          </w:p>
        </w:tc>
      </w:tr>
      <w:tr w:rsidR="00237BD3" w:rsidRPr="00237BD3" w14:paraId="081AE5EB" w14:textId="77777777" w:rsidTr="00AB29B9">
        <w:tc>
          <w:tcPr>
            <w:tcW w:w="4111" w:type="dxa"/>
            <w:tcBorders>
              <w:top w:val="single" w:sz="4" w:space="0" w:color="auto"/>
            </w:tcBorders>
            <w:shd w:val="clear" w:color="auto" w:fill="auto"/>
          </w:tcPr>
          <w:p w14:paraId="626B12DD" w14:textId="77777777" w:rsidR="00C11F09" w:rsidRPr="00237BD3" w:rsidRDefault="00C11F09" w:rsidP="0033280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7BD3">
              <w:rPr>
                <w:rFonts w:ascii="Times New Roman" w:hAnsi="Times New Roman" w:cs="Times New Roman"/>
                <w:sz w:val="24"/>
                <w:szCs w:val="24"/>
              </w:rPr>
              <w:t>Sex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14:paraId="40BF9F92" w14:textId="77777777" w:rsidR="00C11F09" w:rsidRPr="00237BD3" w:rsidRDefault="00C11F09" w:rsidP="0033280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14:paraId="1259847A" w14:textId="77777777" w:rsidR="00C11F09" w:rsidRPr="00237BD3" w:rsidRDefault="00C11F09" w:rsidP="0033280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" w:type="dxa"/>
            <w:tcBorders>
              <w:top w:val="single" w:sz="4" w:space="0" w:color="auto"/>
            </w:tcBorders>
            <w:shd w:val="clear" w:color="auto" w:fill="auto"/>
          </w:tcPr>
          <w:p w14:paraId="0F3BE708" w14:textId="77777777" w:rsidR="00C11F09" w:rsidRPr="00237BD3" w:rsidRDefault="00C11F09" w:rsidP="0033280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7BD3">
              <w:rPr>
                <w:rFonts w:ascii="Times New Roman" w:hAnsi="Times New Roman" w:cs="Times New Roman"/>
                <w:sz w:val="24"/>
                <w:szCs w:val="24"/>
              </w:rPr>
              <w:t>0.930</w:t>
            </w:r>
          </w:p>
        </w:tc>
      </w:tr>
      <w:tr w:rsidR="00237BD3" w:rsidRPr="00237BD3" w14:paraId="40036119" w14:textId="77777777" w:rsidTr="00AB29B9">
        <w:tc>
          <w:tcPr>
            <w:tcW w:w="4111" w:type="dxa"/>
            <w:shd w:val="clear" w:color="auto" w:fill="auto"/>
          </w:tcPr>
          <w:p w14:paraId="0AF30AD7" w14:textId="77777777" w:rsidR="00C11F09" w:rsidRPr="00237BD3" w:rsidRDefault="00C11F09" w:rsidP="0033280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7BD3">
              <w:rPr>
                <w:rFonts w:ascii="Times New Roman" w:hAnsi="Times New Roman" w:cs="Times New Roman"/>
                <w:sz w:val="24"/>
                <w:szCs w:val="24"/>
              </w:rPr>
              <w:t xml:space="preserve">    Male</w:t>
            </w:r>
          </w:p>
        </w:tc>
        <w:tc>
          <w:tcPr>
            <w:tcW w:w="1701" w:type="dxa"/>
            <w:shd w:val="clear" w:color="auto" w:fill="auto"/>
          </w:tcPr>
          <w:p w14:paraId="28F3A2DD" w14:textId="77777777" w:rsidR="00C11F09" w:rsidRPr="00237BD3" w:rsidRDefault="00C11F09" w:rsidP="0033280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7BD3">
              <w:rPr>
                <w:rFonts w:ascii="Times New Roman" w:hAnsi="Times New Roman" w:cs="Times New Roman"/>
                <w:sz w:val="24"/>
                <w:szCs w:val="24"/>
              </w:rPr>
              <w:t>111 (88.1)</w:t>
            </w:r>
          </w:p>
        </w:tc>
        <w:tc>
          <w:tcPr>
            <w:tcW w:w="1701" w:type="dxa"/>
            <w:shd w:val="clear" w:color="auto" w:fill="auto"/>
          </w:tcPr>
          <w:p w14:paraId="25BBBA13" w14:textId="77777777" w:rsidR="00C11F09" w:rsidRPr="00237BD3" w:rsidRDefault="00C11F09" w:rsidP="0033280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7BD3">
              <w:rPr>
                <w:rFonts w:ascii="Times New Roman" w:hAnsi="Times New Roman" w:cs="Times New Roman"/>
                <w:sz w:val="24"/>
                <w:szCs w:val="24"/>
              </w:rPr>
              <w:t>259 (88.4)</w:t>
            </w:r>
          </w:p>
        </w:tc>
        <w:tc>
          <w:tcPr>
            <w:tcW w:w="783" w:type="dxa"/>
            <w:shd w:val="clear" w:color="auto" w:fill="auto"/>
          </w:tcPr>
          <w:p w14:paraId="2DDE30D0" w14:textId="77777777" w:rsidR="00C11F09" w:rsidRPr="00237BD3" w:rsidRDefault="00C11F09" w:rsidP="0033280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7BD3" w:rsidRPr="00237BD3" w14:paraId="798875B6" w14:textId="77777777" w:rsidTr="00AB29B9">
        <w:tc>
          <w:tcPr>
            <w:tcW w:w="4111" w:type="dxa"/>
            <w:shd w:val="clear" w:color="auto" w:fill="auto"/>
          </w:tcPr>
          <w:p w14:paraId="5CB0C523" w14:textId="77777777" w:rsidR="00C11F09" w:rsidRPr="00237BD3" w:rsidRDefault="00C11F09" w:rsidP="0033280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7BD3">
              <w:rPr>
                <w:rFonts w:ascii="Times New Roman" w:hAnsi="Times New Roman" w:cs="Times New Roman"/>
                <w:sz w:val="24"/>
                <w:szCs w:val="24"/>
              </w:rPr>
              <w:t xml:space="preserve">    Female</w:t>
            </w:r>
          </w:p>
        </w:tc>
        <w:tc>
          <w:tcPr>
            <w:tcW w:w="1701" w:type="dxa"/>
            <w:shd w:val="clear" w:color="auto" w:fill="auto"/>
          </w:tcPr>
          <w:p w14:paraId="0487AD61" w14:textId="77777777" w:rsidR="00C11F09" w:rsidRPr="00237BD3" w:rsidRDefault="00C11F09" w:rsidP="0033280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7BD3">
              <w:rPr>
                <w:rFonts w:ascii="Times New Roman" w:hAnsi="Times New Roman" w:cs="Times New Roman"/>
                <w:sz w:val="24"/>
                <w:szCs w:val="24"/>
              </w:rPr>
              <w:t>15 (11.9)</w:t>
            </w:r>
          </w:p>
        </w:tc>
        <w:tc>
          <w:tcPr>
            <w:tcW w:w="1701" w:type="dxa"/>
            <w:shd w:val="clear" w:color="auto" w:fill="auto"/>
          </w:tcPr>
          <w:p w14:paraId="641317A9" w14:textId="77777777" w:rsidR="00C11F09" w:rsidRPr="00237BD3" w:rsidRDefault="00C11F09" w:rsidP="0033280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7BD3">
              <w:rPr>
                <w:rFonts w:ascii="Times New Roman" w:hAnsi="Times New Roman" w:cs="Times New Roman"/>
                <w:sz w:val="24"/>
                <w:szCs w:val="24"/>
              </w:rPr>
              <w:t>34 (11.6)</w:t>
            </w:r>
          </w:p>
        </w:tc>
        <w:tc>
          <w:tcPr>
            <w:tcW w:w="783" w:type="dxa"/>
            <w:shd w:val="clear" w:color="auto" w:fill="auto"/>
          </w:tcPr>
          <w:p w14:paraId="4B7F9BCA" w14:textId="77777777" w:rsidR="00C11F09" w:rsidRPr="00237BD3" w:rsidRDefault="00C11F09" w:rsidP="0033280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7BD3" w:rsidRPr="00237BD3" w14:paraId="4757171F" w14:textId="77777777" w:rsidTr="00AB29B9">
        <w:tc>
          <w:tcPr>
            <w:tcW w:w="4111" w:type="dxa"/>
            <w:shd w:val="clear" w:color="auto" w:fill="auto"/>
          </w:tcPr>
          <w:p w14:paraId="0318C573" w14:textId="77777777" w:rsidR="00C11F09" w:rsidRPr="00237BD3" w:rsidRDefault="00C11F09" w:rsidP="0033280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7BD3">
              <w:rPr>
                <w:rFonts w:ascii="Times New Roman" w:hAnsi="Times New Roman" w:cs="Times New Roman"/>
                <w:sz w:val="24"/>
                <w:szCs w:val="24"/>
              </w:rPr>
              <w:t>Age, years</w:t>
            </w:r>
          </w:p>
        </w:tc>
        <w:tc>
          <w:tcPr>
            <w:tcW w:w="1701" w:type="dxa"/>
            <w:shd w:val="clear" w:color="auto" w:fill="auto"/>
          </w:tcPr>
          <w:p w14:paraId="685B89D7" w14:textId="77777777" w:rsidR="00C11F09" w:rsidRPr="00237BD3" w:rsidRDefault="00C11F09" w:rsidP="0033280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1AC3FEBD" w14:textId="77777777" w:rsidR="00C11F09" w:rsidRPr="00237BD3" w:rsidRDefault="00C11F09" w:rsidP="0033280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" w:type="dxa"/>
            <w:shd w:val="clear" w:color="auto" w:fill="auto"/>
          </w:tcPr>
          <w:p w14:paraId="6C1045EA" w14:textId="77777777" w:rsidR="00C11F09" w:rsidRPr="00237BD3" w:rsidRDefault="00C11F09" w:rsidP="0033280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7BD3">
              <w:rPr>
                <w:rFonts w:ascii="Times New Roman" w:hAnsi="Times New Roman" w:cs="Times New Roman"/>
                <w:sz w:val="24"/>
                <w:szCs w:val="24"/>
              </w:rPr>
              <w:t>0.820</w:t>
            </w:r>
          </w:p>
        </w:tc>
      </w:tr>
      <w:tr w:rsidR="00237BD3" w:rsidRPr="00237BD3" w14:paraId="64E9517E" w14:textId="77777777" w:rsidTr="00AB29B9">
        <w:tc>
          <w:tcPr>
            <w:tcW w:w="4111" w:type="dxa"/>
            <w:shd w:val="clear" w:color="auto" w:fill="auto"/>
          </w:tcPr>
          <w:p w14:paraId="731ED680" w14:textId="77777777" w:rsidR="00C11F09" w:rsidRPr="00237BD3" w:rsidRDefault="00C11F09" w:rsidP="0033280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7BD3">
              <w:rPr>
                <w:rFonts w:ascii="Times New Roman" w:hAnsi="Times New Roman" w:cs="Times New Roman"/>
                <w:sz w:val="24"/>
                <w:szCs w:val="24"/>
              </w:rPr>
              <w:t xml:space="preserve">    ≤ 65</w:t>
            </w:r>
          </w:p>
        </w:tc>
        <w:tc>
          <w:tcPr>
            <w:tcW w:w="1701" w:type="dxa"/>
            <w:shd w:val="clear" w:color="auto" w:fill="auto"/>
          </w:tcPr>
          <w:p w14:paraId="0117EF54" w14:textId="77777777" w:rsidR="00C11F09" w:rsidRPr="00237BD3" w:rsidRDefault="00C11F09" w:rsidP="0033280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7BD3">
              <w:rPr>
                <w:rFonts w:ascii="Times New Roman" w:hAnsi="Times New Roman" w:cs="Times New Roman"/>
                <w:sz w:val="24"/>
                <w:szCs w:val="24"/>
              </w:rPr>
              <w:t>109 (86.5)</w:t>
            </w:r>
          </w:p>
        </w:tc>
        <w:tc>
          <w:tcPr>
            <w:tcW w:w="1701" w:type="dxa"/>
            <w:shd w:val="clear" w:color="auto" w:fill="auto"/>
          </w:tcPr>
          <w:p w14:paraId="0E4522B0" w14:textId="77777777" w:rsidR="00C11F09" w:rsidRPr="00237BD3" w:rsidRDefault="00C11F09" w:rsidP="0033280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7BD3">
              <w:rPr>
                <w:rFonts w:ascii="Times New Roman" w:hAnsi="Times New Roman" w:cs="Times New Roman"/>
                <w:sz w:val="24"/>
                <w:szCs w:val="24"/>
              </w:rPr>
              <w:t>251 (85.7)</w:t>
            </w:r>
          </w:p>
        </w:tc>
        <w:tc>
          <w:tcPr>
            <w:tcW w:w="783" w:type="dxa"/>
            <w:shd w:val="clear" w:color="auto" w:fill="auto"/>
          </w:tcPr>
          <w:p w14:paraId="0D50841F" w14:textId="77777777" w:rsidR="00C11F09" w:rsidRPr="00237BD3" w:rsidRDefault="00C11F09" w:rsidP="0033280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7BD3" w:rsidRPr="00237BD3" w14:paraId="76E03C6F" w14:textId="77777777" w:rsidTr="00AB29B9">
        <w:tc>
          <w:tcPr>
            <w:tcW w:w="4111" w:type="dxa"/>
            <w:shd w:val="clear" w:color="auto" w:fill="auto"/>
          </w:tcPr>
          <w:p w14:paraId="65E8481E" w14:textId="77777777" w:rsidR="00C11F09" w:rsidRPr="00237BD3" w:rsidRDefault="00C11F09" w:rsidP="0033280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7BD3">
              <w:rPr>
                <w:rFonts w:ascii="Times New Roman" w:hAnsi="Times New Roman" w:cs="Times New Roman"/>
                <w:sz w:val="24"/>
                <w:szCs w:val="24"/>
              </w:rPr>
              <w:t xml:space="preserve">    &gt; 65</w:t>
            </w:r>
          </w:p>
        </w:tc>
        <w:tc>
          <w:tcPr>
            <w:tcW w:w="1701" w:type="dxa"/>
            <w:shd w:val="clear" w:color="auto" w:fill="auto"/>
          </w:tcPr>
          <w:p w14:paraId="1B239A4A" w14:textId="77777777" w:rsidR="00C11F09" w:rsidRPr="00237BD3" w:rsidRDefault="00C11F09" w:rsidP="0033280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7BD3">
              <w:rPr>
                <w:rFonts w:ascii="Times New Roman" w:hAnsi="Times New Roman" w:cs="Times New Roman"/>
                <w:sz w:val="24"/>
                <w:szCs w:val="24"/>
              </w:rPr>
              <w:t>17 (13.5)</w:t>
            </w:r>
          </w:p>
        </w:tc>
        <w:tc>
          <w:tcPr>
            <w:tcW w:w="1701" w:type="dxa"/>
            <w:shd w:val="clear" w:color="auto" w:fill="auto"/>
          </w:tcPr>
          <w:p w14:paraId="3FE2D83B" w14:textId="77777777" w:rsidR="00C11F09" w:rsidRPr="00237BD3" w:rsidRDefault="00C11F09" w:rsidP="0033280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7BD3">
              <w:rPr>
                <w:rFonts w:ascii="Times New Roman" w:hAnsi="Times New Roman" w:cs="Times New Roman"/>
                <w:sz w:val="24"/>
                <w:szCs w:val="24"/>
              </w:rPr>
              <w:t>42 (14.3)</w:t>
            </w:r>
          </w:p>
        </w:tc>
        <w:tc>
          <w:tcPr>
            <w:tcW w:w="783" w:type="dxa"/>
            <w:shd w:val="clear" w:color="auto" w:fill="auto"/>
          </w:tcPr>
          <w:p w14:paraId="7C8E36FB" w14:textId="77777777" w:rsidR="00C11F09" w:rsidRPr="00237BD3" w:rsidRDefault="00C11F09" w:rsidP="0033280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7BD3" w:rsidRPr="00237BD3" w14:paraId="165E73EC" w14:textId="77777777" w:rsidTr="00AB29B9">
        <w:tc>
          <w:tcPr>
            <w:tcW w:w="4111" w:type="dxa"/>
            <w:shd w:val="clear" w:color="auto" w:fill="auto"/>
          </w:tcPr>
          <w:p w14:paraId="137B54E7" w14:textId="77777777" w:rsidR="00C11F09" w:rsidRPr="00237BD3" w:rsidRDefault="00C11F09" w:rsidP="0033280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7BD3">
              <w:rPr>
                <w:rFonts w:ascii="Times New Roman" w:hAnsi="Times New Roman" w:cs="Times New Roman"/>
                <w:sz w:val="24"/>
                <w:szCs w:val="24"/>
              </w:rPr>
              <w:t>ALBI grade</w:t>
            </w:r>
          </w:p>
        </w:tc>
        <w:tc>
          <w:tcPr>
            <w:tcW w:w="1701" w:type="dxa"/>
            <w:shd w:val="clear" w:color="auto" w:fill="auto"/>
          </w:tcPr>
          <w:p w14:paraId="7D74EF04" w14:textId="77777777" w:rsidR="00C11F09" w:rsidRPr="00237BD3" w:rsidRDefault="00C11F09" w:rsidP="0033280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0A026923" w14:textId="77777777" w:rsidR="00C11F09" w:rsidRPr="00237BD3" w:rsidRDefault="00C11F09" w:rsidP="0033280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" w:type="dxa"/>
            <w:shd w:val="clear" w:color="auto" w:fill="auto"/>
          </w:tcPr>
          <w:p w14:paraId="198820C9" w14:textId="282140CA" w:rsidR="00C11F09" w:rsidRPr="00237BD3" w:rsidRDefault="00C11F09" w:rsidP="0033280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7BD3">
              <w:rPr>
                <w:rFonts w:ascii="Times New Roman" w:hAnsi="Times New Roman" w:cs="Times New Roman"/>
                <w:sz w:val="24"/>
                <w:szCs w:val="24"/>
              </w:rPr>
              <w:t>0.714</w:t>
            </w:r>
          </w:p>
        </w:tc>
      </w:tr>
      <w:tr w:rsidR="00237BD3" w:rsidRPr="00237BD3" w14:paraId="5FCA2FCD" w14:textId="77777777" w:rsidTr="00AB29B9">
        <w:tc>
          <w:tcPr>
            <w:tcW w:w="4111" w:type="dxa"/>
            <w:shd w:val="clear" w:color="auto" w:fill="auto"/>
          </w:tcPr>
          <w:p w14:paraId="4091E15A" w14:textId="77777777" w:rsidR="00C11F09" w:rsidRPr="00237BD3" w:rsidRDefault="00C11F09" w:rsidP="0033280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7BD3">
              <w:rPr>
                <w:rFonts w:ascii="Times New Roman" w:hAnsi="Times New Roman" w:cs="Times New Roman"/>
                <w:sz w:val="24"/>
                <w:szCs w:val="24"/>
              </w:rPr>
              <w:t xml:space="preserve">    1</w:t>
            </w:r>
          </w:p>
        </w:tc>
        <w:tc>
          <w:tcPr>
            <w:tcW w:w="1701" w:type="dxa"/>
            <w:shd w:val="clear" w:color="auto" w:fill="auto"/>
          </w:tcPr>
          <w:p w14:paraId="377F1183" w14:textId="77777777" w:rsidR="00C11F09" w:rsidRPr="00237BD3" w:rsidRDefault="00C11F09" w:rsidP="0033280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7BD3">
              <w:rPr>
                <w:rFonts w:ascii="Times New Roman" w:hAnsi="Times New Roman" w:cs="Times New Roman"/>
                <w:sz w:val="24"/>
                <w:szCs w:val="24"/>
              </w:rPr>
              <w:t>73 (57.9)</w:t>
            </w:r>
          </w:p>
        </w:tc>
        <w:tc>
          <w:tcPr>
            <w:tcW w:w="1701" w:type="dxa"/>
            <w:shd w:val="clear" w:color="auto" w:fill="auto"/>
          </w:tcPr>
          <w:p w14:paraId="20CFA3EF" w14:textId="77777777" w:rsidR="00C11F09" w:rsidRPr="00237BD3" w:rsidRDefault="00C11F09" w:rsidP="0033280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7BD3">
              <w:rPr>
                <w:rFonts w:ascii="Times New Roman" w:hAnsi="Times New Roman" w:cs="Times New Roman"/>
                <w:sz w:val="24"/>
                <w:szCs w:val="24"/>
              </w:rPr>
              <w:t>172 (58.7)</w:t>
            </w:r>
          </w:p>
        </w:tc>
        <w:tc>
          <w:tcPr>
            <w:tcW w:w="783" w:type="dxa"/>
            <w:shd w:val="clear" w:color="auto" w:fill="auto"/>
          </w:tcPr>
          <w:p w14:paraId="58D0DD64" w14:textId="77777777" w:rsidR="00C11F09" w:rsidRPr="00237BD3" w:rsidRDefault="00C11F09" w:rsidP="0033280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7BD3" w:rsidRPr="00237BD3" w14:paraId="5D4C28C8" w14:textId="77777777" w:rsidTr="00AB29B9">
        <w:tc>
          <w:tcPr>
            <w:tcW w:w="4111" w:type="dxa"/>
            <w:shd w:val="clear" w:color="auto" w:fill="auto"/>
          </w:tcPr>
          <w:p w14:paraId="6A98A995" w14:textId="77777777" w:rsidR="00C11F09" w:rsidRPr="00237BD3" w:rsidRDefault="00C11F09" w:rsidP="0033280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7BD3">
              <w:rPr>
                <w:rFonts w:ascii="Times New Roman" w:hAnsi="Times New Roman" w:cs="Times New Roman"/>
                <w:sz w:val="24"/>
                <w:szCs w:val="24"/>
              </w:rPr>
              <w:t xml:space="preserve">    2</w:t>
            </w:r>
          </w:p>
        </w:tc>
        <w:tc>
          <w:tcPr>
            <w:tcW w:w="1701" w:type="dxa"/>
            <w:shd w:val="clear" w:color="auto" w:fill="auto"/>
          </w:tcPr>
          <w:p w14:paraId="7DAE985C" w14:textId="77777777" w:rsidR="00C11F09" w:rsidRPr="00237BD3" w:rsidRDefault="00C11F09" w:rsidP="0033280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7BD3">
              <w:rPr>
                <w:rFonts w:ascii="Times New Roman" w:hAnsi="Times New Roman" w:cs="Times New Roman"/>
                <w:sz w:val="24"/>
                <w:szCs w:val="24"/>
              </w:rPr>
              <w:t>49 (38.9)</w:t>
            </w:r>
          </w:p>
        </w:tc>
        <w:tc>
          <w:tcPr>
            <w:tcW w:w="1701" w:type="dxa"/>
            <w:shd w:val="clear" w:color="auto" w:fill="auto"/>
          </w:tcPr>
          <w:p w14:paraId="2E17FC75" w14:textId="77777777" w:rsidR="00C11F09" w:rsidRPr="00237BD3" w:rsidRDefault="00C11F09" w:rsidP="0033280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7BD3">
              <w:rPr>
                <w:rFonts w:ascii="Times New Roman" w:hAnsi="Times New Roman" w:cs="Times New Roman"/>
                <w:sz w:val="24"/>
                <w:szCs w:val="24"/>
              </w:rPr>
              <w:t>120 (41.0)</w:t>
            </w:r>
          </w:p>
        </w:tc>
        <w:tc>
          <w:tcPr>
            <w:tcW w:w="783" w:type="dxa"/>
            <w:shd w:val="clear" w:color="auto" w:fill="auto"/>
          </w:tcPr>
          <w:p w14:paraId="693CD1DE" w14:textId="77777777" w:rsidR="00C11F09" w:rsidRPr="00237BD3" w:rsidRDefault="00C11F09" w:rsidP="0033280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7BD3" w:rsidRPr="00237BD3" w14:paraId="3558944C" w14:textId="77777777" w:rsidTr="00AB29B9">
        <w:tc>
          <w:tcPr>
            <w:tcW w:w="4111" w:type="dxa"/>
            <w:shd w:val="clear" w:color="auto" w:fill="auto"/>
          </w:tcPr>
          <w:p w14:paraId="4DC57984" w14:textId="77777777" w:rsidR="00C11F09" w:rsidRPr="00237BD3" w:rsidRDefault="00C11F09" w:rsidP="0033280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7BD3">
              <w:rPr>
                <w:rFonts w:ascii="Times New Roman" w:hAnsi="Times New Roman" w:cs="Times New Roman"/>
                <w:sz w:val="24"/>
                <w:szCs w:val="24"/>
              </w:rPr>
              <w:t xml:space="preserve">    3</w:t>
            </w:r>
          </w:p>
        </w:tc>
        <w:tc>
          <w:tcPr>
            <w:tcW w:w="1701" w:type="dxa"/>
            <w:shd w:val="clear" w:color="auto" w:fill="auto"/>
          </w:tcPr>
          <w:p w14:paraId="2BD39645" w14:textId="77777777" w:rsidR="00C11F09" w:rsidRPr="00237BD3" w:rsidRDefault="00C11F09" w:rsidP="0033280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7BD3">
              <w:rPr>
                <w:rFonts w:ascii="Times New Roman" w:hAnsi="Times New Roman" w:cs="Times New Roman"/>
                <w:sz w:val="24"/>
                <w:szCs w:val="24"/>
              </w:rPr>
              <w:t>4 (3.2)</w:t>
            </w:r>
          </w:p>
        </w:tc>
        <w:tc>
          <w:tcPr>
            <w:tcW w:w="1701" w:type="dxa"/>
            <w:shd w:val="clear" w:color="auto" w:fill="auto"/>
          </w:tcPr>
          <w:p w14:paraId="6F389C52" w14:textId="77777777" w:rsidR="00C11F09" w:rsidRPr="00237BD3" w:rsidRDefault="00C11F09" w:rsidP="0033280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7BD3">
              <w:rPr>
                <w:rFonts w:ascii="Times New Roman" w:hAnsi="Times New Roman" w:cs="Times New Roman"/>
                <w:sz w:val="24"/>
                <w:szCs w:val="24"/>
              </w:rPr>
              <w:t>1 (0.3)</w:t>
            </w:r>
          </w:p>
        </w:tc>
        <w:tc>
          <w:tcPr>
            <w:tcW w:w="783" w:type="dxa"/>
            <w:shd w:val="clear" w:color="auto" w:fill="auto"/>
          </w:tcPr>
          <w:p w14:paraId="69D1EC06" w14:textId="77777777" w:rsidR="00C11F09" w:rsidRPr="00237BD3" w:rsidRDefault="00C11F09" w:rsidP="0033280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7BD3" w:rsidRPr="00237BD3" w14:paraId="6D2D1F51" w14:textId="77777777" w:rsidTr="00AB29B9">
        <w:tc>
          <w:tcPr>
            <w:tcW w:w="4111" w:type="dxa"/>
            <w:shd w:val="clear" w:color="auto" w:fill="auto"/>
          </w:tcPr>
          <w:p w14:paraId="223DF397" w14:textId="77777777" w:rsidR="00C11F09" w:rsidRPr="00237BD3" w:rsidRDefault="00C11F09" w:rsidP="0033280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7BD3">
              <w:rPr>
                <w:rFonts w:ascii="Times New Roman" w:hAnsi="Times New Roman" w:cs="Times New Roman"/>
                <w:sz w:val="24"/>
                <w:szCs w:val="24"/>
              </w:rPr>
              <w:t>Infection with hepatitis B and/or C virus</w:t>
            </w:r>
          </w:p>
        </w:tc>
        <w:tc>
          <w:tcPr>
            <w:tcW w:w="1701" w:type="dxa"/>
            <w:shd w:val="clear" w:color="auto" w:fill="auto"/>
          </w:tcPr>
          <w:p w14:paraId="3DB6A260" w14:textId="77777777" w:rsidR="00C11F09" w:rsidRPr="00237BD3" w:rsidRDefault="00C11F09" w:rsidP="0033280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22801165" w14:textId="77777777" w:rsidR="00C11F09" w:rsidRPr="00237BD3" w:rsidRDefault="00C11F09" w:rsidP="0033280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" w:type="dxa"/>
            <w:shd w:val="clear" w:color="auto" w:fill="auto"/>
          </w:tcPr>
          <w:p w14:paraId="26282556" w14:textId="77777777" w:rsidR="00C11F09" w:rsidRPr="00237BD3" w:rsidRDefault="00C11F09" w:rsidP="0033280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7BD3">
              <w:rPr>
                <w:rFonts w:ascii="Times New Roman" w:hAnsi="Times New Roman" w:cs="Times New Roman"/>
                <w:sz w:val="24"/>
                <w:szCs w:val="24"/>
              </w:rPr>
              <w:t>0.346</w:t>
            </w:r>
          </w:p>
        </w:tc>
      </w:tr>
      <w:tr w:rsidR="00237BD3" w:rsidRPr="00237BD3" w14:paraId="002E47FA" w14:textId="77777777" w:rsidTr="00AB29B9">
        <w:tc>
          <w:tcPr>
            <w:tcW w:w="4111" w:type="dxa"/>
            <w:shd w:val="clear" w:color="auto" w:fill="auto"/>
          </w:tcPr>
          <w:p w14:paraId="771766C6" w14:textId="77777777" w:rsidR="00C11F09" w:rsidRPr="00237BD3" w:rsidRDefault="00C11F09" w:rsidP="0033280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7BD3">
              <w:rPr>
                <w:rFonts w:ascii="Times New Roman" w:hAnsi="Times New Roman" w:cs="Times New Roman"/>
                <w:sz w:val="24"/>
                <w:szCs w:val="24"/>
              </w:rPr>
              <w:t xml:space="preserve">    Positive</w:t>
            </w:r>
          </w:p>
        </w:tc>
        <w:tc>
          <w:tcPr>
            <w:tcW w:w="1701" w:type="dxa"/>
            <w:shd w:val="clear" w:color="auto" w:fill="auto"/>
          </w:tcPr>
          <w:p w14:paraId="57CEBFFA" w14:textId="77777777" w:rsidR="00C11F09" w:rsidRPr="00237BD3" w:rsidRDefault="00C11F09" w:rsidP="0033280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7BD3">
              <w:rPr>
                <w:rFonts w:ascii="Times New Roman" w:hAnsi="Times New Roman" w:cs="Times New Roman"/>
                <w:sz w:val="24"/>
                <w:szCs w:val="24"/>
              </w:rPr>
              <w:t>104 (82.5)</w:t>
            </w:r>
          </w:p>
        </w:tc>
        <w:tc>
          <w:tcPr>
            <w:tcW w:w="1701" w:type="dxa"/>
            <w:shd w:val="clear" w:color="auto" w:fill="auto"/>
          </w:tcPr>
          <w:p w14:paraId="31A7B203" w14:textId="77777777" w:rsidR="00C11F09" w:rsidRPr="00237BD3" w:rsidRDefault="00C11F09" w:rsidP="0033280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7BD3">
              <w:rPr>
                <w:rFonts w:ascii="Times New Roman" w:hAnsi="Times New Roman" w:cs="Times New Roman"/>
                <w:sz w:val="24"/>
                <w:szCs w:val="24"/>
              </w:rPr>
              <w:t>230 (78.5)</w:t>
            </w:r>
          </w:p>
        </w:tc>
        <w:tc>
          <w:tcPr>
            <w:tcW w:w="783" w:type="dxa"/>
            <w:shd w:val="clear" w:color="auto" w:fill="auto"/>
          </w:tcPr>
          <w:p w14:paraId="0964EEEA" w14:textId="77777777" w:rsidR="00C11F09" w:rsidRPr="00237BD3" w:rsidRDefault="00C11F09" w:rsidP="00332805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37BD3" w:rsidRPr="00237BD3" w14:paraId="46512EAE" w14:textId="77777777" w:rsidTr="00AB29B9">
        <w:tc>
          <w:tcPr>
            <w:tcW w:w="4111" w:type="dxa"/>
            <w:shd w:val="clear" w:color="auto" w:fill="auto"/>
          </w:tcPr>
          <w:p w14:paraId="0A8BE172" w14:textId="77777777" w:rsidR="00C11F09" w:rsidRPr="00237BD3" w:rsidRDefault="00C11F09" w:rsidP="0033280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7BD3">
              <w:rPr>
                <w:rFonts w:ascii="Times New Roman" w:hAnsi="Times New Roman" w:cs="Times New Roman"/>
                <w:sz w:val="24"/>
                <w:szCs w:val="24"/>
              </w:rPr>
              <w:t xml:space="preserve">    Negative</w:t>
            </w:r>
          </w:p>
        </w:tc>
        <w:tc>
          <w:tcPr>
            <w:tcW w:w="1701" w:type="dxa"/>
            <w:shd w:val="clear" w:color="auto" w:fill="auto"/>
          </w:tcPr>
          <w:p w14:paraId="3354788E" w14:textId="77777777" w:rsidR="00C11F09" w:rsidRPr="00237BD3" w:rsidRDefault="00C11F09" w:rsidP="0033280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7BD3">
              <w:rPr>
                <w:rFonts w:ascii="Times New Roman" w:hAnsi="Times New Roman" w:cs="Times New Roman"/>
                <w:sz w:val="24"/>
                <w:szCs w:val="24"/>
              </w:rPr>
              <w:t>22 (17.5)</w:t>
            </w:r>
          </w:p>
        </w:tc>
        <w:tc>
          <w:tcPr>
            <w:tcW w:w="1701" w:type="dxa"/>
            <w:shd w:val="clear" w:color="auto" w:fill="auto"/>
          </w:tcPr>
          <w:p w14:paraId="4AA1B2E6" w14:textId="77777777" w:rsidR="00C11F09" w:rsidRPr="00237BD3" w:rsidRDefault="00C11F09" w:rsidP="0033280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7BD3">
              <w:rPr>
                <w:rFonts w:ascii="Times New Roman" w:hAnsi="Times New Roman" w:cs="Times New Roman"/>
                <w:sz w:val="24"/>
                <w:szCs w:val="24"/>
              </w:rPr>
              <w:t>63 (21.5)</w:t>
            </w:r>
          </w:p>
        </w:tc>
        <w:tc>
          <w:tcPr>
            <w:tcW w:w="783" w:type="dxa"/>
            <w:shd w:val="clear" w:color="auto" w:fill="auto"/>
          </w:tcPr>
          <w:p w14:paraId="3858EB8C" w14:textId="77777777" w:rsidR="00C11F09" w:rsidRPr="00237BD3" w:rsidRDefault="00C11F09" w:rsidP="00332805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37BD3" w:rsidRPr="00237BD3" w14:paraId="3C66C2FD" w14:textId="77777777" w:rsidTr="00AB29B9">
        <w:tc>
          <w:tcPr>
            <w:tcW w:w="4111" w:type="dxa"/>
            <w:shd w:val="clear" w:color="auto" w:fill="auto"/>
          </w:tcPr>
          <w:p w14:paraId="3378945D" w14:textId="77777777" w:rsidR="00C11F09" w:rsidRPr="00237BD3" w:rsidRDefault="00C11F09" w:rsidP="0033280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7BD3">
              <w:rPr>
                <w:rFonts w:ascii="Times New Roman" w:hAnsi="Times New Roman" w:cs="Times New Roman"/>
                <w:sz w:val="24"/>
                <w:szCs w:val="24"/>
              </w:rPr>
              <w:t>Liver cirrhosis</w:t>
            </w:r>
          </w:p>
        </w:tc>
        <w:tc>
          <w:tcPr>
            <w:tcW w:w="1701" w:type="dxa"/>
            <w:shd w:val="clear" w:color="auto" w:fill="auto"/>
          </w:tcPr>
          <w:p w14:paraId="33E094BE" w14:textId="77777777" w:rsidR="00C11F09" w:rsidRPr="00237BD3" w:rsidRDefault="00C11F09" w:rsidP="0033280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49B71883" w14:textId="77777777" w:rsidR="00C11F09" w:rsidRPr="00237BD3" w:rsidRDefault="00C11F09" w:rsidP="0033280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" w:type="dxa"/>
            <w:shd w:val="clear" w:color="auto" w:fill="auto"/>
          </w:tcPr>
          <w:p w14:paraId="10342B1D" w14:textId="77777777" w:rsidR="00C11F09" w:rsidRPr="00237BD3" w:rsidRDefault="00C11F09" w:rsidP="0033280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7BD3">
              <w:rPr>
                <w:rFonts w:ascii="Times New Roman" w:hAnsi="Times New Roman" w:cs="Times New Roman"/>
                <w:sz w:val="24"/>
                <w:szCs w:val="24"/>
              </w:rPr>
              <w:t>0.802</w:t>
            </w:r>
          </w:p>
        </w:tc>
      </w:tr>
      <w:tr w:rsidR="00237BD3" w:rsidRPr="00237BD3" w14:paraId="2CDC1CEB" w14:textId="77777777" w:rsidTr="00AB29B9">
        <w:tc>
          <w:tcPr>
            <w:tcW w:w="4111" w:type="dxa"/>
            <w:shd w:val="clear" w:color="auto" w:fill="auto"/>
          </w:tcPr>
          <w:p w14:paraId="4D533A60" w14:textId="77777777" w:rsidR="00C11F09" w:rsidRPr="00237BD3" w:rsidRDefault="00C11F09" w:rsidP="0033280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7BD3">
              <w:rPr>
                <w:rFonts w:ascii="Times New Roman" w:hAnsi="Times New Roman" w:cs="Times New Roman"/>
                <w:sz w:val="24"/>
                <w:szCs w:val="24"/>
              </w:rPr>
              <w:t xml:space="preserve">    Positive</w:t>
            </w:r>
          </w:p>
        </w:tc>
        <w:tc>
          <w:tcPr>
            <w:tcW w:w="1701" w:type="dxa"/>
            <w:shd w:val="clear" w:color="auto" w:fill="auto"/>
          </w:tcPr>
          <w:p w14:paraId="0CF3663F" w14:textId="77777777" w:rsidR="00C11F09" w:rsidRPr="00237BD3" w:rsidRDefault="00C11F09" w:rsidP="0033280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7BD3">
              <w:rPr>
                <w:rFonts w:ascii="Times New Roman" w:hAnsi="Times New Roman" w:cs="Times New Roman"/>
                <w:sz w:val="24"/>
                <w:szCs w:val="24"/>
              </w:rPr>
              <w:t>84 (66.7)</w:t>
            </w:r>
          </w:p>
        </w:tc>
        <w:tc>
          <w:tcPr>
            <w:tcW w:w="1701" w:type="dxa"/>
            <w:shd w:val="clear" w:color="auto" w:fill="auto"/>
          </w:tcPr>
          <w:p w14:paraId="70A62B8B" w14:textId="77777777" w:rsidR="00C11F09" w:rsidRPr="00237BD3" w:rsidRDefault="00C11F09" w:rsidP="0033280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7BD3">
              <w:rPr>
                <w:rFonts w:ascii="Times New Roman" w:hAnsi="Times New Roman" w:cs="Times New Roman"/>
                <w:sz w:val="24"/>
                <w:szCs w:val="24"/>
              </w:rPr>
              <w:t>199 (67.9)</w:t>
            </w:r>
          </w:p>
        </w:tc>
        <w:tc>
          <w:tcPr>
            <w:tcW w:w="783" w:type="dxa"/>
            <w:shd w:val="clear" w:color="auto" w:fill="auto"/>
          </w:tcPr>
          <w:p w14:paraId="31E1573A" w14:textId="77777777" w:rsidR="00C11F09" w:rsidRPr="00237BD3" w:rsidRDefault="00C11F09" w:rsidP="00332805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37BD3" w:rsidRPr="00237BD3" w14:paraId="0E70CCF1" w14:textId="77777777" w:rsidTr="00AB29B9">
        <w:tc>
          <w:tcPr>
            <w:tcW w:w="4111" w:type="dxa"/>
            <w:shd w:val="clear" w:color="auto" w:fill="auto"/>
          </w:tcPr>
          <w:p w14:paraId="134E3CD7" w14:textId="77777777" w:rsidR="00C11F09" w:rsidRPr="00237BD3" w:rsidRDefault="00C11F09" w:rsidP="0033280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7BD3">
              <w:rPr>
                <w:rFonts w:ascii="Times New Roman" w:hAnsi="Times New Roman" w:cs="Times New Roman"/>
                <w:sz w:val="24"/>
                <w:szCs w:val="24"/>
              </w:rPr>
              <w:t xml:space="preserve">    Negative</w:t>
            </w:r>
          </w:p>
        </w:tc>
        <w:tc>
          <w:tcPr>
            <w:tcW w:w="1701" w:type="dxa"/>
            <w:shd w:val="clear" w:color="auto" w:fill="auto"/>
          </w:tcPr>
          <w:p w14:paraId="3B80B2F0" w14:textId="77777777" w:rsidR="00C11F09" w:rsidRPr="00237BD3" w:rsidRDefault="00C11F09" w:rsidP="0033280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7BD3">
              <w:rPr>
                <w:rFonts w:ascii="Times New Roman" w:hAnsi="Times New Roman" w:cs="Times New Roman"/>
                <w:sz w:val="24"/>
                <w:szCs w:val="24"/>
              </w:rPr>
              <w:t>42 (33.3)</w:t>
            </w:r>
          </w:p>
        </w:tc>
        <w:tc>
          <w:tcPr>
            <w:tcW w:w="1701" w:type="dxa"/>
            <w:shd w:val="clear" w:color="auto" w:fill="auto"/>
          </w:tcPr>
          <w:p w14:paraId="535D68D1" w14:textId="77777777" w:rsidR="00C11F09" w:rsidRPr="00237BD3" w:rsidRDefault="00C11F09" w:rsidP="0033280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7BD3">
              <w:rPr>
                <w:rFonts w:ascii="Times New Roman" w:hAnsi="Times New Roman" w:cs="Times New Roman"/>
                <w:sz w:val="24"/>
                <w:szCs w:val="24"/>
              </w:rPr>
              <w:t>94 (32.1)</w:t>
            </w:r>
          </w:p>
        </w:tc>
        <w:tc>
          <w:tcPr>
            <w:tcW w:w="783" w:type="dxa"/>
            <w:shd w:val="clear" w:color="auto" w:fill="auto"/>
          </w:tcPr>
          <w:p w14:paraId="418B0CA4" w14:textId="77777777" w:rsidR="00C11F09" w:rsidRPr="00237BD3" w:rsidRDefault="00C11F09" w:rsidP="00332805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37BD3" w:rsidRPr="00237BD3" w14:paraId="6C3149AA" w14:textId="77777777" w:rsidTr="00AB29B9">
        <w:tc>
          <w:tcPr>
            <w:tcW w:w="4111" w:type="dxa"/>
            <w:shd w:val="clear" w:color="auto" w:fill="auto"/>
          </w:tcPr>
          <w:p w14:paraId="1872F978" w14:textId="6B75B7FC" w:rsidR="00C11F09" w:rsidRPr="00237BD3" w:rsidRDefault="003F623B" w:rsidP="0033280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7BD3">
              <w:rPr>
                <w:rFonts w:ascii="Times New Roman" w:hAnsi="Times New Roman" w:cs="Times New Roman"/>
                <w:sz w:val="24"/>
                <w:szCs w:val="24"/>
              </w:rPr>
              <w:t>α feto-protein</w:t>
            </w:r>
            <w:r w:rsidR="00C11F09" w:rsidRPr="00237BD3">
              <w:rPr>
                <w:rFonts w:ascii="Times New Roman" w:hAnsi="Times New Roman" w:cs="Times New Roman"/>
                <w:sz w:val="24"/>
                <w:szCs w:val="24"/>
              </w:rPr>
              <w:t>, ng/ml</w:t>
            </w:r>
          </w:p>
        </w:tc>
        <w:tc>
          <w:tcPr>
            <w:tcW w:w="1701" w:type="dxa"/>
            <w:shd w:val="clear" w:color="auto" w:fill="auto"/>
          </w:tcPr>
          <w:p w14:paraId="0DD921C0" w14:textId="77777777" w:rsidR="00C11F09" w:rsidRPr="00237BD3" w:rsidRDefault="00C11F09" w:rsidP="0033280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5DF07C38" w14:textId="77777777" w:rsidR="00C11F09" w:rsidRPr="00237BD3" w:rsidRDefault="00C11F09" w:rsidP="0033280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" w:type="dxa"/>
            <w:shd w:val="clear" w:color="auto" w:fill="auto"/>
          </w:tcPr>
          <w:p w14:paraId="6DDA5665" w14:textId="77777777" w:rsidR="00C11F09" w:rsidRPr="00237BD3" w:rsidRDefault="00C11F09" w:rsidP="0033280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7BD3">
              <w:rPr>
                <w:rFonts w:ascii="Times New Roman" w:hAnsi="Times New Roman" w:cs="Times New Roman"/>
                <w:sz w:val="24"/>
                <w:szCs w:val="24"/>
              </w:rPr>
              <w:t>0.841</w:t>
            </w:r>
          </w:p>
        </w:tc>
      </w:tr>
      <w:tr w:rsidR="00237BD3" w:rsidRPr="00237BD3" w14:paraId="28F8F796" w14:textId="77777777" w:rsidTr="00AB29B9">
        <w:tc>
          <w:tcPr>
            <w:tcW w:w="4111" w:type="dxa"/>
            <w:shd w:val="clear" w:color="auto" w:fill="auto"/>
          </w:tcPr>
          <w:p w14:paraId="39E3EB08" w14:textId="77777777" w:rsidR="00C11F09" w:rsidRPr="00237BD3" w:rsidRDefault="00C11F09" w:rsidP="0033280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7BD3">
              <w:rPr>
                <w:rFonts w:ascii="Times New Roman" w:hAnsi="Times New Roman" w:cs="Times New Roman"/>
                <w:sz w:val="24"/>
                <w:szCs w:val="24"/>
              </w:rPr>
              <w:t xml:space="preserve">    ≥ 400</w:t>
            </w:r>
          </w:p>
        </w:tc>
        <w:tc>
          <w:tcPr>
            <w:tcW w:w="1701" w:type="dxa"/>
            <w:shd w:val="clear" w:color="auto" w:fill="auto"/>
          </w:tcPr>
          <w:p w14:paraId="77BC5783" w14:textId="77777777" w:rsidR="00C11F09" w:rsidRPr="00237BD3" w:rsidRDefault="00C11F09" w:rsidP="0033280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7BD3">
              <w:rPr>
                <w:rFonts w:ascii="Times New Roman" w:hAnsi="Times New Roman" w:cs="Times New Roman"/>
                <w:sz w:val="24"/>
                <w:szCs w:val="24"/>
              </w:rPr>
              <w:t>33 (26.2)</w:t>
            </w:r>
          </w:p>
        </w:tc>
        <w:tc>
          <w:tcPr>
            <w:tcW w:w="1701" w:type="dxa"/>
            <w:shd w:val="clear" w:color="auto" w:fill="auto"/>
          </w:tcPr>
          <w:p w14:paraId="0F7632FB" w14:textId="77777777" w:rsidR="00C11F09" w:rsidRPr="00237BD3" w:rsidRDefault="00C11F09" w:rsidP="0033280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7BD3">
              <w:rPr>
                <w:rFonts w:ascii="Times New Roman" w:hAnsi="Times New Roman" w:cs="Times New Roman"/>
                <w:sz w:val="24"/>
                <w:szCs w:val="24"/>
              </w:rPr>
              <w:t>74 (25.3)</w:t>
            </w:r>
          </w:p>
        </w:tc>
        <w:tc>
          <w:tcPr>
            <w:tcW w:w="783" w:type="dxa"/>
            <w:shd w:val="clear" w:color="auto" w:fill="auto"/>
          </w:tcPr>
          <w:p w14:paraId="448E7A5C" w14:textId="77777777" w:rsidR="00C11F09" w:rsidRPr="00237BD3" w:rsidRDefault="00C11F09" w:rsidP="0033280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7BD3" w:rsidRPr="00237BD3" w14:paraId="1AE33201" w14:textId="77777777" w:rsidTr="00AB29B9">
        <w:tc>
          <w:tcPr>
            <w:tcW w:w="4111" w:type="dxa"/>
            <w:shd w:val="clear" w:color="auto" w:fill="auto"/>
          </w:tcPr>
          <w:p w14:paraId="723EF900" w14:textId="77777777" w:rsidR="00C11F09" w:rsidRPr="00237BD3" w:rsidRDefault="00C11F09" w:rsidP="0033280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7B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&lt; 400</w:t>
            </w:r>
          </w:p>
        </w:tc>
        <w:tc>
          <w:tcPr>
            <w:tcW w:w="1701" w:type="dxa"/>
            <w:shd w:val="clear" w:color="auto" w:fill="auto"/>
          </w:tcPr>
          <w:p w14:paraId="74E36816" w14:textId="77777777" w:rsidR="00C11F09" w:rsidRPr="00237BD3" w:rsidRDefault="00C11F09" w:rsidP="0033280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7BD3">
              <w:rPr>
                <w:rFonts w:ascii="Times New Roman" w:hAnsi="Times New Roman" w:cs="Times New Roman"/>
                <w:sz w:val="24"/>
                <w:szCs w:val="24"/>
              </w:rPr>
              <w:t>93 (73.8)</w:t>
            </w:r>
          </w:p>
        </w:tc>
        <w:tc>
          <w:tcPr>
            <w:tcW w:w="1701" w:type="dxa"/>
            <w:shd w:val="clear" w:color="auto" w:fill="auto"/>
          </w:tcPr>
          <w:p w14:paraId="531D1432" w14:textId="77777777" w:rsidR="00C11F09" w:rsidRPr="00237BD3" w:rsidRDefault="00C11F09" w:rsidP="0033280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7BD3">
              <w:rPr>
                <w:rFonts w:ascii="Times New Roman" w:hAnsi="Times New Roman" w:cs="Times New Roman"/>
                <w:sz w:val="24"/>
                <w:szCs w:val="24"/>
              </w:rPr>
              <w:t>219 (74.7)</w:t>
            </w:r>
          </w:p>
        </w:tc>
        <w:tc>
          <w:tcPr>
            <w:tcW w:w="783" w:type="dxa"/>
            <w:shd w:val="clear" w:color="auto" w:fill="auto"/>
          </w:tcPr>
          <w:p w14:paraId="1D9C93EA" w14:textId="77777777" w:rsidR="00C11F09" w:rsidRPr="00237BD3" w:rsidRDefault="00C11F09" w:rsidP="0033280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7BD3" w:rsidRPr="00237BD3" w14:paraId="3AA30F2A" w14:textId="77777777" w:rsidTr="00AB29B9">
        <w:tc>
          <w:tcPr>
            <w:tcW w:w="4111" w:type="dxa"/>
            <w:shd w:val="clear" w:color="auto" w:fill="auto"/>
          </w:tcPr>
          <w:p w14:paraId="19021A78" w14:textId="77777777" w:rsidR="00C11F09" w:rsidRPr="00237BD3" w:rsidRDefault="00C11F09" w:rsidP="0033280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7BD3">
              <w:rPr>
                <w:rFonts w:ascii="Times New Roman" w:hAnsi="Times New Roman" w:cs="Times New Roman"/>
                <w:sz w:val="24"/>
                <w:szCs w:val="24"/>
              </w:rPr>
              <w:t>BCLC stage</w:t>
            </w:r>
          </w:p>
        </w:tc>
        <w:tc>
          <w:tcPr>
            <w:tcW w:w="1701" w:type="dxa"/>
            <w:shd w:val="clear" w:color="auto" w:fill="auto"/>
          </w:tcPr>
          <w:p w14:paraId="00BE39BA" w14:textId="77777777" w:rsidR="00C11F09" w:rsidRPr="00237BD3" w:rsidRDefault="00C11F09" w:rsidP="0033280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1CB936AA" w14:textId="77777777" w:rsidR="00C11F09" w:rsidRPr="00237BD3" w:rsidRDefault="00C11F09" w:rsidP="0033280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" w:type="dxa"/>
            <w:shd w:val="clear" w:color="auto" w:fill="auto"/>
          </w:tcPr>
          <w:p w14:paraId="0872E40A" w14:textId="77777777" w:rsidR="00C11F09" w:rsidRPr="00237BD3" w:rsidRDefault="00C11F09" w:rsidP="0033280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7BD3">
              <w:rPr>
                <w:rFonts w:ascii="Times New Roman" w:hAnsi="Times New Roman" w:cs="Times New Roman"/>
                <w:sz w:val="24"/>
                <w:szCs w:val="24"/>
              </w:rPr>
              <w:t>0.808</w:t>
            </w:r>
          </w:p>
        </w:tc>
      </w:tr>
      <w:tr w:rsidR="00237BD3" w:rsidRPr="00237BD3" w14:paraId="75D50A44" w14:textId="77777777" w:rsidTr="00AB29B9">
        <w:tc>
          <w:tcPr>
            <w:tcW w:w="4111" w:type="dxa"/>
            <w:shd w:val="clear" w:color="auto" w:fill="auto"/>
          </w:tcPr>
          <w:p w14:paraId="1C8990F2" w14:textId="77777777" w:rsidR="00C11F09" w:rsidRPr="00237BD3" w:rsidRDefault="00C11F09" w:rsidP="0033280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7BD3">
              <w:rPr>
                <w:rFonts w:ascii="Times New Roman" w:hAnsi="Times New Roman" w:cs="Times New Roman"/>
                <w:sz w:val="24"/>
                <w:szCs w:val="24"/>
              </w:rPr>
              <w:t xml:space="preserve">    0-A</w:t>
            </w:r>
          </w:p>
        </w:tc>
        <w:tc>
          <w:tcPr>
            <w:tcW w:w="1701" w:type="dxa"/>
            <w:shd w:val="clear" w:color="auto" w:fill="auto"/>
          </w:tcPr>
          <w:p w14:paraId="648A4511" w14:textId="77777777" w:rsidR="00C11F09" w:rsidRPr="00237BD3" w:rsidRDefault="00C11F09" w:rsidP="0033280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7BD3">
              <w:rPr>
                <w:rFonts w:ascii="Times New Roman" w:hAnsi="Times New Roman" w:cs="Times New Roman"/>
                <w:sz w:val="24"/>
                <w:szCs w:val="24"/>
              </w:rPr>
              <w:t>70 (55.6)</w:t>
            </w:r>
          </w:p>
        </w:tc>
        <w:tc>
          <w:tcPr>
            <w:tcW w:w="1701" w:type="dxa"/>
            <w:shd w:val="clear" w:color="auto" w:fill="auto"/>
          </w:tcPr>
          <w:p w14:paraId="27887D03" w14:textId="77777777" w:rsidR="00C11F09" w:rsidRPr="00237BD3" w:rsidRDefault="00C11F09" w:rsidP="0033280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7BD3">
              <w:rPr>
                <w:rFonts w:ascii="Times New Roman" w:hAnsi="Times New Roman" w:cs="Times New Roman"/>
                <w:sz w:val="24"/>
                <w:szCs w:val="24"/>
              </w:rPr>
              <w:t>159 (54.3)</w:t>
            </w:r>
          </w:p>
        </w:tc>
        <w:tc>
          <w:tcPr>
            <w:tcW w:w="783" w:type="dxa"/>
            <w:shd w:val="clear" w:color="auto" w:fill="auto"/>
          </w:tcPr>
          <w:p w14:paraId="3A309BC8" w14:textId="77777777" w:rsidR="00C11F09" w:rsidRPr="00237BD3" w:rsidRDefault="00C11F09" w:rsidP="0033280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7BD3" w:rsidRPr="00237BD3" w14:paraId="4FC23695" w14:textId="77777777" w:rsidTr="00AB29B9">
        <w:tc>
          <w:tcPr>
            <w:tcW w:w="4111" w:type="dxa"/>
            <w:shd w:val="clear" w:color="auto" w:fill="auto"/>
          </w:tcPr>
          <w:p w14:paraId="08F7BEE7" w14:textId="77777777" w:rsidR="00C11F09" w:rsidRPr="00237BD3" w:rsidRDefault="00C11F09" w:rsidP="0033280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7BD3">
              <w:rPr>
                <w:rFonts w:ascii="Times New Roman" w:hAnsi="Times New Roman" w:cs="Times New Roman"/>
                <w:sz w:val="24"/>
                <w:szCs w:val="24"/>
              </w:rPr>
              <w:t xml:space="preserve">    B-C</w:t>
            </w:r>
          </w:p>
        </w:tc>
        <w:tc>
          <w:tcPr>
            <w:tcW w:w="1701" w:type="dxa"/>
            <w:shd w:val="clear" w:color="auto" w:fill="auto"/>
          </w:tcPr>
          <w:p w14:paraId="2363627C" w14:textId="77777777" w:rsidR="00C11F09" w:rsidRPr="00237BD3" w:rsidRDefault="00C11F09" w:rsidP="0033280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7BD3">
              <w:rPr>
                <w:rFonts w:ascii="Times New Roman" w:hAnsi="Times New Roman" w:cs="Times New Roman"/>
                <w:sz w:val="24"/>
                <w:szCs w:val="24"/>
              </w:rPr>
              <w:t>56 (44.4)</w:t>
            </w:r>
          </w:p>
        </w:tc>
        <w:tc>
          <w:tcPr>
            <w:tcW w:w="1701" w:type="dxa"/>
            <w:shd w:val="clear" w:color="auto" w:fill="auto"/>
          </w:tcPr>
          <w:p w14:paraId="36C5FC39" w14:textId="77777777" w:rsidR="00C11F09" w:rsidRPr="00237BD3" w:rsidRDefault="00C11F09" w:rsidP="0033280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7BD3">
              <w:rPr>
                <w:rFonts w:ascii="Times New Roman" w:hAnsi="Times New Roman" w:cs="Times New Roman"/>
                <w:sz w:val="24"/>
                <w:szCs w:val="24"/>
              </w:rPr>
              <w:t>134 (45.7)</w:t>
            </w:r>
          </w:p>
        </w:tc>
        <w:tc>
          <w:tcPr>
            <w:tcW w:w="783" w:type="dxa"/>
            <w:shd w:val="clear" w:color="auto" w:fill="auto"/>
          </w:tcPr>
          <w:p w14:paraId="6469F3FE" w14:textId="77777777" w:rsidR="00C11F09" w:rsidRPr="00237BD3" w:rsidRDefault="00C11F09" w:rsidP="0033280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7BD3" w:rsidRPr="00237BD3" w14:paraId="3416ACE5" w14:textId="77777777" w:rsidTr="00AB29B9">
        <w:tc>
          <w:tcPr>
            <w:tcW w:w="4111" w:type="dxa"/>
            <w:shd w:val="clear" w:color="auto" w:fill="auto"/>
          </w:tcPr>
          <w:p w14:paraId="68B4CDC4" w14:textId="77777777" w:rsidR="00C11F09" w:rsidRPr="00237BD3" w:rsidRDefault="00C11F09" w:rsidP="0033280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7BD3">
              <w:rPr>
                <w:rFonts w:ascii="Times New Roman" w:hAnsi="Times New Roman" w:cs="Times New Roman"/>
                <w:sz w:val="24"/>
                <w:szCs w:val="24"/>
              </w:rPr>
              <w:t>Tumor differentiation</w:t>
            </w:r>
          </w:p>
        </w:tc>
        <w:tc>
          <w:tcPr>
            <w:tcW w:w="1701" w:type="dxa"/>
            <w:shd w:val="clear" w:color="auto" w:fill="auto"/>
          </w:tcPr>
          <w:p w14:paraId="7B46B7A9" w14:textId="77777777" w:rsidR="00C11F09" w:rsidRPr="00237BD3" w:rsidRDefault="00C11F09" w:rsidP="0033280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6300B7F7" w14:textId="77777777" w:rsidR="00C11F09" w:rsidRPr="00237BD3" w:rsidRDefault="00C11F09" w:rsidP="0033280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" w:type="dxa"/>
            <w:shd w:val="clear" w:color="auto" w:fill="auto"/>
          </w:tcPr>
          <w:p w14:paraId="2D9E7C63" w14:textId="0BD2155F" w:rsidR="00C11F09" w:rsidRPr="00237BD3" w:rsidRDefault="00C11F09" w:rsidP="0033280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7BD3">
              <w:rPr>
                <w:rFonts w:ascii="Times New Roman" w:hAnsi="Times New Roman" w:cs="Times New Roman"/>
                <w:sz w:val="24"/>
                <w:szCs w:val="24"/>
              </w:rPr>
              <w:t>0.755</w:t>
            </w:r>
          </w:p>
        </w:tc>
      </w:tr>
      <w:tr w:rsidR="00237BD3" w:rsidRPr="00237BD3" w14:paraId="74DBF847" w14:textId="77777777" w:rsidTr="00AB29B9">
        <w:tc>
          <w:tcPr>
            <w:tcW w:w="4111" w:type="dxa"/>
            <w:shd w:val="clear" w:color="auto" w:fill="auto"/>
          </w:tcPr>
          <w:p w14:paraId="64F3993E" w14:textId="77777777" w:rsidR="00C11F09" w:rsidRPr="00237BD3" w:rsidRDefault="00C11F09" w:rsidP="0033280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7BD3">
              <w:rPr>
                <w:rFonts w:ascii="Times New Roman" w:hAnsi="Times New Roman" w:cs="Times New Roman"/>
                <w:sz w:val="24"/>
                <w:szCs w:val="24"/>
              </w:rPr>
              <w:t xml:space="preserve">    Good</w:t>
            </w:r>
          </w:p>
        </w:tc>
        <w:tc>
          <w:tcPr>
            <w:tcW w:w="1701" w:type="dxa"/>
            <w:shd w:val="clear" w:color="auto" w:fill="auto"/>
          </w:tcPr>
          <w:p w14:paraId="704AC75F" w14:textId="77777777" w:rsidR="00C11F09" w:rsidRPr="00237BD3" w:rsidRDefault="00C11F09" w:rsidP="0033280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7BD3">
              <w:rPr>
                <w:rFonts w:ascii="Times New Roman" w:hAnsi="Times New Roman" w:cs="Times New Roman"/>
                <w:sz w:val="24"/>
                <w:szCs w:val="24"/>
              </w:rPr>
              <w:t>1 (0.8)</w:t>
            </w:r>
          </w:p>
        </w:tc>
        <w:tc>
          <w:tcPr>
            <w:tcW w:w="1701" w:type="dxa"/>
            <w:shd w:val="clear" w:color="auto" w:fill="auto"/>
          </w:tcPr>
          <w:p w14:paraId="7FCF7E45" w14:textId="77777777" w:rsidR="00C11F09" w:rsidRPr="00237BD3" w:rsidRDefault="00C11F09" w:rsidP="0033280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7BD3">
              <w:rPr>
                <w:rFonts w:ascii="Times New Roman" w:hAnsi="Times New Roman" w:cs="Times New Roman"/>
                <w:sz w:val="24"/>
                <w:szCs w:val="24"/>
              </w:rPr>
              <w:t>7 (2.4)</w:t>
            </w:r>
          </w:p>
        </w:tc>
        <w:tc>
          <w:tcPr>
            <w:tcW w:w="783" w:type="dxa"/>
            <w:shd w:val="clear" w:color="auto" w:fill="auto"/>
          </w:tcPr>
          <w:p w14:paraId="562C1985" w14:textId="77777777" w:rsidR="00C11F09" w:rsidRPr="00237BD3" w:rsidRDefault="00C11F09" w:rsidP="0033280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7BD3" w:rsidRPr="00237BD3" w14:paraId="5D1BAF2A" w14:textId="77777777" w:rsidTr="00AB29B9">
        <w:tc>
          <w:tcPr>
            <w:tcW w:w="4111" w:type="dxa"/>
            <w:shd w:val="clear" w:color="auto" w:fill="auto"/>
          </w:tcPr>
          <w:p w14:paraId="35D0AA63" w14:textId="77777777" w:rsidR="00C11F09" w:rsidRPr="00237BD3" w:rsidRDefault="00C11F09" w:rsidP="0033280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7BD3">
              <w:rPr>
                <w:rFonts w:ascii="Times New Roman" w:hAnsi="Times New Roman" w:cs="Times New Roman"/>
                <w:sz w:val="24"/>
                <w:szCs w:val="24"/>
              </w:rPr>
              <w:t xml:space="preserve">    Moderate</w:t>
            </w:r>
          </w:p>
        </w:tc>
        <w:tc>
          <w:tcPr>
            <w:tcW w:w="1701" w:type="dxa"/>
            <w:shd w:val="clear" w:color="auto" w:fill="auto"/>
          </w:tcPr>
          <w:p w14:paraId="212575B4" w14:textId="77777777" w:rsidR="00C11F09" w:rsidRPr="00237BD3" w:rsidRDefault="00C11F09" w:rsidP="0033280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7BD3">
              <w:rPr>
                <w:rFonts w:ascii="Times New Roman" w:hAnsi="Times New Roman" w:cs="Times New Roman"/>
                <w:sz w:val="24"/>
                <w:szCs w:val="24"/>
              </w:rPr>
              <w:t>31 (24.6)</w:t>
            </w:r>
          </w:p>
        </w:tc>
        <w:tc>
          <w:tcPr>
            <w:tcW w:w="1701" w:type="dxa"/>
            <w:shd w:val="clear" w:color="auto" w:fill="auto"/>
          </w:tcPr>
          <w:p w14:paraId="352136C9" w14:textId="77777777" w:rsidR="00C11F09" w:rsidRPr="00237BD3" w:rsidRDefault="00C11F09" w:rsidP="0033280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7BD3">
              <w:rPr>
                <w:rFonts w:ascii="Times New Roman" w:hAnsi="Times New Roman" w:cs="Times New Roman"/>
                <w:sz w:val="24"/>
                <w:szCs w:val="24"/>
              </w:rPr>
              <w:t>62 (21.2)</w:t>
            </w:r>
          </w:p>
        </w:tc>
        <w:tc>
          <w:tcPr>
            <w:tcW w:w="783" w:type="dxa"/>
            <w:shd w:val="clear" w:color="auto" w:fill="auto"/>
          </w:tcPr>
          <w:p w14:paraId="563F7FEE" w14:textId="77777777" w:rsidR="00C11F09" w:rsidRPr="00237BD3" w:rsidRDefault="00C11F09" w:rsidP="0033280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7BD3" w:rsidRPr="00237BD3" w14:paraId="5419D477" w14:textId="77777777" w:rsidTr="00AB29B9">
        <w:tc>
          <w:tcPr>
            <w:tcW w:w="4111" w:type="dxa"/>
            <w:shd w:val="clear" w:color="auto" w:fill="auto"/>
          </w:tcPr>
          <w:p w14:paraId="0A1BD912" w14:textId="77777777" w:rsidR="00C11F09" w:rsidRPr="00237BD3" w:rsidRDefault="00C11F09" w:rsidP="0033280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7BD3">
              <w:rPr>
                <w:rFonts w:ascii="Times New Roman" w:hAnsi="Times New Roman" w:cs="Times New Roman"/>
                <w:sz w:val="24"/>
                <w:szCs w:val="24"/>
              </w:rPr>
              <w:t xml:space="preserve">    Poor</w:t>
            </w:r>
          </w:p>
        </w:tc>
        <w:tc>
          <w:tcPr>
            <w:tcW w:w="1701" w:type="dxa"/>
            <w:shd w:val="clear" w:color="auto" w:fill="auto"/>
          </w:tcPr>
          <w:p w14:paraId="69632FD9" w14:textId="77777777" w:rsidR="00C11F09" w:rsidRPr="00237BD3" w:rsidRDefault="00C11F09" w:rsidP="0033280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7BD3">
              <w:rPr>
                <w:rFonts w:ascii="Times New Roman" w:hAnsi="Times New Roman" w:cs="Times New Roman"/>
                <w:sz w:val="24"/>
                <w:szCs w:val="24"/>
              </w:rPr>
              <w:t>94 (74.6)</w:t>
            </w:r>
          </w:p>
        </w:tc>
        <w:tc>
          <w:tcPr>
            <w:tcW w:w="1701" w:type="dxa"/>
            <w:shd w:val="clear" w:color="auto" w:fill="auto"/>
          </w:tcPr>
          <w:p w14:paraId="1D2F8D66" w14:textId="77777777" w:rsidR="00C11F09" w:rsidRPr="00237BD3" w:rsidRDefault="00C11F09" w:rsidP="0033280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7BD3">
              <w:rPr>
                <w:rFonts w:ascii="Times New Roman" w:hAnsi="Times New Roman" w:cs="Times New Roman"/>
                <w:sz w:val="24"/>
                <w:szCs w:val="24"/>
              </w:rPr>
              <w:t>224 (76.5)</w:t>
            </w:r>
          </w:p>
        </w:tc>
        <w:tc>
          <w:tcPr>
            <w:tcW w:w="783" w:type="dxa"/>
            <w:shd w:val="clear" w:color="auto" w:fill="auto"/>
          </w:tcPr>
          <w:p w14:paraId="4450354E" w14:textId="77777777" w:rsidR="00C11F09" w:rsidRPr="00237BD3" w:rsidRDefault="00C11F09" w:rsidP="0033280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7BD3" w:rsidRPr="00237BD3" w14:paraId="2FD6EBF5" w14:textId="77777777" w:rsidTr="00AB29B9">
        <w:tc>
          <w:tcPr>
            <w:tcW w:w="4111" w:type="dxa"/>
            <w:shd w:val="clear" w:color="auto" w:fill="auto"/>
          </w:tcPr>
          <w:p w14:paraId="7DF8BEFB" w14:textId="77777777" w:rsidR="00C11F09" w:rsidRPr="00237BD3" w:rsidRDefault="00C11F09" w:rsidP="0033280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7BD3">
              <w:rPr>
                <w:rFonts w:ascii="Times New Roman" w:hAnsi="Times New Roman" w:cs="Times New Roman"/>
                <w:sz w:val="24"/>
                <w:szCs w:val="24"/>
              </w:rPr>
              <w:t>Microvascular invasion</w:t>
            </w:r>
          </w:p>
        </w:tc>
        <w:tc>
          <w:tcPr>
            <w:tcW w:w="1701" w:type="dxa"/>
            <w:shd w:val="clear" w:color="auto" w:fill="auto"/>
          </w:tcPr>
          <w:p w14:paraId="4AC396A6" w14:textId="77777777" w:rsidR="00C11F09" w:rsidRPr="00237BD3" w:rsidRDefault="00C11F09" w:rsidP="0033280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4C7734B2" w14:textId="77777777" w:rsidR="00C11F09" w:rsidRPr="00237BD3" w:rsidRDefault="00C11F09" w:rsidP="0033280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" w:type="dxa"/>
            <w:shd w:val="clear" w:color="auto" w:fill="auto"/>
          </w:tcPr>
          <w:p w14:paraId="142D7B11" w14:textId="7FA12ED0" w:rsidR="00C11F09" w:rsidRPr="00237BD3" w:rsidRDefault="00C11F09" w:rsidP="0033280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7BD3">
              <w:rPr>
                <w:rFonts w:ascii="Times New Roman" w:hAnsi="Times New Roman" w:cs="Times New Roman"/>
                <w:sz w:val="24"/>
                <w:szCs w:val="24"/>
              </w:rPr>
              <w:t>0.201</w:t>
            </w:r>
          </w:p>
        </w:tc>
      </w:tr>
      <w:tr w:rsidR="00237BD3" w:rsidRPr="00237BD3" w14:paraId="6CBA20FA" w14:textId="77777777" w:rsidTr="00AB29B9">
        <w:tc>
          <w:tcPr>
            <w:tcW w:w="4111" w:type="dxa"/>
            <w:shd w:val="clear" w:color="auto" w:fill="auto"/>
          </w:tcPr>
          <w:p w14:paraId="6326D2FE" w14:textId="77777777" w:rsidR="00C11F09" w:rsidRPr="00237BD3" w:rsidRDefault="00C11F09" w:rsidP="0033280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7BD3">
              <w:rPr>
                <w:rFonts w:ascii="Times New Roman" w:hAnsi="Times New Roman" w:cs="Times New Roman"/>
                <w:sz w:val="24"/>
                <w:szCs w:val="24"/>
              </w:rPr>
              <w:t xml:space="preserve">    M0</w:t>
            </w:r>
          </w:p>
        </w:tc>
        <w:tc>
          <w:tcPr>
            <w:tcW w:w="1701" w:type="dxa"/>
            <w:shd w:val="clear" w:color="auto" w:fill="auto"/>
          </w:tcPr>
          <w:p w14:paraId="637954EE" w14:textId="77777777" w:rsidR="00C11F09" w:rsidRPr="00237BD3" w:rsidRDefault="00C11F09" w:rsidP="0033280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7BD3">
              <w:rPr>
                <w:rFonts w:ascii="Times New Roman" w:hAnsi="Times New Roman" w:cs="Times New Roman"/>
                <w:sz w:val="24"/>
                <w:szCs w:val="24"/>
              </w:rPr>
              <w:t>66 (52.4)</w:t>
            </w:r>
          </w:p>
        </w:tc>
        <w:tc>
          <w:tcPr>
            <w:tcW w:w="1701" w:type="dxa"/>
            <w:shd w:val="clear" w:color="auto" w:fill="auto"/>
          </w:tcPr>
          <w:p w14:paraId="40BC1590" w14:textId="77777777" w:rsidR="00C11F09" w:rsidRPr="00237BD3" w:rsidRDefault="00C11F09" w:rsidP="0033280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7BD3">
              <w:rPr>
                <w:rFonts w:ascii="Times New Roman" w:hAnsi="Times New Roman" w:cs="Times New Roman"/>
                <w:sz w:val="24"/>
                <w:szCs w:val="24"/>
              </w:rPr>
              <w:t>133 (45.4)</w:t>
            </w:r>
          </w:p>
        </w:tc>
        <w:tc>
          <w:tcPr>
            <w:tcW w:w="783" w:type="dxa"/>
            <w:shd w:val="clear" w:color="auto" w:fill="auto"/>
          </w:tcPr>
          <w:p w14:paraId="0A940CC2" w14:textId="77777777" w:rsidR="00C11F09" w:rsidRPr="00237BD3" w:rsidRDefault="00C11F09" w:rsidP="0033280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7BD3" w:rsidRPr="00237BD3" w14:paraId="148F7E51" w14:textId="77777777" w:rsidTr="00AB29B9">
        <w:tc>
          <w:tcPr>
            <w:tcW w:w="4111" w:type="dxa"/>
            <w:shd w:val="clear" w:color="auto" w:fill="auto"/>
          </w:tcPr>
          <w:p w14:paraId="3B9000FF" w14:textId="77777777" w:rsidR="00C11F09" w:rsidRPr="00237BD3" w:rsidRDefault="00C11F09" w:rsidP="0033280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7BD3">
              <w:rPr>
                <w:rFonts w:ascii="Times New Roman" w:hAnsi="Times New Roman" w:cs="Times New Roman"/>
                <w:sz w:val="24"/>
                <w:szCs w:val="24"/>
              </w:rPr>
              <w:t xml:space="preserve">    M1</w:t>
            </w:r>
          </w:p>
        </w:tc>
        <w:tc>
          <w:tcPr>
            <w:tcW w:w="1701" w:type="dxa"/>
            <w:shd w:val="clear" w:color="auto" w:fill="auto"/>
          </w:tcPr>
          <w:p w14:paraId="1E82F8F3" w14:textId="77777777" w:rsidR="00C11F09" w:rsidRPr="00237BD3" w:rsidRDefault="00C11F09" w:rsidP="0033280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7BD3">
              <w:rPr>
                <w:rFonts w:ascii="Times New Roman" w:hAnsi="Times New Roman" w:cs="Times New Roman"/>
                <w:sz w:val="24"/>
                <w:szCs w:val="24"/>
              </w:rPr>
              <w:t>37 (29.4)</w:t>
            </w:r>
          </w:p>
        </w:tc>
        <w:tc>
          <w:tcPr>
            <w:tcW w:w="1701" w:type="dxa"/>
            <w:shd w:val="clear" w:color="auto" w:fill="auto"/>
          </w:tcPr>
          <w:p w14:paraId="2195529A" w14:textId="77777777" w:rsidR="00C11F09" w:rsidRPr="00237BD3" w:rsidRDefault="00C11F09" w:rsidP="0033280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7BD3">
              <w:rPr>
                <w:rFonts w:ascii="Times New Roman" w:hAnsi="Times New Roman" w:cs="Times New Roman"/>
                <w:sz w:val="24"/>
                <w:szCs w:val="24"/>
              </w:rPr>
              <w:t>97 (33.1)</w:t>
            </w:r>
          </w:p>
        </w:tc>
        <w:tc>
          <w:tcPr>
            <w:tcW w:w="783" w:type="dxa"/>
            <w:shd w:val="clear" w:color="auto" w:fill="auto"/>
          </w:tcPr>
          <w:p w14:paraId="788EACFE" w14:textId="77777777" w:rsidR="00C11F09" w:rsidRPr="00237BD3" w:rsidRDefault="00C11F09" w:rsidP="0033280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7BD3" w:rsidRPr="00237BD3" w14:paraId="6018E35E" w14:textId="77777777" w:rsidTr="00AB29B9">
        <w:tc>
          <w:tcPr>
            <w:tcW w:w="4111" w:type="dxa"/>
            <w:shd w:val="clear" w:color="auto" w:fill="auto"/>
          </w:tcPr>
          <w:p w14:paraId="5FEDAE95" w14:textId="77777777" w:rsidR="00C11F09" w:rsidRPr="00237BD3" w:rsidRDefault="00C11F09" w:rsidP="0033280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7BD3">
              <w:rPr>
                <w:rFonts w:ascii="Times New Roman" w:hAnsi="Times New Roman" w:cs="Times New Roman"/>
                <w:sz w:val="24"/>
                <w:szCs w:val="24"/>
              </w:rPr>
              <w:t xml:space="preserve">    M2</w:t>
            </w:r>
          </w:p>
        </w:tc>
        <w:tc>
          <w:tcPr>
            <w:tcW w:w="1701" w:type="dxa"/>
            <w:shd w:val="clear" w:color="auto" w:fill="auto"/>
          </w:tcPr>
          <w:p w14:paraId="3C4F7D12" w14:textId="77777777" w:rsidR="00C11F09" w:rsidRPr="00237BD3" w:rsidRDefault="00C11F09" w:rsidP="0033280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7BD3">
              <w:rPr>
                <w:rFonts w:ascii="Times New Roman" w:hAnsi="Times New Roman" w:cs="Times New Roman"/>
                <w:sz w:val="24"/>
                <w:szCs w:val="24"/>
              </w:rPr>
              <w:t>23 (18.3)</w:t>
            </w:r>
          </w:p>
        </w:tc>
        <w:tc>
          <w:tcPr>
            <w:tcW w:w="1701" w:type="dxa"/>
            <w:shd w:val="clear" w:color="auto" w:fill="auto"/>
          </w:tcPr>
          <w:p w14:paraId="507DE771" w14:textId="77777777" w:rsidR="00C11F09" w:rsidRPr="00237BD3" w:rsidRDefault="00C11F09" w:rsidP="0033280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7BD3">
              <w:rPr>
                <w:rFonts w:ascii="Times New Roman" w:hAnsi="Times New Roman" w:cs="Times New Roman"/>
                <w:sz w:val="24"/>
                <w:szCs w:val="24"/>
              </w:rPr>
              <w:t>63 (21.5)</w:t>
            </w:r>
          </w:p>
        </w:tc>
        <w:tc>
          <w:tcPr>
            <w:tcW w:w="783" w:type="dxa"/>
            <w:shd w:val="clear" w:color="auto" w:fill="auto"/>
          </w:tcPr>
          <w:p w14:paraId="0924B3F8" w14:textId="77777777" w:rsidR="00C11F09" w:rsidRPr="00237BD3" w:rsidRDefault="00C11F09" w:rsidP="0033280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7BD3" w:rsidRPr="00237BD3" w14:paraId="031A99AB" w14:textId="77777777" w:rsidTr="00AB29B9">
        <w:tc>
          <w:tcPr>
            <w:tcW w:w="4111" w:type="dxa"/>
            <w:shd w:val="clear" w:color="auto" w:fill="auto"/>
          </w:tcPr>
          <w:p w14:paraId="35D788C8" w14:textId="77777777" w:rsidR="00C11F09" w:rsidRPr="00237BD3" w:rsidRDefault="00C11F09" w:rsidP="0033280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7BD3">
              <w:rPr>
                <w:rFonts w:ascii="Times New Roman" w:hAnsi="Times New Roman" w:cs="Times New Roman"/>
                <w:sz w:val="24"/>
                <w:szCs w:val="24"/>
              </w:rPr>
              <w:t>Satellite nodules</w:t>
            </w:r>
          </w:p>
        </w:tc>
        <w:tc>
          <w:tcPr>
            <w:tcW w:w="1701" w:type="dxa"/>
            <w:shd w:val="clear" w:color="auto" w:fill="auto"/>
          </w:tcPr>
          <w:p w14:paraId="28A72F42" w14:textId="77777777" w:rsidR="00C11F09" w:rsidRPr="00237BD3" w:rsidRDefault="00C11F09" w:rsidP="0033280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30CCBF35" w14:textId="77777777" w:rsidR="00C11F09" w:rsidRPr="00237BD3" w:rsidRDefault="00C11F09" w:rsidP="0033280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" w:type="dxa"/>
            <w:shd w:val="clear" w:color="auto" w:fill="auto"/>
          </w:tcPr>
          <w:p w14:paraId="39D031FD" w14:textId="77777777" w:rsidR="00C11F09" w:rsidRPr="00237BD3" w:rsidRDefault="00C11F09" w:rsidP="0033280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7BD3">
              <w:rPr>
                <w:rFonts w:ascii="Times New Roman" w:hAnsi="Times New Roman" w:cs="Times New Roman"/>
                <w:sz w:val="24"/>
                <w:szCs w:val="24"/>
              </w:rPr>
              <w:t>0.964</w:t>
            </w:r>
          </w:p>
        </w:tc>
      </w:tr>
      <w:tr w:rsidR="00237BD3" w:rsidRPr="00237BD3" w14:paraId="47BB0D21" w14:textId="77777777" w:rsidTr="00AB29B9">
        <w:tc>
          <w:tcPr>
            <w:tcW w:w="4111" w:type="dxa"/>
            <w:shd w:val="clear" w:color="auto" w:fill="auto"/>
          </w:tcPr>
          <w:p w14:paraId="2E85F809" w14:textId="77777777" w:rsidR="00C11F09" w:rsidRPr="00237BD3" w:rsidRDefault="00C11F09" w:rsidP="0033280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7BD3">
              <w:rPr>
                <w:rFonts w:ascii="Times New Roman" w:hAnsi="Times New Roman" w:cs="Times New Roman"/>
                <w:sz w:val="24"/>
                <w:szCs w:val="24"/>
              </w:rPr>
              <w:t xml:space="preserve">    Positive</w:t>
            </w:r>
          </w:p>
        </w:tc>
        <w:tc>
          <w:tcPr>
            <w:tcW w:w="1701" w:type="dxa"/>
            <w:shd w:val="clear" w:color="auto" w:fill="auto"/>
          </w:tcPr>
          <w:p w14:paraId="64892C9D" w14:textId="77777777" w:rsidR="00C11F09" w:rsidRPr="00237BD3" w:rsidRDefault="00C11F09" w:rsidP="0033280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7BD3">
              <w:rPr>
                <w:rFonts w:ascii="Times New Roman" w:hAnsi="Times New Roman" w:cs="Times New Roman"/>
                <w:sz w:val="24"/>
                <w:szCs w:val="24"/>
              </w:rPr>
              <w:t>14 (11.1)</w:t>
            </w:r>
          </w:p>
        </w:tc>
        <w:tc>
          <w:tcPr>
            <w:tcW w:w="1701" w:type="dxa"/>
            <w:shd w:val="clear" w:color="auto" w:fill="auto"/>
          </w:tcPr>
          <w:p w14:paraId="7D816E7B" w14:textId="77777777" w:rsidR="00C11F09" w:rsidRPr="00237BD3" w:rsidRDefault="00C11F09" w:rsidP="0033280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7BD3">
              <w:rPr>
                <w:rFonts w:ascii="Times New Roman" w:hAnsi="Times New Roman" w:cs="Times New Roman"/>
                <w:sz w:val="24"/>
                <w:szCs w:val="24"/>
              </w:rPr>
              <w:t>33 (11.3)</w:t>
            </w:r>
          </w:p>
        </w:tc>
        <w:tc>
          <w:tcPr>
            <w:tcW w:w="783" w:type="dxa"/>
            <w:shd w:val="clear" w:color="auto" w:fill="auto"/>
          </w:tcPr>
          <w:p w14:paraId="697850A7" w14:textId="77777777" w:rsidR="00C11F09" w:rsidRPr="00237BD3" w:rsidRDefault="00C11F09" w:rsidP="0033280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7BD3" w:rsidRPr="00237BD3" w14:paraId="7F465581" w14:textId="77777777" w:rsidTr="00AB29B9">
        <w:tc>
          <w:tcPr>
            <w:tcW w:w="4111" w:type="dxa"/>
            <w:shd w:val="clear" w:color="auto" w:fill="auto"/>
          </w:tcPr>
          <w:p w14:paraId="6DF38B7E" w14:textId="77777777" w:rsidR="00C11F09" w:rsidRPr="00237BD3" w:rsidRDefault="00C11F09" w:rsidP="0033280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7BD3">
              <w:rPr>
                <w:rFonts w:ascii="Times New Roman" w:hAnsi="Times New Roman" w:cs="Times New Roman"/>
                <w:sz w:val="24"/>
                <w:szCs w:val="24"/>
              </w:rPr>
              <w:t xml:space="preserve">    Negative</w:t>
            </w:r>
          </w:p>
        </w:tc>
        <w:tc>
          <w:tcPr>
            <w:tcW w:w="1701" w:type="dxa"/>
            <w:shd w:val="clear" w:color="auto" w:fill="auto"/>
          </w:tcPr>
          <w:p w14:paraId="333B5F2E" w14:textId="77777777" w:rsidR="00C11F09" w:rsidRPr="00237BD3" w:rsidRDefault="00C11F09" w:rsidP="0033280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7BD3">
              <w:rPr>
                <w:rFonts w:ascii="Times New Roman" w:hAnsi="Times New Roman" w:cs="Times New Roman"/>
                <w:sz w:val="24"/>
                <w:szCs w:val="24"/>
              </w:rPr>
              <w:t>112 (88.9)</w:t>
            </w:r>
          </w:p>
        </w:tc>
        <w:tc>
          <w:tcPr>
            <w:tcW w:w="1701" w:type="dxa"/>
            <w:shd w:val="clear" w:color="auto" w:fill="auto"/>
          </w:tcPr>
          <w:p w14:paraId="07BF2BAD" w14:textId="77777777" w:rsidR="00C11F09" w:rsidRPr="00237BD3" w:rsidRDefault="00C11F09" w:rsidP="0033280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7BD3">
              <w:rPr>
                <w:rFonts w:ascii="Times New Roman" w:hAnsi="Times New Roman" w:cs="Times New Roman"/>
                <w:sz w:val="24"/>
                <w:szCs w:val="24"/>
              </w:rPr>
              <w:t>260 (88.7)</w:t>
            </w:r>
          </w:p>
        </w:tc>
        <w:tc>
          <w:tcPr>
            <w:tcW w:w="783" w:type="dxa"/>
            <w:shd w:val="clear" w:color="auto" w:fill="auto"/>
          </w:tcPr>
          <w:p w14:paraId="4BFB35A8" w14:textId="77777777" w:rsidR="00C11F09" w:rsidRPr="00237BD3" w:rsidRDefault="00C11F09" w:rsidP="0033280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7BD3" w:rsidRPr="00237BD3" w14:paraId="3F79D36D" w14:textId="77777777" w:rsidTr="00AB29B9">
        <w:tc>
          <w:tcPr>
            <w:tcW w:w="4111" w:type="dxa"/>
            <w:shd w:val="clear" w:color="auto" w:fill="auto"/>
          </w:tcPr>
          <w:p w14:paraId="484B3025" w14:textId="77777777" w:rsidR="00C11F09" w:rsidRPr="00237BD3" w:rsidRDefault="00C11F09" w:rsidP="0033280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7BD3">
              <w:rPr>
                <w:rFonts w:ascii="Times New Roman" w:hAnsi="Times New Roman" w:cs="Times New Roman"/>
                <w:sz w:val="24"/>
                <w:szCs w:val="24"/>
              </w:rPr>
              <w:t>Lymph node metastasis</w:t>
            </w:r>
          </w:p>
        </w:tc>
        <w:tc>
          <w:tcPr>
            <w:tcW w:w="1701" w:type="dxa"/>
            <w:shd w:val="clear" w:color="auto" w:fill="auto"/>
          </w:tcPr>
          <w:p w14:paraId="0782E611" w14:textId="77777777" w:rsidR="00C11F09" w:rsidRPr="00237BD3" w:rsidRDefault="00C11F09" w:rsidP="0033280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43C0DFDC" w14:textId="77777777" w:rsidR="00C11F09" w:rsidRPr="00237BD3" w:rsidRDefault="00C11F09" w:rsidP="0033280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" w:type="dxa"/>
            <w:shd w:val="clear" w:color="auto" w:fill="auto"/>
          </w:tcPr>
          <w:p w14:paraId="5958D1EA" w14:textId="77777777" w:rsidR="00C11F09" w:rsidRPr="00237BD3" w:rsidRDefault="00C11F09" w:rsidP="0033280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7BD3">
              <w:rPr>
                <w:rFonts w:ascii="Times New Roman" w:hAnsi="Times New Roman" w:cs="Times New Roman"/>
                <w:sz w:val="24"/>
                <w:szCs w:val="24"/>
              </w:rPr>
              <w:t>0.680</w:t>
            </w:r>
          </w:p>
        </w:tc>
      </w:tr>
      <w:tr w:rsidR="00237BD3" w:rsidRPr="00237BD3" w14:paraId="3A9B994A" w14:textId="77777777" w:rsidTr="00AB29B9">
        <w:tc>
          <w:tcPr>
            <w:tcW w:w="4111" w:type="dxa"/>
            <w:shd w:val="clear" w:color="auto" w:fill="auto"/>
          </w:tcPr>
          <w:p w14:paraId="3FB0D922" w14:textId="77777777" w:rsidR="00C11F09" w:rsidRPr="00237BD3" w:rsidRDefault="00C11F09" w:rsidP="0033280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7BD3">
              <w:rPr>
                <w:rFonts w:ascii="Times New Roman" w:hAnsi="Times New Roman" w:cs="Times New Roman"/>
                <w:sz w:val="24"/>
                <w:szCs w:val="24"/>
              </w:rPr>
              <w:t xml:space="preserve">    Positive</w:t>
            </w:r>
          </w:p>
        </w:tc>
        <w:tc>
          <w:tcPr>
            <w:tcW w:w="1701" w:type="dxa"/>
            <w:shd w:val="clear" w:color="auto" w:fill="auto"/>
          </w:tcPr>
          <w:p w14:paraId="7E86D3B3" w14:textId="77777777" w:rsidR="00C11F09" w:rsidRPr="00237BD3" w:rsidRDefault="00C11F09" w:rsidP="0033280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7BD3">
              <w:rPr>
                <w:rFonts w:ascii="Times New Roman" w:hAnsi="Times New Roman" w:cs="Times New Roman"/>
                <w:sz w:val="24"/>
                <w:szCs w:val="24"/>
              </w:rPr>
              <w:t>1 (0.8)</w:t>
            </w:r>
          </w:p>
        </w:tc>
        <w:tc>
          <w:tcPr>
            <w:tcW w:w="1701" w:type="dxa"/>
            <w:shd w:val="clear" w:color="auto" w:fill="auto"/>
          </w:tcPr>
          <w:p w14:paraId="15747EE1" w14:textId="77777777" w:rsidR="00C11F09" w:rsidRPr="00237BD3" w:rsidRDefault="00C11F09" w:rsidP="0033280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7BD3">
              <w:rPr>
                <w:rFonts w:ascii="Times New Roman" w:hAnsi="Times New Roman" w:cs="Times New Roman"/>
                <w:sz w:val="24"/>
                <w:szCs w:val="24"/>
              </w:rPr>
              <w:t>6 (2.0)</w:t>
            </w:r>
          </w:p>
        </w:tc>
        <w:tc>
          <w:tcPr>
            <w:tcW w:w="783" w:type="dxa"/>
            <w:shd w:val="clear" w:color="auto" w:fill="auto"/>
          </w:tcPr>
          <w:p w14:paraId="3134332A" w14:textId="77777777" w:rsidR="00C11F09" w:rsidRPr="00237BD3" w:rsidRDefault="00C11F09" w:rsidP="0033280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7BD3" w:rsidRPr="00237BD3" w14:paraId="2423DE6A" w14:textId="77777777" w:rsidTr="00AB29B9">
        <w:tc>
          <w:tcPr>
            <w:tcW w:w="4111" w:type="dxa"/>
            <w:tcBorders>
              <w:bottom w:val="single" w:sz="4" w:space="0" w:color="auto"/>
            </w:tcBorders>
            <w:shd w:val="clear" w:color="auto" w:fill="auto"/>
          </w:tcPr>
          <w:p w14:paraId="7E548D36" w14:textId="77777777" w:rsidR="00C11F09" w:rsidRPr="00237BD3" w:rsidRDefault="00C11F09" w:rsidP="0033280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7BD3">
              <w:rPr>
                <w:rFonts w:ascii="Times New Roman" w:hAnsi="Times New Roman" w:cs="Times New Roman"/>
                <w:sz w:val="24"/>
                <w:szCs w:val="24"/>
              </w:rPr>
              <w:t xml:space="preserve">    Negative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0CBA4EF3" w14:textId="77777777" w:rsidR="00C11F09" w:rsidRPr="00237BD3" w:rsidRDefault="00C11F09" w:rsidP="0033280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7BD3">
              <w:rPr>
                <w:rFonts w:ascii="Times New Roman" w:hAnsi="Times New Roman" w:cs="Times New Roman"/>
                <w:sz w:val="24"/>
                <w:szCs w:val="24"/>
              </w:rPr>
              <w:t>125 (99.2)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62737D58" w14:textId="77777777" w:rsidR="00C11F09" w:rsidRPr="00237BD3" w:rsidRDefault="00C11F09" w:rsidP="0033280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7BD3">
              <w:rPr>
                <w:rFonts w:ascii="Times New Roman" w:hAnsi="Times New Roman" w:cs="Times New Roman"/>
                <w:sz w:val="24"/>
                <w:szCs w:val="24"/>
              </w:rPr>
              <w:t>287 (98.0)</w:t>
            </w:r>
          </w:p>
        </w:tc>
        <w:tc>
          <w:tcPr>
            <w:tcW w:w="783" w:type="dxa"/>
            <w:tcBorders>
              <w:bottom w:val="single" w:sz="4" w:space="0" w:color="auto"/>
            </w:tcBorders>
            <w:shd w:val="clear" w:color="auto" w:fill="auto"/>
          </w:tcPr>
          <w:p w14:paraId="039C743C" w14:textId="77777777" w:rsidR="00C11F09" w:rsidRPr="00237BD3" w:rsidRDefault="00C11F09" w:rsidP="0033280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DEF50F5" w14:textId="025CC9A0" w:rsidR="00D602E3" w:rsidRPr="0064127E" w:rsidRDefault="00C11F09" w:rsidP="0064127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4127E">
        <w:rPr>
          <w:rFonts w:ascii="Times New Roman" w:hAnsi="Times New Roman" w:cs="Times New Roman"/>
          <w:sz w:val="24"/>
          <w:szCs w:val="24"/>
        </w:rPr>
        <w:t>ALBI, albumin</w:t>
      </w:r>
      <w:r w:rsidR="003A6D80" w:rsidRPr="0064127E">
        <w:rPr>
          <w:rFonts w:ascii="Times New Roman" w:hAnsi="Times New Roman" w:cs="Times New Roman"/>
          <w:sz w:val="24"/>
          <w:szCs w:val="24"/>
        </w:rPr>
        <w:t xml:space="preserve"> and </w:t>
      </w:r>
      <w:r w:rsidR="00A905D8" w:rsidRPr="0064127E">
        <w:rPr>
          <w:rFonts w:ascii="Times New Roman" w:hAnsi="Times New Roman" w:cs="Times New Roman" w:hint="eastAsia"/>
          <w:sz w:val="24"/>
          <w:szCs w:val="24"/>
        </w:rPr>
        <w:t>total</w:t>
      </w:r>
      <w:r w:rsidR="00A905D8" w:rsidRPr="0064127E">
        <w:rPr>
          <w:rFonts w:ascii="Times New Roman" w:hAnsi="Times New Roman" w:cs="Times New Roman"/>
          <w:sz w:val="24"/>
          <w:szCs w:val="24"/>
        </w:rPr>
        <w:t xml:space="preserve"> </w:t>
      </w:r>
      <w:r w:rsidRPr="0064127E">
        <w:rPr>
          <w:rFonts w:ascii="Times New Roman" w:hAnsi="Times New Roman" w:cs="Times New Roman"/>
          <w:sz w:val="24"/>
          <w:szCs w:val="24"/>
        </w:rPr>
        <w:t>bilirubin; BCLC, Barcelona Clinic Liver Cancer; HAC, hepatic arter</w:t>
      </w:r>
      <w:r w:rsidR="000338ED" w:rsidRPr="0064127E">
        <w:rPr>
          <w:rFonts w:ascii="Times New Roman" w:hAnsi="Times New Roman" w:cs="Times New Roman"/>
          <w:sz w:val="24"/>
          <w:szCs w:val="24"/>
        </w:rPr>
        <w:t>ial</w:t>
      </w:r>
      <w:r w:rsidRPr="0064127E">
        <w:rPr>
          <w:rFonts w:ascii="Times New Roman" w:hAnsi="Times New Roman" w:cs="Times New Roman"/>
          <w:sz w:val="24"/>
          <w:szCs w:val="24"/>
        </w:rPr>
        <w:t xml:space="preserve"> coefficient; HCC, hepatocellular carcinoma.</w:t>
      </w:r>
    </w:p>
    <w:p w14:paraId="44C6C430" w14:textId="7B79E390" w:rsidR="00D602E3" w:rsidRDefault="00D602E3">
      <w:pPr>
        <w:widowControl/>
        <w:jc w:val="left"/>
        <w:rPr>
          <w:rFonts w:ascii="等线" w:eastAsia="等线" w:hAnsi="等线"/>
          <w:noProof/>
          <w:sz w:val="20"/>
        </w:rPr>
      </w:pPr>
    </w:p>
    <w:sectPr w:rsidR="00D602E3" w:rsidSect="00F462F5">
      <w:footerReference w:type="default" r:id="rId6"/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2158BE" w14:textId="77777777" w:rsidR="006874D4" w:rsidRDefault="006874D4" w:rsidP="00E9152A">
      <w:r>
        <w:separator/>
      </w:r>
    </w:p>
  </w:endnote>
  <w:endnote w:type="continuationSeparator" w:id="0">
    <w:p w14:paraId="1373F027" w14:textId="77777777" w:rsidR="006874D4" w:rsidRDefault="006874D4" w:rsidP="00E915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96641719"/>
      <w:docPartObj>
        <w:docPartGallery w:val="Page Numbers (Bottom of Page)"/>
        <w:docPartUnique/>
      </w:docPartObj>
    </w:sdtPr>
    <w:sdtEndPr/>
    <w:sdtContent>
      <w:p w14:paraId="4A43BD67" w14:textId="7DB4AB15" w:rsidR="00B26F93" w:rsidRDefault="00B26F9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0FE58065" w14:textId="77777777" w:rsidR="00B26F93" w:rsidRDefault="00B26F9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EFCC7D" w14:textId="77777777" w:rsidR="006874D4" w:rsidRDefault="006874D4" w:rsidP="00E9152A">
      <w:r>
        <w:separator/>
      </w:r>
    </w:p>
  </w:footnote>
  <w:footnote w:type="continuationSeparator" w:id="0">
    <w:p w14:paraId="4FF27186" w14:textId="77777777" w:rsidR="006874D4" w:rsidRDefault="006874D4" w:rsidP="00E915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Euro Radiology&lt;/Style&gt;&lt;LeftDelim&gt;{&lt;/LeftDelim&gt;&lt;RightDelim&gt;}&lt;/RightDelim&gt;&lt;FontName&gt;等线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ezx5a5a2j0f222erdwr55992wap2ww0xeva0&quot;&gt;Ke 2022&lt;record-ids&gt;&lt;item&gt;28&lt;/item&gt;&lt;item&gt;62&lt;/item&gt;&lt;item&gt;65&lt;/item&gt;&lt;item&gt;66&lt;/item&gt;&lt;item&gt;67&lt;/item&gt;&lt;/record-ids&gt;&lt;/item&gt;&lt;/Libraries&gt;"/>
    <w:docVar w:name="KY_MEDREF_DOCUID" w:val="{1A5C9FE7-A7AC-466D-816F-286115F4E85D}"/>
    <w:docVar w:name="KY_MEDREF_VERSION" w:val="3"/>
  </w:docVars>
  <w:rsids>
    <w:rsidRoot w:val="003D6AA7"/>
    <w:rsid w:val="00005D07"/>
    <w:rsid w:val="00016A22"/>
    <w:rsid w:val="00021088"/>
    <w:rsid w:val="00025C73"/>
    <w:rsid w:val="000338ED"/>
    <w:rsid w:val="00034834"/>
    <w:rsid w:val="00034A77"/>
    <w:rsid w:val="00037C82"/>
    <w:rsid w:val="00042BA6"/>
    <w:rsid w:val="00044A48"/>
    <w:rsid w:val="00051CA7"/>
    <w:rsid w:val="000561DD"/>
    <w:rsid w:val="00060C1E"/>
    <w:rsid w:val="00064F62"/>
    <w:rsid w:val="00070472"/>
    <w:rsid w:val="00076857"/>
    <w:rsid w:val="0008544D"/>
    <w:rsid w:val="00086762"/>
    <w:rsid w:val="000910D8"/>
    <w:rsid w:val="000912F1"/>
    <w:rsid w:val="0009443C"/>
    <w:rsid w:val="000B7F6E"/>
    <w:rsid w:val="000E2BBA"/>
    <w:rsid w:val="00100D5A"/>
    <w:rsid w:val="00110819"/>
    <w:rsid w:val="00126BEF"/>
    <w:rsid w:val="00132105"/>
    <w:rsid w:val="00145257"/>
    <w:rsid w:val="001520A4"/>
    <w:rsid w:val="0015210E"/>
    <w:rsid w:val="00163403"/>
    <w:rsid w:val="00164EEB"/>
    <w:rsid w:val="001679EA"/>
    <w:rsid w:val="00171637"/>
    <w:rsid w:val="00175F97"/>
    <w:rsid w:val="00177B6D"/>
    <w:rsid w:val="00181E73"/>
    <w:rsid w:val="0019795E"/>
    <w:rsid w:val="001A2D4F"/>
    <w:rsid w:val="001A325D"/>
    <w:rsid w:val="001A461D"/>
    <w:rsid w:val="001A48C4"/>
    <w:rsid w:val="001B3957"/>
    <w:rsid w:val="001B580A"/>
    <w:rsid w:val="001C0683"/>
    <w:rsid w:val="001C37C1"/>
    <w:rsid w:val="001D5311"/>
    <w:rsid w:val="001F4999"/>
    <w:rsid w:val="001F4A48"/>
    <w:rsid w:val="00202AED"/>
    <w:rsid w:val="002053D8"/>
    <w:rsid w:val="0021020B"/>
    <w:rsid w:val="002107A3"/>
    <w:rsid w:val="00215264"/>
    <w:rsid w:val="002253BE"/>
    <w:rsid w:val="002306AA"/>
    <w:rsid w:val="00237BD3"/>
    <w:rsid w:val="002421BC"/>
    <w:rsid w:val="00243170"/>
    <w:rsid w:val="00243FF5"/>
    <w:rsid w:val="0024771D"/>
    <w:rsid w:val="00252B04"/>
    <w:rsid w:val="00255EBF"/>
    <w:rsid w:val="0025718A"/>
    <w:rsid w:val="002653E1"/>
    <w:rsid w:val="002660A7"/>
    <w:rsid w:val="002734E0"/>
    <w:rsid w:val="00280355"/>
    <w:rsid w:val="00284708"/>
    <w:rsid w:val="002A5567"/>
    <w:rsid w:val="002B6FB7"/>
    <w:rsid w:val="002D710E"/>
    <w:rsid w:val="002F6AA0"/>
    <w:rsid w:val="00300121"/>
    <w:rsid w:val="0030409B"/>
    <w:rsid w:val="00304CAC"/>
    <w:rsid w:val="00312B0A"/>
    <w:rsid w:val="003151B2"/>
    <w:rsid w:val="00332805"/>
    <w:rsid w:val="00335E1A"/>
    <w:rsid w:val="00343C43"/>
    <w:rsid w:val="00361ECE"/>
    <w:rsid w:val="00367F26"/>
    <w:rsid w:val="003710DF"/>
    <w:rsid w:val="00372650"/>
    <w:rsid w:val="00375A71"/>
    <w:rsid w:val="00382ED2"/>
    <w:rsid w:val="0039425A"/>
    <w:rsid w:val="003A6D80"/>
    <w:rsid w:val="003C35D2"/>
    <w:rsid w:val="003C7ABD"/>
    <w:rsid w:val="003D06AE"/>
    <w:rsid w:val="003D6AA7"/>
    <w:rsid w:val="003E1FA2"/>
    <w:rsid w:val="003E73A6"/>
    <w:rsid w:val="003E7C24"/>
    <w:rsid w:val="003F623B"/>
    <w:rsid w:val="004020BB"/>
    <w:rsid w:val="00403CD1"/>
    <w:rsid w:val="00404925"/>
    <w:rsid w:val="00404D9C"/>
    <w:rsid w:val="00405D2F"/>
    <w:rsid w:val="00406619"/>
    <w:rsid w:val="004102B0"/>
    <w:rsid w:val="00423BD4"/>
    <w:rsid w:val="004253A0"/>
    <w:rsid w:val="0046309D"/>
    <w:rsid w:val="00470DB7"/>
    <w:rsid w:val="00483896"/>
    <w:rsid w:val="00487F54"/>
    <w:rsid w:val="00490592"/>
    <w:rsid w:val="004B04EC"/>
    <w:rsid w:val="004E0807"/>
    <w:rsid w:val="004E1CB7"/>
    <w:rsid w:val="004F579B"/>
    <w:rsid w:val="004F5F98"/>
    <w:rsid w:val="00511B84"/>
    <w:rsid w:val="00514F40"/>
    <w:rsid w:val="005201DA"/>
    <w:rsid w:val="005243E0"/>
    <w:rsid w:val="00527522"/>
    <w:rsid w:val="0053149A"/>
    <w:rsid w:val="0053646E"/>
    <w:rsid w:val="0054022E"/>
    <w:rsid w:val="005566E9"/>
    <w:rsid w:val="00565BB8"/>
    <w:rsid w:val="005819D0"/>
    <w:rsid w:val="00583F99"/>
    <w:rsid w:val="00591E4D"/>
    <w:rsid w:val="005A2237"/>
    <w:rsid w:val="005B3551"/>
    <w:rsid w:val="005C5D5B"/>
    <w:rsid w:val="005C7DEB"/>
    <w:rsid w:val="005D4904"/>
    <w:rsid w:val="005D5E7E"/>
    <w:rsid w:val="005D600C"/>
    <w:rsid w:val="005D682B"/>
    <w:rsid w:val="005F0E2D"/>
    <w:rsid w:val="005F1BE1"/>
    <w:rsid w:val="00616254"/>
    <w:rsid w:val="00626772"/>
    <w:rsid w:val="00632BA7"/>
    <w:rsid w:val="00640A2B"/>
    <w:rsid w:val="0064127E"/>
    <w:rsid w:val="00644300"/>
    <w:rsid w:val="00646A57"/>
    <w:rsid w:val="006534DC"/>
    <w:rsid w:val="00673383"/>
    <w:rsid w:val="006874D4"/>
    <w:rsid w:val="0069051C"/>
    <w:rsid w:val="006A05C4"/>
    <w:rsid w:val="006A79B9"/>
    <w:rsid w:val="006B3A25"/>
    <w:rsid w:val="006C0F7A"/>
    <w:rsid w:val="006C66E4"/>
    <w:rsid w:val="006C785D"/>
    <w:rsid w:val="006D07FB"/>
    <w:rsid w:val="006D23B8"/>
    <w:rsid w:val="006E5F39"/>
    <w:rsid w:val="006F343F"/>
    <w:rsid w:val="00710C56"/>
    <w:rsid w:val="00710FFB"/>
    <w:rsid w:val="0071396C"/>
    <w:rsid w:val="007221D8"/>
    <w:rsid w:val="00732CCD"/>
    <w:rsid w:val="00734B27"/>
    <w:rsid w:val="007368FD"/>
    <w:rsid w:val="00736B7B"/>
    <w:rsid w:val="00745DA0"/>
    <w:rsid w:val="00745F50"/>
    <w:rsid w:val="00747A3A"/>
    <w:rsid w:val="00754A4D"/>
    <w:rsid w:val="00777166"/>
    <w:rsid w:val="00785777"/>
    <w:rsid w:val="007A2AFC"/>
    <w:rsid w:val="007B293D"/>
    <w:rsid w:val="007D249E"/>
    <w:rsid w:val="007E4E6A"/>
    <w:rsid w:val="007F3A62"/>
    <w:rsid w:val="007F636F"/>
    <w:rsid w:val="00800157"/>
    <w:rsid w:val="008005DD"/>
    <w:rsid w:val="00805F0A"/>
    <w:rsid w:val="008079B5"/>
    <w:rsid w:val="00811E45"/>
    <w:rsid w:val="008149E3"/>
    <w:rsid w:val="0082084E"/>
    <w:rsid w:val="0082309D"/>
    <w:rsid w:val="008247DC"/>
    <w:rsid w:val="00826F43"/>
    <w:rsid w:val="00832F1D"/>
    <w:rsid w:val="00834DDF"/>
    <w:rsid w:val="008447D9"/>
    <w:rsid w:val="00857B62"/>
    <w:rsid w:val="00860575"/>
    <w:rsid w:val="008646F2"/>
    <w:rsid w:val="00870C3A"/>
    <w:rsid w:val="008712CB"/>
    <w:rsid w:val="008736CB"/>
    <w:rsid w:val="00877F8E"/>
    <w:rsid w:val="00883736"/>
    <w:rsid w:val="008919FB"/>
    <w:rsid w:val="00895677"/>
    <w:rsid w:val="008971C8"/>
    <w:rsid w:val="008A21E6"/>
    <w:rsid w:val="008A64FA"/>
    <w:rsid w:val="008A7F74"/>
    <w:rsid w:val="008B6382"/>
    <w:rsid w:val="008E0944"/>
    <w:rsid w:val="008E184E"/>
    <w:rsid w:val="008F4A92"/>
    <w:rsid w:val="009001C5"/>
    <w:rsid w:val="0090139B"/>
    <w:rsid w:val="00902908"/>
    <w:rsid w:val="00922AC3"/>
    <w:rsid w:val="009252D0"/>
    <w:rsid w:val="009342F7"/>
    <w:rsid w:val="00941666"/>
    <w:rsid w:val="00944B83"/>
    <w:rsid w:val="0094629A"/>
    <w:rsid w:val="00954D8D"/>
    <w:rsid w:val="00962D03"/>
    <w:rsid w:val="00963AB3"/>
    <w:rsid w:val="00984886"/>
    <w:rsid w:val="00992521"/>
    <w:rsid w:val="00994BCD"/>
    <w:rsid w:val="00996EA7"/>
    <w:rsid w:val="009A22A9"/>
    <w:rsid w:val="009A233C"/>
    <w:rsid w:val="009A3834"/>
    <w:rsid w:val="009A7183"/>
    <w:rsid w:val="009C7F15"/>
    <w:rsid w:val="009E0398"/>
    <w:rsid w:val="00A03085"/>
    <w:rsid w:val="00A03E4A"/>
    <w:rsid w:val="00A13987"/>
    <w:rsid w:val="00A13E93"/>
    <w:rsid w:val="00A45484"/>
    <w:rsid w:val="00A64747"/>
    <w:rsid w:val="00A81FC9"/>
    <w:rsid w:val="00A826EC"/>
    <w:rsid w:val="00A905D8"/>
    <w:rsid w:val="00A91CDD"/>
    <w:rsid w:val="00A92CCC"/>
    <w:rsid w:val="00AA3273"/>
    <w:rsid w:val="00AA62D6"/>
    <w:rsid w:val="00AB29B9"/>
    <w:rsid w:val="00AD03B9"/>
    <w:rsid w:val="00AD3B40"/>
    <w:rsid w:val="00AD6A69"/>
    <w:rsid w:val="00AF2459"/>
    <w:rsid w:val="00AF3574"/>
    <w:rsid w:val="00AF4CFF"/>
    <w:rsid w:val="00B2038D"/>
    <w:rsid w:val="00B2568E"/>
    <w:rsid w:val="00B26F93"/>
    <w:rsid w:val="00B417D4"/>
    <w:rsid w:val="00B41D30"/>
    <w:rsid w:val="00B45A69"/>
    <w:rsid w:val="00B5122D"/>
    <w:rsid w:val="00B61123"/>
    <w:rsid w:val="00B64F86"/>
    <w:rsid w:val="00B834D9"/>
    <w:rsid w:val="00B91823"/>
    <w:rsid w:val="00B93EDA"/>
    <w:rsid w:val="00B97AB2"/>
    <w:rsid w:val="00BA2C3B"/>
    <w:rsid w:val="00BA3CA4"/>
    <w:rsid w:val="00BD08FB"/>
    <w:rsid w:val="00BD5D1F"/>
    <w:rsid w:val="00BE489C"/>
    <w:rsid w:val="00BF1C99"/>
    <w:rsid w:val="00BF2E8B"/>
    <w:rsid w:val="00C00CEB"/>
    <w:rsid w:val="00C0283E"/>
    <w:rsid w:val="00C11F09"/>
    <w:rsid w:val="00C16E94"/>
    <w:rsid w:val="00C252A6"/>
    <w:rsid w:val="00C26617"/>
    <w:rsid w:val="00C27F14"/>
    <w:rsid w:val="00C377DA"/>
    <w:rsid w:val="00C439DF"/>
    <w:rsid w:val="00C54283"/>
    <w:rsid w:val="00C74106"/>
    <w:rsid w:val="00C83F09"/>
    <w:rsid w:val="00C958C1"/>
    <w:rsid w:val="00CA4691"/>
    <w:rsid w:val="00CB69E1"/>
    <w:rsid w:val="00CC0390"/>
    <w:rsid w:val="00CC04B0"/>
    <w:rsid w:val="00CC0D6A"/>
    <w:rsid w:val="00CC50A0"/>
    <w:rsid w:val="00CD62B3"/>
    <w:rsid w:val="00CE4B75"/>
    <w:rsid w:val="00CE64E4"/>
    <w:rsid w:val="00CF1796"/>
    <w:rsid w:val="00CF41F3"/>
    <w:rsid w:val="00D03C2C"/>
    <w:rsid w:val="00D17595"/>
    <w:rsid w:val="00D22FEC"/>
    <w:rsid w:val="00D3082B"/>
    <w:rsid w:val="00D401D0"/>
    <w:rsid w:val="00D602E3"/>
    <w:rsid w:val="00D66316"/>
    <w:rsid w:val="00D73073"/>
    <w:rsid w:val="00D90D14"/>
    <w:rsid w:val="00DB1746"/>
    <w:rsid w:val="00DB56EF"/>
    <w:rsid w:val="00DC2C7A"/>
    <w:rsid w:val="00DC7D80"/>
    <w:rsid w:val="00DD46BD"/>
    <w:rsid w:val="00DE0A92"/>
    <w:rsid w:val="00DE4160"/>
    <w:rsid w:val="00DF06EC"/>
    <w:rsid w:val="00DF1DFA"/>
    <w:rsid w:val="00DF7670"/>
    <w:rsid w:val="00E01ED8"/>
    <w:rsid w:val="00E02DD3"/>
    <w:rsid w:val="00E147DE"/>
    <w:rsid w:val="00E15F2F"/>
    <w:rsid w:val="00E2070D"/>
    <w:rsid w:val="00E30B4B"/>
    <w:rsid w:val="00E349F2"/>
    <w:rsid w:val="00E40447"/>
    <w:rsid w:val="00E52B29"/>
    <w:rsid w:val="00E63D02"/>
    <w:rsid w:val="00E8161E"/>
    <w:rsid w:val="00E83E61"/>
    <w:rsid w:val="00E90058"/>
    <w:rsid w:val="00E9152A"/>
    <w:rsid w:val="00EA458C"/>
    <w:rsid w:val="00EB2C34"/>
    <w:rsid w:val="00EC3D76"/>
    <w:rsid w:val="00EC5611"/>
    <w:rsid w:val="00EC6C92"/>
    <w:rsid w:val="00ED4ADF"/>
    <w:rsid w:val="00ED60BE"/>
    <w:rsid w:val="00EE0821"/>
    <w:rsid w:val="00EE677E"/>
    <w:rsid w:val="00EF5F62"/>
    <w:rsid w:val="00F04A1E"/>
    <w:rsid w:val="00F35587"/>
    <w:rsid w:val="00F40E8F"/>
    <w:rsid w:val="00F4122D"/>
    <w:rsid w:val="00F462F5"/>
    <w:rsid w:val="00F4763C"/>
    <w:rsid w:val="00F50C2D"/>
    <w:rsid w:val="00F53590"/>
    <w:rsid w:val="00F6316C"/>
    <w:rsid w:val="00F95CC1"/>
    <w:rsid w:val="00F96D12"/>
    <w:rsid w:val="00FA3049"/>
    <w:rsid w:val="00FB5E6C"/>
    <w:rsid w:val="00FC0591"/>
    <w:rsid w:val="00FD48CA"/>
    <w:rsid w:val="00FD65D8"/>
    <w:rsid w:val="00FE7BEE"/>
    <w:rsid w:val="00FF2CEF"/>
    <w:rsid w:val="00FF3586"/>
    <w:rsid w:val="00FF3980"/>
    <w:rsid w:val="00FF7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6BF5AA"/>
  <w15:chartTrackingRefBased/>
  <w15:docId w15:val="{6A629546-B681-406F-97E2-BA77D5F55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15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9152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915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9152A"/>
    <w:rPr>
      <w:sz w:val="18"/>
      <w:szCs w:val="18"/>
    </w:rPr>
  </w:style>
  <w:style w:type="table" w:styleId="a7">
    <w:name w:val="Table Grid"/>
    <w:basedOn w:val="a1"/>
    <w:uiPriority w:val="39"/>
    <w:rsid w:val="00D308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laceholder Text"/>
    <w:basedOn w:val="a0"/>
    <w:uiPriority w:val="99"/>
    <w:semiHidden/>
    <w:rsid w:val="00AD03B9"/>
    <w:rPr>
      <w:color w:val="808080"/>
    </w:rPr>
  </w:style>
  <w:style w:type="paragraph" w:customStyle="1" w:styleId="EndNoteBibliographyTitle">
    <w:name w:val="EndNote Bibliography Title"/>
    <w:basedOn w:val="a"/>
    <w:link w:val="EndNoteBibliographyTitle0"/>
    <w:rsid w:val="005D600C"/>
    <w:pPr>
      <w:jc w:val="center"/>
    </w:pPr>
    <w:rPr>
      <w:rFonts w:ascii="等线" w:eastAsia="等线" w:hAnsi="等线"/>
      <w:noProof/>
      <w:sz w:val="20"/>
    </w:rPr>
  </w:style>
  <w:style w:type="character" w:customStyle="1" w:styleId="EndNoteBibliographyTitle0">
    <w:name w:val="EndNote Bibliography Title 字符"/>
    <w:basedOn w:val="a0"/>
    <w:link w:val="EndNoteBibliographyTitle"/>
    <w:rsid w:val="005D600C"/>
    <w:rPr>
      <w:rFonts w:ascii="等线" w:eastAsia="等线" w:hAnsi="等线"/>
      <w:noProof/>
      <w:sz w:val="20"/>
    </w:rPr>
  </w:style>
  <w:style w:type="paragraph" w:customStyle="1" w:styleId="EndNoteBibliography">
    <w:name w:val="EndNote Bibliography"/>
    <w:basedOn w:val="a"/>
    <w:link w:val="EndNoteBibliography0"/>
    <w:rsid w:val="005D600C"/>
    <w:rPr>
      <w:rFonts w:ascii="等线" w:eastAsia="等线" w:hAnsi="等线"/>
      <w:noProof/>
      <w:sz w:val="20"/>
    </w:rPr>
  </w:style>
  <w:style w:type="character" w:customStyle="1" w:styleId="EndNoteBibliography0">
    <w:name w:val="EndNote Bibliography 字符"/>
    <w:basedOn w:val="a0"/>
    <w:link w:val="EndNoteBibliography"/>
    <w:rsid w:val="005D600C"/>
    <w:rPr>
      <w:rFonts w:ascii="等线" w:eastAsia="等线" w:hAnsi="等线"/>
      <w:noProof/>
      <w:sz w:val="20"/>
    </w:rPr>
  </w:style>
  <w:style w:type="character" w:styleId="a9">
    <w:name w:val="line number"/>
    <w:basedOn w:val="a0"/>
    <w:uiPriority w:val="99"/>
    <w:semiHidden/>
    <w:unhideWhenUsed/>
    <w:rsid w:val="00044A48"/>
  </w:style>
  <w:style w:type="paragraph" w:styleId="aa">
    <w:name w:val="Balloon Text"/>
    <w:basedOn w:val="a"/>
    <w:link w:val="ab"/>
    <w:uiPriority w:val="99"/>
    <w:semiHidden/>
    <w:unhideWhenUsed/>
    <w:rsid w:val="00181E73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181E73"/>
    <w:rPr>
      <w:sz w:val="18"/>
      <w:szCs w:val="18"/>
    </w:rPr>
  </w:style>
  <w:style w:type="character" w:styleId="ac">
    <w:name w:val="Hyperlink"/>
    <w:basedOn w:val="a0"/>
    <w:uiPriority w:val="99"/>
    <w:unhideWhenUsed/>
    <w:rsid w:val="00583F9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1128</TotalTime>
  <Pages>4</Pages>
  <Words>430</Words>
  <Characters>2454</Characters>
  <Application>Microsoft Office Word</Application>
  <DocSecurity>0</DocSecurity>
  <Lines>20</Lines>
  <Paragraphs>5</Paragraphs>
  <ScaleCrop>false</ScaleCrop>
  <Company/>
  <LinksUpToDate>false</LinksUpToDate>
  <CharactersWithSpaces>2879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 Yang</dc:creator>
  <cp:keywords/>
  <dc:description/>
  <cp:lastModifiedBy>li yukai</cp:lastModifiedBy>
  <cp:revision>13</cp:revision>
  <dcterms:created xsi:type="dcterms:W3CDTF">2022-08-19T04:05:00Z</dcterms:created>
  <dcterms:modified xsi:type="dcterms:W3CDTF">2024-06-25T14:16:00Z</dcterms:modified>
</cp:coreProperties>
</file>