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37513" w14:textId="21883E34" w:rsidR="00E132E1" w:rsidRPr="00E132E1" w:rsidRDefault="00E132E1" w:rsidP="00E132E1">
      <w:pPr>
        <w:rPr>
          <w:rFonts w:ascii="Times New Roman" w:hAnsi="Times New Roman" w:cs="Times New Roman" w:hint="eastAsia"/>
          <w:noProof/>
          <w:sz w:val="32"/>
          <w:szCs w:val="32"/>
        </w:rPr>
      </w:pPr>
      <w:r w:rsidRPr="00E132E1">
        <w:rPr>
          <w:rFonts w:ascii="Times New Roman" w:hAnsi="Times New Roman" w:cs="Times New Roman"/>
          <w:noProof/>
          <w:sz w:val="32"/>
          <w:szCs w:val="32"/>
        </w:rPr>
        <w:t>Figure S1 Heatmap of missing values</w:t>
      </w:r>
      <w:r w:rsidR="005C7B9F" w:rsidRPr="005C7B9F">
        <w:t xml:space="preserve"> </w:t>
      </w:r>
      <w:r w:rsidR="005C7B9F">
        <w:rPr>
          <w:noProof/>
        </w:rPr>
        <w:drawing>
          <wp:inline distT="0" distB="0" distL="0" distR="0" wp14:anchorId="162CD0A0" wp14:editId="7D46A35D">
            <wp:extent cx="5274310" cy="2914015"/>
            <wp:effectExtent l="0" t="0" r="0" b="0"/>
            <wp:docPr id="2561839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32E1" w:rsidRPr="00E132E1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02A6A" w14:textId="77777777" w:rsidR="00E26565" w:rsidRDefault="00E26565" w:rsidP="00E132E1">
      <w:r>
        <w:separator/>
      </w:r>
    </w:p>
  </w:endnote>
  <w:endnote w:type="continuationSeparator" w:id="0">
    <w:p w14:paraId="6036B18D" w14:textId="77777777" w:rsidR="00E26565" w:rsidRDefault="00E26565" w:rsidP="00E13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971EB" w14:textId="77777777" w:rsidR="005F3937" w:rsidRDefault="005F39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9446C" w14:textId="77777777" w:rsidR="005F3937" w:rsidRDefault="005F393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57796" w14:textId="77777777" w:rsidR="005F3937" w:rsidRDefault="005F39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8ACC3" w14:textId="77777777" w:rsidR="00E26565" w:rsidRDefault="00E26565" w:rsidP="00E132E1">
      <w:r>
        <w:separator/>
      </w:r>
    </w:p>
  </w:footnote>
  <w:footnote w:type="continuationSeparator" w:id="0">
    <w:p w14:paraId="22BAD60B" w14:textId="77777777" w:rsidR="00E26565" w:rsidRDefault="00E26565" w:rsidP="00E132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C77"/>
    <w:rsid w:val="000D5635"/>
    <w:rsid w:val="000E0B4D"/>
    <w:rsid w:val="00114ABF"/>
    <w:rsid w:val="0012514F"/>
    <w:rsid w:val="00125BEE"/>
    <w:rsid w:val="001E33D1"/>
    <w:rsid w:val="00240E1D"/>
    <w:rsid w:val="00256171"/>
    <w:rsid w:val="004C50C9"/>
    <w:rsid w:val="00530725"/>
    <w:rsid w:val="0058070D"/>
    <w:rsid w:val="005C7B9F"/>
    <w:rsid w:val="005F2BC1"/>
    <w:rsid w:val="005F3937"/>
    <w:rsid w:val="00662338"/>
    <w:rsid w:val="00797708"/>
    <w:rsid w:val="0084539C"/>
    <w:rsid w:val="008A24C3"/>
    <w:rsid w:val="008E0DA4"/>
    <w:rsid w:val="008E27BA"/>
    <w:rsid w:val="008F0643"/>
    <w:rsid w:val="00A561F9"/>
    <w:rsid w:val="00AB5186"/>
    <w:rsid w:val="00AD54EA"/>
    <w:rsid w:val="00B43C4E"/>
    <w:rsid w:val="00B55EA0"/>
    <w:rsid w:val="00BE6C1C"/>
    <w:rsid w:val="00C4184F"/>
    <w:rsid w:val="00D060DA"/>
    <w:rsid w:val="00D5461F"/>
    <w:rsid w:val="00DA5285"/>
    <w:rsid w:val="00DB250F"/>
    <w:rsid w:val="00DD256F"/>
    <w:rsid w:val="00E132E1"/>
    <w:rsid w:val="00E26565"/>
    <w:rsid w:val="00E27C02"/>
    <w:rsid w:val="00F1361B"/>
    <w:rsid w:val="00F83BA4"/>
    <w:rsid w:val="00FB2037"/>
    <w:rsid w:val="00FE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2B68EA"/>
  <w15:docId w15:val="{CD949ADE-0E9C-4DCD-921D-EF282141C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32E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32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3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32E1"/>
    <w:rPr>
      <w:sz w:val="18"/>
      <w:szCs w:val="18"/>
    </w:rPr>
  </w:style>
  <w:style w:type="character" w:styleId="a7">
    <w:name w:val="Hyperlink"/>
    <w:basedOn w:val="a0"/>
    <w:uiPriority w:val="99"/>
    <w:unhideWhenUsed/>
    <w:rsid w:val="00E132E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132E1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5F393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F3937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rsid w:val="005F393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F3937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5F39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Song</dc:creator>
  <cp:keywords/>
  <dc:description/>
  <cp:lastModifiedBy>Judy Song</cp:lastModifiedBy>
  <cp:revision>4</cp:revision>
  <dcterms:created xsi:type="dcterms:W3CDTF">2024-05-29T23:49:00Z</dcterms:created>
  <dcterms:modified xsi:type="dcterms:W3CDTF">2024-05-30T13:52:00Z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bab825-a111-45e4-86a1-18cee0005896_Enabled">
    <vt:lpwstr>true</vt:lpwstr>
  </property>
  <property fmtid="{D5CDD505-2E9C-101B-9397-08002B2CF9AE}" pid="3" name="MSIP_Label_2bbab825-a111-45e4-86a1-18cee0005896_SetDate">
    <vt:lpwstr>2024-05-29T23:49:31Z</vt:lpwstr>
  </property>
  <property fmtid="{D5CDD505-2E9C-101B-9397-08002B2CF9AE}" pid="4" name="MSIP_Label_2bbab825-a111-45e4-86a1-18cee0005896_Method">
    <vt:lpwstr>Standard</vt:lpwstr>
  </property>
  <property fmtid="{D5CDD505-2E9C-101B-9397-08002B2CF9AE}" pid="5" name="MSIP_Label_2bbab825-a111-45e4-86a1-18cee0005896_Name">
    <vt:lpwstr>2bbab825-a111-45e4-86a1-18cee0005896</vt:lpwstr>
  </property>
  <property fmtid="{D5CDD505-2E9C-101B-9397-08002B2CF9AE}" pid="6" name="MSIP_Label_2bbab825-a111-45e4-86a1-18cee0005896_SiteId">
    <vt:lpwstr>2567d566-604c-408a-8a60-55d0dc9d9d6b</vt:lpwstr>
  </property>
  <property fmtid="{D5CDD505-2E9C-101B-9397-08002B2CF9AE}" pid="7" name="MSIP_Label_2bbab825-a111-45e4-86a1-18cee0005896_ActionId">
    <vt:lpwstr>61cd1d08-97a4-433c-a741-dc44f7bd37d4</vt:lpwstr>
  </property>
  <property fmtid="{D5CDD505-2E9C-101B-9397-08002B2CF9AE}" pid="8" name="MSIP_Label_2bbab825-a111-45e4-86a1-18cee0005896_ContentBits">
    <vt:lpwstr>2</vt:lpwstr>
  </property>
</Properties>
</file>