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AB477" w14:textId="77777777" w:rsidR="004D18D9" w:rsidRPr="003B08C6" w:rsidRDefault="004D18D9" w:rsidP="004D18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91F">
        <w:rPr>
          <w:rFonts w:ascii="Times New Roman" w:eastAsia="SimHei" w:hAnsi="SimHei" w:cs="Times New Roman" w:hint="eastAsia"/>
          <w:b/>
          <w:sz w:val="24"/>
          <w:szCs w:val="24"/>
        </w:rPr>
        <w:t>T</w:t>
      </w:r>
      <w:r>
        <w:rPr>
          <w:rFonts w:ascii="Times New Roman" w:eastAsia="SimHei" w:hAnsi="SimHei" w:cs="Times New Roman" w:hint="eastAsia"/>
          <w:b/>
          <w:sz w:val="24"/>
          <w:szCs w:val="24"/>
        </w:rPr>
        <w:t>able</w:t>
      </w:r>
      <w:r w:rsidRPr="001D291F">
        <w:rPr>
          <w:rFonts w:ascii="Times New Roman" w:eastAsia="SimHei" w:hAnsi="SimHei" w:cs="Times New Roman" w:hint="eastAsia"/>
          <w:b/>
          <w:sz w:val="24"/>
          <w:szCs w:val="24"/>
        </w:rPr>
        <w:t xml:space="preserve"> </w:t>
      </w:r>
      <w:r>
        <w:rPr>
          <w:rFonts w:ascii="Times New Roman" w:eastAsia="SimHei" w:hAnsi="SimHei" w:cs="Times New Roman"/>
          <w:b/>
          <w:sz w:val="24"/>
          <w:szCs w:val="24"/>
        </w:rPr>
        <w:t xml:space="preserve">S1 </w:t>
      </w:r>
      <w:r w:rsidRPr="003B08C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Resistance genes in the bacterial </w:t>
      </w:r>
      <w:r w:rsidRPr="003A2C53">
        <w:rPr>
          <w:rFonts w:ascii="Times New Roman" w:eastAsia="SimSun" w:hAnsi="Times New Roman" w:cs="Times New Roman"/>
          <w:b/>
          <w:bCs/>
          <w:sz w:val="24"/>
          <w:szCs w:val="24"/>
        </w:rPr>
        <w:t>Isolates</w:t>
      </w:r>
      <w:r w:rsidRPr="003B08C6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in this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1407"/>
        <w:gridCol w:w="2425"/>
        <w:gridCol w:w="3501"/>
      </w:tblGrid>
      <w:tr w:rsidR="004D18D9" w:rsidRPr="00287933" w14:paraId="09DAFFBF" w14:textId="77777777" w:rsidTr="000A4BEC">
        <w:tc>
          <w:tcPr>
            <w:tcW w:w="846" w:type="dxa"/>
            <w:vAlign w:val="center"/>
          </w:tcPr>
          <w:p w14:paraId="18EA2F65" w14:textId="77777777" w:rsidR="004D18D9" w:rsidRPr="00E01E5D" w:rsidRDefault="004D18D9" w:rsidP="000A4BEC">
            <w:pPr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</w:rPr>
              <w:t>N</w:t>
            </w:r>
            <w:r w:rsidRPr="00E01E5D">
              <w:rPr>
                <w:rFonts w:ascii="Times New Roman" w:eastAsia="SimSun" w:hAnsi="Times New Roman" w:cs="Times New Roman"/>
                <w:b/>
                <w:bCs/>
              </w:rPr>
              <w:t>umber</w:t>
            </w:r>
          </w:p>
        </w:tc>
        <w:tc>
          <w:tcPr>
            <w:tcW w:w="1417" w:type="dxa"/>
            <w:vAlign w:val="center"/>
          </w:tcPr>
          <w:p w14:paraId="6B28FA53" w14:textId="77777777" w:rsidR="004D18D9" w:rsidRPr="00E01E5D" w:rsidRDefault="004D18D9" w:rsidP="000A4BEC">
            <w:pPr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E01E5D">
              <w:rPr>
                <w:rFonts w:ascii="Times New Roman" w:eastAsia="SimSun" w:hAnsi="Times New Roman" w:cs="Times New Roman"/>
                <w:b/>
                <w:bCs/>
              </w:rPr>
              <w:t>Isolate</w:t>
            </w:r>
          </w:p>
        </w:tc>
        <w:tc>
          <w:tcPr>
            <w:tcW w:w="2477" w:type="dxa"/>
            <w:vAlign w:val="center"/>
          </w:tcPr>
          <w:p w14:paraId="1E182AAE" w14:textId="77777777" w:rsidR="004D18D9" w:rsidRPr="00C158D1" w:rsidRDefault="004D18D9" w:rsidP="000A4BEC">
            <w:pPr>
              <w:jc w:val="center"/>
              <w:rPr>
                <w:rFonts w:ascii="SimSun" w:eastAsia="SimSun" w:hAnsi="SimSun" w:cs="Times New Roman"/>
              </w:rPr>
            </w:pPr>
            <w:r w:rsidRPr="001D291F">
              <w:rPr>
                <w:rFonts w:ascii="Times New Roman" w:eastAsia="SimSun" w:hAnsi="Times New Roman" w:cs="Times New Roman"/>
                <w:b/>
                <w:kern w:val="0"/>
                <w:szCs w:val="21"/>
              </w:rPr>
              <w:t>Resistance</w:t>
            </w:r>
            <w:r>
              <w:rPr>
                <w:rFonts w:ascii="Times New Roman" w:eastAsia="SimSun" w:hAnsi="Times New Roman" w:cs="Times New Roman"/>
                <w:b/>
                <w:kern w:val="0"/>
                <w:szCs w:val="21"/>
              </w:rPr>
              <w:t xml:space="preserve"> gene</w:t>
            </w:r>
          </w:p>
        </w:tc>
        <w:tc>
          <w:tcPr>
            <w:tcW w:w="3556" w:type="dxa"/>
            <w:vAlign w:val="center"/>
          </w:tcPr>
          <w:p w14:paraId="202A17AD" w14:textId="77777777" w:rsidR="004D18D9" w:rsidRPr="00C158D1" w:rsidRDefault="004D18D9" w:rsidP="000A4BEC">
            <w:pPr>
              <w:jc w:val="center"/>
              <w:rPr>
                <w:rFonts w:ascii="SimSun" w:eastAsia="SimSun" w:hAnsi="SimSun" w:cs="Times New Roman"/>
              </w:rPr>
            </w:pPr>
            <w:r w:rsidRPr="001D291F">
              <w:rPr>
                <w:rFonts w:ascii="Times New Roman" w:eastAsia="SimSun" w:hAnsi="Times New Roman" w:cs="Times New Roman"/>
                <w:b/>
                <w:kern w:val="0"/>
                <w:szCs w:val="21"/>
              </w:rPr>
              <w:t>Resistance phenotype</w:t>
            </w:r>
          </w:p>
        </w:tc>
      </w:tr>
      <w:tr w:rsidR="004D18D9" w:rsidRPr="00287933" w14:paraId="62A30053" w14:textId="77777777" w:rsidTr="000A4BEC">
        <w:tc>
          <w:tcPr>
            <w:tcW w:w="846" w:type="dxa"/>
            <w:vAlign w:val="center"/>
          </w:tcPr>
          <w:p w14:paraId="3192093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4A778F9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287933">
              <w:rPr>
                <w:rFonts w:ascii="Times New Roman" w:hAnsi="Times New Roman" w:cs="Times New Roman"/>
              </w:rPr>
              <w:t>30860</w:t>
            </w:r>
          </w:p>
        </w:tc>
        <w:tc>
          <w:tcPr>
            <w:tcW w:w="2477" w:type="dxa"/>
            <w:vAlign w:val="center"/>
          </w:tcPr>
          <w:p w14:paraId="67CC782F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bla</w:t>
            </w:r>
            <w:r w:rsidRPr="00C07C63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KPC-2</w:t>
            </w:r>
          </w:p>
        </w:tc>
        <w:tc>
          <w:tcPr>
            <w:tcW w:w="3556" w:type="dxa"/>
            <w:vMerge w:val="restart"/>
            <w:vAlign w:val="center"/>
          </w:tcPr>
          <w:p w14:paraId="2A2B853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β-lactams</w:t>
            </w:r>
          </w:p>
        </w:tc>
      </w:tr>
      <w:tr w:rsidR="004D18D9" w:rsidRPr="00287933" w14:paraId="5B276C0F" w14:textId="77777777" w:rsidTr="000A4BEC">
        <w:tc>
          <w:tcPr>
            <w:tcW w:w="846" w:type="dxa"/>
            <w:vAlign w:val="center"/>
          </w:tcPr>
          <w:p w14:paraId="22504C7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14:paraId="7D9242A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6F14D1B1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bla</w:t>
            </w: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  <w:vertAlign w:val="subscript"/>
              </w:rPr>
              <w:t>TEM-1B</w:t>
            </w:r>
          </w:p>
        </w:tc>
        <w:tc>
          <w:tcPr>
            <w:tcW w:w="3556" w:type="dxa"/>
            <w:vMerge/>
            <w:vAlign w:val="center"/>
          </w:tcPr>
          <w:p w14:paraId="0CBD746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3390649B" w14:textId="77777777" w:rsidTr="000A4BEC">
        <w:tc>
          <w:tcPr>
            <w:tcW w:w="846" w:type="dxa"/>
            <w:vAlign w:val="center"/>
          </w:tcPr>
          <w:p w14:paraId="126950B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14:paraId="6D4A717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5BEEEAA5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bla</w:t>
            </w:r>
            <w:r w:rsidRPr="00C07C63">
              <w:rPr>
                <w:rFonts w:ascii="Times New Roman" w:hAnsi="Times New Roman" w:cs="Times New Roman"/>
                <w:color w:val="000000" w:themeColor="text1"/>
                <w:vertAlign w:val="subscript"/>
              </w:rPr>
              <w:t>ACT-10</w:t>
            </w:r>
          </w:p>
        </w:tc>
        <w:tc>
          <w:tcPr>
            <w:tcW w:w="3556" w:type="dxa"/>
            <w:vMerge/>
            <w:vAlign w:val="center"/>
          </w:tcPr>
          <w:p w14:paraId="77AC99A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53C0EB02" w14:textId="77777777" w:rsidTr="000A4BEC">
        <w:tc>
          <w:tcPr>
            <w:tcW w:w="846" w:type="dxa"/>
            <w:vAlign w:val="center"/>
          </w:tcPr>
          <w:p w14:paraId="4570515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/>
            <w:vAlign w:val="center"/>
          </w:tcPr>
          <w:p w14:paraId="00EE72C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56B6A1F2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aac(6')-Iic</w:t>
            </w:r>
          </w:p>
        </w:tc>
        <w:tc>
          <w:tcPr>
            <w:tcW w:w="3556" w:type="dxa"/>
            <w:vMerge w:val="restart"/>
            <w:vAlign w:val="center"/>
          </w:tcPr>
          <w:p w14:paraId="376FB6B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Aminoglycosides</w:t>
            </w:r>
          </w:p>
        </w:tc>
      </w:tr>
      <w:tr w:rsidR="004D18D9" w:rsidRPr="00287933" w14:paraId="1017CB44" w14:textId="77777777" w:rsidTr="000A4BEC">
        <w:tc>
          <w:tcPr>
            <w:tcW w:w="846" w:type="dxa"/>
            <w:vAlign w:val="center"/>
          </w:tcPr>
          <w:p w14:paraId="2B04A0D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Merge/>
            <w:vAlign w:val="center"/>
          </w:tcPr>
          <w:p w14:paraId="6B9B2E4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3B4B08EC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aac(6')-Ib3</w:t>
            </w:r>
          </w:p>
        </w:tc>
        <w:tc>
          <w:tcPr>
            <w:tcW w:w="3556" w:type="dxa"/>
            <w:vMerge/>
            <w:vAlign w:val="center"/>
          </w:tcPr>
          <w:p w14:paraId="48A2295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65C500F6" w14:textId="77777777" w:rsidTr="000A4BEC">
        <w:tc>
          <w:tcPr>
            <w:tcW w:w="846" w:type="dxa"/>
            <w:vAlign w:val="center"/>
          </w:tcPr>
          <w:p w14:paraId="7BDDA41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/>
            <w:vAlign w:val="center"/>
          </w:tcPr>
          <w:p w14:paraId="00EC6BD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08F198D5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aac(6')-Ib-cr</w:t>
            </w:r>
          </w:p>
        </w:tc>
        <w:tc>
          <w:tcPr>
            <w:tcW w:w="3556" w:type="dxa"/>
            <w:vMerge/>
            <w:vAlign w:val="center"/>
          </w:tcPr>
          <w:p w14:paraId="3780DDA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16C2CB84" w14:textId="77777777" w:rsidTr="000A4BEC">
        <w:tc>
          <w:tcPr>
            <w:tcW w:w="846" w:type="dxa"/>
            <w:vAlign w:val="center"/>
          </w:tcPr>
          <w:p w14:paraId="51C2CE0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Merge/>
            <w:vAlign w:val="center"/>
          </w:tcPr>
          <w:p w14:paraId="3967F67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6467AF23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aadA2b</w:t>
            </w:r>
          </w:p>
        </w:tc>
        <w:tc>
          <w:tcPr>
            <w:tcW w:w="3556" w:type="dxa"/>
            <w:vMerge/>
            <w:vAlign w:val="center"/>
          </w:tcPr>
          <w:p w14:paraId="78B6C57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03E1BE6E" w14:textId="77777777" w:rsidTr="000A4BEC">
        <w:tc>
          <w:tcPr>
            <w:tcW w:w="846" w:type="dxa"/>
            <w:vAlign w:val="center"/>
          </w:tcPr>
          <w:p w14:paraId="4A06338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Merge/>
            <w:vAlign w:val="center"/>
          </w:tcPr>
          <w:p w14:paraId="6AF3EB8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2A9F954D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aph(3')-Ia</w:t>
            </w:r>
          </w:p>
        </w:tc>
        <w:tc>
          <w:tcPr>
            <w:tcW w:w="3556" w:type="dxa"/>
            <w:vMerge/>
            <w:vAlign w:val="center"/>
          </w:tcPr>
          <w:p w14:paraId="472F7D2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712B70CD" w14:textId="77777777" w:rsidTr="000A4BEC">
        <w:tc>
          <w:tcPr>
            <w:tcW w:w="846" w:type="dxa"/>
            <w:vAlign w:val="center"/>
          </w:tcPr>
          <w:p w14:paraId="0653335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Merge/>
            <w:vAlign w:val="center"/>
          </w:tcPr>
          <w:p w14:paraId="40E55EF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3A799CE0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tet</w:t>
            </w:r>
            <w:r w:rsidRPr="00C07C63">
              <w:rPr>
                <w:rFonts w:ascii="Times New Roman" w:hAnsi="Times New Roman" w:cs="Times New Roman"/>
                <w:color w:val="000000" w:themeColor="text1"/>
              </w:rPr>
              <w:t>(C)</w:t>
            </w:r>
          </w:p>
        </w:tc>
        <w:tc>
          <w:tcPr>
            <w:tcW w:w="3556" w:type="dxa"/>
            <w:vMerge w:val="restart"/>
            <w:vAlign w:val="center"/>
          </w:tcPr>
          <w:p w14:paraId="6684011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Tetracyclines</w:t>
            </w:r>
          </w:p>
        </w:tc>
      </w:tr>
      <w:tr w:rsidR="004D18D9" w:rsidRPr="00287933" w14:paraId="16DDEF47" w14:textId="77777777" w:rsidTr="000A4BEC">
        <w:tc>
          <w:tcPr>
            <w:tcW w:w="846" w:type="dxa"/>
            <w:vAlign w:val="center"/>
          </w:tcPr>
          <w:p w14:paraId="2A935C5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Merge/>
            <w:vAlign w:val="center"/>
          </w:tcPr>
          <w:p w14:paraId="72493C0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7E8FF57C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tet</w:t>
            </w:r>
            <w:r w:rsidRPr="00C07C63">
              <w:rPr>
                <w:rFonts w:ascii="Times New Roman" w:hAnsi="Times New Roman" w:cs="Times New Roman"/>
                <w:color w:val="000000" w:themeColor="text1"/>
              </w:rPr>
              <w:t>(D)</w:t>
            </w:r>
          </w:p>
        </w:tc>
        <w:tc>
          <w:tcPr>
            <w:tcW w:w="3556" w:type="dxa"/>
            <w:vMerge/>
            <w:vAlign w:val="center"/>
          </w:tcPr>
          <w:p w14:paraId="73C9917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5DADC4E2" w14:textId="77777777" w:rsidTr="000A4BEC">
        <w:tc>
          <w:tcPr>
            <w:tcW w:w="846" w:type="dxa"/>
            <w:vAlign w:val="center"/>
          </w:tcPr>
          <w:p w14:paraId="5B312C1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vMerge/>
            <w:vAlign w:val="center"/>
          </w:tcPr>
          <w:p w14:paraId="087467A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74B89B6C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catA2</w:t>
            </w:r>
          </w:p>
        </w:tc>
        <w:tc>
          <w:tcPr>
            <w:tcW w:w="3556" w:type="dxa"/>
            <w:vAlign w:val="center"/>
          </w:tcPr>
          <w:p w14:paraId="692F7BD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Phenicols</w:t>
            </w:r>
          </w:p>
        </w:tc>
      </w:tr>
      <w:tr w:rsidR="004D18D9" w:rsidRPr="00287933" w14:paraId="12D19CAC" w14:textId="77777777" w:rsidTr="000A4BEC">
        <w:tc>
          <w:tcPr>
            <w:tcW w:w="846" w:type="dxa"/>
            <w:vAlign w:val="center"/>
          </w:tcPr>
          <w:p w14:paraId="6E6708A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vMerge/>
            <w:vAlign w:val="center"/>
          </w:tcPr>
          <w:p w14:paraId="01C33CB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39FC264C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fosA</w:t>
            </w:r>
          </w:p>
        </w:tc>
        <w:tc>
          <w:tcPr>
            <w:tcW w:w="3556" w:type="dxa"/>
            <w:vAlign w:val="center"/>
          </w:tcPr>
          <w:p w14:paraId="1955FCD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Fosfomycins</w:t>
            </w:r>
          </w:p>
        </w:tc>
      </w:tr>
      <w:tr w:rsidR="004D18D9" w:rsidRPr="00287933" w14:paraId="371A74A3" w14:textId="77777777" w:rsidTr="000A4BEC">
        <w:tc>
          <w:tcPr>
            <w:tcW w:w="846" w:type="dxa"/>
            <w:vAlign w:val="center"/>
          </w:tcPr>
          <w:p w14:paraId="0E7440C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Merge/>
            <w:vAlign w:val="center"/>
          </w:tcPr>
          <w:p w14:paraId="1CE631B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460F0DE1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mcr-9</w:t>
            </w:r>
          </w:p>
        </w:tc>
        <w:tc>
          <w:tcPr>
            <w:tcW w:w="3556" w:type="dxa"/>
            <w:vAlign w:val="center"/>
          </w:tcPr>
          <w:p w14:paraId="4A9451F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Phosphoethanolamines</w:t>
            </w:r>
          </w:p>
        </w:tc>
      </w:tr>
      <w:tr w:rsidR="004D18D9" w:rsidRPr="00287933" w14:paraId="38D0DFFE" w14:textId="77777777" w:rsidTr="000A4BEC">
        <w:tc>
          <w:tcPr>
            <w:tcW w:w="846" w:type="dxa"/>
            <w:vAlign w:val="center"/>
          </w:tcPr>
          <w:p w14:paraId="0CF9524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vMerge/>
            <w:vAlign w:val="center"/>
          </w:tcPr>
          <w:p w14:paraId="53D5549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3A1A070F" w14:textId="77777777" w:rsidR="004D18D9" w:rsidRPr="00C07C63" w:rsidRDefault="004D18D9" w:rsidP="000A4B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07C6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sul1</w:t>
            </w:r>
          </w:p>
        </w:tc>
        <w:tc>
          <w:tcPr>
            <w:tcW w:w="3556" w:type="dxa"/>
            <w:vAlign w:val="center"/>
          </w:tcPr>
          <w:p w14:paraId="138D8FC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Sulphonamides</w:t>
            </w:r>
          </w:p>
        </w:tc>
      </w:tr>
      <w:tr w:rsidR="004D18D9" w:rsidRPr="00287933" w14:paraId="40608927" w14:textId="77777777" w:rsidTr="000A4BEC">
        <w:tc>
          <w:tcPr>
            <w:tcW w:w="846" w:type="dxa"/>
            <w:vAlign w:val="center"/>
          </w:tcPr>
          <w:p w14:paraId="402DD6E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vMerge w:val="restart"/>
            <w:vAlign w:val="center"/>
          </w:tcPr>
          <w:p w14:paraId="399B697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172116965</w:t>
            </w:r>
          </w:p>
        </w:tc>
        <w:tc>
          <w:tcPr>
            <w:tcW w:w="2477" w:type="dxa"/>
            <w:vAlign w:val="center"/>
          </w:tcPr>
          <w:p w14:paraId="1A2AB20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KPC-2</w:t>
            </w:r>
          </w:p>
        </w:tc>
        <w:tc>
          <w:tcPr>
            <w:tcW w:w="3556" w:type="dxa"/>
            <w:vMerge w:val="restart"/>
            <w:vAlign w:val="center"/>
          </w:tcPr>
          <w:p w14:paraId="72FBC92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β-lactams</w:t>
            </w:r>
          </w:p>
        </w:tc>
      </w:tr>
      <w:tr w:rsidR="004D18D9" w:rsidRPr="00287933" w14:paraId="54CFBE7C" w14:textId="77777777" w:rsidTr="000A4BEC">
        <w:tc>
          <w:tcPr>
            <w:tcW w:w="846" w:type="dxa"/>
            <w:vAlign w:val="center"/>
          </w:tcPr>
          <w:p w14:paraId="527A689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vMerge/>
            <w:vAlign w:val="center"/>
          </w:tcPr>
          <w:p w14:paraId="3D0C723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21870C7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TEM-1B</w:t>
            </w:r>
          </w:p>
        </w:tc>
        <w:tc>
          <w:tcPr>
            <w:tcW w:w="3556" w:type="dxa"/>
            <w:vMerge/>
            <w:vAlign w:val="center"/>
          </w:tcPr>
          <w:p w14:paraId="54F4F7B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16504574" w14:textId="77777777" w:rsidTr="000A4BEC">
        <w:tc>
          <w:tcPr>
            <w:tcW w:w="846" w:type="dxa"/>
            <w:vAlign w:val="center"/>
          </w:tcPr>
          <w:p w14:paraId="40CB6BD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vMerge/>
            <w:vAlign w:val="center"/>
          </w:tcPr>
          <w:p w14:paraId="56F429C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FF3DD5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CMY-82</w:t>
            </w:r>
          </w:p>
        </w:tc>
        <w:tc>
          <w:tcPr>
            <w:tcW w:w="3556" w:type="dxa"/>
            <w:vMerge/>
            <w:vAlign w:val="center"/>
          </w:tcPr>
          <w:p w14:paraId="797EF37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3601A444" w14:textId="77777777" w:rsidTr="000A4BEC">
        <w:tc>
          <w:tcPr>
            <w:tcW w:w="846" w:type="dxa"/>
            <w:vAlign w:val="center"/>
          </w:tcPr>
          <w:p w14:paraId="20851F6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Merge/>
            <w:vAlign w:val="center"/>
          </w:tcPr>
          <w:p w14:paraId="2E13597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75CCF6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aac(3)-IId</w:t>
            </w:r>
          </w:p>
        </w:tc>
        <w:tc>
          <w:tcPr>
            <w:tcW w:w="3556" w:type="dxa"/>
            <w:vMerge w:val="restart"/>
            <w:vAlign w:val="center"/>
          </w:tcPr>
          <w:p w14:paraId="7E8E593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Aminoglycosides</w:t>
            </w:r>
          </w:p>
        </w:tc>
      </w:tr>
      <w:tr w:rsidR="004D18D9" w:rsidRPr="00287933" w14:paraId="5C1AFD56" w14:textId="77777777" w:rsidTr="000A4BEC">
        <w:tc>
          <w:tcPr>
            <w:tcW w:w="846" w:type="dxa"/>
            <w:vAlign w:val="center"/>
          </w:tcPr>
          <w:p w14:paraId="7807A65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vMerge/>
            <w:vAlign w:val="center"/>
          </w:tcPr>
          <w:p w14:paraId="5884FEB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012CABC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aadA2</w:t>
            </w:r>
          </w:p>
        </w:tc>
        <w:tc>
          <w:tcPr>
            <w:tcW w:w="3556" w:type="dxa"/>
            <w:vMerge/>
            <w:vAlign w:val="center"/>
          </w:tcPr>
          <w:p w14:paraId="29C7412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5A67ACE0" w14:textId="77777777" w:rsidTr="000A4BEC">
        <w:tc>
          <w:tcPr>
            <w:tcW w:w="846" w:type="dxa"/>
            <w:vAlign w:val="center"/>
          </w:tcPr>
          <w:p w14:paraId="1275A9D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vMerge/>
            <w:vAlign w:val="center"/>
          </w:tcPr>
          <w:p w14:paraId="47026EB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435EE7E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armA</w:t>
            </w:r>
          </w:p>
        </w:tc>
        <w:tc>
          <w:tcPr>
            <w:tcW w:w="3556" w:type="dxa"/>
            <w:vMerge/>
            <w:vAlign w:val="center"/>
          </w:tcPr>
          <w:p w14:paraId="2AF37F4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3281480A" w14:textId="77777777" w:rsidTr="000A4BEC">
        <w:tc>
          <w:tcPr>
            <w:tcW w:w="846" w:type="dxa"/>
            <w:vAlign w:val="center"/>
          </w:tcPr>
          <w:p w14:paraId="565FE98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vMerge/>
            <w:vAlign w:val="center"/>
          </w:tcPr>
          <w:p w14:paraId="388F16A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46484A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mph</w:t>
            </w:r>
            <w:r w:rsidRPr="00287933">
              <w:rPr>
                <w:rFonts w:ascii="Times New Roman" w:hAnsi="Times New Roman" w:cs="Times New Roman"/>
              </w:rPr>
              <w:t>(E)</w:t>
            </w:r>
          </w:p>
        </w:tc>
        <w:tc>
          <w:tcPr>
            <w:tcW w:w="3556" w:type="dxa"/>
            <w:vMerge w:val="restart"/>
            <w:vAlign w:val="center"/>
          </w:tcPr>
          <w:p w14:paraId="7F426DF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Macrolides</w:t>
            </w:r>
          </w:p>
        </w:tc>
      </w:tr>
      <w:tr w:rsidR="004D18D9" w:rsidRPr="00287933" w14:paraId="48B75402" w14:textId="77777777" w:rsidTr="000A4BEC">
        <w:tc>
          <w:tcPr>
            <w:tcW w:w="846" w:type="dxa"/>
            <w:vAlign w:val="center"/>
          </w:tcPr>
          <w:p w14:paraId="24B5812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vMerge/>
            <w:vAlign w:val="center"/>
          </w:tcPr>
          <w:p w14:paraId="6229512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61AE25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msr</w:t>
            </w:r>
            <w:r w:rsidRPr="00287933">
              <w:rPr>
                <w:rFonts w:ascii="Times New Roman" w:hAnsi="Times New Roman" w:cs="Times New Roman"/>
              </w:rPr>
              <w:t>(E)</w:t>
            </w:r>
          </w:p>
        </w:tc>
        <w:tc>
          <w:tcPr>
            <w:tcW w:w="3556" w:type="dxa"/>
            <w:vMerge/>
            <w:vAlign w:val="center"/>
          </w:tcPr>
          <w:p w14:paraId="30690A2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6C2232DB" w14:textId="77777777" w:rsidTr="000A4BEC">
        <w:tc>
          <w:tcPr>
            <w:tcW w:w="846" w:type="dxa"/>
            <w:vAlign w:val="center"/>
          </w:tcPr>
          <w:p w14:paraId="3C1EA26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vMerge/>
            <w:vAlign w:val="center"/>
          </w:tcPr>
          <w:p w14:paraId="7E48FC7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51096FA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tet</w:t>
            </w:r>
            <w:r w:rsidRPr="00287933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3556" w:type="dxa"/>
            <w:vAlign w:val="center"/>
          </w:tcPr>
          <w:p w14:paraId="720CB25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Tetracyclines</w:t>
            </w:r>
          </w:p>
        </w:tc>
      </w:tr>
      <w:tr w:rsidR="004D18D9" w:rsidRPr="00287933" w14:paraId="02970E7E" w14:textId="77777777" w:rsidTr="000A4BEC">
        <w:tc>
          <w:tcPr>
            <w:tcW w:w="846" w:type="dxa"/>
            <w:vAlign w:val="center"/>
          </w:tcPr>
          <w:p w14:paraId="7705DC9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vMerge/>
            <w:vAlign w:val="center"/>
          </w:tcPr>
          <w:p w14:paraId="36EC6F6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2779FD6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dfrA12</w:t>
            </w:r>
          </w:p>
        </w:tc>
        <w:tc>
          <w:tcPr>
            <w:tcW w:w="3556" w:type="dxa"/>
            <w:vAlign w:val="center"/>
          </w:tcPr>
          <w:p w14:paraId="0DFB73D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Trimethoprims</w:t>
            </w:r>
          </w:p>
        </w:tc>
      </w:tr>
      <w:tr w:rsidR="004D18D9" w:rsidRPr="00287933" w14:paraId="44D85446" w14:textId="77777777" w:rsidTr="000A4BEC">
        <w:tc>
          <w:tcPr>
            <w:tcW w:w="846" w:type="dxa"/>
            <w:vAlign w:val="center"/>
          </w:tcPr>
          <w:p w14:paraId="7813AB0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vMerge/>
            <w:vAlign w:val="center"/>
          </w:tcPr>
          <w:p w14:paraId="2594E85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5CA11B7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sul1</w:t>
            </w:r>
          </w:p>
        </w:tc>
        <w:tc>
          <w:tcPr>
            <w:tcW w:w="3556" w:type="dxa"/>
            <w:vAlign w:val="center"/>
          </w:tcPr>
          <w:p w14:paraId="2BA71B8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Sulphonamides</w:t>
            </w:r>
          </w:p>
        </w:tc>
      </w:tr>
      <w:tr w:rsidR="004D18D9" w:rsidRPr="00287933" w14:paraId="215FECE5" w14:textId="77777777" w:rsidTr="000A4BEC">
        <w:tc>
          <w:tcPr>
            <w:tcW w:w="846" w:type="dxa"/>
            <w:vAlign w:val="center"/>
          </w:tcPr>
          <w:p w14:paraId="3A25E4C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vMerge/>
            <w:vAlign w:val="center"/>
          </w:tcPr>
          <w:p w14:paraId="5AC6C75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16D92F2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qnrB10</w:t>
            </w:r>
          </w:p>
        </w:tc>
        <w:tc>
          <w:tcPr>
            <w:tcW w:w="3556" w:type="dxa"/>
            <w:vAlign w:val="center"/>
          </w:tcPr>
          <w:p w14:paraId="24F335B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Quinolones</w:t>
            </w:r>
          </w:p>
        </w:tc>
      </w:tr>
      <w:tr w:rsidR="004D18D9" w:rsidRPr="00287933" w14:paraId="138CCDBF" w14:textId="77777777" w:rsidTr="000A4BEC">
        <w:tc>
          <w:tcPr>
            <w:tcW w:w="846" w:type="dxa"/>
            <w:vAlign w:val="center"/>
          </w:tcPr>
          <w:p w14:paraId="780FD10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vMerge w:val="restart"/>
            <w:vAlign w:val="center"/>
          </w:tcPr>
          <w:p w14:paraId="11D1D59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A1706</w:t>
            </w:r>
          </w:p>
        </w:tc>
        <w:tc>
          <w:tcPr>
            <w:tcW w:w="2477" w:type="dxa"/>
            <w:vAlign w:val="center"/>
          </w:tcPr>
          <w:p w14:paraId="39FC3E4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KPC-2</w:t>
            </w:r>
          </w:p>
        </w:tc>
        <w:tc>
          <w:tcPr>
            <w:tcW w:w="3556" w:type="dxa"/>
            <w:vMerge w:val="restart"/>
            <w:vAlign w:val="center"/>
          </w:tcPr>
          <w:p w14:paraId="1CEEE32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β-lactams</w:t>
            </w:r>
          </w:p>
        </w:tc>
      </w:tr>
      <w:tr w:rsidR="004D18D9" w:rsidRPr="00287933" w14:paraId="0BFA0FD1" w14:textId="77777777" w:rsidTr="000A4BEC">
        <w:tc>
          <w:tcPr>
            <w:tcW w:w="846" w:type="dxa"/>
            <w:vAlign w:val="center"/>
          </w:tcPr>
          <w:p w14:paraId="1BBDE0E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vMerge/>
            <w:vAlign w:val="center"/>
          </w:tcPr>
          <w:p w14:paraId="5E6A6A9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38901A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OXA-1</w:t>
            </w:r>
          </w:p>
        </w:tc>
        <w:tc>
          <w:tcPr>
            <w:tcW w:w="3556" w:type="dxa"/>
            <w:vMerge/>
            <w:vAlign w:val="center"/>
          </w:tcPr>
          <w:p w14:paraId="2A11E7E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2458892E" w14:textId="77777777" w:rsidTr="000A4BEC">
        <w:tc>
          <w:tcPr>
            <w:tcW w:w="846" w:type="dxa"/>
            <w:vAlign w:val="center"/>
          </w:tcPr>
          <w:p w14:paraId="133D6D5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vMerge/>
            <w:vAlign w:val="center"/>
          </w:tcPr>
          <w:p w14:paraId="36976C3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A1FE8E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TEM-1B</w:t>
            </w:r>
          </w:p>
        </w:tc>
        <w:tc>
          <w:tcPr>
            <w:tcW w:w="3556" w:type="dxa"/>
            <w:vMerge/>
            <w:vAlign w:val="center"/>
          </w:tcPr>
          <w:p w14:paraId="6537AF9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2E835A5F" w14:textId="77777777" w:rsidTr="000A4BEC">
        <w:tc>
          <w:tcPr>
            <w:tcW w:w="846" w:type="dxa"/>
            <w:vAlign w:val="center"/>
          </w:tcPr>
          <w:p w14:paraId="7393623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Merge/>
            <w:vAlign w:val="center"/>
          </w:tcPr>
          <w:p w14:paraId="782B637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392DE5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NDM-1</w:t>
            </w:r>
          </w:p>
        </w:tc>
        <w:tc>
          <w:tcPr>
            <w:tcW w:w="3556" w:type="dxa"/>
            <w:vMerge/>
            <w:vAlign w:val="center"/>
          </w:tcPr>
          <w:p w14:paraId="24676B1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5C4A2D36" w14:textId="77777777" w:rsidTr="000A4BEC">
        <w:tc>
          <w:tcPr>
            <w:tcW w:w="846" w:type="dxa"/>
            <w:vAlign w:val="center"/>
          </w:tcPr>
          <w:p w14:paraId="002EB74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vMerge/>
            <w:vAlign w:val="center"/>
          </w:tcPr>
          <w:p w14:paraId="1B3993D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0AE9FE7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CTX-M-15</w:t>
            </w:r>
          </w:p>
        </w:tc>
        <w:tc>
          <w:tcPr>
            <w:tcW w:w="3556" w:type="dxa"/>
            <w:vMerge/>
            <w:vAlign w:val="center"/>
          </w:tcPr>
          <w:p w14:paraId="4DD4158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551799E2" w14:textId="77777777" w:rsidTr="000A4BEC">
        <w:tc>
          <w:tcPr>
            <w:tcW w:w="846" w:type="dxa"/>
            <w:vAlign w:val="center"/>
          </w:tcPr>
          <w:p w14:paraId="24B55CA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vMerge/>
            <w:vAlign w:val="center"/>
          </w:tcPr>
          <w:p w14:paraId="5CB0BCC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0345E72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CTX-M-14</w:t>
            </w:r>
          </w:p>
        </w:tc>
        <w:tc>
          <w:tcPr>
            <w:tcW w:w="3556" w:type="dxa"/>
            <w:vMerge/>
            <w:vAlign w:val="center"/>
          </w:tcPr>
          <w:p w14:paraId="2BC2392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5325859C" w14:textId="77777777" w:rsidTr="000A4BEC">
        <w:tc>
          <w:tcPr>
            <w:tcW w:w="846" w:type="dxa"/>
            <w:vAlign w:val="center"/>
          </w:tcPr>
          <w:p w14:paraId="0577689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vMerge/>
            <w:vAlign w:val="center"/>
          </w:tcPr>
          <w:p w14:paraId="50F43B8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449B84C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SHV-33</w:t>
            </w:r>
          </w:p>
        </w:tc>
        <w:tc>
          <w:tcPr>
            <w:tcW w:w="3556" w:type="dxa"/>
            <w:vMerge/>
            <w:vAlign w:val="center"/>
          </w:tcPr>
          <w:p w14:paraId="1D409F2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0AFAB9C8" w14:textId="77777777" w:rsidTr="000A4BEC">
        <w:tc>
          <w:tcPr>
            <w:tcW w:w="846" w:type="dxa"/>
            <w:vAlign w:val="center"/>
          </w:tcPr>
          <w:p w14:paraId="61839C9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vMerge/>
            <w:vAlign w:val="center"/>
          </w:tcPr>
          <w:p w14:paraId="111B54C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0901CC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i/>
                <w:iCs/>
                <w:vertAlign w:val="subscript"/>
              </w:rPr>
              <w:t>LAP-2</w:t>
            </w:r>
          </w:p>
        </w:tc>
        <w:tc>
          <w:tcPr>
            <w:tcW w:w="3556" w:type="dxa"/>
            <w:vMerge/>
            <w:vAlign w:val="center"/>
          </w:tcPr>
          <w:p w14:paraId="13ADBB6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21D25809" w14:textId="77777777" w:rsidTr="000A4BEC">
        <w:tc>
          <w:tcPr>
            <w:tcW w:w="846" w:type="dxa"/>
            <w:vAlign w:val="center"/>
          </w:tcPr>
          <w:p w14:paraId="4FB5E7F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vMerge/>
            <w:vAlign w:val="center"/>
          </w:tcPr>
          <w:p w14:paraId="10903B4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083E0EA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aac(3)-Iid</w:t>
            </w:r>
          </w:p>
        </w:tc>
        <w:tc>
          <w:tcPr>
            <w:tcW w:w="3556" w:type="dxa"/>
            <w:vMerge w:val="restart"/>
            <w:vAlign w:val="center"/>
          </w:tcPr>
          <w:p w14:paraId="4FC3B3B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Aminoglycosides</w:t>
            </w:r>
          </w:p>
        </w:tc>
      </w:tr>
      <w:tr w:rsidR="004D18D9" w:rsidRPr="00287933" w14:paraId="6EB1218A" w14:textId="77777777" w:rsidTr="000A4BEC">
        <w:tc>
          <w:tcPr>
            <w:tcW w:w="846" w:type="dxa"/>
            <w:vAlign w:val="center"/>
          </w:tcPr>
          <w:p w14:paraId="1D8821F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vMerge/>
            <w:vAlign w:val="center"/>
          </w:tcPr>
          <w:p w14:paraId="0A8BF2A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5E79B3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aac(6')-Ib-cr</w:t>
            </w:r>
          </w:p>
        </w:tc>
        <w:tc>
          <w:tcPr>
            <w:tcW w:w="3556" w:type="dxa"/>
            <w:vMerge/>
            <w:vAlign w:val="center"/>
          </w:tcPr>
          <w:p w14:paraId="1139BA6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47A88F59" w14:textId="77777777" w:rsidTr="000A4BEC">
        <w:tc>
          <w:tcPr>
            <w:tcW w:w="846" w:type="dxa"/>
            <w:vAlign w:val="center"/>
          </w:tcPr>
          <w:p w14:paraId="1C608B5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  <w:vMerge/>
            <w:vAlign w:val="center"/>
          </w:tcPr>
          <w:p w14:paraId="3ECE6B2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0FF0F21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aph(6)-Id</w:t>
            </w:r>
          </w:p>
        </w:tc>
        <w:tc>
          <w:tcPr>
            <w:tcW w:w="3556" w:type="dxa"/>
            <w:vMerge/>
            <w:vAlign w:val="center"/>
          </w:tcPr>
          <w:p w14:paraId="2983FDB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22A0FEAB" w14:textId="77777777" w:rsidTr="000A4BEC">
        <w:tc>
          <w:tcPr>
            <w:tcW w:w="846" w:type="dxa"/>
            <w:vAlign w:val="center"/>
          </w:tcPr>
          <w:p w14:paraId="2890229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  <w:vMerge/>
            <w:vAlign w:val="center"/>
          </w:tcPr>
          <w:p w14:paraId="3C8B21B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4098574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aph(3'')-Ib</w:t>
            </w:r>
          </w:p>
        </w:tc>
        <w:tc>
          <w:tcPr>
            <w:tcW w:w="3556" w:type="dxa"/>
            <w:vMerge/>
            <w:vAlign w:val="center"/>
          </w:tcPr>
          <w:p w14:paraId="2F59C9D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22673D6F" w14:textId="77777777" w:rsidTr="000A4BEC">
        <w:tc>
          <w:tcPr>
            <w:tcW w:w="846" w:type="dxa"/>
            <w:vAlign w:val="center"/>
          </w:tcPr>
          <w:p w14:paraId="1556BD7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vMerge/>
            <w:vAlign w:val="center"/>
          </w:tcPr>
          <w:p w14:paraId="3BB0364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72203CA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tet</w:t>
            </w:r>
            <w:r w:rsidRPr="00287933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3556" w:type="dxa"/>
            <w:vMerge w:val="restart"/>
            <w:vAlign w:val="center"/>
          </w:tcPr>
          <w:p w14:paraId="59C2D4B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Tetracyclines</w:t>
            </w:r>
          </w:p>
        </w:tc>
      </w:tr>
      <w:tr w:rsidR="004D18D9" w:rsidRPr="00287933" w14:paraId="30DD70E7" w14:textId="77777777" w:rsidTr="000A4BEC">
        <w:tc>
          <w:tcPr>
            <w:tcW w:w="846" w:type="dxa"/>
            <w:vAlign w:val="center"/>
          </w:tcPr>
          <w:p w14:paraId="6DAC93B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vMerge/>
            <w:vAlign w:val="center"/>
          </w:tcPr>
          <w:p w14:paraId="10AB4C1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1691DC6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tet</w:t>
            </w:r>
            <w:r w:rsidRPr="00287933"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3556" w:type="dxa"/>
            <w:vMerge/>
            <w:vAlign w:val="center"/>
          </w:tcPr>
          <w:p w14:paraId="74C1260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3E703394" w14:textId="77777777" w:rsidTr="000A4BEC">
        <w:tc>
          <w:tcPr>
            <w:tcW w:w="846" w:type="dxa"/>
            <w:vAlign w:val="center"/>
          </w:tcPr>
          <w:p w14:paraId="3A411FF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  <w:vMerge/>
            <w:vAlign w:val="center"/>
          </w:tcPr>
          <w:p w14:paraId="6F741C9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5479F99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dfrA1</w:t>
            </w:r>
          </w:p>
        </w:tc>
        <w:tc>
          <w:tcPr>
            <w:tcW w:w="3556" w:type="dxa"/>
            <w:vAlign w:val="center"/>
          </w:tcPr>
          <w:p w14:paraId="6667FD6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Trimethoprims</w:t>
            </w:r>
          </w:p>
        </w:tc>
      </w:tr>
      <w:tr w:rsidR="004D18D9" w:rsidRPr="00287933" w14:paraId="4EB670E5" w14:textId="77777777" w:rsidTr="000A4BEC">
        <w:tc>
          <w:tcPr>
            <w:tcW w:w="846" w:type="dxa"/>
            <w:vAlign w:val="center"/>
          </w:tcPr>
          <w:p w14:paraId="7177773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417" w:type="dxa"/>
            <w:vMerge/>
            <w:vAlign w:val="center"/>
          </w:tcPr>
          <w:p w14:paraId="0F25CA5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7CFE5D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sul1</w:t>
            </w:r>
          </w:p>
        </w:tc>
        <w:tc>
          <w:tcPr>
            <w:tcW w:w="3556" w:type="dxa"/>
            <w:vMerge w:val="restart"/>
            <w:vAlign w:val="center"/>
          </w:tcPr>
          <w:p w14:paraId="3DB11D1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Sulphonamides</w:t>
            </w:r>
          </w:p>
        </w:tc>
      </w:tr>
      <w:tr w:rsidR="004D18D9" w:rsidRPr="00287933" w14:paraId="0C5223E2" w14:textId="77777777" w:rsidTr="000A4BEC">
        <w:tc>
          <w:tcPr>
            <w:tcW w:w="846" w:type="dxa"/>
            <w:vAlign w:val="center"/>
          </w:tcPr>
          <w:p w14:paraId="4815E41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vMerge/>
            <w:vAlign w:val="center"/>
          </w:tcPr>
          <w:p w14:paraId="0ADC63E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43F27AE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sul2</w:t>
            </w:r>
          </w:p>
        </w:tc>
        <w:tc>
          <w:tcPr>
            <w:tcW w:w="3556" w:type="dxa"/>
            <w:vMerge/>
            <w:vAlign w:val="center"/>
          </w:tcPr>
          <w:p w14:paraId="4862AB4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4512AD1B" w14:textId="77777777" w:rsidTr="000A4BEC">
        <w:tc>
          <w:tcPr>
            <w:tcW w:w="846" w:type="dxa"/>
            <w:vAlign w:val="center"/>
          </w:tcPr>
          <w:p w14:paraId="46373B1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vMerge/>
            <w:vAlign w:val="center"/>
          </w:tcPr>
          <w:p w14:paraId="4FE2BEB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48BB58C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catB3</w:t>
            </w:r>
          </w:p>
        </w:tc>
        <w:tc>
          <w:tcPr>
            <w:tcW w:w="3556" w:type="dxa"/>
            <w:vAlign w:val="center"/>
          </w:tcPr>
          <w:p w14:paraId="5648E1F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Phenicols</w:t>
            </w:r>
          </w:p>
        </w:tc>
      </w:tr>
      <w:tr w:rsidR="004D18D9" w:rsidRPr="00287933" w14:paraId="034B4943" w14:textId="77777777" w:rsidTr="000A4BEC">
        <w:tc>
          <w:tcPr>
            <w:tcW w:w="846" w:type="dxa"/>
            <w:vAlign w:val="center"/>
          </w:tcPr>
          <w:p w14:paraId="7887CAD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vMerge/>
            <w:vAlign w:val="center"/>
          </w:tcPr>
          <w:p w14:paraId="0C7E42E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2D9377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qnrS1</w:t>
            </w:r>
          </w:p>
        </w:tc>
        <w:tc>
          <w:tcPr>
            <w:tcW w:w="3556" w:type="dxa"/>
            <w:vMerge w:val="restart"/>
            <w:vAlign w:val="center"/>
          </w:tcPr>
          <w:p w14:paraId="423195C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Quinolones</w:t>
            </w:r>
          </w:p>
        </w:tc>
      </w:tr>
      <w:tr w:rsidR="004D18D9" w:rsidRPr="00287933" w14:paraId="23B1B674" w14:textId="77777777" w:rsidTr="000A4BEC">
        <w:tc>
          <w:tcPr>
            <w:tcW w:w="846" w:type="dxa"/>
            <w:vAlign w:val="center"/>
          </w:tcPr>
          <w:p w14:paraId="7A4646A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vMerge/>
            <w:vAlign w:val="center"/>
          </w:tcPr>
          <w:p w14:paraId="7510B70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1D497F6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oqxA</w:t>
            </w:r>
          </w:p>
        </w:tc>
        <w:tc>
          <w:tcPr>
            <w:tcW w:w="3556" w:type="dxa"/>
            <w:vMerge/>
            <w:vAlign w:val="center"/>
          </w:tcPr>
          <w:p w14:paraId="27A9446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4281C864" w14:textId="77777777" w:rsidTr="000A4BEC">
        <w:tc>
          <w:tcPr>
            <w:tcW w:w="846" w:type="dxa"/>
            <w:vAlign w:val="center"/>
          </w:tcPr>
          <w:p w14:paraId="73B138D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  <w:vMerge/>
            <w:vAlign w:val="center"/>
          </w:tcPr>
          <w:p w14:paraId="70DF3D0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F34AE4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oqxB</w:t>
            </w:r>
          </w:p>
        </w:tc>
        <w:tc>
          <w:tcPr>
            <w:tcW w:w="3556" w:type="dxa"/>
            <w:vMerge/>
            <w:vAlign w:val="center"/>
          </w:tcPr>
          <w:p w14:paraId="630E9BF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47C30242" w14:textId="77777777" w:rsidTr="000A4BEC">
        <w:tc>
          <w:tcPr>
            <w:tcW w:w="846" w:type="dxa"/>
            <w:vAlign w:val="center"/>
          </w:tcPr>
          <w:p w14:paraId="07F17BA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  <w:vMerge/>
            <w:vAlign w:val="center"/>
          </w:tcPr>
          <w:p w14:paraId="56204DB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0514B5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arr-3</w:t>
            </w:r>
          </w:p>
        </w:tc>
        <w:tc>
          <w:tcPr>
            <w:tcW w:w="3556" w:type="dxa"/>
            <w:vAlign w:val="center"/>
          </w:tcPr>
          <w:p w14:paraId="39C4A38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Rifampicins</w:t>
            </w:r>
          </w:p>
        </w:tc>
      </w:tr>
      <w:tr w:rsidR="004D18D9" w:rsidRPr="00287933" w14:paraId="4DDA4F82" w14:textId="77777777" w:rsidTr="000A4BEC">
        <w:tc>
          <w:tcPr>
            <w:tcW w:w="846" w:type="dxa"/>
            <w:vAlign w:val="center"/>
          </w:tcPr>
          <w:p w14:paraId="1F3A73F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vMerge/>
            <w:vAlign w:val="center"/>
          </w:tcPr>
          <w:p w14:paraId="2080C53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0719D48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fosA</w:t>
            </w:r>
          </w:p>
        </w:tc>
        <w:tc>
          <w:tcPr>
            <w:tcW w:w="3556" w:type="dxa"/>
            <w:vAlign w:val="center"/>
          </w:tcPr>
          <w:p w14:paraId="04FBE05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Fosfomycins</w:t>
            </w:r>
          </w:p>
        </w:tc>
      </w:tr>
      <w:tr w:rsidR="004D18D9" w:rsidRPr="00287933" w14:paraId="0BC03FDF" w14:textId="77777777" w:rsidTr="000A4BEC">
        <w:tc>
          <w:tcPr>
            <w:tcW w:w="846" w:type="dxa"/>
            <w:vAlign w:val="center"/>
          </w:tcPr>
          <w:p w14:paraId="4B29094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vMerge w:val="restart"/>
            <w:vAlign w:val="center"/>
          </w:tcPr>
          <w:p w14:paraId="005543C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A1705</w:t>
            </w:r>
          </w:p>
        </w:tc>
        <w:tc>
          <w:tcPr>
            <w:tcW w:w="2477" w:type="dxa"/>
            <w:vAlign w:val="center"/>
          </w:tcPr>
          <w:p w14:paraId="62160D7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KPC-2</w:t>
            </w:r>
          </w:p>
        </w:tc>
        <w:tc>
          <w:tcPr>
            <w:tcW w:w="3556" w:type="dxa"/>
            <w:vMerge w:val="restart"/>
            <w:vAlign w:val="center"/>
          </w:tcPr>
          <w:p w14:paraId="030FAF2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β-lactams</w:t>
            </w:r>
          </w:p>
        </w:tc>
      </w:tr>
      <w:tr w:rsidR="004D18D9" w:rsidRPr="00287933" w14:paraId="719E6F01" w14:textId="77777777" w:rsidTr="000A4BEC">
        <w:tc>
          <w:tcPr>
            <w:tcW w:w="846" w:type="dxa"/>
            <w:vAlign w:val="center"/>
          </w:tcPr>
          <w:p w14:paraId="695EFE6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17" w:type="dxa"/>
            <w:vMerge/>
            <w:vAlign w:val="center"/>
          </w:tcPr>
          <w:p w14:paraId="7C53266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1CF427C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OXA-1</w:t>
            </w:r>
          </w:p>
        </w:tc>
        <w:tc>
          <w:tcPr>
            <w:tcW w:w="3556" w:type="dxa"/>
            <w:vMerge/>
            <w:vAlign w:val="center"/>
          </w:tcPr>
          <w:p w14:paraId="5DA72E0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75E6ADF0" w14:textId="77777777" w:rsidTr="000A4BEC">
        <w:tc>
          <w:tcPr>
            <w:tcW w:w="846" w:type="dxa"/>
            <w:vAlign w:val="center"/>
          </w:tcPr>
          <w:p w14:paraId="661561B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17" w:type="dxa"/>
            <w:vMerge/>
            <w:vAlign w:val="center"/>
          </w:tcPr>
          <w:p w14:paraId="5D536A8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42B635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NDM-1</w:t>
            </w:r>
          </w:p>
        </w:tc>
        <w:tc>
          <w:tcPr>
            <w:tcW w:w="3556" w:type="dxa"/>
            <w:vMerge/>
            <w:vAlign w:val="center"/>
          </w:tcPr>
          <w:p w14:paraId="6F8FACD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13A6AE1D" w14:textId="77777777" w:rsidTr="000A4BEC">
        <w:tc>
          <w:tcPr>
            <w:tcW w:w="846" w:type="dxa"/>
            <w:vAlign w:val="center"/>
          </w:tcPr>
          <w:p w14:paraId="2DABB78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7" w:type="dxa"/>
            <w:vMerge/>
            <w:vAlign w:val="center"/>
          </w:tcPr>
          <w:p w14:paraId="2FAC090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75E28B8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TEM-1B</w:t>
            </w:r>
          </w:p>
        </w:tc>
        <w:tc>
          <w:tcPr>
            <w:tcW w:w="3556" w:type="dxa"/>
            <w:vMerge/>
            <w:vAlign w:val="center"/>
          </w:tcPr>
          <w:p w14:paraId="0F10D42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5006DA69" w14:textId="77777777" w:rsidTr="000A4BEC">
        <w:tc>
          <w:tcPr>
            <w:tcW w:w="846" w:type="dxa"/>
            <w:vAlign w:val="center"/>
          </w:tcPr>
          <w:p w14:paraId="7C7243E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  <w:vMerge/>
            <w:vAlign w:val="center"/>
          </w:tcPr>
          <w:p w14:paraId="46A31B8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7A63EF9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SHV-33</w:t>
            </w:r>
          </w:p>
        </w:tc>
        <w:tc>
          <w:tcPr>
            <w:tcW w:w="3556" w:type="dxa"/>
            <w:vMerge/>
            <w:vAlign w:val="center"/>
          </w:tcPr>
          <w:p w14:paraId="66EA929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28CE82D7" w14:textId="77777777" w:rsidTr="000A4BEC">
        <w:tc>
          <w:tcPr>
            <w:tcW w:w="846" w:type="dxa"/>
            <w:vAlign w:val="center"/>
          </w:tcPr>
          <w:p w14:paraId="31F5DE6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vMerge/>
            <w:vAlign w:val="center"/>
          </w:tcPr>
          <w:p w14:paraId="4061598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71B54B0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CTX-M-14</w:t>
            </w:r>
          </w:p>
        </w:tc>
        <w:tc>
          <w:tcPr>
            <w:tcW w:w="3556" w:type="dxa"/>
            <w:vMerge/>
            <w:vAlign w:val="center"/>
          </w:tcPr>
          <w:p w14:paraId="530CB02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5CD0AFC7" w14:textId="77777777" w:rsidTr="000A4BEC">
        <w:tc>
          <w:tcPr>
            <w:tcW w:w="846" w:type="dxa"/>
            <w:vAlign w:val="center"/>
          </w:tcPr>
          <w:p w14:paraId="157E2E3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17" w:type="dxa"/>
            <w:vMerge/>
            <w:vAlign w:val="center"/>
          </w:tcPr>
          <w:p w14:paraId="24BF27E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546BA14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CTX-M-15</w:t>
            </w:r>
          </w:p>
        </w:tc>
        <w:tc>
          <w:tcPr>
            <w:tcW w:w="3556" w:type="dxa"/>
            <w:vMerge/>
            <w:vAlign w:val="center"/>
          </w:tcPr>
          <w:p w14:paraId="401766D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28EB011B" w14:textId="77777777" w:rsidTr="000A4BEC">
        <w:tc>
          <w:tcPr>
            <w:tcW w:w="846" w:type="dxa"/>
            <w:vAlign w:val="center"/>
          </w:tcPr>
          <w:p w14:paraId="4CF43A3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17" w:type="dxa"/>
            <w:vMerge/>
            <w:vAlign w:val="center"/>
          </w:tcPr>
          <w:p w14:paraId="5069158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A6CEBC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i/>
                <w:iCs/>
                <w:vertAlign w:val="subscript"/>
              </w:rPr>
              <w:t>LAP-2</w:t>
            </w:r>
          </w:p>
        </w:tc>
        <w:tc>
          <w:tcPr>
            <w:tcW w:w="3556" w:type="dxa"/>
            <w:vMerge/>
            <w:vAlign w:val="center"/>
          </w:tcPr>
          <w:p w14:paraId="6F9E59E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3C17C649" w14:textId="77777777" w:rsidTr="000A4BEC">
        <w:tc>
          <w:tcPr>
            <w:tcW w:w="846" w:type="dxa"/>
            <w:vAlign w:val="center"/>
          </w:tcPr>
          <w:p w14:paraId="5A961FB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  <w:vMerge/>
            <w:vAlign w:val="center"/>
          </w:tcPr>
          <w:p w14:paraId="4C4C283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20B0AE2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aac(3)-IId</w:t>
            </w:r>
          </w:p>
        </w:tc>
        <w:tc>
          <w:tcPr>
            <w:tcW w:w="3556" w:type="dxa"/>
            <w:vMerge w:val="restart"/>
            <w:vAlign w:val="center"/>
          </w:tcPr>
          <w:p w14:paraId="35163A5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Aminoglycosides</w:t>
            </w:r>
          </w:p>
          <w:p w14:paraId="30C9784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632FE1B6" w14:textId="77777777" w:rsidTr="000A4BEC">
        <w:tc>
          <w:tcPr>
            <w:tcW w:w="846" w:type="dxa"/>
            <w:vAlign w:val="center"/>
          </w:tcPr>
          <w:p w14:paraId="771EA27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17" w:type="dxa"/>
            <w:vMerge/>
            <w:vAlign w:val="center"/>
          </w:tcPr>
          <w:p w14:paraId="6D4C18D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1B62713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aac(6')-Ib-cr</w:t>
            </w:r>
          </w:p>
        </w:tc>
        <w:tc>
          <w:tcPr>
            <w:tcW w:w="3556" w:type="dxa"/>
            <w:vMerge/>
            <w:vAlign w:val="center"/>
          </w:tcPr>
          <w:p w14:paraId="2A9CFA0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6D07D8ED" w14:textId="77777777" w:rsidTr="000A4BEC">
        <w:tc>
          <w:tcPr>
            <w:tcW w:w="846" w:type="dxa"/>
            <w:vAlign w:val="center"/>
          </w:tcPr>
          <w:p w14:paraId="3EF2EBC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vMerge/>
            <w:vAlign w:val="center"/>
          </w:tcPr>
          <w:p w14:paraId="084C9B1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7DE5D09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aph(6)-Id</w:t>
            </w:r>
          </w:p>
        </w:tc>
        <w:tc>
          <w:tcPr>
            <w:tcW w:w="3556" w:type="dxa"/>
            <w:vMerge/>
            <w:vAlign w:val="center"/>
          </w:tcPr>
          <w:p w14:paraId="747FFC8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37E683D2" w14:textId="77777777" w:rsidTr="000A4BEC">
        <w:tc>
          <w:tcPr>
            <w:tcW w:w="846" w:type="dxa"/>
            <w:vAlign w:val="center"/>
          </w:tcPr>
          <w:p w14:paraId="6119EF1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7" w:type="dxa"/>
            <w:vMerge/>
            <w:vAlign w:val="center"/>
          </w:tcPr>
          <w:p w14:paraId="3AF6FE7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08D917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aph(3'')-Ib</w:t>
            </w:r>
          </w:p>
        </w:tc>
        <w:tc>
          <w:tcPr>
            <w:tcW w:w="3556" w:type="dxa"/>
            <w:vMerge/>
            <w:vAlign w:val="center"/>
          </w:tcPr>
          <w:p w14:paraId="4211974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2CEB9067" w14:textId="77777777" w:rsidTr="000A4BEC">
        <w:tc>
          <w:tcPr>
            <w:tcW w:w="846" w:type="dxa"/>
            <w:vAlign w:val="center"/>
          </w:tcPr>
          <w:p w14:paraId="215BEC2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7" w:type="dxa"/>
            <w:vMerge/>
            <w:vAlign w:val="center"/>
          </w:tcPr>
          <w:p w14:paraId="5E7E637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1BB806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strA</w:t>
            </w:r>
          </w:p>
        </w:tc>
        <w:tc>
          <w:tcPr>
            <w:tcW w:w="3556" w:type="dxa"/>
            <w:vMerge/>
            <w:vAlign w:val="center"/>
          </w:tcPr>
          <w:p w14:paraId="013A195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4C5300E0" w14:textId="77777777" w:rsidTr="000A4BEC">
        <w:tc>
          <w:tcPr>
            <w:tcW w:w="846" w:type="dxa"/>
            <w:vAlign w:val="center"/>
          </w:tcPr>
          <w:p w14:paraId="640F78D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17" w:type="dxa"/>
            <w:vMerge/>
            <w:vAlign w:val="center"/>
          </w:tcPr>
          <w:p w14:paraId="409AAE2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0917BD3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strB</w:t>
            </w:r>
          </w:p>
        </w:tc>
        <w:tc>
          <w:tcPr>
            <w:tcW w:w="3556" w:type="dxa"/>
            <w:vMerge/>
            <w:vAlign w:val="center"/>
          </w:tcPr>
          <w:p w14:paraId="6EC3103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6DC9CF37" w14:textId="77777777" w:rsidTr="000A4BEC">
        <w:tc>
          <w:tcPr>
            <w:tcW w:w="846" w:type="dxa"/>
            <w:vAlign w:val="center"/>
          </w:tcPr>
          <w:p w14:paraId="2755700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vMerge/>
            <w:vAlign w:val="center"/>
          </w:tcPr>
          <w:p w14:paraId="13B6E66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AB0CF0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tet</w:t>
            </w:r>
            <w:r w:rsidRPr="00287933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3556" w:type="dxa"/>
            <w:vMerge w:val="restart"/>
            <w:vAlign w:val="center"/>
          </w:tcPr>
          <w:p w14:paraId="1C0458A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Tetracyclines</w:t>
            </w:r>
          </w:p>
        </w:tc>
      </w:tr>
      <w:tr w:rsidR="004D18D9" w:rsidRPr="00287933" w14:paraId="49EB7F41" w14:textId="77777777" w:rsidTr="000A4BEC">
        <w:tc>
          <w:tcPr>
            <w:tcW w:w="846" w:type="dxa"/>
            <w:vAlign w:val="center"/>
          </w:tcPr>
          <w:p w14:paraId="721F54E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17" w:type="dxa"/>
            <w:vMerge/>
            <w:vAlign w:val="center"/>
          </w:tcPr>
          <w:p w14:paraId="370A3AA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1E78ECD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tet</w:t>
            </w:r>
            <w:r w:rsidRPr="00287933">
              <w:rPr>
                <w:rFonts w:ascii="Times New Roman" w:hAnsi="Times New Roman" w:cs="Times New Roman"/>
              </w:rPr>
              <w:t>(D)</w:t>
            </w:r>
          </w:p>
        </w:tc>
        <w:tc>
          <w:tcPr>
            <w:tcW w:w="3556" w:type="dxa"/>
            <w:vMerge/>
            <w:vAlign w:val="center"/>
          </w:tcPr>
          <w:p w14:paraId="2021C0B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771099A7" w14:textId="77777777" w:rsidTr="000A4BEC">
        <w:tc>
          <w:tcPr>
            <w:tcW w:w="846" w:type="dxa"/>
            <w:vAlign w:val="center"/>
          </w:tcPr>
          <w:p w14:paraId="6A7DB8B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7" w:type="dxa"/>
            <w:vMerge/>
            <w:vAlign w:val="center"/>
          </w:tcPr>
          <w:p w14:paraId="7424A8C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D6C127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dfrA1</w:t>
            </w:r>
          </w:p>
        </w:tc>
        <w:tc>
          <w:tcPr>
            <w:tcW w:w="3556" w:type="dxa"/>
            <w:vAlign w:val="center"/>
          </w:tcPr>
          <w:p w14:paraId="760D4B5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Trimethoprims</w:t>
            </w:r>
          </w:p>
        </w:tc>
      </w:tr>
      <w:tr w:rsidR="004D18D9" w:rsidRPr="00287933" w14:paraId="50311F5F" w14:textId="77777777" w:rsidTr="000A4BEC">
        <w:tc>
          <w:tcPr>
            <w:tcW w:w="846" w:type="dxa"/>
            <w:vAlign w:val="center"/>
          </w:tcPr>
          <w:p w14:paraId="52E3937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17" w:type="dxa"/>
            <w:vMerge/>
            <w:vAlign w:val="center"/>
          </w:tcPr>
          <w:p w14:paraId="7F9D9A3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5C331E1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sul1</w:t>
            </w:r>
          </w:p>
        </w:tc>
        <w:tc>
          <w:tcPr>
            <w:tcW w:w="3556" w:type="dxa"/>
            <w:vMerge w:val="restart"/>
            <w:vAlign w:val="center"/>
          </w:tcPr>
          <w:p w14:paraId="3015D24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Sulphonamides</w:t>
            </w:r>
          </w:p>
        </w:tc>
      </w:tr>
      <w:tr w:rsidR="004D18D9" w:rsidRPr="00287933" w14:paraId="6AFFC96C" w14:textId="77777777" w:rsidTr="000A4BEC">
        <w:tc>
          <w:tcPr>
            <w:tcW w:w="846" w:type="dxa"/>
            <w:vAlign w:val="center"/>
          </w:tcPr>
          <w:p w14:paraId="078D6C1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17" w:type="dxa"/>
            <w:vMerge/>
            <w:vAlign w:val="center"/>
          </w:tcPr>
          <w:p w14:paraId="5778430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BB08F3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sul2</w:t>
            </w:r>
          </w:p>
        </w:tc>
        <w:tc>
          <w:tcPr>
            <w:tcW w:w="3556" w:type="dxa"/>
            <w:vMerge/>
            <w:vAlign w:val="center"/>
          </w:tcPr>
          <w:p w14:paraId="7F729D0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2C67A5F0" w14:textId="77777777" w:rsidTr="000A4BEC">
        <w:tc>
          <w:tcPr>
            <w:tcW w:w="846" w:type="dxa"/>
            <w:vAlign w:val="center"/>
          </w:tcPr>
          <w:p w14:paraId="71DF1C0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7" w:type="dxa"/>
            <w:vMerge/>
            <w:vAlign w:val="center"/>
          </w:tcPr>
          <w:p w14:paraId="1742689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9B3706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catB3</w:t>
            </w:r>
          </w:p>
        </w:tc>
        <w:tc>
          <w:tcPr>
            <w:tcW w:w="3556" w:type="dxa"/>
            <w:vAlign w:val="center"/>
          </w:tcPr>
          <w:p w14:paraId="23EBE97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Phenicols</w:t>
            </w:r>
          </w:p>
        </w:tc>
      </w:tr>
      <w:tr w:rsidR="004D18D9" w:rsidRPr="00287933" w14:paraId="0D939F1B" w14:textId="77777777" w:rsidTr="000A4BEC">
        <w:tc>
          <w:tcPr>
            <w:tcW w:w="846" w:type="dxa"/>
            <w:vAlign w:val="center"/>
          </w:tcPr>
          <w:p w14:paraId="1F55B4C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vMerge/>
            <w:vAlign w:val="center"/>
          </w:tcPr>
          <w:p w14:paraId="36048F1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7F2D8B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06268880"/>
            <w:r w:rsidRPr="00287933">
              <w:rPr>
                <w:rFonts w:ascii="Times New Roman" w:hAnsi="Times New Roman" w:cs="Times New Roman"/>
                <w:i/>
                <w:iCs/>
              </w:rPr>
              <w:t>qnrS1</w:t>
            </w:r>
            <w:bookmarkEnd w:id="0"/>
          </w:p>
        </w:tc>
        <w:tc>
          <w:tcPr>
            <w:tcW w:w="3556" w:type="dxa"/>
            <w:vMerge w:val="restart"/>
            <w:vAlign w:val="center"/>
          </w:tcPr>
          <w:p w14:paraId="6A7109D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Quinolones</w:t>
            </w:r>
          </w:p>
        </w:tc>
      </w:tr>
      <w:tr w:rsidR="004D18D9" w:rsidRPr="00287933" w14:paraId="05C6D9F3" w14:textId="77777777" w:rsidTr="000A4BEC">
        <w:tc>
          <w:tcPr>
            <w:tcW w:w="846" w:type="dxa"/>
            <w:vAlign w:val="center"/>
          </w:tcPr>
          <w:p w14:paraId="734B770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7" w:type="dxa"/>
            <w:vMerge/>
            <w:vAlign w:val="center"/>
          </w:tcPr>
          <w:p w14:paraId="3122CF9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1F82B19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oqxA</w:t>
            </w:r>
          </w:p>
        </w:tc>
        <w:tc>
          <w:tcPr>
            <w:tcW w:w="3556" w:type="dxa"/>
            <w:vMerge/>
            <w:vAlign w:val="center"/>
          </w:tcPr>
          <w:p w14:paraId="73E3D09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64125260" w14:textId="77777777" w:rsidTr="000A4BEC">
        <w:tc>
          <w:tcPr>
            <w:tcW w:w="846" w:type="dxa"/>
            <w:vAlign w:val="center"/>
          </w:tcPr>
          <w:p w14:paraId="38A3FAB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17" w:type="dxa"/>
            <w:vMerge/>
            <w:vAlign w:val="center"/>
          </w:tcPr>
          <w:p w14:paraId="05D55A1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4ED7BD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oqxB</w:t>
            </w:r>
          </w:p>
        </w:tc>
        <w:tc>
          <w:tcPr>
            <w:tcW w:w="3556" w:type="dxa"/>
            <w:vMerge/>
            <w:vAlign w:val="center"/>
          </w:tcPr>
          <w:p w14:paraId="05B3F6D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7F5C1F61" w14:textId="77777777" w:rsidTr="000A4BEC">
        <w:tc>
          <w:tcPr>
            <w:tcW w:w="846" w:type="dxa"/>
            <w:vAlign w:val="center"/>
          </w:tcPr>
          <w:p w14:paraId="2DEF21C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17" w:type="dxa"/>
            <w:vMerge/>
            <w:vAlign w:val="center"/>
          </w:tcPr>
          <w:p w14:paraId="49EF1D7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754A401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arr-3</w:t>
            </w:r>
          </w:p>
        </w:tc>
        <w:tc>
          <w:tcPr>
            <w:tcW w:w="3556" w:type="dxa"/>
            <w:vAlign w:val="center"/>
          </w:tcPr>
          <w:p w14:paraId="3C896E6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Rifampicins</w:t>
            </w:r>
          </w:p>
        </w:tc>
      </w:tr>
      <w:tr w:rsidR="004D18D9" w:rsidRPr="00287933" w14:paraId="7347DE8F" w14:textId="77777777" w:rsidTr="000A4BEC">
        <w:tc>
          <w:tcPr>
            <w:tcW w:w="846" w:type="dxa"/>
            <w:vAlign w:val="center"/>
          </w:tcPr>
          <w:p w14:paraId="0C2CC98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7" w:type="dxa"/>
            <w:vMerge/>
            <w:vAlign w:val="center"/>
          </w:tcPr>
          <w:p w14:paraId="2D3BC1C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8855CD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fosA</w:t>
            </w:r>
          </w:p>
        </w:tc>
        <w:tc>
          <w:tcPr>
            <w:tcW w:w="3556" w:type="dxa"/>
            <w:vAlign w:val="center"/>
          </w:tcPr>
          <w:p w14:paraId="5F4849E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Fosfomycins</w:t>
            </w:r>
          </w:p>
        </w:tc>
      </w:tr>
      <w:tr w:rsidR="004D18D9" w:rsidRPr="00287933" w14:paraId="0CCC6984" w14:textId="77777777" w:rsidTr="000A4BEC">
        <w:tc>
          <w:tcPr>
            <w:tcW w:w="846" w:type="dxa"/>
            <w:vAlign w:val="center"/>
          </w:tcPr>
          <w:p w14:paraId="2732044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vMerge w:val="restart"/>
            <w:vAlign w:val="center"/>
          </w:tcPr>
          <w:p w14:paraId="44DA895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NY5520</w:t>
            </w:r>
          </w:p>
        </w:tc>
        <w:tc>
          <w:tcPr>
            <w:tcW w:w="2477" w:type="dxa"/>
            <w:vAlign w:val="center"/>
          </w:tcPr>
          <w:p w14:paraId="0ED3598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KPC-2</w:t>
            </w:r>
          </w:p>
        </w:tc>
        <w:tc>
          <w:tcPr>
            <w:tcW w:w="3556" w:type="dxa"/>
            <w:vMerge w:val="restart"/>
            <w:vAlign w:val="center"/>
          </w:tcPr>
          <w:p w14:paraId="5D1F174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β-lactams</w:t>
            </w:r>
          </w:p>
        </w:tc>
      </w:tr>
      <w:tr w:rsidR="004D18D9" w:rsidRPr="00287933" w14:paraId="1DCDE4BB" w14:textId="77777777" w:rsidTr="000A4BEC">
        <w:tc>
          <w:tcPr>
            <w:tcW w:w="846" w:type="dxa"/>
            <w:vAlign w:val="center"/>
          </w:tcPr>
          <w:p w14:paraId="18F8B05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7" w:type="dxa"/>
            <w:vMerge/>
            <w:vAlign w:val="center"/>
          </w:tcPr>
          <w:p w14:paraId="1790D23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29DD6A1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IMP-10</w:t>
            </w:r>
          </w:p>
        </w:tc>
        <w:tc>
          <w:tcPr>
            <w:tcW w:w="3556" w:type="dxa"/>
            <w:vMerge/>
            <w:vAlign w:val="center"/>
          </w:tcPr>
          <w:p w14:paraId="2E3AB8B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544BB910" w14:textId="77777777" w:rsidTr="000A4BEC">
        <w:tc>
          <w:tcPr>
            <w:tcW w:w="846" w:type="dxa"/>
            <w:vAlign w:val="center"/>
          </w:tcPr>
          <w:p w14:paraId="7ECCAB0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17" w:type="dxa"/>
            <w:vMerge/>
            <w:vAlign w:val="center"/>
          </w:tcPr>
          <w:p w14:paraId="0CC933B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1DD27C3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OXA-10</w:t>
            </w:r>
          </w:p>
        </w:tc>
        <w:tc>
          <w:tcPr>
            <w:tcW w:w="3556" w:type="dxa"/>
            <w:vMerge/>
            <w:vAlign w:val="center"/>
          </w:tcPr>
          <w:p w14:paraId="2EF3A69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1CB34F8C" w14:textId="77777777" w:rsidTr="000A4BEC">
        <w:tc>
          <w:tcPr>
            <w:tcW w:w="846" w:type="dxa"/>
            <w:vAlign w:val="center"/>
          </w:tcPr>
          <w:p w14:paraId="7807877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17" w:type="dxa"/>
            <w:vMerge/>
            <w:vAlign w:val="center"/>
          </w:tcPr>
          <w:p w14:paraId="53E47BE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7F71419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OXA-50</w:t>
            </w:r>
          </w:p>
        </w:tc>
        <w:tc>
          <w:tcPr>
            <w:tcW w:w="3556" w:type="dxa"/>
            <w:vMerge/>
            <w:vAlign w:val="center"/>
          </w:tcPr>
          <w:p w14:paraId="36EF7DA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5A039A8B" w14:textId="77777777" w:rsidTr="000A4BEC">
        <w:tc>
          <w:tcPr>
            <w:tcW w:w="846" w:type="dxa"/>
            <w:vAlign w:val="center"/>
          </w:tcPr>
          <w:p w14:paraId="25FF815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7" w:type="dxa"/>
            <w:vMerge/>
            <w:vAlign w:val="center"/>
          </w:tcPr>
          <w:p w14:paraId="56115AB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72D116B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bla</w:t>
            </w:r>
            <w:r w:rsidRPr="00287933">
              <w:rPr>
                <w:rFonts w:ascii="Times New Roman" w:hAnsi="Times New Roman" w:cs="Times New Roman"/>
                <w:vertAlign w:val="subscript"/>
              </w:rPr>
              <w:t>PAO</w:t>
            </w:r>
          </w:p>
        </w:tc>
        <w:tc>
          <w:tcPr>
            <w:tcW w:w="3556" w:type="dxa"/>
            <w:vMerge/>
            <w:vAlign w:val="center"/>
          </w:tcPr>
          <w:p w14:paraId="5A6118D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4AD23DA6" w14:textId="77777777" w:rsidTr="000A4BEC">
        <w:tc>
          <w:tcPr>
            <w:tcW w:w="846" w:type="dxa"/>
            <w:vAlign w:val="center"/>
          </w:tcPr>
          <w:p w14:paraId="574CB28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vMerge/>
            <w:vAlign w:val="center"/>
          </w:tcPr>
          <w:p w14:paraId="346A557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E5E71D3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aac(6')-Ib-cr</w:t>
            </w:r>
          </w:p>
        </w:tc>
        <w:tc>
          <w:tcPr>
            <w:tcW w:w="3556" w:type="dxa"/>
            <w:vMerge w:val="restart"/>
            <w:vAlign w:val="center"/>
          </w:tcPr>
          <w:p w14:paraId="3841AE8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Aminoglycosides</w:t>
            </w:r>
          </w:p>
        </w:tc>
      </w:tr>
      <w:tr w:rsidR="004D18D9" w:rsidRPr="00287933" w14:paraId="583D72FD" w14:textId="77777777" w:rsidTr="000A4BEC">
        <w:tc>
          <w:tcPr>
            <w:tcW w:w="846" w:type="dxa"/>
            <w:vAlign w:val="center"/>
          </w:tcPr>
          <w:p w14:paraId="7E93EEC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7" w:type="dxa"/>
            <w:vMerge/>
            <w:vAlign w:val="center"/>
          </w:tcPr>
          <w:p w14:paraId="0C3B601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5CE1530D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aac(6')-Ib3</w:t>
            </w:r>
          </w:p>
        </w:tc>
        <w:tc>
          <w:tcPr>
            <w:tcW w:w="3556" w:type="dxa"/>
            <w:vMerge/>
            <w:vAlign w:val="center"/>
          </w:tcPr>
          <w:p w14:paraId="4B3C029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27ADB05B" w14:textId="77777777" w:rsidTr="000A4BEC">
        <w:tc>
          <w:tcPr>
            <w:tcW w:w="846" w:type="dxa"/>
            <w:vAlign w:val="center"/>
          </w:tcPr>
          <w:p w14:paraId="48713CF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17" w:type="dxa"/>
            <w:vMerge/>
            <w:vAlign w:val="center"/>
          </w:tcPr>
          <w:p w14:paraId="3B3C762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198E306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aac(6')-Il</w:t>
            </w:r>
          </w:p>
        </w:tc>
        <w:tc>
          <w:tcPr>
            <w:tcW w:w="3556" w:type="dxa"/>
            <w:vMerge/>
            <w:vAlign w:val="center"/>
          </w:tcPr>
          <w:p w14:paraId="7EE4B98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44587EAC" w14:textId="77777777" w:rsidTr="000A4BEC">
        <w:tc>
          <w:tcPr>
            <w:tcW w:w="846" w:type="dxa"/>
            <w:vAlign w:val="center"/>
          </w:tcPr>
          <w:p w14:paraId="4D535DE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7" w:type="dxa"/>
            <w:vMerge/>
            <w:vAlign w:val="center"/>
          </w:tcPr>
          <w:p w14:paraId="12469F1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3A52215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aadA1</w:t>
            </w:r>
          </w:p>
        </w:tc>
        <w:tc>
          <w:tcPr>
            <w:tcW w:w="3556" w:type="dxa"/>
            <w:vMerge/>
            <w:vAlign w:val="center"/>
          </w:tcPr>
          <w:p w14:paraId="7BD5638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0BCE2945" w14:textId="77777777" w:rsidTr="000A4BEC">
        <w:tc>
          <w:tcPr>
            <w:tcW w:w="846" w:type="dxa"/>
            <w:vAlign w:val="center"/>
          </w:tcPr>
          <w:p w14:paraId="120068B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7" w:type="dxa"/>
            <w:vMerge/>
            <w:vAlign w:val="center"/>
          </w:tcPr>
          <w:p w14:paraId="34BE4BB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036A678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aph(3')-IIb</w:t>
            </w:r>
          </w:p>
        </w:tc>
        <w:tc>
          <w:tcPr>
            <w:tcW w:w="3556" w:type="dxa"/>
            <w:vMerge/>
            <w:vAlign w:val="center"/>
          </w:tcPr>
          <w:p w14:paraId="241319B6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3DA56C2E" w14:textId="77777777" w:rsidTr="000A4BEC">
        <w:tc>
          <w:tcPr>
            <w:tcW w:w="846" w:type="dxa"/>
            <w:vAlign w:val="center"/>
          </w:tcPr>
          <w:p w14:paraId="7F1200D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417" w:type="dxa"/>
            <w:vMerge/>
            <w:vAlign w:val="center"/>
          </w:tcPr>
          <w:p w14:paraId="70B77B4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4A01CCD4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ant(2'')-Ia</w:t>
            </w:r>
          </w:p>
        </w:tc>
        <w:tc>
          <w:tcPr>
            <w:tcW w:w="3556" w:type="dxa"/>
            <w:vMerge/>
            <w:vAlign w:val="center"/>
          </w:tcPr>
          <w:p w14:paraId="421BC01A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8D9" w:rsidRPr="00287933" w14:paraId="67D0A250" w14:textId="77777777" w:rsidTr="000A4BEC">
        <w:tc>
          <w:tcPr>
            <w:tcW w:w="846" w:type="dxa"/>
            <w:vAlign w:val="center"/>
          </w:tcPr>
          <w:p w14:paraId="0E33E62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7" w:type="dxa"/>
            <w:vMerge/>
            <w:vAlign w:val="center"/>
          </w:tcPr>
          <w:p w14:paraId="7811E81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6200DC5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sul1</w:t>
            </w:r>
          </w:p>
        </w:tc>
        <w:tc>
          <w:tcPr>
            <w:tcW w:w="3556" w:type="dxa"/>
            <w:vAlign w:val="center"/>
          </w:tcPr>
          <w:p w14:paraId="56111147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Sulphonamides</w:t>
            </w:r>
          </w:p>
        </w:tc>
      </w:tr>
      <w:tr w:rsidR="004D18D9" w:rsidRPr="00287933" w14:paraId="6E9DE25D" w14:textId="77777777" w:rsidTr="000A4BEC">
        <w:tc>
          <w:tcPr>
            <w:tcW w:w="846" w:type="dxa"/>
            <w:vAlign w:val="center"/>
          </w:tcPr>
          <w:p w14:paraId="49EFC8E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  <w:vMerge/>
            <w:vAlign w:val="center"/>
          </w:tcPr>
          <w:p w14:paraId="0EFA3635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2FFE5A42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catB7</w:t>
            </w:r>
          </w:p>
        </w:tc>
        <w:tc>
          <w:tcPr>
            <w:tcW w:w="3556" w:type="dxa"/>
            <w:vAlign w:val="center"/>
          </w:tcPr>
          <w:p w14:paraId="4BD968F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Phenicols</w:t>
            </w:r>
          </w:p>
        </w:tc>
      </w:tr>
      <w:tr w:rsidR="004D18D9" w:rsidRPr="00287933" w14:paraId="28BBD5C0" w14:textId="77777777" w:rsidTr="000A4BEC">
        <w:tc>
          <w:tcPr>
            <w:tcW w:w="846" w:type="dxa"/>
            <w:vAlign w:val="center"/>
          </w:tcPr>
          <w:p w14:paraId="3A0200EC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7" w:type="dxa"/>
            <w:vMerge/>
            <w:vAlign w:val="center"/>
          </w:tcPr>
          <w:p w14:paraId="79EA3061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284EE07E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qnrVC1</w:t>
            </w:r>
          </w:p>
        </w:tc>
        <w:tc>
          <w:tcPr>
            <w:tcW w:w="3556" w:type="dxa"/>
            <w:vAlign w:val="center"/>
          </w:tcPr>
          <w:p w14:paraId="750700EF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Quinolones</w:t>
            </w:r>
          </w:p>
        </w:tc>
      </w:tr>
      <w:tr w:rsidR="004D18D9" w:rsidRPr="00287933" w14:paraId="38EBC254" w14:textId="77777777" w:rsidTr="000A4BEC">
        <w:tc>
          <w:tcPr>
            <w:tcW w:w="846" w:type="dxa"/>
            <w:vAlign w:val="center"/>
          </w:tcPr>
          <w:p w14:paraId="4903E338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7" w:type="dxa"/>
            <w:vMerge/>
            <w:vAlign w:val="center"/>
          </w:tcPr>
          <w:p w14:paraId="3530A539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Align w:val="center"/>
          </w:tcPr>
          <w:p w14:paraId="263F594B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  <w:i/>
                <w:iCs/>
              </w:rPr>
              <w:t>fosA</w:t>
            </w:r>
          </w:p>
        </w:tc>
        <w:tc>
          <w:tcPr>
            <w:tcW w:w="3556" w:type="dxa"/>
            <w:vAlign w:val="center"/>
          </w:tcPr>
          <w:p w14:paraId="67516710" w14:textId="77777777" w:rsidR="004D18D9" w:rsidRPr="00287933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287933">
              <w:rPr>
                <w:rFonts w:ascii="Times New Roman" w:hAnsi="Times New Roman" w:cs="Times New Roman"/>
              </w:rPr>
              <w:t>Fosfomycins</w:t>
            </w:r>
          </w:p>
        </w:tc>
      </w:tr>
    </w:tbl>
    <w:p w14:paraId="478AF179" w14:textId="77777777" w:rsidR="004D18D9" w:rsidRDefault="004D18D9" w:rsidP="004D18D9"/>
    <w:p w14:paraId="385E8A72" w14:textId="77777777" w:rsidR="004D18D9" w:rsidRDefault="004D18D9">
      <w:pPr>
        <w:sectPr w:rsidR="004D18D9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F208F0" w14:textId="77777777" w:rsidR="004D18D9" w:rsidRPr="006549BD" w:rsidRDefault="004D18D9" w:rsidP="004D18D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BD">
        <w:rPr>
          <w:rFonts w:ascii="Times New Roman" w:eastAsia="SimHei" w:hAnsi="Times New Roman" w:cs="Times New Roman"/>
          <w:b/>
          <w:sz w:val="24"/>
          <w:szCs w:val="24"/>
        </w:rPr>
        <w:lastRenderedPageBreak/>
        <w:t>Table S2</w:t>
      </w:r>
      <w:r w:rsidRPr="006549BD">
        <w:rPr>
          <w:rFonts w:ascii="Times New Roman" w:hAnsi="Times New Roman" w:cs="Times New Roman"/>
          <w:b/>
          <w:bCs/>
          <w:sz w:val="24"/>
          <w:szCs w:val="24"/>
        </w:rPr>
        <w:t xml:space="preserve">. Collection of IncG plasmids and </w:t>
      </w:r>
      <w:r w:rsidRPr="006549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repA</w:t>
      </w:r>
      <w:r w:rsidRPr="006549B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IncG</w:t>
      </w:r>
      <w:r w:rsidRPr="006549BD">
        <w:rPr>
          <w:rFonts w:ascii="Times New Roman" w:hAnsi="Times New Roman" w:cs="Times New Roman"/>
          <w:b/>
          <w:bCs/>
          <w:sz w:val="24"/>
          <w:szCs w:val="24"/>
        </w:rPr>
        <w:t xml:space="preserve"> sequences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842"/>
        <w:gridCol w:w="2631"/>
      </w:tblGrid>
      <w:tr w:rsidR="004D18D9" w:rsidRPr="006549BD" w14:paraId="31F8A791" w14:textId="77777777" w:rsidTr="000A4BEC">
        <w:tc>
          <w:tcPr>
            <w:tcW w:w="1413" w:type="dxa"/>
            <w:vAlign w:val="center"/>
          </w:tcPr>
          <w:p w14:paraId="694DAAA3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IncG subtype</w:t>
            </w:r>
          </w:p>
        </w:tc>
        <w:tc>
          <w:tcPr>
            <w:tcW w:w="2410" w:type="dxa"/>
            <w:vAlign w:val="center"/>
          </w:tcPr>
          <w:p w14:paraId="63982C0B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Plasmid</w:t>
            </w:r>
          </w:p>
        </w:tc>
        <w:tc>
          <w:tcPr>
            <w:tcW w:w="1842" w:type="dxa"/>
            <w:vAlign w:val="center"/>
          </w:tcPr>
          <w:p w14:paraId="5FDE935C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Plasmid accession number</w:t>
            </w:r>
          </w:p>
        </w:tc>
        <w:tc>
          <w:tcPr>
            <w:tcW w:w="2631" w:type="dxa"/>
            <w:vAlign w:val="center"/>
          </w:tcPr>
          <w:p w14:paraId="78C829CD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Host bacterium</w:t>
            </w:r>
          </w:p>
        </w:tc>
      </w:tr>
      <w:tr w:rsidR="004D18D9" w:rsidRPr="006549BD" w14:paraId="2845310E" w14:textId="77777777" w:rsidTr="000A4BEC">
        <w:tc>
          <w:tcPr>
            <w:tcW w:w="1413" w:type="dxa"/>
            <w:vAlign w:val="center"/>
          </w:tcPr>
          <w:p w14:paraId="2B413686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IncG-Ⅰ</w:t>
            </w:r>
          </w:p>
        </w:tc>
        <w:tc>
          <w:tcPr>
            <w:tcW w:w="2410" w:type="dxa"/>
            <w:vAlign w:val="center"/>
          </w:tcPr>
          <w:p w14:paraId="7FD58C24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pWP7-S18-CRE-03_3</w:t>
            </w:r>
          </w:p>
        </w:tc>
        <w:tc>
          <w:tcPr>
            <w:tcW w:w="1842" w:type="dxa"/>
            <w:vAlign w:val="center"/>
          </w:tcPr>
          <w:p w14:paraId="3E6E3CA3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AP022198</w:t>
            </w:r>
          </w:p>
        </w:tc>
        <w:tc>
          <w:tcPr>
            <w:tcW w:w="2631" w:type="dxa"/>
            <w:vAlign w:val="center"/>
          </w:tcPr>
          <w:p w14:paraId="261900EC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</w:t>
            </w: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4D18D9" w:rsidRPr="006549BD" w14:paraId="7A216B72" w14:textId="77777777" w:rsidTr="000A4BEC">
        <w:tc>
          <w:tcPr>
            <w:tcW w:w="1413" w:type="dxa"/>
            <w:vAlign w:val="center"/>
          </w:tcPr>
          <w:p w14:paraId="0177BF54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IncG-Ⅱ</w:t>
            </w:r>
          </w:p>
        </w:tc>
        <w:tc>
          <w:tcPr>
            <w:tcW w:w="2410" w:type="dxa"/>
            <w:vAlign w:val="center"/>
          </w:tcPr>
          <w:p w14:paraId="69F3B9CD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pKAM376_4</w:t>
            </w:r>
          </w:p>
        </w:tc>
        <w:tc>
          <w:tcPr>
            <w:tcW w:w="1842" w:type="dxa"/>
            <w:vAlign w:val="center"/>
          </w:tcPr>
          <w:p w14:paraId="462BE7D5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AP024406</w:t>
            </w:r>
          </w:p>
        </w:tc>
        <w:tc>
          <w:tcPr>
            <w:tcW w:w="2631" w:type="dxa"/>
            <w:vAlign w:val="center"/>
          </w:tcPr>
          <w:p w14:paraId="1D69AD13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Aeromonas caviae</w:t>
            </w:r>
          </w:p>
        </w:tc>
      </w:tr>
      <w:tr w:rsidR="004D18D9" w:rsidRPr="006549BD" w14:paraId="5795F178" w14:textId="77777777" w:rsidTr="000A4BEC">
        <w:tc>
          <w:tcPr>
            <w:tcW w:w="1413" w:type="dxa"/>
            <w:vAlign w:val="center"/>
          </w:tcPr>
          <w:p w14:paraId="6F23E16F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IncG-Ⅲ</w:t>
            </w:r>
          </w:p>
        </w:tc>
        <w:tc>
          <w:tcPr>
            <w:tcW w:w="2410" w:type="dxa"/>
            <w:vAlign w:val="center"/>
          </w:tcPr>
          <w:p w14:paraId="4E8C4441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pFAHZU31-KPC</w:t>
            </w:r>
          </w:p>
        </w:tc>
        <w:tc>
          <w:tcPr>
            <w:tcW w:w="1842" w:type="dxa"/>
            <w:vAlign w:val="center"/>
          </w:tcPr>
          <w:p w14:paraId="76233EDD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CP078010</w:t>
            </w:r>
          </w:p>
        </w:tc>
        <w:tc>
          <w:tcPr>
            <w:tcW w:w="2631" w:type="dxa"/>
            <w:vAlign w:val="center"/>
          </w:tcPr>
          <w:p w14:paraId="412F888A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 aeruginosa</w:t>
            </w:r>
          </w:p>
        </w:tc>
      </w:tr>
      <w:tr w:rsidR="004D18D9" w:rsidRPr="006549BD" w14:paraId="0BA134A8" w14:textId="77777777" w:rsidTr="000A4BEC">
        <w:tc>
          <w:tcPr>
            <w:tcW w:w="1413" w:type="dxa"/>
            <w:vAlign w:val="center"/>
          </w:tcPr>
          <w:p w14:paraId="2E5D728B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IncG-Ⅳ</w:t>
            </w:r>
          </w:p>
        </w:tc>
        <w:tc>
          <w:tcPr>
            <w:tcW w:w="2410" w:type="dxa"/>
            <w:vAlign w:val="center"/>
          </w:tcPr>
          <w:p w14:paraId="52001231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pRHBSTW-00848_5</w:t>
            </w:r>
          </w:p>
        </w:tc>
        <w:tc>
          <w:tcPr>
            <w:tcW w:w="1842" w:type="dxa"/>
            <w:vAlign w:val="center"/>
          </w:tcPr>
          <w:p w14:paraId="67C6B784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CP055914</w:t>
            </w:r>
          </w:p>
        </w:tc>
        <w:tc>
          <w:tcPr>
            <w:tcW w:w="2631" w:type="dxa"/>
            <w:vAlign w:val="center"/>
          </w:tcPr>
          <w:p w14:paraId="4D7B3B5D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Citrobacter</w:t>
            </w: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4D18D9" w:rsidRPr="006549BD" w14:paraId="26C70717" w14:textId="77777777" w:rsidTr="000A4BEC">
        <w:tc>
          <w:tcPr>
            <w:tcW w:w="1413" w:type="dxa"/>
            <w:vAlign w:val="center"/>
          </w:tcPr>
          <w:p w14:paraId="426DCAA7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IncG-Ⅴ</w:t>
            </w:r>
          </w:p>
        </w:tc>
        <w:tc>
          <w:tcPr>
            <w:tcW w:w="2410" w:type="dxa"/>
            <w:vAlign w:val="center"/>
          </w:tcPr>
          <w:p w14:paraId="0904364C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pRHBSTW-00696_5</w:t>
            </w:r>
          </w:p>
        </w:tc>
        <w:tc>
          <w:tcPr>
            <w:tcW w:w="1842" w:type="dxa"/>
            <w:vAlign w:val="center"/>
          </w:tcPr>
          <w:p w14:paraId="01A3BBFC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CP056345</w:t>
            </w:r>
          </w:p>
        </w:tc>
        <w:tc>
          <w:tcPr>
            <w:tcW w:w="2631" w:type="dxa"/>
            <w:vAlign w:val="center"/>
          </w:tcPr>
          <w:p w14:paraId="016F52C5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Citrobacter</w:t>
            </w: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4D18D9" w:rsidRPr="006549BD" w14:paraId="59ABB715" w14:textId="77777777" w:rsidTr="000A4BEC">
        <w:tc>
          <w:tcPr>
            <w:tcW w:w="1413" w:type="dxa"/>
            <w:vAlign w:val="center"/>
          </w:tcPr>
          <w:p w14:paraId="3C67D32F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IncG-Ⅴ</w:t>
            </w:r>
          </w:p>
        </w:tc>
        <w:tc>
          <w:tcPr>
            <w:tcW w:w="2410" w:type="dxa"/>
            <w:vAlign w:val="center"/>
          </w:tcPr>
          <w:p w14:paraId="761D8AC0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pCOL-1</w:t>
            </w:r>
          </w:p>
        </w:tc>
        <w:tc>
          <w:tcPr>
            <w:tcW w:w="1842" w:type="dxa"/>
            <w:vAlign w:val="center"/>
          </w:tcPr>
          <w:p w14:paraId="6660D3A5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KC609323</w:t>
            </w:r>
          </w:p>
        </w:tc>
        <w:tc>
          <w:tcPr>
            <w:tcW w:w="2631" w:type="dxa"/>
            <w:vAlign w:val="center"/>
          </w:tcPr>
          <w:p w14:paraId="2BA4505D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 aeruginosa</w:t>
            </w:r>
          </w:p>
        </w:tc>
      </w:tr>
      <w:tr w:rsidR="004D18D9" w:rsidRPr="006549BD" w14:paraId="3FDF7243" w14:textId="77777777" w:rsidTr="000A4BEC">
        <w:tc>
          <w:tcPr>
            <w:tcW w:w="1413" w:type="dxa"/>
            <w:vAlign w:val="center"/>
          </w:tcPr>
          <w:p w14:paraId="2B9B7C6B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IncG-Ⅴ</w:t>
            </w:r>
          </w:p>
        </w:tc>
        <w:tc>
          <w:tcPr>
            <w:tcW w:w="2410" w:type="dxa"/>
            <w:vAlign w:val="center"/>
          </w:tcPr>
          <w:p w14:paraId="0700DBE8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pWP3-S18-CRE-02_5</w:t>
            </w:r>
          </w:p>
        </w:tc>
        <w:tc>
          <w:tcPr>
            <w:tcW w:w="1842" w:type="dxa"/>
            <w:vAlign w:val="center"/>
          </w:tcPr>
          <w:p w14:paraId="47010E40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AP022010</w:t>
            </w:r>
          </w:p>
        </w:tc>
        <w:tc>
          <w:tcPr>
            <w:tcW w:w="2631" w:type="dxa"/>
            <w:vAlign w:val="center"/>
          </w:tcPr>
          <w:p w14:paraId="0E8C8538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 quasipneumoniae</w:t>
            </w:r>
          </w:p>
        </w:tc>
      </w:tr>
      <w:tr w:rsidR="004D18D9" w:rsidRPr="006549BD" w14:paraId="3181A69A" w14:textId="77777777" w:rsidTr="000A4BEC">
        <w:tc>
          <w:tcPr>
            <w:tcW w:w="1413" w:type="dxa"/>
            <w:vAlign w:val="center"/>
          </w:tcPr>
          <w:p w14:paraId="7A2F41AA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IncG-Ⅴ</w:t>
            </w:r>
          </w:p>
        </w:tc>
        <w:tc>
          <w:tcPr>
            <w:tcW w:w="2410" w:type="dxa"/>
            <w:vAlign w:val="center"/>
          </w:tcPr>
          <w:p w14:paraId="01F701FC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pRHBSTW-00464_5</w:t>
            </w:r>
          </w:p>
        </w:tc>
        <w:tc>
          <w:tcPr>
            <w:tcW w:w="1842" w:type="dxa"/>
            <w:vAlign w:val="center"/>
          </w:tcPr>
          <w:p w14:paraId="7C13D152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CP056487</w:t>
            </w:r>
          </w:p>
        </w:tc>
        <w:tc>
          <w:tcPr>
            <w:tcW w:w="2631" w:type="dxa"/>
            <w:vAlign w:val="center"/>
          </w:tcPr>
          <w:p w14:paraId="1F524083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</w:t>
            </w: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4D18D9" w:rsidRPr="006549BD" w14:paraId="2BD299DA" w14:textId="77777777" w:rsidTr="000A4BEC">
        <w:tc>
          <w:tcPr>
            <w:tcW w:w="1413" w:type="dxa"/>
            <w:vAlign w:val="center"/>
          </w:tcPr>
          <w:p w14:paraId="55E12096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IncG-Ⅴ</w:t>
            </w:r>
          </w:p>
        </w:tc>
        <w:tc>
          <w:tcPr>
            <w:tcW w:w="2410" w:type="dxa"/>
            <w:vAlign w:val="center"/>
          </w:tcPr>
          <w:p w14:paraId="38ABEEA3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pRSB105</w:t>
            </w:r>
          </w:p>
        </w:tc>
        <w:tc>
          <w:tcPr>
            <w:tcW w:w="1842" w:type="dxa"/>
            <w:vAlign w:val="center"/>
          </w:tcPr>
          <w:p w14:paraId="36EEBC61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DQ839391</w:t>
            </w:r>
          </w:p>
        </w:tc>
        <w:tc>
          <w:tcPr>
            <w:tcW w:w="2631" w:type="dxa"/>
            <w:vAlign w:val="center"/>
          </w:tcPr>
          <w:p w14:paraId="7FBDB4EB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uncultured bacterium</w:t>
            </w:r>
          </w:p>
        </w:tc>
      </w:tr>
      <w:tr w:rsidR="004D18D9" w:rsidRPr="006549BD" w14:paraId="294FED40" w14:textId="77777777" w:rsidTr="000A4BEC">
        <w:tc>
          <w:tcPr>
            <w:tcW w:w="1413" w:type="dxa"/>
            <w:vAlign w:val="center"/>
          </w:tcPr>
          <w:p w14:paraId="49650B0C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IncG-Ⅴ</w:t>
            </w:r>
          </w:p>
        </w:tc>
        <w:tc>
          <w:tcPr>
            <w:tcW w:w="2410" w:type="dxa"/>
            <w:vAlign w:val="center"/>
          </w:tcPr>
          <w:p w14:paraId="4465B6CE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pLNU-11</w:t>
            </w:r>
          </w:p>
        </w:tc>
        <w:tc>
          <w:tcPr>
            <w:tcW w:w="1842" w:type="dxa"/>
            <w:vAlign w:val="center"/>
          </w:tcPr>
          <w:p w14:paraId="0D22E8D0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KX863568</w:t>
            </w:r>
          </w:p>
        </w:tc>
        <w:tc>
          <w:tcPr>
            <w:tcW w:w="2631" w:type="dxa"/>
            <w:vAlign w:val="center"/>
          </w:tcPr>
          <w:p w14:paraId="0F4A1D3A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Citrobacter freundii</w:t>
            </w:r>
          </w:p>
        </w:tc>
      </w:tr>
      <w:tr w:rsidR="004D18D9" w:rsidRPr="006549BD" w14:paraId="1CA30DE2" w14:textId="77777777" w:rsidTr="000A4BEC">
        <w:tc>
          <w:tcPr>
            <w:tcW w:w="1413" w:type="dxa"/>
            <w:vAlign w:val="center"/>
          </w:tcPr>
          <w:p w14:paraId="7A4D660C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IncG-Ⅴ</w:t>
            </w:r>
          </w:p>
        </w:tc>
        <w:tc>
          <w:tcPr>
            <w:tcW w:w="2410" w:type="dxa"/>
            <w:vAlign w:val="center"/>
          </w:tcPr>
          <w:p w14:paraId="0650C43D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pKRA-GES-5</w:t>
            </w:r>
          </w:p>
        </w:tc>
        <w:tc>
          <w:tcPr>
            <w:tcW w:w="1842" w:type="dxa"/>
            <w:vAlign w:val="center"/>
          </w:tcPr>
          <w:p w14:paraId="6384FE99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MN436715</w:t>
            </w:r>
          </w:p>
        </w:tc>
        <w:tc>
          <w:tcPr>
            <w:tcW w:w="2631" w:type="dxa"/>
            <w:vAlign w:val="center"/>
          </w:tcPr>
          <w:p w14:paraId="00281465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 pneumoniae</w:t>
            </w:r>
          </w:p>
        </w:tc>
      </w:tr>
      <w:tr w:rsidR="004D18D9" w:rsidRPr="006549BD" w14:paraId="73860D16" w14:textId="77777777" w:rsidTr="000A4BEC">
        <w:tc>
          <w:tcPr>
            <w:tcW w:w="1413" w:type="dxa"/>
            <w:vAlign w:val="center"/>
          </w:tcPr>
          <w:p w14:paraId="36584A81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IncG-Ⅴ</w:t>
            </w:r>
          </w:p>
        </w:tc>
        <w:tc>
          <w:tcPr>
            <w:tcW w:w="2410" w:type="dxa"/>
            <w:vAlign w:val="center"/>
          </w:tcPr>
          <w:p w14:paraId="742F0FF3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4C83DC5B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LS998784</w:t>
            </w:r>
          </w:p>
        </w:tc>
        <w:tc>
          <w:tcPr>
            <w:tcW w:w="2631" w:type="dxa"/>
            <w:vAlign w:val="center"/>
          </w:tcPr>
          <w:p w14:paraId="79A96B4B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 aeruginosa</w:t>
            </w:r>
          </w:p>
        </w:tc>
      </w:tr>
      <w:tr w:rsidR="004D18D9" w:rsidRPr="006549BD" w14:paraId="5B8394A1" w14:textId="77777777" w:rsidTr="000A4BEC">
        <w:tc>
          <w:tcPr>
            <w:tcW w:w="1413" w:type="dxa"/>
            <w:vAlign w:val="center"/>
          </w:tcPr>
          <w:p w14:paraId="78B0F41C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IncG-Ⅴ</w:t>
            </w:r>
          </w:p>
        </w:tc>
        <w:tc>
          <w:tcPr>
            <w:tcW w:w="2410" w:type="dxa"/>
            <w:vAlign w:val="center"/>
          </w:tcPr>
          <w:p w14:paraId="3791BE66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Rms149</w:t>
            </w:r>
          </w:p>
        </w:tc>
        <w:tc>
          <w:tcPr>
            <w:tcW w:w="1842" w:type="dxa"/>
            <w:vAlign w:val="center"/>
          </w:tcPr>
          <w:p w14:paraId="6D421C01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AJ877225</w:t>
            </w:r>
          </w:p>
        </w:tc>
        <w:tc>
          <w:tcPr>
            <w:tcW w:w="2631" w:type="dxa"/>
            <w:vAlign w:val="center"/>
          </w:tcPr>
          <w:p w14:paraId="1C39411C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 aeruginosa</w:t>
            </w:r>
          </w:p>
        </w:tc>
      </w:tr>
      <w:tr w:rsidR="004D18D9" w:rsidRPr="006549BD" w14:paraId="7CC08A4D" w14:textId="77777777" w:rsidTr="000A4BEC">
        <w:tc>
          <w:tcPr>
            <w:tcW w:w="1413" w:type="dxa"/>
            <w:vAlign w:val="center"/>
          </w:tcPr>
          <w:p w14:paraId="61E9CCF0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IncG-Ⅵ</w:t>
            </w:r>
          </w:p>
        </w:tc>
        <w:tc>
          <w:tcPr>
            <w:tcW w:w="2410" w:type="dxa"/>
            <w:vAlign w:val="center"/>
          </w:tcPr>
          <w:p w14:paraId="6167F4F8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pCfr-33795cz</w:t>
            </w:r>
          </w:p>
        </w:tc>
        <w:tc>
          <w:tcPr>
            <w:tcW w:w="1842" w:type="dxa"/>
            <w:vAlign w:val="center"/>
          </w:tcPr>
          <w:p w14:paraId="6C2DA981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MG558000</w:t>
            </w:r>
          </w:p>
        </w:tc>
        <w:tc>
          <w:tcPr>
            <w:tcW w:w="2631" w:type="dxa"/>
            <w:vAlign w:val="center"/>
          </w:tcPr>
          <w:p w14:paraId="2ECCAAC8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Citrobacter freundii</w:t>
            </w:r>
          </w:p>
        </w:tc>
      </w:tr>
      <w:tr w:rsidR="004D18D9" w:rsidRPr="006549BD" w14:paraId="080303E6" w14:textId="77777777" w:rsidTr="000A4BEC">
        <w:tc>
          <w:tcPr>
            <w:tcW w:w="1413" w:type="dxa"/>
            <w:vAlign w:val="center"/>
          </w:tcPr>
          <w:p w14:paraId="0186AF67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IncG-Ⅶ</w:t>
            </w:r>
          </w:p>
        </w:tc>
        <w:tc>
          <w:tcPr>
            <w:tcW w:w="2410" w:type="dxa"/>
            <w:vAlign w:val="center"/>
          </w:tcPr>
          <w:p w14:paraId="2703A69C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SDENCHOLpc</w:t>
            </w:r>
          </w:p>
        </w:tc>
        <w:tc>
          <w:tcPr>
            <w:tcW w:w="1842" w:type="dxa"/>
            <w:vAlign w:val="center"/>
          </w:tcPr>
          <w:p w14:paraId="521B7E3F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LT837806</w:t>
            </w:r>
          </w:p>
        </w:tc>
        <w:tc>
          <w:tcPr>
            <w:tcW w:w="2631" w:type="dxa"/>
            <w:vAlign w:val="center"/>
          </w:tcPr>
          <w:p w14:paraId="03C7187C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Sterolibacterium denitrificans</w:t>
            </w:r>
          </w:p>
        </w:tc>
      </w:tr>
      <w:tr w:rsidR="004D18D9" w:rsidRPr="006549BD" w14:paraId="74206FA1" w14:textId="77777777" w:rsidTr="000A4BEC">
        <w:tc>
          <w:tcPr>
            <w:tcW w:w="1413" w:type="dxa"/>
            <w:vAlign w:val="center"/>
          </w:tcPr>
          <w:p w14:paraId="76B94087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3BED812A" w14:textId="77777777" w:rsidR="004D18D9" w:rsidRPr="00E729A3" w:rsidRDefault="003B4B1D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20"/>
                <w:szCs w:val="20"/>
              </w:rPr>
              <w:t>p</w:t>
            </w:r>
            <w:r w:rsidR="004D18D9"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NY5520-KPC</w:t>
            </w:r>
          </w:p>
        </w:tc>
        <w:tc>
          <w:tcPr>
            <w:tcW w:w="1842" w:type="dxa"/>
            <w:vAlign w:val="center"/>
          </w:tcPr>
          <w:p w14:paraId="2181077E" w14:textId="77777777" w:rsidR="004D18D9" w:rsidRPr="00E729A3" w:rsidRDefault="004D18D9" w:rsidP="000A4BEC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CP096939</w:t>
            </w:r>
          </w:p>
        </w:tc>
        <w:tc>
          <w:tcPr>
            <w:tcW w:w="2631" w:type="dxa"/>
            <w:vAlign w:val="center"/>
          </w:tcPr>
          <w:p w14:paraId="6E094171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Pseudomonas aeruginosa</w:t>
            </w:r>
          </w:p>
        </w:tc>
      </w:tr>
      <w:tr w:rsidR="004D18D9" w:rsidRPr="006549BD" w14:paraId="1D00DA7F" w14:textId="77777777" w:rsidTr="000A4BEC">
        <w:tc>
          <w:tcPr>
            <w:tcW w:w="1413" w:type="dxa"/>
            <w:vAlign w:val="center"/>
          </w:tcPr>
          <w:p w14:paraId="1B675CC4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675E869F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p9.2</w:t>
            </w:r>
          </w:p>
        </w:tc>
        <w:tc>
          <w:tcPr>
            <w:tcW w:w="1842" w:type="dxa"/>
            <w:vAlign w:val="center"/>
          </w:tcPr>
          <w:p w14:paraId="305F5D2D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MG228256</w:t>
            </w:r>
          </w:p>
        </w:tc>
        <w:tc>
          <w:tcPr>
            <w:tcW w:w="2631" w:type="dxa"/>
            <w:vAlign w:val="center"/>
          </w:tcPr>
          <w:p w14:paraId="558651E6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Edwardsiella tarda</w:t>
            </w:r>
          </w:p>
        </w:tc>
      </w:tr>
      <w:tr w:rsidR="004D18D9" w:rsidRPr="006549BD" w14:paraId="5E506692" w14:textId="77777777" w:rsidTr="000A4BEC">
        <w:tc>
          <w:tcPr>
            <w:tcW w:w="1413" w:type="dxa"/>
            <w:vAlign w:val="center"/>
          </w:tcPr>
          <w:p w14:paraId="44CAE9DE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377AB82D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pBM527-3</w:t>
            </w:r>
          </w:p>
        </w:tc>
        <w:tc>
          <w:tcPr>
            <w:tcW w:w="1842" w:type="dxa"/>
            <w:vAlign w:val="center"/>
          </w:tcPr>
          <w:p w14:paraId="79F8579B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CP041049</w:t>
            </w:r>
          </w:p>
        </w:tc>
        <w:tc>
          <w:tcPr>
            <w:tcW w:w="2631" w:type="dxa"/>
            <w:vAlign w:val="center"/>
          </w:tcPr>
          <w:p w14:paraId="4745DD87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Citrobacter</w:t>
            </w: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 xml:space="preserve"> sp.</w:t>
            </w:r>
          </w:p>
        </w:tc>
      </w:tr>
      <w:tr w:rsidR="004D18D9" w:rsidRPr="006549BD" w14:paraId="32A72874" w14:textId="77777777" w:rsidTr="000A4BEC">
        <w:tc>
          <w:tcPr>
            <w:tcW w:w="1413" w:type="dxa"/>
            <w:vAlign w:val="center"/>
          </w:tcPr>
          <w:p w14:paraId="4D7BE9C5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25C418A3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pPS-MS-17-188-3</w:t>
            </w:r>
          </w:p>
        </w:tc>
        <w:tc>
          <w:tcPr>
            <w:tcW w:w="1842" w:type="dxa"/>
            <w:vAlign w:val="center"/>
          </w:tcPr>
          <w:p w14:paraId="6EF1F888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CP027855</w:t>
            </w:r>
          </w:p>
        </w:tc>
        <w:tc>
          <w:tcPr>
            <w:tcW w:w="2631" w:type="dxa"/>
            <w:vAlign w:val="center"/>
          </w:tcPr>
          <w:p w14:paraId="53D87902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Plesiomonas shigelloides</w:t>
            </w:r>
          </w:p>
        </w:tc>
      </w:tr>
      <w:tr w:rsidR="004D18D9" w:rsidRPr="006549BD" w14:paraId="2C91EA27" w14:textId="77777777" w:rsidTr="000A4BEC">
        <w:tc>
          <w:tcPr>
            <w:tcW w:w="1413" w:type="dxa"/>
            <w:vAlign w:val="center"/>
          </w:tcPr>
          <w:p w14:paraId="51C7C51A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77E163EA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pRIVM_C014947_3</w:t>
            </w:r>
          </w:p>
        </w:tc>
        <w:tc>
          <w:tcPr>
            <w:tcW w:w="1842" w:type="dxa"/>
            <w:vAlign w:val="center"/>
          </w:tcPr>
          <w:p w14:paraId="1CC2F04F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MT560066</w:t>
            </w:r>
          </w:p>
        </w:tc>
        <w:tc>
          <w:tcPr>
            <w:tcW w:w="2631" w:type="dxa"/>
            <w:vAlign w:val="center"/>
          </w:tcPr>
          <w:p w14:paraId="7D89DA8A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 pneumoniae</w:t>
            </w:r>
          </w:p>
        </w:tc>
      </w:tr>
      <w:tr w:rsidR="004D18D9" w:rsidRPr="006549BD" w14:paraId="07BEA2E4" w14:textId="77777777" w:rsidTr="000A4BEC">
        <w:tc>
          <w:tcPr>
            <w:tcW w:w="1413" w:type="dxa"/>
            <w:vAlign w:val="center"/>
          </w:tcPr>
          <w:p w14:paraId="74D0A41F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03351DD2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pJF-786</w:t>
            </w:r>
          </w:p>
        </w:tc>
        <w:tc>
          <w:tcPr>
            <w:tcW w:w="1842" w:type="dxa"/>
            <w:vAlign w:val="center"/>
          </w:tcPr>
          <w:p w14:paraId="27C5ABC6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KX912255</w:t>
            </w:r>
          </w:p>
        </w:tc>
        <w:tc>
          <w:tcPr>
            <w:tcW w:w="2631" w:type="dxa"/>
            <w:vAlign w:val="center"/>
          </w:tcPr>
          <w:p w14:paraId="655BA465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Enterobacter cloacae</w:t>
            </w:r>
          </w:p>
        </w:tc>
      </w:tr>
      <w:tr w:rsidR="004D18D9" w:rsidRPr="006549BD" w14:paraId="0939AAFE" w14:textId="77777777" w:rsidTr="000A4BEC">
        <w:tc>
          <w:tcPr>
            <w:tcW w:w="1413" w:type="dxa"/>
            <w:vAlign w:val="center"/>
          </w:tcPr>
          <w:p w14:paraId="377BC365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2203C6DF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pHN21SC1505-4</w:t>
            </w:r>
          </w:p>
        </w:tc>
        <w:tc>
          <w:tcPr>
            <w:tcW w:w="1842" w:type="dxa"/>
            <w:vAlign w:val="center"/>
          </w:tcPr>
          <w:p w14:paraId="05F10FF0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CP091085</w:t>
            </w:r>
          </w:p>
        </w:tc>
        <w:tc>
          <w:tcPr>
            <w:tcW w:w="2631" w:type="dxa"/>
            <w:vAlign w:val="center"/>
          </w:tcPr>
          <w:p w14:paraId="0BFD2323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Enterobacter roggenkampii</w:t>
            </w:r>
          </w:p>
        </w:tc>
      </w:tr>
      <w:tr w:rsidR="004D18D9" w:rsidRPr="006549BD" w14:paraId="79E1D91F" w14:textId="77777777" w:rsidTr="000A4BEC">
        <w:tc>
          <w:tcPr>
            <w:tcW w:w="1413" w:type="dxa"/>
            <w:vAlign w:val="center"/>
          </w:tcPr>
          <w:p w14:paraId="04618B5F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2D2C7EB9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pJBIWA001_5</w:t>
            </w:r>
          </w:p>
        </w:tc>
        <w:tc>
          <w:tcPr>
            <w:tcW w:w="1842" w:type="dxa"/>
            <w:vAlign w:val="center"/>
          </w:tcPr>
          <w:p w14:paraId="1F06566D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CP074187</w:t>
            </w:r>
          </w:p>
        </w:tc>
        <w:tc>
          <w:tcPr>
            <w:tcW w:w="2631" w:type="dxa"/>
            <w:vAlign w:val="center"/>
          </w:tcPr>
          <w:p w14:paraId="512E578F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Raoultella planticola</w:t>
            </w:r>
          </w:p>
        </w:tc>
      </w:tr>
      <w:tr w:rsidR="004D18D9" w:rsidRPr="006549BD" w14:paraId="0D17DB5D" w14:textId="77777777" w:rsidTr="000A4BEC">
        <w:tc>
          <w:tcPr>
            <w:tcW w:w="1413" w:type="dxa"/>
            <w:vAlign w:val="center"/>
          </w:tcPr>
          <w:p w14:paraId="685361BC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61D963A7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p12-2388.1</w:t>
            </w:r>
          </w:p>
        </w:tc>
        <w:tc>
          <w:tcPr>
            <w:tcW w:w="1842" w:type="dxa"/>
            <w:vAlign w:val="center"/>
          </w:tcPr>
          <w:p w14:paraId="6BD0EF42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CP038596</w:t>
            </w:r>
          </w:p>
        </w:tc>
        <w:tc>
          <w:tcPr>
            <w:tcW w:w="2631" w:type="dxa"/>
            <w:vAlign w:val="center"/>
          </w:tcPr>
          <w:p w14:paraId="49779EE7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Salmonella enterica</w:t>
            </w: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 xml:space="preserve"> subsp. </w:t>
            </w: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enterica serovar</w:t>
            </w: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 xml:space="preserve"> Hadar</w:t>
            </w:r>
          </w:p>
        </w:tc>
      </w:tr>
      <w:tr w:rsidR="004D18D9" w:rsidRPr="006549BD" w14:paraId="72625C99" w14:textId="77777777" w:rsidTr="000A4BEC">
        <w:tc>
          <w:tcPr>
            <w:tcW w:w="1413" w:type="dxa"/>
            <w:vAlign w:val="center"/>
          </w:tcPr>
          <w:p w14:paraId="67473149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313AA7B2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p30860-KPC</w:t>
            </w:r>
          </w:p>
        </w:tc>
        <w:tc>
          <w:tcPr>
            <w:tcW w:w="1842" w:type="dxa"/>
            <w:vAlign w:val="center"/>
          </w:tcPr>
          <w:p w14:paraId="324019E7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MN477223</w:t>
            </w:r>
          </w:p>
        </w:tc>
        <w:tc>
          <w:tcPr>
            <w:tcW w:w="2631" w:type="dxa"/>
            <w:vAlign w:val="center"/>
          </w:tcPr>
          <w:p w14:paraId="602E7C45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Enterobacter cloacae</w:t>
            </w:r>
          </w:p>
        </w:tc>
      </w:tr>
      <w:tr w:rsidR="004D18D9" w:rsidRPr="006549BD" w14:paraId="58FD9569" w14:textId="77777777" w:rsidTr="000A4BEC">
        <w:tc>
          <w:tcPr>
            <w:tcW w:w="1413" w:type="dxa"/>
            <w:vAlign w:val="center"/>
          </w:tcPr>
          <w:p w14:paraId="42874B40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5B5E9EDB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p116965-KPC</w:t>
            </w:r>
          </w:p>
        </w:tc>
        <w:tc>
          <w:tcPr>
            <w:tcW w:w="1842" w:type="dxa"/>
            <w:vAlign w:val="center"/>
          </w:tcPr>
          <w:p w14:paraId="580111C5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MN539620</w:t>
            </w:r>
          </w:p>
        </w:tc>
        <w:tc>
          <w:tcPr>
            <w:tcW w:w="2631" w:type="dxa"/>
            <w:vAlign w:val="center"/>
          </w:tcPr>
          <w:p w14:paraId="3C13A715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Citrobacter </w:t>
            </w: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sp.</w:t>
            </w:r>
          </w:p>
        </w:tc>
      </w:tr>
      <w:tr w:rsidR="004D18D9" w:rsidRPr="006549BD" w14:paraId="66B65542" w14:textId="77777777" w:rsidTr="000A4BEC">
        <w:tc>
          <w:tcPr>
            <w:tcW w:w="1413" w:type="dxa"/>
            <w:vAlign w:val="center"/>
          </w:tcPr>
          <w:p w14:paraId="1359D39C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7817C1D0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sz w:val="20"/>
                <w:szCs w:val="20"/>
              </w:rPr>
              <w:t>pA1705-KPC</w:t>
            </w:r>
          </w:p>
        </w:tc>
        <w:tc>
          <w:tcPr>
            <w:tcW w:w="1842" w:type="dxa"/>
            <w:vAlign w:val="center"/>
          </w:tcPr>
          <w:p w14:paraId="427346F7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MH909348</w:t>
            </w:r>
          </w:p>
        </w:tc>
        <w:tc>
          <w:tcPr>
            <w:tcW w:w="2631" w:type="dxa"/>
            <w:vAlign w:val="center"/>
          </w:tcPr>
          <w:p w14:paraId="5B765C0D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 pneumoniae</w:t>
            </w:r>
          </w:p>
        </w:tc>
      </w:tr>
      <w:tr w:rsidR="004D18D9" w:rsidRPr="006549BD" w14:paraId="187636FC" w14:textId="77777777" w:rsidTr="000A4BEC">
        <w:tc>
          <w:tcPr>
            <w:tcW w:w="1413" w:type="dxa"/>
            <w:vAlign w:val="center"/>
          </w:tcPr>
          <w:p w14:paraId="7BF1AC73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0171B211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pA1706-KPC</w:t>
            </w:r>
          </w:p>
        </w:tc>
        <w:tc>
          <w:tcPr>
            <w:tcW w:w="1842" w:type="dxa"/>
            <w:vAlign w:val="center"/>
          </w:tcPr>
          <w:p w14:paraId="01C8D414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MH909350</w:t>
            </w:r>
          </w:p>
        </w:tc>
        <w:tc>
          <w:tcPr>
            <w:tcW w:w="2631" w:type="dxa"/>
            <w:vAlign w:val="center"/>
          </w:tcPr>
          <w:p w14:paraId="107CA297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Klebsiella pneumoniae</w:t>
            </w:r>
          </w:p>
        </w:tc>
      </w:tr>
      <w:tr w:rsidR="004D18D9" w:rsidRPr="006549BD" w14:paraId="16D39F0C" w14:textId="77777777" w:rsidTr="000A4BEC">
        <w:tc>
          <w:tcPr>
            <w:tcW w:w="1413" w:type="dxa"/>
            <w:vAlign w:val="center"/>
          </w:tcPr>
          <w:p w14:paraId="0A282E9D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sz w:val="20"/>
                <w:szCs w:val="20"/>
              </w:rPr>
              <w:t>IncG-Ⅷ</w:t>
            </w:r>
          </w:p>
        </w:tc>
        <w:tc>
          <w:tcPr>
            <w:tcW w:w="2410" w:type="dxa"/>
            <w:vAlign w:val="center"/>
          </w:tcPr>
          <w:p w14:paraId="4290FCB0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p10265-KPC</w:t>
            </w:r>
          </w:p>
        </w:tc>
        <w:tc>
          <w:tcPr>
            <w:tcW w:w="1842" w:type="dxa"/>
            <w:vAlign w:val="center"/>
          </w:tcPr>
          <w:p w14:paraId="4F3ABE3F" w14:textId="77777777" w:rsidR="004D18D9" w:rsidRPr="00E729A3" w:rsidRDefault="004D18D9" w:rsidP="000A4BEC">
            <w:pPr>
              <w:widowControl/>
              <w:jc w:val="center"/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</w:pPr>
            <w:r w:rsidRPr="00E729A3">
              <w:rPr>
                <w:rFonts w:ascii="Times New Roman" w:eastAsia="DengXian" w:hAnsi="Times New Roman" w:cs="Times New Roman"/>
                <w:color w:val="000000" w:themeColor="text1"/>
                <w:sz w:val="20"/>
                <w:szCs w:val="20"/>
              </w:rPr>
              <w:t>KU578314</w:t>
            </w:r>
          </w:p>
        </w:tc>
        <w:tc>
          <w:tcPr>
            <w:tcW w:w="2631" w:type="dxa"/>
            <w:vAlign w:val="center"/>
          </w:tcPr>
          <w:p w14:paraId="1BA15201" w14:textId="77777777" w:rsidR="004D18D9" w:rsidRPr="00E729A3" w:rsidRDefault="004D18D9" w:rsidP="000A4B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29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Pseudomonas aeruginosa</w:t>
            </w:r>
          </w:p>
        </w:tc>
      </w:tr>
    </w:tbl>
    <w:p w14:paraId="4F89490E" w14:textId="77777777" w:rsidR="004D18D9" w:rsidRPr="006549BD" w:rsidRDefault="004D18D9" w:rsidP="004D18D9">
      <w:pPr>
        <w:widowControl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549BD">
        <w:rPr>
          <w:rFonts w:ascii="Times New Roman" w:hAnsi="Times New Roman" w:cs="Times New Roman"/>
          <w:bCs/>
          <w:i/>
          <w:iCs/>
          <w:sz w:val="20"/>
          <w:szCs w:val="20"/>
        </w:rPr>
        <w:t>repA</w:t>
      </w:r>
      <w:r w:rsidRPr="006549BD">
        <w:rPr>
          <w:rFonts w:ascii="Times New Roman" w:hAnsi="Times New Roman" w:cs="Times New Roman"/>
          <w:bCs/>
          <w:sz w:val="20"/>
          <w:szCs w:val="20"/>
          <w:vertAlign w:val="subscript"/>
        </w:rPr>
        <w:t>IncG</w:t>
      </w:r>
      <w:r w:rsidRPr="006549BD">
        <w:rPr>
          <w:rFonts w:ascii="Times New Roman" w:hAnsi="Times New Roman" w:cs="Times New Roman"/>
          <w:bCs/>
          <w:sz w:val="20"/>
          <w:szCs w:val="20"/>
        </w:rPr>
        <w:t xml:space="preserve"> sequences of the corresponding plasmids were listed below:</w:t>
      </w:r>
    </w:p>
    <w:p w14:paraId="60C472AE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&gt;pWP7-S18-CRE-03_3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AP022198)</w:t>
      </w:r>
    </w:p>
    <w:p w14:paraId="6B7059D2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gcaggcacagctacgacttttcagcccagccgatgaggcgggttgctatcacgacacagcccggcagggctttttctcgttgctcatggcgacgggcgagggcagcggcaaacggcaggacagttaccggctgtcacaaatgcccgtggtgctctccatgctcgacccgagccgcgacacctggctttcacaggccgagttcaccaagccaaaccgccgtgtcgtcaatctggcccgtatcgggctgctgttcgctgacttggacacctaccgcgagccgtgggcgcaggggcgcagccccgagcaactggccgccgctgtcatgttccgctgctacgacgaaggcgtgccgccgccgtcgatcctcgttttctctggccgtggcgtgcaagcaaagtggctgctggatggcacactgccgcgccaagcactgccgcgctggaatgcctgccagcgttatctgatcgaccgtctggccggg</w:t>
      </w:r>
      <w:r w:rsidRPr="00E729A3">
        <w:rPr>
          <w:rFonts w:ascii="Times New Roman" w:hAnsi="Times New Roman" w:cs="Times New Roman"/>
          <w:caps/>
          <w:sz w:val="20"/>
          <w:szCs w:val="20"/>
        </w:rPr>
        <w:lastRenderedPageBreak/>
        <w:t>ctgggtgctgatccagcggccaaggatgcaagccgcgtgctgcggctggtcaatacggtgaacagcaggagcggcgaggtttgccgcgtcatccacgtagaacaaggcccggacggcgagccgatccggtacaacttcgagtatctggccgaggcgctgctgccggtggcccgctgggacatcgaggccgaccgcaaggcccgcgccgaccgtcgccagttcaagctgctgccgggcggccaaaccggcaacctgcgcagcctcaacgggcggcaactggcgtgggatcggctggaggacttgcgcacgctggccgcgctgcgcggcggcgtggccgaaggcgagcggatgcagcaccttttctggcgtctcaacttcctgctgctgtccggggctacgaatagcgcccagatgtaccacgaagcggcagcactggcccgcgagctggattcatcctggaactaccgcagcaaggagctgatgacgctctacgcgaaggccaagcagtacgaagcgggcgagaaggtggagttcggcggcaagcagtttgcgccgctctacaccccgaagaatgacaccctgatttccctgttccgcatcaccgacgacgagcagcgcaagctgcgcacgctcatcagccgggacatggccgcagagcgccacagcgagcgcgagaaggcccgcaggcgtgccgctggggctgtcgatcgtgcttcctatctggaagcagccagcgccaagcaggcgcaggctttggccctcaaggcgcagggtctgagcgtgcgggccattgctgcacagatgggtattagtaagaccgctgccgggcgctacatcgcagagccgggagagtgtcccaagtccatgcgtattacaggcggggagggctga</w:t>
      </w:r>
    </w:p>
    <w:p w14:paraId="5032BA9C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&gt;pKAM376_4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AP024406)</w:t>
      </w:r>
    </w:p>
    <w:p w14:paraId="452DCD1C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ACAGGCACAGCTACGACTTTTCAGCCCAGCCGATGAGGCGGGTTGCTATCACGACACAGCCCGGCAGGGTTTTTTCTCGTTGCTCATGGCGACGGGCGAGGGCAGCGGCAAACGGCAGGACAGTTACCGGCTGTCACAGATGCCCGTGGTGCTCTCCATGCTCGACCACAGCCGGGATACCTGGCTGTCTCAGGCCGAGTTCATCAAGCCAAACCGCCGTGTCGTCAATCTGGCCCGTATCGGGCTGCTGTTCGCTGACTTGGACACCTACCGCGAGCCGTGGGCGCAGGGGCGCAGCCCCGAGCAACTGGCCGCCGCTGTCATGTTCCGCTGCTACGACGAAGGCGTGCCGCCGCCGTCGATCCTCGTTTTCTCTGGCCGTGGCGTGCAAGCAAAGTGGTTGCTGGATGGCACCTTGCCGCGTCAGGCGCTGCCGCGCTGGAATGCCTGCCAGCGTTACCTGATCGACCGTCTGGCCGGGCTGGGTGCTGATCCAGCGGCCAAGGATGCAAGCCGCGTGCTGCGGCTGGTCAATACGGTGAACAGCAAGAGCGGCGAGGTTTGCCGCGTCATCCACGTTGAGCAAGGCCCGGACGGCGAGCCGATCCGGTACAACTTCGAGTATCTGGCCGAGGCGCTGCTGCCGGTGGCCCGCTGGGACATCGAGGCCGACCGCAAGGCCCGCGCCGACCGTCGCCAGTTCAAGCTGCTGCCGGGCGGCCAAACCGGCAACCTGCGCAGCCTCAACGGGCGGCAACTGGCGTGGGATCGGCTGGAGGACTTGCGCACGCTGGCCGCGCTGCGCGGCGGCGTGGCCGAAGGCGAGCGGATGCAGCACCTTTTCTGGCGTCTCAACTTCCTGCTGCTTTCTGGTGCGACGCACAGCGGACAGATGTACCACGAGGCCGCCGCGCTGGCCCGTGAGCTTGATCCACGGTGGAACTACCGCAGCGCCGAGCTTATGACGCTGTACGCCAAGGCCAAGGCCCACGAAGCCGGGGAAAAGGTGGAGTTCGGCGGCAAGCAGTTTGCGCCGCTCTACACCCCGAAGAATGACACCCTGATTTCCCTGTTCCACATCACCGATGACGAGCAGCGCAAGCTGCGCACGCTCATCAGCCGGGACATGGCCGCAGAGCGCCACAGCGAGCGCGAGAAGGCCCGCAGGCGTGCCGCTGGGGCTGTCGATCGTGCTTCCTATCTGGAAGCAGCCAGCGCCAAGCAGGCGCAGGCTTTGGCCCTCAAGGCGCAGGGTCTGAGCGTGCGGGCCATTGCTGCACAGATGGGTATTAGTAAGACCGCTGCCGGGCGCTACATCGCAGAGCCGGGAGAGTGTCCCAAGTCCATGCGTATTACAGGCGGGGAGGGCTGA</w:t>
      </w:r>
    </w:p>
    <w:p w14:paraId="09228E3B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&gt;pFAHZU31-KPC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CP078010)</w:t>
      </w:r>
    </w:p>
    <w:p w14:paraId="0DB725DC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atggggcaggcacagctacgacttttcagcgccgatgatgaagcggcgacatatcacgacacagcccggcagggctttttctcgttgctcatggcgacgggcgagggcagcggcaagaagcaggacagttaccggctgtcacagatgcccgtggtgctctccatgctcgaccacagccgggatacctggctgtctcaggccgagttcatcaagccaaaccgccgtgtcgtcaatcttgcccgta</w:t>
      </w:r>
      <w:r w:rsidRPr="00E729A3">
        <w:rPr>
          <w:rFonts w:ascii="Times New Roman" w:hAnsi="Times New Roman" w:cs="Times New Roman"/>
          <w:caps/>
          <w:sz w:val="20"/>
          <w:szCs w:val="20"/>
        </w:rPr>
        <w:lastRenderedPageBreak/>
        <w:t>tcgggctgctgttcgctgacttggacacctaccgcgagccgtgggcgcaggggcgcagccccgagcaactggccgccgctgtcatgttccgctgctacgacgaaggtgtgccgccgccgtcgatcctcgttttctctggccgtggcgtgcaagcaaagtggctgctggatggcaccttgccgcgtcaggcgctgccgcgctggaatgcctgccagcgttacctgattgaccgtctggccgggctgggcgctgatccagcggccaaggatgcaagccgcgtgctgcggctggtcaatacggtgaacagcaagagcggcgaggtttgccgcgtcatccacgttgagcaaggcccggacggcgagccgatccggtacaacttcgagtatctggcggaggcgctgctgccggtggcccgctgggacatcgaggccgaccgcaaggcccgcgccgaccgtcgccagttcaagctgctgccgggcggccaaaccggcaacctgcgcagcctcaacgggcggcaactggcgtgggatcgtctggaggacttgcgcacgctggccgcgctgcgcggcggcgtggccgaaggcgagcggatgcagcacctgttttggcggctgaacttcctgctgctgtcaggcgcgacgcacacgggccagatgtaccacgaggccgccgcgctggcccgtgagcttgatccacggtggaactaccgcagcgccgagcttatgacgctgtacgccaaggccaaggctcacgaagccggggaaaaggtggagttcggcggcaagcagtttgcgccgctttacacgcccaagaacgacacgctgatttccctgttccacatcaccgacgacgagcaacgcaagctgcgcacgctcattagccgggacatggccgcagagcgccacagcgagcgcgagaaggcccgcaggcgtgccgctggggctgtcgatcgtgcgacctatgaggccaattccgcgagccgtcagaagccgtgggaagccttgggcatgagccgccgcagttggtatcgggcagggaaaccagccgcgcctgccgatggcacaagtccgtgcgtattacaggcggaggcggggaaatga</w:t>
      </w:r>
    </w:p>
    <w:p w14:paraId="463413C8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&gt;pRHBSTW-00848_5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CP055914)</w:t>
      </w:r>
    </w:p>
    <w:p w14:paraId="56E7B599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acaggcacagctacgacttttcagcccagccgatgaggcgggttgctatcacgacacagcccggcagggctttttctcgttgctcatggcgacgggcgagggcagcggcaagaagcaggacagttaccggctgtcacagatgcctgtggtgctctccatgctcgaccacagccgggatacctggctgtctcaggccgagttcatcaagccaaaccgccgtgtcgtcaatctggcccgtatcgggctgctgttcgctgacttggacacctaccgcgagccgtgggcgcaggggcgcagccccgagcaactggccgccgctgtcatgttccgctgctacgacgaaggcgtgccgccgccgtcgatcctcgttttctctggccgtggcgtgcaagccaaatggctgttggatggcaccctgccgcgtcaggcgctgccacgctggaatgcctgccagcgttacctgatcgaccgtctggccgggctgggcgctgatccagcggccaaggatgcaagccgcgtgctgcggctggtcaatacggtgaacagcaagagcggcgaggtttgccgcgtcatccacgtagaacaaggcccggacggcgagccgatccggtacaactttgagtatctggccgaggcgctgctgccggtggcccgctgggacatcgaggccgaccgcaaggca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tcacgaagccggggaaaaggtggagttcggcggcaagcagtttgcgccgctctacacgcccaagaacgacacgcttatcagcctgtttcacatcaccgacgacgaacagcgcaagctgcgcacgctcatcagccgggatatggccgcagagcgccacaggaagcgtgacgaggcccgcaggcgggccgctggggctgtcgatcgtgcgacctatgaggccaattccgcgagccgtcagaagccgtgggaaaccttgggcatgagccgggcaagctggtatcgagcaggcaagccaatgccagcggttgagacaagtccctgcgtattacaggccgctgcgggtgattcagatgcgtga</w:t>
      </w:r>
    </w:p>
    <w:p w14:paraId="122E9589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&gt;pRHBSTW-00696_5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CP056345)</w:t>
      </w:r>
    </w:p>
    <w:p w14:paraId="202B7247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lastRenderedPageBreak/>
        <w:t>atgggacaggcacagctacgacttttcagcccagccgatgaggcgggttgctatcacgacacagcccgacagggctttttctcgttgctcatggcgacgggcgagggcagcggcaagaagcaggacagttaccggctgtcacagatgcccgtggtgctctccatgctcgaccacagccgggatacgtggctgtctcaggccgagttcatcaagccaaaccgccgtgtcgtcaatctggcccgtatcgggctgctgttcgctgacttggacacctaccgcgagccgtgggcgcaggggcgcagccccgagcaactggccgccgctgtcatgttccgctgctacgacgaaggcgtgccgccgccgtcgatcctcgttttctctggccgc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gccggccagatgtaccacgaggccgccgcgctggcccgtgagcttgacccacggtggaactaccgcagcgccgagcttatgacgctgtacgccaaggccaaggctcacgaagccggggaaaaggtggagttcggcggcaagcagtttgcgccgctctacacgcccaagaacgacacgcttatcagcctgtttcacatcaccgacgacgagcagcgcaagctgcgcacgctcatcagccgggacatggccgcagagcgccacagcgagcgcgagaaagcccgcagacgtgccgctggggctgtcgatcgtgcttcctatctggaagcagccagcgccaagcaggcgcaggctttggccctcaaggcgcagggtctgagcgtgcgggccattgctgcacagatgggcattagcaagaccgctgccgggcgctacatcgcagagccgggagagtgtcccaagtccatgcgtattacaggcggggagggctga</w:t>
      </w:r>
    </w:p>
    <w:p w14:paraId="3DCBC88A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&gt;pCOL-1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KC609323)</w:t>
      </w:r>
    </w:p>
    <w:p w14:paraId="4DD91931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GCAAGCACAGCTACGACTTTTCAGCCCAGCCGATGAGGCGGGTTGCTATCACGACACAGCCCGGCAGGGCTTTTTCTCGTTGCTCATGGCGACGGGCGAGGGCAGCGGCAAGAAGCAGGACAGTTACCGGCTGTCACAGATGCCCGTGGTGCTCTCCATGCTCGACCACAGCCGGGATACGTGGCTGTCTCAGGCCGAGTTCATCAAGCCAAACCGCCGTGTCGTCAATCTGGCCCGTATCGGGCTGCTGTTCGCTGACT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TCACGAAGCCGGGGAAAAGGTGGAGTTCGGCGGCAAGCAGTTTGCGCCGCTCTACACGCCCAAGAACGACACGCTTATCAGCCTGTTTCACATCACCGACGACGAGCAGCGCAAGCTGCGCACGCTCATCAGCCGGGACATGGCCGCAGAGCGCCACAGCGAGCGCGAGAAAGCCCGCAGACGTGCCGCTGGGGCTGTCGATCGTGCTTCCTATCTG</w:t>
      </w:r>
      <w:r w:rsidRPr="00E729A3">
        <w:rPr>
          <w:rFonts w:ascii="Times New Roman" w:hAnsi="Times New Roman" w:cs="Times New Roman"/>
          <w:sz w:val="20"/>
          <w:szCs w:val="20"/>
        </w:rPr>
        <w:lastRenderedPageBreak/>
        <w:t>GAAGCAGCCAGCGCCAAGCAGGCGCAGGCTTTGGCCCTCAAGGCGCAGGGTCTGAGCGTGCGGGCCATTGCTGCACAGATGGGCATTAGCAAGACCGCTGCCGGGCGCTACATCGCAGAGCCGGGAGAGTGTCCCAAGTCCATGCGTATTACAGGCGGGGAGGGCTGA</w:t>
      </w:r>
    </w:p>
    <w:p w14:paraId="1CA85C72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&gt;pWP3-S18-CRE-02_5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AP022010)</w:t>
      </w:r>
    </w:p>
    <w:p w14:paraId="01EF4D9F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gcaagcacagctacgacttttcagcccagccgatgaggcgggttgctatcacgacacagcccgacagggctttttctcgttgctcatggcgacgggcgagggcagcggcaagaagcaggacagttaccggctgtcacagatgcccgtggtgctctccatgctcgaccacagccgggatacgtggctgtctcaggccgagttcatcaagccaaaccgccgtgtcgtcaatctggcccgtatcgggctgctgttcgctgact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g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tccgacgacgagcagcgcaagctgcgcacgctcatcagccgggacatggccgcagagcgccacaggaagcgtgacgaggcccgcaggcgggccgctggggctgtcgatcgtgcgacctatgaggccaactccgcgagccgtcagaagccgtgggaagccttgggcatgagccgggcaagctggtatcgagcaggcaagccaacgccagcggttgagacaagtccctgcgtattacaggccgctgcgggtgattcagatgcgtga</w:t>
      </w:r>
    </w:p>
    <w:p w14:paraId="548175D2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&gt;pRHBSTW-00464_5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CP056487)</w:t>
      </w:r>
    </w:p>
    <w:p w14:paraId="0591E7D1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gcaagcacagctacgacttttcagcccagccgatgaggcgggttgctatcacgacacagcccggcagggctttttctcgttgctcatggcgacgggcgagggcagcggcaagaagcaggacagttaccggctgtcacagatgcccgtggtgctctccatgctcgaccacagcagggatacgtggctgtctcaggccgagttcatcaagccaaaccgccgtgtcgtcaatctggcccgtatcgggctgctgttcgctgact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</w:t>
      </w:r>
      <w:r w:rsidRPr="00E729A3">
        <w:rPr>
          <w:rFonts w:ascii="Times New Roman" w:hAnsi="Times New Roman" w:cs="Times New Roman"/>
          <w:caps/>
          <w:sz w:val="20"/>
          <w:szCs w:val="20"/>
        </w:rPr>
        <w:lastRenderedPageBreak/>
        <w:t>gacgctgtacgccaaggccaaggcccacgaagccggggaaaaggtggagttcggcggcaagcagtttgcgccgctctacacgcccaagaacgacacgcttatcagcctgtttcacatcaccgacgacgagcagcgcaagctgcgcacgctcatcagccgggacatggccgcagagcgccacagcgagcgcgagaaagcccgcagacgtgccgctggggctgtcgatcgtgcttcctatctggaagcagccagcgccaagcaggcgcaggctttggccctcaaggcgcagggtctgagcgtgcgggccattgctgcacagatgggcattagcaagaccgctgccgggcgctacatcgcagagccgggagagtgtcccaagtccatgcgtattacaggcggggagggctga</w:t>
      </w:r>
    </w:p>
    <w:p w14:paraId="4976DDF8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&gt;pRSB105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DQ839391)</w:t>
      </w:r>
    </w:p>
    <w:p w14:paraId="702E50E7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GCAAGCACAGCTACGACTTTTCAGCCCAGCCGATGAGGCGGGTTGCTATCACGACACAGCCCGGCAGGGCTTTTTCTCGTTGCTCATGGCGACGGGCGAGGGCAGCGGCAAGAAGCAGGACAGTTACCGGCTGTCACAGATGCCCGTGGTGCTCTCCATGCTCGACCACAGCCGGGATACGTGGCTGTCTCAGGCCGAGTTCATCAAGCCAAACCGCCGTGTCGTCAATCTGGCCCGTATCGGGCTGCTGTTCGCTGACT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ACCGACGACGAGCAGCGCAAGCTGCGCACGCTCATCAGCCGGGACATGGCCGCAGAGCGCCACAGCGAGCGCGAGAAAGCCCGCAGACGTGCCGCTGGGGCTGTCGATCGTGCTTCCTATCTGGAAGCAGCCAGCGCCAAGCAGGCGCAGGCTTTGGCCCTCAAGGCGCAGGGTCTGAGCGTGCGGGCCATTGCTGCACAGATGGGCATTAGCAAGACCGCTGCCGGGCGCTACATCGCAGAGCCGGGAGAGTGTCCCAAGTCCATGCGTATTACAGGCGGGGAGGGCTGA</w:t>
      </w:r>
    </w:p>
    <w:p w14:paraId="3BE297A4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&gt;pLNU-11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KX863568)</w:t>
      </w:r>
    </w:p>
    <w:p w14:paraId="7EE053CD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gcaagcacagctacgacttttcagcccagccgatgaggcgggttgctatcacgacacagcccggcagggctttttctcgttgctcatggcgacgggcgagggcagcggcaagaagcaggacagttaccggctgtcacagatgcccgtggtgctctccatgctcgaccacagccgggatacgtggctgtctcaggccgagttcatcaagccaaaccgccgtgtcgtcaatctggcccgtatcgggctgctgttcgctgacttggacacctaccgcgagccgtgggcgcaggggcgcagccccgagcaactggccgccgctgtcatgttccgctgctacgacgaaggcgtgccgccgccgtcgatcctcgttttctctggccgtggcgtgcaagcaaagtggctgctggatggcaccttgccgcgtcaggcgctgccacgctggaatgcctgccagcgttacctgaccgaccgtctggccgggctgggcgctgatccagcggccaaggatgcaagccgcgtgctgcggctggtcaatacggtgaacagcaagagcggcgaggtttgccgcgtcatccacgttgagcaaggcccggacggcgagccgatccggtacaacttcgagtatctggccgaggcgctactgccggtggcccgctgggacatcgaggccgaccgcaaggcccgcgccgaccgtcgccagttcaagctgctgccgggcggc</w:t>
      </w:r>
      <w:r w:rsidRPr="00E729A3">
        <w:rPr>
          <w:rFonts w:ascii="Times New Roman" w:hAnsi="Times New Roman" w:cs="Times New Roman"/>
          <w:caps/>
          <w:sz w:val="20"/>
          <w:szCs w:val="20"/>
        </w:rPr>
        <w:lastRenderedPageBreak/>
        <w:t>caaaccggcaacctgcgcacgctcaacgggcggcaactggcgtgggatcgtctggaggacttgcgcacgctggccgcgctgcgcggcggcgtggccgagggcgagcggatgcagcacctgttttggcggctgaatttcctgctgctgtcaggtgcgacgcacaccggccagatgtaccacgaggccgccgcgctggcccgtgagcttgacccacggtggaactaccgcagcgccgagcttatgacgctgtacgccaaggccaaggctcacgaagccggggaaaaggtggagttcggcggcaagcagtttgcgccgctctacacgcccaagaacgacacgcttatcagcctgtttcacatcaccgacgacgagcagcgcaagctgcgcacgctcatcagccgggacatggcgaccgagcgccgccgcgaccgcgacagaaagcgcgacgaagcccgcaggcgtgccgctggggccgtcgatcgtgcgacctatgaggccaattccgcgagccgtcagaagccgtgggaatccttgggcatgagccgggcaagctggtatcgagcaggtaagccgatgccagcctgtgagacaggttcctcccctattacagcctccaaggtggagcgcaaagcgtga</w:t>
      </w:r>
    </w:p>
    <w:p w14:paraId="7EFBEEE2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&gt;pKRA-GES-5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MN436715)</w:t>
      </w:r>
    </w:p>
    <w:p w14:paraId="2208476B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gcaagcacagctacgacttttcagcccagccgatgaggcgggttgctatcacgacacagcccggcagggctttttctcgttgctcatggcgacgggcgagggcagcggcaagaagcaggacagttaccggctgtcacagatgcccgtggtgctttccatgctcgaccacagccgggatacgtggctgtctcaggccgagttcatcaagccaaaccgccgtgtcgtcaatctggcccgtatcgggctgctgttcgctgacttggacc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ggcggcgaggtttgccgcgtcatccacgttgagcaaggcccggacggcgagccgatccggtacaacttcgagtatctggccgaggcgctg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tccgacgacgagcagcgcaagctgcgcacgctcatcagccgggacatggcgaccgagcgccgccgcgaccgcgacagaaagcgcgacgaagcccgcaggcgtgccgctggggccgtcgatcgtgcgacctatgaggccaattccgcgagccgtcagaagccgtgggaatccttgggcatgagccgggcaagctggtatcgagcaggtaagccgatgccagcctgtgagacaggttcctcccctattacagcctccaaggtggagcgcaaagcgtga</w:t>
      </w:r>
    </w:p>
    <w:p w14:paraId="32A89C54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&gt;2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LS998784)</w:t>
      </w:r>
    </w:p>
    <w:p w14:paraId="09820ECC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GCAAGCACAGCTACGACTTTTCAGCCCAGCCGATGAGGCGGGTTGCTATCACGACACAGCCCGGCAGGGCTTTTTCTCGTTGCTCATGGCGACGGGCGAGGGCAGCGGCAAGAAGCAGGACAGTTACCGGCTGTCACAGATGCCCGTGGTGCTCTCCATGCTCGACCACAGCCGGGATACGTGGCTGTCTCAGGCCGAGTTCATCAAGCCAAACCGCCGTGTCGTCAATCTGGCCCGTATCGGGCTGCTGTTCGCTGACTTGGACACCTACCGCGAGCCGTGGGCGCAGGGGCGCAGCCCCGAGCAACTGGCCGCCGCTGTCATGTTCCGCTGCTACGACGAAGGCGTGCCGCCGCCGTCGATCCTCGTTTTCTCTGGCCGTGGCGTGCAAGCAAAGTGGCTGCTGGATGGCACCTTGCCGCGTCAGGCGCTGCCACGCTGGAATGCCTGCCAGCGTTACCTGATCGACCGTCTGGCCGGG</w:t>
      </w:r>
      <w:r w:rsidRPr="00E729A3">
        <w:rPr>
          <w:rFonts w:ascii="Times New Roman" w:hAnsi="Times New Roman" w:cs="Times New Roman"/>
          <w:sz w:val="20"/>
          <w:szCs w:val="20"/>
        </w:rPr>
        <w:lastRenderedPageBreak/>
        <w:t>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TCCGACGACGAGCAGCGCAAGCTGCGCACGCTCATCAGCCGGGACATGGCGACCGAGCGCCGCCGCGACCGCGACAGAAAGCGCGACGAAGCCCGCAGGCGTGCCGCTGGGGCCGTCGATCGTGCGACCTATGAGGCCAATTCCGCGAGCCGTCAGAAGCCGTGGGAATCCTTGGGCATGAGCCGGGCAAGCTGGTATCGAGCAGGTAAGCCGATGCCAGCCTGTGAGACAGGTTCCTCCCCTATTACAGCCTCCAAGGTGGAGCGCAAAGCGTGA</w:t>
      </w:r>
    </w:p>
    <w:p w14:paraId="5D7E5823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&gt;Rms149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AJ877225)</w:t>
      </w:r>
    </w:p>
    <w:p w14:paraId="5308211D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gcaagcacagctacgacttttcagcccagccgatgaggcgggttgctatcacgacacagcccggcagggctttttctcgttgctcatggcgacgggcgagggcagcggcaagaagcaggacagttaccggctgtcacagatgcccgtggtgctctccatgctcgaccacagccgggatacgtggctgtctcaggccgagttcatcaagccaaaccgccgtgtcgtcaatctggcccgtatcgggctgctgttcgctgact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t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tccgacgacgagcagcgcaagctgcgcacgctcatcagccgggacatggcgaccgagcgccgccgcgaccgcgacagaaagcgcgacgaagcccgcaggcgtgccgctggggccgtcgatcgtgcgacctatgaggccaattccgcgagccgtcagaagccgtgggaatccttgggcatgagccgggcaagctggtatcgagcaggtaagccgatgccagcctgtgagacaggttcctcccctattacagcctccaaggtggagcgcaaagcgtga</w:t>
      </w:r>
    </w:p>
    <w:p w14:paraId="79EB2CAC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&gt;pCfr-33795cz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MG558000)</w:t>
      </w:r>
    </w:p>
    <w:p w14:paraId="4E1DCC34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atgggacaggcacagctacgacttttcagcccagccgatgaggcgggttgctatcacgacacagcccggcagggctttttctcgttgctcatggcgacgggcgagggcagcggcaagaagcaggacagttaccggctgtcacagatgcccgtggtgctctccatgctcgaccacagccgggatacctggctgtctcaggccgagttcatcaagccaaaccgccgtgtcgtcaatctggcccgt</w:t>
      </w:r>
      <w:r w:rsidRPr="00E729A3">
        <w:rPr>
          <w:rFonts w:ascii="Times New Roman" w:hAnsi="Times New Roman" w:cs="Times New Roman"/>
          <w:caps/>
          <w:sz w:val="20"/>
          <w:szCs w:val="20"/>
        </w:rPr>
        <w:lastRenderedPageBreak/>
        <w:t>atcgggctgctgttcgccgatctggacacctaccgcgagccgtgggcgcaggggcgcagccccgagcaactggccgccgctgtcatgttccgctgctacgacgaaggcgtgccgccgccgtcgatcctcgttttctctggccgtggcgtgcaagcaaagtggctgctggatggcacgttgccgcgtcaggcgctgccacgctggaatgcctgccagcgttacctgatcgaccgtctggccgggctgggcgctgatccagcggccaaggatgcaagccgcgtgctgcggctggtcaatacggtgaacagcaagagcggcgaggtttgccgcgtcatccacgttgagcaaggcccggacggcgagccgatccgctacaacttcgagtatctggccgaggcgctgctgccggtggcccgctgggacatcgaggccgaccgcaaggcccgcgccgaccgtcgccagttcaagctgctgccgggcggccaaaccggcaacctgcgcacgctcaacgggcggcaactggcgtgggatcgtctggaggacttgcgcacgctggccgcgctgcgcggcggcgtggccgagggcgagcggatgcagcacctgttttggcggctgaatttcctcctgctgtcaggtgcgacgcacaccggccagatgtaccacgaggccgccgcgctggcccgtgagcttgacccacggtggaactaccgcagcgccgagcttatgacgctatacgccaaggcgaaggcccacgaagccggggaaaaggtggagttcggcggcaagcagtttgcgccgctctacacgcccaagaacgacacgcttatcagcctgtttcacatcaccgacgacgagcagcgcaagctgcgcacgctcatcagtcgggacatggcgaccgagcgccgccgcgaccgcgacagaaagcgcgacgaagcccgcaggcgtgccgctggggctgtcgatcgtgcgacctatgaggccaattccgcgagccgtcagaagccgtgggaatccttgggcatgagccgggcaagctggtatcgagcaggtaagccgatgccagcttgtgagacaggttcctcccctattacagccgccaaggtggagcgcaaagcgtga</w:t>
      </w:r>
    </w:p>
    <w:p w14:paraId="682FBB55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&gt;SDENCHOLpc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LT837806)</w:t>
      </w:r>
    </w:p>
    <w:p w14:paraId="0A32A0EC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gcaagcacagctacgacttttcagcccagccgatgaggcgggttgctatcacgacacagcccggcagggctttttctcgttgctcatggcgacgggcgagggcagcggcaagaagcaggatagttaccggctgtcacagatgcccgtggtgctctccatgctcgaccacagccgggatacctggctgtctcaggccgagttcatcaagccaaaccgccgtgtcgtcaatctggcccgtatcgggc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gctgccggtggcccgctgggacatcgaggccgaccgcaaggcccgcgccgaccgtcgccagttcaagctgctgccgggcggccaaaccggcaacctgcgcacgctcaacgggcggcaactggcgtgggatcgtctggaggacttgcgcacgctggccgcgctgcgcggcggcgtggccgaaggcgagcggatgcagcacctgttttggcggctgaacttcctgctgctgtccggtgcgacgcacacgggccagatgtaccacgaggccgccgcgctggcccgtgagcttgacccacggtggaactaccgcagcagcgaacttatgacgctgtacgccaaggcgaaggcccacgaagccggggaaaaggtggagttcggcggcaagcagtttgcgccgctctacacgccaaagaacgacacgcttatcagcctgtttcacatcaccgacgacgagcagcgcaagctgcgcacgctcatcagccgggacatggcaaaggaacgcgacagggagcgccacacggcccgcaggcgtgccgcgggggctgtcgatcgtgcggcctatctggaagcagccagcgccaagcaggcgcaggctttggccctcaaggcgcagggtctgagcgtgcgggccattgctgcacaaatgggggtttctgtcggcgctgtgtctggctacctcaaggcggaaagaggcgttcaaagtccgtccgtattacaggcgcagggagccgccgatgcgtga</w:t>
      </w:r>
    </w:p>
    <w:p w14:paraId="53542692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</w:t>
      </w:r>
      <w:r w:rsidR="00D57970">
        <w:rPr>
          <w:rFonts w:ascii="Times New Roman" w:hAnsi="Times New Roman" w:cs="Times New Roman"/>
          <w:sz w:val="20"/>
          <w:szCs w:val="20"/>
        </w:rPr>
        <w:t>p</w:t>
      </w:r>
      <w:r w:rsidRPr="00E729A3">
        <w:rPr>
          <w:rFonts w:ascii="Times New Roman" w:hAnsi="Times New Roman" w:cs="Times New Roman"/>
          <w:sz w:val="20"/>
          <w:szCs w:val="20"/>
        </w:rPr>
        <w:t>NY5520-KPC (</w:t>
      </w:r>
      <w:r w:rsidRPr="00E729A3">
        <w:rPr>
          <w:rFonts w:ascii="Times New Roman" w:hAnsi="Times New Roman" w:cs="Times New Roman"/>
          <w:color w:val="000000"/>
          <w:sz w:val="20"/>
          <w:szCs w:val="20"/>
        </w:rPr>
        <w:t>CP096939)</w:t>
      </w:r>
    </w:p>
    <w:p w14:paraId="5E5888A7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lastRenderedPageBreak/>
        <w:t>ATGGGGCAAGCACAGCTACGACTTTTCAGCCCAGCCGATGAGGCGGGTTGCTATCACGACACAGCCCGACAGGGCTTTTTCTCGTTGCTCATGGCGACGGGCGAGGGCAGCGGCAAGAAGCAGGACAGTTACCGGCTGTCACAGATGCCCGTGGTGCTCTCCATGCTCGACCACAGCCGGGATACGTGGCTGTCTCAGGCC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TCACGAAGCTGGGGAAACGGTGGAGTTCGGCGGCAAGCAGTTTGCGCCGCTCTACACGCCCAAGAACGACACGCTTATCAGCCTGTTTCACATCACCGACGACGAGCAGCGCAAGCTGCGCACGCTCATCAGCCGGGACATGGCGACCGAGCGCCGCCGCGACCGAGACAGAAAGCGCGACGAAGCCCGCAGGCGTGCCGCTGGGGCCGTCGATCGTGCGACCTATGAGGCCAATTCCGCGAGCCGTCAGAAGCCGTGGGAATCCTTGGGCATGAGCCGGGCAAGCTGGTATCGAGCAGGTAAGCCGATGCCAGCCTGTGAGACAGGTTCCTCCCCTATTACAGCCGCCAAGGTGGAGCGCAAAGCGTGA</w:t>
      </w:r>
    </w:p>
    <w:p w14:paraId="057F51CD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&gt;p9.2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MG228256)</w:t>
      </w:r>
    </w:p>
    <w:p w14:paraId="0071E4DE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acaggcacagctacgacttttcagcccagccgatgaggcgggttgctatcacgacacagcccggcagggctttttctcgttgctcatggcgacgg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g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tccgacgacgagcagcgcaagctgcgcacgctcatcagccgggacatggcgaccgagcgccgccgcgaccgcgacagaaagcgcgacgaagcccgcaggcgtgccgctggggccgtcgatcgt</w:t>
      </w:r>
      <w:r w:rsidRPr="00E729A3">
        <w:rPr>
          <w:rFonts w:ascii="Times New Roman" w:hAnsi="Times New Roman" w:cs="Times New Roman"/>
          <w:caps/>
          <w:sz w:val="20"/>
          <w:szCs w:val="20"/>
        </w:rPr>
        <w:lastRenderedPageBreak/>
        <w:t>gcgacctatgaggccaattccgcgagccgtcagaagccgtgggaatccttgggcatgagccgggcaagctggtatcgagcaggtaagccgatgccagcctgtgagacaggttcctcccctattacagccgccaaggtggagcgcaaagcgtga</w:t>
      </w:r>
    </w:p>
    <w:p w14:paraId="2C65BF63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&gt;pBM527-3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CP041049)</w:t>
      </w:r>
    </w:p>
    <w:p w14:paraId="566C0F48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acaggcacagctacgacttttcagcccagccgatgaggcgggttgctatcacgacacagcccggcagggctttttctcgttgctcatggcgacgg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ccggctggtcaatacggtgaacagcaagagcggcgaggtttgccgcgtcatccacgttgagcaaggcccggacggcgagccgatccggtacaacttcgagtatctggccgaggcgctg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accgacgacgagcagcgcaagctgcgcacgctcatcagccgggacatggcgaccgagcgccacaggaagcgtgacgaggcccgcaggcgggccgctggggctgtcgatcgtgcgacctatgaggccaactccgcgagccgtcagaagccgtgggaagccttgggcatgagccgggcaagctggtatcgagcaggcaagccaacgccagcggttgagacaagtccctgcgtattacaggccgctgcgggtgattcagatgcgtga</w:t>
      </w:r>
    </w:p>
    <w:p w14:paraId="0A932C17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&gt;pPS-MS-17-188-3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CP027855)</w:t>
      </w:r>
    </w:p>
    <w:p w14:paraId="4B0F31F1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gcaagcacagctacgacttttcagcccagccgatgaggcgggttgctatcacgacacagcccggcagggctttttctcgttgctcatggcgacgg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ccggctggtcaatacggtgaacagcaagagcggcgaggtttgccgcgtcatccacgttgagctaggcccggacggcgagccgatccggtacaacttcgagtatctggccgaggcgctgctgccggtggcccgctgggacatcgaggccgaccgcaaggcccgcgccgaccgtcgccagttcaagctgctgccgggcggccaaaccggcaacctgcgcacgctcaacgggcggcaactggcgtgggatcgcctggaggacttgcgcacgctggccgcgctgcgcggcggcgtggccgagggtgagcggatgcagcacctgttttggcggctgaatttcctgctgctgtcaggtgcgacgcacaccggccagatgtaccacgaggccgccgcgctggcccgtgagcttgacccacggtggaactaccgcagcgccgagcttatg</w:t>
      </w:r>
      <w:r w:rsidRPr="00E729A3">
        <w:rPr>
          <w:rFonts w:ascii="Times New Roman" w:hAnsi="Times New Roman" w:cs="Times New Roman"/>
          <w:caps/>
          <w:sz w:val="20"/>
          <w:szCs w:val="20"/>
        </w:rPr>
        <w:lastRenderedPageBreak/>
        <w:t>acgctgtacgccaaggccaaggcccacgaagccggggaaaaggtggagttcggcggcaagcagtttgcgccgctctacacgcccaagaacgacacgcttatcagcctgtttcacatcaccgacgacgagcagcgcaagctgcgcacgctcatcagccgggacatggccgcagagcgccacagcgagcgcgagaaagcccgcagacgtgccgctggggctgtcgatcgtgcttcctatctggaagcagccagcgccaagcaggcgcaggctttggccctcaaggcgcagggtctgagcgtgcgggccattgctgcacagatgggcattagcaagaccgctgccgggcgctacatcgcagagccgggagagtgtcccaagtccatgcgtattactaatggcgaagcctacgcccggcgcgtagcgcctgcctttgaatag</w:t>
      </w:r>
    </w:p>
    <w:p w14:paraId="20FBBE3F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&gt;pRIVM_C014947_3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MT560066)</w:t>
      </w:r>
    </w:p>
    <w:p w14:paraId="74BE4C9A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ACAGGCACAGCTACGACTTTTCAGCCCAGCCGATGAGGCGGGTTGCTATCACGACACAGCCCGGCAGGGCTTTTTCTCGTTGCTCATGGCGACGG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TCCGACGACGAGCAGCGCAAGCTGCGCACGCTCATCAGCCGGGACATGGCCGCAGAGCGCCACAGCGAGCGCGAGAAAGCCCGCAGACGTGCCGCTGGGGCTGTCGATCGTGCTTCCTATCTGGAAGCAGCCAGCGCCAAGCAGGCGCAGGCTTTGGCCCTCAAGGCGCAGGGTCTGAGCGTGCGGGCCATTGCTGCACAGATGGGCATTAGCAAGACCGCTGCCGGGCGCTACATCGCAGAGCCGGGAGAGTGTCCCAAGTCCATGCGTATTACAGGCGGGGAGGGCTGA</w:t>
      </w:r>
    </w:p>
    <w:p w14:paraId="438DA85B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&gt;pJF-786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KX912255)</w:t>
      </w:r>
    </w:p>
    <w:p w14:paraId="2C808101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ACAGGCACAGCTACGACTTTTCAGCCCAGCCGATGAGGCGGGTTGCTATCACGACACAGCCCGGCAGGGCTTTTTCTCGTTGCTCATGGCGACGG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GCTGCCGGTGGCCCGCTGGGACAT</w:t>
      </w:r>
      <w:r w:rsidRPr="00E729A3">
        <w:rPr>
          <w:rFonts w:ascii="Times New Roman" w:hAnsi="Times New Roman" w:cs="Times New Roman"/>
          <w:sz w:val="20"/>
          <w:szCs w:val="20"/>
        </w:rPr>
        <w:lastRenderedPageBreak/>
        <w:t>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TCCGACGACGAGCAGCGCAAGCTGCGCACGCTCATCAGCCGGGACATGGCCGCAGAGCGCCACAGGAAGCGTGACGAGGCCCGCAGGCGGGCCGCTGGGGCTGTCGATCGTGCGACCTATGAGGCCAACTCCGCGAGCCGTCAGAAGCCGTGGGAAGCCTTGGGCATGAGCCGGGCAAGCTGGTATCGAGCAGGCAAGCCAACGCCAGCGGTTGAGACAAGTCCCTGCGTATTACAGGCCGCTGCGGGTGATTCAGATGCGTGA</w:t>
      </w:r>
    </w:p>
    <w:p w14:paraId="58E1C3F3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&gt;pHN21SC1505-4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CP091085)</w:t>
      </w:r>
    </w:p>
    <w:p w14:paraId="68273125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acaggcacagctacgacttttcagcccagccgatgaggcgggttgctatcacgacacagcccggcagggctttttctcgttgctcatggcgacgg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gctgccggtggcccgctgggacatcgaggccgaccgcaaggcccgcgccgc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tccgacgacgagcagcgcaagctgcgcacgctcatcagccgggacatggccgcagagcgccacaggaagcgtgacgaggcccgcaggcgggccgctggggctgtcgatcgtgcgacctatgaggccaactccgcgagccgtcagaagccgtgggaagccttgggcatgagccgggcaagctggtatcgagcaggcaagccaacgccagcggttgagacaagtccctgcgtattacaggccgctgcgggtgattcagatgcgtga</w:t>
      </w:r>
    </w:p>
    <w:p w14:paraId="4295398C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&gt;pJBIWA001_5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CP074187)</w:t>
      </w:r>
    </w:p>
    <w:p w14:paraId="71CD9948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acaggcacagctacgacttttcagcccagccgatgaggcgggttgctatcacgacacagcccggcagggctttttctcgttgctcatggcgacgg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</w:t>
      </w:r>
      <w:r w:rsidRPr="00E729A3">
        <w:rPr>
          <w:rFonts w:ascii="Times New Roman" w:hAnsi="Times New Roman" w:cs="Times New Roman"/>
          <w:caps/>
          <w:sz w:val="20"/>
          <w:szCs w:val="20"/>
        </w:rPr>
        <w:lastRenderedPageBreak/>
        <w:t>cgtcaggcgctgccacgctggaatgcctgccagcgttacctgatcgaccgtctggccgggctgggcgctgatccagcggccaaggatgcaagccgcgtgctgcggctggtcaatacggtgaacagcaagagcggcgaggtttgccgcgtcatccacgttgagcaaggcccggacggcgagccgatccggtacaacttcgagtatctggccgaggcgctg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atgagcttgacccacggtggaactaccgcagcgccgagcttatgacgctgtacgccaaggccaaggcccacgaagccggggaaaaggtggagttcggcggcaagcagtttgcgccgctctacacgcccaagaacgacacgcttatcagcctgtttcacatctccgacgacgagcagcgcaagctgcgcacgctcatcagccgggacatggccgcagagcgccacaggaagcgtgacgaggcccgcaggcgggccgctggggctgtcgatcgtgcgacctatgaggccaactccgcgagccgtcagaagccgtgggaagccttgggcatgagccgggcaagctggtatcgagcaggcaagccaacgccagcggttgagacaagtccctgcgtattacaggccgctgcgggtgattcagatgcgtga</w:t>
      </w:r>
    </w:p>
    <w:p w14:paraId="777E4ECC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&gt;p12-2388.1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CP038596)</w:t>
      </w:r>
    </w:p>
    <w:p w14:paraId="43A1DAD3" w14:textId="77777777" w:rsidR="004D18D9" w:rsidRPr="00E729A3" w:rsidRDefault="004D18D9" w:rsidP="004D18D9">
      <w:pPr>
        <w:rPr>
          <w:rFonts w:ascii="Times New Roman" w:hAnsi="Times New Roman" w:cs="Times New Roman"/>
          <w:caps/>
          <w:sz w:val="20"/>
          <w:szCs w:val="20"/>
        </w:rPr>
      </w:pPr>
      <w:r w:rsidRPr="00E729A3">
        <w:rPr>
          <w:rFonts w:ascii="Times New Roman" w:hAnsi="Times New Roman" w:cs="Times New Roman"/>
          <w:caps/>
          <w:sz w:val="20"/>
          <w:szCs w:val="20"/>
        </w:rPr>
        <w:t>atgggacaggcacagctacgacttttcagcccagccgatgaggcgggttgctatcacgacacagcccggcagggctttttctcgttgctcatggcgacgg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accgacgacgagcagcgcaagctgcgcacgctcatcagccgggacatggccgcagagcgccacagcgagcgcgagaaagcccgcagacgtgccgctggggctgtcgatcgtgcttcctatctggaagcagccagcgccaagcaggcgcaggctttggccctcaaggcgcagggtctgagcgtgcgggccattgctgcacagatgggcattagcaagaccgctgccgggcgctacatcgcagagccgggagagtgtcccaagtccatgcgtattacaggcggggagggctga</w:t>
      </w:r>
    </w:p>
    <w:p w14:paraId="3354AE17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&gt;p30860-KPC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MN477223)</w:t>
      </w:r>
    </w:p>
    <w:p w14:paraId="52A76F3D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ATGGGACAGGCACAGCTACGACTTTTCAGCCCAGCCGATGAGGCGGGTTGCTATCACGACACAGCCCGGCAGGGCTTTTTCTCGTTGCTCATGGCGACGTGCGAGGGCAGCGGCAAGAAGCAGGACAGTTACCGGCTGTCACAGATGCCCGTGGTGCTCTCCATGCTCGACCACAGCCGGGA</w:t>
      </w:r>
      <w:r w:rsidRPr="00E729A3">
        <w:rPr>
          <w:rFonts w:ascii="Times New Roman" w:hAnsi="Times New Roman" w:cs="Times New Roman"/>
          <w:sz w:val="20"/>
          <w:szCs w:val="20"/>
        </w:rPr>
        <w:lastRenderedPageBreak/>
        <w:t>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ACCGACGACGAGCAGCGCAAGCTGCGCACGCTCATCAGCCGGGACATGGCCGCAGAGCGCCACAGCGAGCGCGAGAAAGCCCGCAGACGTGCCGCTGGGGCTGTCGATCGTGCTTCCTATCTGGAAGCAGCCAGCGCCAAGCAGGCGCAGGCTTTGGCCCTCAAGGCGCAGGGTCTGAGCGTGCGGGCCATTGCTGCACAGATGGGCATTAGCAAGACCGCTGCCGGGCGCTACATCGCAGAGCCGGGAGAGTGTCCCAAGTCCATGCGTATTACAGGCGGGGAGGGCTGA</w:t>
      </w:r>
    </w:p>
    <w:p w14:paraId="7C634A8D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&gt;p116965-KPC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MN539620)</w:t>
      </w:r>
    </w:p>
    <w:p w14:paraId="083009CC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ACAGGCACAGCTACGACTTTTCAGCCCAGCCGATGAGGCGGGTTGCTATCACGACACAGCCCGGCAGGGCTTTTTCTCGTTGCTCATGGCGACGT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ACCGACGACGAGCAGCGCAAGCTGCGCACGCTCATCAGCCGGGACATGGCCGCAGAGCGCCACAGCGAGCGCGAGAAAGCCCGCAGACGTGCCGCTGGGGCTGTCGATCGTGCTTCCTATCTGGAAGCAGCCAGCGCCAAGCAGGCGCAGGCTTTGGCCCTCAAGGCGCAGGGTCTGAGCGTGCGGGCCATTGCTGCACAGATGGGCATTAGCAAGACCGCTGCCGGGCGCTACATCGCAGAGCCGGGAGAGTGTCCCAAGTCCATGCGTATTACAGGCGGGGAGGGCTGA</w:t>
      </w:r>
    </w:p>
    <w:p w14:paraId="35F49347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lastRenderedPageBreak/>
        <w:t>&gt;pA1705-KPC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MH909348)</w:t>
      </w:r>
    </w:p>
    <w:p w14:paraId="02C2DF2B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ACAGGCACAGCTACGACTTTTCAGCCCAGCCGATGAGGCGGGTTGCTATCACGACACAGCCCGGCAGGGCTTTTTCTCGTTGCTCATGGCGACGT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ACCGACGACGAGCAGCGCAAGCTGCGCACGCTCATCAGCCGGGACATGGCCGCAGAGCGCCACAGCGAGCGCGAGAAAGCCCGCAGACGTGCCGCTGGGGCTGTCGATCGTGCTTCCTATCTGGAAGCAGCCAGCGCCAAGCAGGCGCAGGCTTTGGCCCTCAAGGCGCAGGGTCTGAGCGTGCGGGCCATTGCTGCACAGATGGGCATTAGCAAGACCGCTGCCGGGCGCTACATCGCAGAGCCGGGAGAGTGTCCCAAGTCCATGCGTATTACAGGCGGGGAGGGCTGA</w:t>
      </w:r>
    </w:p>
    <w:p w14:paraId="08F815F8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&gt;pA1706-KPC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MH909350)</w:t>
      </w:r>
    </w:p>
    <w:p w14:paraId="306F780E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ACAGGCACAGCTACGACTTTTCAGCCCAGCCGATGAGGCGGGTTGCTATCACGACACAGCCCGGCAGGGCTTTTTCTCGTTGCTCATGGCGACGT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ACCGACGACGAGCAGCGCAAGCTGCGCACGCTCATCAGCCGGGACATGGCCGCAGAGCGCCAC</w:t>
      </w:r>
      <w:r w:rsidRPr="00E729A3">
        <w:rPr>
          <w:rFonts w:ascii="Times New Roman" w:hAnsi="Times New Roman" w:cs="Times New Roman"/>
          <w:sz w:val="20"/>
          <w:szCs w:val="20"/>
        </w:rPr>
        <w:lastRenderedPageBreak/>
        <w:t>AGCGAGCGCGAGAAAGCCCGCAGACGTGCCGCTGGGGCTGTCGATCGTGCTTCCTATCTGGAAGCAGCCAGCGCCAAGCAGGCGCAGGCTTTGGCCCTCAAGGCGCAGGGTCTGAGCGTGCGGGCCATTGCTGCACAGATGGGCATTAGCAAGACCGCTGCCGGGCGCTACATCGCAGAGCCGGGAGAGTGTCCCAAGTCCATGCGTATTACAGGCGGGGAGGGCTGA</w:t>
      </w:r>
    </w:p>
    <w:p w14:paraId="3F5D7AF5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&gt;p10265-KPC (</w:t>
      </w:r>
      <w:r w:rsidRPr="00E729A3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KU578314)</w:t>
      </w:r>
    </w:p>
    <w:p w14:paraId="0042D758" w14:textId="77777777" w:rsidR="004D18D9" w:rsidRPr="00E729A3" w:rsidRDefault="004D18D9" w:rsidP="004D18D9">
      <w:pPr>
        <w:rPr>
          <w:rFonts w:ascii="Times New Roman" w:hAnsi="Times New Roman" w:cs="Times New Roman"/>
          <w:sz w:val="20"/>
          <w:szCs w:val="20"/>
        </w:rPr>
      </w:pPr>
      <w:r w:rsidRPr="00E729A3">
        <w:rPr>
          <w:rFonts w:ascii="Times New Roman" w:hAnsi="Times New Roman" w:cs="Times New Roman"/>
          <w:sz w:val="20"/>
          <w:szCs w:val="20"/>
        </w:rPr>
        <w:t>ATGGGACAGGCACAGCTACGACTTTTCAGCCCAGCCGATGAGGCGGGTTGCTATCACGACACAGCCCGGCAGGGCTTTTTCTCGTTGCTCATGGCGACGTGCGAGGGCAGCGGCAAGAAGCAGGACAGTTACCGGCTGTCACAGATGCCCGTGGTGCTCTCCATGCTCGACCACAGCCGGGATACCTGGCTGTCTCAGGCTGAGTTCATCAAGCCCAATCGCCGCGTGGTCAACTTGGCCCGCATCGGCTTGCTGTTCGCCGATCTGGACACCTACCGCGAGCCGTGGGCGCAGGGGCGCAGCCCCGAGCAACTGGCCGCCGCTGTCATGTTCCGCTGCTACGACGAAGGCGTGCCGCCGCCGTCGATCCTCGTTTTCTCTGGCCGTGGCGTGCAAGCAAAGTGGCTGCTGGATGGCACCTTGCCGCGTCAGGCGCTGCCACGCTGGAATGCCTGCCAGCGTTACCTGATCGACCGTCTGGCCGGGCTGGGCGCTGATCCAGCGGCCAAGGATGCAAGCCGCGTGCTGCGGCTGGTCAATACGGTGAACAGCAAGAGCGGCGAGGTTTGCCGCGTCATCCACGTTGAGCAAGGCCCGGACGGCGAGCCGATCCGGTACAACTTCGAGTATCTGGCCGAGGCGCTACTGCCGGTGGCCCGCTGGGACATCGAGGCCGACCGCAAGGCCCGCGCCGACCGTCGCCAGTTCAAGCTGCTGCCGGGCGGCCAAACCGGCAACCTGCGCACGCTCAACGGGCGGCAACTGGCGTGGGATCGTCTGGAGGACTTGCGCACGCTGGCCGCGCTGCGCGGCGGCGTGGCCGAGGGCGAGCGGATGCAGCACCTGTTTTGGCGGCTGAATTTCCTGCTGCTGTCAGGTGCGACGCACACCGGCCAGATGTACCACGAGGCCGCCGCGCTGGCCCGTGAGCTTGACCCACGGTGGAACTACCGCAGCGCCGAGCTTATGACGCTGTACGCCAAGGCCAAGGCCCACGAAGCCGGGGAAAAGGTGGAGTTCGGCGGCAAGCAGTTTGCGCCGCTCTACACGCCCAAGAACGACACGCTTATCAGCCTGTTTCACATCACCGACGACGAGCAGCGCAAGCTGCGCACGCTCATCAGCCGGGACATGGCCGCAGAGCGCCACAGCGAGCGCGAGAAAGCCCGCAGACGTGCCGCTGGGGCTGTCGATCGTGCTTCCTATCTGGAAGCAGCCAGCGCCAAGCAGGCGCAGGCTTTGGCCCTCAAGGCGCAGGGTCTGAGCGTGCGGGCCATTGCTGCACAGATGGGCATTAGCAAGACCGCTGCCGGGCGCTACATCGCAGAGCCGGGAGAGTGTCCCAAGTCCATGCGTATTACAGGCGGGGAGGGCTGA</w:t>
      </w:r>
    </w:p>
    <w:p w14:paraId="1F4C0DF5" w14:textId="77777777" w:rsidR="004D18D9" w:rsidRDefault="004D18D9">
      <w:pPr>
        <w:sectPr w:rsidR="004D18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C03251" w14:textId="77777777" w:rsidR="004D18D9" w:rsidRPr="00C02B59" w:rsidRDefault="004D18D9" w:rsidP="004D18D9">
      <w:pPr>
        <w:jc w:val="center"/>
        <w:rPr>
          <w:rFonts w:ascii="Times New Roman" w:eastAsia="SimHei" w:hAnsi="Times New Roman" w:cs="Times New Roman"/>
          <w:b/>
          <w:szCs w:val="21"/>
        </w:rPr>
      </w:pPr>
      <w:r w:rsidRPr="00C02B59">
        <w:rPr>
          <w:rFonts w:ascii="Times New Roman" w:eastAsia="SimHei" w:hAnsi="Times New Roman" w:cs="Times New Roman"/>
          <w:b/>
          <w:szCs w:val="21"/>
        </w:rPr>
        <w:lastRenderedPageBreak/>
        <w:t xml:space="preserve">Table </w:t>
      </w:r>
      <w:r w:rsidRPr="00245F6C">
        <w:rPr>
          <w:rFonts w:ascii="Times New Roman" w:eastAsia="SimHei" w:hAnsi="Times New Roman" w:cs="Times New Roman"/>
          <w:b/>
          <w:szCs w:val="21"/>
        </w:rPr>
        <w:t>S3</w:t>
      </w:r>
      <w:r w:rsidRPr="00C02B59">
        <w:rPr>
          <w:rFonts w:ascii="Times New Roman" w:eastAsia="SimHei" w:hAnsi="Times New Roman" w:cs="Times New Roman"/>
          <w:b/>
          <w:szCs w:val="21"/>
        </w:rPr>
        <w:t xml:space="preserve">. Pairwise comparison of the </w:t>
      </w:r>
      <w:r w:rsidRPr="00C02B59">
        <w:rPr>
          <w:rFonts w:ascii="Times New Roman" w:eastAsia="SimHei" w:hAnsi="Times New Roman" w:cs="Times New Roman" w:hint="eastAsia"/>
          <w:b/>
          <w:i/>
          <w:iCs/>
          <w:szCs w:val="21"/>
        </w:rPr>
        <w:t>rep</w:t>
      </w:r>
      <w:r w:rsidRPr="00C02B59">
        <w:rPr>
          <w:rFonts w:ascii="Times New Roman" w:eastAsia="SimHei" w:hAnsi="Times New Roman" w:cs="Times New Roman"/>
          <w:b/>
          <w:i/>
          <w:iCs/>
          <w:szCs w:val="21"/>
        </w:rPr>
        <w:t>A</w:t>
      </w:r>
      <w:r w:rsidRPr="00C02B59">
        <w:rPr>
          <w:rFonts w:ascii="Times New Roman" w:eastAsia="SimHei" w:hAnsi="Times New Roman" w:cs="Times New Roman"/>
          <w:b/>
          <w:szCs w:val="21"/>
        </w:rPr>
        <w:t xml:space="preserve"> sequences of 29 </w:t>
      </w:r>
      <w:r w:rsidRPr="00C02B59">
        <w:rPr>
          <w:rFonts w:ascii="Times New Roman" w:eastAsia="SimHei" w:hAnsi="Times New Roman" w:cs="Times New Roman" w:hint="eastAsia"/>
          <w:b/>
          <w:szCs w:val="21"/>
        </w:rPr>
        <w:t>plas</w:t>
      </w:r>
      <w:r w:rsidRPr="00C02B59">
        <w:rPr>
          <w:rFonts w:ascii="Times New Roman" w:eastAsia="SimHei" w:hAnsi="Times New Roman" w:cs="Times New Roman"/>
          <w:b/>
          <w:szCs w:val="21"/>
        </w:rPr>
        <w:t>mids using ANI analysis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759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4D18D9" w:rsidRPr="00001A9D" w14:paraId="4CDB0481" w14:textId="77777777" w:rsidTr="000A4BEC">
        <w:tc>
          <w:tcPr>
            <w:tcW w:w="759" w:type="dxa"/>
          </w:tcPr>
          <w:p w14:paraId="3F572C2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</w:tcPr>
          <w:p w14:paraId="0E4504F9" w14:textId="77777777" w:rsidR="004D18D9" w:rsidRPr="00001A9D" w:rsidRDefault="004D18D9" w:rsidP="000A4BEC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</w:tcPr>
          <w:p w14:paraId="08DC7829" w14:textId="77777777" w:rsidR="004D18D9" w:rsidRPr="00001A9D" w:rsidRDefault="004D18D9" w:rsidP="000A4BEC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1A9D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14:paraId="0CFA7D1D" w14:textId="77777777" w:rsidR="004D18D9" w:rsidRPr="00001A9D" w:rsidRDefault="004D18D9" w:rsidP="000A4BEC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0" w:type="dxa"/>
          </w:tcPr>
          <w:p w14:paraId="009E6834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0" w:type="dxa"/>
          </w:tcPr>
          <w:p w14:paraId="58103BE0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0" w:type="dxa"/>
          </w:tcPr>
          <w:p w14:paraId="01D5E7EE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</w:tcPr>
          <w:p w14:paraId="062F5574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60" w:type="dxa"/>
          </w:tcPr>
          <w:p w14:paraId="60EDFB43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</w:tcPr>
          <w:p w14:paraId="24CD2C0C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0" w:type="dxa"/>
          </w:tcPr>
          <w:p w14:paraId="6E1F966F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4D18D9" w:rsidRPr="00001A9D" w14:paraId="3C098A97" w14:textId="77777777" w:rsidTr="000A4BEC">
        <w:tc>
          <w:tcPr>
            <w:tcW w:w="759" w:type="dxa"/>
          </w:tcPr>
          <w:p w14:paraId="09489D29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0" w:type="dxa"/>
          </w:tcPr>
          <w:p w14:paraId="41C1EEA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0" w:type="dxa"/>
          </w:tcPr>
          <w:p w14:paraId="47EC944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</w:tcPr>
          <w:p w14:paraId="5A01DA1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</w:tcPr>
          <w:p w14:paraId="14194E5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60" w:type="dxa"/>
          </w:tcPr>
          <w:p w14:paraId="29DF6E9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60" w:type="dxa"/>
          </w:tcPr>
          <w:p w14:paraId="7BA1A06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60" w:type="dxa"/>
          </w:tcPr>
          <w:p w14:paraId="029315D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60" w:type="dxa"/>
          </w:tcPr>
          <w:p w14:paraId="5FBA8AB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60" w:type="dxa"/>
          </w:tcPr>
          <w:p w14:paraId="12694B2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60" w:type="dxa"/>
          </w:tcPr>
          <w:p w14:paraId="6C7412F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4D18D9" w:rsidRPr="00001A9D" w14:paraId="2BFB4CC4" w14:textId="77777777" w:rsidTr="000A4BEC">
        <w:tc>
          <w:tcPr>
            <w:tcW w:w="759" w:type="dxa"/>
          </w:tcPr>
          <w:p w14:paraId="5516A77C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0" w:type="dxa"/>
          </w:tcPr>
          <w:p w14:paraId="612417B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0" w:type="dxa"/>
          </w:tcPr>
          <w:p w14:paraId="40AE8EE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0" w:type="dxa"/>
          </w:tcPr>
          <w:p w14:paraId="03AC784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760" w:type="dxa"/>
          </w:tcPr>
          <w:p w14:paraId="0A8EFF2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0" w:type="dxa"/>
          </w:tcPr>
          <w:p w14:paraId="2ADF605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60" w:type="dxa"/>
          </w:tcPr>
          <w:p w14:paraId="567F0BDF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62F73AEF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419CC34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35FB8C0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0E3896B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4D18D9" w:rsidRPr="00001A9D" w14:paraId="30F952AE" w14:textId="77777777" w:rsidTr="000A4BEC">
        <w:tc>
          <w:tcPr>
            <w:tcW w:w="759" w:type="dxa"/>
          </w:tcPr>
          <w:p w14:paraId="62BCC3F5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0" w:type="dxa"/>
          </w:tcPr>
          <w:p w14:paraId="7EB6762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0" w:type="dxa"/>
          </w:tcPr>
          <w:p w14:paraId="38DFA27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760" w:type="dxa"/>
          </w:tcPr>
          <w:p w14:paraId="76678EA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0" w:type="dxa"/>
          </w:tcPr>
          <w:p w14:paraId="7DD8B96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760" w:type="dxa"/>
          </w:tcPr>
          <w:p w14:paraId="7E4E176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60" w:type="dxa"/>
          </w:tcPr>
          <w:p w14:paraId="14E4F36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2E59C12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4453EB1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60" w:type="dxa"/>
          </w:tcPr>
          <w:p w14:paraId="626F40E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6119AC7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4D18D9" w:rsidRPr="00001A9D" w14:paraId="38D9A763" w14:textId="77777777" w:rsidTr="000A4BEC">
        <w:tc>
          <w:tcPr>
            <w:tcW w:w="759" w:type="dxa"/>
          </w:tcPr>
          <w:p w14:paraId="67E598B4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0" w:type="dxa"/>
          </w:tcPr>
          <w:p w14:paraId="6E2013C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60" w:type="dxa"/>
          </w:tcPr>
          <w:p w14:paraId="5FA3595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0" w:type="dxa"/>
          </w:tcPr>
          <w:p w14:paraId="18A814B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760" w:type="dxa"/>
          </w:tcPr>
          <w:p w14:paraId="033042DF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0" w:type="dxa"/>
          </w:tcPr>
          <w:p w14:paraId="6D821EE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33E979F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60" w:type="dxa"/>
          </w:tcPr>
          <w:p w14:paraId="1EF8B9B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46F8A7A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60" w:type="dxa"/>
          </w:tcPr>
          <w:p w14:paraId="4C4457C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74E9652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</w:tr>
      <w:tr w:rsidR="004D18D9" w:rsidRPr="00001A9D" w14:paraId="393D35E8" w14:textId="77777777" w:rsidTr="000A4BEC">
        <w:tc>
          <w:tcPr>
            <w:tcW w:w="759" w:type="dxa"/>
          </w:tcPr>
          <w:p w14:paraId="10F7594F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0" w:type="dxa"/>
          </w:tcPr>
          <w:p w14:paraId="7C29E51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60" w:type="dxa"/>
          </w:tcPr>
          <w:p w14:paraId="6E46A8C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60" w:type="dxa"/>
          </w:tcPr>
          <w:p w14:paraId="27C6ADA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60" w:type="dxa"/>
          </w:tcPr>
          <w:p w14:paraId="0C005F7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055A5D5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0" w:type="dxa"/>
          </w:tcPr>
          <w:p w14:paraId="76BBFD5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60" w:type="dxa"/>
          </w:tcPr>
          <w:p w14:paraId="24F3D76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60" w:type="dxa"/>
          </w:tcPr>
          <w:p w14:paraId="399BD67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60" w:type="dxa"/>
          </w:tcPr>
          <w:p w14:paraId="2A7EC48F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60" w:type="dxa"/>
          </w:tcPr>
          <w:p w14:paraId="5C47601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</w:tr>
      <w:tr w:rsidR="004D18D9" w:rsidRPr="00001A9D" w14:paraId="59752F7A" w14:textId="77777777" w:rsidTr="000A4BEC">
        <w:tc>
          <w:tcPr>
            <w:tcW w:w="759" w:type="dxa"/>
          </w:tcPr>
          <w:p w14:paraId="7C49D4ED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0" w:type="dxa"/>
          </w:tcPr>
          <w:p w14:paraId="377A8B8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60" w:type="dxa"/>
          </w:tcPr>
          <w:p w14:paraId="73475E3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13F6F36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03E359C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60" w:type="dxa"/>
          </w:tcPr>
          <w:p w14:paraId="43F71D9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60" w:type="dxa"/>
          </w:tcPr>
          <w:p w14:paraId="7A366FC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0" w:type="dxa"/>
          </w:tcPr>
          <w:p w14:paraId="156B54A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60" w:type="dxa"/>
          </w:tcPr>
          <w:p w14:paraId="519A597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60" w:type="dxa"/>
          </w:tcPr>
          <w:p w14:paraId="2966EDD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60" w:type="dxa"/>
          </w:tcPr>
          <w:p w14:paraId="6CBE3E9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4D18D9" w:rsidRPr="00001A9D" w14:paraId="7878998F" w14:textId="77777777" w:rsidTr="000A4BEC">
        <w:tc>
          <w:tcPr>
            <w:tcW w:w="759" w:type="dxa"/>
          </w:tcPr>
          <w:p w14:paraId="7FAB53BA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60" w:type="dxa"/>
          </w:tcPr>
          <w:p w14:paraId="6AB802C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60" w:type="dxa"/>
          </w:tcPr>
          <w:p w14:paraId="3050529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147DDFE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3C02468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3E578A3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60" w:type="dxa"/>
          </w:tcPr>
          <w:p w14:paraId="3F5D770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60" w:type="dxa"/>
          </w:tcPr>
          <w:p w14:paraId="7FAB4F3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60" w:type="dxa"/>
          </w:tcPr>
          <w:p w14:paraId="6A0A890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60" w:type="dxa"/>
          </w:tcPr>
          <w:p w14:paraId="3137DD9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60" w:type="dxa"/>
          </w:tcPr>
          <w:p w14:paraId="473C89A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</w:tr>
      <w:tr w:rsidR="004D18D9" w:rsidRPr="00001A9D" w14:paraId="792C83ED" w14:textId="77777777" w:rsidTr="000A4BEC">
        <w:tc>
          <w:tcPr>
            <w:tcW w:w="759" w:type="dxa"/>
          </w:tcPr>
          <w:p w14:paraId="45A80C5E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60" w:type="dxa"/>
          </w:tcPr>
          <w:p w14:paraId="5AEF511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60" w:type="dxa"/>
          </w:tcPr>
          <w:p w14:paraId="2A0671C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5448201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60" w:type="dxa"/>
          </w:tcPr>
          <w:p w14:paraId="6E03AD5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60" w:type="dxa"/>
          </w:tcPr>
          <w:p w14:paraId="1E1D585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60" w:type="dxa"/>
          </w:tcPr>
          <w:p w14:paraId="66D2DFF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60" w:type="dxa"/>
          </w:tcPr>
          <w:p w14:paraId="42E5EE5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60" w:type="dxa"/>
          </w:tcPr>
          <w:p w14:paraId="09F4D4D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0" w:type="dxa"/>
          </w:tcPr>
          <w:p w14:paraId="109560FF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60" w:type="dxa"/>
          </w:tcPr>
          <w:p w14:paraId="4DB6CEE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</w:tr>
      <w:tr w:rsidR="004D18D9" w:rsidRPr="00001A9D" w14:paraId="6986F1E3" w14:textId="77777777" w:rsidTr="000A4BEC">
        <w:tc>
          <w:tcPr>
            <w:tcW w:w="759" w:type="dxa"/>
          </w:tcPr>
          <w:p w14:paraId="3BCE1FA5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0" w:type="dxa"/>
          </w:tcPr>
          <w:p w14:paraId="6DA0E33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60" w:type="dxa"/>
          </w:tcPr>
          <w:p w14:paraId="5039B2D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508F81C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2C71AF2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2059C73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60" w:type="dxa"/>
          </w:tcPr>
          <w:p w14:paraId="2F3D0EA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60" w:type="dxa"/>
          </w:tcPr>
          <w:p w14:paraId="54671B6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60" w:type="dxa"/>
          </w:tcPr>
          <w:p w14:paraId="1293A50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60" w:type="dxa"/>
          </w:tcPr>
          <w:p w14:paraId="452F9AA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0" w:type="dxa"/>
          </w:tcPr>
          <w:p w14:paraId="4E4C8B4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</w:tr>
      <w:tr w:rsidR="004D18D9" w:rsidRPr="00001A9D" w14:paraId="623608C9" w14:textId="77777777" w:rsidTr="000A4BEC">
        <w:tc>
          <w:tcPr>
            <w:tcW w:w="759" w:type="dxa"/>
          </w:tcPr>
          <w:p w14:paraId="78FA70EC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60" w:type="dxa"/>
          </w:tcPr>
          <w:p w14:paraId="3ACAF74F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60" w:type="dxa"/>
          </w:tcPr>
          <w:p w14:paraId="177E68F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60" w:type="dxa"/>
          </w:tcPr>
          <w:p w14:paraId="678EA33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6617CDF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3A447E6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60" w:type="dxa"/>
          </w:tcPr>
          <w:p w14:paraId="70B205D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60" w:type="dxa"/>
          </w:tcPr>
          <w:p w14:paraId="7895F8F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60" w:type="dxa"/>
          </w:tcPr>
          <w:p w14:paraId="2C7C237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60" w:type="dxa"/>
          </w:tcPr>
          <w:p w14:paraId="31699E6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60" w:type="dxa"/>
          </w:tcPr>
          <w:p w14:paraId="3BEF30F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D18D9" w:rsidRPr="00001A9D" w14:paraId="57A9D2CF" w14:textId="77777777" w:rsidTr="000A4BEC">
        <w:tc>
          <w:tcPr>
            <w:tcW w:w="759" w:type="dxa"/>
          </w:tcPr>
          <w:p w14:paraId="4DFBE26E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60" w:type="dxa"/>
          </w:tcPr>
          <w:p w14:paraId="532A86E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60" w:type="dxa"/>
          </w:tcPr>
          <w:p w14:paraId="2185355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60" w:type="dxa"/>
          </w:tcPr>
          <w:p w14:paraId="0E5B142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60" w:type="dxa"/>
          </w:tcPr>
          <w:p w14:paraId="5721110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60" w:type="dxa"/>
          </w:tcPr>
          <w:p w14:paraId="2A982DB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0" w:type="dxa"/>
          </w:tcPr>
          <w:p w14:paraId="2B1E80F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60" w:type="dxa"/>
          </w:tcPr>
          <w:p w14:paraId="4C46B2D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60" w:type="dxa"/>
          </w:tcPr>
          <w:p w14:paraId="4F47A88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60" w:type="dxa"/>
          </w:tcPr>
          <w:p w14:paraId="0B19861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60" w:type="dxa"/>
          </w:tcPr>
          <w:p w14:paraId="6D39A63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</w:tr>
      <w:tr w:rsidR="004D18D9" w:rsidRPr="00001A9D" w14:paraId="3BFE146C" w14:textId="77777777" w:rsidTr="000A4BEC">
        <w:tc>
          <w:tcPr>
            <w:tcW w:w="759" w:type="dxa"/>
          </w:tcPr>
          <w:p w14:paraId="290938C6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60" w:type="dxa"/>
          </w:tcPr>
          <w:p w14:paraId="61D3DB2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60" w:type="dxa"/>
          </w:tcPr>
          <w:p w14:paraId="178B04C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4B42A36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5682815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67A92D9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60" w:type="dxa"/>
          </w:tcPr>
          <w:p w14:paraId="6047CAA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60" w:type="dxa"/>
          </w:tcPr>
          <w:p w14:paraId="3D367B1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60" w:type="dxa"/>
          </w:tcPr>
          <w:p w14:paraId="6E1C854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60" w:type="dxa"/>
          </w:tcPr>
          <w:p w14:paraId="57310A6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60" w:type="dxa"/>
          </w:tcPr>
          <w:p w14:paraId="0F68A13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</w:tr>
      <w:tr w:rsidR="004D18D9" w:rsidRPr="00001A9D" w14:paraId="00271106" w14:textId="77777777" w:rsidTr="000A4BEC">
        <w:tc>
          <w:tcPr>
            <w:tcW w:w="759" w:type="dxa"/>
          </w:tcPr>
          <w:p w14:paraId="1D6251B9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60" w:type="dxa"/>
          </w:tcPr>
          <w:p w14:paraId="5FE5DB8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60" w:type="dxa"/>
          </w:tcPr>
          <w:p w14:paraId="1024BD0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6C74018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60" w:type="dxa"/>
          </w:tcPr>
          <w:p w14:paraId="396C091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60" w:type="dxa"/>
          </w:tcPr>
          <w:p w14:paraId="00A577DF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60" w:type="dxa"/>
          </w:tcPr>
          <w:p w14:paraId="66F4688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60" w:type="dxa"/>
          </w:tcPr>
          <w:p w14:paraId="495BA81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60" w:type="dxa"/>
          </w:tcPr>
          <w:p w14:paraId="5C4C488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60" w:type="dxa"/>
          </w:tcPr>
          <w:p w14:paraId="7586680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60" w:type="dxa"/>
          </w:tcPr>
          <w:p w14:paraId="40510B3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</w:tr>
      <w:tr w:rsidR="004D18D9" w:rsidRPr="00001A9D" w14:paraId="747CD446" w14:textId="77777777" w:rsidTr="000A4BEC">
        <w:tc>
          <w:tcPr>
            <w:tcW w:w="759" w:type="dxa"/>
          </w:tcPr>
          <w:p w14:paraId="75C4CBD3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0" w:type="dxa"/>
          </w:tcPr>
          <w:p w14:paraId="19CC43C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60" w:type="dxa"/>
          </w:tcPr>
          <w:p w14:paraId="4C5127B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60" w:type="dxa"/>
          </w:tcPr>
          <w:p w14:paraId="606CC1E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760" w:type="dxa"/>
          </w:tcPr>
          <w:p w14:paraId="4757F73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14B3BE3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4E95178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60" w:type="dxa"/>
          </w:tcPr>
          <w:p w14:paraId="48B45DD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760" w:type="dxa"/>
          </w:tcPr>
          <w:p w14:paraId="4A8041F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60" w:type="dxa"/>
          </w:tcPr>
          <w:p w14:paraId="356E8FA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760" w:type="dxa"/>
          </w:tcPr>
          <w:p w14:paraId="6D8A7A2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</w:tr>
      <w:tr w:rsidR="004D18D9" w:rsidRPr="00001A9D" w14:paraId="69629534" w14:textId="77777777" w:rsidTr="000A4BEC">
        <w:tc>
          <w:tcPr>
            <w:tcW w:w="759" w:type="dxa"/>
          </w:tcPr>
          <w:p w14:paraId="73E884ED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60" w:type="dxa"/>
          </w:tcPr>
          <w:p w14:paraId="3A406FE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60" w:type="dxa"/>
          </w:tcPr>
          <w:p w14:paraId="5512023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60" w:type="dxa"/>
          </w:tcPr>
          <w:p w14:paraId="2EEB667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60" w:type="dxa"/>
          </w:tcPr>
          <w:p w14:paraId="17C6104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60" w:type="dxa"/>
          </w:tcPr>
          <w:p w14:paraId="246B977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</w:tcPr>
          <w:p w14:paraId="4E9D722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60" w:type="dxa"/>
          </w:tcPr>
          <w:p w14:paraId="0930896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2612E77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60" w:type="dxa"/>
          </w:tcPr>
          <w:p w14:paraId="3E47886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60" w:type="dxa"/>
          </w:tcPr>
          <w:p w14:paraId="59493AD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</w:tr>
      <w:tr w:rsidR="004D18D9" w:rsidRPr="00001A9D" w14:paraId="5DC3FA1C" w14:textId="77777777" w:rsidTr="000A4BEC">
        <w:tc>
          <w:tcPr>
            <w:tcW w:w="759" w:type="dxa"/>
          </w:tcPr>
          <w:p w14:paraId="0602E2F5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60" w:type="dxa"/>
          </w:tcPr>
          <w:p w14:paraId="37C9762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60" w:type="dxa"/>
          </w:tcPr>
          <w:p w14:paraId="46C72D0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</w:tcPr>
          <w:p w14:paraId="62185F5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60" w:type="dxa"/>
          </w:tcPr>
          <w:p w14:paraId="5C0E134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60" w:type="dxa"/>
          </w:tcPr>
          <w:p w14:paraId="230644A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428403BF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60" w:type="dxa"/>
          </w:tcPr>
          <w:p w14:paraId="5D908AC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60" w:type="dxa"/>
          </w:tcPr>
          <w:p w14:paraId="0D27FC3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52026A6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60" w:type="dxa"/>
          </w:tcPr>
          <w:p w14:paraId="41B87DE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</w:tr>
      <w:tr w:rsidR="004D18D9" w:rsidRPr="00001A9D" w14:paraId="2E960EA2" w14:textId="77777777" w:rsidTr="000A4BEC">
        <w:tc>
          <w:tcPr>
            <w:tcW w:w="759" w:type="dxa"/>
          </w:tcPr>
          <w:p w14:paraId="425EFE88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60" w:type="dxa"/>
          </w:tcPr>
          <w:p w14:paraId="515772A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60" w:type="dxa"/>
          </w:tcPr>
          <w:p w14:paraId="22D598C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760" w:type="dxa"/>
          </w:tcPr>
          <w:p w14:paraId="7752E1A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60" w:type="dxa"/>
          </w:tcPr>
          <w:p w14:paraId="41A7E24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60" w:type="dxa"/>
          </w:tcPr>
          <w:p w14:paraId="60A11F4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2038C97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3D94E32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13DBD0C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72E501D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56845AA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</w:tr>
      <w:tr w:rsidR="004D18D9" w:rsidRPr="00001A9D" w14:paraId="73B5214A" w14:textId="77777777" w:rsidTr="000A4BEC">
        <w:tc>
          <w:tcPr>
            <w:tcW w:w="759" w:type="dxa"/>
          </w:tcPr>
          <w:p w14:paraId="4DBC3A83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60" w:type="dxa"/>
          </w:tcPr>
          <w:p w14:paraId="491D8F6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60" w:type="dxa"/>
          </w:tcPr>
          <w:p w14:paraId="0E12434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60" w:type="dxa"/>
          </w:tcPr>
          <w:p w14:paraId="6DAB8F6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60" w:type="dxa"/>
          </w:tcPr>
          <w:p w14:paraId="69A9140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60" w:type="dxa"/>
          </w:tcPr>
          <w:p w14:paraId="1671E74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</w:tcPr>
          <w:p w14:paraId="2AC1372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516D8FC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7331E9D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5CE48C1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46DEFDA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D18D9" w:rsidRPr="00001A9D" w14:paraId="784B782B" w14:textId="77777777" w:rsidTr="000A4BEC">
        <w:tc>
          <w:tcPr>
            <w:tcW w:w="759" w:type="dxa"/>
          </w:tcPr>
          <w:p w14:paraId="06CB143D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60" w:type="dxa"/>
          </w:tcPr>
          <w:p w14:paraId="37D4217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60" w:type="dxa"/>
          </w:tcPr>
          <w:p w14:paraId="601543C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60" w:type="dxa"/>
          </w:tcPr>
          <w:p w14:paraId="2AD6DA5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dxa"/>
          </w:tcPr>
          <w:p w14:paraId="0F828D9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60" w:type="dxa"/>
          </w:tcPr>
          <w:p w14:paraId="1E7F128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0BF7A19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</w:tcPr>
          <w:p w14:paraId="35FFB73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2E246EC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</w:tcPr>
          <w:p w14:paraId="46BAB22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0351E85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</w:tr>
      <w:tr w:rsidR="004D18D9" w:rsidRPr="00001A9D" w14:paraId="6D3C0484" w14:textId="77777777" w:rsidTr="000A4BEC">
        <w:tc>
          <w:tcPr>
            <w:tcW w:w="759" w:type="dxa"/>
          </w:tcPr>
          <w:p w14:paraId="024E01AA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60" w:type="dxa"/>
          </w:tcPr>
          <w:p w14:paraId="05A27A8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60" w:type="dxa"/>
          </w:tcPr>
          <w:p w14:paraId="45424CA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60" w:type="dxa"/>
          </w:tcPr>
          <w:p w14:paraId="1B829BF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60" w:type="dxa"/>
          </w:tcPr>
          <w:p w14:paraId="7CA5207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60" w:type="dxa"/>
          </w:tcPr>
          <w:p w14:paraId="65DBBD7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39FF58B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13FB34F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272B51A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43E750E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60" w:type="dxa"/>
          </w:tcPr>
          <w:p w14:paraId="1C1859D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4D18D9" w:rsidRPr="00001A9D" w14:paraId="4C7B73C0" w14:textId="77777777" w:rsidTr="000A4BEC">
        <w:tc>
          <w:tcPr>
            <w:tcW w:w="759" w:type="dxa"/>
          </w:tcPr>
          <w:p w14:paraId="3286339D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60" w:type="dxa"/>
          </w:tcPr>
          <w:p w14:paraId="6176EB0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60" w:type="dxa"/>
          </w:tcPr>
          <w:p w14:paraId="2A23089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760" w:type="dxa"/>
          </w:tcPr>
          <w:p w14:paraId="1D0E5B2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60" w:type="dxa"/>
          </w:tcPr>
          <w:p w14:paraId="4ACBEB7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60" w:type="dxa"/>
          </w:tcPr>
          <w:p w14:paraId="0C16121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45C0197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759D339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2AD1B18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49954BF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7F8FD8C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</w:tr>
      <w:tr w:rsidR="004D18D9" w:rsidRPr="00001A9D" w14:paraId="255D97CF" w14:textId="77777777" w:rsidTr="000A4BEC">
        <w:tc>
          <w:tcPr>
            <w:tcW w:w="759" w:type="dxa"/>
          </w:tcPr>
          <w:p w14:paraId="37146E88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60" w:type="dxa"/>
          </w:tcPr>
          <w:p w14:paraId="25E132D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60" w:type="dxa"/>
          </w:tcPr>
          <w:p w14:paraId="4B676CD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60" w:type="dxa"/>
          </w:tcPr>
          <w:p w14:paraId="59C76A0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60" w:type="dxa"/>
          </w:tcPr>
          <w:p w14:paraId="523BFE1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60" w:type="dxa"/>
          </w:tcPr>
          <w:p w14:paraId="628F86E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</w:tcPr>
          <w:p w14:paraId="37364D5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3942CAA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5264D7F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01BDBEC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674D8E6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D18D9" w:rsidRPr="00001A9D" w14:paraId="1C42480B" w14:textId="77777777" w:rsidTr="000A4BEC">
        <w:tc>
          <w:tcPr>
            <w:tcW w:w="759" w:type="dxa"/>
          </w:tcPr>
          <w:p w14:paraId="1295B120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60" w:type="dxa"/>
          </w:tcPr>
          <w:p w14:paraId="13B8D2B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60" w:type="dxa"/>
          </w:tcPr>
          <w:p w14:paraId="3477C7B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60" w:type="dxa"/>
          </w:tcPr>
          <w:p w14:paraId="723665A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60" w:type="dxa"/>
          </w:tcPr>
          <w:p w14:paraId="2BE719F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60" w:type="dxa"/>
          </w:tcPr>
          <w:p w14:paraId="5BDB6E6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0" w:type="dxa"/>
          </w:tcPr>
          <w:p w14:paraId="0C2700D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4F58246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037862C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3C720EF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7EB5B73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D18D9" w:rsidRPr="00001A9D" w14:paraId="0550ADF8" w14:textId="77777777" w:rsidTr="000A4BEC">
        <w:tc>
          <w:tcPr>
            <w:tcW w:w="759" w:type="dxa"/>
          </w:tcPr>
          <w:p w14:paraId="35D2951B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60" w:type="dxa"/>
          </w:tcPr>
          <w:p w14:paraId="6AAEEEB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60" w:type="dxa"/>
          </w:tcPr>
          <w:p w14:paraId="5409E93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60" w:type="dxa"/>
          </w:tcPr>
          <w:p w14:paraId="1B45601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60" w:type="dxa"/>
          </w:tcPr>
          <w:p w14:paraId="4F841C2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60" w:type="dxa"/>
          </w:tcPr>
          <w:p w14:paraId="1A392784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1DADA58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29B41D3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7DD0788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41ADA95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60" w:type="dxa"/>
          </w:tcPr>
          <w:p w14:paraId="3E45581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4D18D9" w:rsidRPr="00001A9D" w14:paraId="6465D3EF" w14:textId="77777777" w:rsidTr="000A4BEC">
        <w:tc>
          <w:tcPr>
            <w:tcW w:w="759" w:type="dxa"/>
          </w:tcPr>
          <w:p w14:paraId="032EA723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60" w:type="dxa"/>
          </w:tcPr>
          <w:p w14:paraId="2FCEAB5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60" w:type="dxa"/>
          </w:tcPr>
          <w:p w14:paraId="26907A0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60" w:type="dxa"/>
          </w:tcPr>
          <w:p w14:paraId="0FA669B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60" w:type="dxa"/>
          </w:tcPr>
          <w:p w14:paraId="7E31442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431157E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0B650B0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3E64356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2560821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026A5FA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45E45A3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</w:tr>
      <w:tr w:rsidR="004D18D9" w:rsidRPr="00001A9D" w14:paraId="13FAAA44" w14:textId="77777777" w:rsidTr="000A4BEC">
        <w:tc>
          <w:tcPr>
            <w:tcW w:w="759" w:type="dxa"/>
          </w:tcPr>
          <w:p w14:paraId="31807482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60" w:type="dxa"/>
          </w:tcPr>
          <w:p w14:paraId="28025C4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60" w:type="dxa"/>
          </w:tcPr>
          <w:p w14:paraId="7D9B848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60" w:type="dxa"/>
          </w:tcPr>
          <w:p w14:paraId="5237523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60" w:type="dxa"/>
          </w:tcPr>
          <w:p w14:paraId="2F599325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1A6ECEC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27FE939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6C6FBFC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161DCFB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10B5D0B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2A15737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</w:tr>
      <w:tr w:rsidR="004D18D9" w:rsidRPr="00001A9D" w14:paraId="48114AE9" w14:textId="77777777" w:rsidTr="000A4BEC">
        <w:tc>
          <w:tcPr>
            <w:tcW w:w="759" w:type="dxa"/>
          </w:tcPr>
          <w:p w14:paraId="1262C1FB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60" w:type="dxa"/>
          </w:tcPr>
          <w:p w14:paraId="71B87466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60" w:type="dxa"/>
          </w:tcPr>
          <w:p w14:paraId="4C56726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60" w:type="dxa"/>
          </w:tcPr>
          <w:p w14:paraId="2B70A5B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60" w:type="dxa"/>
          </w:tcPr>
          <w:p w14:paraId="1B929A2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62308BE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7B731C0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0A079BA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60EB1E6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36FAFD6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55D784DF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</w:tr>
      <w:tr w:rsidR="004D18D9" w:rsidRPr="00001A9D" w14:paraId="5583EFF2" w14:textId="77777777" w:rsidTr="000A4BEC">
        <w:tc>
          <w:tcPr>
            <w:tcW w:w="759" w:type="dxa"/>
          </w:tcPr>
          <w:p w14:paraId="5A7395B3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60" w:type="dxa"/>
          </w:tcPr>
          <w:p w14:paraId="1F42D1B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60" w:type="dxa"/>
          </w:tcPr>
          <w:p w14:paraId="617328B9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60" w:type="dxa"/>
          </w:tcPr>
          <w:p w14:paraId="19EE2E9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60" w:type="dxa"/>
          </w:tcPr>
          <w:p w14:paraId="617EAB47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537D9AC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14A6E7C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6215CACD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791205B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437154BB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6DCC667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</w:tr>
      <w:tr w:rsidR="004D18D9" w:rsidRPr="00001A9D" w14:paraId="4EA9C6A9" w14:textId="77777777" w:rsidTr="000A4BEC">
        <w:tc>
          <w:tcPr>
            <w:tcW w:w="759" w:type="dxa"/>
          </w:tcPr>
          <w:p w14:paraId="4198F58C" w14:textId="77777777" w:rsidR="004D18D9" w:rsidRPr="00001A9D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1A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60" w:type="dxa"/>
          </w:tcPr>
          <w:p w14:paraId="2410E583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60" w:type="dxa"/>
          </w:tcPr>
          <w:p w14:paraId="37418A6A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60" w:type="dxa"/>
          </w:tcPr>
          <w:p w14:paraId="6867C45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60" w:type="dxa"/>
          </w:tcPr>
          <w:p w14:paraId="6FE45AE1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60" w:type="dxa"/>
          </w:tcPr>
          <w:p w14:paraId="267F4DB2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7CD46520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7B38770E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60" w:type="dxa"/>
          </w:tcPr>
          <w:p w14:paraId="403C4CCC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60" w:type="dxa"/>
          </w:tcPr>
          <w:p w14:paraId="645AF98F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60" w:type="dxa"/>
          </w:tcPr>
          <w:p w14:paraId="1124DFC8" w14:textId="77777777" w:rsidR="004D18D9" w:rsidRPr="00001A9D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</w:tr>
    </w:tbl>
    <w:p w14:paraId="6237146A" w14:textId="77777777" w:rsidR="004D18D9" w:rsidRDefault="004D18D9" w:rsidP="004D18D9">
      <w:r w:rsidRPr="00971F6B">
        <w:rPr>
          <w:rFonts w:ascii="Times New Roman" w:eastAsia="SimHei" w:hAnsi="Times New Roman" w:cs="Times New Roman" w:hint="eastAsia"/>
          <w:bCs/>
          <w:sz w:val="20"/>
          <w:szCs w:val="20"/>
        </w:rPr>
        <w:t>T</w:t>
      </w:r>
      <w:r w:rsidRPr="00971F6B">
        <w:rPr>
          <w:rFonts w:ascii="Times New Roman" w:eastAsia="SimHei" w:hAnsi="Times New Roman" w:cs="Times New Roman"/>
          <w:bCs/>
          <w:sz w:val="20"/>
          <w:szCs w:val="20"/>
        </w:rPr>
        <w:t xml:space="preserve">he specific names of </w:t>
      </w:r>
      <w:r>
        <w:rPr>
          <w:rFonts w:ascii="Times New Roman" w:eastAsia="SimHei" w:hAnsi="Times New Roman" w:cs="Times New Roman"/>
          <w:bCs/>
          <w:sz w:val="20"/>
          <w:szCs w:val="20"/>
        </w:rPr>
        <w:t>29</w:t>
      </w:r>
      <w:r w:rsidRPr="00971F6B">
        <w:rPr>
          <w:rFonts w:ascii="Times New Roman" w:eastAsia="SimHei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SimHei" w:hAnsi="Times New Roman" w:cs="Times New Roman"/>
          <w:bCs/>
          <w:sz w:val="20"/>
          <w:szCs w:val="20"/>
        </w:rPr>
        <w:t>plasmids</w:t>
      </w:r>
      <w:r w:rsidRPr="00971F6B">
        <w:rPr>
          <w:rFonts w:ascii="Times New Roman" w:eastAsia="SimHei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SimHei" w:hAnsi="Times New Roman" w:cs="Times New Roman"/>
          <w:bCs/>
          <w:sz w:val="20"/>
          <w:szCs w:val="20"/>
        </w:rPr>
        <w:t>are</w:t>
      </w:r>
      <w:r w:rsidRPr="00971F6B">
        <w:rPr>
          <w:rFonts w:ascii="Times New Roman" w:eastAsia="SimHei" w:hAnsi="Times New Roman" w:cs="Times New Roman"/>
          <w:bCs/>
          <w:sz w:val="20"/>
          <w:szCs w:val="20"/>
        </w:rPr>
        <w:t xml:space="preserve"> shown in Fig. </w:t>
      </w:r>
      <w:r>
        <w:rPr>
          <w:rFonts w:ascii="Times New Roman" w:eastAsia="SimHei" w:hAnsi="Times New Roman" w:cs="Times New Roman"/>
          <w:bCs/>
          <w:sz w:val="20"/>
          <w:szCs w:val="20"/>
        </w:rPr>
        <w:t>2</w:t>
      </w:r>
    </w:p>
    <w:p w14:paraId="76170A3C" w14:textId="77777777" w:rsidR="004D18D9" w:rsidRDefault="004D18D9" w:rsidP="004D18D9">
      <w:pPr>
        <w:widowControl/>
        <w:jc w:val="left"/>
      </w:pPr>
      <w:r>
        <w:br w:type="page"/>
      </w:r>
    </w:p>
    <w:p w14:paraId="6CF096EE" w14:textId="77777777" w:rsidR="004D18D9" w:rsidRPr="009E6DBB" w:rsidRDefault="004D18D9" w:rsidP="004D18D9">
      <w:pPr>
        <w:rPr>
          <w:rFonts w:ascii="Times New Roman" w:eastAsia="SimHei" w:hAnsi="Times New Roman" w:cs="Times New Roman"/>
          <w:bCs/>
        </w:rPr>
      </w:pPr>
      <w:r w:rsidRPr="00971F6B">
        <w:rPr>
          <w:rFonts w:ascii="Times New Roman" w:eastAsia="SimHei" w:hAnsi="Times New Roman" w:cs="Times New Roman" w:hint="eastAsia"/>
          <w:b/>
        </w:rPr>
        <w:lastRenderedPageBreak/>
        <w:t>T</w:t>
      </w:r>
      <w:r w:rsidRPr="00971F6B">
        <w:rPr>
          <w:rFonts w:ascii="Times New Roman" w:eastAsia="SimHei" w:hAnsi="Times New Roman" w:cs="Times New Roman"/>
          <w:b/>
        </w:rPr>
        <w:t>able S</w:t>
      </w:r>
      <w:r w:rsidR="00BD3941">
        <w:rPr>
          <w:rFonts w:ascii="Times New Roman" w:eastAsia="SimHei" w:hAnsi="Times New Roman" w:cs="Times New Roman" w:hint="eastAsia"/>
          <w:b/>
        </w:rPr>
        <w:t>3</w:t>
      </w:r>
      <w:r w:rsidRPr="00971F6B">
        <w:rPr>
          <w:rFonts w:ascii="Times New Roman" w:eastAsia="SimHei" w:hAnsi="Times New Roman" w:cs="Times New Roman"/>
          <w:b/>
        </w:rPr>
        <w:t>.</w:t>
      </w:r>
      <w:r w:rsidRPr="00971F6B">
        <w:rPr>
          <w:rFonts w:ascii="Times New Roman" w:eastAsia="SimHei" w:hAnsi="Times New Roman" w:cs="Times New Roman"/>
          <w:bCs/>
        </w:rPr>
        <w:t xml:space="preserve">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5"/>
        <w:gridCol w:w="755"/>
      </w:tblGrid>
      <w:tr w:rsidR="004D18D9" w:rsidRPr="004E3632" w14:paraId="7AF28C77" w14:textId="77777777" w:rsidTr="000A4BEC">
        <w:tc>
          <w:tcPr>
            <w:tcW w:w="754" w:type="dxa"/>
          </w:tcPr>
          <w:p w14:paraId="64DB217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459FDFEB" w14:textId="77777777" w:rsidR="004D18D9" w:rsidRPr="004E3632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4" w:type="dxa"/>
          </w:tcPr>
          <w:p w14:paraId="215E26B8" w14:textId="77777777" w:rsidR="004D18D9" w:rsidRPr="004E3632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54" w:type="dxa"/>
          </w:tcPr>
          <w:p w14:paraId="34002D59" w14:textId="77777777" w:rsidR="004D18D9" w:rsidRPr="004E3632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54" w:type="dxa"/>
          </w:tcPr>
          <w:p w14:paraId="05D87445" w14:textId="77777777" w:rsidR="004D18D9" w:rsidRPr="004E3632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4" w:type="dxa"/>
          </w:tcPr>
          <w:p w14:paraId="5BF132BD" w14:textId="77777777" w:rsidR="004D18D9" w:rsidRPr="004E3632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54" w:type="dxa"/>
          </w:tcPr>
          <w:p w14:paraId="4F3454ED" w14:textId="77777777" w:rsidR="004D18D9" w:rsidRPr="004E3632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54" w:type="dxa"/>
          </w:tcPr>
          <w:p w14:paraId="25AAE0E4" w14:textId="77777777" w:rsidR="004D18D9" w:rsidRPr="004E3632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54" w:type="dxa"/>
          </w:tcPr>
          <w:p w14:paraId="278247AC" w14:textId="77777777" w:rsidR="004D18D9" w:rsidRPr="004E3632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55" w:type="dxa"/>
          </w:tcPr>
          <w:p w14:paraId="4C0457D7" w14:textId="77777777" w:rsidR="004D18D9" w:rsidRPr="004E3632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55" w:type="dxa"/>
          </w:tcPr>
          <w:p w14:paraId="5DAAC273" w14:textId="77777777" w:rsidR="004D18D9" w:rsidRPr="004E3632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4D18D9" w:rsidRPr="004E3632" w14:paraId="5DB9B6C6" w14:textId="77777777" w:rsidTr="000A4BEC">
        <w:tc>
          <w:tcPr>
            <w:tcW w:w="754" w:type="dxa"/>
          </w:tcPr>
          <w:p w14:paraId="4603B78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4" w:type="dxa"/>
          </w:tcPr>
          <w:p w14:paraId="17A3968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sz w:val="20"/>
                <w:szCs w:val="20"/>
              </w:rPr>
              <w:t>93.4</w:t>
            </w:r>
          </w:p>
        </w:tc>
        <w:tc>
          <w:tcPr>
            <w:tcW w:w="754" w:type="dxa"/>
          </w:tcPr>
          <w:p w14:paraId="79D2512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754" w:type="dxa"/>
          </w:tcPr>
          <w:p w14:paraId="1480CB3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54" w:type="dxa"/>
          </w:tcPr>
          <w:p w14:paraId="2BFFF84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54" w:type="dxa"/>
          </w:tcPr>
          <w:p w14:paraId="15E4C81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754" w:type="dxa"/>
          </w:tcPr>
          <w:p w14:paraId="04DBC27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54" w:type="dxa"/>
          </w:tcPr>
          <w:p w14:paraId="7DC1037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54" w:type="dxa"/>
          </w:tcPr>
          <w:p w14:paraId="70AF903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55" w:type="dxa"/>
          </w:tcPr>
          <w:p w14:paraId="1A3CD55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755" w:type="dxa"/>
          </w:tcPr>
          <w:p w14:paraId="2AD237F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4D18D9" w:rsidRPr="004E3632" w14:paraId="0D98D6B2" w14:textId="77777777" w:rsidTr="000A4BEC">
        <w:tc>
          <w:tcPr>
            <w:tcW w:w="754" w:type="dxa"/>
          </w:tcPr>
          <w:p w14:paraId="38A5C50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4" w:type="dxa"/>
          </w:tcPr>
          <w:p w14:paraId="4A84D4D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54" w:type="dxa"/>
          </w:tcPr>
          <w:p w14:paraId="64E53B0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54" w:type="dxa"/>
          </w:tcPr>
          <w:p w14:paraId="4915707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54" w:type="dxa"/>
          </w:tcPr>
          <w:p w14:paraId="5688CD5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54" w:type="dxa"/>
          </w:tcPr>
          <w:p w14:paraId="593B48D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54" w:type="dxa"/>
          </w:tcPr>
          <w:p w14:paraId="52665B1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4" w:type="dxa"/>
          </w:tcPr>
          <w:p w14:paraId="3BC0516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754" w:type="dxa"/>
          </w:tcPr>
          <w:p w14:paraId="5C00898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55" w:type="dxa"/>
          </w:tcPr>
          <w:p w14:paraId="1BA9E6F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55" w:type="dxa"/>
          </w:tcPr>
          <w:p w14:paraId="600DD45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</w:tr>
      <w:tr w:rsidR="004D18D9" w:rsidRPr="004E3632" w14:paraId="47BA423A" w14:textId="77777777" w:rsidTr="000A4BEC">
        <w:tc>
          <w:tcPr>
            <w:tcW w:w="754" w:type="dxa"/>
          </w:tcPr>
          <w:p w14:paraId="3B71152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4" w:type="dxa"/>
          </w:tcPr>
          <w:p w14:paraId="7C452C4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54" w:type="dxa"/>
          </w:tcPr>
          <w:p w14:paraId="04C0284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54" w:type="dxa"/>
          </w:tcPr>
          <w:p w14:paraId="5AD55A0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54" w:type="dxa"/>
          </w:tcPr>
          <w:p w14:paraId="45EC51A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754" w:type="dxa"/>
          </w:tcPr>
          <w:p w14:paraId="1606597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754" w:type="dxa"/>
          </w:tcPr>
          <w:p w14:paraId="0CA2776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54" w:type="dxa"/>
          </w:tcPr>
          <w:p w14:paraId="4FCC8AF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54" w:type="dxa"/>
          </w:tcPr>
          <w:p w14:paraId="74FBA43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55" w:type="dxa"/>
          </w:tcPr>
          <w:p w14:paraId="74D8535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5" w:type="dxa"/>
          </w:tcPr>
          <w:p w14:paraId="2A02C7D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</w:tr>
      <w:tr w:rsidR="004D18D9" w:rsidRPr="004E3632" w14:paraId="425417EC" w14:textId="77777777" w:rsidTr="000A4BEC">
        <w:tc>
          <w:tcPr>
            <w:tcW w:w="754" w:type="dxa"/>
          </w:tcPr>
          <w:p w14:paraId="4F8B75D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4" w:type="dxa"/>
          </w:tcPr>
          <w:p w14:paraId="3434EA5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6D0DC8C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44DCE36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4" w:type="dxa"/>
          </w:tcPr>
          <w:p w14:paraId="690C76D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1E37746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54" w:type="dxa"/>
          </w:tcPr>
          <w:p w14:paraId="5078DDD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754" w:type="dxa"/>
          </w:tcPr>
          <w:p w14:paraId="47E3862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7E9F5CF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55" w:type="dxa"/>
          </w:tcPr>
          <w:p w14:paraId="42BE49C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755" w:type="dxa"/>
          </w:tcPr>
          <w:p w14:paraId="1921D77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</w:tr>
      <w:tr w:rsidR="004D18D9" w:rsidRPr="004E3632" w14:paraId="27F8B814" w14:textId="77777777" w:rsidTr="000A4BEC">
        <w:tc>
          <w:tcPr>
            <w:tcW w:w="754" w:type="dxa"/>
          </w:tcPr>
          <w:p w14:paraId="2F267FD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4" w:type="dxa"/>
          </w:tcPr>
          <w:p w14:paraId="7303436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4" w:type="dxa"/>
          </w:tcPr>
          <w:p w14:paraId="5F3DC0A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54" w:type="dxa"/>
          </w:tcPr>
          <w:p w14:paraId="5F139DD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54" w:type="dxa"/>
          </w:tcPr>
          <w:p w14:paraId="0E9BAB5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0508AE6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3916723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2D27890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60C1D45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</w:tcPr>
          <w:p w14:paraId="06FB3FC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55" w:type="dxa"/>
          </w:tcPr>
          <w:p w14:paraId="6FC9B38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4D18D9" w:rsidRPr="004E3632" w14:paraId="5A8290FF" w14:textId="77777777" w:rsidTr="000A4BEC">
        <w:tc>
          <w:tcPr>
            <w:tcW w:w="754" w:type="dxa"/>
          </w:tcPr>
          <w:p w14:paraId="0BBAAB1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54" w:type="dxa"/>
          </w:tcPr>
          <w:p w14:paraId="134334D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54" w:type="dxa"/>
          </w:tcPr>
          <w:p w14:paraId="144E72D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2097B8E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779D753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54" w:type="dxa"/>
          </w:tcPr>
          <w:p w14:paraId="6EA6D67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4" w:type="dxa"/>
          </w:tcPr>
          <w:p w14:paraId="117F37A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4" w:type="dxa"/>
          </w:tcPr>
          <w:p w14:paraId="5887BF9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6ACDD23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5" w:type="dxa"/>
          </w:tcPr>
          <w:p w14:paraId="7506FB1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</w:tcPr>
          <w:p w14:paraId="27DCBE7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D18D9" w:rsidRPr="004E3632" w14:paraId="1E0A5A3E" w14:textId="77777777" w:rsidTr="000A4BEC">
        <w:tc>
          <w:tcPr>
            <w:tcW w:w="754" w:type="dxa"/>
          </w:tcPr>
          <w:p w14:paraId="5E017D5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4" w:type="dxa"/>
          </w:tcPr>
          <w:p w14:paraId="7A31A83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54" w:type="dxa"/>
          </w:tcPr>
          <w:p w14:paraId="5E0E9E9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71E60C3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216ECD1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754" w:type="dxa"/>
          </w:tcPr>
          <w:p w14:paraId="32BF50D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708DEFC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10344F5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41D41F9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5" w:type="dxa"/>
          </w:tcPr>
          <w:p w14:paraId="01CD723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5" w:type="dxa"/>
          </w:tcPr>
          <w:p w14:paraId="41A2CFC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4D18D9" w:rsidRPr="004E3632" w14:paraId="43883E12" w14:textId="77777777" w:rsidTr="000A4BEC">
        <w:tc>
          <w:tcPr>
            <w:tcW w:w="754" w:type="dxa"/>
          </w:tcPr>
          <w:p w14:paraId="0E34CF8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1B0AEB3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54" w:type="dxa"/>
          </w:tcPr>
          <w:p w14:paraId="0CEEE0D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433490F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52AA2D0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54" w:type="dxa"/>
          </w:tcPr>
          <w:p w14:paraId="658EEC9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4" w:type="dxa"/>
          </w:tcPr>
          <w:p w14:paraId="3718394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3759FE0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12735D5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5" w:type="dxa"/>
          </w:tcPr>
          <w:p w14:paraId="6ECF88D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</w:tcPr>
          <w:p w14:paraId="2AC0DA6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D18D9" w:rsidRPr="004E3632" w14:paraId="431BC5B8" w14:textId="77777777" w:rsidTr="000A4BEC">
        <w:tc>
          <w:tcPr>
            <w:tcW w:w="754" w:type="dxa"/>
          </w:tcPr>
          <w:p w14:paraId="5CC2146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4" w:type="dxa"/>
          </w:tcPr>
          <w:p w14:paraId="1C95816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54" w:type="dxa"/>
          </w:tcPr>
          <w:p w14:paraId="2E92C31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4F52D4F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37C10DD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754" w:type="dxa"/>
          </w:tcPr>
          <w:p w14:paraId="043D434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3D4AE7E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7DAEDB4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381F67F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5" w:type="dxa"/>
          </w:tcPr>
          <w:p w14:paraId="27E4770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5" w:type="dxa"/>
          </w:tcPr>
          <w:p w14:paraId="02B70A8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</w:tr>
      <w:tr w:rsidR="004D18D9" w:rsidRPr="004E3632" w14:paraId="4B491A9C" w14:textId="77777777" w:rsidTr="000A4BEC">
        <w:tc>
          <w:tcPr>
            <w:tcW w:w="754" w:type="dxa"/>
          </w:tcPr>
          <w:p w14:paraId="1B7CF42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4" w:type="dxa"/>
          </w:tcPr>
          <w:p w14:paraId="23AFFBA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54" w:type="dxa"/>
          </w:tcPr>
          <w:p w14:paraId="3156DE7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6CA11AB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7B8A29F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7E78694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6C6AC6F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575EEDC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6FD4F09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</w:tcPr>
          <w:p w14:paraId="571EB00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5" w:type="dxa"/>
          </w:tcPr>
          <w:p w14:paraId="4F53574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4D18D9" w:rsidRPr="004E3632" w14:paraId="3F60CBBB" w14:textId="77777777" w:rsidTr="000A4BEC">
        <w:tc>
          <w:tcPr>
            <w:tcW w:w="754" w:type="dxa"/>
          </w:tcPr>
          <w:p w14:paraId="4E8EB34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4" w:type="dxa"/>
          </w:tcPr>
          <w:p w14:paraId="537FA39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62B4F0E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54" w:type="dxa"/>
          </w:tcPr>
          <w:p w14:paraId="528A246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54" w:type="dxa"/>
          </w:tcPr>
          <w:p w14:paraId="18A391D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561F63D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0D46DEF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72E38C3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1E87949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</w:tcPr>
          <w:p w14:paraId="525D3B8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5" w:type="dxa"/>
          </w:tcPr>
          <w:p w14:paraId="5DC08FF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D18D9" w:rsidRPr="004E3632" w14:paraId="0E122605" w14:textId="77777777" w:rsidTr="000A4BEC">
        <w:tc>
          <w:tcPr>
            <w:tcW w:w="754" w:type="dxa"/>
          </w:tcPr>
          <w:p w14:paraId="7F74913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54" w:type="dxa"/>
          </w:tcPr>
          <w:p w14:paraId="35F39B0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54" w:type="dxa"/>
          </w:tcPr>
          <w:p w14:paraId="5D8E863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3FBF30A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24B9BC7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754" w:type="dxa"/>
          </w:tcPr>
          <w:p w14:paraId="047F5C7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250A64F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1AD14D7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6A95F5B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5" w:type="dxa"/>
          </w:tcPr>
          <w:p w14:paraId="15FF863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5" w:type="dxa"/>
          </w:tcPr>
          <w:p w14:paraId="06CD53B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</w:tr>
      <w:tr w:rsidR="004D18D9" w:rsidRPr="004E3632" w14:paraId="42141F03" w14:textId="77777777" w:rsidTr="000A4BEC">
        <w:tc>
          <w:tcPr>
            <w:tcW w:w="754" w:type="dxa"/>
          </w:tcPr>
          <w:p w14:paraId="694955A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54" w:type="dxa"/>
          </w:tcPr>
          <w:p w14:paraId="3D6888B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54" w:type="dxa"/>
          </w:tcPr>
          <w:p w14:paraId="6E52B20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7584513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702C9E4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54" w:type="dxa"/>
          </w:tcPr>
          <w:p w14:paraId="7AC1921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4" w:type="dxa"/>
          </w:tcPr>
          <w:p w14:paraId="6F0D628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6F89B27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1090DFA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5" w:type="dxa"/>
          </w:tcPr>
          <w:p w14:paraId="20E0710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5" w:type="dxa"/>
          </w:tcPr>
          <w:p w14:paraId="5D5C898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D18D9" w:rsidRPr="004E3632" w14:paraId="3029ED6B" w14:textId="77777777" w:rsidTr="000A4BEC">
        <w:tc>
          <w:tcPr>
            <w:tcW w:w="754" w:type="dxa"/>
          </w:tcPr>
          <w:p w14:paraId="18F6875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4" w:type="dxa"/>
          </w:tcPr>
          <w:p w14:paraId="44B1DE0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769EB35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754" w:type="dxa"/>
          </w:tcPr>
          <w:p w14:paraId="4151F3E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54" w:type="dxa"/>
          </w:tcPr>
          <w:p w14:paraId="0007D2A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4728CDF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03728E9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4" w:type="dxa"/>
          </w:tcPr>
          <w:p w14:paraId="5CD61D9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4" w:type="dxa"/>
          </w:tcPr>
          <w:p w14:paraId="1D3ADE3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5" w:type="dxa"/>
          </w:tcPr>
          <w:p w14:paraId="766A9C3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5" w:type="dxa"/>
          </w:tcPr>
          <w:p w14:paraId="72F806C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</w:tr>
      <w:tr w:rsidR="004D18D9" w:rsidRPr="004E3632" w14:paraId="10ED12F1" w14:textId="77777777" w:rsidTr="000A4BEC">
        <w:tc>
          <w:tcPr>
            <w:tcW w:w="754" w:type="dxa"/>
          </w:tcPr>
          <w:p w14:paraId="538600F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54" w:type="dxa"/>
          </w:tcPr>
          <w:p w14:paraId="56DF7DB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56E7811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0A51445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4" w:type="dxa"/>
          </w:tcPr>
          <w:p w14:paraId="6AB7EC1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754" w:type="dxa"/>
          </w:tcPr>
          <w:p w14:paraId="2CE9EFF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25A707D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54" w:type="dxa"/>
          </w:tcPr>
          <w:p w14:paraId="13E445F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375C77B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5" w:type="dxa"/>
          </w:tcPr>
          <w:p w14:paraId="716A35D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5" w:type="dxa"/>
          </w:tcPr>
          <w:p w14:paraId="129FA0E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4D18D9" w:rsidRPr="004E3632" w14:paraId="5647232E" w14:textId="77777777" w:rsidTr="000A4BEC">
        <w:tc>
          <w:tcPr>
            <w:tcW w:w="754" w:type="dxa"/>
          </w:tcPr>
          <w:p w14:paraId="71FC6A8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54" w:type="dxa"/>
          </w:tcPr>
          <w:p w14:paraId="7B8FF27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5C54CFD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3CB534A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0EB1DF8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4" w:type="dxa"/>
          </w:tcPr>
          <w:p w14:paraId="58DA323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54" w:type="dxa"/>
          </w:tcPr>
          <w:p w14:paraId="45C5237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36EEBB5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7F95BF0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5" w:type="dxa"/>
          </w:tcPr>
          <w:p w14:paraId="2ECEB29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755" w:type="dxa"/>
          </w:tcPr>
          <w:p w14:paraId="4AA5D0C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</w:tr>
      <w:tr w:rsidR="004D18D9" w:rsidRPr="004E3632" w14:paraId="321A2543" w14:textId="77777777" w:rsidTr="000A4BEC">
        <w:tc>
          <w:tcPr>
            <w:tcW w:w="754" w:type="dxa"/>
          </w:tcPr>
          <w:p w14:paraId="021D811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54" w:type="dxa"/>
          </w:tcPr>
          <w:p w14:paraId="40EE1FF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0A4DA4C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5FB6059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650108E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4" w:type="dxa"/>
          </w:tcPr>
          <w:p w14:paraId="73C0909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3D76D90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1371A19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094FE2F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5" w:type="dxa"/>
          </w:tcPr>
          <w:p w14:paraId="58C3B6E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55" w:type="dxa"/>
          </w:tcPr>
          <w:p w14:paraId="674DE36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4D18D9" w:rsidRPr="004E3632" w14:paraId="2148A94F" w14:textId="77777777" w:rsidTr="000A4BEC">
        <w:tc>
          <w:tcPr>
            <w:tcW w:w="754" w:type="dxa"/>
          </w:tcPr>
          <w:p w14:paraId="3014475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54" w:type="dxa"/>
          </w:tcPr>
          <w:p w14:paraId="1500CF5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5B1DDE3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23E2DFF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51B7B7F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101A3EE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4" w:type="dxa"/>
          </w:tcPr>
          <w:p w14:paraId="59EBDD2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4" w:type="dxa"/>
          </w:tcPr>
          <w:p w14:paraId="4890656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668F15C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5" w:type="dxa"/>
          </w:tcPr>
          <w:p w14:paraId="1A42783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55" w:type="dxa"/>
          </w:tcPr>
          <w:p w14:paraId="0309929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</w:tr>
      <w:tr w:rsidR="004D18D9" w:rsidRPr="004E3632" w14:paraId="790F0494" w14:textId="77777777" w:rsidTr="000A4BEC">
        <w:tc>
          <w:tcPr>
            <w:tcW w:w="754" w:type="dxa"/>
          </w:tcPr>
          <w:p w14:paraId="7B93ED0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54" w:type="dxa"/>
          </w:tcPr>
          <w:p w14:paraId="74F81DC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6D9B09A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6FCEF61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71C455E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1421698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60D9057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754" w:type="dxa"/>
          </w:tcPr>
          <w:p w14:paraId="00B3F91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54" w:type="dxa"/>
          </w:tcPr>
          <w:p w14:paraId="1367535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55" w:type="dxa"/>
          </w:tcPr>
          <w:p w14:paraId="7DF56A6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5" w:type="dxa"/>
          </w:tcPr>
          <w:p w14:paraId="4B00CEE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</w:tr>
      <w:tr w:rsidR="004D18D9" w:rsidRPr="004E3632" w14:paraId="5CD5AC8B" w14:textId="77777777" w:rsidTr="000A4BEC">
        <w:tc>
          <w:tcPr>
            <w:tcW w:w="754" w:type="dxa"/>
          </w:tcPr>
          <w:p w14:paraId="502FA19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54" w:type="dxa"/>
          </w:tcPr>
          <w:p w14:paraId="4E57199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7E7C7EE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091C683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21D6BDC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463C47A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4" w:type="dxa"/>
          </w:tcPr>
          <w:p w14:paraId="1196886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4" w:type="dxa"/>
          </w:tcPr>
          <w:p w14:paraId="56FB6EA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06D0959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5" w:type="dxa"/>
          </w:tcPr>
          <w:p w14:paraId="0B08BAE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55" w:type="dxa"/>
          </w:tcPr>
          <w:p w14:paraId="68F6BDA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D18D9" w:rsidRPr="004E3632" w14:paraId="31778CCC" w14:textId="77777777" w:rsidTr="000A4BEC">
        <w:tc>
          <w:tcPr>
            <w:tcW w:w="754" w:type="dxa"/>
          </w:tcPr>
          <w:p w14:paraId="0C492F4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54" w:type="dxa"/>
          </w:tcPr>
          <w:p w14:paraId="6EA7AE6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31D9952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033CECB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5352DF2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4" w:type="dxa"/>
          </w:tcPr>
          <w:p w14:paraId="2D46F85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16B1FC0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451F150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5477728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5" w:type="dxa"/>
          </w:tcPr>
          <w:p w14:paraId="0570B67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55" w:type="dxa"/>
          </w:tcPr>
          <w:p w14:paraId="50142FB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4D18D9" w:rsidRPr="004E3632" w14:paraId="6B53894E" w14:textId="77777777" w:rsidTr="000A4BEC">
        <w:tc>
          <w:tcPr>
            <w:tcW w:w="754" w:type="dxa"/>
          </w:tcPr>
          <w:p w14:paraId="5261379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54" w:type="dxa"/>
          </w:tcPr>
          <w:p w14:paraId="769F632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5BAB458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54962F3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209E4A8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739D754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4" w:type="dxa"/>
          </w:tcPr>
          <w:p w14:paraId="7AA82D8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4" w:type="dxa"/>
          </w:tcPr>
          <w:p w14:paraId="20E6A77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4BB39F4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5" w:type="dxa"/>
          </w:tcPr>
          <w:p w14:paraId="44F33EB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55" w:type="dxa"/>
          </w:tcPr>
          <w:p w14:paraId="42B9C1F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</w:tr>
      <w:tr w:rsidR="004D18D9" w:rsidRPr="004E3632" w14:paraId="569C1552" w14:textId="77777777" w:rsidTr="000A4BEC">
        <w:tc>
          <w:tcPr>
            <w:tcW w:w="754" w:type="dxa"/>
          </w:tcPr>
          <w:p w14:paraId="7EC76E5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54" w:type="dxa"/>
          </w:tcPr>
          <w:p w14:paraId="43E10D4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2BC7E2A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2E4F8D9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3CF7C10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07B52E5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4" w:type="dxa"/>
          </w:tcPr>
          <w:p w14:paraId="4CBEAE2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4" w:type="dxa"/>
          </w:tcPr>
          <w:p w14:paraId="4A2C922B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2AF060B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5" w:type="dxa"/>
          </w:tcPr>
          <w:p w14:paraId="62BA8E2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55" w:type="dxa"/>
          </w:tcPr>
          <w:p w14:paraId="29EBD02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</w:tr>
      <w:tr w:rsidR="004D18D9" w:rsidRPr="004E3632" w14:paraId="0713656A" w14:textId="77777777" w:rsidTr="000A4BEC">
        <w:tc>
          <w:tcPr>
            <w:tcW w:w="754" w:type="dxa"/>
          </w:tcPr>
          <w:p w14:paraId="3CEABF6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54" w:type="dxa"/>
          </w:tcPr>
          <w:p w14:paraId="14BCEF3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2F31D7F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2635EC8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7DC0B94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6591EE9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4" w:type="dxa"/>
          </w:tcPr>
          <w:p w14:paraId="2A7B812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4" w:type="dxa"/>
          </w:tcPr>
          <w:p w14:paraId="5F16B4F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052A6FD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5" w:type="dxa"/>
          </w:tcPr>
          <w:p w14:paraId="4811060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55" w:type="dxa"/>
          </w:tcPr>
          <w:p w14:paraId="50206D7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D18D9" w:rsidRPr="004E3632" w14:paraId="07458A7F" w14:textId="77777777" w:rsidTr="000A4BEC">
        <w:tc>
          <w:tcPr>
            <w:tcW w:w="754" w:type="dxa"/>
          </w:tcPr>
          <w:p w14:paraId="0E26536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54" w:type="dxa"/>
          </w:tcPr>
          <w:p w14:paraId="6F5B2DC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17F6FE96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7991804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5DF22D8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2ECA88D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2AEF607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3C53907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6CD9EEA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5" w:type="dxa"/>
          </w:tcPr>
          <w:p w14:paraId="7FA5A38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5" w:type="dxa"/>
          </w:tcPr>
          <w:p w14:paraId="107F860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4D18D9" w:rsidRPr="004E3632" w14:paraId="267FA245" w14:textId="77777777" w:rsidTr="000A4BEC">
        <w:tc>
          <w:tcPr>
            <w:tcW w:w="754" w:type="dxa"/>
          </w:tcPr>
          <w:p w14:paraId="11DED65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54" w:type="dxa"/>
          </w:tcPr>
          <w:p w14:paraId="2CD1CE4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07E256C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1126D40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199FCC1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2265116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1A5A6D9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1A2B48B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099289C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5" w:type="dxa"/>
          </w:tcPr>
          <w:p w14:paraId="55BC483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5" w:type="dxa"/>
          </w:tcPr>
          <w:p w14:paraId="332B7DA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4D18D9" w:rsidRPr="004E3632" w14:paraId="4AAEE5AD" w14:textId="77777777" w:rsidTr="000A4BEC">
        <w:tc>
          <w:tcPr>
            <w:tcW w:w="754" w:type="dxa"/>
          </w:tcPr>
          <w:p w14:paraId="0980F28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54" w:type="dxa"/>
          </w:tcPr>
          <w:p w14:paraId="32E601F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3CE6F69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038DE03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74E0232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55B27D3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3B79A6C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4500024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2C650DEE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5" w:type="dxa"/>
          </w:tcPr>
          <w:p w14:paraId="3BD421A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5" w:type="dxa"/>
          </w:tcPr>
          <w:p w14:paraId="541BD45D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4D18D9" w:rsidRPr="004E3632" w14:paraId="1E71EF05" w14:textId="77777777" w:rsidTr="000A4BEC">
        <w:tc>
          <w:tcPr>
            <w:tcW w:w="754" w:type="dxa"/>
          </w:tcPr>
          <w:p w14:paraId="32ADFB4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54" w:type="dxa"/>
          </w:tcPr>
          <w:p w14:paraId="578DE66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79CCD0C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41739BC5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0B2BB71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271C0E7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7A633FD8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4C953B27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140B2069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5" w:type="dxa"/>
          </w:tcPr>
          <w:p w14:paraId="09E71C70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5" w:type="dxa"/>
          </w:tcPr>
          <w:p w14:paraId="023AA25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4D18D9" w:rsidRPr="004E3632" w14:paraId="764C2580" w14:textId="77777777" w:rsidTr="000A4BEC">
        <w:tc>
          <w:tcPr>
            <w:tcW w:w="754" w:type="dxa"/>
          </w:tcPr>
          <w:p w14:paraId="13EB546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3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54" w:type="dxa"/>
          </w:tcPr>
          <w:p w14:paraId="4610FB9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1491588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26FD159F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5633368C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05C08522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45C02EE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78D38384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656962FA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5" w:type="dxa"/>
          </w:tcPr>
          <w:p w14:paraId="1706ECC3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5" w:type="dxa"/>
          </w:tcPr>
          <w:p w14:paraId="7FB5A371" w14:textId="77777777" w:rsidR="004D18D9" w:rsidRPr="004E3632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</w:tbl>
    <w:p w14:paraId="62479EA7" w14:textId="77777777" w:rsidR="004D18D9" w:rsidRDefault="004D18D9" w:rsidP="004D18D9"/>
    <w:p w14:paraId="709E4FF2" w14:textId="77777777" w:rsidR="004D18D9" w:rsidRDefault="004D18D9" w:rsidP="004D18D9">
      <w:pPr>
        <w:widowControl/>
        <w:jc w:val="left"/>
      </w:pPr>
      <w:r>
        <w:br w:type="page"/>
      </w:r>
    </w:p>
    <w:p w14:paraId="046DEA9B" w14:textId="77777777" w:rsidR="004D18D9" w:rsidRPr="009E6DBB" w:rsidRDefault="004D18D9" w:rsidP="004D18D9">
      <w:pPr>
        <w:rPr>
          <w:rFonts w:ascii="Times New Roman" w:eastAsia="SimHei" w:hAnsi="Times New Roman" w:cs="Times New Roman"/>
          <w:bCs/>
        </w:rPr>
      </w:pPr>
      <w:r w:rsidRPr="00971F6B">
        <w:rPr>
          <w:rFonts w:ascii="Times New Roman" w:eastAsia="SimHei" w:hAnsi="Times New Roman" w:cs="Times New Roman" w:hint="eastAsia"/>
          <w:b/>
        </w:rPr>
        <w:lastRenderedPageBreak/>
        <w:t>T</w:t>
      </w:r>
      <w:r w:rsidRPr="00971F6B">
        <w:rPr>
          <w:rFonts w:ascii="Times New Roman" w:eastAsia="SimHei" w:hAnsi="Times New Roman" w:cs="Times New Roman"/>
          <w:b/>
        </w:rPr>
        <w:t>able S</w:t>
      </w:r>
      <w:r w:rsidR="00BD3941">
        <w:rPr>
          <w:rFonts w:ascii="Times New Roman" w:eastAsia="SimHei" w:hAnsi="Times New Roman" w:cs="Times New Roman" w:hint="eastAsia"/>
          <w:b/>
        </w:rPr>
        <w:t>3</w:t>
      </w:r>
      <w:r w:rsidRPr="00971F6B">
        <w:rPr>
          <w:rFonts w:ascii="Times New Roman" w:eastAsia="SimHei" w:hAnsi="Times New Roman" w:cs="Times New Roman"/>
          <w:b/>
        </w:rPr>
        <w:t>.</w:t>
      </w:r>
      <w:r w:rsidRPr="00971F6B">
        <w:rPr>
          <w:rFonts w:ascii="Times New Roman" w:eastAsia="SimHei" w:hAnsi="Times New Roman" w:cs="Times New Roman"/>
          <w:bCs/>
        </w:rPr>
        <w:t xml:space="preserve">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4D18D9" w:rsidRPr="00286053" w14:paraId="6E95FC03" w14:textId="77777777" w:rsidTr="000A4BEC">
        <w:tc>
          <w:tcPr>
            <w:tcW w:w="754" w:type="dxa"/>
          </w:tcPr>
          <w:p w14:paraId="07CE012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050FA5B1" w14:textId="77777777" w:rsidR="004D18D9" w:rsidRPr="00286053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54" w:type="dxa"/>
          </w:tcPr>
          <w:p w14:paraId="44542D53" w14:textId="77777777" w:rsidR="004D18D9" w:rsidRPr="00286053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54" w:type="dxa"/>
          </w:tcPr>
          <w:p w14:paraId="6C5BA191" w14:textId="77777777" w:rsidR="004D18D9" w:rsidRPr="00286053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54" w:type="dxa"/>
          </w:tcPr>
          <w:p w14:paraId="12521E68" w14:textId="77777777" w:rsidR="004D18D9" w:rsidRPr="00286053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54" w:type="dxa"/>
          </w:tcPr>
          <w:p w14:paraId="73653074" w14:textId="77777777" w:rsidR="004D18D9" w:rsidRPr="00286053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54" w:type="dxa"/>
          </w:tcPr>
          <w:p w14:paraId="0C00C695" w14:textId="77777777" w:rsidR="004D18D9" w:rsidRPr="00286053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54" w:type="dxa"/>
          </w:tcPr>
          <w:p w14:paraId="14CF0019" w14:textId="77777777" w:rsidR="004D18D9" w:rsidRPr="00286053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54" w:type="dxa"/>
          </w:tcPr>
          <w:p w14:paraId="64437ADF" w14:textId="77777777" w:rsidR="004D18D9" w:rsidRPr="00286053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54" w:type="dxa"/>
          </w:tcPr>
          <w:p w14:paraId="0BCDBB45" w14:textId="77777777" w:rsidR="004D18D9" w:rsidRPr="00286053" w:rsidRDefault="004D18D9" w:rsidP="000A4B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</w:tr>
      <w:tr w:rsidR="004D18D9" w:rsidRPr="00286053" w14:paraId="5445673B" w14:textId="77777777" w:rsidTr="000A4BEC">
        <w:tc>
          <w:tcPr>
            <w:tcW w:w="754" w:type="dxa"/>
          </w:tcPr>
          <w:p w14:paraId="0AF1F6E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4" w:type="dxa"/>
          </w:tcPr>
          <w:p w14:paraId="7F99C07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54" w:type="dxa"/>
          </w:tcPr>
          <w:p w14:paraId="4879E9E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54" w:type="dxa"/>
          </w:tcPr>
          <w:p w14:paraId="080E236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54" w:type="dxa"/>
          </w:tcPr>
          <w:p w14:paraId="2170BE8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754" w:type="dxa"/>
          </w:tcPr>
          <w:p w14:paraId="7D4AC71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54" w:type="dxa"/>
          </w:tcPr>
          <w:p w14:paraId="38C3B89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54" w:type="dxa"/>
          </w:tcPr>
          <w:p w14:paraId="478D0B1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54" w:type="dxa"/>
          </w:tcPr>
          <w:p w14:paraId="08EE43F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754" w:type="dxa"/>
          </w:tcPr>
          <w:p w14:paraId="37B2752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</w:tr>
      <w:tr w:rsidR="004D18D9" w:rsidRPr="00286053" w14:paraId="69696311" w14:textId="77777777" w:rsidTr="000A4BEC">
        <w:tc>
          <w:tcPr>
            <w:tcW w:w="754" w:type="dxa"/>
          </w:tcPr>
          <w:p w14:paraId="05962B4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4" w:type="dxa"/>
          </w:tcPr>
          <w:p w14:paraId="6D06613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754" w:type="dxa"/>
          </w:tcPr>
          <w:p w14:paraId="28CD27F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54" w:type="dxa"/>
          </w:tcPr>
          <w:p w14:paraId="6183219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54" w:type="dxa"/>
          </w:tcPr>
          <w:p w14:paraId="7EACAF8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754" w:type="dxa"/>
          </w:tcPr>
          <w:p w14:paraId="41D638F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54" w:type="dxa"/>
          </w:tcPr>
          <w:p w14:paraId="52551A4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54" w:type="dxa"/>
          </w:tcPr>
          <w:p w14:paraId="25DCE90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54" w:type="dxa"/>
          </w:tcPr>
          <w:p w14:paraId="26E3D0D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54" w:type="dxa"/>
          </w:tcPr>
          <w:p w14:paraId="0CCE824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  <w:tr w:rsidR="004D18D9" w:rsidRPr="00286053" w14:paraId="1AF173B8" w14:textId="77777777" w:rsidTr="000A4BEC">
        <w:tc>
          <w:tcPr>
            <w:tcW w:w="754" w:type="dxa"/>
          </w:tcPr>
          <w:p w14:paraId="0B0A6BA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4" w:type="dxa"/>
          </w:tcPr>
          <w:p w14:paraId="29CFBAE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54" w:type="dxa"/>
          </w:tcPr>
          <w:p w14:paraId="214231B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54" w:type="dxa"/>
          </w:tcPr>
          <w:p w14:paraId="0379443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54" w:type="dxa"/>
          </w:tcPr>
          <w:p w14:paraId="5E3AE7E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754" w:type="dxa"/>
          </w:tcPr>
          <w:p w14:paraId="14DFF87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54" w:type="dxa"/>
          </w:tcPr>
          <w:p w14:paraId="6F4BBBC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54" w:type="dxa"/>
          </w:tcPr>
          <w:p w14:paraId="476EC2B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54" w:type="dxa"/>
          </w:tcPr>
          <w:p w14:paraId="7F31AE9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754" w:type="dxa"/>
          </w:tcPr>
          <w:p w14:paraId="3003C03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</w:tr>
      <w:tr w:rsidR="004D18D9" w:rsidRPr="00286053" w14:paraId="551E9321" w14:textId="77777777" w:rsidTr="000A4BEC">
        <w:tc>
          <w:tcPr>
            <w:tcW w:w="754" w:type="dxa"/>
          </w:tcPr>
          <w:p w14:paraId="3BF111B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4" w:type="dxa"/>
          </w:tcPr>
          <w:p w14:paraId="2A426CD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5155F3C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54" w:type="dxa"/>
          </w:tcPr>
          <w:p w14:paraId="69770A2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54" w:type="dxa"/>
          </w:tcPr>
          <w:p w14:paraId="16CDCF6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754" w:type="dxa"/>
          </w:tcPr>
          <w:p w14:paraId="709AED6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54" w:type="dxa"/>
          </w:tcPr>
          <w:p w14:paraId="02923E5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54" w:type="dxa"/>
          </w:tcPr>
          <w:p w14:paraId="3F6F6D9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54" w:type="dxa"/>
          </w:tcPr>
          <w:p w14:paraId="30CC4B1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754" w:type="dxa"/>
          </w:tcPr>
          <w:p w14:paraId="2868BCC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4D18D9" w:rsidRPr="00286053" w14:paraId="08EBC105" w14:textId="77777777" w:rsidTr="000A4BEC">
        <w:tc>
          <w:tcPr>
            <w:tcW w:w="754" w:type="dxa"/>
          </w:tcPr>
          <w:p w14:paraId="10FF305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4" w:type="dxa"/>
          </w:tcPr>
          <w:p w14:paraId="28EEE4F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6FD252E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72C4830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77E456A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0DDDF34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16CBC3B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221F144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1D5A8DE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360214F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</w:tr>
      <w:tr w:rsidR="004D18D9" w:rsidRPr="00286053" w14:paraId="7C0F95D2" w14:textId="77777777" w:rsidTr="000A4BEC">
        <w:tc>
          <w:tcPr>
            <w:tcW w:w="754" w:type="dxa"/>
          </w:tcPr>
          <w:p w14:paraId="57589C8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54" w:type="dxa"/>
          </w:tcPr>
          <w:p w14:paraId="7D78E9D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22AFA2F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470AB61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00F96A1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7B67382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41E368B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4C364E9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5A70C8B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33D135F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4D18D9" w:rsidRPr="00286053" w14:paraId="40619295" w14:textId="77777777" w:rsidTr="000A4BEC">
        <w:tc>
          <w:tcPr>
            <w:tcW w:w="754" w:type="dxa"/>
          </w:tcPr>
          <w:p w14:paraId="7CF3A4B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4" w:type="dxa"/>
          </w:tcPr>
          <w:p w14:paraId="2A03751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61B1025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5EB3F33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38873C0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3715F23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5FF916F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71F3FC4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3821AF6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7F53794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</w:tr>
      <w:tr w:rsidR="004D18D9" w:rsidRPr="00286053" w14:paraId="1D31126B" w14:textId="77777777" w:rsidTr="000A4BEC">
        <w:tc>
          <w:tcPr>
            <w:tcW w:w="754" w:type="dxa"/>
          </w:tcPr>
          <w:p w14:paraId="7A4131A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321B81A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6448D7E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5990822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17DDF0F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387191D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77F5A13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2537150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4D2E50D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04DFEA6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4D18D9" w:rsidRPr="00286053" w14:paraId="0B01AF7D" w14:textId="77777777" w:rsidTr="000A4BEC">
        <w:tc>
          <w:tcPr>
            <w:tcW w:w="754" w:type="dxa"/>
          </w:tcPr>
          <w:p w14:paraId="7E9C5CE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4" w:type="dxa"/>
          </w:tcPr>
          <w:p w14:paraId="4FA4CF1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00A8FEE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6E48503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673B305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64B9780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3A3F88C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326E1B8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45229B2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5BA6045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D18D9" w:rsidRPr="00286053" w14:paraId="10ECDFA0" w14:textId="77777777" w:rsidTr="000A4BEC">
        <w:tc>
          <w:tcPr>
            <w:tcW w:w="754" w:type="dxa"/>
          </w:tcPr>
          <w:p w14:paraId="5AB60A2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54" w:type="dxa"/>
          </w:tcPr>
          <w:p w14:paraId="14AF64E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27BF1F1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6A18135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38AAB89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087927D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2AFB386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02AFAF9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28EF39F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7C8EE4C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</w:tr>
      <w:tr w:rsidR="004D18D9" w:rsidRPr="00286053" w14:paraId="212CF095" w14:textId="77777777" w:rsidTr="000A4BEC">
        <w:tc>
          <w:tcPr>
            <w:tcW w:w="754" w:type="dxa"/>
          </w:tcPr>
          <w:p w14:paraId="6A4BAB8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54" w:type="dxa"/>
          </w:tcPr>
          <w:p w14:paraId="73FF5E6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26D5C73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7248B0E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69B71D3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4" w:type="dxa"/>
          </w:tcPr>
          <w:p w14:paraId="30E82FD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567FACF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7B1C18A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7FE9FDE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4EBF6FB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</w:tr>
      <w:tr w:rsidR="004D18D9" w:rsidRPr="00286053" w14:paraId="2DC79BB7" w14:textId="77777777" w:rsidTr="000A4BEC">
        <w:tc>
          <w:tcPr>
            <w:tcW w:w="754" w:type="dxa"/>
          </w:tcPr>
          <w:p w14:paraId="541653B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54" w:type="dxa"/>
          </w:tcPr>
          <w:p w14:paraId="7795F67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4F1DC19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4397E5A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35528C9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3AE9456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2218E04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2F61E04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58E6231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0FDD09A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D18D9" w:rsidRPr="00286053" w14:paraId="3A95DED5" w14:textId="77777777" w:rsidTr="000A4BEC">
        <w:tc>
          <w:tcPr>
            <w:tcW w:w="754" w:type="dxa"/>
          </w:tcPr>
          <w:p w14:paraId="5DAD8BB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54" w:type="dxa"/>
          </w:tcPr>
          <w:p w14:paraId="65D64D0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6955624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0BA71C4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54" w:type="dxa"/>
          </w:tcPr>
          <w:p w14:paraId="24F3856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2D51F5E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3C53297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5D6B44F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7741F6D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54" w:type="dxa"/>
          </w:tcPr>
          <w:p w14:paraId="38A8B0D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  <w:tr w:rsidR="004D18D9" w:rsidRPr="00286053" w14:paraId="63CB5CA2" w14:textId="77777777" w:rsidTr="000A4BEC">
        <w:tc>
          <w:tcPr>
            <w:tcW w:w="754" w:type="dxa"/>
          </w:tcPr>
          <w:p w14:paraId="2292755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54" w:type="dxa"/>
          </w:tcPr>
          <w:p w14:paraId="67AC238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754" w:type="dxa"/>
          </w:tcPr>
          <w:p w14:paraId="51DCEB1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23335F1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04D2F23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54" w:type="dxa"/>
          </w:tcPr>
          <w:p w14:paraId="2BA3A03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3F46559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084D719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1E0CA15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54" w:type="dxa"/>
          </w:tcPr>
          <w:p w14:paraId="6596C33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</w:tr>
      <w:tr w:rsidR="004D18D9" w:rsidRPr="00286053" w14:paraId="4D2E53B6" w14:textId="77777777" w:rsidTr="000A4BEC">
        <w:tc>
          <w:tcPr>
            <w:tcW w:w="754" w:type="dxa"/>
          </w:tcPr>
          <w:p w14:paraId="0BAD9C4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54" w:type="dxa"/>
          </w:tcPr>
          <w:p w14:paraId="1E51191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54" w:type="dxa"/>
          </w:tcPr>
          <w:p w14:paraId="283BBA1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4" w:type="dxa"/>
          </w:tcPr>
          <w:p w14:paraId="165F6D3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4" w:type="dxa"/>
          </w:tcPr>
          <w:p w14:paraId="65EE5EF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754" w:type="dxa"/>
          </w:tcPr>
          <w:p w14:paraId="04BD8D6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76E6B5A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0BD3D6E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58E94DB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754" w:type="dxa"/>
          </w:tcPr>
          <w:p w14:paraId="095641F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</w:tr>
      <w:tr w:rsidR="004D18D9" w:rsidRPr="00286053" w14:paraId="5FD6AA0B" w14:textId="77777777" w:rsidTr="000A4BEC">
        <w:tc>
          <w:tcPr>
            <w:tcW w:w="754" w:type="dxa"/>
          </w:tcPr>
          <w:p w14:paraId="054E4DE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54" w:type="dxa"/>
          </w:tcPr>
          <w:p w14:paraId="28104AA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140C9C1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4" w:type="dxa"/>
          </w:tcPr>
          <w:p w14:paraId="42CC293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4" w:type="dxa"/>
          </w:tcPr>
          <w:p w14:paraId="2D570D0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4" w:type="dxa"/>
          </w:tcPr>
          <w:p w14:paraId="7F9BE01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19F1D48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6D736C8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0016577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54" w:type="dxa"/>
          </w:tcPr>
          <w:p w14:paraId="74258E7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</w:tr>
      <w:tr w:rsidR="004D18D9" w:rsidRPr="00286053" w14:paraId="3767D8DC" w14:textId="77777777" w:rsidTr="000A4BEC">
        <w:tc>
          <w:tcPr>
            <w:tcW w:w="754" w:type="dxa"/>
          </w:tcPr>
          <w:p w14:paraId="49464E9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54" w:type="dxa"/>
          </w:tcPr>
          <w:p w14:paraId="29412A6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44058D4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240AF74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53BC2D2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751C7E3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6122F06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146D72F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45E0358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4571BCE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</w:tr>
      <w:tr w:rsidR="004D18D9" w:rsidRPr="00286053" w14:paraId="6777D2C0" w14:textId="77777777" w:rsidTr="000A4BEC">
        <w:tc>
          <w:tcPr>
            <w:tcW w:w="754" w:type="dxa"/>
          </w:tcPr>
          <w:p w14:paraId="25F7309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54" w:type="dxa"/>
          </w:tcPr>
          <w:p w14:paraId="170FBAF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518472B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6131C04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4CAA4FE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3CC8A1F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77FA786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5EE9713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3CAA13F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63CDC12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</w:tr>
      <w:tr w:rsidR="004D18D9" w:rsidRPr="00286053" w14:paraId="52400C4D" w14:textId="77777777" w:rsidTr="000A4BEC">
        <w:tc>
          <w:tcPr>
            <w:tcW w:w="754" w:type="dxa"/>
          </w:tcPr>
          <w:p w14:paraId="7ADD0AE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54" w:type="dxa"/>
          </w:tcPr>
          <w:p w14:paraId="0CF93DF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754" w:type="dxa"/>
          </w:tcPr>
          <w:p w14:paraId="50CB80D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54" w:type="dxa"/>
          </w:tcPr>
          <w:p w14:paraId="2A1B0DA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54" w:type="dxa"/>
          </w:tcPr>
          <w:p w14:paraId="6AE78D1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754" w:type="dxa"/>
          </w:tcPr>
          <w:p w14:paraId="501BB75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4" w:type="dxa"/>
          </w:tcPr>
          <w:p w14:paraId="5256641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4" w:type="dxa"/>
          </w:tcPr>
          <w:p w14:paraId="574AC97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4" w:type="dxa"/>
          </w:tcPr>
          <w:p w14:paraId="6B20489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754" w:type="dxa"/>
          </w:tcPr>
          <w:p w14:paraId="508D27E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</w:tr>
      <w:tr w:rsidR="004D18D9" w:rsidRPr="00286053" w14:paraId="4D5C0051" w14:textId="77777777" w:rsidTr="000A4BEC">
        <w:tc>
          <w:tcPr>
            <w:tcW w:w="754" w:type="dxa"/>
          </w:tcPr>
          <w:p w14:paraId="7E24C1D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54" w:type="dxa"/>
          </w:tcPr>
          <w:p w14:paraId="632CFCB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4FE8E24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343ED00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68BEB85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77B3A73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4223DF1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7532995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3132C2C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036824E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4D18D9" w:rsidRPr="00286053" w14:paraId="1BDA6944" w14:textId="77777777" w:rsidTr="000A4BEC">
        <w:tc>
          <w:tcPr>
            <w:tcW w:w="754" w:type="dxa"/>
          </w:tcPr>
          <w:p w14:paraId="5D84F3D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54" w:type="dxa"/>
          </w:tcPr>
          <w:p w14:paraId="508ABBA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754E7D0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5F1FD46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63236ED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61612E7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6841443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2AE2741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4C8C006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31F840C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</w:tr>
      <w:tr w:rsidR="004D18D9" w:rsidRPr="00286053" w14:paraId="1CC4521B" w14:textId="77777777" w:rsidTr="000A4BEC">
        <w:tc>
          <w:tcPr>
            <w:tcW w:w="754" w:type="dxa"/>
          </w:tcPr>
          <w:p w14:paraId="25050E0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54" w:type="dxa"/>
          </w:tcPr>
          <w:p w14:paraId="4DF8D2F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5DC29AE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0DBCB6A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1BB8FE3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22FE398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0DF117C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752A082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6888B33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5F500B0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</w:tr>
      <w:tr w:rsidR="004D18D9" w:rsidRPr="00286053" w14:paraId="4ADB2AF0" w14:textId="77777777" w:rsidTr="000A4BEC">
        <w:tc>
          <w:tcPr>
            <w:tcW w:w="754" w:type="dxa"/>
          </w:tcPr>
          <w:p w14:paraId="328E969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54" w:type="dxa"/>
          </w:tcPr>
          <w:p w14:paraId="2335302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4A85DCB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0C71B61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016481F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07DB2EF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7EA45BD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02653F3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0136B78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2B2BD01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</w:tr>
      <w:tr w:rsidR="004D18D9" w:rsidRPr="00286053" w14:paraId="1A1FD97C" w14:textId="77777777" w:rsidTr="000A4BEC">
        <w:tc>
          <w:tcPr>
            <w:tcW w:w="754" w:type="dxa"/>
          </w:tcPr>
          <w:p w14:paraId="550B1A6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54" w:type="dxa"/>
          </w:tcPr>
          <w:p w14:paraId="2600E87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0BE1F6A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76C0B9C3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5AA35E2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4860092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274C419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337BF8B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360188A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73E4586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</w:tr>
      <w:tr w:rsidR="004D18D9" w:rsidRPr="00286053" w14:paraId="367B897C" w14:textId="77777777" w:rsidTr="000A4BEC">
        <w:tc>
          <w:tcPr>
            <w:tcW w:w="754" w:type="dxa"/>
          </w:tcPr>
          <w:p w14:paraId="52E725E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54" w:type="dxa"/>
          </w:tcPr>
          <w:p w14:paraId="08A660D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71DEFCD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129695E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36028C6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1AD1F79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0413DBA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08DD9AC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3887EF0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51EAC45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D18D9" w:rsidRPr="00286053" w14:paraId="271981B6" w14:textId="77777777" w:rsidTr="000A4BEC">
        <w:tc>
          <w:tcPr>
            <w:tcW w:w="754" w:type="dxa"/>
          </w:tcPr>
          <w:p w14:paraId="3C563D4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54" w:type="dxa"/>
          </w:tcPr>
          <w:p w14:paraId="5378ACF8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57909570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60C1C06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03FE292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487D5D7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0C775CB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5A2CEB6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085022E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055849F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D18D9" w:rsidRPr="00286053" w14:paraId="66271B1C" w14:textId="77777777" w:rsidTr="000A4BEC">
        <w:tc>
          <w:tcPr>
            <w:tcW w:w="754" w:type="dxa"/>
          </w:tcPr>
          <w:p w14:paraId="1891F0D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54" w:type="dxa"/>
          </w:tcPr>
          <w:p w14:paraId="31D069A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237107F4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424AD38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4BA21BF1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2516B8F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73C3332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228E1AF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40AD276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4DCDAB0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D18D9" w:rsidRPr="00286053" w14:paraId="35515E99" w14:textId="77777777" w:rsidTr="000A4BEC">
        <w:tc>
          <w:tcPr>
            <w:tcW w:w="754" w:type="dxa"/>
          </w:tcPr>
          <w:p w14:paraId="0547ECC6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54" w:type="dxa"/>
          </w:tcPr>
          <w:p w14:paraId="3353151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155DC152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48CE1AB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25E3B39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2B6DDB9C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308EC02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6F6E286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7011C765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751B59CF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D18D9" w:rsidRPr="00286053" w14:paraId="7F1859A8" w14:textId="77777777" w:rsidTr="000A4BEC">
        <w:tc>
          <w:tcPr>
            <w:tcW w:w="754" w:type="dxa"/>
          </w:tcPr>
          <w:p w14:paraId="0DA6EBE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54" w:type="dxa"/>
          </w:tcPr>
          <w:p w14:paraId="57B59C7E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9.8</w:t>
            </w:r>
          </w:p>
        </w:tc>
        <w:tc>
          <w:tcPr>
            <w:tcW w:w="754" w:type="dxa"/>
          </w:tcPr>
          <w:p w14:paraId="6D416CDB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01F9FAA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54" w:type="dxa"/>
          </w:tcPr>
          <w:p w14:paraId="6E11C47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754" w:type="dxa"/>
          </w:tcPr>
          <w:p w14:paraId="3AABD7DD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6D850BC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2421D0F9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405AA7B7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754" w:type="dxa"/>
          </w:tcPr>
          <w:p w14:paraId="70E0E75A" w14:textId="77777777" w:rsidR="004D18D9" w:rsidRPr="00286053" w:rsidRDefault="004D18D9" w:rsidP="000A4B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14:paraId="64348CDF" w14:textId="77777777" w:rsidR="004D18D9" w:rsidRDefault="004D18D9" w:rsidP="004D18D9"/>
    <w:p w14:paraId="4F0D372E" w14:textId="77777777" w:rsidR="004D18D9" w:rsidRDefault="004D18D9">
      <w:pPr>
        <w:sectPr w:rsidR="004D18D9" w:rsidSect="007F54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TableGrid"/>
        <w:tblpPr w:leftFromText="180" w:rightFromText="180" w:vertAnchor="page" w:horzAnchor="margin" w:tblpY="2217"/>
        <w:tblW w:w="13999" w:type="dxa"/>
        <w:tblLook w:val="04A0" w:firstRow="1" w:lastRow="0" w:firstColumn="1" w:lastColumn="0" w:noHBand="0" w:noVBand="1"/>
      </w:tblPr>
      <w:tblGrid>
        <w:gridCol w:w="2383"/>
        <w:gridCol w:w="1774"/>
        <w:gridCol w:w="2261"/>
        <w:gridCol w:w="1716"/>
        <w:gridCol w:w="1974"/>
        <w:gridCol w:w="1949"/>
        <w:gridCol w:w="1942"/>
      </w:tblGrid>
      <w:tr w:rsidR="004D18D9" w:rsidRPr="000B7548" w14:paraId="66F1DD47" w14:textId="77777777" w:rsidTr="000A4BEC">
        <w:trPr>
          <w:trHeight w:val="474"/>
        </w:trPr>
        <w:tc>
          <w:tcPr>
            <w:tcW w:w="2383" w:type="dxa"/>
            <w:vAlign w:val="center"/>
          </w:tcPr>
          <w:p w14:paraId="490AB654" w14:textId="77777777" w:rsidR="004D18D9" w:rsidRPr="000B7548" w:rsidRDefault="004D18D9" w:rsidP="000A4BEC">
            <w:pPr>
              <w:jc w:val="center"/>
              <w:rPr>
                <w:rFonts w:ascii="Times New Roman" w:eastAsia="SimSun" w:hAnsi="Times New Roman" w:cs="Times New Roman"/>
                <w:b/>
                <w:bCs/>
              </w:rPr>
            </w:pPr>
            <w:r w:rsidRPr="000B7548">
              <w:rPr>
                <w:rFonts w:ascii="Times New Roman" w:eastAsia="SimSun" w:hAnsi="Times New Roman" w:cs="Times New Roman"/>
                <w:b/>
                <w:bCs/>
              </w:rPr>
              <w:lastRenderedPageBreak/>
              <w:t>(coverage+identity)</w:t>
            </w:r>
          </w:p>
        </w:tc>
        <w:tc>
          <w:tcPr>
            <w:tcW w:w="1774" w:type="dxa"/>
            <w:vAlign w:val="center"/>
          </w:tcPr>
          <w:p w14:paraId="3B018D75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P10265-KPC</w:t>
            </w:r>
          </w:p>
        </w:tc>
        <w:tc>
          <w:tcPr>
            <w:tcW w:w="2261" w:type="dxa"/>
            <w:vAlign w:val="center"/>
          </w:tcPr>
          <w:p w14:paraId="459C8C48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P30860-KPC</w:t>
            </w:r>
          </w:p>
        </w:tc>
        <w:tc>
          <w:tcPr>
            <w:tcW w:w="1716" w:type="dxa"/>
            <w:vAlign w:val="center"/>
          </w:tcPr>
          <w:p w14:paraId="21BE8AA3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pA1706-KPC</w:t>
            </w:r>
          </w:p>
        </w:tc>
        <w:tc>
          <w:tcPr>
            <w:tcW w:w="1974" w:type="dxa"/>
            <w:vAlign w:val="center"/>
          </w:tcPr>
          <w:p w14:paraId="25D958F2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P116965-KPC</w:t>
            </w:r>
          </w:p>
        </w:tc>
        <w:tc>
          <w:tcPr>
            <w:tcW w:w="1949" w:type="dxa"/>
            <w:vAlign w:val="center"/>
          </w:tcPr>
          <w:p w14:paraId="1E360B91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pA1705-KPC</w:t>
            </w:r>
          </w:p>
        </w:tc>
        <w:tc>
          <w:tcPr>
            <w:tcW w:w="1942" w:type="dxa"/>
            <w:vAlign w:val="center"/>
          </w:tcPr>
          <w:p w14:paraId="1A667060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P72005-KPC</w:t>
            </w:r>
          </w:p>
        </w:tc>
      </w:tr>
      <w:tr w:rsidR="004D18D9" w:rsidRPr="00E958B4" w14:paraId="25CC0109" w14:textId="77777777" w:rsidTr="000A4BEC">
        <w:trPr>
          <w:trHeight w:val="487"/>
        </w:trPr>
        <w:tc>
          <w:tcPr>
            <w:tcW w:w="2383" w:type="dxa"/>
            <w:vAlign w:val="center"/>
          </w:tcPr>
          <w:p w14:paraId="67C2D4CB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P10265-KPC</w:t>
            </w:r>
          </w:p>
        </w:tc>
        <w:tc>
          <w:tcPr>
            <w:tcW w:w="1774" w:type="dxa"/>
            <w:vAlign w:val="center"/>
          </w:tcPr>
          <w:p w14:paraId="386A4E15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2261" w:type="dxa"/>
            <w:vAlign w:val="center"/>
          </w:tcPr>
          <w:p w14:paraId="61424967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99%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716" w:type="dxa"/>
            <w:vAlign w:val="center"/>
          </w:tcPr>
          <w:p w14:paraId="4706E316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99%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74" w:type="dxa"/>
            <w:vAlign w:val="center"/>
          </w:tcPr>
          <w:p w14:paraId="6E42A7B1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96%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99.99%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9" w:type="dxa"/>
            <w:vAlign w:val="center"/>
          </w:tcPr>
          <w:p w14:paraId="0E28364D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99%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99.91%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2" w:type="dxa"/>
            <w:vAlign w:val="center"/>
          </w:tcPr>
          <w:p w14:paraId="37B7EB56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69%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98.19%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</w:tr>
      <w:tr w:rsidR="004D18D9" w:rsidRPr="00E958B4" w14:paraId="5E6718B0" w14:textId="77777777" w:rsidTr="000A4BEC">
        <w:trPr>
          <w:trHeight w:val="474"/>
        </w:trPr>
        <w:tc>
          <w:tcPr>
            <w:tcW w:w="2383" w:type="dxa"/>
            <w:vAlign w:val="center"/>
          </w:tcPr>
          <w:p w14:paraId="1E5071FD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P30860-KPC</w:t>
            </w:r>
          </w:p>
        </w:tc>
        <w:tc>
          <w:tcPr>
            <w:tcW w:w="1774" w:type="dxa"/>
            <w:vAlign w:val="center"/>
          </w:tcPr>
          <w:p w14:paraId="0F31C7D6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2261" w:type="dxa"/>
            <w:vAlign w:val="center"/>
          </w:tcPr>
          <w:p w14:paraId="03CC16D1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716" w:type="dxa"/>
            <w:vAlign w:val="center"/>
          </w:tcPr>
          <w:p w14:paraId="4793FAA3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99.91%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74" w:type="dxa"/>
            <w:vAlign w:val="center"/>
          </w:tcPr>
          <w:p w14:paraId="13030739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96%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99.99%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9" w:type="dxa"/>
            <w:vAlign w:val="center"/>
          </w:tcPr>
          <w:p w14:paraId="7638DE89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99.99%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2" w:type="dxa"/>
            <w:vAlign w:val="center"/>
          </w:tcPr>
          <w:p w14:paraId="7EBE1CE2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69%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98.22%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</w:tr>
      <w:tr w:rsidR="004D18D9" w:rsidRPr="00E958B4" w14:paraId="5C04ECF4" w14:textId="77777777" w:rsidTr="000A4BEC">
        <w:trPr>
          <w:trHeight w:val="487"/>
        </w:trPr>
        <w:tc>
          <w:tcPr>
            <w:tcW w:w="2383" w:type="dxa"/>
            <w:vAlign w:val="center"/>
          </w:tcPr>
          <w:p w14:paraId="342B0B41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pA1706-KPC</w:t>
            </w:r>
          </w:p>
        </w:tc>
        <w:tc>
          <w:tcPr>
            <w:tcW w:w="1774" w:type="dxa"/>
            <w:vAlign w:val="center"/>
          </w:tcPr>
          <w:p w14:paraId="725B84FE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2261" w:type="dxa"/>
            <w:vAlign w:val="center"/>
          </w:tcPr>
          <w:p w14:paraId="3C09EFF2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99.91%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716" w:type="dxa"/>
            <w:vAlign w:val="center"/>
          </w:tcPr>
          <w:p w14:paraId="6446F180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74" w:type="dxa"/>
            <w:vAlign w:val="center"/>
          </w:tcPr>
          <w:p w14:paraId="10ABAC7F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96%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99.81%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9" w:type="dxa"/>
            <w:vAlign w:val="center"/>
          </w:tcPr>
          <w:p w14:paraId="25053451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99.91%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2" w:type="dxa"/>
            <w:vAlign w:val="center"/>
          </w:tcPr>
          <w:p w14:paraId="53B4D965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69%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97.97%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</w:tr>
      <w:tr w:rsidR="004D18D9" w:rsidRPr="00E958B4" w14:paraId="02F5D4F7" w14:textId="77777777" w:rsidTr="000A4BEC">
        <w:trPr>
          <w:trHeight w:val="474"/>
        </w:trPr>
        <w:tc>
          <w:tcPr>
            <w:tcW w:w="2383" w:type="dxa"/>
            <w:vAlign w:val="center"/>
          </w:tcPr>
          <w:p w14:paraId="440330BF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P116965-KPC</w:t>
            </w:r>
          </w:p>
        </w:tc>
        <w:tc>
          <w:tcPr>
            <w:tcW w:w="1774" w:type="dxa"/>
            <w:vAlign w:val="center"/>
          </w:tcPr>
          <w:p w14:paraId="4971DCA3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98%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99.99%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2261" w:type="dxa"/>
            <w:vAlign w:val="center"/>
          </w:tcPr>
          <w:p w14:paraId="302A3D78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98%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99.99%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716" w:type="dxa"/>
            <w:vAlign w:val="center"/>
          </w:tcPr>
          <w:p w14:paraId="5F84FFC8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98%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99.81%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74" w:type="dxa"/>
            <w:vAlign w:val="center"/>
          </w:tcPr>
          <w:p w14:paraId="0C5577AC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9" w:type="dxa"/>
            <w:vAlign w:val="center"/>
          </w:tcPr>
          <w:p w14:paraId="45DCB70F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98%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2" w:type="dxa"/>
            <w:vAlign w:val="center"/>
          </w:tcPr>
          <w:p w14:paraId="3F678F6B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68%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98.23%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</w:tr>
      <w:tr w:rsidR="004D18D9" w:rsidRPr="00E958B4" w14:paraId="6C3EFE2F" w14:textId="77777777" w:rsidTr="000A4BEC">
        <w:trPr>
          <w:trHeight w:val="487"/>
        </w:trPr>
        <w:tc>
          <w:tcPr>
            <w:tcW w:w="2383" w:type="dxa"/>
            <w:vAlign w:val="center"/>
          </w:tcPr>
          <w:p w14:paraId="2BF7BA15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pA1705-KPC</w:t>
            </w:r>
          </w:p>
        </w:tc>
        <w:tc>
          <w:tcPr>
            <w:tcW w:w="1774" w:type="dxa"/>
            <w:vAlign w:val="center"/>
          </w:tcPr>
          <w:p w14:paraId="59AA93DE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99.91%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2261" w:type="dxa"/>
            <w:vAlign w:val="center"/>
          </w:tcPr>
          <w:p w14:paraId="7FF78D20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99.99%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716" w:type="dxa"/>
            <w:vAlign w:val="center"/>
          </w:tcPr>
          <w:p w14:paraId="56EE10E4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99.91%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74" w:type="dxa"/>
            <w:vAlign w:val="center"/>
          </w:tcPr>
          <w:p w14:paraId="060AD5DF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96%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9" w:type="dxa"/>
            <w:vAlign w:val="center"/>
          </w:tcPr>
          <w:p w14:paraId="68BB73B9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2" w:type="dxa"/>
            <w:vAlign w:val="center"/>
          </w:tcPr>
          <w:p w14:paraId="7A536462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69%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98.23%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</w:tr>
      <w:tr w:rsidR="004D18D9" w:rsidRPr="00E958B4" w14:paraId="7A05957E" w14:textId="77777777" w:rsidTr="000A4BEC">
        <w:trPr>
          <w:trHeight w:val="474"/>
        </w:trPr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14:paraId="47AA3135" w14:textId="77777777" w:rsidR="004D18D9" w:rsidRPr="000B7548" w:rsidRDefault="004D18D9" w:rsidP="000A4B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548">
              <w:rPr>
                <w:rFonts w:ascii="Times New Roman" w:hAnsi="Times New Roman" w:cs="Times New Roman"/>
                <w:b/>
                <w:bCs/>
              </w:rPr>
              <w:t>P72005-KPC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672E99E4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58%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98.19%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14:paraId="01D29F4A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58%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98.22%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08359D19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58%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97.97%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0BD878F1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56%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98.23%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0AA46A25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56%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98.23%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6088C54A" w14:textId="77777777" w:rsidR="004D18D9" w:rsidRPr="00E958B4" w:rsidRDefault="004D18D9" w:rsidP="000A4BEC">
            <w:pPr>
              <w:jc w:val="center"/>
              <w:rPr>
                <w:rFonts w:ascii="Times New Roman" w:hAnsi="Times New Roman" w:cs="Times New Roman"/>
              </w:rPr>
            </w:pPr>
            <w:r w:rsidRPr="00E958B4">
              <w:rPr>
                <w:rFonts w:ascii="Times New Roman" w:eastAsia="SimSun" w:hAnsi="Times New Roman" w:cs="Times New Roman"/>
              </w:rPr>
              <w:t>(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+</w:t>
            </w:r>
            <w:r w:rsidRPr="00E958B4">
              <w:rPr>
                <w:rFonts w:ascii="Times New Roman" w:hAnsi="Times New Roman" w:cs="Times New Roman"/>
              </w:rPr>
              <w:t>100%</w:t>
            </w:r>
            <w:r w:rsidRPr="00E958B4">
              <w:rPr>
                <w:rFonts w:ascii="Times New Roman" w:eastAsia="SimSun" w:hAnsi="Times New Roman" w:cs="Times New Roman"/>
              </w:rPr>
              <w:t>)</w:t>
            </w:r>
          </w:p>
        </w:tc>
      </w:tr>
    </w:tbl>
    <w:p w14:paraId="4344E9BA" w14:textId="77777777" w:rsidR="004D18D9" w:rsidRPr="000B7548" w:rsidRDefault="004D18D9" w:rsidP="004D18D9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548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Table </w:t>
      </w:r>
      <w:r w:rsidRPr="00464949">
        <w:rPr>
          <w:rFonts w:ascii="Times New Roman" w:eastAsia="SimSun" w:hAnsi="Times New Roman" w:cs="Times New Roman"/>
          <w:b/>
          <w:bCs/>
          <w:sz w:val="24"/>
          <w:szCs w:val="24"/>
        </w:rPr>
        <w:t>S4</w:t>
      </w:r>
      <w:r w:rsidRPr="000B7548">
        <w:rPr>
          <w:rFonts w:ascii="Times New Roman" w:eastAsia="SimSun" w:hAnsi="Times New Roman" w:cs="Times New Roman"/>
          <w:b/>
          <w:bCs/>
          <w:sz w:val="24"/>
          <w:szCs w:val="24"/>
        </w:rPr>
        <w:t>. Pairwise comparison of plasmid sequences using BLASTN</w:t>
      </w:r>
    </w:p>
    <w:p w14:paraId="45C74E3A" w14:textId="77777777" w:rsidR="004D18D9" w:rsidRDefault="004D18D9">
      <w:pPr>
        <w:sectPr w:rsidR="004D18D9" w:rsidSect="0094072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A10CFC1" w14:textId="77777777" w:rsidR="004D18D9" w:rsidRDefault="004D18D9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4D18D9">
        <w:rPr>
          <w:rFonts w:ascii="Times New Roman" w:eastAsia="SimSun" w:hAnsi="Times New Roman" w:cs="Times New Roman" w:hint="eastAsia"/>
          <w:b/>
          <w:bCs/>
          <w:sz w:val="24"/>
          <w:szCs w:val="24"/>
        </w:rPr>
        <w:lastRenderedPageBreak/>
        <w:t>Figure S1</w:t>
      </w:r>
      <w:r w:rsidR="00BD3941">
        <w:rPr>
          <w:rFonts w:ascii="Times New Roman" w:eastAsia="SimSun" w:hAnsi="Times New Roman" w:cs="Times New Roman" w:hint="eastAsia"/>
          <w:b/>
          <w:bCs/>
          <w:sz w:val="24"/>
          <w:szCs w:val="24"/>
        </w:rPr>
        <w:t xml:space="preserve"> </w:t>
      </w:r>
      <w:r w:rsidR="00BD3941" w:rsidRPr="00BD3941">
        <w:rPr>
          <w:rFonts w:ascii="Times New Roman" w:eastAsia="SimSun" w:hAnsi="Times New Roman" w:cs="Times New Roman"/>
          <w:b/>
          <w:bCs/>
          <w:sz w:val="24"/>
          <w:szCs w:val="24"/>
        </w:rPr>
        <w:t>PCR</w:t>
      </w:r>
      <w:r w:rsidR="00BD3941">
        <w:rPr>
          <w:rFonts w:ascii="Times New Roman" w:eastAsia="SimSun" w:hAnsi="Times New Roman" w:cs="Times New Roman" w:hint="eastAsia"/>
          <w:b/>
          <w:bCs/>
          <w:sz w:val="24"/>
          <w:szCs w:val="24"/>
        </w:rPr>
        <w:t xml:space="preserve"> </w:t>
      </w:r>
      <w:r w:rsidR="00BD3941" w:rsidRPr="00BD3941">
        <w:rPr>
          <w:rFonts w:ascii="Times New Roman" w:eastAsia="SimSun" w:hAnsi="Times New Roman" w:cs="Times New Roman"/>
          <w:b/>
          <w:bCs/>
          <w:sz w:val="24"/>
          <w:szCs w:val="24"/>
        </w:rPr>
        <w:t>electrophoregram</w:t>
      </w:r>
    </w:p>
    <w:p w14:paraId="41FED9EF" w14:textId="77777777" w:rsidR="003B1E5C" w:rsidRDefault="003B1E5C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68FB6FDA" w14:textId="77777777" w:rsidR="003B1E5C" w:rsidRDefault="003B1E5C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E59046C" wp14:editId="580B6F23">
            <wp:extent cx="7199376" cy="4050792"/>
            <wp:effectExtent l="0" t="0" r="190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376" cy="405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EE9B8" w14:textId="77777777" w:rsidR="004D18D9" w:rsidRDefault="004D18D9">
      <w:pPr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sectPr w:rsidR="004D18D9" w:rsidSect="009407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F8AAB" w14:textId="77777777" w:rsidR="00132551" w:rsidRDefault="00132551" w:rsidP="004D18D9">
      <w:r>
        <w:separator/>
      </w:r>
    </w:p>
  </w:endnote>
  <w:endnote w:type="continuationSeparator" w:id="0">
    <w:p w14:paraId="086CAD3B" w14:textId="77777777" w:rsidR="00132551" w:rsidRDefault="00132551" w:rsidP="004D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7D870" w14:textId="312DE372" w:rsidR="003A2C53" w:rsidRDefault="003A2C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7B6A99" wp14:editId="4BDC28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8555564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62EA1" w14:textId="7447BC2A" w:rsidR="003A2C53" w:rsidRPr="003A2C53" w:rsidRDefault="003A2C53" w:rsidP="003A2C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A2C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B6A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B562EA1" w14:textId="7447BC2A" w:rsidR="003A2C53" w:rsidRPr="003A2C53" w:rsidRDefault="003A2C53" w:rsidP="003A2C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A2C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B8910" w14:textId="5D76005C" w:rsidR="003A2C53" w:rsidRDefault="003A2C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F8C37C" wp14:editId="21674412">
              <wp:simplePos x="1144988" y="992322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3165100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C7B2D" w14:textId="1B0E2DF0" w:rsidR="003A2C53" w:rsidRPr="003A2C53" w:rsidRDefault="003A2C53" w:rsidP="003A2C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A2C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8C3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2FC7B2D" w14:textId="1B0E2DF0" w:rsidR="003A2C53" w:rsidRPr="003A2C53" w:rsidRDefault="003A2C53" w:rsidP="003A2C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A2C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1E8B3" w14:textId="16D9FA65" w:rsidR="003A2C53" w:rsidRDefault="003A2C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67BF78" wp14:editId="1CB136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0822703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B8B80" w14:textId="0CE38A90" w:rsidR="003A2C53" w:rsidRPr="003A2C53" w:rsidRDefault="003A2C53" w:rsidP="003A2C5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A2C5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7BF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3BB8B80" w14:textId="0CE38A90" w:rsidR="003A2C53" w:rsidRPr="003A2C53" w:rsidRDefault="003A2C53" w:rsidP="003A2C5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A2C5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4D822" w14:textId="77777777" w:rsidR="00132551" w:rsidRDefault="00132551" w:rsidP="004D18D9">
      <w:r>
        <w:separator/>
      </w:r>
    </w:p>
  </w:footnote>
  <w:footnote w:type="continuationSeparator" w:id="0">
    <w:p w14:paraId="440B9594" w14:textId="77777777" w:rsidR="00132551" w:rsidRDefault="00132551" w:rsidP="004D1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94"/>
    <w:rsid w:val="00132551"/>
    <w:rsid w:val="003A2C53"/>
    <w:rsid w:val="003B1E5C"/>
    <w:rsid w:val="003B4B1D"/>
    <w:rsid w:val="004A6663"/>
    <w:rsid w:val="004D18D9"/>
    <w:rsid w:val="0050719F"/>
    <w:rsid w:val="007C43EA"/>
    <w:rsid w:val="00A74894"/>
    <w:rsid w:val="00B26480"/>
    <w:rsid w:val="00BD3941"/>
    <w:rsid w:val="00D57970"/>
    <w:rsid w:val="00E64401"/>
    <w:rsid w:val="00F74554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11F995"/>
  <w15:docId w15:val="{79804434-595E-4AFB-BA92-6B2AF425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8D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D18D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D1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D18D9"/>
    <w:rPr>
      <w:sz w:val="18"/>
      <w:szCs w:val="18"/>
    </w:rPr>
  </w:style>
  <w:style w:type="table" w:styleId="TableGrid">
    <w:name w:val="Table Grid"/>
    <w:basedOn w:val="TableNormal"/>
    <w:uiPriority w:val="39"/>
    <w:rsid w:val="004D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8D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7354</Words>
  <Characters>41924</Characters>
  <Application>Microsoft Office Word</Application>
  <DocSecurity>0</DocSecurity>
  <Lines>349</Lines>
  <Paragraphs>98</Paragraphs>
  <ScaleCrop>false</ScaleCrop>
  <Company/>
  <LinksUpToDate>false</LinksUpToDate>
  <CharactersWithSpaces>49180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Pratt, Lucas</cp:lastModifiedBy>
  <cp:revision>2</cp:revision>
  <dcterms:created xsi:type="dcterms:W3CDTF">2024-07-09T03:04:00Z</dcterms:created>
  <dcterms:modified xsi:type="dcterms:W3CDTF">2024-07-09T03:04:00Z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77b31cdf,76592cb8,13c497bb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2024-07-09T03:04:04Z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e8ee240e-ff57-450b-aff3-de7cb3ccb66a</vt:lpwstr>
  </property>
  <property fmtid="{D5CDD505-2E9C-101B-9397-08002B2CF9AE}" pid="11" name="MSIP_Label_2bbab825-a111-45e4-86a1-18cee0005896_ContentBits">
    <vt:lpwstr>2</vt:lpwstr>
  </property>
</Properties>
</file>