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5173" w14:textId="77777777" w:rsidR="00F3090F" w:rsidRDefault="00C865E2" w:rsidP="00C865E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A5708">
        <w:rPr>
          <w:rFonts w:ascii="Arial" w:hAnsi="Arial" w:cs="Arial"/>
          <w:b/>
          <w:bCs/>
          <w:sz w:val="40"/>
          <w:szCs w:val="40"/>
        </w:rPr>
        <w:t>APPENDIX</w:t>
      </w:r>
    </w:p>
    <w:p w14:paraId="1EA387DA" w14:textId="2D5FFB24" w:rsidR="00C865E2" w:rsidRPr="00F3090F" w:rsidRDefault="00F3090F" w:rsidP="00C865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3090F">
        <w:rPr>
          <w:rFonts w:ascii="Arial" w:hAnsi="Arial" w:cs="Arial"/>
          <w:b/>
          <w:bCs/>
          <w:sz w:val="24"/>
          <w:szCs w:val="24"/>
        </w:rPr>
        <w:t xml:space="preserve">APPENDIX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029F7EF4" w14:textId="77777777" w:rsidR="00C865E2" w:rsidRPr="00CA5708" w:rsidRDefault="00C865E2" w:rsidP="00C865E2">
      <w:pPr>
        <w:rPr>
          <w:rFonts w:ascii="Arial" w:hAnsi="Arial" w:cs="Arial"/>
        </w:rPr>
      </w:pPr>
    </w:p>
    <w:p w14:paraId="3BD6186E" w14:textId="77777777" w:rsidR="00C865E2" w:rsidRPr="00CA5708" w:rsidRDefault="00C865E2" w:rsidP="00C865E2">
      <w:pPr>
        <w:spacing w:after="160" w:line="259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A5708">
        <w:rPr>
          <w:rFonts w:ascii="Arial" w:hAnsi="Arial" w:cs="Arial"/>
          <w:b/>
          <w:bCs/>
          <w:sz w:val="32"/>
          <w:szCs w:val="32"/>
          <w:u w:val="single"/>
        </w:rPr>
        <w:t>Cultural Humility</w:t>
      </w:r>
    </w:p>
    <w:p w14:paraId="1F73F9E0" w14:textId="77777777" w:rsidR="00C865E2" w:rsidRPr="00CA5708" w:rsidRDefault="00C865E2" w:rsidP="00C865E2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CA5708">
        <w:rPr>
          <w:rFonts w:ascii="Arial" w:hAnsi="Arial" w:cs="Arial"/>
          <w:bCs/>
        </w:rPr>
        <w:t>Humble self-reflection and curiosity that leads to knowing self and maintaining other-oriented perspective. A process of Lifelong Commitment to Learning &amp; Compassionate Self-reflection. A commitment to recognize and mitigate power imbalances to promote a respectful provider-client dynamic and partnership. Institutional accountability &amp; mutual respectful partnership based on trust</w:t>
      </w:r>
    </w:p>
    <w:p w14:paraId="3F45BC8C" w14:textId="77777777" w:rsidR="00C865E2" w:rsidRPr="00CA5708" w:rsidRDefault="00C865E2" w:rsidP="00C865E2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CA5708">
        <w:rPr>
          <w:rFonts w:ascii="Arial" w:hAnsi="Arial" w:cs="Arial"/>
          <w:b/>
          <w:u w:val="single"/>
        </w:rPr>
        <w:t>Agenda</w:t>
      </w:r>
    </w:p>
    <w:p w14:paraId="715F2D35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6030"/>
        <w:gridCol w:w="1345"/>
      </w:tblGrid>
      <w:tr w:rsidR="00C865E2" w:rsidRPr="00CA5708" w14:paraId="6E3BCE37" w14:textId="77777777" w:rsidTr="00713A2F">
        <w:tc>
          <w:tcPr>
            <w:tcW w:w="1975" w:type="dxa"/>
          </w:tcPr>
          <w:p w14:paraId="6B564F19" w14:textId="77777777" w:rsidR="00C865E2" w:rsidRPr="00CA5708" w:rsidRDefault="00C865E2" w:rsidP="00713A2F">
            <w:pPr>
              <w:jc w:val="center"/>
              <w:rPr>
                <w:rFonts w:ascii="Arial" w:hAnsi="Arial" w:cs="Arial"/>
                <w:b/>
              </w:rPr>
            </w:pPr>
            <w:r w:rsidRPr="00CA5708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6030" w:type="dxa"/>
          </w:tcPr>
          <w:p w14:paraId="6925743B" w14:textId="77777777" w:rsidR="00C865E2" w:rsidRPr="00CA5708" w:rsidRDefault="00C865E2" w:rsidP="00713A2F">
            <w:pPr>
              <w:jc w:val="center"/>
              <w:rPr>
                <w:rFonts w:ascii="Arial" w:hAnsi="Arial" w:cs="Arial"/>
                <w:b/>
              </w:rPr>
            </w:pPr>
            <w:r w:rsidRPr="00CA5708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1345" w:type="dxa"/>
          </w:tcPr>
          <w:p w14:paraId="5CE8E8E7" w14:textId="77777777" w:rsidR="00C865E2" w:rsidRPr="00CA5708" w:rsidRDefault="00C865E2" w:rsidP="00713A2F">
            <w:pPr>
              <w:jc w:val="center"/>
              <w:rPr>
                <w:rFonts w:ascii="Arial" w:hAnsi="Arial" w:cs="Arial"/>
                <w:b/>
              </w:rPr>
            </w:pPr>
            <w:r w:rsidRPr="00CA5708">
              <w:rPr>
                <w:rFonts w:ascii="Arial" w:hAnsi="Arial" w:cs="Arial"/>
                <w:b/>
              </w:rPr>
              <w:t>Time</w:t>
            </w:r>
          </w:p>
        </w:tc>
      </w:tr>
      <w:tr w:rsidR="00C865E2" w:rsidRPr="00CA5708" w14:paraId="200BB257" w14:textId="77777777" w:rsidTr="00713A2F">
        <w:tc>
          <w:tcPr>
            <w:tcW w:w="1975" w:type="dxa"/>
          </w:tcPr>
          <w:p w14:paraId="07630E31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1) Pre-survey:</w:t>
            </w:r>
          </w:p>
        </w:tc>
        <w:tc>
          <w:tcPr>
            <w:tcW w:w="6030" w:type="dxa"/>
          </w:tcPr>
          <w:p w14:paraId="7E242B2A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bookmarkStart w:id="0" w:name="_Hlk167044381"/>
            <w:r w:rsidRPr="00CA5708">
              <w:rPr>
                <w:rFonts w:ascii="Arial" w:hAnsi="Arial" w:cs="Arial"/>
              </w:rPr>
              <w:t>Participants complete a short survey awareness and knowledge regarding Cultural Humility. This will provide baseline for the participants.</w:t>
            </w:r>
            <w:bookmarkEnd w:id="0"/>
          </w:p>
        </w:tc>
        <w:tc>
          <w:tcPr>
            <w:tcW w:w="1345" w:type="dxa"/>
          </w:tcPr>
          <w:p w14:paraId="4C98E165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10 minutes</w:t>
            </w:r>
          </w:p>
        </w:tc>
      </w:tr>
      <w:tr w:rsidR="00C865E2" w:rsidRPr="00CA5708" w14:paraId="4F300ABE" w14:textId="77777777" w:rsidTr="00713A2F">
        <w:tc>
          <w:tcPr>
            <w:tcW w:w="1975" w:type="dxa"/>
          </w:tcPr>
          <w:p w14:paraId="7BC5747D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2) Presentations:</w:t>
            </w:r>
          </w:p>
        </w:tc>
        <w:tc>
          <w:tcPr>
            <w:tcW w:w="6030" w:type="dxa"/>
          </w:tcPr>
          <w:p w14:paraId="6112EB26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 xml:space="preserve">PowerPoint presentation on </w:t>
            </w:r>
          </w:p>
          <w:p w14:paraId="2DD407DE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Culture</w:t>
            </w:r>
          </w:p>
          <w:p w14:paraId="3A3E9B2D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 xml:space="preserve">Health Equities; Health Disparities  </w:t>
            </w:r>
          </w:p>
          <w:p w14:paraId="0ED3EAC9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Social Determinants of Health</w:t>
            </w:r>
          </w:p>
          <w:p w14:paraId="72E2E7E6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Allostatic load</w:t>
            </w:r>
          </w:p>
          <w:p w14:paraId="05E75C51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Competence vs. Humility</w:t>
            </w:r>
          </w:p>
          <w:p w14:paraId="17CD4959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Cultural Humility Principles</w:t>
            </w:r>
          </w:p>
          <w:p w14:paraId="39839E78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Compassionate self-reflection</w:t>
            </w:r>
          </w:p>
          <w:p w14:paraId="096331D8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Power Imbalance</w:t>
            </w:r>
          </w:p>
          <w:p w14:paraId="3D7BF38D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Intersectionality</w:t>
            </w:r>
          </w:p>
          <w:p w14:paraId="573B3805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Institutional accountability &amp; mutual respectful partnership</w:t>
            </w:r>
          </w:p>
          <w:p w14:paraId="15E102D1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Cultural Humility tools</w:t>
            </w:r>
          </w:p>
        </w:tc>
        <w:tc>
          <w:tcPr>
            <w:tcW w:w="1345" w:type="dxa"/>
          </w:tcPr>
          <w:p w14:paraId="7435CE16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45 minutes</w:t>
            </w:r>
          </w:p>
        </w:tc>
      </w:tr>
      <w:tr w:rsidR="00C865E2" w:rsidRPr="00CA5708" w14:paraId="1F93B0EF" w14:textId="77777777" w:rsidTr="00713A2F">
        <w:tc>
          <w:tcPr>
            <w:tcW w:w="1975" w:type="dxa"/>
          </w:tcPr>
          <w:p w14:paraId="0118F278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3) Self-reflection 1</w:t>
            </w:r>
          </w:p>
        </w:tc>
        <w:tc>
          <w:tcPr>
            <w:tcW w:w="6030" w:type="dxa"/>
          </w:tcPr>
          <w:p w14:paraId="351A9819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Participants complete a personal identity or cultural wheel. The participant will review changes over time, including privileges and subjugation</w:t>
            </w:r>
          </w:p>
        </w:tc>
        <w:tc>
          <w:tcPr>
            <w:tcW w:w="1345" w:type="dxa"/>
          </w:tcPr>
          <w:p w14:paraId="5849BAE4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10 minutes</w:t>
            </w:r>
          </w:p>
        </w:tc>
      </w:tr>
      <w:tr w:rsidR="00C865E2" w:rsidRPr="00CA5708" w14:paraId="59D69E3A" w14:textId="77777777" w:rsidTr="00713A2F">
        <w:tc>
          <w:tcPr>
            <w:tcW w:w="1975" w:type="dxa"/>
          </w:tcPr>
          <w:p w14:paraId="7FF7726C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 xml:space="preserve">4) Video based intervention:   </w:t>
            </w:r>
          </w:p>
        </w:tc>
        <w:tc>
          <w:tcPr>
            <w:tcW w:w="6030" w:type="dxa"/>
          </w:tcPr>
          <w:p w14:paraId="52EDA2E0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 xml:space="preserve">Participants will view multiple video clips such as: </w:t>
            </w:r>
          </w:p>
          <w:p w14:paraId="018E5F25" w14:textId="77777777" w:rsidR="00C865E2" w:rsidRPr="00CA5708" w:rsidRDefault="00C865E2" w:rsidP="00C865E2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 xml:space="preserve"> Implicit Bias: Lifelong impact on education, workforce, and economy</w:t>
            </w:r>
          </w:p>
        </w:tc>
        <w:tc>
          <w:tcPr>
            <w:tcW w:w="1345" w:type="dxa"/>
          </w:tcPr>
          <w:p w14:paraId="4DE4B3E8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10 minutes</w:t>
            </w:r>
          </w:p>
        </w:tc>
      </w:tr>
      <w:tr w:rsidR="00C865E2" w:rsidRPr="00CA5708" w14:paraId="072F1F16" w14:textId="77777777" w:rsidTr="00713A2F">
        <w:tc>
          <w:tcPr>
            <w:tcW w:w="1975" w:type="dxa"/>
          </w:tcPr>
          <w:p w14:paraId="1980FF4C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5) Self-reflection Activity 2</w:t>
            </w:r>
          </w:p>
        </w:tc>
        <w:tc>
          <w:tcPr>
            <w:tcW w:w="6030" w:type="dxa"/>
          </w:tcPr>
          <w:p w14:paraId="04CED37D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Participants will review their own Intersectionality; Identity &amp; Power</w:t>
            </w:r>
          </w:p>
        </w:tc>
        <w:tc>
          <w:tcPr>
            <w:tcW w:w="1345" w:type="dxa"/>
          </w:tcPr>
          <w:p w14:paraId="0D9423D3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10 minutes</w:t>
            </w:r>
          </w:p>
        </w:tc>
      </w:tr>
      <w:tr w:rsidR="00C865E2" w:rsidRPr="00CA5708" w14:paraId="4D1D88C1" w14:textId="77777777" w:rsidTr="00713A2F">
        <w:tc>
          <w:tcPr>
            <w:tcW w:w="1975" w:type="dxa"/>
          </w:tcPr>
          <w:p w14:paraId="35C842C5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 xml:space="preserve">6) Group Activity </w:t>
            </w:r>
          </w:p>
        </w:tc>
        <w:tc>
          <w:tcPr>
            <w:tcW w:w="6030" w:type="dxa"/>
          </w:tcPr>
          <w:p w14:paraId="5EB646BF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Participants in groups will discuss cultural humility concerns and identify 3 strategies or recommendations</w:t>
            </w:r>
          </w:p>
        </w:tc>
        <w:tc>
          <w:tcPr>
            <w:tcW w:w="1345" w:type="dxa"/>
          </w:tcPr>
          <w:p w14:paraId="11C4FCA9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10 minutes</w:t>
            </w:r>
          </w:p>
        </w:tc>
      </w:tr>
      <w:tr w:rsidR="00C865E2" w:rsidRPr="00CA5708" w14:paraId="301F688F" w14:textId="77777777" w:rsidTr="00713A2F">
        <w:tc>
          <w:tcPr>
            <w:tcW w:w="1975" w:type="dxa"/>
          </w:tcPr>
          <w:p w14:paraId="01143826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7) Post-survey:</w:t>
            </w:r>
          </w:p>
        </w:tc>
        <w:tc>
          <w:tcPr>
            <w:tcW w:w="6030" w:type="dxa"/>
          </w:tcPr>
          <w:p w14:paraId="7FBAA9B8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For wrap up, the participants will complete the short survey to objectively determine any changes in perception from the video-based intervention</w:t>
            </w:r>
          </w:p>
        </w:tc>
        <w:tc>
          <w:tcPr>
            <w:tcW w:w="1345" w:type="dxa"/>
          </w:tcPr>
          <w:p w14:paraId="370E0696" w14:textId="77777777" w:rsidR="00C865E2" w:rsidRPr="00CA5708" w:rsidRDefault="00C865E2" w:rsidP="00713A2F">
            <w:pPr>
              <w:rPr>
                <w:rFonts w:ascii="Arial" w:hAnsi="Arial" w:cs="Arial"/>
              </w:rPr>
            </w:pPr>
            <w:r w:rsidRPr="00CA5708">
              <w:rPr>
                <w:rFonts w:ascii="Arial" w:hAnsi="Arial" w:cs="Arial"/>
              </w:rPr>
              <w:t>10 minutes</w:t>
            </w:r>
          </w:p>
        </w:tc>
      </w:tr>
    </w:tbl>
    <w:p w14:paraId="3FFAF50A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</w:rPr>
      </w:pPr>
    </w:p>
    <w:p w14:paraId="03A43856" w14:textId="3728AFC1" w:rsidR="00F3090F" w:rsidRPr="00F3090F" w:rsidRDefault="00C865E2" w:rsidP="00F309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A5708">
        <w:rPr>
          <w:rFonts w:ascii="Arial" w:hAnsi="Arial" w:cs="Arial"/>
          <w:b/>
          <w:bCs/>
          <w:sz w:val="32"/>
          <w:szCs w:val="32"/>
        </w:rPr>
        <w:br w:type="column"/>
      </w:r>
      <w:r w:rsidR="00F3090F" w:rsidRPr="00F3090F">
        <w:rPr>
          <w:rFonts w:ascii="Arial" w:hAnsi="Arial" w:cs="Arial"/>
          <w:b/>
          <w:bCs/>
          <w:sz w:val="24"/>
          <w:szCs w:val="24"/>
        </w:rPr>
        <w:lastRenderedPageBreak/>
        <w:t xml:space="preserve">APPENDIX  </w:t>
      </w:r>
      <w:r w:rsidR="00F3090F">
        <w:rPr>
          <w:rFonts w:ascii="Arial" w:hAnsi="Arial" w:cs="Arial"/>
          <w:b/>
          <w:bCs/>
          <w:sz w:val="24"/>
          <w:szCs w:val="24"/>
        </w:rPr>
        <w:t>2</w:t>
      </w:r>
    </w:p>
    <w:p w14:paraId="1997583A" w14:textId="1B4F72F9" w:rsidR="00C865E2" w:rsidRPr="00CA5708" w:rsidRDefault="00C865E2" w:rsidP="00C865E2">
      <w:pPr>
        <w:spacing w:after="160" w:line="259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A5708">
        <w:rPr>
          <w:rFonts w:ascii="Arial" w:hAnsi="Arial" w:cs="Arial"/>
          <w:b/>
          <w:bCs/>
          <w:sz w:val="32"/>
          <w:szCs w:val="32"/>
        </w:rPr>
        <w:t>Pre-test</w:t>
      </w:r>
    </w:p>
    <w:p w14:paraId="5E206982" w14:textId="77777777" w:rsidR="00C865E2" w:rsidRPr="00CA5708" w:rsidRDefault="00C865E2" w:rsidP="00C865E2">
      <w:pPr>
        <w:spacing w:line="259" w:lineRule="auto"/>
        <w:rPr>
          <w:rFonts w:ascii="Arial" w:hAnsi="Arial" w:cs="Arial"/>
          <w:sz w:val="24"/>
          <w:szCs w:val="24"/>
        </w:rPr>
      </w:pPr>
      <w:r w:rsidRPr="00CA5708">
        <w:rPr>
          <w:rFonts w:ascii="Arial" w:hAnsi="Arial" w:cs="Arial"/>
          <w:b/>
          <w:sz w:val="24"/>
          <w:szCs w:val="24"/>
        </w:rPr>
        <w:t xml:space="preserve">Have you ever been trained on Cultural Humility before? </w:t>
      </w:r>
      <w:r w:rsidRPr="00CA5708">
        <w:rPr>
          <w:rFonts w:ascii="Arial" w:hAnsi="Arial" w:cs="Arial"/>
          <w:b/>
          <w:sz w:val="24"/>
          <w:szCs w:val="24"/>
        </w:rPr>
        <w:tab/>
      </w:r>
      <w:r w:rsidRPr="00CA5708">
        <w:rPr>
          <w:rFonts w:ascii="Arial" w:hAnsi="Arial" w:cs="Arial"/>
          <w:b/>
          <w:sz w:val="24"/>
          <w:szCs w:val="24"/>
        </w:rPr>
        <w:tab/>
      </w:r>
      <w:r w:rsidRPr="00CA5708">
        <w:rPr>
          <w:rFonts w:ascii="Arial" w:hAnsi="Arial" w:cs="Arial"/>
          <w:b/>
          <w:sz w:val="24"/>
          <w:szCs w:val="24"/>
        </w:rPr>
        <w:tab/>
      </w:r>
      <w:r w:rsidRPr="00CA5708">
        <w:rPr>
          <w:rFonts w:ascii="Arial" w:hAnsi="Arial" w:cs="Arial"/>
          <w:sz w:val="24"/>
          <w:szCs w:val="24"/>
        </w:rPr>
        <w:t>YES</w:t>
      </w:r>
      <w:r w:rsidRPr="00CA5708">
        <w:rPr>
          <w:rFonts w:ascii="Arial" w:hAnsi="Arial" w:cs="Arial"/>
          <w:sz w:val="24"/>
          <w:szCs w:val="24"/>
        </w:rPr>
        <w:tab/>
      </w:r>
      <w:r w:rsidRPr="00CA5708">
        <w:rPr>
          <w:rFonts w:ascii="Arial" w:hAnsi="Arial" w:cs="Arial"/>
          <w:sz w:val="24"/>
          <w:szCs w:val="24"/>
        </w:rPr>
        <w:tab/>
        <w:t>NO</w:t>
      </w:r>
    </w:p>
    <w:p w14:paraId="1C7C8229" w14:textId="77777777" w:rsidR="00C865E2" w:rsidRPr="00CA5708" w:rsidRDefault="00C865E2" w:rsidP="00C865E2">
      <w:pPr>
        <w:spacing w:line="259" w:lineRule="auto"/>
        <w:rPr>
          <w:rFonts w:ascii="Arial" w:hAnsi="Arial" w:cs="Arial"/>
          <w:sz w:val="24"/>
          <w:szCs w:val="24"/>
          <w:u w:val="single"/>
        </w:rPr>
      </w:pPr>
      <w:r w:rsidRPr="00CA5708">
        <w:rPr>
          <w:rFonts w:ascii="Arial" w:hAnsi="Arial" w:cs="Arial"/>
          <w:sz w:val="24"/>
          <w:szCs w:val="24"/>
        </w:rPr>
        <w:t>If yes, how many trainings have you attended, and when were they?</w:t>
      </w:r>
      <w:r w:rsidRPr="00CA5708">
        <w:rPr>
          <w:rFonts w:ascii="Arial" w:hAnsi="Arial" w:cs="Arial"/>
          <w:sz w:val="24"/>
          <w:szCs w:val="24"/>
          <w:u w:val="single"/>
        </w:rPr>
        <w:tab/>
      </w:r>
      <w:r w:rsidRPr="00CA5708">
        <w:rPr>
          <w:rFonts w:ascii="Arial" w:hAnsi="Arial" w:cs="Arial"/>
          <w:sz w:val="24"/>
          <w:szCs w:val="24"/>
          <w:u w:val="single"/>
        </w:rPr>
        <w:tab/>
      </w:r>
      <w:r w:rsidRPr="00CA5708">
        <w:rPr>
          <w:rFonts w:ascii="Arial" w:hAnsi="Arial" w:cs="Arial"/>
          <w:sz w:val="24"/>
          <w:szCs w:val="24"/>
          <w:u w:val="single"/>
        </w:rPr>
        <w:tab/>
      </w:r>
      <w:r w:rsidRPr="00CA5708">
        <w:rPr>
          <w:rFonts w:ascii="Arial" w:hAnsi="Arial" w:cs="Arial"/>
          <w:sz w:val="24"/>
          <w:szCs w:val="24"/>
          <w:u w:val="single"/>
        </w:rPr>
        <w:tab/>
      </w:r>
    </w:p>
    <w:p w14:paraId="6F9A21E1" w14:textId="77777777" w:rsidR="00C865E2" w:rsidRPr="00CA5708" w:rsidRDefault="00C865E2" w:rsidP="00C865E2">
      <w:pPr>
        <w:spacing w:line="259" w:lineRule="auto"/>
        <w:rPr>
          <w:rFonts w:ascii="Arial" w:hAnsi="Arial" w:cs="Arial"/>
          <w:sz w:val="24"/>
          <w:szCs w:val="24"/>
        </w:rPr>
      </w:pPr>
    </w:p>
    <w:p w14:paraId="07129D6B" w14:textId="77777777" w:rsidR="00C865E2" w:rsidRPr="00CA5708" w:rsidRDefault="00C865E2" w:rsidP="00C865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  <w:r w:rsidRPr="00CA5708">
        <w:rPr>
          <w:rFonts w:ascii="Arial" w:hAnsi="Arial" w:cs="Arial"/>
          <w:b/>
          <w:sz w:val="24"/>
          <w:szCs w:val="24"/>
          <w:u w:val="single"/>
        </w:rPr>
        <w:t>Title/Specialty:</w:t>
      </w:r>
      <w:r w:rsidRPr="00CA5708">
        <w:rPr>
          <w:rFonts w:ascii="Arial" w:hAnsi="Arial" w:cs="Arial"/>
          <w:b/>
          <w:sz w:val="24"/>
          <w:szCs w:val="24"/>
          <w:u w:val="single"/>
        </w:rPr>
        <w:tab/>
      </w:r>
      <w:r w:rsidRPr="00CA5708">
        <w:rPr>
          <w:rFonts w:ascii="Arial" w:hAnsi="Arial" w:cs="Arial"/>
          <w:b/>
          <w:sz w:val="24"/>
          <w:szCs w:val="24"/>
          <w:u w:val="single"/>
        </w:rPr>
        <w:tab/>
      </w:r>
      <w:r w:rsidRPr="00CA5708">
        <w:rPr>
          <w:rFonts w:ascii="Arial" w:hAnsi="Arial" w:cs="Arial"/>
          <w:b/>
          <w:sz w:val="24"/>
          <w:szCs w:val="24"/>
          <w:u w:val="single"/>
        </w:rPr>
        <w:tab/>
      </w:r>
      <w:r w:rsidRPr="00CA5708">
        <w:rPr>
          <w:rFonts w:ascii="Arial" w:hAnsi="Arial" w:cs="Arial"/>
          <w:b/>
          <w:sz w:val="24"/>
          <w:szCs w:val="24"/>
          <w:u w:val="single"/>
        </w:rPr>
        <w:tab/>
      </w:r>
      <w:r w:rsidRPr="00CA5708">
        <w:rPr>
          <w:rFonts w:ascii="Arial" w:hAnsi="Arial" w:cs="Arial"/>
          <w:b/>
          <w:sz w:val="24"/>
          <w:szCs w:val="24"/>
        </w:rPr>
        <w:tab/>
      </w:r>
      <w:r w:rsidRPr="00CA5708">
        <w:rPr>
          <w:rFonts w:ascii="Arial" w:hAnsi="Arial" w:cs="Arial"/>
          <w:b/>
          <w:sz w:val="24"/>
          <w:szCs w:val="24"/>
          <w:u w:val="single"/>
        </w:rPr>
        <w:t>City/country of birth:</w:t>
      </w:r>
      <w:r w:rsidRPr="00CA5708">
        <w:rPr>
          <w:rFonts w:ascii="Arial" w:hAnsi="Arial" w:cs="Arial"/>
          <w:b/>
          <w:sz w:val="24"/>
          <w:szCs w:val="24"/>
          <w:u w:val="single"/>
        </w:rPr>
        <w:tab/>
      </w:r>
      <w:r w:rsidRPr="00CA5708">
        <w:rPr>
          <w:rFonts w:ascii="Arial" w:hAnsi="Arial" w:cs="Arial"/>
          <w:b/>
          <w:sz w:val="24"/>
          <w:szCs w:val="24"/>
          <w:u w:val="single"/>
        </w:rPr>
        <w:tab/>
      </w:r>
      <w:r w:rsidRPr="00CA5708">
        <w:rPr>
          <w:rFonts w:ascii="Arial" w:hAnsi="Arial" w:cs="Arial"/>
          <w:b/>
          <w:sz w:val="24"/>
          <w:szCs w:val="24"/>
          <w:u w:val="single"/>
        </w:rPr>
        <w:tab/>
      </w:r>
    </w:p>
    <w:p w14:paraId="702DBBE7" w14:textId="77777777" w:rsidR="00C865E2" w:rsidRPr="00CA5708" w:rsidRDefault="00C865E2" w:rsidP="00C865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258E894D" w14:textId="77777777" w:rsidR="00C865E2" w:rsidRPr="00CA5708" w:rsidRDefault="00C865E2" w:rsidP="00C865E2">
      <w:pPr>
        <w:spacing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A5708">
        <w:rPr>
          <w:rFonts w:ascii="Arial" w:hAnsi="Arial" w:cs="Arial"/>
          <w:b/>
          <w:sz w:val="24"/>
          <w:szCs w:val="24"/>
          <w:u w:val="single"/>
        </w:rPr>
        <w:t>Gender:</w:t>
      </w:r>
      <w:r w:rsidRPr="00CA5708">
        <w:rPr>
          <w:rFonts w:ascii="Arial" w:hAnsi="Arial" w:cs="Arial"/>
          <w:b/>
          <w:sz w:val="24"/>
          <w:szCs w:val="24"/>
          <w:u w:val="single"/>
        </w:rPr>
        <w:tab/>
        <w:t>F      M   (circle 1)</w:t>
      </w:r>
      <w:r w:rsidRPr="00CA5708">
        <w:rPr>
          <w:rFonts w:ascii="Arial" w:hAnsi="Arial" w:cs="Arial"/>
          <w:sz w:val="24"/>
          <w:szCs w:val="24"/>
        </w:rPr>
        <w:tab/>
      </w:r>
      <w:r w:rsidRPr="00CA5708">
        <w:rPr>
          <w:rFonts w:ascii="Arial" w:hAnsi="Arial" w:cs="Arial"/>
          <w:sz w:val="24"/>
          <w:szCs w:val="24"/>
        </w:rPr>
        <w:tab/>
      </w:r>
      <w:r w:rsidRPr="00CA5708">
        <w:rPr>
          <w:rFonts w:ascii="Arial" w:hAnsi="Arial" w:cs="Arial"/>
          <w:sz w:val="24"/>
          <w:szCs w:val="24"/>
        </w:rPr>
        <w:tab/>
      </w:r>
      <w:r w:rsidRPr="00CA5708">
        <w:rPr>
          <w:rFonts w:ascii="Arial" w:hAnsi="Arial" w:cs="Arial"/>
          <w:b/>
          <w:bCs/>
          <w:sz w:val="24"/>
          <w:szCs w:val="24"/>
          <w:u w:val="single"/>
        </w:rPr>
        <w:t>Race:</w:t>
      </w:r>
      <w:r w:rsidRPr="00CA570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A570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A570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A570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A570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A5708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68361687" w14:textId="77777777" w:rsidR="00C865E2" w:rsidRPr="00CA5708" w:rsidRDefault="00C865E2" w:rsidP="00C865E2">
      <w:pPr>
        <w:spacing w:line="259" w:lineRule="auto"/>
        <w:rPr>
          <w:rFonts w:ascii="Arial" w:hAnsi="Arial" w:cs="Arial"/>
          <w:sz w:val="24"/>
          <w:szCs w:val="24"/>
        </w:rPr>
      </w:pPr>
    </w:p>
    <w:p w14:paraId="7E0B24C9" w14:textId="77777777" w:rsidR="00C865E2" w:rsidRPr="00CA5708" w:rsidRDefault="00C865E2" w:rsidP="00C865E2">
      <w:pPr>
        <w:spacing w:line="259" w:lineRule="auto"/>
        <w:rPr>
          <w:rFonts w:ascii="Arial" w:hAnsi="Arial" w:cs="Arial"/>
          <w:sz w:val="24"/>
          <w:szCs w:val="24"/>
        </w:rPr>
      </w:pPr>
      <w:r w:rsidRPr="00CA5708">
        <w:rPr>
          <w:rFonts w:ascii="Arial" w:hAnsi="Arial" w:cs="Arial"/>
          <w:sz w:val="24"/>
          <w:szCs w:val="24"/>
        </w:rPr>
        <w:t xml:space="preserve">In answering the following questions think about your current workplace and your existing awareness regarding Cultural Humility; respond using a  Likert scale of:  </w:t>
      </w:r>
    </w:p>
    <w:p w14:paraId="0C8F3ADE" w14:textId="77777777" w:rsidR="00C865E2" w:rsidRPr="00CA5708" w:rsidRDefault="00C865E2" w:rsidP="00C865E2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5708">
        <w:rPr>
          <w:rFonts w:ascii="Arial" w:hAnsi="Arial" w:cs="Arial"/>
          <w:b/>
          <w:bCs/>
          <w:sz w:val="24"/>
          <w:szCs w:val="24"/>
        </w:rPr>
        <w:t>1=strongly disagree, 2= disagree; 3= neutral; 4= agree;    5= strongly agree</w:t>
      </w:r>
    </w:p>
    <w:p w14:paraId="6DD21643" w14:textId="77777777" w:rsidR="00C865E2" w:rsidRPr="00CA5708" w:rsidRDefault="00C865E2" w:rsidP="00C865E2">
      <w:pPr>
        <w:spacing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ACEA59" w14:textId="77777777" w:rsidR="00C865E2" w:rsidRPr="00CA5708" w:rsidRDefault="00C865E2" w:rsidP="00C865E2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5708">
        <w:rPr>
          <w:rFonts w:ascii="Arial" w:hAnsi="Arial" w:cs="Arial"/>
          <w:b/>
          <w:bCs/>
          <w:sz w:val="24"/>
          <w:szCs w:val="24"/>
        </w:rPr>
        <w:t>Perception &amp; Experience questions</w:t>
      </w:r>
    </w:p>
    <w:p w14:paraId="17A7224A" w14:textId="77777777" w:rsidR="00C865E2" w:rsidRPr="00CA5708" w:rsidRDefault="00C865E2" w:rsidP="00C865E2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DB2F14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 have personally had a negative healthcare encounter which I attributed to my   culture/identity</w:t>
      </w:r>
    </w:p>
    <w:p w14:paraId="50A9BC99" w14:textId="77777777" w:rsidR="00C865E2" w:rsidRPr="00CA5708" w:rsidRDefault="00C865E2" w:rsidP="00C865E2">
      <w:pPr>
        <w:spacing w:line="259" w:lineRule="auto"/>
        <w:ind w:left="720"/>
        <w:contextualSpacing/>
        <w:rPr>
          <w:rFonts w:ascii="Arial" w:hAnsi="Arial" w:cs="Arial"/>
        </w:rPr>
      </w:pPr>
      <w:bookmarkStart w:id="1" w:name="_Hlk529267902"/>
      <w:r w:rsidRPr="00CA5708">
        <w:rPr>
          <w:rFonts w:ascii="Arial" w:hAnsi="Arial" w:cs="Arial"/>
        </w:rPr>
        <w:t>1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2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3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4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5</w:t>
      </w:r>
    </w:p>
    <w:p w14:paraId="1AB52B7A" w14:textId="77777777" w:rsidR="00C865E2" w:rsidRPr="00CA5708" w:rsidRDefault="00C865E2" w:rsidP="00C865E2">
      <w:pPr>
        <w:spacing w:line="259" w:lineRule="auto"/>
        <w:ind w:left="720"/>
        <w:contextualSpacing/>
        <w:rPr>
          <w:rFonts w:ascii="Arial" w:hAnsi="Arial" w:cs="Arial"/>
        </w:rPr>
      </w:pPr>
    </w:p>
    <w:bookmarkEnd w:id="1"/>
    <w:p w14:paraId="3351B566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 have observed a healthcare encounter in which the care provided could have been improved if the patient was treated with respect and encouraged to negotiate the treatment plans</w:t>
      </w:r>
    </w:p>
    <w:p w14:paraId="60A8C7DE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1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2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3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4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5</w:t>
      </w:r>
    </w:p>
    <w:p w14:paraId="46088A3B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</w:p>
    <w:p w14:paraId="50ABD991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 xml:space="preserve">I will feel very comfortable in doing a cross-cultural Interview with a patient </w:t>
      </w:r>
    </w:p>
    <w:p w14:paraId="6BC66B3C" w14:textId="77777777" w:rsidR="00C865E2" w:rsidRPr="00CA5708" w:rsidRDefault="00C865E2" w:rsidP="00C865E2">
      <w:pPr>
        <w:spacing w:line="259" w:lineRule="auto"/>
        <w:ind w:left="630"/>
        <w:rPr>
          <w:rFonts w:ascii="Arial" w:hAnsi="Arial" w:cs="Arial"/>
        </w:rPr>
      </w:pPr>
      <w:r w:rsidRPr="00CA5708">
        <w:rPr>
          <w:rFonts w:ascii="Arial" w:hAnsi="Arial" w:cs="Arial"/>
        </w:rPr>
        <w:t>1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2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3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4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5</w:t>
      </w:r>
    </w:p>
    <w:p w14:paraId="360CDBA7" w14:textId="77777777" w:rsidR="00C865E2" w:rsidRPr="00CA5708" w:rsidRDefault="00C865E2" w:rsidP="00C865E2">
      <w:pPr>
        <w:spacing w:line="259" w:lineRule="auto"/>
        <w:rPr>
          <w:rFonts w:ascii="Arial" w:hAnsi="Arial" w:cs="Arial"/>
        </w:rPr>
      </w:pPr>
    </w:p>
    <w:p w14:paraId="26535D14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It is very clear to me that the power that I have over my patient may prevent them from getting the care that they need</w:t>
      </w:r>
    </w:p>
    <w:p w14:paraId="67267FB6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1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2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3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4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5</w:t>
      </w:r>
    </w:p>
    <w:p w14:paraId="4AFE52D7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</w:p>
    <w:p w14:paraId="19BCE743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 am confident that I can make changes in myself that will enable me to learn from my patient</w:t>
      </w:r>
    </w:p>
    <w:p w14:paraId="7F00B10E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1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2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3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4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5</w:t>
      </w:r>
    </w:p>
    <w:p w14:paraId="58955D5F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</w:p>
    <w:p w14:paraId="752BE5F1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 realize that I have sat in judgment over patients that I have encountered</w:t>
      </w:r>
    </w:p>
    <w:p w14:paraId="302145FD" w14:textId="77777777" w:rsidR="00C865E2" w:rsidRPr="00CA5708" w:rsidRDefault="00C865E2" w:rsidP="00C865E2">
      <w:pPr>
        <w:spacing w:line="259" w:lineRule="auto"/>
        <w:ind w:left="630"/>
        <w:rPr>
          <w:rFonts w:ascii="Arial" w:hAnsi="Arial" w:cs="Arial"/>
        </w:rPr>
      </w:pPr>
      <w:r w:rsidRPr="00CA5708">
        <w:rPr>
          <w:rFonts w:ascii="Arial" w:hAnsi="Arial" w:cs="Arial"/>
        </w:rPr>
        <w:t>1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2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3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4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5</w:t>
      </w:r>
    </w:p>
    <w:p w14:paraId="0786C312" w14:textId="77777777" w:rsidR="00C865E2" w:rsidRPr="00CA5708" w:rsidRDefault="00C865E2" w:rsidP="00C865E2">
      <w:pPr>
        <w:spacing w:line="259" w:lineRule="auto"/>
        <w:ind w:left="630"/>
        <w:rPr>
          <w:rFonts w:ascii="Arial" w:hAnsi="Arial" w:cs="Arial"/>
        </w:rPr>
      </w:pPr>
    </w:p>
    <w:p w14:paraId="57F639F1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 am confident that I willing to work to make changes in workplace or institution to increase respect of patients and negotiation</w:t>
      </w:r>
    </w:p>
    <w:p w14:paraId="1C19B96E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1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2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3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4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5</w:t>
      </w:r>
    </w:p>
    <w:p w14:paraId="21EB7380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</w:p>
    <w:p w14:paraId="60BAB45D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 believe I have the skills to help create an environment where homeless or immigrant or incarcerated or non-English speaking or substance abusing patients will trust us</w:t>
      </w:r>
    </w:p>
    <w:p w14:paraId="0578AA8C" w14:textId="77777777" w:rsidR="00C865E2" w:rsidRPr="00CA5708" w:rsidRDefault="00C865E2" w:rsidP="00C865E2">
      <w:pPr>
        <w:spacing w:line="259" w:lineRule="auto"/>
        <w:ind w:left="720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lastRenderedPageBreak/>
        <w:t>1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2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3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4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5</w:t>
      </w:r>
    </w:p>
    <w:p w14:paraId="01337762" w14:textId="77777777" w:rsidR="00C865E2" w:rsidRPr="00CA5708" w:rsidRDefault="00C865E2" w:rsidP="00C865E2"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E7798C2" w14:textId="77777777" w:rsidR="00C865E2" w:rsidRPr="00CA5708" w:rsidRDefault="00C865E2" w:rsidP="00C865E2"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A5708">
        <w:rPr>
          <w:rFonts w:ascii="Arial" w:hAnsi="Arial" w:cs="Arial"/>
          <w:b/>
          <w:bCs/>
          <w:sz w:val="32"/>
          <w:szCs w:val="32"/>
        </w:rPr>
        <w:t>Knowledge Questions</w:t>
      </w:r>
    </w:p>
    <w:p w14:paraId="3D2C201F" w14:textId="77777777" w:rsidR="00C865E2" w:rsidRPr="00CA5708" w:rsidRDefault="00C865E2" w:rsidP="00C865E2">
      <w:pPr>
        <w:spacing w:line="259" w:lineRule="auto"/>
        <w:rPr>
          <w:rFonts w:ascii="Arial" w:hAnsi="Arial" w:cs="Arial"/>
        </w:rPr>
      </w:pPr>
    </w:p>
    <w:p w14:paraId="60D91BD7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Cupping and coining are therapies practiced by</w:t>
      </w:r>
    </w:p>
    <w:p w14:paraId="040DEFB6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African Americans</w:t>
      </w:r>
    </w:p>
    <w:p w14:paraId="25B1BC1C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Native American Indians</w:t>
      </w:r>
    </w:p>
    <w:p w14:paraId="2E8A5158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Asians</w:t>
      </w:r>
    </w:p>
    <w:p w14:paraId="0B5F6846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Hispanics</w:t>
      </w:r>
    </w:p>
    <w:p w14:paraId="66300DF5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Native Pacific Islanders</w:t>
      </w:r>
    </w:p>
    <w:p w14:paraId="5C94699C" w14:textId="77777777" w:rsidR="00C865E2" w:rsidRPr="00CA5708" w:rsidRDefault="00C865E2" w:rsidP="00C865E2">
      <w:pPr>
        <w:spacing w:line="259" w:lineRule="auto"/>
        <w:rPr>
          <w:rFonts w:ascii="Arial" w:hAnsi="Arial" w:cs="Arial"/>
        </w:rPr>
      </w:pPr>
    </w:p>
    <w:p w14:paraId="44A47E4E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The Tuskegee study involved</w:t>
      </w:r>
    </w:p>
    <w:p w14:paraId="758E611B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 xml:space="preserve">African American males </w:t>
      </w:r>
    </w:p>
    <w:p w14:paraId="723042CA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 xml:space="preserve">Native Indian American males </w:t>
      </w:r>
    </w:p>
    <w:p w14:paraId="407F347F" w14:textId="77777777" w:rsidR="00C865E2" w:rsidRPr="00CA5708" w:rsidRDefault="00C865E2" w:rsidP="00C865E2">
      <w:pPr>
        <w:numPr>
          <w:ilvl w:val="0"/>
          <w:numId w:val="14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Native Indian American males and females</w:t>
      </w:r>
    </w:p>
    <w:p w14:paraId="6B0DC260" w14:textId="77777777" w:rsidR="00C865E2" w:rsidRPr="00CA5708" w:rsidRDefault="00C865E2" w:rsidP="00C865E2">
      <w:pPr>
        <w:numPr>
          <w:ilvl w:val="0"/>
          <w:numId w:val="14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African American males and females</w:t>
      </w:r>
    </w:p>
    <w:p w14:paraId="09E6DFB4" w14:textId="77777777" w:rsidR="00C865E2" w:rsidRPr="00CA5708" w:rsidRDefault="00C865E2" w:rsidP="00C865E2">
      <w:pPr>
        <w:numPr>
          <w:ilvl w:val="0"/>
          <w:numId w:val="14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Multiracial males and females</w:t>
      </w:r>
    </w:p>
    <w:p w14:paraId="7920B58F" w14:textId="77777777" w:rsidR="00C865E2" w:rsidRPr="00CA5708" w:rsidRDefault="00C865E2" w:rsidP="00C865E2">
      <w:pPr>
        <w:spacing w:line="259" w:lineRule="auto"/>
        <w:rPr>
          <w:rFonts w:ascii="Arial" w:hAnsi="Arial" w:cs="Arial"/>
        </w:rPr>
      </w:pPr>
    </w:p>
    <w:p w14:paraId="76E21F7D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Common symptoms and may be categorized as hot and cold illnesses by</w:t>
      </w:r>
    </w:p>
    <w:p w14:paraId="5BDEF804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African Americans</w:t>
      </w:r>
    </w:p>
    <w:p w14:paraId="13DDAA2A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Native American Indians</w:t>
      </w:r>
    </w:p>
    <w:p w14:paraId="39D5D8A3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Asians</w:t>
      </w:r>
    </w:p>
    <w:p w14:paraId="5BE4B4B6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Hispanics</w:t>
      </w:r>
    </w:p>
    <w:p w14:paraId="6FF59F9A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Native Pacific Islanders</w:t>
      </w:r>
    </w:p>
    <w:p w14:paraId="3CF8CFF4" w14:textId="77777777" w:rsidR="00C865E2" w:rsidRPr="00CA5708" w:rsidRDefault="00C865E2" w:rsidP="00C865E2">
      <w:pPr>
        <w:spacing w:line="259" w:lineRule="auto"/>
        <w:ind w:left="1440"/>
        <w:contextualSpacing/>
        <w:rPr>
          <w:rFonts w:ascii="Arial" w:hAnsi="Arial" w:cs="Arial"/>
        </w:rPr>
      </w:pPr>
    </w:p>
    <w:p w14:paraId="304EAAF8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 xml:space="preserve">Your 2 brothers one is 5 years old and 17 years old need to get their meal from a very high cupboard. You give both a 3-foot ladder to help them get fed. Is this an example of: </w:t>
      </w:r>
    </w:p>
    <w:p w14:paraId="5501B213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Disparity</w:t>
      </w:r>
    </w:p>
    <w:p w14:paraId="3D1975C5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Equality</w:t>
      </w:r>
    </w:p>
    <w:p w14:paraId="14C7CB81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Equity</w:t>
      </w:r>
    </w:p>
    <w:p w14:paraId="4FD6CB89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Liberation</w:t>
      </w:r>
    </w:p>
    <w:p w14:paraId="7E4B1F08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Reality</w:t>
      </w:r>
    </w:p>
    <w:p w14:paraId="22F27510" w14:textId="77777777" w:rsidR="00C865E2" w:rsidRPr="00CA5708" w:rsidRDefault="00C865E2" w:rsidP="00C865E2">
      <w:pPr>
        <w:spacing w:line="259" w:lineRule="auto"/>
        <w:rPr>
          <w:rFonts w:ascii="Arial" w:hAnsi="Arial" w:cs="Arial"/>
        </w:rPr>
      </w:pPr>
    </w:p>
    <w:p w14:paraId="4A81A3BB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Which of the following is NOT true of Health equity and inequity?</w:t>
      </w:r>
    </w:p>
    <w:p w14:paraId="6A730A42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Attainment of highest level of health for underrepresented minorities</w:t>
      </w:r>
    </w:p>
    <w:p w14:paraId="5A5D7133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Rooted in social injustices</w:t>
      </w:r>
    </w:p>
    <w:p w14:paraId="4DCC8898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Health differences that are unnecessary and avoidable</w:t>
      </w:r>
    </w:p>
    <w:p w14:paraId="3AA10B9B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Health differences related to social determinants of health</w:t>
      </w:r>
    </w:p>
    <w:p w14:paraId="4F4711B9" w14:textId="77777777" w:rsidR="00C865E2" w:rsidRPr="00CA5708" w:rsidRDefault="00C865E2" w:rsidP="00C865E2">
      <w:pPr>
        <w:spacing w:line="259" w:lineRule="auto"/>
        <w:rPr>
          <w:rFonts w:ascii="Arial" w:hAnsi="Arial" w:cs="Arial"/>
        </w:rPr>
      </w:pPr>
    </w:p>
    <w:p w14:paraId="747FCCEE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Allostasis results in</w:t>
      </w:r>
    </w:p>
    <w:p w14:paraId="65E5C7C9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Compensated equilibrium</w:t>
      </w:r>
    </w:p>
    <w:p w14:paraId="3B2E57A4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Oscillating point</w:t>
      </w:r>
    </w:p>
    <w:p w14:paraId="7BE4FE73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Oxytocin dominance</w:t>
      </w:r>
    </w:p>
    <w:p w14:paraId="1B0273BF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No adjustment based on history</w:t>
      </w:r>
    </w:p>
    <w:p w14:paraId="481F2481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 xml:space="preserve">Parasympathetic dominance </w:t>
      </w:r>
    </w:p>
    <w:p w14:paraId="6DC83297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br w:type="column"/>
      </w:r>
      <w:r w:rsidRPr="00CA5708">
        <w:rPr>
          <w:rFonts w:ascii="Arial" w:hAnsi="Arial" w:cs="Arial"/>
        </w:rPr>
        <w:lastRenderedPageBreak/>
        <w:t xml:space="preserve">Cultural humility is about </w:t>
      </w:r>
    </w:p>
    <w:p w14:paraId="3449C0DE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Learning other cultures better</w:t>
      </w:r>
    </w:p>
    <w:p w14:paraId="0C78E1CA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Values academic knowledge and education</w:t>
      </w:r>
    </w:p>
    <w:p w14:paraId="147AAD65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No end results</w:t>
      </w:r>
    </w:p>
    <w:p w14:paraId="415AB935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Reaching  competence in other cultures</w:t>
      </w:r>
    </w:p>
    <w:p w14:paraId="508004F6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</w:p>
    <w:p w14:paraId="5A4B41FC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Which of the following is NOT a primary characteristic of cultural humility?</w:t>
      </w:r>
    </w:p>
    <w:p w14:paraId="142F3A9D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Self-reflection</w:t>
      </w:r>
    </w:p>
    <w:p w14:paraId="72E8593F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Mitigate power imbalances</w:t>
      </w:r>
    </w:p>
    <w:p w14:paraId="56B4B946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Institutional accountability</w:t>
      </w:r>
    </w:p>
    <w:p w14:paraId="6E34A824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 xml:space="preserve">Promote skill building </w:t>
      </w:r>
    </w:p>
    <w:p w14:paraId="752354A0" w14:textId="77777777" w:rsidR="00C865E2" w:rsidRPr="00CA5708" w:rsidRDefault="00C865E2" w:rsidP="00C865E2">
      <w:pPr>
        <w:spacing w:line="259" w:lineRule="auto"/>
        <w:ind w:left="1440"/>
        <w:contextualSpacing/>
        <w:rPr>
          <w:rFonts w:ascii="Arial" w:hAnsi="Arial" w:cs="Arial"/>
        </w:rPr>
      </w:pPr>
    </w:p>
    <w:p w14:paraId="67727F86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bookmarkStart w:id="2" w:name="_Hlk38820766"/>
      <w:r w:rsidRPr="00CA5708">
        <w:rPr>
          <w:rFonts w:ascii="Arial" w:hAnsi="Arial" w:cs="Arial"/>
        </w:rPr>
        <w:t>Intersectionality is</w:t>
      </w:r>
    </w:p>
    <w:p w14:paraId="2E932C32" w14:textId="77777777" w:rsidR="00C865E2" w:rsidRPr="00CA5708" w:rsidRDefault="00C865E2" w:rsidP="00C865E2">
      <w:pPr>
        <w:numPr>
          <w:ilvl w:val="0"/>
          <w:numId w:val="16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Multiple rights or advantages gained by birth, social class, ethnicity, gender, ability level, religion, sexual orientation, and/or gender identity</w:t>
      </w:r>
    </w:p>
    <w:p w14:paraId="5F133EF2" w14:textId="77777777" w:rsidR="00C865E2" w:rsidRPr="00CA5708" w:rsidRDefault="00C865E2" w:rsidP="00C865E2">
      <w:pPr>
        <w:numPr>
          <w:ilvl w:val="0"/>
          <w:numId w:val="16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The complex, cumulative way in which the effects of multiple forms of discrimination (such as racism, sexism, and classism) combine, overlap</w:t>
      </w:r>
    </w:p>
    <w:p w14:paraId="0062C061" w14:textId="77777777" w:rsidR="00C865E2" w:rsidRPr="00CA5708" w:rsidRDefault="00C865E2" w:rsidP="00C865E2">
      <w:pPr>
        <w:numPr>
          <w:ilvl w:val="0"/>
          <w:numId w:val="16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The intersection of cultural competence, cultural humility and cultural sensitivity</w:t>
      </w:r>
    </w:p>
    <w:p w14:paraId="677B0361" w14:textId="77777777" w:rsidR="00C865E2" w:rsidRPr="00CA5708" w:rsidRDefault="00C865E2" w:rsidP="00C865E2">
      <w:pPr>
        <w:numPr>
          <w:ilvl w:val="0"/>
          <w:numId w:val="16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The complex, cumulative way in which forces and systems include economic policies and systems, development agendas, social norms, social policies and political systems cause health inequities</w:t>
      </w:r>
    </w:p>
    <w:p w14:paraId="753D9EA4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</w:p>
    <w:p w14:paraId="57FBF236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The institution can best improve accountability by</w:t>
      </w:r>
    </w:p>
    <w:p w14:paraId="7787EC89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Promoting a similar governance and leadership</w:t>
      </w:r>
    </w:p>
    <w:p w14:paraId="348A4BB1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Offering focused language assistance</w:t>
      </w:r>
    </w:p>
    <w:p w14:paraId="38868BF5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Partnering with the governing body</w:t>
      </w:r>
    </w:p>
    <w:p w14:paraId="1CB41ADC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Getting community to support activities of the institution</w:t>
      </w:r>
    </w:p>
    <w:p w14:paraId="44773021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Creating a conflict &amp; grievance resolution process</w:t>
      </w:r>
    </w:p>
    <w:p w14:paraId="2B7E4366" w14:textId="77777777" w:rsidR="00C865E2" w:rsidRPr="00CA5708" w:rsidRDefault="00C865E2" w:rsidP="00C865E2">
      <w:pPr>
        <w:spacing w:line="259" w:lineRule="auto"/>
        <w:ind w:left="1440"/>
        <w:contextualSpacing/>
        <w:rPr>
          <w:rFonts w:ascii="Arial" w:hAnsi="Arial" w:cs="Arial"/>
        </w:rPr>
      </w:pPr>
    </w:p>
    <w:p w14:paraId="25EC58A1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Which of the following is helpful in reducing Power Imbalance?</w:t>
      </w:r>
    </w:p>
    <w:p w14:paraId="7710D148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Emphasizing the weakness and disparities of the patient</w:t>
      </w:r>
    </w:p>
    <w:p w14:paraId="5B39AB38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Reviewing the goals of the provide and those of the patient</w:t>
      </w:r>
    </w:p>
    <w:p w14:paraId="4E6A6B1E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Learning from the patient</w:t>
      </w:r>
    </w:p>
    <w:p w14:paraId="639C4DB1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Interpersonal contact with culturally similar individuals</w:t>
      </w:r>
    </w:p>
    <w:p w14:paraId="7E5D5970" w14:textId="77777777" w:rsidR="00C865E2" w:rsidRPr="00CA5708" w:rsidRDefault="00C865E2" w:rsidP="00C865E2">
      <w:pPr>
        <w:spacing w:line="259" w:lineRule="auto"/>
        <w:ind w:left="1440"/>
        <w:contextualSpacing/>
        <w:rPr>
          <w:rFonts w:ascii="Arial" w:hAnsi="Arial" w:cs="Arial"/>
        </w:rPr>
      </w:pPr>
    </w:p>
    <w:p w14:paraId="5E3D0B3B" w14:textId="77777777" w:rsidR="00C865E2" w:rsidRPr="00CA5708" w:rsidRDefault="00C865E2" w:rsidP="00C865E2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 can help myself best by</w:t>
      </w:r>
    </w:p>
    <w:p w14:paraId="66E4C5DA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Focus on the personal bias and assumptions of the patient</w:t>
      </w:r>
    </w:p>
    <w:p w14:paraId="718719DA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Be comfortable with my own values as the norm</w:t>
      </w:r>
    </w:p>
    <w:p w14:paraId="66F7C258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Become aware of being different from others</w:t>
      </w:r>
    </w:p>
    <w:p w14:paraId="49E79770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 xml:space="preserve">Highlight one of the identities in which the patient has power &amp; privilege </w:t>
      </w:r>
    </w:p>
    <w:p w14:paraId="54A98BFD" w14:textId="77777777" w:rsidR="00C865E2" w:rsidRPr="00CA5708" w:rsidRDefault="00C865E2" w:rsidP="00C865E2">
      <w:pPr>
        <w:numPr>
          <w:ilvl w:val="1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Encourage others to become allies and advocate of the patient</w:t>
      </w:r>
      <w:bookmarkEnd w:id="2"/>
    </w:p>
    <w:p w14:paraId="076C3CC2" w14:textId="77777777" w:rsidR="00C865E2" w:rsidRPr="00CA5708" w:rsidRDefault="00C865E2" w:rsidP="00C865E2">
      <w:pPr>
        <w:spacing w:after="160" w:line="259" w:lineRule="auto"/>
        <w:ind w:left="1440"/>
        <w:contextualSpacing/>
        <w:rPr>
          <w:rFonts w:ascii="Arial" w:hAnsi="Arial" w:cs="Arial"/>
        </w:rPr>
      </w:pPr>
      <w:r w:rsidRPr="00CA5708">
        <w:rPr>
          <w:rFonts w:ascii="Arial" w:hAnsi="Arial" w:cs="Arial"/>
          <w:sz w:val="24"/>
          <w:szCs w:val="24"/>
        </w:rPr>
        <w:tab/>
      </w:r>
      <w:r w:rsidRPr="00CA5708">
        <w:rPr>
          <w:rFonts w:ascii="Arial" w:hAnsi="Arial" w:cs="Arial"/>
          <w:sz w:val="24"/>
          <w:szCs w:val="24"/>
        </w:rPr>
        <w:tab/>
        <w:t xml:space="preserve"> </w:t>
      </w:r>
    </w:p>
    <w:p w14:paraId="216B8550" w14:textId="7B0BCC2B" w:rsidR="00F3090F" w:rsidRDefault="00C865E2" w:rsidP="00C865E2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5708">
        <w:rPr>
          <w:rFonts w:ascii="Arial" w:hAnsi="Arial" w:cs="Arial"/>
          <w:b/>
          <w:color w:val="FF0000"/>
          <w:sz w:val="36"/>
          <w:szCs w:val="36"/>
        </w:rPr>
        <w:t>STOP PRETEST HERE</w:t>
      </w:r>
      <w:r w:rsidRPr="00CA5708">
        <w:rPr>
          <w:rFonts w:ascii="Arial" w:hAnsi="Arial" w:cs="Arial"/>
          <w:sz w:val="24"/>
          <w:szCs w:val="24"/>
        </w:rPr>
        <w:br w:type="page"/>
      </w:r>
      <w:r w:rsidR="00F3090F" w:rsidRPr="00F3090F">
        <w:rPr>
          <w:rFonts w:ascii="Arial" w:hAnsi="Arial" w:cs="Arial"/>
          <w:b/>
          <w:bCs/>
          <w:sz w:val="24"/>
          <w:szCs w:val="24"/>
        </w:rPr>
        <w:lastRenderedPageBreak/>
        <w:t xml:space="preserve">APPENDIX  </w:t>
      </w:r>
      <w:r w:rsidR="003B0558">
        <w:rPr>
          <w:rFonts w:ascii="Arial" w:hAnsi="Arial" w:cs="Arial"/>
          <w:b/>
          <w:bCs/>
          <w:sz w:val="24"/>
          <w:szCs w:val="24"/>
        </w:rPr>
        <w:t>3</w:t>
      </w:r>
    </w:p>
    <w:p w14:paraId="5E639BC4" w14:textId="5C90286B" w:rsidR="00C865E2" w:rsidRDefault="00C865E2" w:rsidP="00C865E2">
      <w:pPr>
        <w:spacing w:after="160" w:line="259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CA5708">
        <w:rPr>
          <w:rFonts w:ascii="Arial" w:hAnsi="Arial" w:cs="Arial"/>
          <w:b/>
          <w:bCs/>
          <w:sz w:val="40"/>
          <w:szCs w:val="40"/>
          <w:u w:val="single"/>
        </w:rPr>
        <w:t>Diversity Wheel</w:t>
      </w:r>
    </w:p>
    <w:p w14:paraId="1FC9B54F" w14:textId="7E3491BE" w:rsidR="001540C3" w:rsidRDefault="001540C3" w:rsidP="00C865E2">
      <w:pPr>
        <w:spacing w:after="160" w:line="259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noProof/>
          <w:sz w:val="40"/>
          <w:szCs w:val="40"/>
          <w:u w:val="single"/>
        </w:rPr>
        <w:drawing>
          <wp:inline distT="0" distB="0" distL="0" distR="0" wp14:anchorId="2EA441D4" wp14:editId="0C92FE5B">
            <wp:extent cx="5238750" cy="5086350"/>
            <wp:effectExtent l="0" t="0" r="0" b="0"/>
            <wp:docPr id="200904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08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A73007" w14:textId="77777777" w:rsidR="001540C3" w:rsidRPr="00CA5708" w:rsidRDefault="001540C3" w:rsidP="00C865E2">
      <w:pPr>
        <w:spacing w:after="160" w:line="259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2E5B9E5F" w14:textId="7B0F624F" w:rsidR="00C865E2" w:rsidRPr="00CA5708" w:rsidRDefault="00C865E2" w:rsidP="00C865E2">
      <w:pPr>
        <w:spacing w:after="160" w:line="259" w:lineRule="auto"/>
        <w:rPr>
          <w:rFonts w:ascii="Arial" w:hAnsi="Arial" w:cs="Arial"/>
        </w:rPr>
      </w:pPr>
    </w:p>
    <w:p w14:paraId="0BD77922" w14:textId="509F9656" w:rsidR="001540C3" w:rsidRDefault="00C865E2">
      <w:pPr>
        <w:spacing w:after="160" w:line="259" w:lineRule="auto"/>
        <w:rPr>
          <w:rFonts w:ascii="Arial" w:hAnsi="Arial" w:cs="Arial"/>
          <w:b/>
          <w:bCs/>
          <w:sz w:val="40"/>
          <w:szCs w:val="40"/>
          <w:u w:val="single"/>
        </w:rPr>
      </w:pPr>
      <w:r w:rsidRPr="00CA5708">
        <w:rPr>
          <w:rFonts w:ascii="Arial" w:hAnsi="Arial" w:cs="Arial"/>
          <w:b/>
          <w:bCs/>
          <w:sz w:val="40"/>
          <w:szCs w:val="40"/>
          <w:u w:val="single"/>
        </w:rPr>
        <w:br w:type="page"/>
      </w:r>
    </w:p>
    <w:p w14:paraId="644EBFED" w14:textId="77777777" w:rsidR="00C865E2" w:rsidRPr="00CA5708" w:rsidRDefault="00C865E2" w:rsidP="00C865E2">
      <w:pPr>
        <w:spacing w:after="160" w:line="259" w:lineRule="auto"/>
        <w:jc w:val="center"/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 w:rsidRPr="00CA5708">
        <w:rPr>
          <w:rFonts w:ascii="Arial" w:hAnsi="Arial" w:cs="Arial"/>
          <w:b/>
          <w:bCs/>
          <w:color w:val="FF0000"/>
          <w:sz w:val="40"/>
          <w:szCs w:val="40"/>
          <w:u w:val="single"/>
        </w:rPr>
        <w:lastRenderedPageBreak/>
        <w:t>ACTIVITY 1- CULTURAL/IDENTITY/DIVERSITY WHEEL</w:t>
      </w:r>
    </w:p>
    <w:p w14:paraId="3C25D83D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</w:rPr>
      </w:pPr>
      <w:r w:rsidRPr="00CA5708">
        <w:rPr>
          <w:rFonts w:ascii="Arial" w:hAnsi="Arial" w:cs="Arial"/>
        </w:rPr>
        <w:t>Name each one of the identities that you hold in the identity wheel diagram. List in order of priority with number 1 as your most important identity</w:t>
      </w:r>
    </w:p>
    <w:p w14:paraId="12E580A4" w14:textId="77777777" w:rsidR="00C865E2" w:rsidRPr="00CA5708" w:rsidRDefault="00C865E2" w:rsidP="00C865E2">
      <w:pPr>
        <w:spacing w:after="160" w:line="259" w:lineRule="auto"/>
        <w:jc w:val="center"/>
        <w:rPr>
          <w:rFonts w:ascii="Arial" w:hAnsi="Arial" w:cs="Arial"/>
          <w:b/>
          <w:bCs/>
          <w:u w:val="single"/>
        </w:rPr>
      </w:pPr>
      <w:r w:rsidRPr="00CA57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E99154" wp14:editId="0E791065">
                <wp:simplePos x="0" y="0"/>
                <wp:positionH relativeFrom="page">
                  <wp:posOffset>-215900</wp:posOffset>
                </wp:positionH>
                <wp:positionV relativeFrom="paragraph">
                  <wp:posOffset>6985</wp:posOffset>
                </wp:positionV>
                <wp:extent cx="1581150" cy="3619500"/>
                <wp:effectExtent l="0" t="0" r="0" b="0"/>
                <wp:wrapNone/>
                <wp:docPr id="3" name="Conten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62C80A-3078-4870-805B-46F6CBB402BA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581150" cy="361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AF60F" w14:textId="77777777" w:rsidR="00C865E2" w:rsidRPr="001B19FD" w:rsidRDefault="00C865E2" w:rsidP="00C865E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tabs>
                                <w:tab w:val="num" w:pos="720"/>
                              </w:tabs>
                              <w:spacing w:line="216" w:lineRule="auto"/>
                              <w:ind w:left="720" w:hanging="36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B19FD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IDENTITIES</w:t>
                            </w:r>
                          </w:p>
                          <w:p w14:paraId="2CAE5CB1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Race/Ethnicity</w:t>
                            </w:r>
                          </w:p>
                          <w:p w14:paraId="3826B177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Gender</w:t>
                            </w:r>
                          </w:p>
                          <w:p w14:paraId="3F7300CA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Age</w:t>
                            </w:r>
                          </w:p>
                          <w:p w14:paraId="39F22810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Disability</w:t>
                            </w:r>
                          </w:p>
                          <w:p w14:paraId="19F7D01F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Non-US-born</w:t>
                            </w:r>
                          </w:p>
                          <w:p w14:paraId="52F7F4BA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Sexual orientation</w:t>
                            </w:r>
                          </w:p>
                          <w:p w14:paraId="0D7457A5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Religion</w:t>
                            </w:r>
                          </w:p>
                          <w:p w14:paraId="435300C6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English as a Second language</w:t>
                            </w:r>
                          </w:p>
                          <w:p w14:paraId="62518FBB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First in family to go to college</w:t>
                            </w:r>
                          </w:p>
                          <w:p w14:paraId="6E03F709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Low Income</w:t>
                            </w:r>
                          </w:p>
                          <w:p w14:paraId="29290902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Appearance (height, weight)</w:t>
                            </w:r>
                          </w:p>
                          <w:p w14:paraId="264B6B91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Marital status</w:t>
                            </w:r>
                          </w:p>
                          <w:p w14:paraId="366A6B59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Parental status</w:t>
                            </w:r>
                          </w:p>
                          <w:p w14:paraId="2BA50EB9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Personal habits</w:t>
                            </w:r>
                          </w:p>
                          <w:p w14:paraId="76329D6E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Personality</w:t>
                            </w:r>
                          </w:p>
                          <w:p w14:paraId="0ECE7714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Mental illness</w:t>
                            </w:r>
                          </w:p>
                          <w:p w14:paraId="21BB0652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Substance abuse</w:t>
                            </w:r>
                          </w:p>
                          <w:p w14:paraId="1EEE3947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Homelessness </w:t>
                            </w:r>
                          </w:p>
                          <w:p w14:paraId="34182931" w14:textId="77777777" w:rsidR="00C865E2" w:rsidRPr="001B19FD" w:rsidRDefault="00C865E2" w:rsidP="00C865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16" w:lineRule="auto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B19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Others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99154" id="Content Placeholder 2" o:spid="_x0000_s1026" style="position:absolute;left:0;text-align:left;margin-left:-17pt;margin-top:.55pt;width:124.5pt;height:2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" filled="f" stroked="f">
                <o:lock v:ext="edit" grouping="t"/>
                <v:textbox>
                  <w:txbxContent>
                    <w:p w14:paraId="0FAAF60F" w14:textId="77777777" w:rsidR="00C865E2" w:rsidRPr="001B19FD" w:rsidRDefault="00C865E2" w:rsidP="00C865E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tabs>
                          <w:tab w:val="num" w:pos="720"/>
                        </w:tabs>
                        <w:spacing w:line="216" w:lineRule="auto"/>
                        <w:ind w:left="720" w:hanging="36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1B19FD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IDENTITIES</w:t>
                      </w:r>
                    </w:p>
                    <w:p w14:paraId="2CAE5CB1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Race/Ethnicity</w:t>
                      </w:r>
                    </w:p>
                    <w:p w14:paraId="3826B177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Gender</w:t>
                      </w:r>
                    </w:p>
                    <w:p w14:paraId="3F7300CA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Age</w:t>
                      </w:r>
                    </w:p>
                    <w:p w14:paraId="39F22810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Disability</w:t>
                      </w:r>
                    </w:p>
                    <w:p w14:paraId="19F7D01F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Non-US-born</w:t>
                      </w:r>
                    </w:p>
                    <w:p w14:paraId="52F7F4BA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Sexual orientation</w:t>
                      </w:r>
                    </w:p>
                    <w:p w14:paraId="0D7457A5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Religion</w:t>
                      </w:r>
                    </w:p>
                    <w:p w14:paraId="435300C6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English as a Second language</w:t>
                      </w:r>
                    </w:p>
                    <w:p w14:paraId="62518FBB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First in family to go to college</w:t>
                      </w:r>
                    </w:p>
                    <w:p w14:paraId="6E03F709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Low Income</w:t>
                      </w:r>
                    </w:p>
                    <w:p w14:paraId="29290902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Appearance (height, weight)</w:t>
                      </w:r>
                    </w:p>
                    <w:p w14:paraId="264B6B91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Marital status</w:t>
                      </w:r>
                    </w:p>
                    <w:p w14:paraId="366A6B59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Parental status</w:t>
                      </w:r>
                    </w:p>
                    <w:p w14:paraId="2BA50EB9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Personal habits</w:t>
                      </w:r>
                    </w:p>
                    <w:p w14:paraId="76329D6E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Personality</w:t>
                      </w:r>
                    </w:p>
                    <w:p w14:paraId="0ECE7714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Mental illness</w:t>
                      </w:r>
                    </w:p>
                    <w:p w14:paraId="21BB0652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Substance abuse</w:t>
                      </w:r>
                    </w:p>
                    <w:p w14:paraId="1EEE3947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Homelessness </w:t>
                      </w:r>
                    </w:p>
                    <w:p w14:paraId="34182931" w14:textId="77777777" w:rsidR="00C865E2" w:rsidRPr="001B19FD" w:rsidRDefault="00C865E2" w:rsidP="00C865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16" w:lineRule="auto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1B19F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Others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A57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76B41A" wp14:editId="45E8393D">
                <wp:simplePos x="0" y="0"/>
                <wp:positionH relativeFrom="column">
                  <wp:posOffset>1950085</wp:posOffset>
                </wp:positionH>
                <wp:positionV relativeFrom="paragraph">
                  <wp:posOffset>446405</wp:posOffset>
                </wp:positionV>
                <wp:extent cx="467832" cy="230832"/>
                <wp:effectExtent l="0" t="0" r="27940" b="17145"/>
                <wp:wrapNone/>
                <wp:docPr id="15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32" cy="2308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DF112D2" w14:textId="77777777" w:rsidR="00C865E2" w:rsidRDefault="00C865E2" w:rsidP="00C865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6B41A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7" type="#_x0000_t202" style="position:absolute;left:0;text-align:left;margin-left:153.55pt;margin-top:35.15pt;width:36.85pt;height:18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" filled="f" strokecolor="window">
                <v:textbox style="mso-fit-shape-to-text:t">
                  <w:txbxContent>
                    <w:p w14:paraId="1DF112D2" w14:textId="77777777" w:rsidR="00C865E2" w:rsidRDefault="00C865E2" w:rsidP="00C865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A57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E8B34C" wp14:editId="12335828">
                <wp:simplePos x="0" y="0"/>
                <wp:positionH relativeFrom="column">
                  <wp:posOffset>1399540</wp:posOffset>
                </wp:positionH>
                <wp:positionV relativeFrom="paragraph">
                  <wp:posOffset>1197610</wp:posOffset>
                </wp:positionV>
                <wp:extent cx="467832" cy="230832"/>
                <wp:effectExtent l="0" t="0" r="27940" b="17145"/>
                <wp:wrapNone/>
                <wp:docPr id="1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32" cy="2308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46BC9D8" w14:textId="77777777" w:rsidR="00C865E2" w:rsidRDefault="00C865E2" w:rsidP="00C865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8B34C" id="_x0000_s1028" type="#_x0000_t202" style="position:absolute;left:0;text-align:left;margin-left:110.2pt;margin-top:94.3pt;width:36.85pt;height:18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" filled="f" strokecolor="window">
                <v:textbox style="mso-fit-shape-to-text:t">
                  <w:txbxContent>
                    <w:p w14:paraId="446BC9D8" w14:textId="77777777" w:rsidR="00C865E2" w:rsidRDefault="00C865E2" w:rsidP="00C865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CA57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C9BF96" wp14:editId="14C7BB28">
                <wp:simplePos x="0" y="0"/>
                <wp:positionH relativeFrom="column">
                  <wp:posOffset>1450340</wp:posOffset>
                </wp:positionH>
                <wp:positionV relativeFrom="paragraph">
                  <wp:posOffset>2172970</wp:posOffset>
                </wp:positionV>
                <wp:extent cx="467832" cy="230832"/>
                <wp:effectExtent l="0" t="0" r="27940" b="17145"/>
                <wp:wrapNone/>
                <wp:docPr id="13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32" cy="2308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62B4F36" w14:textId="77777777" w:rsidR="00C865E2" w:rsidRDefault="00C865E2" w:rsidP="00C865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9BF96" id="_x0000_s1029" type="#_x0000_t202" style="position:absolute;left:0;text-align:left;margin-left:114.2pt;margin-top:171.1pt;width:36.85pt;height:1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" filled="f" strokecolor="window">
                <v:textbox style="mso-fit-shape-to-text:t">
                  <w:txbxContent>
                    <w:p w14:paraId="762B4F36" w14:textId="77777777" w:rsidR="00C865E2" w:rsidRDefault="00C865E2" w:rsidP="00C865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CA57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3A2F4" wp14:editId="026F580A">
                <wp:simplePos x="0" y="0"/>
                <wp:positionH relativeFrom="column">
                  <wp:posOffset>2116455</wp:posOffset>
                </wp:positionH>
                <wp:positionV relativeFrom="paragraph">
                  <wp:posOffset>2940050</wp:posOffset>
                </wp:positionV>
                <wp:extent cx="467832" cy="230832"/>
                <wp:effectExtent l="0" t="0" r="27940" b="17145"/>
                <wp:wrapNone/>
                <wp:docPr id="12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32" cy="2308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68AD276" w14:textId="77777777" w:rsidR="00C865E2" w:rsidRDefault="00C865E2" w:rsidP="00C865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3A2F4" id="_x0000_s1030" type="#_x0000_t202" style="position:absolute;left:0;text-align:left;margin-left:166.65pt;margin-top:231.5pt;width:36.85pt;height:1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" filled="f" strokecolor="window">
                <v:textbox style="mso-fit-shape-to-text:t">
                  <w:txbxContent>
                    <w:p w14:paraId="768AD276" w14:textId="77777777" w:rsidR="00C865E2" w:rsidRDefault="00C865E2" w:rsidP="00C865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CA57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1329B" wp14:editId="514F15EA">
                <wp:simplePos x="0" y="0"/>
                <wp:positionH relativeFrom="column">
                  <wp:posOffset>2932430</wp:posOffset>
                </wp:positionH>
                <wp:positionV relativeFrom="paragraph">
                  <wp:posOffset>3221355</wp:posOffset>
                </wp:positionV>
                <wp:extent cx="467360" cy="230505"/>
                <wp:effectExtent l="0" t="0" r="27940" b="17145"/>
                <wp:wrapNone/>
                <wp:docPr id="11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230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6B8DED8" w14:textId="77777777" w:rsidR="00C865E2" w:rsidRDefault="00C865E2" w:rsidP="00C865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1329B" id="_x0000_s1031" type="#_x0000_t202" style="position:absolute;left:0;text-align:left;margin-left:230.9pt;margin-top:253.65pt;width:36.8pt;height:1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" filled="f" strokecolor="window">
                <v:textbox style="mso-fit-shape-to-text:t">
                  <w:txbxContent>
                    <w:p w14:paraId="46B8DED8" w14:textId="77777777" w:rsidR="00C865E2" w:rsidRDefault="00C865E2" w:rsidP="00C865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CA57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0885EB" wp14:editId="7C0663B5">
                <wp:simplePos x="0" y="0"/>
                <wp:positionH relativeFrom="column">
                  <wp:posOffset>3729990</wp:posOffset>
                </wp:positionH>
                <wp:positionV relativeFrom="paragraph">
                  <wp:posOffset>2933700</wp:posOffset>
                </wp:positionV>
                <wp:extent cx="467832" cy="230832"/>
                <wp:effectExtent l="0" t="0" r="27940" b="17145"/>
                <wp:wrapNone/>
                <wp:docPr id="9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32" cy="2308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D49E68D" w14:textId="77777777" w:rsidR="00C865E2" w:rsidRDefault="00C865E2" w:rsidP="00C865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85EB" id="_x0000_s1032" type="#_x0000_t202" style="position:absolute;left:0;text-align:left;margin-left:293.7pt;margin-top:231pt;width:36.85pt;height:18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" filled="f" strokecolor="window">
                <v:textbox style="mso-fit-shape-to-text:t">
                  <w:txbxContent>
                    <w:p w14:paraId="3D49E68D" w14:textId="77777777" w:rsidR="00C865E2" w:rsidRDefault="00C865E2" w:rsidP="00C865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CA57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C00B4" wp14:editId="5F23CD3C">
                <wp:simplePos x="0" y="0"/>
                <wp:positionH relativeFrom="column">
                  <wp:posOffset>4515485</wp:posOffset>
                </wp:positionH>
                <wp:positionV relativeFrom="paragraph">
                  <wp:posOffset>2158365</wp:posOffset>
                </wp:positionV>
                <wp:extent cx="467360" cy="230505"/>
                <wp:effectExtent l="0" t="0" r="27940" b="17145"/>
                <wp:wrapNone/>
                <wp:docPr id="8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230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71E8025" w14:textId="77777777" w:rsidR="00C865E2" w:rsidRDefault="00C865E2" w:rsidP="00C865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C00B4" id="_x0000_s1033" type="#_x0000_t202" style="position:absolute;left:0;text-align:left;margin-left:355.55pt;margin-top:169.95pt;width:36.8pt;height:1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" filled="f" strokecolor="window">
                <v:textbox style="mso-fit-shape-to-text:t">
                  <w:txbxContent>
                    <w:p w14:paraId="571E8025" w14:textId="77777777" w:rsidR="00C865E2" w:rsidRDefault="00C865E2" w:rsidP="00C865E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A57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55A73" wp14:editId="45EBDDF2">
                <wp:simplePos x="0" y="0"/>
                <wp:positionH relativeFrom="column">
                  <wp:posOffset>4400550</wp:posOffset>
                </wp:positionH>
                <wp:positionV relativeFrom="paragraph">
                  <wp:posOffset>1202690</wp:posOffset>
                </wp:positionV>
                <wp:extent cx="467832" cy="230832"/>
                <wp:effectExtent l="0" t="0" r="27940" b="18415"/>
                <wp:wrapNone/>
                <wp:docPr id="7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32" cy="2308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826EBE0" w14:textId="77777777" w:rsidR="00C865E2" w:rsidRDefault="00C865E2" w:rsidP="00C865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55A73" id="_x0000_s1034" type="#_x0000_t202" style="position:absolute;left:0;text-align:left;margin-left:346.5pt;margin-top:94.7pt;width:36.85pt;height:1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" filled="f" strokecolor="window">
                <v:textbox style="mso-fit-shape-to-text:t">
                  <w:txbxContent>
                    <w:p w14:paraId="4826EBE0" w14:textId="77777777" w:rsidR="00C865E2" w:rsidRDefault="00C865E2" w:rsidP="00C865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A57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E639C" wp14:editId="31301138">
                <wp:simplePos x="0" y="0"/>
                <wp:positionH relativeFrom="column">
                  <wp:posOffset>3830320</wp:posOffset>
                </wp:positionH>
                <wp:positionV relativeFrom="paragraph">
                  <wp:posOffset>428625</wp:posOffset>
                </wp:positionV>
                <wp:extent cx="467832" cy="230832"/>
                <wp:effectExtent l="0" t="0" r="27940" b="17145"/>
                <wp:wrapNone/>
                <wp:docPr id="5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32" cy="2308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833C173" w14:textId="77777777" w:rsidR="00C865E2" w:rsidRDefault="00C865E2" w:rsidP="00C865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E639C" id="_x0000_s1035" type="#_x0000_t202" style="position:absolute;left:0;text-align:left;margin-left:301.6pt;margin-top:33.75pt;width:36.85pt;height:1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" filled="f" strokecolor="window">
                <v:textbox style="mso-fit-shape-to-text:t">
                  <w:txbxContent>
                    <w:p w14:paraId="1833C173" w14:textId="77777777" w:rsidR="00C865E2" w:rsidRDefault="00C865E2" w:rsidP="00C865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A5708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15801" wp14:editId="6069DCDA">
                <wp:simplePos x="0" y="0"/>
                <wp:positionH relativeFrom="margin">
                  <wp:align>center</wp:align>
                </wp:positionH>
                <wp:positionV relativeFrom="paragraph">
                  <wp:posOffset>145415</wp:posOffset>
                </wp:positionV>
                <wp:extent cx="467832" cy="230832"/>
                <wp:effectExtent l="0" t="0" r="27940" b="18415"/>
                <wp:wrapNone/>
                <wp:docPr id="25" name="TextBox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5D9941-0387-486A-BC65-F08B34CF70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32" cy="2308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49120C9" w14:textId="77777777" w:rsidR="00C865E2" w:rsidRDefault="00C865E2" w:rsidP="00C865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15801" id="_x0000_s1036" type="#_x0000_t202" style="position:absolute;left:0;text-align:left;margin-left:0;margin-top:11.45pt;width:36.85pt;height:18.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" filled="f" strokecolor="window">
                <v:textbox style="mso-fit-shape-to-text:t">
                  <w:txbxContent>
                    <w:p w14:paraId="149120C9" w14:textId="77777777" w:rsidR="00C865E2" w:rsidRDefault="00C865E2" w:rsidP="00C865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5708">
        <w:rPr>
          <w:rFonts w:ascii="Arial" w:hAnsi="Arial" w:cs="Arial"/>
          <w:noProof/>
        </w:rPr>
        <w:t xml:space="preserve"> </w:t>
      </w:r>
      <w:r w:rsidRPr="00CA5708">
        <w:rPr>
          <w:rFonts w:ascii="Arial" w:hAnsi="Arial" w:cs="Arial"/>
          <w:noProof/>
        </w:rPr>
        <w:drawing>
          <wp:inline distT="0" distB="0" distL="0" distR="0" wp14:anchorId="584A83C4" wp14:editId="3DADD79C">
            <wp:extent cx="6309360" cy="3676650"/>
            <wp:effectExtent l="0" t="190500" r="0" b="19050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7CD5D046-FD5C-4221-8CBF-F37CB5C01E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984DD50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CA5708">
        <w:rPr>
          <w:rFonts w:ascii="Arial" w:hAnsi="Arial" w:cs="Arial"/>
          <w:b/>
          <w:sz w:val="20"/>
          <w:szCs w:val="20"/>
        </w:rPr>
        <w:t>List any identity that you think has change over time:</w:t>
      </w:r>
    </w:p>
    <w:p w14:paraId="492AEF59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A5708">
        <w:rPr>
          <w:rFonts w:ascii="Arial" w:hAnsi="Arial" w:cs="Arial"/>
          <w:sz w:val="20"/>
          <w:szCs w:val="20"/>
        </w:rPr>
        <w:t>1)</w:t>
      </w:r>
    </w:p>
    <w:p w14:paraId="0F2D0665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A5708">
        <w:rPr>
          <w:rFonts w:ascii="Arial" w:hAnsi="Arial" w:cs="Arial"/>
          <w:sz w:val="20"/>
          <w:szCs w:val="20"/>
        </w:rPr>
        <w:t>2)</w:t>
      </w:r>
    </w:p>
    <w:p w14:paraId="4D5B1B18" w14:textId="77777777" w:rsidR="00C865E2" w:rsidRPr="00CA5708" w:rsidRDefault="00C865E2" w:rsidP="00C865E2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CA5708">
        <w:rPr>
          <w:rFonts w:ascii="Arial" w:hAnsi="Arial" w:cs="Arial"/>
          <w:sz w:val="20"/>
          <w:szCs w:val="20"/>
        </w:rPr>
        <w:t xml:space="preserve">3) </w:t>
      </w:r>
    </w:p>
    <w:p w14:paraId="3B2B4FB8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CA5708">
        <w:rPr>
          <w:rFonts w:ascii="Arial" w:hAnsi="Arial" w:cs="Arial"/>
          <w:b/>
          <w:sz w:val="20"/>
          <w:szCs w:val="20"/>
        </w:rPr>
        <w:t>List any of your identity that has experienced subjugation or oppression:</w:t>
      </w:r>
    </w:p>
    <w:p w14:paraId="079E242F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A5708">
        <w:rPr>
          <w:rFonts w:ascii="Arial" w:hAnsi="Arial" w:cs="Arial"/>
          <w:sz w:val="20"/>
          <w:szCs w:val="20"/>
        </w:rPr>
        <w:t>1)</w:t>
      </w:r>
    </w:p>
    <w:p w14:paraId="58DEC67C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A5708">
        <w:rPr>
          <w:rFonts w:ascii="Arial" w:hAnsi="Arial" w:cs="Arial"/>
          <w:sz w:val="20"/>
          <w:szCs w:val="20"/>
        </w:rPr>
        <w:t>2)</w:t>
      </w:r>
    </w:p>
    <w:p w14:paraId="757171B7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A5708">
        <w:rPr>
          <w:rFonts w:ascii="Arial" w:hAnsi="Arial" w:cs="Arial"/>
          <w:sz w:val="20"/>
          <w:szCs w:val="20"/>
        </w:rPr>
        <w:t>3)</w:t>
      </w:r>
    </w:p>
    <w:p w14:paraId="1C245E30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CA5708">
        <w:rPr>
          <w:rFonts w:ascii="Arial" w:hAnsi="Arial" w:cs="Arial"/>
          <w:b/>
          <w:sz w:val="20"/>
          <w:szCs w:val="20"/>
        </w:rPr>
        <w:t>List any of your identity that has experienced advantages or privilege:</w:t>
      </w:r>
    </w:p>
    <w:p w14:paraId="3A3E0FB6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A5708">
        <w:rPr>
          <w:rFonts w:ascii="Arial" w:hAnsi="Arial" w:cs="Arial"/>
          <w:sz w:val="20"/>
          <w:szCs w:val="20"/>
        </w:rPr>
        <w:t>1)</w:t>
      </w:r>
    </w:p>
    <w:p w14:paraId="79ED7C66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A5708">
        <w:rPr>
          <w:rFonts w:ascii="Arial" w:hAnsi="Arial" w:cs="Arial"/>
          <w:sz w:val="20"/>
          <w:szCs w:val="20"/>
        </w:rPr>
        <w:t>2)</w:t>
      </w:r>
    </w:p>
    <w:p w14:paraId="3FC3724A" w14:textId="13C04308" w:rsidR="00F3090F" w:rsidRDefault="00C865E2" w:rsidP="003B0558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CA5708">
        <w:rPr>
          <w:rFonts w:ascii="Arial" w:hAnsi="Arial" w:cs="Arial"/>
          <w:sz w:val="20"/>
          <w:szCs w:val="20"/>
        </w:rPr>
        <w:lastRenderedPageBreak/>
        <w:t>3)</w:t>
      </w:r>
      <w:r w:rsidR="00F3090F" w:rsidRPr="00F3090F">
        <w:rPr>
          <w:rFonts w:ascii="Arial" w:hAnsi="Arial" w:cs="Arial"/>
          <w:b/>
          <w:bCs/>
          <w:sz w:val="24"/>
          <w:szCs w:val="24"/>
        </w:rPr>
        <w:t xml:space="preserve"> </w:t>
      </w:r>
      <w:r w:rsidR="003B0558">
        <w:rPr>
          <w:rFonts w:ascii="Arial" w:hAnsi="Arial" w:cs="Arial"/>
          <w:b/>
          <w:bCs/>
          <w:sz w:val="24"/>
          <w:szCs w:val="24"/>
        </w:rPr>
        <w:tab/>
      </w:r>
      <w:r w:rsidR="003B0558">
        <w:rPr>
          <w:rFonts w:ascii="Arial" w:hAnsi="Arial" w:cs="Arial"/>
          <w:b/>
          <w:bCs/>
          <w:sz w:val="24"/>
          <w:szCs w:val="24"/>
        </w:rPr>
        <w:tab/>
      </w:r>
      <w:r w:rsidR="003B0558">
        <w:rPr>
          <w:rFonts w:ascii="Arial" w:hAnsi="Arial" w:cs="Arial"/>
          <w:b/>
          <w:bCs/>
          <w:sz w:val="24"/>
          <w:szCs w:val="24"/>
        </w:rPr>
        <w:tab/>
      </w:r>
      <w:r w:rsidR="003B0558">
        <w:rPr>
          <w:rFonts w:ascii="Arial" w:hAnsi="Arial" w:cs="Arial"/>
          <w:b/>
          <w:bCs/>
          <w:sz w:val="24"/>
          <w:szCs w:val="24"/>
        </w:rPr>
        <w:tab/>
      </w:r>
      <w:r w:rsidR="003B0558">
        <w:rPr>
          <w:rFonts w:ascii="Arial" w:hAnsi="Arial" w:cs="Arial"/>
          <w:b/>
          <w:bCs/>
          <w:sz w:val="24"/>
          <w:szCs w:val="24"/>
        </w:rPr>
        <w:tab/>
      </w:r>
      <w:r w:rsidR="00F3090F" w:rsidRPr="00F3090F">
        <w:rPr>
          <w:rFonts w:ascii="Arial" w:hAnsi="Arial" w:cs="Arial"/>
          <w:b/>
          <w:bCs/>
          <w:sz w:val="24"/>
          <w:szCs w:val="24"/>
        </w:rPr>
        <w:t xml:space="preserve">APPENDIX </w:t>
      </w:r>
      <w:r w:rsidR="003B0558">
        <w:rPr>
          <w:rFonts w:ascii="Arial" w:hAnsi="Arial" w:cs="Arial"/>
          <w:b/>
          <w:bCs/>
          <w:sz w:val="24"/>
          <w:szCs w:val="24"/>
        </w:rPr>
        <w:t>4</w:t>
      </w:r>
    </w:p>
    <w:p w14:paraId="3BDC4F39" w14:textId="77777777" w:rsidR="00C865E2" w:rsidRPr="00CA5708" w:rsidRDefault="00C865E2" w:rsidP="00C865E2">
      <w:pPr>
        <w:spacing w:after="160" w:line="259" w:lineRule="auto"/>
        <w:jc w:val="center"/>
        <w:rPr>
          <w:rFonts w:ascii="Arial" w:hAnsi="Arial" w:cs="Arial"/>
          <w:color w:val="FF0000"/>
          <w:sz w:val="32"/>
          <w:szCs w:val="32"/>
        </w:rPr>
      </w:pPr>
      <w:r w:rsidRPr="00CA5708">
        <w:rPr>
          <w:rFonts w:ascii="Arial" w:hAnsi="Arial" w:cs="Arial"/>
          <w:color w:val="FF0000"/>
          <w:sz w:val="40"/>
          <w:szCs w:val="40"/>
          <w:u w:val="single"/>
        </w:rPr>
        <w:t>Activity 2: Intersectionality; Identity &amp; Powe</w:t>
      </w:r>
      <w:r w:rsidRPr="00CA5708">
        <w:rPr>
          <w:rFonts w:ascii="Arial" w:hAnsi="Arial" w:cs="Arial"/>
          <w:color w:val="FF0000"/>
          <w:sz w:val="32"/>
          <w:szCs w:val="32"/>
        </w:rPr>
        <w:t>r</w:t>
      </w:r>
    </w:p>
    <w:p w14:paraId="0DD8153A" w14:textId="77777777" w:rsidR="00C865E2" w:rsidRPr="00CA5708" w:rsidRDefault="00C865E2" w:rsidP="00C865E2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CA5708">
        <w:rPr>
          <w:rFonts w:ascii="Arial" w:hAnsi="Arial" w:cs="Arial"/>
          <w:b/>
          <w:bCs/>
        </w:rPr>
        <w:t>Place the names of 6 of your identities from the cultural wheel in each of the 6 boxes in this diagram</w:t>
      </w:r>
    </w:p>
    <w:p w14:paraId="35B30B8B" w14:textId="77777777" w:rsidR="00C865E2" w:rsidRPr="00CA5708" w:rsidRDefault="00C865E2" w:rsidP="00C865E2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CA5708">
        <w:rPr>
          <w:rFonts w:ascii="Arial" w:hAnsi="Arial" w:cs="Arial"/>
          <w:b/>
          <w:bCs/>
        </w:rPr>
        <w:t xml:space="preserve">Select the degree of power for each identity from -100 to +100%. Write the percentage selected in the box </w:t>
      </w:r>
    </w:p>
    <w:p w14:paraId="30CE9330" w14:textId="77777777" w:rsidR="00C865E2" w:rsidRPr="00CA5708" w:rsidRDefault="00C865E2" w:rsidP="00C865E2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CA5708">
        <w:rPr>
          <w:rFonts w:ascii="Arial" w:hAnsi="Arial" w:cs="Arial"/>
          <w:b/>
          <w:bCs/>
        </w:rPr>
        <w:t>Draw a line to connect with Power Axis at the level of the percentage selected</w:t>
      </w:r>
    </w:p>
    <w:p w14:paraId="7FF15B0C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</w:rPr>
      </w:pPr>
      <w:r w:rsidRPr="00CA5708">
        <w:rPr>
          <w:rFonts w:ascii="Arial" w:hAnsi="Arial" w:cs="Arial"/>
          <w:b/>
          <w:bCs/>
          <w:noProof/>
        </w:rPr>
        <w:drawing>
          <wp:inline distT="0" distB="0" distL="0" distR="0" wp14:anchorId="51355A9B" wp14:editId="06E1CB79">
            <wp:extent cx="6308796" cy="4229100"/>
            <wp:effectExtent l="0" t="0" r="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12839" cy="423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EC78E" w14:textId="77777777" w:rsidR="00C865E2" w:rsidRPr="00CA5708" w:rsidRDefault="00C865E2" w:rsidP="00C865E2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287A7784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  <w:b/>
          <w:bCs/>
        </w:rPr>
      </w:pPr>
      <w:r w:rsidRPr="00CA5708">
        <w:rPr>
          <w:rFonts w:ascii="Arial" w:hAnsi="Arial" w:cs="Arial"/>
          <w:b/>
          <w:bCs/>
        </w:rPr>
        <w:t>How does your experiences, your upbringing and background form and influence your attitudes and beliefs about privilege and power?</w:t>
      </w:r>
    </w:p>
    <w:p w14:paraId="7D47D020" w14:textId="77777777" w:rsidR="00C865E2" w:rsidRPr="00CA5708" w:rsidRDefault="00C865E2" w:rsidP="00C865E2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47085F46" w14:textId="77777777" w:rsidR="00C865E2" w:rsidRPr="00CA5708" w:rsidRDefault="00C865E2" w:rsidP="00C865E2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273BDFD1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  <w:b/>
          <w:bCs/>
        </w:rPr>
      </w:pPr>
      <w:r w:rsidRPr="00CA5708">
        <w:rPr>
          <w:rFonts w:ascii="Arial" w:hAnsi="Arial" w:cs="Arial"/>
          <w:b/>
          <w:bCs/>
        </w:rPr>
        <w:t>Any identity in which you are unsure of the power or lack thereof?</w:t>
      </w:r>
    </w:p>
    <w:p w14:paraId="3F06112B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  <w:b/>
          <w:bCs/>
        </w:rPr>
      </w:pPr>
    </w:p>
    <w:p w14:paraId="66CD79F5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  <w:b/>
          <w:bCs/>
        </w:rPr>
      </w:pPr>
    </w:p>
    <w:p w14:paraId="39B0F2F8" w14:textId="5C734E77" w:rsidR="003B0558" w:rsidRDefault="00C865E2" w:rsidP="003B055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5708">
        <w:rPr>
          <w:rFonts w:ascii="Arial" w:hAnsi="Arial" w:cs="Arial"/>
          <w:b/>
          <w:bCs/>
        </w:rPr>
        <w:br w:type="page"/>
      </w:r>
      <w:r w:rsidR="003B0558" w:rsidRPr="00F3090F">
        <w:rPr>
          <w:rFonts w:ascii="Arial" w:hAnsi="Arial" w:cs="Arial"/>
          <w:b/>
          <w:bCs/>
          <w:sz w:val="24"/>
          <w:szCs w:val="24"/>
        </w:rPr>
        <w:lastRenderedPageBreak/>
        <w:t xml:space="preserve">APPENDIX </w:t>
      </w:r>
      <w:r w:rsidR="003B0558">
        <w:rPr>
          <w:rFonts w:ascii="Arial" w:hAnsi="Arial" w:cs="Arial"/>
          <w:b/>
          <w:bCs/>
          <w:sz w:val="24"/>
          <w:szCs w:val="24"/>
        </w:rPr>
        <w:t>5</w:t>
      </w:r>
    </w:p>
    <w:p w14:paraId="0AA18557" w14:textId="5465F700" w:rsidR="00C865E2" w:rsidRPr="00CA5708" w:rsidRDefault="00C865E2" w:rsidP="00C865E2">
      <w:pPr>
        <w:spacing w:line="259" w:lineRule="auto"/>
        <w:jc w:val="center"/>
        <w:rPr>
          <w:rFonts w:ascii="Arial" w:eastAsia="+mj-ea" w:hAnsi="Arial" w:cs="Arial"/>
          <w:b/>
          <w:bCs/>
          <w:color w:val="FF0000"/>
          <w:kern w:val="24"/>
          <w:sz w:val="32"/>
          <w:szCs w:val="32"/>
        </w:rPr>
      </w:pPr>
      <w:r w:rsidRPr="00CA5708">
        <w:rPr>
          <w:rFonts w:ascii="Arial" w:eastAsia="+mj-ea" w:hAnsi="Arial" w:cs="Arial"/>
          <w:b/>
          <w:bCs/>
          <w:color w:val="FF0000"/>
          <w:kern w:val="24"/>
          <w:sz w:val="32"/>
          <w:szCs w:val="32"/>
        </w:rPr>
        <w:t>GROUP ACTIVITY (BREAK OUT SESSIONS 5-8 residents)</w:t>
      </w:r>
    </w:p>
    <w:p w14:paraId="71850A08" w14:textId="77777777" w:rsidR="00C865E2" w:rsidRPr="00CA5708" w:rsidRDefault="00C865E2" w:rsidP="00C865E2">
      <w:pPr>
        <w:spacing w:line="259" w:lineRule="auto"/>
        <w:jc w:val="center"/>
        <w:rPr>
          <w:rFonts w:ascii="Arial" w:hAnsi="Arial" w:cs="Arial"/>
          <w:bCs/>
          <w:sz w:val="32"/>
          <w:szCs w:val="32"/>
          <w:u w:val="single"/>
        </w:rPr>
      </w:pPr>
    </w:p>
    <w:p w14:paraId="17DED44A" w14:textId="77777777" w:rsidR="00C865E2" w:rsidRPr="00CA5708" w:rsidRDefault="00C865E2" w:rsidP="00C865E2">
      <w:pPr>
        <w:spacing w:line="259" w:lineRule="auto"/>
        <w:rPr>
          <w:rFonts w:ascii="Arial" w:hAnsi="Arial" w:cs="Arial"/>
          <w:bCs/>
          <w:u w:val="single"/>
        </w:rPr>
      </w:pPr>
      <w:r w:rsidRPr="00CA5708">
        <w:rPr>
          <w:rFonts w:ascii="Arial" w:hAnsi="Arial" w:cs="Arial"/>
          <w:bCs/>
          <w:u w:val="single"/>
        </w:rPr>
        <w:t>In breakout groups discuss</w:t>
      </w:r>
      <w:r w:rsidRPr="00CA5708">
        <w:rPr>
          <w:rFonts w:ascii="Arial" w:hAnsi="Arial" w:cs="Arial"/>
          <w:bCs/>
          <w:color w:val="FF0000"/>
          <w:sz w:val="32"/>
          <w:szCs w:val="32"/>
          <w:u w:val="single"/>
        </w:rPr>
        <w:t xml:space="preserve"> one</w:t>
      </w:r>
      <w:r w:rsidRPr="00CA5708">
        <w:rPr>
          <w:rFonts w:ascii="Arial" w:hAnsi="Arial" w:cs="Arial"/>
          <w:bCs/>
          <w:color w:val="FF0000"/>
          <w:u w:val="single"/>
        </w:rPr>
        <w:t xml:space="preserve"> </w:t>
      </w:r>
      <w:r w:rsidRPr="00CA5708">
        <w:rPr>
          <w:rFonts w:ascii="Arial" w:hAnsi="Arial" w:cs="Arial"/>
          <w:bCs/>
          <w:u w:val="single"/>
        </w:rPr>
        <w:t>of the follow &amp; deliberate on 3 strategies or recommendations:</w:t>
      </w:r>
    </w:p>
    <w:p w14:paraId="5A82C644" w14:textId="77777777" w:rsidR="00C865E2" w:rsidRPr="00CA5708" w:rsidRDefault="00C865E2" w:rsidP="00C865E2">
      <w:pPr>
        <w:spacing w:line="259" w:lineRule="auto"/>
        <w:rPr>
          <w:rFonts w:ascii="Arial" w:hAnsi="Arial" w:cs="Arial"/>
          <w:b/>
          <w:bCs/>
          <w:i/>
        </w:rPr>
      </w:pPr>
    </w:p>
    <w:p w14:paraId="65FCFF0F" w14:textId="77777777" w:rsidR="00C865E2" w:rsidRPr="00CA5708" w:rsidRDefault="00C865E2" w:rsidP="00C865E2">
      <w:pPr>
        <w:spacing w:line="259" w:lineRule="auto"/>
        <w:rPr>
          <w:rFonts w:ascii="Arial" w:hAnsi="Arial" w:cs="Arial"/>
          <w:b/>
          <w:bCs/>
          <w:i/>
        </w:rPr>
      </w:pPr>
      <w:r w:rsidRPr="00CA5708">
        <w:rPr>
          <w:rFonts w:ascii="Arial" w:hAnsi="Arial" w:cs="Arial"/>
          <w:b/>
          <w:bCs/>
          <w:i/>
        </w:rPr>
        <w:t>Please checkmark your groups’ selection</w:t>
      </w:r>
    </w:p>
    <w:p w14:paraId="35D1D2EB" w14:textId="77777777" w:rsidR="00C865E2" w:rsidRPr="00CA5708" w:rsidRDefault="00C865E2" w:rsidP="00C865E2">
      <w:pPr>
        <w:numPr>
          <w:ilvl w:val="0"/>
          <w:numId w:val="6"/>
        </w:numPr>
        <w:spacing w:after="160" w:line="259" w:lineRule="auto"/>
        <w:contextualSpacing/>
        <w:rPr>
          <w:rFonts w:ascii="Arial" w:hAnsi="Arial" w:cs="Arial"/>
          <w:bCs/>
        </w:rPr>
      </w:pPr>
      <w:r w:rsidRPr="00CA5708">
        <w:rPr>
          <w:rFonts w:ascii="Arial" w:hAnsi="Arial" w:cs="Arial"/>
          <w:bCs/>
        </w:rPr>
        <w:t>How can  we practice cultural humility with marginalized patients such as homeless or incarcerated patients?</w:t>
      </w:r>
    </w:p>
    <w:p w14:paraId="4D954D7F" w14:textId="77777777" w:rsidR="00C865E2" w:rsidRPr="00CA5708" w:rsidRDefault="00C865E2" w:rsidP="00C865E2">
      <w:pPr>
        <w:numPr>
          <w:ilvl w:val="0"/>
          <w:numId w:val="6"/>
        </w:numPr>
        <w:spacing w:after="160" w:line="259" w:lineRule="auto"/>
        <w:contextualSpacing/>
        <w:rPr>
          <w:rFonts w:ascii="Arial" w:hAnsi="Arial" w:cs="Arial"/>
          <w:bCs/>
        </w:rPr>
      </w:pPr>
      <w:r w:rsidRPr="00CA5708">
        <w:rPr>
          <w:rFonts w:ascii="Arial" w:hAnsi="Arial" w:cs="Arial"/>
          <w:bCs/>
        </w:rPr>
        <w:t xml:space="preserve">How can our power and privilege be addressed to improve patient’s trust? </w:t>
      </w:r>
    </w:p>
    <w:p w14:paraId="73CAEFF4" w14:textId="77777777" w:rsidR="00C865E2" w:rsidRPr="00CA5708" w:rsidRDefault="00C865E2" w:rsidP="00C865E2">
      <w:pPr>
        <w:numPr>
          <w:ilvl w:val="0"/>
          <w:numId w:val="6"/>
        </w:numPr>
        <w:spacing w:after="160" w:line="259" w:lineRule="auto"/>
        <w:contextualSpacing/>
        <w:rPr>
          <w:rFonts w:ascii="Arial" w:hAnsi="Arial" w:cs="Arial"/>
          <w:bCs/>
        </w:rPr>
      </w:pPr>
      <w:r w:rsidRPr="00CA5708">
        <w:rPr>
          <w:rFonts w:ascii="Arial" w:hAnsi="Arial" w:cs="Arial"/>
          <w:bCs/>
        </w:rPr>
        <w:t>What can we do to right the wrongs?</w:t>
      </w:r>
    </w:p>
    <w:p w14:paraId="4B645648" w14:textId="77777777" w:rsidR="00C865E2" w:rsidRPr="00CA5708" w:rsidRDefault="00C865E2" w:rsidP="00C865E2">
      <w:pPr>
        <w:numPr>
          <w:ilvl w:val="0"/>
          <w:numId w:val="6"/>
        </w:numPr>
        <w:spacing w:after="160" w:line="259" w:lineRule="auto"/>
        <w:contextualSpacing/>
        <w:rPr>
          <w:rFonts w:ascii="Arial" w:hAnsi="Arial" w:cs="Arial"/>
          <w:bCs/>
        </w:rPr>
      </w:pPr>
      <w:r w:rsidRPr="00CA5708">
        <w:rPr>
          <w:rFonts w:ascii="Arial" w:hAnsi="Arial" w:cs="Arial"/>
          <w:bCs/>
        </w:rPr>
        <w:t xml:space="preserve">What should the residency programs do to address power imbalance? </w:t>
      </w:r>
    </w:p>
    <w:p w14:paraId="634EDEB2" w14:textId="77777777" w:rsidR="00C865E2" w:rsidRPr="00CA5708" w:rsidRDefault="00C865E2" w:rsidP="00C865E2">
      <w:pPr>
        <w:numPr>
          <w:ilvl w:val="0"/>
          <w:numId w:val="6"/>
        </w:numPr>
        <w:spacing w:after="160" w:line="259" w:lineRule="auto"/>
        <w:contextualSpacing/>
        <w:rPr>
          <w:rFonts w:ascii="Arial" w:hAnsi="Arial" w:cs="Arial"/>
          <w:bCs/>
        </w:rPr>
      </w:pPr>
      <w:r w:rsidRPr="00CA5708">
        <w:rPr>
          <w:rFonts w:ascii="Arial" w:hAnsi="Arial" w:cs="Arial"/>
          <w:bCs/>
        </w:rPr>
        <w:t xml:space="preserve">What can we do to become humble and practice humility with our team? </w:t>
      </w:r>
    </w:p>
    <w:p w14:paraId="63C24AFF" w14:textId="77777777" w:rsidR="00C865E2" w:rsidRPr="00CA5708" w:rsidRDefault="00C865E2" w:rsidP="00C865E2">
      <w:pPr>
        <w:spacing w:line="259" w:lineRule="auto"/>
        <w:jc w:val="center"/>
        <w:rPr>
          <w:rFonts w:ascii="Arial" w:hAnsi="Arial" w:cs="Arial"/>
          <w:b/>
          <w:bCs/>
          <w:u w:val="single"/>
        </w:rPr>
      </w:pPr>
    </w:p>
    <w:p w14:paraId="2FC40DE7" w14:textId="77777777" w:rsidR="00C865E2" w:rsidRPr="00CA5708" w:rsidRDefault="00C865E2" w:rsidP="00C865E2">
      <w:pPr>
        <w:spacing w:line="259" w:lineRule="auto"/>
        <w:jc w:val="center"/>
        <w:rPr>
          <w:rFonts w:ascii="Arial" w:hAnsi="Arial" w:cs="Arial"/>
          <w:b/>
          <w:bCs/>
          <w:u w:val="single"/>
        </w:rPr>
      </w:pPr>
      <w:r w:rsidRPr="00CA5708">
        <w:rPr>
          <w:rFonts w:ascii="Arial" w:hAnsi="Arial" w:cs="Arial"/>
          <w:b/>
          <w:bCs/>
          <w:u w:val="single"/>
        </w:rPr>
        <w:t>Please list your 3 strategies of your group:</w:t>
      </w:r>
    </w:p>
    <w:p w14:paraId="0F5614AA" w14:textId="77777777" w:rsidR="00C865E2" w:rsidRPr="00CA5708" w:rsidRDefault="00C865E2" w:rsidP="00C865E2">
      <w:pPr>
        <w:spacing w:line="259" w:lineRule="auto"/>
        <w:rPr>
          <w:rFonts w:ascii="Arial" w:hAnsi="Arial" w:cs="Arial"/>
          <w:bCs/>
          <w:u w:val="single"/>
        </w:rPr>
      </w:pPr>
    </w:p>
    <w:p w14:paraId="746364A5" w14:textId="77777777" w:rsidR="00C865E2" w:rsidRPr="00CA5708" w:rsidRDefault="00C865E2" w:rsidP="00C865E2">
      <w:pPr>
        <w:spacing w:line="259" w:lineRule="auto"/>
        <w:rPr>
          <w:rFonts w:ascii="Arial" w:hAnsi="Arial" w:cs="Arial"/>
          <w:bCs/>
          <w:u w:val="single"/>
        </w:rPr>
      </w:pPr>
      <w:r w:rsidRPr="00CA5708">
        <w:rPr>
          <w:rFonts w:ascii="Arial" w:hAnsi="Arial" w:cs="Arial"/>
          <w:bCs/>
          <w:u w:val="single"/>
        </w:rPr>
        <w:t>Strategy 1:</w:t>
      </w:r>
    </w:p>
    <w:p w14:paraId="2418F233" w14:textId="77777777" w:rsidR="00C865E2" w:rsidRPr="00CA5708" w:rsidRDefault="00C865E2" w:rsidP="00C865E2">
      <w:pPr>
        <w:spacing w:line="259" w:lineRule="auto"/>
        <w:rPr>
          <w:rFonts w:ascii="Arial" w:hAnsi="Arial" w:cs="Arial"/>
          <w:bCs/>
          <w:u w:val="single"/>
        </w:rPr>
      </w:pPr>
    </w:p>
    <w:p w14:paraId="6C104380" w14:textId="77777777" w:rsidR="00C865E2" w:rsidRPr="00CA5708" w:rsidRDefault="00C865E2" w:rsidP="00C865E2">
      <w:pPr>
        <w:spacing w:line="259" w:lineRule="auto"/>
        <w:rPr>
          <w:rFonts w:ascii="Arial" w:hAnsi="Arial" w:cs="Arial"/>
          <w:bCs/>
          <w:u w:val="single"/>
        </w:rPr>
      </w:pPr>
    </w:p>
    <w:p w14:paraId="46FA6F73" w14:textId="77777777" w:rsidR="00C865E2" w:rsidRPr="00CA5708" w:rsidRDefault="00C865E2" w:rsidP="00C865E2">
      <w:pPr>
        <w:spacing w:line="259" w:lineRule="auto"/>
        <w:rPr>
          <w:rFonts w:ascii="Arial" w:hAnsi="Arial" w:cs="Arial"/>
          <w:bCs/>
          <w:u w:val="single"/>
        </w:rPr>
      </w:pPr>
    </w:p>
    <w:p w14:paraId="109262A0" w14:textId="77777777" w:rsidR="00C865E2" w:rsidRPr="00CA5708" w:rsidRDefault="00C865E2" w:rsidP="00C865E2">
      <w:pPr>
        <w:spacing w:line="259" w:lineRule="auto"/>
        <w:rPr>
          <w:rFonts w:ascii="Arial" w:hAnsi="Arial" w:cs="Arial"/>
          <w:bCs/>
          <w:u w:val="single"/>
        </w:rPr>
      </w:pPr>
      <w:r w:rsidRPr="00CA5708">
        <w:rPr>
          <w:rFonts w:ascii="Arial" w:hAnsi="Arial" w:cs="Arial"/>
          <w:bCs/>
          <w:u w:val="single"/>
        </w:rPr>
        <w:t>Strategy 2:</w:t>
      </w:r>
    </w:p>
    <w:p w14:paraId="5ADE516A" w14:textId="77777777" w:rsidR="00C865E2" w:rsidRPr="00CA5708" w:rsidRDefault="00C865E2" w:rsidP="00C865E2">
      <w:pPr>
        <w:spacing w:line="259" w:lineRule="auto"/>
        <w:rPr>
          <w:rFonts w:ascii="Arial" w:hAnsi="Arial" w:cs="Arial"/>
          <w:bCs/>
          <w:u w:val="single"/>
        </w:rPr>
      </w:pPr>
    </w:p>
    <w:p w14:paraId="1DE63FAE" w14:textId="77777777" w:rsidR="00C865E2" w:rsidRPr="00CA5708" w:rsidRDefault="00C865E2" w:rsidP="00C865E2">
      <w:pPr>
        <w:spacing w:line="259" w:lineRule="auto"/>
        <w:rPr>
          <w:rFonts w:ascii="Arial" w:hAnsi="Arial" w:cs="Arial"/>
          <w:bCs/>
          <w:u w:val="single"/>
        </w:rPr>
      </w:pPr>
    </w:p>
    <w:p w14:paraId="2525A677" w14:textId="77777777" w:rsidR="00C865E2" w:rsidRPr="00CA5708" w:rsidRDefault="00C865E2" w:rsidP="00C865E2">
      <w:pPr>
        <w:spacing w:line="259" w:lineRule="auto"/>
        <w:rPr>
          <w:rFonts w:ascii="Arial" w:hAnsi="Arial" w:cs="Arial"/>
          <w:bCs/>
          <w:u w:val="single"/>
        </w:rPr>
      </w:pPr>
    </w:p>
    <w:p w14:paraId="306FFC2C" w14:textId="77777777" w:rsidR="00C865E2" w:rsidRPr="00CA5708" w:rsidRDefault="00C865E2" w:rsidP="00C865E2">
      <w:pPr>
        <w:spacing w:line="259" w:lineRule="auto"/>
        <w:rPr>
          <w:rFonts w:ascii="Arial" w:hAnsi="Arial" w:cs="Arial"/>
          <w:bCs/>
          <w:u w:val="single"/>
        </w:rPr>
      </w:pPr>
      <w:r w:rsidRPr="00CA5708">
        <w:rPr>
          <w:rFonts w:ascii="Arial" w:hAnsi="Arial" w:cs="Arial"/>
          <w:bCs/>
          <w:u w:val="single"/>
        </w:rPr>
        <w:t>Strategy 3:</w:t>
      </w:r>
    </w:p>
    <w:p w14:paraId="5329EEC3" w14:textId="77777777" w:rsidR="00C865E2" w:rsidRPr="00CA5708" w:rsidRDefault="00C865E2" w:rsidP="00C865E2">
      <w:pPr>
        <w:spacing w:line="259" w:lineRule="auto"/>
        <w:rPr>
          <w:rFonts w:ascii="Arial" w:hAnsi="Arial" w:cs="Arial"/>
          <w:bCs/>
          <w:u w:val="single"/>
        </w:rPr>
      </w:pPr>
    </w:p>
    <w:p w14:paraId="0AB99352" w14:textId="77777777" w:rsidR="00C865E2" w:rsidRPr="00CA5708" w:rsidRDefault="00C865E2" w:rsidP="00C865E2">
      <w:pPr>
        <w:spacing w:line="259" w:lineRule="auto"/>
        <w:rPr>
          <w:rFonts w:ascii="Arial" w:hAnsi="Arial" w:cs="Arial"/>
          <w:bCs/>
          <w:u w:val="single"/>
        </w:rPr>
      </w:pPr>
    </w:p>
    <w:p w14:paraId="0C557A86" w14:textId="77777777" w:rsidR="00C865E2" w:rsidRPr="00CA5708" w:rsidRDefault="00C865E2" w:rsidP="00C865E2">
      <w:pPr>
        <w:spacing w:line="259" w:lineRule="auto"/>
        <w:rPr>
          <w:rFonts w:ascii="Arial" w:hAnsi="Arial" w:cs="Arial"/>
          <w:bCs/>
          <w:u w:val="single"/>
        </w:rPr>
      </w:pPr>
    </w:p>
    <w:p w14:paraId="464A0FF7" w14:textId="77777777" w:rsidR="00C865E2" w:rsidRPr="00CA5708" w:rsidRDefault="00C865E2" w:rsidP="00C865E2">
      <w:pPr>
        <w:spacing w:line="259" w:lineRule="auto"/>
        <w:rPr>
          <w:rFonts w:ascii="Arial" w:hAnsi="Arial" w:cs="Arial"/>
          <w:bCs/>
          <w:u w:val="single"/>
        </w:rPr>
      </w:pPr>
      <w:r w:rsidRPr="00CA5708">
        <w:rPr>
          <w:rFonts w:ascii="Arial" w:hAnsi="Arial" w:cs="Arial"/>
          <w:bCs/>
          <w:u w:val="single"/>
        </w:rPr>
        <w:t>Comments:</w:t>
      </w:r>
    </w:p>
    <w:p w14:paraId="225353CB" w14:textId="77777777" w:rsidR="00C865E2" w:rsidRPr="00CA5708" w:rsidRDefault="00C865E2" w:rsidP="00C865E2">
      <w:pPr>
        <w:spacing w:line="259" w:lineRule="auto"/>
        <w:rPr>
          <w:rFonts w:ascii="Arial" w:hAnsi="Arial" w:cs="Arial"/>
          <w:bCs/>
          <w:u w:val="single"/>
        </w:rPr>
      </w:pPr>
    </w:p>
    <w:p w14:paraId="71C25D26" w14:textId="77777777" w:rsidR="00C865E2" w:rsidRPr="00CA5708" w:rsidRDefault="00C865E2" w:rsidP="00C865E2">
      <w:pPr>
        <w:spacing w:after="160" w:line="259" w:lineRule="auto"/>
        <w:rPr>
          <w:rFonts w:ascii="Arial" w:hAnsi="Arial" w:cs="Arial"/>
          <w:b/>
          <w:bCs/>
          <w:sz w:val="40"/>
          <w:szCs w:val="40"/>
        </w:rPr>
      </w:pPr>
      <w:r w:rsidRPr="00CA5708">
        <w:rPr>
          <w:rFonts w:ascii="Arial" w:hAnsi="Arial" w:cs="Arial"/>
          <w:b/>
          <w:bCs/>
          <w:sz w:val="40"/>
          <w:szCs w:val="40"/>
        </w:rPr>
        <w:br w:type="page"/>
      </w:r>
    </w:p>
    <w:p w14:paraId="487C62CE" w14:textId="36B23A5B" w:rsidR="00C865E2" w:rsidRPr="00CA5708" w:rsidRDefault="003B0558" w:rsidP="00C865E2">
      <w:pPr>
        <w:spacing w:after="160" w:line="259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F3090F">
        <w:rPr>
          <w:rFonts w:ascii="Arial" w:hAnsi="Arial" w:cs="Arial"/>
          <w:b/>
          <w:bCs/>
          <w:sz w:val="24"/>
          <w:szCs w:val="24"/>
        </w:rPr>
        <w:lastRenderedPageBreak/>
        <w:t xml:space="preserve">APPENDIX 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66E7572B" w14:textId="77777777" w:rsidR="00C865E2" w:rsidRPr="00CA5708" w:rsidRDefault="00C865E2" w:rsidP="00C865E2">
      <w:pPr>
        <w:spacing w:after="160" w:line="259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CA5708">
        <w:rPr>
          <w:rFonts w:ascii="Arial" w:hAnsi="Arial" w:cs="Arial"/>
          <w:b/>
          <w:bCs/>
          <w:sz w:val="40"/>
          <w:szCs w:val="40"/>
        </w:rPr>
        <w:t>Post-test</w:t>
      </w:r>
    </w:p>
    <w:p w14:paraId="540800C2" w14:textId="77777777" w:rsidR="00C865E2" w:rsidRPr="00CA5708" w:rsidRDefault="00C865E2" w:rsidP="00C865E2"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3" w:name="_Hlk38821076"/>
      <w:r w:rsidRPr="00CA5708">
        <w:rPr>
          <w:rFonts w:ascii="Arial" w:hAnsi="Arial" w:cs="Arial"/>
          <w:b/>
          <w:bCs/>
          <w:sz w:val="32"/>
          <w:szCs w:val="32"/>
        </w:rPr>
        <w:t>Perception &amp; Experience questions</w:t>
      </w:r>
    </w:p>
    <w:p w14:paraId="52120125" w14:textId="77777777" w:rsidR="00C865E2" w:rsidRPr="00CA5708" w:rsidRDefault="00C865E2" w:rsidP="00C865E2">
      <w:pPr>
        <w:spacing w:line="259" w:lineRule="auto"/>
        <w:rPr>
          <w:rFonts w:ascii="Arial" w:hAnsi="Arial" w:cs="Arial"/>
          <w:sz w:val="24"/>
          <w:szCs w:val="24"/>
        </w:rPr>
      </w:pPr>
    </w:p>
    <w:p w14:paraId="17C2CD26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 have personally had a negative healthcare encounter which I attributed to my   culture/identity</w:t>
      </w:r>
    </w:p>
    <w:p w14:paraId="2744E314" w14:textId="77777777" w:rsidR="00C865E2" w:rsidRPr="00CA5708" w:rsidRDefault="00C865E2" w:rsidP="00C865E2">
      <w:pPr>
        <w:spacing w:line="259" w:lineRule="auto"/>
        <w:ind w:left="720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1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2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3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4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5</w:t>
      </w:r>
    </w:p>
    <w:p w14:paraId="18C8398E" w14:textId="77777777" w:rsidR="00C865E2" w:rsidRPr="00CA5708" w:rsidRDefault="00C865E2" w:rsidP="00C865E2">
      <w:pPr>
        <w:spacing w:line="259" w:lineRule="auto"/>
        <w:ind w:left="720"/>
        <w:contextualSpacing/>
        <w:rPr>
          <w:rFonts w:ascii="Arial" w:hAnsi="Arial" w:cs="Arial"/>
        </w:rPr>
      </w:pPr>
    </w:p>
    <w:p w14:paraId="5454B468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 have observed a healthcare encounter in which the care provided could have been improved if the patient was treated with respect and encouraged to negotiate the treatment plans</w:t>
      </w:r>
    </w:p>
    <w:p w14:paraId="5099DFFC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1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2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3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4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5</w:t>
      </w:r>
    </w:p>
    <w:p w14:paraId="3A329718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</w:p>
    <w:p w14:paraId="41DB57AC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 xml:space="preserve">I will feel very comfortable in doing a cross-cultural Interview with a patient </w:t>
      </w:r>
    </w:p>
    <w:p w14:paraId="16BF472A" w14:textId="77777777" w:rsidR="00C865E2" w:rsidRPr="00CA5708" w:rsidRDefault="00C865E2" w:rsidP="00C865E2">
      <w:pPr>
        <w:spacing w:line="259" w:lineRule="auto"/>
        <w:ind w:left="630"/>
        <w:rPr>
          <w:rFonts w:ascii="Arial" w:hAnsi="Arial" w:cs="Arial"/>
        </w:rPr>
      </w:pPr>
      <w:r w:rsidRPr="00CA5708">
        <w:rPr>
          <w:rFonts w:ascii="Arial" w:hAnsi="Arial" w:cs="Arial"/>
        </w:rPr>
        <w:t>1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2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3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4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5</w:t>
      </w:r>
    </w:p>
    <w:p w14:paraId="4319DC64" w14:textId="77777777" w:rsidR="00C865E2" w:rsidRPr="00CA5708" w:rsidRDefault="00C865E2" w:rsidP="00C865E2">
      <w:pPr>
        <w:spacing w:line="259" w:lineRule="auto"/>
        <w:rPr>
          <w:rFonts w:ascii="Arial" w:hAnsi="Arial" w:cs="Arial"/>
        </w:rPr>
      </w:pPr>
    </w:p>
    <w:p w14:paraId="5228C2C4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It is very clear to me that the power that I have over my patient may prevent them from getting the care that they need</w:t>
      </w:r>
    </w:p>
    <w:p w14:paraId="00C4BC43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1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2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3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4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5</w:t>
      </w:r>
    </w:p>
    <w:p w14:paraId="16770EC4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</w:p>
    <w:p w14:paraId="707E2010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 am confident that I can make changes in myself that will enable me to learn from my patient</w:t>
      </w:r>
    </w:p>
    <w:p w14:paraId="31A0E742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1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2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3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4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5</w:t>
      </w:r>
    </w:p>
    <w:p w14:paraId="04D49E54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</w:p>
    <w:p w14:paraId="6BCABDB3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 realize that I have sat in judgment over patients that I have encountered</w:t>
      </w:r>
    </w:p>
    <w:p w14:paraId="5BDC7D47" w14:textId="77777777" w:rsidR="00C865E2" w:rsidRPr="00CA5708" w:rsidRDefault="00C865E2" w:rsidP="00C865E2">
      <w:pPr>
        <w:spacing w:line="259" w:lineRule="auto"/>
        <w:ind w:left="630"/>
        <w:rPr>
          <w:rFonts w:ascii="Arial" w:hAnsi="Arial" w:cs="Arial"/>
        </w:rPr>
      </w:pPr>
      <w:r w:rsidRPr="00CA5708">
        <w:rPr>
          <w:rFonts w:ascii="Arial" w:hAnsi="Arial" w:cs="Arial"/>
        </w:rPr>
        <w:t>1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2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3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4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5</w:t>
      </w:r>
    </w:p>
    <w:p w14:paraId="34BEF35F" w14:textId="77777777" w:rsidR="00C865E2" w:rsidRPr="00CA5708" w:rsidRDefault="00C865E2" w:rsidP="00C865E2">
      <w:pPr>
        <w:spacing w:line="259" w:lineRule="auto"/>
        <w:ind w:left="630"/>
        <w:rPr>
          <w:rFonts w:ascii="Arial" w:hAnsi="Arial" w:cs="Arial"/>
        </w:rPr>
      </w:pPr>
    </w:p>
    <w:p w14:paraId="1C8B508A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 am confident that I willing to work to make changes in workplace or institution to increase respect of patients and negotiation</w:t>
      </w:r>
    </w:p>
    <w:p w14:paraId="279D8D7C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1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2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3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4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5</w:t>
      </w:r>
    </w:p>
    <w:p w14:paraId="62498F3C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</w:p>
    <w:p w14:paraId="3B08CBAF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 believe I have the skills to help create an environment where homeless or immigrant or incarcerated or non-English speaking or substance abusing patients will trust us</w:t>
      </w:r>
    </w:p>
    <w:p w14:paraId="5B7ADF13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</w:p>
    <w:p w14:paraId="13CCC854" w14:textId="77777777" w:rsidR="00C865E2" w:rsidRPr="00CA5708" w:rsidRDefault="00C865E2" w:rsidP="00C865E2">
      <w:pPr>
        <w:spacing w:line="259" w:lineRule="auto"/>
        <w:ind w:left="720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1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2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3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4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5</w:t>
      </w:r>
    </w:p>
    <w:p w14:paraId="322DEBA0" w14:textId="77777777" w:rsidR="00C865E2" w:rsidRPr="00CA5708" w:rsidRDefault="00C865E2" w:rsidP="00C865E2">
      <w:pPr>
        <w:spacing w:line="259" w:lineRule="auto"/>
        <w:ind w:left="720"/>
        <w:contextualSpacing/>
        <w:rPr>
          <w:rFonts w:ascii="Arial" w:hAnsi="Arial" w:cs="Arial"/>
        </w:rPr>
      </w:pPr>
    </w:p>
    <w:p w14:paraId="26B519F1" w14:textId="77777777" w:rsidR="00C865E2" w:rsidRPr="00CA5708" w:rsidRDefault="00C865E2" w:rsidP="00C865E2">
      <w:pPr>
        <w:spacing w:line="259" w:lineRule="auto"/>
        <w:ind w:left="720"/>
        <w:contextualSpacing/>
        <w:rPr>
          <w:rFonts w:ascii="Arial" w:hAnsi="Arial" w:cs="Arial"/>
        </w:rPr>
      </w:pPr>
    </w:p>
    <w:p w14:paraId="0CB0EA9A" w14:textId="77777777" w:rsidR="00C865E2" w:rsidRPr="00CA5708" w:rsidRDefault="00C865E2" w:rsidP="00C865E2">
      <w:pPr>
        <w:spacing w:line="259" w:lineRule="auto"/>
        <w:rPr>
          <w:rFonts w:ascii="Arial" w:hAnsi="Arial" w:cs="Arial"/>
        </w:rPr>
      </w:pPr>
    </w:p>
    <w:p w14:paraId="7A24C453" w14:textId="77777777" w:rsidR="00C865E2" w:rsidRPr="00CA5708" w:rsidRDefault="00C865E2" w:rsidP="00C865E2"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F8C8EB3" w14:textId="77777777" w:rsidR="00C865E2" w:rsidRPr="00CA5708" w:rsidRDefault="00C865E2" w:rsidP="00C865E2"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E4B4E41" w14:textId="77777777" w:rsidR="00C865E2" w:rsidRPr="00CA5708" w:rsidRDefault="00C865E2" w:rsidP="00C865E2"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A05FCBD" w14:textId="77777777" w:rsidR="00C865E2" w:rsidRPr="00CA5708" w:rsidRDefault="00C865E2" w:rsidP="00C865E2"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2BDB281" w14:textId="77777777" w:rsidR="00C865E2" w:rsidRPr="00CA5708" w:rsidRDefault="00C865E2" w:rsidP="00C865E2"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6195578" w14:textId="77777777" w:rsidR="00982E81" w:rsidRDefault="00982E81" w:rsidP="00C865E2"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275E286" w14:textId="2D7E01D7" w:rsidR="00C865E2" w:rsidRPr="00CA5708" w:rsidRDefault="00C865E2" w:rsidP="00C865E2"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A5708">
        <w:rPr>
          <w:rFonts w:ascii="Arial" w:hAnsi="Arial" w:cs="Arial"/>
          <w:b/>
          <w:bCs/>
          <w:sz w:val="32"/>
          <w:szCs w:val="32"/>
        </w:rPr>
        <w:lastRenderedPageBreak/>
        <w:t>Knowledge Questions</w:t>
      </w:r>
    </w:p>
    <w:p w14:paraId="7F7FD21E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Cupping and coining are therapies practiced by</w:t>
      </w:r>
    </w:p>
    <w:p w14:paraId="65ACC5E1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African Americans</w:t>
      </w:r>
    </w:p>
    <w:p w14:paraId="303038C2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Native American Indians</w:t>
      </w:r>
    </w:p>
    <w:p w14:paraId="44FE3328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Asians</w:t>
      </w:r>
    </w:p>
    <w:p w14:paraId="66FD66B6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Hispanics</w:t>
      </w:r>
    </w:p>
    <w:p w14:paraId="225A4483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Native Pacific Islanders</w:t>
      </w:r>
    </w:p>
    <w:p w14:paraId="7C031ABF" w14:textId="77777777" w:rsidR="00C865E2" w:rsidRPr="00CA5708" w:rsidRDefault="00C865E2" w:rsidP="00C865E2">
      <w:pPr>
        <w:spacing w:line="259" w:lineRule="auto"/>
        <w:rPr>
          <w:rFonts w:ascii="Arial" w:hAnsi="Arial" w:cs="Arial"/>
        </w:rPr>
      </w:pPr>
    </w:p>
    <w:p w14:paraId="1E260454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The Tuskegee study involved</w:t>
      </w:r>
    </w:p>
    <w:p w14:paraId="3380D692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 xml:space="preserve">African American males </w:t>
      </w:r>
    </w:p>
    <w:p w14:paraId="70B46086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 xml:space="preserve">Native Indian American males </w:t>
      </w:r>
    </w:p>
    <w:p w14:paraId="52E7EB71" w14:textId="77777777" w:rsidR="00C865E2" w:rsidRPr="00CA5708" w:rsidRDefault="00C865E2" w:rsidP="00C865E2">
      <w:pPr>
        <w:numPr>
          <w:ilvl w:val="0"/>
          <w:numId w:val="14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Native Indian American males and females</w:t>
      </w:r>
    </w:p>
    <w:p w14:paraId="26402425" w14:textId="77777777" w:rsidR="00C865E2" w:rsidRPr="00CA5708" w:rsidRDefault="00C865E2" w:rsidP="00C865E2">
      <w:pPr>
        <w:numPr>
          <w:ilvl w:val="0"/>
          <w:numId w:val="14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African American males and females</w:t>
      </w:r>
    </w:p>
    <w:p w14:paraId="05B76DF8" w14:textId="77777777" w:rsidR="00C865E2" w:rsidRPr="00CA5708" w:rsidRDefault="00C865E2" w:rsidP="00C865E2">
      <w:pPr>
        <w:numPr>
          <w:ilvl w:val="0"/>
          <w:numId w:val="14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Multiracial males and females</w:t>
      </w:r>
    </w:p>
    <w:p w14:paraId="6902845B" w14:textId="77777777" w:rsidR="00C865E2" w:rsidRPr="00CA5708" w:rsidRDefault="00C865E2" w:rsidP="00C865E2">
      <w:pPr>
        <w:spacing w:line="259" w:lineRule="auto"/>
        <w:rPr>
          <w:rFonts w:ascii="Arial" w:hAnsi="Arial" w:cs="Arial"/>
        </w:rPr>
      </w:pPr>
    </w:p>
    <w:p w14:paraId="209C78EB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Common symptoms and may be categorized as hot and cold illnesses by</w:t>
      </w:r>
    </w:p>
    <w:p w14:paraId="2DD78B64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African Americans</w:t>
      </w:r>
    </w:p>
    <w:p w14:paraId="410B41C3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Native American Indians</w:t>
      </w:r>
    </w:p>
    <w:p w14:paraId="67E6A5C9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Asians</w:t>
      </w:r>
    </w:p>
    <w:p w14:paraId="167308F5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Hispanics</w:t>
      </w:r>
    </w:p>
    <w:p w14:paraId="562B58EC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Native Pacific Islanders</w:t>
      </w:r>
    </w:p>
    <w:p w14:paraId="57FF3F3B" w14:textId="77777777" w:rsidR="00C865E2" w:rsidRPr="00CA5708" w:rsidRDefault="00C865E2" w:rsidP="00C865E2">
      <w:pPr>
        <w:spacing w:line="259" w:lineRule="auto"/>
        <w:ind w:left="1440"/>
        <w:contextualSpacing/>
        <w:rPr>
          <w:rFonts w:ascii="Arial" w:hAnsi="Arial" w:cs="Arial"/>
        </w:rPr>
      </w:pPr>
    </w:p>
    <w:p w14:paraId="7629B10B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 xml:space="preserve">Your 2 brothers one is 5 years old and 17 years old need to get their meal from a very high cupboard. You give both a 3-foot ladder to help them get fed. Is this an example of: </w:t>
      </w:r>
    </w:p>
    <w:p w14:paraId="3879E171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Disparity</w:t>
      </w:r>
    </w:p>
    <w:p w14:paraId="36CA7C00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Equality</w:t>
      </w:r>
    </w:p>
    <w:p w14:paraId="1103DE93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Equity</w:t>
      </w:r>
    </w:p>
    <w:p w14:paraId="5C7E6752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Liberation</w:t>
      </w:r>
    </w:p>
    <w:p w14:paraId="784E9E49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Reality</w:t>
      </w:r>
    </w:p>
    <w:p w14:paraId="7B1B4D21" w14:textId="77777777" w:rsidR="00C865E2" w:rsidRPr="00CA5708" w:rsidRDefault="00C865E2" w:rsidP="00C865E2">
      <w:pPr>
        <w:spacing w:line="259" w:lineRule="auto"/>
        <w:rPr>
          <w:rFonts w:ascii="Arial" w:hAnsi="Arial" w:cs="Arial"/>
        </w:rPr>
      </w:pPr>
    </w:p>
    <w:p w14:paraId="616AD981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Which of the following is NOT true of Health equity and inequity?</w:t>
      </w:r>
    </w:p>
    <w:p w14:paraId="5B272711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Attainment of highest level of health for underrepresented minorities</w:t>
      </w:r>
    </w:p>
    <w:p w14:paraId="0812A506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Rooted in social injustices</w:t>
      </w:r>
    </w:p>
    <w:p w14:paraId="4E519598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Health differences that are unnecessary and avoidable</w:t>
      </w:r>
    </w:p>
    <w:p w14:paraId="2AE4CDD3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Health differences related to social determinants of health</w:t>
      </w:r>
    </w:p>
    <w:p w14:paraId="26B8D6D2" w14:textId="77777777" w:rsidR="00C865E2" w:rsidRPr="00CA5708" w:rsidRDefault="00C865E2" w:rsidP="00C865E2">
      <w:pPr>
        <w:spacing w:line="259" w:lineRule="auto"/>
        <w:rPr>
          <w:rFonts w:ascii="Arial" w:hAnsi="Arial" w:cs="Arial"/>
        </w:rPr>
      </w:pPr>
    </w:p>
    <w:p w14:paraId="1C15EE7D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Allostasis results in</w:t>
      </w:r>
    </w:p>
    <w:p w14:paraId="106AEDBB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Compensated equilibrium</w:t>
      </w:r>
    </w:p>
    <w:p w14:paraId="712EDAE0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Oscillating point</w:t>
      </w:r>
    </w:p>
    <w:p w14:paraId="2D8FA934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Oxytocin dominance</w:t>
      </w:r>
    </w:p>
    <w:p w14:paraId="7B5B0408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No adjustment based on history</w:t>
      </w:r>
    </w:p>
    <w:p w14:paraId="6DB6A66F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 xml:space="preserve">Parasympathetic dominance </w:t>
      </w:r>
    </w:p>
    <w:p w14:paraId="131BD029" w14:textId="77777777" w:rsidR="00C865E2" w:rsidRPr="00CA5708" w:rsidRDefault="00C865E2" w:rsidP="00C865E2">
      <w:pPr>
        <w:spacing w:line="259" w:lineRule="auto"/>
        <w:rPr>
          <w:rFonts w:ascii="Arial" w:hAnsi="Arial" w:cs="Arial"/>
        </w:rPr>
      </w:pPr>
    </w:p>
    <w:p w14:paraId="2D0D74A9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 xml:space="preserve">Cultural humility is about </w:t>
      </w:r>
    </w:p>
    <w:p w14:paraId="784140F9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Learning other cultures better</w:t>
      </w:r>
    </w:p>
    <w:p w14:paraId="7A667887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Values academic knowledge and education</w:t>
      </w:r>
    </w:p>
    <w:p w14:paraId="482ADEC9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No end results</w:t>
      </w:r>
    </w:p>
    <w:p w14:paraId="2FB195B8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Reaching competence in other cultures</w:t>
      </w:r>
    </w:p>
    <w:p w14:paraId="4AC97F5F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</w:p>
    <w:p w14:paraId="2F283CF3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Which of the following is NOT a primary characteristic of cultural humility?</w:t>
      </w:r>
    </w:p>
    <w:p w14:paraId="35B6FD29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Self-reflection</w:t>
      </w:r>
    </w:p>
    <w:p w14:paraId="481AE14A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Mitigate power imbalances</w:t>
      </w:r>
    </w:p>
    <w:p w14:paraId="4A41B417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Institutional accountability</w:t>
      </w:r>
    </w:p>
    <w:p w14:paraId="55A6B8E3" w14:textId="77777777" w:rsidR="00C865E2" w:rsidRPr="00CA5708" w:rsidRDefault="00C865E2" w:rsidP="00C865E2">
      <w:pPr>
        <w:numPr>
          <w:ilvl w:val="1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 xml:space="preserve">Promote skill building </w:t>
      </w:r>
    </w:p>
    <w:p w14:paraId="780FB0D5" w14:textId="77777777" w:rsidR="00C865E2" w:rsidRPr="00CA5708" w:rsidRDefault="00C865E2" w:rsidP="00C865E2">
      <w:pPr>
        <w:spacing w:line="259" w:lineRule="auto"/>
        <w:ind w:left="1440"/>
        <w:contextualSpacing/>
        <w:rPr>
          <w:rFonts w:ascii="Arial" w:hAnsi="Arial" w:cs="Arial"/>
        </w:rPr>
      </w:pPr>
    </w:p>
    <w:p w14:paraId="0CFFC974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Intersectionality is</w:t>
      </w:r>
    </w:p>
    <w:p w14:paraId="4BE0142C" w14:textId="77777777" w:rsidR="00C865E2" w:rsidRPr="00CA5708" w:rsidRDefault="00C865E2" w:rsidP="00C865E2">
      <w:pPr>
        <w:numPr>
          <w:ilvl w:val="0"/>
          <w:numId w:val="17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Multiple rights or advantages gained by birth, social class, ethnicity, gender, ability level, religion, sexual orientation, and/or gender identity</w:t>
      </w:r>
    </w:p>
    <w:p w14:paraId="6E72BC31" w14:textId="77777777" w:rsidR="00C865E2" w:rsidRPr="00CA5708" w:rsidRDefault="00C865E2" w:rsidP="00C865E2">
      <w:pPr>
        <w:numPr>
          <w:ilvl w:val="0"/>
          <w:numId w:val="17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The complex, cumulative way in which the effects of multiple forms of discrimination (such as racism, sexism, and classism) combine, overlap</w:t>
      </w:r>
    </w:p>
    <w:p w14:paraId="42AA8655" w14:textId="77777777" w:rsidR="00C865E2" w:rsidRPr="00CA5708" w:rsidRDefault="00C865E2" w:rsidP="00C865E2">
      <w:pPr>
        <w:numPr>
          <w:ilvl w:val="0"/>
          <w:numId w:val="17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The intersection of cultural competence, cultural humility and cultural sensitivity</w:t>
      </w:r>
    </w:p>
    <w:p w14:paraId="22F03F53" w14:textId="77777777" w:rsidR="00C865E2" w:rsidRPr="00CA5708" w:rsidRDefault="00C865E2" w:rsidP="00C865E2">
      <w:pPr>
        <w:numPr>
          <w:ilvl w:val="0"/>
          <w:numId w:val="17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The complex, cumulative way in which forces and systems include economic policies and systems, development agendas, social norms, social policies and political systems cause health inequities</w:t>
      </w:r>
    </w:p>
    <w:p w14:paraId="75BA21D3" w14:textId="77777777" w:rsidR="00C865E2" w:rsidRPr="00CA5708" w:rsidRDefault="00C865E2" w:rsidP="00C865E2">
      <w:pPr>
        <w:spacing w:line="259" w:lineRule="auto"/>
        <w:ind w:left="630"/>
        <w:contextualSpacing/>
        <w:rPr>
          <w:rFonts w:ascii="Arial" w:hAnsi="Arial" w:cs="Arial"/>
        </w:rPr>
      </w:pPr>
    </w:p>
    <w:p w14:paraId="00B09138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The institution can best improve accountability by</w:t>
      </w:r>
    </w:p>
    <w:p w14:paraId="10BFC4AC" w14:textId="77777777" w:rsidR="00C865E2" w:rsidRPr="00CA5708" w:rsidRDefault="00C865E2" w:rsidP="00C865E2">
      <w:pPr>
        <w:numPr>
          <w:ilvl w:val="0"/>
          <w:numId w:val="20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Promoting a similar governance and leadership</w:t>
      </w:r>
    </w:p>
    <w:p w14:paraId="27E8BE39" w14:textId="77777777" w:rsidR="00C865E2" w:rsidRPr="00CA5708" w:rsidRDefault="00C865E2" w:rsidP="00C865E2">
      <w:pPr>
        <w:numPr>
          <w:ilvl w:val="0"/>
          <w:numId w:val="20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Offering focused language assistance</w:t>
      </w:r>
    </w:p>
    <w:p w14:paraId="26D6577B" w14:textId="77777777" w:rsidR="00C865E2" w:rsidRPr="00CA5708" w:rsidRDefault="00C865E2" w:rsidP="00C865E2">
      <w:pPr>
        <w:numPr>
          <w:ilvl w:val="0"/>
          <w:numId w:val="20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Partnering with the governing body</w:t>
      </w:r>
    </w:p>
    <w:p w14:paraId="07E6BF73" w14:textId="77777777" w:rsidR="00C865E2" w:rsidRPr="00CA5708" w:rsidRDefault="00C865E2" w:rsidP="00C865E2">
      <w:pPr>
        <w:numPr>
          <w:ilvl w:val="0"/>
          <w:numId w:val="20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Getting community to support activities of the institution</w:t>
      </w:r>
    </w:p>
    <w:p w14:paraId="3A4B4B9F" w14:textId="77777777" w:rsidR="00C865E2" w:rsidRPr="00CA5708" w:rsidRDefault="00C865E2" w:rsidP="00C865E2">
      <w:pPr>
        <w:numPr>
          <w:ilvl w:val="0"/>
          <w:numId w:val="20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Creating a conflict &amp; grievance resolution process</w:t>
      </w:r>
    </w:p>
    <w:p w14:paraId="75A0F4BA" w14:textId="77777777" w:rsidR="00C865E2" w:rsidRPr="00CA5708" w:rsidRDefault="00C865E2" w:rsidP="00C865E2">
      <w:pPr>
        <w:spacing w:line="259" w:lineRule="auto"/>
        <w:ind w:left="1440"/>
        <w:contextualSpacing/>
        <w:rPr>
          <w:rFonts w:ascii="Arial" w:hAnsi="Arial" w:cs="Arial"/>
        </w:rPr>
      </w:pPr>
    </w:p>
    <w:p w14:paraId="3AD9838C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Which of the following is helpful in reducing Power Imbalance?</w:t>
      </w:r>
    </w:p>
    <w:p w14:paraId="459874FD" w14:textId="77777777" w:rsidR="00C865E2" w:rsidRPr="00CA5708" w:rsidRDefault="00C865E2" w:rsidP="00C865E2">
      <w:pPr>
        <w:numPr>
          <w:ilvl w:val="0"/>
          <w:numId w:val="18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Emphasizing the weakness and disparities of the patient</w:t>
      </w:r>
    </w:p>
    <w:p w14:paraId="04CCF3AB" w14:textId="77777777" w:rsidR="00C865E2" w:rsidRPr="00CA5708" w:rsidRDefault="00C865E2" w:rsidP="00C865E2">
      <w:pPr>
        <w:numPr>
          <w:ilvl w:val="0"/>
          <w:numId w:val="18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Reviewing the goals of the provide and those of the patient</w:t>
      </w:r>
    </w:p>
    <w:p w14:paraId="45AC8DDC" w14:textId="77777777" w:rsidR="00C865E2" w:rsidRPr="00CA5708" w:rsidRDefault="00C865E2" w:rsidP="00C865E2">
      <w:pPr>
        <w:numPr>
          <w:ilvl w:val="0"/>
          <w:numId w:val="18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Learning from the patient</w:t>
      </w:r>
    </w:p>
    <w:p w14:paraId="07CB073E" w14:textId="77777777" w:rsidR="00C865E2" w:rsidRPr="00CA5708" w:rsidRDefault="00C865E2" w:rsidP="00C865E2">
      <w:pPr>
        <w:numPr>
          <w:ilvl w:val="0"/>
          <w:numId w:val="18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Interpersonal contact with culturally similar individuals</w:t>
      </w:r>
    </w:p>
    <w:p w14:paraId="12E19298" w14:textId="77777777" w:rsidR="00C865E2" w:rsidRPr="00CA5708" w:rsidRDefault="00C865E2" w:rsidP="00C865E2">
      <w:pPr>
        <w:spacing w:line="259" w:lineRule="auto"/>
        <w:ind w:left="1440"/>
        <w:contextualSpacing/>
        <w:rPr>
          <w:rFonts w:ascii="Arial" w:hAnsi="Arial" w:cs="Arial"/>
        </w:rPr>
      </w:pPr>
    </w:p>
    <w:p w14:paraId="72C1861E" w14:textId="77777777" w:rsidR="00C865E2" w:rsidRPr="00CA5708" w:rsidRDefault="00C865E2" w:rsidP="00C865E2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I can help myself best by</w:t>
      </w:r>
    </w:p>
    <w:p w14:paraId="05430FE2" w14:textId="77777777" w:rsidR="00C865E2" w:rsidRPr="00CA5708" w:rsidRDefault="00C865E2" w:rsidP="00C865E2">
      <w:pPr>
        <w:numPr>
          <w:ilvl w:val="0"/>
          <w:numId w:val="19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Focus on the personal bias and assumptions of the patient</w:t>
      </w:r>
    </w:p>
    <w:p w14:paraId="78C502A0" w14:textId="77777777" w:rsidR="00C865E2" w:rsidRPr="00CA5708" w:rsidRDefault="00C865E2" w:rsidP="00C865E2">
      <w:pPr>
        <w:numPr>
          <w:ilvl w:val="0"/>
          <w:numId w:val="19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Be comfortable with my own values as the norm</w:t>
      </w:r>
    </w:p>
    <w:p w14:paraId="3902B6CD" w14:textId="77777777" w:rsidR="00C865E2" w:rsidRPr="00CA5708" w:rsidRDefault="00C865E2" w:rsidP="00C865E2">
      <w:pPr>
        <w:numPr>
          <w:ilvl w:val="0"/>
          <w:numId w:val="19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Become aware of being different from others</w:t>
      </w:r>
    </w:p>
    <w:p w14:paraId="382BA7EC" w14:textId="77777777" w:rsidR="00C865E2" w:rsidRPr="00CA5708" w:rsidRDefault="00C865E2" w:rsidP="00C865E2">
      <w:pPr>
        <w:numPr>
          <w:ilvl w:val="0"/>
          <w:numId w:val="19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 xml:space="preserve">Highlight one of the identities in which the patient has power &amp; privilege </w:t>
      </w:r>
    </w:p>
    <w:p w14:paraId="7DD5CD37" w14:textId="77777777" w:rsidR="00C865E2" w:rsidRPr="00CA5708" w:rsidRDefault="00C865E2" w:rsidP="00C865E2">
      <w:pPr>
        <w:numPr>
          <w:ilvl w:val="0"/>
          <w:numId w:val="19"/>
        </w:numPr>
        <w:spacing w:after="160" w:line="259" w:lineRule="auto"/>
        <w:contextualSpacing/>
        <w:rPr>
          <w:rFonts w:ascii="Arial" w:hAnsi="Arial" w:cs="Arial"/>
        </w:rPr>
      </w:pPr>
      <w:r w:rsidRPr="00CA5708">
        <w:rPr>
          <w:rFonts w:ascii="Arial" w:hAnsi="Arial" w:cs="Arial"/>
        </w:rPr>
        <w:t>Encourage others to become allies and advocate of the patient</w:t>
      </w:r>
      <w:bookmarkEnd w:id="3"/>
    </w:p>
    <w:p w14:paraId="0E2EB7EF" w14:textId="77777777" w:rsidR="00C865E2" w:rsidRPr="00CA5708" w:rsidRDefault="00C865E2" w:rsidP="00C865E2">
      <w:pPr>
        <w:spacing w:line="480" w:lineRule="auto"/>
        <w:rPr>
          <w:rFonts w:ascii="Arial" w:hAnsi="Arial" w:cs="Arial"/>
        </w:rPr>
      </w:pPr>
    </w:p>
    <w:p w14:paraId="31531687" w14:textId="77777777" w:rsidR="00C865E2" w:rsidRPr="00CA5708" w:rsidRDefault="00C865E2" w:rsidP="00C865E2">
      <w:pPr>
        <w:rPr>
          <w:rFonts w:ascii="Arial" w:hAnsi="Arial" w:cs="Arial"/>
        </w:rPr>
      </w:pPr>
      <w:r w:rsidRPr="00CA5708">
        <w:rPr>
          <w:rFonts w:ascii="Arial" w:hAnsi="Arial" w:cs="Arial"/>
        </w:rPr>
        <w:t>Answers:</w:t>
      </w:r>
    </w:p>
    <w:p w14:paraId="5B94168D" w14:textId="77777777" w:rsidR="00C865E2" w:rsidRPr="00CA5708" w:rsidRDefault="00C865E2" w:rsidP="00C865E2">
      <w:pPr>
        <w:rPr>
          <w:rFonts w:ascii="Arial" w:hAnsi="Arial" w:cs="Arial"/>
        </w:rPr>
      </w:pPr>
    </w:p>
    <w:p w14:paraId="5B32136F" w14:textId="77777777" w:rsidR="00C865E2" w:rsidRPr="00CA5708" w:rsidRDefault="00C865E2" w:rsidP="00C865E2">
      <w:pPr>
        <w:rPr>
          <w:rFonts w:ascii="Arial" w:hAnsi="Arial" w:cs="Arial"/>
        </w:rPr>
      </w:pPr>
      <w:r w:rsidRPr="00CA5708">
        <w:rPr>
          <w:rFonts w:ascii="Arial" w:hAnsi="Arial" w:cs="Arial"/>
        </w:rPr>
        <w:t xml:space="preserve"> </w:t>
      </w:r>
    </w:p>
    <w:p w14:paraId="2B207EF7" w14:textId="77777777" w:rsidR="00C865E2" w:rsidRPr="00CA5708" w:rsidRDefault="00C865E2" w:rsidP="00C865E2">
      <w:pPr>
        <w:rPr>
          <w:rFonts w:ascii="Arial" w:hAnsi="Arial" w:cs="Arial"/>
        </w:rPr>
      </w:pPr>
      <w:r w:rsidRPr="00CA5708">
        <w:rPr>
          <w:rFonts w:ascii="Arial" w:hAnsi="Arial" w:cs="Arial"/>
        </w:rPr>
        <w:t>9=</w:t>
      </w:r>
      <w:r w:rsidRPr="00CA5708">
        <w:rPr>
          <w:rFonts w:ascii="Arial" w:hAnsi="Arial" w:cs="Arial"/>
        </w:rPr>
        <w:tab/>
        <w:t>c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10=</w:t>
      </w:r>
      <w:r w:rsidRPr="00CA5708">
        <w:rPr>
          <w:rFonts w:ascii="Arial" w:hAnsi="Arial" w:cs="Arial"/>
        </w:rPr>
        <w:tab/>
        <w:t>a</w:t>
      </w:r>
      <w:r w:rsidRPr="00CA5708">
        <w:rPr>
          <w:rFonts w:ascii="Arial" w:hAnsi="Arial" w:cs="Arial"/>
        </w:rPr>
        <w:tab/>
        <w:t>11=</w:t>
      </w:r>
      <w:r w:rsidRPr="00CA5708">
        <w:rPr>
          <w:rFonts w:ascii="Arial" w:hAnsi="Arial" w:cs="Arial"/>
        </w:rPr>
        <w:tab/>
        <w:t>d</w:t>
      </w:r>
      <w:r w:rsidRPr="00CA5708">
        <w:rPr>
          <w:rFonts w:ascii="Arial" w:hAnsi="Arial" w:cs="Arial"/>
        </w:rPr>
        <w:tab/>
        <w:t>12=</w:t>
      </w:r>
      <w:r w:rsidRPr="00CA5708">
        <w:rPr>
          <w:rFonts w:ascii="Arial" w:hAnsi="Arial" w:cs="Arial"/>
        </w:rPr>
        <w:tab/>
        <w:t>b</w:t>
      </w:r>
    </w:p>
    <w:p w14:paraId="18B383F4" w14:textId="77777777" w:rsidR="00C865E2" w:rsidRPr="00CA5708" w:rsidRDefault="00C865E2" w:rsidP="00C865E2">
      <w:pPr>
        <w:rPr>
          <w:rFonts w:ascii="Arial" w:hAnsi="Arial" w:cs="Arial"/>
        </w:rPr>
      </w:pPr>
      <w:r w:rsidRPr="00CA5708">
        <w:rPr>
          <w:rFonts w:ascii="Arial" w:hAnsi="Arial" w:cs="Arial"/>
        </w:rPr>
        <w:t>13=</w:t>
      </w:r>
      <w:r w:rsidRPr="00CA5708">
        <w:rPr>
          <w:rFonts w:ascii="Arial" w:hAnsi="Arial" w:cs="Arial"/>
        </w:rPr>
        <w:tab/>
        <w:t>a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14=</w:t>
      </w:r>
      <w:r w:rsidRPr="00CA5708">
        <w:rPr>
          <w:rFonts w:ascii="Arial" w:hAnsi="Arial" w:cs="Arial"/>
        </w:rPr>
        <w:tab/>
        <w:t>a</w:t>
      </w:r>
      <w:r w:rsidRPr="00CA5708">
        <w:rPr>
          <w:rFonts w:ascii="Arial" w:hAnsi="Arial" w:cs="Arial"/>
        </w:rPr>
        <w:tab/>
        <w:t>15=</w:t>
      </w:r>
      <w:r w:rsidRPr="00CA5708">
        <w:rPr>
          <w:rFonts w:ascii="Arial" w:hAnsi="Arial" w:cs="Arial"/>
        </w:rPr>
        <w:tab/>
        <w:t>c</w:t>
      </w:r>
      <w:r w:rsidRPr="00CA5708">
        <w:rPr>
          <w:rFonts w:ascii="Arial" w:hAnsi="Arial" w:cs="Arial"/>
        </w:rPr>
        <w:tab/>
        <w:t>16=</w:t>
      </w:r>
      <w:r w:rsidRPr="00CA5708">
        <w:rPr>
          <w:rFonts w:ascii="Arial" w:hAnsi="Arial" w:cs="Arial"/>
        </w:rPr>
        <w:tab/>
        <w:t>d</w:t>
      </w:r>
    </w:p>
    <w:p w14:paraId="39D9E04A" w14:textId="77777777" w:rsidR="00C865E2" w:rsidRPr="00CA5708" w:rsidRDefault="00C865E2" w:rsidP="00C865E2">
      <w:pPr>
        <w:rPr>
          <w:rFonts w:ascii="Arial" w:hAnsi="Arial" w:cs="Arial"/>
        </w:rPr>
      </w:pPr>
      <w:r w:rsidRPr="00CA5708">
        <w:rPr>
          <w:rFonts w:ascii="Arial" w:hAnsi="Arial" w:cs="Arial"/>
        </w:rPr>
        <w:t>17=</w:t>
      </w:r>
      <w:r w:rsidRPr="00CA5708">
        <w:rPr>
          <w:rFonts w:ascii="Arial" w:hAnsi="Arial" w:cs="Arial"/>
        </w:rPr>
        <w:tab/>
        <w:t>b</w:t>
      </w:r>
      <w:r w:rsidRPr="00CA5708">
        <w:rPr>
          <w:rFonts w:ascii="Arial" w:hAnsi="Arial" w:cs="Arial"/>
        </w:rPr>
        <w:tab/>
      </w:r>
      <w:r w:rsidRPr="00CA5708">
        <w:rPr>
          <w:rFonts w:ascii="Arial" w:hAnsi="Arial" w:cs="Arial"/>
        </w:rPr>
        <w:tab/>
        <w:t>18=</w:t>
      </w:r>
      <w:r w:rsidRPr="00CA5708">
        <w:rPr>
          <w:rFonts w:ascii="Arial" w:hAnsi="Arial" w:cs="Arial"/>
        </w:rPr>
        <w:tab/>
        <w:t>e</w:t>
      </w:r>
      <w:r w:rsidRPr="00CA5708">
        <w:rPr>
          <w:rFonts w:ascii="Arial" w:hAnsi="Arial" w:cs="Arial"/>
        </w:rPr>
        <w:tab/>
        <w:t>19=</w:t>
      </w:r>
      <w:r w:rsidRPr="00CA5708">
        <w:rPr>
          <w:rFonts w:ascii="Arial" w:hAnsi="Arial" w:cs="Arial"/>
        </w:rPr>
        <w:tab/>
        <w:t>c</w:t>
      </w:r>
      <w:r w:rsidRPr="00CA5708">
        <w:rPr>
          <w:rFonts w:ascii="Arial" w:hAnsi="Arial" w:cs="Arial"/>
        </w:rPr>
        <w:tab/>
        <w:t>20=</w:t>
      </w:r>
      <w:r w:rsidRPr="00CA5708">
        <w:rPr>
          <w:rFonts w:ascii="Arial" w:hAnsi="Arial" w:cs="Arial"/>
        </w:rPr>
        <w:tab/>
        <w:t>c</w:t>
      </w:r>
    </w:p>
    <w:p w14:paraId="4C647B9D" w14:textId="77777777" w:rsidR="00D06F79" w:rsidRPr="00CA5708" w:rsidRDefault="00D06F79" w:rsidP="00C865E2">
      <w:pPr>
        <w:rPr>
          <w:rFonts w:ascii="Arial" w:hAnsi="Arial" w:cs="Arial"/>
        </w:rPr>
      </w:pPr>
    </w:p>
    <w:sectPr w:rsidR="00D06F79" w:rsidRPr="00CA5708" w:rsidSect="001064F3">
      <w:footerReference w:type="default" r:id="rId17"/>
      <w:pgSz w:w="12240" w:h="16340"/>
      <w:pgMar w:top="1440" w:right="1440" w:bottom="1440" w:left="1440" w:header="720" w:footer="720" w:gutter="0"/>
      <w:lnNumType w:countBy="1" w:restart="continuous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955D5" w14:textId="77777777" w:rsidR="00A238D2" w:rsidRDefault="00A238D2">
      <w:r>
        <w:separator/>
      </w:r>
    </w:p>
  </w:endnote>
  <w:endnote w:type="continuationSeparator" w:id="0">
    <w:p w14:paraId="2FF7D6E6" w14:textId="77777777" w:rsidR="00A238D2" w:rsidRDefault="00A2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2002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47884C" w14:textId="77777777" w:rsidR="007C2929" w:rsidRDefault="00D332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448CF3" w14:textId="77777777" w:rsidR="007C2929" w:rsidRDefault="007C2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D7CAA" w14:textId="77777777" w:rsidR="00A238D2" w:rsidRDefault="00A238D2">
      <w:r>
        <w:separator/>
      </w:r>
    </w:p>
  </w:footnote>
  <w:footnote w:type="continuationSeparator" w:id="0">
    <w:p w14:paraId="2423437F" w14:textId="77777777" w:rsidR="00A238D2" w:rsidRDefault="00A2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086C"/>
    <w:multiLevelType w:val="hybridMultilevel"/>
    <w:tmpl w:val="76DEBD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C423A"/>
    <w:multiLevelType w:val="hybridMultilevel"/>
    <w:tmpl w:val="8362A7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24AAA"/>
    <w:multiLevelType w:val="hybridMultilevel"/>
    <w:tmpl w:val="2E9695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94E79B1"/>
    <w:multiLevelType w:val="hybridMultilevel"/>
    <w:tmpl w:val="FD044D24"/>
    <w:lvl w:ilvl="0" w:tplc="7ECCD5C8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F0713"/>
    <w:multiLevelType w:val="hybridMultilevel"/>
    <w:tmpl w:val="1C123C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E7ABC"/>
    <w:multiLevelType w:val="hybridMultilevel"/>
    <w:tmpl w:val="68226A28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3525D"/>
    <w:multiLevelType w:val="hybridMultilevel"/>
    <w:tmpl w:val="76DEBD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C84AB5"/>
    <w:multiLevelType w:val="hybridMultilevel"/>
    <w:tmpl w:val="9000B9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7B0735"/>
    <w:multiLevelType w:val="hybridMultilevel"/>
    <w:tmpl w:val="6804F3F0"/>
    <w:lvl w:ilvl="0" w:tplc="598CE4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F2397"/>
    <w:multiLevelType w:val="hybridMultilevel"/>
    <w:tmpl w:val="0B5E5EA4"/>
    <w:lvl w:ilvl="0" w:tplc="37F40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0CC0B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D8428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09042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A5444C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182C6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BEC94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5DC60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E76261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78646B47"/>
    <w:multiLevelType w:val="hybridMultilevel"/>
    <w:tmpl w:val="1C123C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562594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6266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2553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54890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1220948">
    <w:abstractNumId w:val="9"/>
  </w:num>
  <w:num w:numId="6" w16cid:durableId="365570565">
    <w:abstractNumId w:val="8"/>
  </w:num>
  <w:num w:numId="7" w16cid:durableId="25298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2040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1850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2458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00794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8463719">
    <w:abstractNumId w:val="1"/>
  </w:num>
  <w:num w:numId="13" w16cid:durableId="663751293">
    <w:abstractNumId w:val="5"/>
  </w:num>
  <w:num w:numId="14" w16cid:durableId="377555847">
    <w:abstractNumId w:val="7"/>
  </w:num>
  <w:num w:numId="15" w16cid:durableId="1721128340">
    <w:abstractNumId w:val="3"/>
  </w:num>
  <w:num w:numId="16" w16cid:durableId="856432254">
    <w:abstractNumId w:val="4"/>
  </w:num>
  <w:num w:numId="17" w16cid:durableId="793524858">
    <w:abstractNumId w:val="10"/>
  </w:num>
  <w:num w:numId="18" w16cid:durableId="1974797410">
    <w:abstractNumId w:val="0"/>
  </w:num>
  <w:num w:numId="19" w16cid:durableId="1118640452">
    <w:abstractNumId w:val="6"/>
  </w:num>
  <w:num w:numId="20" w16cid:durableId="195174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4D"/>
    <w:rsid w:val="001064F3"/>
    <w:rsid w:val="001540C3"/>
    <w:rsid w:val="00166C4D"/>
    <w:rsid w:val="002B4C04"/>
    <w:rsid w:val="002B7EB5"/>
    <w:rsid w:val="003719DA"/>
    <w:rsid w:val="003B0558"/>
    <w:rsid w:val="003B4D0A"/>
    <w:rsid w:val="0069538C"/>
    <w:rsid w:val="006E1703"/>
    <w:rsid w:val="007C2929"/>
    <w:rsid w:val="00982E81"/>
    <w:rsid w:val="00A238D2"/>
    <w:rsid w:val="00A40345"/>
    <w:rsid w:val="00BD70BD"/>
    <w:rsid w:val="00C865E2"/>
    <w:rsid w:val="00CA5708"/>
    <w:rsid w:val="00D06F79"/>
    <w:rsid w:val="00D33295"/>
    <w:rsid w:val="00F3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6F67"/>
  <w15:chartTrackingRefBased/>
  <w15:docId w15:val="{0B89B4D2-B9F1-4004-9F87-7129E11F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55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C4D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166C4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8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5E2"/>
    <w:rPr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C86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9B28A8-6B83-49BE-A5C4-E02EF5CACA0A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D90DF35-640C-47AF-BFE5-293D76F7B86C}">
      <dgm:prSet phldrT="[Text]"/>
      <dgm:spPr>
        <a:xfrm>
          <a:off x="2517194" y="1254085"/>
          <a:ext cx="1274970" cy="1168479"/>
        </a:xfrm>
        <a:prstGeom prst="ellipse">
          <a:avLst/>
        </a:prstGeom>
        <a:solidFill>
          <a:sysClr val="window" lastClr="FFFFFF"/>
        </a:solidFill>
        <a:ln w="381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SELF</a:t>
          </a:r>
        </a:p>
      </dgm:t>
    </dgm:pt>
    <dgm:pt modelId="{CFBA1818-A428-4652-998F-5E3E9D3AC60B}" type="parTrans" cxnId="{EECAA53D-0AA0-43D5-9007-AB3560673D9C}">
      <dgm:prSet/>
      <dgm:spPr/>
      <dgm:t>
        <a:bodyPr/>
        <a:lstStyle/>
        <a:p>
          <a:endParaRPr lang="en-US"/>
        </a:p>
      </dgm:t>
    </dgm:pt>
    <dgm:pt modelId="{9993F08B-D4CC-40AA-9FAB-A8D82F2B90B3}" type="sibTrans" cxnId="{EECAA53D-0AA0-43D5-9007-AB3560673D9C}">
      <dgm:prSet/>
      <dgm:spPr/>
      <dgm:t>
        <a:bodyPr/>
        <a:lstStyle/>
        <a:p>
          <a:endParaRPr lang="en-US"/>
        </a:p>
      </dgm:t>
    </dgm:pt>
    <dgm:pt modelId="{80F9CC27-3676-4DB2-840E-21BDA88DFC3B}">
      <dgm:prSet phldrT="[Text]"/>
      <dgm:spPr>
        <a:xfrm>
          <a:off x="2706504" y="-173246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1ass</a:t>
          </a:r>
        </a:p>
      </dgm:t>
    </dgm:pt>
    <dgm:pt modelId="{E2CE1E96-0C2C-4062-AFD7-3E391651282C}" type="parTrans" cxnId="{F8718424-AB85-4D19-A33F-86ABD5CD1B4A}">
      <dgm:prSet/>
      <dgm:spPr/>
      <dgm:t>
        <a:bodyPr/>
        <a:lstStyle/>
        <a:p>
          <a:endParaRPr lang="en-US"/>
        </a:p>
      </dgm:t>
    </dgm:pt>
    <dgm:pt modelId="{0DF7996D-DEF5-48CB-9F9B-D3ACC2A40F1F}" type="sibTrans" cxnId="{F8718424-AB85-4D19-A33F-86ABD5CD1B4A}">
      <dgm:prSet/>
      <dgm:spPr>
        <a:xfrm>
          <a:off x="1617198" y="277783"/>
          <a:ext cx="3121081" cy="3121081"/>
        </a:xfrm>
        <a:prstGeom prst="blockArc">
          <a:avLst>
            <a:gd name="adj1" fmla="val 16195648"/>
            <a:gd name="adj2" fmla="val 18359975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/>
        </a:p>
      </dgm:t>
    </dgm:pt>
    <dgm:pt modelId="{C61A5944-558D-4050-9717-A65CF3512D0A}">
      <dgm:prSet phldrT="[Text]"/>
      <dgm:spPr>
        <a:xfrm>
          <a:off x="1244728" y="1841377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FF90FD61-3079-4CF5-850F-C77741229C8B}" type="parTrans" cxnId="{10AE78FE-73D1-4845-AE5E-9C716C3F5974}">
      <dgm:prSet/>
      <dgm:spPr/>
      <dgm:t>
        <a:bodyPr/>
        <a:lstStyle/>
        <a:p>
          <a:endParaRPr lang="en-US"/>
        </a:p>
      </dgm:t>
    </dgm:pt>
    <dgm:pt modelId="{D8DBAC00-AA53-4B09-B69E-9273A629F2EE}" type="sibTrans" cxnId="{10AE78FE-73D1-4845-AE5E-9C716C3F5974}">
      <dgm:prSet/>
      <dgm:spPr>
        <a:xfrm>
          <a:off x="1617184" y="277784"/>
          <a:ext cx="3121081" cy="3121081"/>
        </a:xfrm>
        <a:prstGeom prst="blockArc">
          <a:avLst>
            <a:gd name="adj1" fmla="val 9720001"/>
            <a:gd name="adj2" fmla="val 11879999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/>
        </a:p>
      </dgm:t>
    </dgm:pt>
    <dgm:pt modelId="{92C447C9-DA8E-423D-9285-A7F092B90EDE}">
      <dgm:prSet phldrT="[Text]"/>
      <dgm:spPr>
        <a:xfrm>
          <a:off x="1244728" y="890201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1C45F8A-0B1E-49A9-95CB-97739824EF58}" type="parTrans" cxnId="{53443A95-1B7D-45F1-AEF1-F55811D667CC}">
      <dgm:prSet/>
      <dgm:spPr/>
      <dgm:t>
        <a:bodyPr/>
        <a:lstStyle/>
        <a:p>
          <a:endParaRPr lang="en-US"/>
        </a:p>
      </dgm:t>
    </dgm:pt>
    <dgm:pt modelId="{0A8D7853-7882-44FE-8558-8D2737DA80F9}" type="sibTrans" cxnId="{53443A95-1B7D-45F1-AEF1-F55811D667CC}">
      <dgm:prSet/>
      <dgm:spPr>
        <a:xfrm>
          <a:off x="1623588" y="257604"/>
          <a:ext cx="3121081" cy="3121081"/>
        </a:xfrm>
        <a:prstGeom prst="blockArc">
          <a:avLst>
            <a:gd name="adj1" fmla="val 11832708"/>
            <a:gd name="adj2" fmla="val 13964447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/>
        </a:p>
      </dgm:t>
    </dgm:pt>
    <dgm:pt modelId="{2BD970B4-893C-4433-A100-97AA18E9C4CD}">
      <dgm:prSet phldrT="[Text]"/>
      <dgm:spPr>
        <a:xfrm>
          <a:off x="1783076" y="120683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A0DE3A60-3996-4655-95FE-684122A3CE18}" type="parTrans" cxnId="{C4B2710A-BB5B-47DE-8731-8E28DBA8F6AF}">
      <dgm:prSet/>
      <dgm:spPr/>
      <dgm:t>
        <a:bodyPr/>
        <a:lstStyle/>
        <a:p>
          <a:endParaRPr lang="en-US"/>
        </a:p>
      </dgm:t>
    </dgm:pt>
    <dgm:pt modelId="{83F88D56-9FFD-415D-8686-87737A35860C}" type="sibTrans" cxnId="{C4B2710A-BB5B-47DE-8731-8E28DBA8F6AF}">
      <dgm:prSet/>
      <dgm:spPr>
        <a:xfrm>
          <a:off x="1596600" y="277671"/>
          <a:ext cx="3121081" cy="3121081"/>
        </a:xfrm>
        <a:prstGeom prst="blockArc">
          <a:avLst>
            <a:gd name="adj1" fmla="val 14039568"/>
            <a:gd name="adj2" fmla="val 16241658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/>
        </a:p>
      </dgm:t>
    </dgm:pt>
    <dgm:pt modelId="{7D024EA9-81A2-4B0E-B526-1EA42BAB26B8}">
      <dgm:prSet/>
      <dgm:spPr>
        <a:xfrm>
          <a:off x="1803821" y="2610894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F34D4B53-E041-4F0D-B3D8-54BBC5AE70D9}" type="parTrans" cxnId="{19CFBCF6-5308-44B9-BD49-CE82A0EE36D1}">
      <dgm:prSet/>
      <dgm:spPr/>
      <dgm:t>
        <a:bodyPr/>
        <a:lstStyle/>
        <a:p>
          <a:endParaRPr lang="en-US"/>
        </a:p>
      </dgm:t>
    </dgm:pt>
    <dgm:pt modelId="{32B961F0-EFED-47F5-9E28-91C3BDA4FD7B}" type="sibTrans" cxnId="{19CFBCF6-5308-44B9-BD49-CE82A0EE36D1}">
      <dgm:prSet/>
      <dgm:spPr>
        <a:xfrm>
          <a:off x="1617182" y="277777"/>
          <a:ext cx="3121081" cy="3121081"/>
        </a:xfrm>
        <a:prstGeom prst="blockArc">
          <a:avLst>
            <a:gd name="adj1" fmla="val 7559981"/>
            <a:gd name="adj2" fmla="val 9719986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/>
        </a:p>
      </dgm:t>
    </dgm:pt>
    <dgm:pt modelId="{1F3F24B0-0D10-44D5-B0E9-A3C2385E664D}">
      <dgm:prSet/>
      <dgm:spPr>
        <a:xfrm>
          <a:off x="2708442" y="2904822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D1ED135-C928-4500-AE4A-9B10F7D2692F}" type="parTrans" cxnId="{2F43FA32-F90F-4B41-8570-38E4693C81FC}">
      <dgm:prSet/>
      <dgm:spPr/>
      <dgm:t>
        <a:bodyPr/>
        <a:lstStyle/>
        <a:p>
          <a:endParaRPr lang="en-US"/>
        </a:p>
      </dgm:t>
    </dgm:pt>
    <dgm:pt modelId="{1B9B34A6-1104-4922-9D4B-E64DDA57AB54}" type="sibTrans" cxnId="{2F43FA32-F90F-4B41-8570-38E4693C81FC}">
      <dgm:prSet/>
      <dgm:spPr>
        <a:xfrm>
          <a:off x="1617186" y="277780"/>
          <a:ext cx="3121081" cy="3121081"/>
        </a:xfrm>
        <a:prstGeom prst="blockArc">
          <a:avLst>
            <a:gd name="adj1" fmla="val 5399998"/>
            <a:gd name="adj2" fmla="val 7559994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/>
        </a:p>
      </dgm:t>
    </dgm:pt>
    <dgm:pt modelId="{4A6923FB-8884-4908-8B75-44BCC3EB731A}">
      <dgm:prSet/>
      <dgm:spPr>
        <a:xfrm>
          <a:off x="3613066" y="2610903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7225E38-E7B3-474F-8C39-72357273C3EB}" type="parTrans" cxnId="{0CBF3A1F-B0B8-4264-AAF8-4796BF20E8AA}">
      <dgm:prSet/>
      <dgm:spPr/>
      <dgm:t>
        <a:bodyPr/>
        <a:lstStyle/>
        <a:p>
          <a:endParaRPr lang="en-US"/>
        </a:p>
      </dgm:t>
    </dgm:pt>
    <dgm:pt modelId="{06DA141C-D50E-4743-9824-CA7992F6DF5E}" type="sibTrans" cxnId="{0CBF3A1F-B0B8-4264-AAF8-4796BF20E8AA}">
      <dgm:prSet/>
      <dgm:spPr>
        <a:xfrm>
          <a:off x="1617204" y="277780"/>
          <a:ext cx="3121081" cy="3121081"/>
        </a:xfrm>
        <a:prstGeom prst="blockArc">
          <a:avLst>
            <a:gd name="adj1" fmla="val 3240042"/>
            <a:gd name="adj2" fmla="val 5400037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/>
        </a:p>
      </dgm:t>
    </dgm:pt>
    <dgm:pt modelId="{6EADFB27-0C91-4D87-A9A6-DEA91A14EB70}">
      <dgm:prSet/>
      <dgm:spPr>
        <a:xfrm>
          <a:off x="4172147" y="890201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9D175DB-68C5-4C20-8059-A92F1B6154E2}" type="parTrans" cxnId="{AB22B18D-F5BD-4216-AFB7-0F73458195E9}">
      <dgm:prSet/>
      <dgm:spPr/>
      <dgm:t>
        <a:bodyPr/>
        <a:lstStyle/>
        <a:p>
          <a:endParaRPr lang="en-US"/>
        </a:p>
      </dgm:t>
    </dgm:pt>
    <dgm:pt modelId="{4CFCA0CA-1A44-414D-91ED-90BC51AB3959}" type="sibTrans" cxnId="{AB22B18D-F5BD-4216-AFB7-0F73458195E9}">
      <dgm:prSet/>
      <dgm:spPr>
        <a:xfrm>
          <a:off x="1617182" y="277784"/>
          <a:ext cx="3121081" cy="3121081"/>
        </a:xfrm>
        <a:prstGeom prst="blockArc">
          <a:avLst>
            <a:gd name="adj1" fmla="val 20520000"/>
            <a:gd name="adj2" fmla="val 1080000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/>
        </a:p>
      </dgm:t>
    </dgm:pt>
    <dgm:pt modelId="{BBB361D8-E55C-4F38-AC93-A314AC1094E3}">
      <dgm:prSet/>
      <dgm:spPr>
        <a:xfrm>
          <a:off x="3613066" y="120675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B61DFEEA-C9F5-43A3-9BE3-4DF32D751C23}" type="parTrans" cxnId="{AB1FA390-6D0A-4683-92C9-739BA8421788}">
      <dgm:prSet/>
      <dgm:spPr/>
      <dgm:t>
        <a:bodyPr/>
        <a:lstStyle/>
        <a:p>
          <a:endParaRPr lang="en-US"/>
        </a:p>
      </dgm:t>
    </dgm:pt>
    <dgm:pt modelId="{7E5ACCE0-A788-4710-84AD-227189591BC4}" type="sibTrans" cxnId="{AB1FA390-6D0A-4683-92C9-739BA8421788}">
      <dgm:prSet/>
      <dgm:spPr>
        <a:xfrm>
          <a:off x="1617176" y="277767"/>
          <a:ext cx="3121081" cy="3121081"/>
        </a:xfrm>
        <a:prstGeom prst="blockArc">
          <a:avLst>
            <a:gd name="adj1" fmla="val 18360035"/>
            <a:gd name="adj2" fmla="val 20520040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/>
        </a:p>
      </dgm:t>
    </dgm:pt>
    <dgm:pt modelId="{B2BC31F5-DA85-4D04-8112-B53BDEBD8B9E}">
      <dgm:prSet/>
      <dgm:spPr>
        <a:xfrm>
          <a:off x="4172147" y="1841377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00D8FA66-3604-491F-A8C3-B6ED0A981039}" type="parTrans" cxnId="{CBE4E3D4-677E-465C-A94F-0966EEFB4756}">
      <dgm:prSet/>
      <dgm:spPr/>
      <dgm:t>
        <a:bodyPr/>
        <a:lstStyle/>
        <a:p>
          <a:endParaRPr lang="en-US"/>
        </a:p>
      </dgm:t>
    </dgm:pt>
    <dgm:pt modelId="{55969E62-8692-4B8F-BADB-2D13AA6BC22E}" type="sibTrans" cxnId="{CBE4E3D4-677E-465C-A94F-0966EEFB4756}">
      <dgm:prSet/>
      <dgm:spPr>
        <a:xfrm>
          <a:off x="1617176" y="277801"/>
          <a:ext cx="3121081" cy="3121081"/>
        </a:xfrm>
        <a:prstGeom prst="blockArc">
          <a:avLst>
            <a:gd name="adj1" fmla="val 1079960"/>
            <a:gd name="adj2" fmla="val 3239965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/>
        </a:p>
      </dgm:t>
    </dgm:pt>
    <dgm:pt modelId="{914C4C89-4DE4-4A36-B775-69E14B8A7549}" type="pres">
      <dgm:prSet presAssocID="{A09B28A8-6B83-49BE-A5C4-E02EF5CACA0A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C9080FF-1DAC-49F4-B706-FFACA208F363}" type="pres">
      <dgm:prSet presAssocID="{9D90DF35-640C-47AF-BFE5-293D76F7B86C}" presName="centerShape" presStyleLbl="node0" presStyleIdx="0" presStyleCnt="1" custScaleX="149405" custScaleY="136926"/>
      <dgm:spPr/>
    </dgm:pt>
    <dgm:pt modelId="{9A8F9589-D25C-4FF6-8D4C-0475772A5C13}" type="pres">
      <dgm:prSet presAssocID="{80F9CC27-3676-4DB2-840E-21BDA88DFC3B}" presName="node" presStyleLbl="node1" presStyleIdx="0" presStyleCnt="10" custScaleX="157121" custScaleY="158209" custRadScaleRad="100376" custRadScaleInc="6525">
        <dgm:presLayoutVars>
          <dgm:bulletEnabled val="1"/>
        </dgm:presLayoutVars>
      </dgm:prSet>
      <dgm:spPr/>
    </dgm:pt>
    <dgm:pt modelId="{10D4CAD5-1C3B-45A0-BF00-E502F1F71879}" type="pres">
      <dgm:prSet presAssocID="{80F9CC27-3676-4DB2-840E-21BDA88DFC3B}" presName="dummy" presStyleCnt="0"/>
      <dgm:spPr/>
    </dgm:pt>
    <dgm:pt modelId="{F8FCB8DA-BE54-43C8-9958-589780C94AF5}" type="pres">
      <dgm:prSet presAssocID="{0DF7996D-DEF5-48CB-9F9B-D3ACC2A40F1F}" presName="sibTrans" presStyleLbl="sibTrans2D1" presStyleIdx="0" presStyleCnt="10"/>
      <dgm:spPr/>
    </dgm:pt>
    <dgm:pt modelId="{0CDF5CCF-FE08-498B-BC5C-FAD9D024243B}" type="pres">
      <dgm:prSet presAssocID="{BBB361D8-E55C-4F38-AC93-A314AC1094E3}" presName="node" presStyleLbl="node1" presStyleIdx="1" presStyleCnt="10" custScaleX="157121" custScaleY="158209" custRadScaleRad="100888" custRadScaleInc="5733">
        <dgm:presLayoutVars>
          <dgm:bulletEnabled val="1"/>
        </dgm:presLayoutVars>
      </dgm:prSet>
      <dgm:spPr/>
    </dgm:pt>
    <dgm:pt modelId="{3CFFC6FB-ABDB-4D74-A455-0065F648214D}" type="pres">
      <dgm:prSet presAssocID="{BBB361D8-E55C-4F38-AC93-A314AC1094E3}" presName="dummy" presStyleCnt="0"/>
      <dgm:spPr/>
    </dgm:pt>
    <dgm:pt modelId="{4677E51C-7533-4815-9056-D661010E96E2}" type="pres">
      <dgm:prSet presAssocID="{7E5ACCE0-A788-4710-84AD-227189591BC4}" presName="sibTrans" presStyleLbl="sibTrans2D1" presStyleIdx="1" presStyleCnt="10"/>
      <dgm:spPr/>
    </dgm:pt>
    <dgm:pt modelId="{7338153B-DF95-4553-908F-9A100D5D75CB}" type="pres">
      <dgm:prSet presAssocID="{6EADFB27-0C91-4D87-A9A6-DEA91A14EB70}" presName="node" presStyleLbl="node1" presStyleIdx="2" presStyleCnt="10" custScaleX="157121" custScaleY="158209" custRadScaleRad="101425" custRadScaleInc="2178">
        <dgm:presLayoutVars>
          <dgm:bulletEnabled val="1"/>
        </dgm:presLayoutVars>
      </dgm:prSet>
      <dgm:spPr/>
    </dgm:pt>
    <dgm:pt modelId="{49B2660F-20DE-4DE1-B9E0-C3ABF4548271}" type="pres">
      <dgm:prSet presAssocID="{6EADFB27-0C91-4D87-A9A6-DEA91A14EB70}" presName="dummy" presStyleCnt="0"/>
      <dgm:spPr/>
    </dgm:pt>
    <dgm:pt modelId="{360517D6-EBCA-4CD3-82AE-72EB18DB8DE0}" type="pres">
      <dgm:prSet presAssocID="{4CFCA0CA-1A44-414D-91ED-90BC51AB3959}" presName="sibTrans" presStyleLbl="sibTrans2D1" presStyleIdx="2" presStyleCnt="10"/>
      <dgm:spPr/>
    </dgm:pt>
    <dgm:pt modelId="{FBA50D01-C4B5-48E6-A065-91603A0ABC71}" type="pres">
      <dgm:prSet presAssocID="{B2BC31F5-DA85-4D04-8112-B53BDEBD8B9E}" presName="node" presStyleLbl="node1" presStyleIdx="3" presStyleCnt="10" custScaleX="157121" custScaleY="158209" custRadScaleRad="101425" custRadScaleInc="-2178">
        <dgm:presLayoutVars>
          <dgm:bulletEnabled val="1"/>
        </dgm:presLayoutVars>
      </dgm:prSet>
      <dgm:spPr/>
    </dgm:pt>
    <dgm:pt modelId="{38EBDB0D-4DAC-48E1-B180-E19D9A98D7D0}" type="pres">
      <dgm:prSet presAssocID="{B2BC31F5-DA85-4D04-8112-B53BDEBD8B9E}" presName="dummy" presStyleCnt="0"/>
      <dgm:spPr/>
    </dgm:pt>
    <dgm:pt modelId="{CBF75544-8669-4875-B55B-A4C1520ADB72}" type="pres">
      <dgm:prSet presAssocID="{55969E62-8692-4B8F-BADB-2D13AA6BC22E}" presName="sibTrans" presStyleLbl="sibTrans2D1" presStyleIdx="3" presStyleCnt="10"/>
      <dgm:spPr/>
    </dgm:pt>
    <dgm:pt modelId="{48A09782-EA31-4F22-B08E-7D7C8A26810B}" type="pres">
      <dgm:prSet presAssocID="{4A6923FB-8884-4908-8B75-44BCC3EB731A}" presName="node" presStyleLbl="node1" presStyleIdx="4" presStyleCnt="10" custScaleX="157121" custScaleY="158209" custRadScaleRad="100888" custRadScaleInc="-5733">
        <dgm:presLayoutVars>
          <dgm:bulletEnabled val="1"/>
        </dgm:presLayoutVars>
      </dgm:prSet>
      <dgm:spPr/>
    </dgm:pt>
    <dgm:pt modelId="{74A97CBC-86ED-4B9B-8BA3-6934F44F6D51}" type="pres">
      <dgm:prSet presAssocID="{4A6923FB-8884-4908-8B75-44BCC3EB731A}" presName="dummy" presStyleCnt="0"/>
      <dgm:spPr/>
    </dgm:pt>
    <dgm:pt modelId="{E05F3F4B-DF1C-4EDE-ADA4-D12D9A403470}" type="pres">
      <dgm:prSet presAssocID="{06DA141C-D50E-4743-9824-CA7992F6DF5E}" presName="sibTrans" presStyleLbl="sibTrans2D1" presStyleIdx="4" presStyleCnt="10"/>
      <dgm:spPr/>
    </dgm:pt>
    <dgm:pt modelId="{C0C744B7-A13F-4A64-BE3E-B3739F8C4B87}" type="pres">
      <dgm:prSet presAssocID="{1F3F24B0-0D10-44D5-B0E9-A3C2385E664D}" presName="node" presStyleLbl="node1" presStyleIdx="5" presStyleCnt="10" custScaleX="157121" custScaleY="158209" custRadScaleRad="100011" custRadScaleInc="-7150">
        <dgm:presLayoutVars>
          <dgm:bulletEnabled val="1"/>
        </dgm:presLayoutVars>
      </dgm:prSet>
      <dgm:spPr/>
    </dgm:pt>
    <dgm:pt modelId="{79C039A2-465D-4D68-B100-36BDACFB4746}" type="pres">
      <dgm:prSet presAssocID="{1F3F24B0-0D10-44D5-B0E9-A3C2385E664D}" presName="dummy" presStyleCnt="0"/>
      <dgm:spPr/>
    </dgm:pt>
    <dgm:pt modelId="{FA99815A-4CB6-449F-AB12-D36AAE3B18BC}" type="pres">
      <dgm:prSet presAssocID="{1B9B34A6-1104-4922-9D4B-E64DDA57AB54}" presName="sibTrans" presStyleLbl="sibTrans2D1" presStyleIdx="5" presStyleCnt="10"/>
      <dgm:spPr/>
    </dgm:pt>
    <dgm:pt modelId="{9CF01296-E7F9-4B39-B682-9B91DB393D16}" type="pres">
      <dgm:prSet presAssocID="{7D024EA9-81A2-4B0E-B526-1EA42BAB26B8}" presName="node" presStyleLbl="node1" presStyleIdx="6" presStyleCnt="10" custScaleX="157121" custScaleY="158209" custRadScaleRad="99127" custRadScaleInc="-5836">
        <dgm:presLayoutVars>
          <dgm:bulletEnabled val="1"/>
        </dgm:presLayoutVars>
      </dgm:prSet>
      <dgm:spPr/>
    </dgm:pt>
    <dgm:pt modelId="{69195923-47A5-4709-9EBE-FAE63748267A}" type="pres">
      <dgm:prSet presAssocID="{7D024EA9-81A2-4B0E-B526-1EA42BAB26B8}" presName="dummy" presStyleCnt="0"/>
      <dgm:spPr/>
    </dgm:pt>
    <dgm:pt modelId="{C5BB4250-E2FC-4045-BF67-CFB875933C13}" type="pres">
      <dgm:prSet presAssocID="{32B961F0-EFED-47F5-9E28-91C3BDA4FD7B}" presName="sibTrans" presStyleLbl="sibTrans2D1" presStyleIdx="6" presStyleCnt="10"/>
      <dgm:spPr/>
    </dgm:pt>
    <dgm:pt modelId="{37511C9B-C43E-4C25-A98C-DA74C629C807}" type="pres">
      <dgm:prSet presAssocID="{C61A5944-558D-4050-9717-A65CF3512D0A}" presName="node" presStyleLbl="node1" presStyleIdx="7" presStyleCnt="10" custScaleX="157121" custScaleY="158209" custRadScaleRad="98577" custRadScaleInc="-2241">
        <dgm:presLayoutVars>
          <dgm:bulletEnabled val="1"/>
        </dgm:presLayoutVars>
      </dgm:prSet>
      <dgm:spPr/>
    </dgm:pt>
    <dgm:pt modelId="{3CF7B5CB-E126-461C-B2B4-C1FF5CF557D2}" type="pres">
      <dgm:prSet presAssocID="{C61A5944-558D-4050-9717-A65CF3512D0A}" presName="dummy" presStyleCnt="0"/>
      <dgm:spPr/>
    </dgm:pt>
    <dgm:pt modelId="{D45FA2A1-83D1-4BA9-83B4-3C6413FFFDD1}" type="pres">
      <dgm:prSet presAssocID="{D8DBAC00-AA53-4B09-B69E-9273A629F2EE}" presName="sibTrans" presStyleLbl="sibTrans2D1" presStyleIdx="7" presStyleCnt="10"/>
      <dgm:spPr/>
    </dgm:pt>
    <dgm:pt modelId="{6D6F2302-3D9A-478A-981F-FF7D1DE3C16E}" type="pres">
      <dgm:prSet presAssocID="{92C447C9-DA8E-423D-9285-A7F092B90EDE}" presName="node" presStyleLbl="node1" presStyleIdx="8" presStyleCnt="10" custScaleX="157121" custScaleY="158209" custRadScaleRad="98577" custRadScaleInc="2241">
        <dgm:presLayoutVars>
          <dgm:bulletEnabled val="1"/>
        </dgm:presLayoutVars>
      </dgm:prSet>
      <dgm:spPr/>
    </dgm:pt>
    <dgm:pt modelId="{0B377577-8B79-4B58-B67B-B58461C4DA61}" type="pres">
      <dgm:prSet presAssocID="{92C447C9-DA8E-423D-9285-A7F092B90EDE}" presName="dummy" presStyleCnt="0"/>
      <dgm:spPr/>
    </dgm:pt>
    <dgm:pt modelId="{9AAB751F-C6B4-49F9-BC16-652077971F8E}" type="pres">
      <dgm:prSet presAssocID="{0A8D7853-7882-44FE-8558-8D2737DA80F9}" presName="sibTrans" presStyleLbl="sibTrans2D1" presStyleIdx="8" presStyleCnt="10"/>
      <dgm:spPr/>
    </dgm:pt>
    <dgm:pt modelId="{8338D2A1-A031-45B3-AD8C-B2D20469507F}" type="pres">
      <dgm:prSet presAssocID="{2BD970B4-893C-4433-A100-97AA18E9C4CD}" presName="node" presStyleLbl="node1" presStyleIdx="9" presStyleCnt="10" custScaleX="157121" custScaleY="158209" custRadScaleRad="99912" custRadScaleInc="579">
        <dgm:presLayoutVars>
          <dgm:bulletEnabled val="1"/>
        </dgm:presLayoutVars>
      </dgm:prSet>
      <dgm:spPr/>
    </dgm:pt>
    <dgm:pt modelId="{8C6B33D0-6BED-409E-AFBB-4D4E0B05C910}" type="pres">
      <dgm:prSet presAssocID="{2BD970B4-893C-4433-A100-97AA18E9C4CD}" presName="dummy" presStyleCnt="0"/>
      <dgm:spPr/>
    </dgm:pt>
    <dgm:pt modelId="{D2A6CF5D-E613-4FAC-9F37-8DB1CB41F631}" type="pres">
      <dgm:prSet presAssocID="{83F88D56-9FFD-415D-8686-87737A35860C}" presName="sibTrans" presStyleLbl="sibTrans2D1" presStyleIdx="9" presStyleCnt="10"/>
      <dgm:spPr/>
    </dgm:pt>
  </dgm:ptLst>
  <dgm:cxnLst>
    <dgm:cxn modelId="{67C70C00-A4FD-4730-B257-0CF7803162D3}" type="presOf" srcId="{1F3F24B0-0D10-44D5-B0E9-A3C2385E664D}" destId="{C0C744B7-A13F-4A64-BE3E-B3739F8C4B87}" srcOrd="0" destOrd="0" presId="urn:microsoft.com/office/officeart/2005/8/layout/radial6"/>
    <dgm:cxn modelId="{13DBF400-6754-4AA5-AA9E-982ECA7A802D}" type="presOf" srcId="{83F88D56-9FFD-415D-8686-87737A35860C}" destId="{D2A6CF5D-E613-4FAC-9F37-8DB1CB41F631}" srcOrd="0" destOrd="0" presId="urn:microsoft.com/office/officeart/2005/8/layout/radial6"/>
    <dgm:cxn modelId="{BAE53906-5862-47EB-8D12-F36065EA9D81}" type="presOf" srcId="{06DA141C-D50E-4743-9824-CA7992F6DF5E}" destId="{E05F3F4B-DF1C-4EDE-ADA4-D12D9A403470}" srcOrd="0" destOrd="0" presId="urn:microsoft.com/office/officeart/2005/8/layout/radial6"/>
    <dgm:cxn modelId="{C4B2710A-BB5B-47DE-8731-8E28DBA8F6AF}" srcId="{9D90DF35-640C-47AF-BFE5-293D76F7B86C}" destId="{2BD970B4-893C-4433-A100-97AA18E9C4CD}" srcOrd="9" destOrd="0" parTransId="{A0DE3A60-3996-4655-95FE-684122A3CE18}" sibTransId="{83F88D56-9FFD-415D-8686-87737A35860C}"/>
    <dgm:cxn modelId="{D05C0D0E-7229-44BE-9EB8-28B2F5F03E3A}" type="presOf" srcId="{B2BC31F5-DA85-4D04-8112-B53BDEBD8B9E}" destId="{FBA50D01-C4B5-48E6-A065-91603A0ABC71}" srcOrd="0" destOrd="0" presId="urn:microsoft.com/office/officeart/2005/8/layout/radial6"/>
    <dgm:cxn modelId="{191CDC13-CCEF-471A-9CAF-D56105D35852}" type="presOf" srcId="{D8DBAC00-AA53-4B09-B69E-9273A629F2EE}" destId="{D45FA2A1-83D1-4BA9-83B4-3C6413FFFDD1}" srcOrd="0" destOrd="0" presId="urn:microsoft.com/office/officeart/2005/8/layout/radial6"/>
    <dgm:cxn modelId="{417D6515-01B5-4274-AD20-6AF02BEA064C}" type="presOf" srcId="{9D90DF35-640C-47AF-BFE5-293D76F7B86C}" destId="{2C9080FF-1DAC-49F4-B706-FFACA208F363}" srcOrd="0" destOrd="0" presId="urn:microsoft.com/office/officeart/2005/8/layout/radial6"/>
    <dgm:cxn modelId="{AB66C217-0AE2-4B79-BD4E-E33049F3B33B}" type="presOf" srcId="{4A6923FB-8884-4908-8B75-44BCC3EB731A}" destId="{48A09782-EA31-4F22-B08E-7D7C8A26810B}" srcOrd="0" destOrd="0" presId="urn:microsoft.com/office/officeart/2005/8/layout/radial6"/>
    <dgm:cxn modelId="{0CBF3A1F-B0B8-4264-AAF8-4796BF20E8AA}" srcId="{9D90DF35-640C-47AF-BFE5-293D76F7B86C}" destId="{4A6923FB-8884-4908-8B75-44BCC3EB731A}" srcOrd="4" destOrd="0" parTransId="{D7225E38-E7B3-474F-8C39-72357273C3EB}" sibTransId="{06DA141C-D50E-4743-9824-CA7992F6DF5E}"/>
    <dgm:cxn modelId="{CDCCAE1F-775B-4169-B785-A5B7704EF919}" type="presOf" srcId="{7D024EA9-81A2-4B0E-B526-1EA42BAB26B8}" destId="{9CF01296-E7F9-4B39-B682-9B91DB393D16}" srcOrd="0" destOrd="0" presId="urn:microsoft.com/office/officeart/2005/8/layout/radial6"/>
    <dgm:cxn modelId="{F8718424-AB85-4D19-A33F-86ABD5CD1B4A}" srcId="{9D90DF35-640C-47AF-BFE5-293D76F7B86C}" destId="{80F9CC27-3676-4DB2-840E-21BDA88DFC3B}" srcOrd="0" destOrd="0" parTransId="{E2CE1E96-0C2C-4062-AFD7-3E391651282C}" sibTransId="{0DF7996D-DEF5-48CB-9F9B-D3ACC2A40F1F}"/>
    <dgm:cxn modelId="{C67A9428-9794-4ED7-A29D-FCB279578378}" type="presOf" srcId="{BBB361D8-E55C-4F38-AC93-A314AC1094E3}" destId="{0CDF5CCF-FE08-498B-BC5C-FAD9D024243B}" srcOrd="0" destOrd="0" presId="urn:microsoft.com/office/officeart/2005/8/layout/radial6"/>
    <dgm:cxn modelId="{9F6DF62E-4D43-4975-B4CA-77AF317A1669}" type="presOf" srcId="{92C447C9-DA8E-423D-9285-A7F092B90EDE}" destId="{6D6F2302-3D9A-478A-981F-FF7D1DE3C16E}" srcOrd="0" destOrd="0" presId="urn:microsoft.com/office/officeart/2005/8/layout/radial6"/>
    <dgm:cxn modelId="{2F43FA32-F90F-4B41-8570-38E4693C81FC}" srcId="{9D90DF35-640C-47AF-BFE5-293D76F7B86C}" destId="{1F3F24B0-0D10-44D5-B0E9-A3C2385E664D}" srcOrd="5" destOrd="0" parTransId="{3D1ED135-C928-4500-AE4A-9B10F7D2692F}" sibTransId="{1B9B34A6-1104-4922-9D4B-E64DDA57AB54}"/>
    <dgm:cxn modelId="{EECAA53D-0AA0-43D5-9007-AB3560673D9C}" srcId="{A09B28A8-6B83-49BE-A5C4-E02EF5CACA0A}" destId="{9D90DF35-640C-47AF-BFE5-293D76F7B86C}" srcOrd="0" destOrd="0" parTransId="{CFBA1818-A428-4652-998F-5E3E9D3AC60B}" sibTransId="{9993F08B-D4CC-40AA-9FAB-A8D82F2B90B3}"/>
    <dgm:cxn modelId="{4919593F-BCB8-4905-B4F1-69B3AC5FDE9F}" type="presOf" srcId="{0A8D7853-7882-44FE-8558-8D2737DA80F9}" destId="{9AAB751F-C6B4-49F9-BC16-652077971F8E}" srcOrd="0" destOrd="0" presId="urn:microsoft.com/office/officeart/2005/8/layout/radial6"/>
    <dgm:cxn modelId="{A1B39C63-72AF-4B5E-996E-A630042B5CF3}" type="presOf" srcId="{1B9B34A6-1104-4922-9D4B-E64DDA57AB54}" destId="{FA99815A-4CB6-449F-AB12-D36AAE3B18BC}" srcOrd="0" destOrd="0" presId="urn:microsoft.com/office/officeart/2005/8/layout/radial6"/>
    <dgm:cxn modelId="{7C32C665-100B-402B-8DB2-71CF5802186D}" type="presOf" srcId="{2BD970B4-893C-4433-A100-97AA18E9C4CD}" destId="{8338D2A1-A031-45B3-AD8C-B2D20469507F}" srcOrd="0" destOrd="0" presId="urn:microsoft.com/office/officeart/2005/8/layout/radial6"/>
    <dgm:cxn modelId="{AA1D914F-399B-45C6-927D-9003D2D815F8}" type="presOf" srcId="{6EADFB27-0C91-4D87-A9A6-DEA91A14EB70}" destId="{7338153B-DF95-4553-908F-9A100D5D75CB}" srcOrd="0" destOrd="0" presId="urn:microsoft.com/office/officeart/2005/8/layout/radial6"/>
    <dgm:cxn modelId="{8726A256-90D3-4783-9EA2-7FEBE322F75B}" type="presOf" srcId="{80F9CC27-3676-4DB2-840E-21BDA88DFC3B}" destId="{9A8F9589-D25C-4FF6-8D4C-0475772A5C13}" srcOrd="0" destOrd="0" presId="urn:microsoft.com/office/officeart/2005/8/layout/radial6"/>
    <dgm:cxn modelId="{A9E87E8C-F04E-485E-84E2-AE3803858B2C}" type="presOf" srcId="{32B961F0-EFED-47F5-9E28-91C3BDA4FD7B}" destId="{C5BB4250-E2FC-4045-BF67-CFB875933C13}" srcOrd="0" destOrd="0" presId="urn:microsoft.com/office/officeart/2005/8/layout/radial6"/>
    <dgm:cxn modelId="{AB22B18D-F5BD-4216-AFB7-0F73458195E9}" srcId="{9D90DF35-640C-47AF-BFE5-293D76F7B86C}" destId="{6EADFB27-0C91-4D87-A9A6-DEA91A14EB70}" srcOrd="2" destOrd="0" parTransId="{19D175DB-68C5-4C20-8059-A92F1B6154E2}" sibTransId="{4CFCA0CA-1A44-414D-91ED-90BC51AB3959}"/>
    <dgm:cxn modelId="{AB1FA390-6D0A-4683-92C9-739BA8421788}" srcId="{9D90DF35-640C-47AF-BFE5-293D76F7B86C}" destId="{BBB361D8-E55C-4F38-AC93-A314AC1094E3}" srcOrd="1" destOrd="0" parTransId="{B61DFEEA-C9F5-43A3-9BE3-4DF32D751C23}" sibTransId="{7E5ACCE0-A788-4710-84AD-227189591BC4}"/>
    <dgm:cxn modelId="{53443A95-1B7D-45F1-AEF1-F55811D667CC}" srcId="{9D90DF35-640C-47AF-BFE5-293D76F7B86C}" destId="{92C447C9-DA8E-423D-9285-A7F092B90EDE}" srcOrd="8" destOrd="0" parTransId="{81C45F8A-0B1E-49A9-95CB-97739824EF58}" sibTransId="{0A8D7853-7882-44FE-8558-8D2737DA80F9}"/>
    <dgm:cxn modelId="{AD5802A7-15DE-40FC-B7DC-AC763AA3F650}" type="presOf" srcId="{A09B28A8-6B83-49BE-A5C4-E02EF5CACA0A}" destId="{914C4C89-4DE4-4A36-B775-69E14B8A7549}" srcOrd="0" destOrd="0" presId="urn:microsoft.com/office/officeart/2005/8/layout/radial6"/>
    <dgm:cxn modelId="{292A5DB0-C730-4B7D-AAC8-A3D28AD0C995}" type="presOf" srcId="{55969E62-8692-4B8F-BADB-2D13AA6BC22E}" destId="{CBF75544-8669-4875-B55B-A4C1520ADB72}" srcOrd="0" destOrd="0" presId="urn:microsoft.com/office/officeart/2005/8/layout/radial6"/>
    <dgm:cxn modelId="{6D05C6C4-C916-48BA-89CC-FD566C03F4D9}" type="presOf" srcId="{7E5ACCE0-A788-4710-84AD-227189591BC4}" destId="{4677E51C-7533-4815-9056-D661010E96E2}" srcOrd="0" destOrd="0" presId="urn:microsoft.com/office/officeart/2005/8/layout/radial6"/>
    <dgm:cxn modelId="{E2D04CC7-E020-475A-A8C8-3C7A6CF29575}" type="presOf" srcId="{C61A5944-558D-4050-9717-A65CF3512D0A}" destId="{37511C9B-C43E-4C25-A98C-DA74C629C807}" srcOrd="0" destOrd="0" presId="urn:microsoft.com/office/officeart/2005/8/layout/radial6"/>
    <dgm:cxn modelId="{089EECCE-EA10-4471-B08A-409FA1DF1C5D}" type="presOf" srcId="{0DF7996D-DEF5-48CB-9F9B-D3ACC2A40F1F}" destId="{F8FCB8DA-BE54-43C8-9958-589780C94AF5}" srcOrd="0" destOrd="0" presId="urn:microsoft.com/office/officeart/2005/8/layout/radial6"/>
    <dgm:cxn modelId="{CBE4E3D4-677E-465C-A94F-0966EEFB4756}" srcId="{9D90DF35-640C-47AF-BFE5-293D76F7B86C}" destId="{B2BC31F5-DA85-4D04-8112-B53BDEBD8B9E}" srcOrd="3" destOrd="0" parTransId="{00D8FA66-3604-491F-A8C3-B6ED0A981039}" sibTransId="{55969E62-8692-4B8F-BADB-2D13AA6BC22E}"/>
    <dgm:cxn modelId="{74E56BEC-0711-4E60-82FC-BB6B924CCD07}" type="presOf" srcId="{4CFCA0CA-1A44-414D-91ED-90BC51AB3959}" destId="{360517D6-EBCA-4CD3-82AE-72EB18DB8DE0}" srcOrd="0" destOrd="0" presId="urn:microsoft.com/office/officeart/2005/8/layout/radial6"/>
    <dgm:cxn modelId="{19CFBCF6-5308-44B9-BD49-CE82A0EE36D1}" srcId="{9D90DF35-640C-47AF-BFE5-293D76F7B86C}" destId="{7D024EA9-81A2-4B0E-B526-1EA42BAB26B8}" srcOrd="6" destOrd="0" parTransId="{F34D4B53-E041-4F0D-B3D8-54BBC5AE70D9}" sibTransId="{32B961F0-EFED-47F5-9E28-91C3BDA4FD7B}"/>
    <dgm:cxn modelId="{10AE78FE-73D1-4845-AE5E-9C716C3F5974}" srcId="{9D90DF35-640C-47AF-BFE5-293D76F7B86C}" destId="{C61A5944-558D-4050-9717-A65CF3512D0A}" srcOrd="7" destOrd="0" parTransId="{FF90FD61-3079-4CF5-850F-C77741229C8B}" sibTransId="{D8DBAC00-AA53-4B09-B69E-9273A629F2EE}"/>
    <dgm:cxn modelId="{F13D7D96-B249-48F3-A551-AF366BA2C8AB}" type="presParOf" srcId="{914C4C89-4DE4-4A36-B775-69E14B8A7549}" destId="{2C9080FF-1DAC-49F4-B706-FFACA208F363}" srcOrd="0" destOrd="0" presId="urn:microsoft.com/office/officeart/2005/8/layout/radial6"/>
    <dgm:cxn modelId="{C83A440C-03D1-4D84-BA24-1D5039236796}" type="presParOf" srcId="{914C4C89-4DE4-4A36-B775-69E14B8A7549}" destId="{9A8F9589-D25C-4FF6-8D4C-0475772A5C13}" srcOrd="1" destOrd="0" presId="urn:microsoft.com/office/officeart/2005/8/layout/radial6"/>
    <dgm:cxn modelId="{674EC38F-BBCA-42EC-9F07-33C9D0755AE1}" type="presParOf" srcId="{914C4C89-4DE4-4A36-B775-69E14B8A7549}" destId="{10D4CAD5-1C3B-45A0-BF00-E502F1F71879}" srcOrd="2" destOrd="0" presId="urn:microsoft.com/office/officeart/2005/8/layout/radial6"/>
    <dgm:cxn modelId="{B9D9DCA5-8282-428C-B208-6BB2825B3F45}" type="presParOf" srcId="{914C4C89-4DE4-4A36-B775-69E14B8A7549}" destId="{F8FCB8DA-BE54-43C8-9958-589780C94AF5}" srcOrd="3" destOrd="0" presId="urn:microsoft.com/office/officeart/2005/8/layout/radial6"/>
    <dgm:cxn modelId="{C93F1989-E44B-44FC-A17E-7BA01EC09DF9}" type="presParOf" srcId="{914C4C89-4DE4-4A36-B775-69E14B8A7549}" destId="{0CDF5CCF-FE08-498B-BC5C-FAD9D024243B}" srcOrd="4" destOrd="0" presId="urn:microsoft.com/office/officeart/2005/8/layout/radial6"/>
    <dgm:cxn modelId="{16296906-198A-4C9C-8196-B5F6EB5F5EE7}" type="presParOf" srcId="{914C4C89-4DE4-4A36-B775-69E14B8A7549}" destId="{3CFFC6FB-ABDB-4D74-A455-0065F648214D}" srcOrd="5" destOrd="0" presId="urn:microsoft.com/office/officeart/2005/8/layout/radial6"/>
    <dgm:cxn modelId="{F03BC5BA-328F-4AC0-9504-821C5D63840F}" type="presParOf" srcId="{914C4C89-4DE4-4A36-B775-69E14B8A7549}" destId="{4677E51C-7533-4815-9056-D661010E96E2}" srcOrd="6" destOrd="0" presId="urn:microsoft.com/office/officeart/2005/8/layout/radial6"/>
    <dgm:cxn modelId="{8234CF60-55BC-4BF5-9623-6F5DB07B03D0}" type="presParOf" srcId="{914C4C89-4DE4-4A36-B775-69E14B8A7549}" destId="{7338153B-DF95-4553-908F-9A100D5D75CB}" srcOrd="7" destOrd="0" presId="urn:microsoft.com/office/officeart/2005/8/layout/radial6"/>
    <dgm:cxn modelId="{B03631AA-C766-4E29-B12D-CD12F50AC4F1}" type="presParOf" srcId="{914C4C89-4DE4-4A36-B775-69E14B8A7549}" destId="{49B2660F-20DE-4DE1-B9E0-C3ABF4548271}" srcOrd="8" destOrd="0" presId="urn:microsoft.com/office/officeart/2005/8/layout/radial6"/>
    <dgm:cxn modelId="{E9F47588-D0A2-4269-95E0-3AC33CA8B799}" type="presParOf" srcId="{914C4C89-4DE4-4A36-B775-69E14B8A7549}" destId="{360517D6-EBCA-4CD3-82AE-72EB18DB8DE0}" srcOrd="9" destOrd="0" presId="urn:microsoft.com/office/officeart/2005/8/layout/radial6"/>
    <dgm:cxn modelId="{20355C0B-2F85-4AE1-A723-83CFFDF20269}" type="presParOf" srcId="{914C4C89-4DE4-4A36-B775-69E14B8A7549}" destId="{FBA50D01-C4B5-48E6-A065-91603A0ABC71}" srcOrd="10" destOrd="0" presId="urn:microsoft.com/office/officeart/2005/8/layout/radial6"/>
    <dgm:cxn modelId="{950B322B-D532-4628-BDB7-C9776C37F07E}" type="presParOf" srcId="{914C4C89-4DE4-4A36-B775-69E14B8A7549}" destId="{38EBDB0D-4DAC-48E1-B180-E19D9A98D7D0}" srcOrd="11" destOrd="0" presId="urn:microsoft.com/office/officeart/2005/8/layout/radial6"/>
    <dgm:cxn modelId="{13F81257-C74E-49FC-9A57-DBBBCFCB3C63}" type="presParOf" srcId="{914C4C89-4DE4-4A36-B775-69E14B8A7549}" destId="{CBF75544-8669-4875-B55B-A4C1520ADB72}" srcOrd="12" destOrd="0" presId="urn:microsoft.com/office/officeart/2005/8/layout/radial6"/>
    <dgm:cxn modelId="{33987D83-A6A6-449E-86E2-8A43BD39815D}" type="presParOf" srcId="{914C4C89-4DE4-4A36-B775-69E14B8A7549}" destId="{48A09782-EA31-4F22-B08E-7D7C8A26810B}" srcOrd="13" destOrd="0" presId="urn:microsoft.com/office/officeart/2005/8/layout/radial6"/>
    <dgm:cxn modelId="{696DA667-C2AF-4F93-9061-52B663660289}" type="presParOf" srcId="{914C4C89-4DE4-4A36-B775-69E14B8A7549}" destId="{74A97CBC-86ED-4B9B-8BA3-6934F44F6D51}" srcOrd="14" destOrd="0" presId="urn:microsoft.com/office/officeart/2005/8/layout/radial6"/>
    <dgm:cxn modelId="{C30FC782-53DA-4095-83FE-14D1D600C406}" type="presParOf" srcId="{914C4C89-4DE4-4A36-B775-69E14B8A7549}" destId="{E05F3F4B-DF1C-4EDE-ADA4-D12D9A403470}" srcOrd="15" destOrd="0" presId="urn:microsoft.com/office/officeart/2005/8/layout/radial6"/>
    <dgm:cxn modelId="{7E248C42-5395-4485-A3E4-831CE61BF45F}" type="presParOf" srcId="{914C4C89-4DE4-4A36-B775-69E14B8A7549}" destId="{C0C744B7-A13F-4A64-BE3E-B3739F8C4B87}" srcOrd="16" destOrd="0" presId="urn:microsoft.com/office/officeart/2005/8/layout/radial6"/>
    <dgm:cxn modelId="{BC6E26EC-3CF6-44D4-BB20-A0207ACDAF1A}" type="presParOf" srcId="{914C4C89-4DE4-4A36-B775-69E14B8A7549}" destId="{79C039A2-465D-4D68-B100-36BDACFB4746}" srcOrd="17" destOrd="0" presId="urn:microsoft.com/office/officeart/2005/8/layout/radial6"/>
    <dgm:cxn modelId="{1B87D831-01CB-4713-94EA-A5BFDB0F973A}" type="presParOf" srcId="{914C4C89-4DE4-4A36-B775-69E14B8A7549}" destId="{FA99815A-4CB6-449F-AB12-D36AAE3B18BC}" srcOrd="18" destOrd="0" presId="urn:microsoft.com/office/officeart/2005/8/layout/radial6"/>
    <dgm:cxn modelId="{957AB497-9E39-4A1C-801F-E6DF6F6B6F3F}" type="presParOf" srcId="{914C4C89-4DE4-4A36-B775-69E14B8A7549}" destId="{9CF01296-E7F9-4B39-B682-9B91DB393D16}" srcOrd="19" destOrd="0" presId="urn:microsoft.com/office/officeart/2005/8/layout/radial6"/>
    <dgm:cxn modelId="{73DDF404-BA16-4E48-95CD-25D762C60052}" type="presParOf" srcId="{914C4C89-4DE4-4A36-B775-69E14B8A7549}" destId="{69195923-47A5-4709-9EBE-FAE63748267A}" srcOrd="20" destOrd="0" presId="urn:microsoft.com/office/officeart/2005/8/layout/radial6"/>
    <dgm:cxn modelId="{45EEE302-C394-41D6-8611-2BB6E22A0006}" type="presParOf" srcId="{914C4C89-4DE4-4A36-B775-69E14B8A7549}" destId="{C5BB4250-E2FC-4045-BF67-CFB875933C13}" srcOrd="21" destOrd="0" presId="urn:microsoft.com/office/officeart/2005/8/layout/radial6"/>
    <dgm:cxn modelId="{7F46E4CA-B0DD-45E6-A651-3B2CF198CECC}" type="presParOf" srcId="{914C4C89-4DE4-4A36-B775-69E14B8A7549}" destId="{37511C9B-C43E-4C25-A98C-DA74C629C807}" srcOrd="22" destOrd="0" presId="urn:microsoft.com/office/officeart/2005/8/layout/radial6"/>
    <dgm:cxn modelId="{176D5931-E003-4156-9FF0-4D60C26D5C12}" type="presParOf" srcId="{914C4C89-4DE4-4A36-B775-69E14B8A7549}" destId="{3CF7B5CB-E126-461C-B2B4-C1FF5CF557D2}" srcOrd="23" destOrd="0" presId="urn:microsoft.com/office/officeart/2005/8/layout/radial6"/>
    <dgm:cxn modelId="{A17D27C6-EB29-4FA1-AA5F-5D376F9CC3DE}" type="presParOf" srcId="{914C4C89-4DE4-4A36-B775-69E14B8A7549}" destId="{D45FA2A1-83D1-4BA9-83B4-3C6413FFFDD1}" srcOrd="24" destOrd="0" presId="urn:microsoft.com/office/officeart/2005/8/layout/radial6"/>
    <dgm:cxn modelId="{99E9C505-5C12-4238-B0A4-DE1D5F421A8D}" type="presParOf" srcId="{914C4C89-4DE4-4A36-B775-69E14B8A7549}" destId="{6D6F2302-3D9A-478A-981F-FF7D1DE3C16E}" srcOrd="25" destOrd="0" presId="urn:microsoft.com/office/officeart/2005/8/layout/radial6"/>
    <dgm:cxn modelId="{14D0C11F-D455-4B01-BB51-96CBA582A806}" type="presParOf" srcId="{914C4C89-4DE4-4A36-B775-69E14B8A7549}" destId="{0B377577-8B79-4B58-B67B-B58461C4DA61}" srcOrd="26" destOrd="0" presId="urn:microsoft.com/office/officeart/2005/8/layout/radial6"/>
    <dgm:cxn modelId="{D2DC4D21-FBF5-4E1D-9848-CBDD4851484E}" type="presParOf" srcId="{914C4C89-4DE4-4A36-B775-69E14B8A7549}" destId="{9AAB751F-C6B4-49F9-BC16-652077971F8E}" srcOrd="27" destOrd="0" presId="urn:microsoft.com/office/officeart/2005/8/layout/radial6"/>
    <dgm:cxn modelId="{A690DCB7-53D4-40C4-A284-20DB3E8D3534}" type="presParOf" srcId="{914C4C89-4DE4-4A36-B775-69E14B8A7549}" destId="{8338D2A1-A031-45B3-AD8C-B2D20469507F}" srcOrd="28" destOrd="0" presId="urn:microsoft.com/office/officeart/2005/8/layout/radial6"/>
    <dgm:cxn modelId="{18E6E8F4-48DA-4D6F-AE15-E1873956A6C4}" type="presParOf" srcId="{914C4C89-4DE4-4A36-B775-69E14B8A7549}" destId="{8C6B33D0-6BED-409E-AFBB-4D4E0B05C910}" srcOrd="29" destOrd="0" presId="urn:microsoft.com/office/officeart/2005/8/layout/radial6"/>
    <dgm:cxn modelId="{8BBEB13E-9062-448E-B390-1A05A1C3D71D}" type="presParOf" srcId="{914C4C89-4DE4-4A36-B775-69E14B8A7549}" destId="{D2A6CF5D-E613-4FAC-9F37-8DB1CB41F631}" srcOrd="30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A6CF5D-E613-4FAC-9F37-8DB1CB41F631}">
      <dsp:nvSpPr>
        <dsp:cNvPr id="0" name=""/>
        <dsp:cNvSpPr/>
      </dsp:nvSpPr>
      <dsp:spPr>
        <a:xfrm>
          <a:off x="1596600" y="277671"/>
          <a:ext cx="3121081" cy="3121081"/>
        </a:xfrm>
        <a:prstGeom prst="blockArc">
          <a:avLst>
            <a:gd name="adj1" fmla="val 14039568"/>
            <a:gd name="adj2" fmla="val 16241658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AB751F-C6B4-49F9-BC16-652077971F8E}">
      <dsp:nvSpPr>
        <dsp:cNvPr id="0" name=""/>
        <dsp:cNvSpPr/>
      </dsp:nvSpPr>
      <dsp:spPr>
        <a:xfrm>
          <a:off x="1623588" y="257604"/>
          <a:ext cx="3121081" cy="3121081"/>
        </a:xfrm>
        <a:prstGeom prst="blockArc">
          <a:avLst>
            <a:gd name="adj1" fmla="val 11832708"/>
            <a:gd name="adj2" fmla="val 13964447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5FA2A1-83D1-4BA9-83B4-3C6413FFFDD1}">
      <dsp:nvSpPr>
        <dsp:cNvPr id="0" name=""/>
        <dsp:cNvSpPr/>
      </dsp:nvSpPr>
      <dsp:spPr>
        <a:xfrm>
          <a:off x="1617184" y="277784"/>
          <a:ext cx="3121081" cy="3121081"/>
        </a:xfrm>
        <a:prstGeom prst="blockArc">
          <a:avLst>
            <a:gd name="adj1" fmla="val 9720001"/>
            <a:gd name="adj2" fmla="val 11879999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BB4250-E2FC-4045-BF67-CFB875933C13}">
      <dsp:nvSpPr>
        <dsp:cNvPr id="0" name=""/>
        <dsp:cNvSpPr/>
      </dsp:nvSpPr>
      <dsp:spPr>
        <a:xfrm>
          <a:off x="1617182" y="277777"/>
          <a:ext cx="3121081" cy="3121081"/>
        </a:xfrm>
        <a:prstGeom prst="blockArc">
          <a:avLst>
            <a:gd name="adj1" fmla="val 7559981"/>
            <a:gd name="adj2" fmla="val 9719986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99815A-4CB6-449F-AB12-D36AAE3B18BC}">
      <dsp:nvSpPr>
        <dsp:cNvPr id="0" name=""/>
        <dsp:cNvSpPr/>
      </dsp:nvSpPr>
      <dsp:spPr>
        <a:xfrm>
          <a:off x="1617186" y="277780"/>
          <a:ext cx="3121081" cy="3121081"/>
        </a:xfrm>
        <a:prstGeom prst="blockArc">
          <a:avLst>
            <a:gd name="adj1" fmla="val 5399998"/>
            <a:gd name="adj2" fmla="val 7559994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5F3F4B-DF1C-4EDE-ADA4-D12D9A403470}">
      <dsp:nvSpPr>
        <dsp:cNvPr id="0" name=""/>
        <dsp:cNvSpPr/>
      </dsp:nvSpPr>
      <dsp:spPr>
        <a:xfrm>
          <a:off x="1617204" y="277780"/>
          <a:ext cx="3121081" cy="3121081"/>
        </a:xfrm>
        <a:prstGeom prst="blockArc">
          <a:avLst>
            <a:gd name="adj1" fmla="val 3240042"/>
            <a:gd name="adj2" fmla="val 5400037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F75544-8669-4875-B55B-A4C1520ADB72}">
      <dsp:nvSpPr>
        <dsp:cNvPr id="0" name=""/>
        <dsp:cNvSpPr/>
      </dsp:nvSpPr>
      <dsp:spPr>
        <a:xfrm>
          <a:off x="1617176" y="277801"/>
          <a:ext cx="3121081" cy="3121081"/>
        </a:xfrm>
        <a:prstGeom prst="blockArc">
          <a:avLst>
            <a:gd name="adj1" fmla="val 1079960"/>
            <a:gd name="adj2" fmla="val 3239965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0517D6-EBCA-4CD3-82AE-72EB18DB8DE0}">
      <dsp:nvSpPr>
        <dsp:cNvPr id="0" name=""/>
        <dsp:cNvSpPr/>
      </dsp:nvSpPr>
      <dsp:spPr>
        <a:xfrm>
          <a:off x="1617182" y="277784"/>
          <a:ext cx="3121081" cy="3121081"/>
        </a:xfrm>
        <a:prstGeom prst="blockArc">
          <a:avLst>
            <a:gd name="adj1" fmla="val 20520000"/>
            <a:gd name="adj2" fmla="val 1080000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77E51C-7533-4815-9056-D661010E96E2}">
      <dsp:nvSpPr>
        <dsp:cNvPr id="0" name=""/>
        <dsp:cNvSpPr/>
      </dsp:nvSpPr>
      <dsp:spPr>
        <a:xfrm>
          <a:off x="1617176" y="277767"/>
          <a:ext cx="3121081" cy="3121081"/>
        </a:xfrm>
        <a:prstGeom prst="blockArc">
          <a:avLst>
            <a:gd name="adj1" fmla="val 18360035"/>
            <a:gd name="adj2" fmla="val 20520040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CB8DA-BE54-43C8-9958-589780C94AF5}">
      <dsp:nvSpPr>
        <dsp:cNvPr id="0" name=""/>
        <dsp:cNvSpPr/>
      </dsp:nvSpPr>
      <dsp:spPr>
        <a:xfrm>
          <a:off x="1617198" y="277783"/>
          <a:ext cx="3121081" cy="3121081"/>
        </a:xfrm>
        <a:prstGeom prst="blockArc">
          <a:avLst>
            <a:gd name="adj1" fmla="val 16195648"/>
            <a:gd name="adj2" fmla="val 18359975"/>
            <a:gd name="adj3" fmla="val 2763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9080FF-1DAC-49F4-B706-FFACA208F363}">
      <dsp:nvSpPr>
        <dsp:cNvPr id="0" name=""/>
        <dsp:cNvSpPr/>
      </dsp:nvSpPr>
      <dsp:spPr>
        <a:xfrm>
          <a:off x="2517194" y="1254085"/>
          <a:ext cx="1274970" cy="1168479"/>
        </a:xfrm>
        <a:prstGeom prst="ellipse">
          <a:avLst/>
        </a:prstGeom>
        <a:solidFill>
          <a:sysClr val="window" lastClr="FFFFFF"/>
        </a:solidFill>
        <a:ln w="381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0" tIns="44450" rIns="44450" bIns="44450" numCol="1" spcCol="1270" anchor="ctr" anchorCtr="0">
          <a:noAutofit/>
        </a:bodyPr>
        <a:lstStyle/>
        <a:p>
          <a:pPr marL="0" lvl="0" indent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5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SELF</a:t>
          </a:r>
        </a:p>
      </dsp:txBody>
      <dsp:txXfrm>
        <a:off x="2703909" y="1425205"/>
        <a:ext cx="901540" cy="826239"/>
      </dsp:txXfrm>
    </dsp:sp>
    <dsp:sp modelId="{9A8F9589-D25C-4FF6-8D4C-0475772A5C13}">
      <dsp:nvSpPr>
        <dsp:cNvPr id="0" name=""/>
        <dsp:cNvSpPr/>
      </dsp:nvSpPr>
      <dsp:spPr>
        <a:xfrm>
          <a:off x="2706504" y="-173246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6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1ass</a:t>
          </a:r>
        </a:p>
      </dsp:txBody>
      <dsp:txXfrm>
        <a:off x="2843955" y="-34844"/>
        <a:ext cx="663669" cy="668266"/>
      </dsp:txXfrm>
    </dsp:sp>
    <dsp:sp modelId="{0CDF5CCF-FE08-498B-BC5C-FAD9D024243B}">
      <dsp:nvSpPr>
        <dsp:cNvPr id="0" name=""/>
        <dsp:cNvSpPr/>
      </dsp:nvSpPr>
      <dsp:spPr>
        <a:xfrm>
          <a:off x="3613066" y="120675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750517" y="259077"/>
        <a:ext cx="663669" cy="668266"/>
      </dsp:txXfrm>
    </dsp:sp>
    <dsp:sp modelId="{7338153B-DF95-4553-908F-9A100D5D75CB}">
      <dsp:nvSpPr>
        <dsp:cNvPr id="0" name=""/>
        <dsp:cNvSpPr/>
      </dsp:nvSpPr>
      <dsp:spPr>
        <a:xfrm>
          <a:off x="4172147" y="890201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309598" y="1028603"/>
        <a:ext cx="663669" cy="668266"/>
      </dsp:txXfrm>
    </dsp:sp>
    <dsp:sp modelId="{FBA50D01-C4B5-48E6-A065-91603A0ABC71}">
      <dsp:nvSpPr>
        <dsp:cNvPr id="0" name=""/>
        <dsp:cNvSpPr/>
      </dsp:nvSpPr>
      <dsp:spPr>
        <a:xfrm>
          <a:off x="4172147" y="1841377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309598" y="1979779"/>
        <a:ext cx="663669" cy="668266"/>
      </dsp:txXfrm>
    </dsp:sp>
    <dsp:sp modelId="{48A09782-EA31-4F22-B08E-7D7C8A26810B}">
      <dsp:nvSpPr>
        <dsp:cNvPr id="0" name=""/>
        <dsp:cNvSpPr/>
      </dsp:nvSpPr>
      <dsp:spPr>
        <a:xfrm>
          <a:off x="3613066" y="2610903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750517" y="2749305"/>
        <a:ext cx="663669" cy="668266"/>
      </dsp:txXfrm>
    </dsp:sp>
    <dsp:sp modelId="{C0C744B7-A13F-4A64-BE3E-B3739F8C4B87}">
      <dsp:nvSpPr>
        <dsp:cNvPr id="0" name=""/>
        <dsp:cNvSpPr/>
      </dsp:nvSpPr>
      <dsp:spPr>
        <a:xfrm>
          <a:off x="2708442" y="2904822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845893" y="3043224"/>
        <a:ext cx="663669" cy="668266"/>
      </dsp:txXfrm>
    </dsp:sp>
    <dsp:sp modelId="{9CF01296-E7F9-4B39-B682-9B91DB393D16}">
      <dsp:nvSpPr>
        <dsp:cNvPr id="0" name=""/>
        <dsp:cNvSpPr/>
      </dsp:nvSpPr>
      <dsp:spPr>
        <a:xfrm>
          <a:off x="1803821" y="2610894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941272" y="2749296"/>
        <a:ext cx="663669" cy="668266"/>
      </dsp:txXfrm>
    </dsp:sp>
    <dsp:sp modelId="{37511C9B-C43E-4C25-A98C-DA74C629C807}">
      <dsp:nvSpPr>
        <dsp:cNvPr id="0" name=""/>
        <dsp:cNvSpPr/>
      </dsp:nvSpPr>
      <dsp:spPr>
        <a:xfrm>
          <a:off x="1244728" y="1841377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382179" y="1979779"/>
        <a:ext cx="663669" cy="668266"/>
      </dsp:txXfrm>
    </dsp:sp>
    <dsp:sp modelId="{6D6F2302-3D9A-478A-981F-FF7D1DE3C16E}">
      <dsp:nvSpPr>
        <dsp:cNvPr id="0" name=""/>
        <dsp:cNvSpPr/>
      </dsp:nvSpPr>
      <dsp:spPr>
        <a:xfrm>
          <a:off x="1244728" y="890201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382179" y="1028603"/>
        <a:ext cx="663669" cy="668266"/>
      </dsp:txXfrm>
    </dsp:sp>
    <dsp:sp modelId="{8338D2A1-A031-45B3-AD8C-B2D20469507F}">
      <dsp:nvSpPr>
        <dsp:cNvPr id="0" name=""/>
        <dsp:cNvSpPr/>
      </dsp:nvSpPr>
      <dsp:spPr>
        <a:xfrm>
          <a:off x="1783076" y="120683"/>
          <a:ext cx="938571" cy="945070"/>
        </a:xfrm>
        <a:prstGeom prst="ellipse">
          <a:avLst/>
        </a:prstGeom>
        <a:solidFill>
          <a:sysClr val="window" lastClr="FFFFFF"/>
        </a:solidFill>
        <a:ln w="285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920527" y="259085"/>
        <a:ext cx="663669" cy="6682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1919504BD134892337D173794583A" ma:contentTypeVersion="13" ma:contentTypeDescription="Create a new document." ma:contentTypeScope="" ma:versionID="743284271ed2ed501ef349175e1fabef">
  <xsd:schema xmlns:xsd="http://www.w3.org/2001/XMLSchema" xmlns:xs="http://www.w3.org/2001/XMLSchema" xmlns:p="http://schemas.microsoft.com/office/2006/metadata/properties" xmlns:ns3="1e65a720-6021-460a-94f9-a397259ac452" xmlns:ns4="8abb0b0c-a1fd-491f-9543-55c178f7ff3f" targetNamespace="http://schemas.microsoft.com/office/2006/metadata/properties" ma:root="true" ma:fieldsID="1d66e132e4e775d61795906e2d69389b" ns3:_="" ns4:_="">
    <xsd:import namespace="1e65a720-6021-460a-94f9-a397259ac452"/>
    <xsd:import namespace="8abb0b0c-a1fd-491f-9543-55c178f7ff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5a720-6021-460a-94f9-a397259ac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b0b0c-a1fd-491f-9543-55c178f7f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65a720-6021-460a-94f9-a397259ac452" xsi:nil="true"/>
  </documentManagement>
</p:properties>
</file>

<file path=customXml/itemProps1.xml><?xml version="1.0" encoding="utf-8"?>
<ds:datastoreItem xmlns:ds="http://schemas.openxmlformats.org/officeDocument/2006/customXml" ds:itemID="{C09880D0-A556-472D-AD0F-F05A5C01F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93EBD-A67F-4777-A1E0-F04059717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5a720-6021-460a-94f9-a397259ac452"/>
    <ds:schemaRef ds:uri="8abb0b0c-a1fd-491f-9543-55c178f7f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6A3A0D-4921-4DF4-A350-EDA7973F9129}">
  <ds:schemaRefs>
    <ds:schemaRef ds:uri="http://schemas.microsoft.com/office/2006/metadata/properties"/>
    <ds:schemaRef ds:uri="http://schemas.microsoft.com/office/infopath/2007/PartnerControls"/>
    <ds:schemaRef ds:uri="1e65a720-6021-460a-94f9-a397259ac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Birpartap Thind</dc:creator>
  <cp:keywords/>
  <dc:description/>
  <cp:lastModifiedBy>Birpartap Thind</cp:lastModifiedBy>
  <cp:revision>2</cp:revision>
  <dcterms:created xsi:type="dcterms:W3CDTF">2024-05-21T02:47:00Z</dcterms:created>
  <dcterms:modified xsi:type="dcterms:W3CDTF">2024-05-21T02:47:00Z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0x01010025A1919504BD134892337D173794583A</vt:lpwstr>
  </property>
</Properties>
</file>