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9EFEA" w14:textId="79C9631D" w:rsidR="00D204FF" w:rsidRPr="002F0AD6" w:rsidRDefault="00CB1C4B" w:rsidP="00931E2C">
      <w:pPr>
        <w:widowControl/>
        <w:jc w:val="left"/>
        <w:rPr>
          <w:rFonts w:ascii="Times New Roman" w:hAnsi="Times New Roman"/>
          <w:b/>
          <w:bCs/>
          <w:color w:val="000000"/>
          <w:sz w:val="40"/>
          <w:szCs w:val="40"/>
          <w:u w:val="single"/>
        </w:rPr>
      </w:pPr>
      <w:r w:rsidRPr="002F0AD6">
        <w:rPr>
          <w:rFonts w:ascii="Times New Roman" w:hAnsi="Times New Roman"/>
          <w:b/>
          <w:bCs/>
          <w:color w:val="000000"/>
          <w:sz w:val="40"/>
          <w:szCs w:val="40"/>
          <w:u w:val="single"/>
        </w:rPr>
        <w:t>Supplementary material</w:t>
      </w:r>
      <w:r w:rsidR="00E25314" w:rsidRPr="002F0AD6">
        <w:rPr>
          <w:rFonts w:ascii="Times New Roman" w:hAnsi="Times New Roman"/>
          <w:b/>
          <w:bCs/>
          <w:color w:val="000000"/>
          <w:sz w:val="40"/>
          <w:szCs w:val="40"/>
          <w:u w:val="single"/>
        </w:rPr>
        <w:t xml:space="preserve">                   </w:t>
      </w:r>
    </w:p>
    <w:p w14:paraId="7C33B186" w14:textId="577A8FD6" w:rsidR="00333744" w:rsidRPr="002F0AD6" w:rsidRDefault="00CB1C4B" w:rsidP="00931E2C">
      <w:pPr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color w:val="000000"/>
          <w:szCs w:val="21"/>
        </w:rPr>
        <w:t>The following material accompanies the article:</w:t>
      </w:r>
      <w:r w:rsidR="00E25314" w:rsidRPr="002F0AD6">
        <w:rPr>
          <w:rFonts w:ascii="Times New Roman" w:hAnsi="Times New Roman"/>
          <w:color w:val="000000"/>
          <w:szCs w:val="21"/>
        </w:rPr>
        <w:t xml:space="preserve"> </w:t>
      </w:r>
      <w:r w:rsidR="00AE12CD" w:rsidRPr="002F0AD6">
        <w:rPr>
          <w:rFonts w:ascii="Times New Roman" w:hAnsi="Times New Roman"/>
          <w:color w:val="000000"/>
          <w:szCs w:val="21"/>
        </w:rPr>
        <w:t>Identification of potential therapeutics for infantile hemangioma via in silico investigation and in vitro validation</w:t>
      </w:r>
      <w:r w:rsidR="003227C6" w:rsidRPr="002F0AD6">
        <w:rPr>
          <w:rFonts w:ascii="Times New Roman" w:hAnsi="Times New Roman"/>
          <w:color w:val="000000"/>
          <w:szCs w:val="21"/>
        </w:rPr>
        <w:t>.</w:t>
      </w:r>
    </w:p>
    <w:p w14:paraId="6AB48411" w14:textId="2A3B5D2A" w:rsidR="00333744" w:rsidRPr="002F0AD6" w:rsidRDefault="00CB1C4B" w:rsidP="00931E2C">
      <w:pPr>
        <w:widowControl/>
        <w:jc w:val="left"/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color w:val="000000"/>
          <w:szCs w:val="21"/>
        </w:rPr>
        <w:br w:type="page"/>
      </w:r>
    </w:p>
    <w:sdt>
      <w:sdtPr>
        <w:rPr>
          <w:rFonts w:ascii="Times New Roman" w:eastAsia="SimSun" w:hAnsi="Times New Roman" w:cs="Times New Roman"/>
          <w:color w:val="000000"/>
          <w:kern w:val="2"/>
          <w:sz w:val="21"/>
          <w:szCs w:val="24"/>
        </w:rPr>
        <w:id w:val="6120972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2A1343" w14:textId="425279F5" w:rsidR="00CB1C4B" w:rsidRPr="002F0AD6" w:rsidRDefault="00CB1C4B" w:rsidP="00931E2C">
          <w:pPr>
            <w:pStyle w:val="TOCHeading"/>
            <w:spacing w:line="240" w:lineRule="auto"/>
            <w:rPr>
              <w:rFonts w:ascii="Times New Roman" w:hAnsi="Times New Roman" w:cs="Times New Roman"/>
              <w:b/>
              <w:bCs/>
              <w:color w:val="000000"/>
            </w:rPr>
          </w:pPr>
          <w:r w:rsidRPr="002F0AD6">
            <w:rPr>
              <w:rFonts w:ascii="Times New Roman" w:hAnsi="Times New Roman" w:cs="Times New Roman"/>
              <w:b/>
              <w:bCs/>
              <w:color w:val="000000"/>
            </w:rPr>
            <w:t>Table of Contents</w:t>
          </w:r>
        </w:p>
        <w:p w14:paraId="0CEB42C7" w14:textId="3332C582" w:rsidR="00DB0482" w:rsidRPr="002F0AD6" w:rsidRDefault="00CB1C4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r w:rsidRPr="002F0AD6">
            <w:rPr>
              <w:rFonts w:ascii="Times New Roman" w:hAnsi="Times New Roman"/>
              <w:color w:val="000000"/>
            </w:rPr>
            <w:fldChar w:fldCharType="begin"/>
          </w:r>
          <w:r w:rsidRPr="002F0AD6">
            <w:rPr>
              <w:rFonts w:ascii="Times New Roman" w:hAnsi="Times New Roman"/>
              <w:color w:val="000000"/>
            </w:rPr>
            <w:instrText xml:space="preserve"> TOC \o "1-3" \h \z \u </w:instrText>
          </w:r>
          <w:r w:rsidRPr="002F0AD6">
            <w:rPr>
              <w:rFonts w:ascii="Times New Roman" w:hAnsi="Times New Roman"/>
              <w:color w:val="000000"/>
            </w:rPr>
            <w:fldChar w:fldCharType="separate"/>
          </w:r>
          <w:hyperlink w:anchor="_Toc174565847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Table S1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_Toc174565847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3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386D7534" w14:textId="721401DC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48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Table S2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_Toc174565848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7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5A362C79" w14:textId="4FEC1D07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49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Table S3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_Toc174565849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30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6B54FCF7" w14:textId="733AA093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50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Table S4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_Toc174565850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48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367975DC" w14:textId="2D83C447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51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Figure S1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_Toc174565851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52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6CAB4293" w14:textId="2FD6F08A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52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Figure S2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_Toc174565852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55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0125F073" w14:textId="699F4EA8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53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Figure S3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_Toc174565853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55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27862699" w14:textId="34B5496B" w:rsidR="00DB0482" w:rsidRPr="002F0AD6" w:rsidRDefault="002F0AD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color w:val="000000"/>
              <w14:ligatures w14:val="standardContextual"/>
            </w:rPr>
          </w:pPr>
          <w:hyperlink w:anchor="_Toc174565854" w:history="1">
            <w:r w:rsidR="00DB0482" w:rsidRPr="002F0AD6">
              <w:rPr>
                <w:rStyle w:val="Hyperlink"/>
                <w:rFonts w:ascii="Times New Roman" w:hAnsi="Times New Roman"/>
                <w:b/>
                <w:color w:val="000000"/>
              </w:rPr>
              <w:t>Figure S4</w:t>
            </w:r>
            <w:r w:rsidR="00DB0482" w:rsidRPr="002F0AD6">
              <w:rPr>
                <w:webHidden/>
                <w:color w:val="000000"/>
              </w:rPr>
              <w:tab/>
            </w:r>
            <w:r w:rsidR="00DB0482" w:rsidRPr="002F0AD6">
              <w:rPr>
                <w:webHidden/>
                <w:color w:val="000000"/>
              </w:rPr>
              <w:fldChar w:fldCharType="begin"/>
            </w:r>
            <w:r w:rsidR="00DB0482" w:rsidRPr="002F0AD6">
              <w:rPr>
                <w:webHidden/>
                <w:color w:val="000000"/>
              </w:rPr>
              <w:instrText xml:space="preserve"> PAGEREF _Toc174565854 \h </w:instrText>
            </w:r>
            <w:r w:rsidR="00DB0482" w:rsidRPr="002F0AD6">
              <w:rPr>
                <w:webHidden/>
                <w:color w:val="000000"/>
              </w:rPr>
            </w:r>
            <w:r w:rsidR="00DB0482" w:rsidRPr="002F0AD6">
              <w:rPr>
                <w:webHidden/>
                <w:color w:val="000000"/>
              </w:rPr>
              <w:fldChar w:fldCharType="separate"/>
            </w:r>
            <w:r w:rsidR="00DB0482" w:rsidRPr="002F0AD6">
              <w:rPr>
                <w:webHidden/>
                <w:color w:val="000000"/>
              </w:rPr>
              <w:t>56</w:t>
            </w:r>
            <w:r w:rsidR="00DB0482" w:rsidRPr="002F0AD6">
              <w:rPr>
                <w:webHidden/>
                <w:color w:val="000000"/>
              </w:rPr>
              <w:fldChar w:fldCharType="end"/>
            </w:r>
          </w:hyperlink>
        </w:p>
        <w:p w14:paraId="3D28F817" w14:textId="6083859C" w:rsidR="00333744" w:rsidRPr="002F0AD6" w:rsidRDefault="00CB1C4B" w:rsidP="00931E2C">
          <w:pPr>
            <w:rPr>
              <w:rFonts w:ascii="Times New Roman" w:hAnsi="Times New Roman"/>
              <w:color w:val="000000"/>
            </w:rPr>
            <w:sectPr w:rsidR="00333744" w:rsidRPr="002F0AD6">
              <w:footerReference w:type="even" r:id="rId7"/>
              <w:footerReference w:type="default" r:id="rId8"/>
              <w:footerReference w:type="firs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 w:rsidRPr="002F0AD6">
            <w:rPr>
              <w:rFonts w:ascii="Times New Roman" w:hAnsi="Times New Roman"/>
              <w:b/>
              <w:bCs/>
              <w:color w:val="000000"/>
            </w:rPr>
            <w:fldChar w:fldCharType="end"/>
          </w:r>
        </w:p>
      </w:sdtContent>
    </w:sdt>
    <w:p w14:paraId="03FD57F7" w14:textId="029AAD5A" w:rsidR="001E66BC" w:rsidRPr="002F0AD6" w:rsidRDefault="003D0109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_Toc174565847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>T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able S1</w:t>
      </w:r>
      <w:bookmarkEnd w:id="0"/>
    </w:p>
    <w:p w14:paraId="736DC3B0" w14:textId="77777777" w:rsidR="003233C4" w:rsidRPr="002F0AD6" w:rsidRDefault="003233C4" w:rsidP="00931E2C">
      <w:pPr>
        <w:rPr>
          <w:rFonts w:ascii="Times New Roman" w:hAnsi="Times New Roman"/>
          <w:color w:val="000000"/>
        </w:rPr>
      </w:pPr>
      <w:r w:rsidRPr="002F0AD6">
        <w:rPr>
          <w:rFonts w:ascii="Times New Roman" w:hAnsi="Times New Roman"/>
          <w:color w:val="000000"/>
        </w:rPr>
        <w:t>Table S1. Top 100 significant differentially expressed genes between IH6 and normal group.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121"/>
        <w:gridCol w:w="2507"/>
        <w:gridCol w:w="1546"/>
        <w:gridCol w:w="2132"/>
      </w:tblGrid>
      <w:tr w:rsidR="003233C4" w:rsidRPr="002F0AD6" w14:paraId="6289CC9F" w14:textId="77777777" w:rsidTr="006E447F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1AF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gene symbol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627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log2 fold-change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C51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0CF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adjust-p-value</w:t>
            </w:r>
          </w:p>
        </w:tc>
      </w:tr>
      <w:tr w:rsidR="003233C4" w:rsidRPr="002F0AD6" w14:paraId="1EA74E93" w14:textId="77777777" w:rsidTr="006E447F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E3D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LIN28B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FD5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5.642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4E8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2.354e-14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229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7.398e-10</w:t>
            </w:r>
          </w:p>
        </w:tc>
      </w:tr>
      <w:tr w:rsidR="003233C4" w:rsidRPr="002F0AD6" w14:paraId="06E2C345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29D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HSD17B2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8E5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A82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1.268e-13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AB8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1.839e-09</w:t>
            </w:r>
          </w:p>
        </w:tc>
      </w:tr>
      <w:tr w:rsidR="003233C4" w:rsidRPr="002F0AD6" w14:paraId="2D0624D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D92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PCDH12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C71A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EE4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1.756e-13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249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1.839e-09</w:t>
            </w:r>
          </w:p>
        </w:tc>
      </w:tr>
      <w:tr w:rsidR="003233C4" w:rsidRPr="002F0AD6" w14:paraId="0FCB884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0912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INS-IGF2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ED8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EB6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3.023e-12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5B7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2.375e-08</w:t>
            </w:r>
          </w:p>
        </w:tc>
      </w:tr>
      <w:tr w:rsidR="003233C4" w:rsidRPr="002F0AD6" w14:paraId="7002882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8CD2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IDO1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79E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953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4.733e-12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5A4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2.975e-08</w:t>
            </w:r>
          </w:p>
        </w:tc>
      </w:tr>
      <w:tr w:rsidR="003233C4" w:rsidRPr="002F0AD6" w14:paraId="562EE17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18F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524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87D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6.721e-12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54B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3.520e-08</w:t>
            </w:r>
          </w:p>
        </w:tc>
      </w:tr>
      <w:tr w:rsidR="003233C4" w:rsidRPr="002F0AD6" w14:paraId="2307091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B8F7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INDO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3CF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F2E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8.496e-12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130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3.814e-08</w:t>
            </w:r>
          </w:p>
        </w:tc>
      </w:tr>
      <w:tr w:rsidR="003233C4" w:rsidRPr="002F0AD6" w14:paraId="0A7051D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CD1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FCN3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6F4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FB4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1.435e-11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3EF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5.636e-08</w:t>
            </w:r>
          </w:p>
        </w:tc>
      </w:tr>
      <w:tr w:rsidR="003233C4" w:rsidRPr="002F0AD6" w14:paraId="7177A1F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222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NETO2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81E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C8B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7.378e-11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1FF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2.576e-07</w:t>
            </w:r>
          </w:p>
        </w:tc>
      </w:tr>
      <w:tr w:rsidR="003233C4" w:rsidRPr="002F0AD6" w14:paraId="63A3A44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6D4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PCSK5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DE4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77C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1.903e-10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DE4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5.981e-07</w:t>
            </w:r>
          </w:p>
        </w:tc>
      </w:tr>
      <w:tr w:rsidR="003233C4" w:rsidRPr="002F0AD6" w14:paraId="5989A85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517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CLEC1A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575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F69E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2.265e-10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108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6.472e-07</w:t>
            </w:r>
          </w:p>
        </w:tc>
      </w:tr>
      <w:tr w:rsidR="003233C4" w:rsidRPr="002F0AD6" w14:paraId="76F3A5D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BEC4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TRPC6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E4A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202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571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6.649e-07</w:t>
            </w:r>
          </w:p>
        </w:tc>
      </w:tr>
      <w:tr w:rsidR="003233C4" w:rsidRPr="002F0AD6" w14:paraId="26295E8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D858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HECW2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E82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F9D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2.891e-10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B30B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6.989e-07</w:t>
            </w:r>
          </w:p>
        </w:tc>
      </w:tr>
      <w:tr w:rsidR="003233C4" w:rsidRPr="002F0AD6" w14:paraId="3D75B3E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772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D9C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326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3.342e-10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D50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7.065e-07</w:t>
            </w:r>
          </w:p>
        </w:tc>
      </w:tr>
      <w:tr w:rsidR="003233C4" w:rsidRPr="002F0AD6" w14:paraId="53024AA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911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KDR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C45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400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3.372e-10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823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7.065e-07</w:t>
            </w:r>
          </w:p>
        </w:tc>
      </w:tr>
      <w:tr w:rsidR="003233C4" w:rsidRPr="002F0AD6" w14:paraId="32FAD56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C36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CETP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1F4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D13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6.441e-10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D5B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1.265e-06</w:t>
            </w:r>
          </w:p>
        </w:tc>
      </w:tr>
      <w:tr w:rsidR="003233C4" w:rsidRPr="002F0AD6" w14:paraId="1BAFCF6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96E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KIAA1324L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FD90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3CE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7.280e-10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4A9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1.346e-06</w:t>
            </w:r>
          </w:p>
        </w:tc>
      </w:tr>
      <w:tr w:rsidR="003233C4" w:rsidRPr="002F0AD6" w14:paraId="554F943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39E3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STXBP6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A0D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93CA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8.086e-10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8F01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1.412e-06</w:t>
            </w:r>
          </w:p>
        </w:tc>
      </w:tr>
      <w:tr w:rsidR="003233C4" w:rsidRPr="002F0AD6" w14:paraId="1B5C8C4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125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ICAM2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C10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49A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9.328e-10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DEF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1.543e-06</w:t>
            </w:r>
          </w:p>
        </w:tc>
      </w:tr>
      <w:tr w:rsidR="003233C4" w:rsidRPr="002F0AD6" w14:paraId="70334C6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BAB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PCDH17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9FD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34F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1.134e-09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0DB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1.764e-06</w:t>
            </w:r>
          </w:p>
        </w:tc>
      </w:tr>
      <w:tr w:rsidR="003233C4" w:rsidRPr="002F0AD6" w14:paraId="5D19D93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734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HEY1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CB5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241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1.179e-09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A15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1.764e-06</w:t>
            </w:r>
          </w:p>
        </w:tc>
      </w:tr>
      <w:tr w:rsidR="003233C4" w:rsidRPr="002F0AD6" w14:paraId="141743B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769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APLNR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382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434B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1.237e-09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6109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1.767e-06</w:t>
            </w:r>
          </w:p>
        </w:tc>
      </w:tr>
      <w:tr w:rsidR="003233C4" w:rsidRPr="002F0AD6" w14:paraId="3B9F655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0C5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C1orf54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24C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99E3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1.373e-09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7AAC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1.876e-06</w:t>
            </w:r>
          </w:p>
        </w:tc>
      </w:tr>
      <w:tr w:rsidR="003233C4" w:rsidRPr="002F0AD6" w14:paraId="0B354E6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8F2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FAM184A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BA5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4A8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784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1.932e-06</w:t>
            </w:r>
          </w:p>
        </w:tc>
      </w:tr>
      <w:tr w:rsidR="003233C4" w:rsidRPr="002F0AD6" w14:paraId="74EAE66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979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C5orf13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8C1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F1B5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1.868e-09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27D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2.267e-06</w:t>
            </w:r>
          </w:p>
        </w:tc>
      </w:tr>
      <w:tr w:rsidR="003233C4" w:rsidRPr="002F0AD6" w14:paraId="2D3AD8E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FD1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TFPI2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958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70D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04E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2.267e-06</w:t>
            </w:r>
          </w:p>
        </w:tc>
      </w:tr>
      <w:tr w:rsidR="003233C4" w:rsidRPr="002F0AD6" w14:paraId="3D3CD32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E3B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COL4A2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A5B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734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2.021e-09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D51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2.352e-06</w:t>
            </w:r>
          </w:p>
        </w:tc>
      </w:tr>
      <w:tr w:rsidR="003233C4" w:rsidRPr="002F0AD6" w14:paraId="6A3B85D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874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DYSF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29B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846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2.289e-09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5A9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2.569e-06</w:t>
            </w:r>
          </w:p>
        </w:tc>
      </w:tr>
      <w:tr w:rsidR="003233C4" w:rsidRPr="002F0AD6" w14:paraId="494E1075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B207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HLX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8488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FC5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2.398e-09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8B2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2.598e-06</w:t>
            </w:r>
          </w:p>
        </w:tc>
      </w:tr>
      <w:tr w:rsidR="003233C4" w:rsidRPr="002F0AD6" w14:paraId="1AB5532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3D6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HS3ST3A1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988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43C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3.310e-09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B555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3.467e-06</w:t>
            </w:r>
          </w:p>
        </w:tc>
      </w:tr>
      <w:tr w:rsidR="003233C4" w:rsidRPr="002F0AD6" w14:paraId="624C862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3F5A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APLN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01F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6BA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4.565e-09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B62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4.628e-06</w:t>
            </w:r>
          </w:p>
        </w:tc>
      </w:tr>
      <w:tr w:rsidR="003233C4" w:rsidRPr="002F0AD6" w14:paraId="70BE586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940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TBX2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E4A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789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5.675e-09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185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5.573e-06</w:t>
            </w:r>
          </w:p>
        </w:tc>
      </w:tr>
      <w:tr w:rsidR="003233C4" w:rsidRPr="002F0AD6" w14:paraId="53F7B79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AFE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COX4I2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3F3A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743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6.686e-09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CD6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6.367e-06</w:t>
            </w:r>
          </w:p>
        </w:tc>
      </w:tr>
      <w:tr w:rsidR="003233C4" w:rsidRPr="002F0AD6" w14:paraId="0E801C1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DBE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RGS5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ABD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953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7.028e-09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525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6.496e-06</w:t>
            </w:r>
          </w:p>
        </w:tc>
      </w:tr>
      <w:tr w:rsidR="003233C4" w:rsidRPr="002F0AD6" w14:paraId="7865391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23AF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717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E57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7.511e-09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AEE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6.744e-06</w:t>
            </w:r>
          </w:p>
        </w:tc>
      </w:tr>
      <w:tr w:rsidR="003233C4" w:rsidRPr="002F0AD6" w14:paraId="2505679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4C9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CDH5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90D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E98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9.336e-09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026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8.149e-06</w:t>
            </w:r>
          </w:p>
        </w:tc>
      </w:tr>
      <w:tr w:rsidR="003233C4" w:rsidRPr="002F0AD6" w14:paraId="792064D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BF7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PECAM1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B14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F5B6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9.596e-09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200A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8.151e-06</w:t>
            </w:r>
          </w:p>
        </w:tc>
      </w:tr>
      <w:tr w:rsidR="003233C4" w:rsidRPr="002F0AD6" w14:paraId="5C3F43A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913F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MAP4K2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142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9D7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1.137e-08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D54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9.400e-06</w:t>
            </w:r>
          </w:p>
        </w:tc>
      </w:tr>
      <w:tr w:rsidR="003233C4" w:rsidRPr="002F0AD6" w14:paraId="5016DE2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4A0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SIPA1L2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6E0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FAB5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1.230e-08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DF1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9.716e-06</w:t>
            </w:r>
          </w:p>
        </w:tc>
      </w:tr>
      <w:tr w:rsidR="003233C4" w:rsidRPr="002F0AD6" w14:paraId="644F7C5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65F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GPX7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781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159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1.252e-08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94C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9.716e-06</w:t>
            </w:r>
          </w:p>
        </w:tc>
      </w:tr>
      <w:tr w:rsidR="003233C4" w:rsidRPr="002F0AD6" w14:paraId="7C14455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224F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TMEM2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293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D98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1.268e-08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F2D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9.716e-06</w:t>
            </w:r>
          </w:p>
        </w:tc>
      </w:tr>
      <w:tr w:rsidR="003233C4" w:rsidRPr="002F0AD6" w14:paraId="1875D4C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8C1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TEAD2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E5F3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72B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1.313e-08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A76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9.823e-06</w:t>
            </w:r>
          </w:p>
        </w:tc>
      </w:tr>
      <w:tr w:rsidR="003233C4" w:rsidRPr="002F0AD6" w14:paraId="00FFBE1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E9D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CRMP1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F03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76E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1.353e-08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43B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9.888e-06</w:t>
            </w:r>
          </w:p>
        </w:tc>
      </w:tr>
      <w:tr w:rsidR="003233C4" w:rsidRPr="002F0AD6" w14:paraId="54D79DD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721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STS-1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A2B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411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2.373e-08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090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1.695e-05</w:t>
            </w:r>
          </w:p>
        </w:tc>
      </w:tr>
      <w:tr w:rsidR="003233C4" w:rsidRPr="002F0AD6" w14:paraId="5BACD9A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05AA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ZBTB46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2FFC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5A6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2.616e-08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836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1.827e-05</w:t>
            </w:r>
          </w:p>
        </w:tc>
      </w:tr>
      <w:tr w:rsidR="003233C4" w:rsidRPr="002F0AD6" w14:paraId="7CCD0A6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210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NDUFA4L2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F45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9B0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2.784e-08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7EA1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1.902e-05</w:t>
            </w:r>
          </w:p>
        </w:tc>
      </w:tr>
      <w:tr w:rsidR="003233C4" w:rsidRPr="002F0AD6" w14:paraId="3359964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60F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ACVRL1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E97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CFE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2.956e-08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926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1.977e-05</w:t>
            </w:r>
          </w:p>
        </w:tc>
      </w:tr>
      <w:tr w:rsidR="003233C4" w:rsidRPr="002F0AD6" w14:paraId="4E3232C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6CF2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TNFAIP8L1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D45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060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3.282e-08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A9D5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2.149e-05</w:t>
            </w:r>
          </w:p>
        </w:tc>
      </w:tr>
      <w:tr w:rsidR="003233C4" w:rsidRPr="002F0AD6" w14:paraId="0865C7C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A3A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BCL6B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3F3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FD4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3.428e-08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D19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2.199e-05</w:t>
            </w:r>
          </w:p>
        </w:tc>
      </w:tr>
      <w:tr w:rsidR="003233C4" w:rsidRPr="002F0AD6" w14:paraId="587ABAD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038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HOXA13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A97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AF60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3.818e-08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1C1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2.400e-05</w:t>
            </w:r>
          </w:p>
        </w:tc>
      </w:tr>
      <w:tr w:rsidR="003233C4" w:rsidRPr="002F0AD6" w14:paraId="2E7C82B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F0EA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SCN4B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946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F42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A01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2.823e-05</w:t>
            </w:r>
          </w:p>
        </w:tc>
      </w:tr>
      <w:tr w:rsidR="003233C4" w:rsidRPr="002F0AD6" w14:paraId="08D44E3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9EE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CBLB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66B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9AA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5.719e-08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9FE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3.456e-05</w:t>
            </w:r>
          </w:p>
        </w:tc>
      </w:tr>
      <w:tr w:rsidR="003233C4" w:rsidRPr="002F0AD6" w14:paraId="76548EA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9AB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GNG11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6F4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A9AC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6.089e-08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E58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3.610e-05</w:t>
            </w:r>
          </w:p>
        </w:tc>
      </w:tr>
      <w:tr w:rsidR="003233C4" w:rsidRPr="002F0AD6" w14:paraId="75DAED4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9CF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BST2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EEB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091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6.291e-08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C2E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3.661e-05</w:t>
            </w:r>
          </w:p>
        </w:tc>
      </w:tr>
      <w:tr w:rsidR="003233C4" w:rsidRPr="002F0AD6" w14:paraId="4CC2F91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CF8E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RASGRP3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C6C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B84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6.741e-08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21D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3.852e-05</w:t>
            </w:r>
          </w:p>
        </w:tc>
      </w:tr>
      <w:tr w:rsidR="003233C4" w:rsidRPr="002F0AD6" w14:paraId="496BB3B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8B2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IGF2BP3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304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E68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7.228e-08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B43F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4.056e-05</w:t>
            </w:r>
          </w:p>
        </w:tc>
      </w:tr>
      <w:tr w:rsidR="003233C4" w:rsidRPr="002F0AD6" w14:paraId="4B545C6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9B3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ISL1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28DF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FA8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7.801e-08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A11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4.273e-05</w:t>
            </w:r>
          </w:p>
        </w:tc>
      </w:tr>
      <w:tr w:rsidR="003233C4" w:rsidRPr="002F0AD6" w14:paraId="1AD9DE0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909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EXOC6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D5E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533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7.979e-08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029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4.273e-05</w:t>
            </w:r>
          </w:p>
        </w:tc>
      </w:tr>
      <w:tr w:rsidR="003233C4" w:rsidRPr="002F0AD6" w14:paraId="64E71E6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BE1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UACA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278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5D5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8.022e-08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3FF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4.273e-05</w:t>
            </w:r>
          </w:p>
        </w:tc>
      </w:tr>
      <w:tr w:rsidR="003233C4" w:rsidRPr="002F0AD6" w14:paraId="6E22E2A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0A9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ABI3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6E1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17A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8.569e-08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B96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4.488e-05</w:t>
            </w:r>
          </w:p>
        </w:tc>
      </w:tr>
      <w:tr w:rsidR="003233C4" w:rsidRPr="002F0AD6" w14:paraId="156BCBA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D284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TMSB15A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49D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6D9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8.837e-08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011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4.553e-05</w:t>
            </w:r>
          </w:p>
        </w:tc>
      </w:tr>
      <w:tr w:rsidR="003233C4" w:rsidRPr="002F0AD6" w14:paraId="6BFE7DF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D34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LXN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307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31F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9.209e-08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E06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4.668e-05</w:t>
            </w:r>
          </w:p>
        </w:tc>
      </w:tr>
      <w:tr w:rsidR="003233C4" w:rsidRPr="002F0AD6" w14:paraId="32640F2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A56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TIE1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16E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04B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9.690e-08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C84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4.784e-05</w:t>
            </w:r>
          </w:p>
        </w:tc>
      </w:tr>
      <w:tr w:rsidR="003233C4" w:rsidRPr="002F0AD6" w14:paraId="0E01675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566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LINGO1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B004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0FC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9.743e-08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7F1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4.784e-05</w:t>
            </w:r>
          </w:p>
        </w:tc>
      </w:tr>
      <w:tr w:rsidR="003233C4" w:rsidRPr="002F0AD6" w14:paraId="1669386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F68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P2RY1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BB0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172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9.900e-08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8AA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4.787e-05</w:t>
            </w:r>
          </w:p>
        </w:tc>
      </w:tr>
      <w:tr w:rsidR="003233C4" w:rsidRPr="002F0AD6" w14:paraId="705CE0A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83B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COL4A1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EBD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E54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1.073e-07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5B6A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5.111e-05</w:t>
            </w:r>
          </w:p>
        </w:tc>
      </w:tr>
      <w:tr w:rsidR="003233C4" w:rsidRPr="002F0AD6" w14:paraId="2EF9015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49D5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SH3KBP1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F94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531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1.151e-07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7C1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5.397e-05</w:t>
            </w:r>
          </w:p>
        </w:tc>
      </w:tr>
      <w:tr w:rsidR="003233C4" w:rsidRPr="002F0AD6" w14:paraId="53FA6AB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BDB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4ED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E99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1.218e-07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260D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5.526e-05</w:t>
            </w:r>
          </w:p>
        </w:tc>
      </w:tr>
      <w:tr w:rsidR="003233C4" w:rsidRPr="002F0AD6" w14:paraId="71D7F73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521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TMEM88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F5A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0C3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1.232e-07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5A1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5.526e-05</w:t>
            </w:r>
          </w:p>
        </w:tc>
      </w:tr>
      <w:tr w:rsidR="003233C4" w:rsidRPr="002F0AD6" w14:paraId="0F21034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441D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LOC652764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946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BFF9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1.247e-07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9201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5.526e-05</w:t>
            </w:r>
          </w:p>
        </w:tc>
      </w:tr>
      <w:tr w:rsidR="003233C4" w:rsidRPr="002F0AD6" w14:paraId="6507A2B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640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MARCKSL1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507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F670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06AA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5.526e-05</w:t>
            </w:r>
          </w:p>
        </w:tc>
      </w:tr>
      <w:tr w:rsidR="003233C4" w:rsidRPr="002F0AD6" w14:paraId="7AB9BD1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31F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PXDN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0DD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295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1.456e-07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54A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6.279e-05</w:t>
            </w:r>
          </w:p>
        </w:tc>
      </w:tr>
      <w:tr w:rsidR="003233C4" w:rsidRPr="002F0AD6" w14:paraId="63B2B35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01D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PRCP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613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8DD2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3C7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6.279e-05</w:t>
            </w:r>
          </w:p>
        </w:tc>
      </w:tr>
      <w:tr w:rsidR="003233C4" w:rsidRPr="002F0AD6" w14:paraId="1C542AB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DEB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SH3TC1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C37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3DF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1.492e-07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34D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6.338e-05</w:t>
            </w:r>
          </w:p>
        </w:tc>
      </w:tr>
      <w:tr w:rsidR="003233C4" w:rsidRPr="002F0AD6" w14:paraId="75685C2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BB8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RBM9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84E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A81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1.601e-07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BB0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6.710e-05</w:t>
            </w:r>
          </w:p>
        </w:tc>
      </w:tr>
      <w:tr w:rsidR="003233C4" w:rsidRPr="002F0AD6" w14:paraId="03B8F5A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199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C21orf63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923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-3.061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732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1.731e-07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D46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7.158e-05</w:t>
            </w:r>
          </w:p>
        </w:tc>
      </w:tr>
      <w:tr w:rsidR="003233C4" w:rsidRPr="002F0AD6" w14:paraId="662935E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3AC0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Septin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600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458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1.775e-07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4DB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7.184e-05</w:t>
            </w:r>
          </w:p>
        </w:tc>
      </w:tr>
      <w:tr w:rsidR="003233C4" w:rsidRPr="002F0AD6" w14:paraId="7C13B51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CED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RNF175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8FE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788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1.783e-07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4E5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7.184e-05</w:t>
            </w:r>
          </w:p>
        </w:tc>
      </w:tr>
      <w:tr w:rsidR="003233C4" w:rsidRPr="002F0AD6" w14:paraId="79EF172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86B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UGCGL1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50F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596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1.874e-07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319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7.379e-05</w:t>
            </w:r>
          </w:p>
        </w:tc>
      </w:tr>
      <w:tr w:rsidR="003233C4" w:rsidRPr="002F0AD6" w14:paraId="45FD0D0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C33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C6orf204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9CF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136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1.878e-07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63A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7.379e-05</w:t>
            </w:r>
          </w:p>
        </w:tc>
      </w:tr>
      <w:tr w:rsidR="003233C4" w:rsidRPr="002F0AD6" w14:paraId="40458B8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CB9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SNORD114-3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11E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B1E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2.000e-07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3B4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7.760e-05</w:t>
            </w:r>
          </w:p>
        </w:tc>
      </w:tr>
      <w:tr w:rsidR="003233C4" w:rsidRPr="002F0AD6" w14:paraId="4A4E538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A23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SLC25A12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442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-1.611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EE8D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2.028e-07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70A9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7.771e-05</w:t>
            </w:r>
          </w:p>
        </w:tc>
      </w:tr>
      <w:tr w:rsidR="003233C4" w:rsidRPr="002F0AD6" w14:paraId="3C228D4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7CBA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SH2D3C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469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2F8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2C1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7.832e-05</w:t>
            </w:r>
          </w:p>
        </w:tc>
      </w:tr>
      <w:tr w:rsidR="003233C4" w:rsidRPr="002F0AD6" w14:paraId="5A6C865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E6B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JAM3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E9B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146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B39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8.340e-05</w:t>
            </w:r>
          </w:p>
        </w:tc>
      </w:tr>
      <w:tr w:rsidR="003233C4" w:rsidRPr="002F0AD6" w14:paraId="24CEF2F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935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AGPAT5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70D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40A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2.330e-07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F7E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8.614e-05</w:t>
            </w:r>
          </w:p>
        </w:tc>
      </w:tr>
      <w:tr w:rsidR="003233C4" w:rsidRPr="002F0AD6" w14:paraId="3060013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CDC3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C10orf11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A03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2CD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2.467e-07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DE1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9.015e-05</w:t>
            </w:r>
          </w:p>
        </w:tc>
      </w:tr>
      <w:tr w:rsidR="003233C4" w:rsidRPr="002F0AD6" w14:paraId="2AED398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D9D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FAM162B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3FA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E45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2.665e-07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E50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9.626e-05</w:t>
            </w:r>
          </w:p>
        </w:tc>
      </w:tr>
      <w:tr w:rsidR="003233C4" w:rsidRPr="002F0AD6" w14:paraId="7B6A976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A16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MED28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C0D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86D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2.819e-07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C42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1.007e-04</w:t>
            </w:r>
          </w:p>
        </w:tc>
      </w:tr>
      <w:tr w:rsidR="003233C4" w:rsidRPr="002F0AD6" w14:paraId="6C963F4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7A2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TUSC3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1B8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C29C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2.872e-07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0E1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1.014e-04</w:t>
            </w:r>
          </w:p>
        </w:tc>
      </w:tr>
      <w:tr w:rsidR="003233C4" w:rsidRPr="002F0AD6" w14:paraId="1DDA267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8C3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FAM69B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338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9CC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3.096e-07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A35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1.081e-04</w:t>
            </w:r>
          </w:p>
        </w:tc>
      </w:tr>
      <w:tr w:rsidR="003233C4" w:rsidRPr="002F0AD6" w14:paraId="7F78312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2FE2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AE6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BB9E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3.160e-07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8A5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1.091e-04</w:t>
            </w:r>
          </w:p>
        </w:tc>
      </w:tr>
      <w:tr w:rsidR="003233C4" w:rsidRPr="002F0AD6" w14:paraId="35839DC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467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FGD1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3293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B84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3.287e-07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AC4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1.118e-04</w:t>
            </w:r>
          </w:p>
        </w:tc>
      </w:tr>
      <w:tr w:rsidR="003233C4" w:rsidRPr="002F0AD6" w14:paraId="0842A7F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922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EPS15L1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6D8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1806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3.308e-07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8B6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1.118e-04</w:t>
            </w:r>
          </w:p>
        </w:tc>
      </w:tr>
      <w:tr w:rsidR="003233C4" w:rsidRPr="002F0AD6" w14:paraId="31BFF74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9B8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TCF15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801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9C3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3.406e-07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CCFF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1.139e-04</w:t>
            </w:r>
          </w:p>
        </w:tc>
      </w:tr>
      <w:tr w:rsidR="003233C4" w:rsidRPr="002F0AD6" w14:paraId="6AC1670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E31D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IGF2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F34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725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3.563e-07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60C0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1.179e-04</w:t>
            </w:r>
          </w:p>
        </w:tc>
      </w:tr>
      <w:tr w:rsidR="003233C4" w:rsidRPr="002F0AD6" w14:paraId="18CE3E7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BFF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STARD8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894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EF0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3.673e-07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48F3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1.193e-04</w:t>
            </w:r>
          </w:p>
        </w:tc>
      </w:tr>
      <w:tr w:rsidR="003233C4" w:rsidRPr="002F0AD6" w14:paraId="4AFAEAC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FB5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RASIP1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AF0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FCB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3.681e-07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4D7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1.193e-04</w:t>
            </w:r>
          </w:p>
        </w:tc>
      </w:tr>
      <w:tr w:rsidR="003233C4" w:rsidRPr="002F0AD6" w14:paraId="5C97607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D91D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GPR4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EFB2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6869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3.817e-07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81CC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1.224e-04</w:t>
            </w:r>
          </w:p>
        </w:tc>
      </w:tr>
      <w:tr w:rsidR="003233C4" w:rsidRPr="002F0AD6" w14:paraId="4B35D9F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FB6B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EBF2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FC35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49E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4.099e-07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1C28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1.301e-04</w:t>
            </w:r>
          </w:p>
        </w:tc>
      </w:tr>
      <w:tr w:rsidR="003233C4" w:rsidRPr="002F0AD6" w14:paraId="1D5441C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8B61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MYLIP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005A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936C4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4.210e-07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CE47" w14:textId="77777777" w:rsidR="003233C4" w:rsidRPr="002F0AD6" w:rsidRDefault="003233C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1.310e-04</w:t>
            </w:r>
          </w:p>
        </w:tc>
      </w:tr>
    </w:tbl>
    <w:p w14:paraId="446D1E4E" w14:textId="77777777" w:rsidR="003233C4" w:rsidRPr="002F0AD6" w:rsidRDefault="003233C4" w:rsidP="00931E2C">
      <w:pPr>
        <w:rPr>
          <w:rFonts w:ascii="Times New Roman" w:hAnsi="Times New Roman"/>
          <w:color w:val="000000"/>
        </w:rPr>
      </w:pPr>
    </w:p>
    <w:p w14:paraId="7169F8D0" w14:textId="77777777" w:rsidR="001E66BC" w:rsidRPr="002F0AD6" w:rsidRDefault="001E66BC" w:rsidP="00931E2C">
      <w:pPr>
        <w:rPr>
          <w:rFonts w:ascii="Times New Roman" w:hAnsi="Times New Roman"/>
          <w:color w:val="000000"/>
          <w:lang w:eastAsia="en-US"/>
        </w:rPr>
      </w:pPr>
    </w:p>
    <w:p w14:paraId="571ECC48" w14:textId="77777777" w:rsidR="001E66BC" w:rsidRPr="002F0AD6" w:rsidRDefault="001E66BC" w:rsidP="00931E2C">
      <w:pPr>
        <w:rPr>
          <w:rFonts w:ascii="Times New Roman" w:hAnsi="Times New Roman"/>
          <w:color w:val="000000"/>
          <w:lang w:eastAsia="en-US"/>
        </w:rPr>
      </w:pPr>
    </w:p>
    <w:p w14:paraId="4CC28B70" w14:textId="77777777" w:rsidR="001E66BC" w:rsidRPr="002F0AD6" w:rsidRDefault="001E66BC" w:rsidP="00931E2C">
      <w:pPr>
        <w:rPr>
          <w:rFonts w:ascii="Times New Roman" w:hAnsi="Times New Roman"/>
          <w:color w:val="000000"/>
          <w:lang w:eastAsia="en-US"/>
        </w:rPr>
      </w:pPr>
    </w:p>
    <w:p w14:paraId="75DBE360" w14:textId="77777777" w:rsidR="001E66BC" w:rsidRPr="002F0AD6" w:rsidRDefault="001E66BC" w:rsidP="00931E2C">
      <w:pPr>
        <w:rPr>
          <w:rFonts w:ascii="Times New Roman" w:hAnsi="Times New Roman"/>
          <w:color w:val="000000"/>
          <w:lang w:eastAsia="en-US"/>
        </w:rPr>
      </w:pPr>
    </w:p>
    <w:p w14:paraId="277684BE" w14:textId="21D8439A" w:rsidR="001E66BC" w:rsidRPr="002F0AD6" w:rsidRDefault="001E66BC" w:rsidP="00931E2C">
      <w:pPr>
        <w:rPr>
          <w:rFonts w:ascii="Times New Roman" w:hAnsi="Times New Roman"/>
          <w:color w:val="000000"/>
          <w:lang w:eastAsia="en-US"/>
        </w:rPr>
        <w:sectPr w:rsidR="001E66BC" w:rsidRPr="002F0A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1C5A8A" w14:textId="031B2B99" w:rsidR="00BB31E1" w:rsidRPr="002F0AD6" w:rsidRDefault="00171928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1" w:name="_Toc174565848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>Table S2</w:t>
      </w:r>
      <w:bookmarkEnd w:id="1"/>
    </w:p>
    <w:p w14:paraId="6ED24CBC" w14:textId="77777777" w:rsidR="00193242" w:rsidRPr="002F0AD6" w:rsidRDefault="00193242" w:rsidP="00931E2C">
      <w:pPr>
        <w:rPr>
          <w:rFonts w:ascii="Times New Roman" w:hAnsi="Times New Roman"/>
          <w:color w:val="000000"/>
        </w:rPr>
      </w:pPr>
      <w:r w:rsidRPr="002F0AD6">
        <w:rPr>
          <w:rFonts w:ascii="Times New Roman" w:hAnsi="Times New Roman"/>
          <w:color w:val="000000"/>
        </w:rPr>
        <w:t>Table S2. GO enrichment of DEGs between IH6 group and normal group.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78"/>
        <w:gridCol w:w="1020"/>
        <w:gridCol w:w="3714"/>
        <w:gridCol w:w="1276"/>
        <w:gridCol w:w="1218"/>
      </w:tblGrid>
      <w:tr w:rsidR="006879F4" w:rsidRPr="002F0AD6" w14:paraId="62E877AA" w14:textId="77777777" w:rsidTr="006879F4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A7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60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23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00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76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0F7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73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02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qvalue</w:t>
            </w:r>
          </w:p>
        </w:tc>
      </w:tr>
      <w:tr w:rsidR="006879F4" w:rsidRPr="002F0AD6" w14:paraId="6DB72886" w14:textId="77777777" w:rsidTr="006879F4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9C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5D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GO:0031589</w:t>
            </w:r>
          </w:p>
        </w:tc>
        <w:tc>
          <w:tcPr>
            <w:tcW w:w="2236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29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adhesion</w:t>
            </w:r>
          </w:p>
        </w:tc>
        <w:tc>
          <w:tcPr>
            <w:tcW w:w="76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E1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2.039e-13</w:t>
            </w:r>
          </w:p>
        </w:tc>
        <w:tc>
          <w:tcPr>
            <w:tcW w:w="73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3D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8.363e-10</w:t>
            </w:r>
          </w:p>
        </w:tc>
      </w:tr>
      <w:tr w:rsidR="006879F4" w:rsidRPr="002F0AD6" w14:paraId="69AF1B8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A1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B3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1CF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F8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8.323e-12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0A2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1.428e-08</w:t>
            </w:r>
          </w:p>
        </w:tc>
      </w:tr>
      <w:tr w:rsidR="006879F4" w:rsidRPr="002F0AD6" w14:paraId="28E6169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C3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FE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E0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BB7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1.044e-11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AC8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1.428e-08</w:t>
            </w:r>
          </w:p>
        </w:tc>
      </w:tr>
      <w:tr w:rsidR="006879F4" w:rsidRPr="002F0AD6" w14:paraId="6F95B06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BE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17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6E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endothelium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CF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1.520e-11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06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1.559e-08</w:t>
            </w:r>
          </w:p>
        </w:tc>
      </w:tr>
      <w:tr w:rsidR="006879F4" w:rsidRPr="002F0AD6" w14:paraId="5C4B07B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71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C3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F2E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filament-based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B7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2.283e-11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BC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1.851e-08</w:t>
            </w:r>
          </w:p>
        </w:tc>
      </w:tr>
      <w:tr w:rsidR="006879F4" w:rsidRPr="002F0AD6" w14:paraId="1167C6A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E7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8E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GO:0010810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9A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cell-substrate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D6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2.707e-11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F0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1.851e-08</w:t>
            </w:r>
          </w:p>
        </w:tc>
      </w:tr>
      <w:tr w:rsidR="006879F4" w:rsidRPr="002F0AD6" w14:paraId="0A60C4A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BF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FD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75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cytoskeleton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04A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6.668e-11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E6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3.908e-08</w:t>
            </w:r>
          </w:p>
        </w:tc>
      </w:tr>
      <w:tr w:rsidR="006879F4" w:rsidRPr="002F0AD6" w14:paraId="2FC942C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33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15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69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process in circulatory system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D0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7.626e-11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C4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3.911e-08</w:t>
            </w:r>
          </w:p>
        </w:tc>
      </w:tr>
      <w:tr w:rsidR="006879F4" w:rsidRPr="002F0AD6" w14:paraId="714CD5C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D8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21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3A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F2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1.250e-10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47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5.482e-08</w:t>
            </w:r>
          </w:p>
        </w:tc>
      </w:tr>
      <w:tr w:rsidR="006879F4" w:rsidRPr="002F0AD6" w14:paraId="726B663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C9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DE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3C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833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1.337e-10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F7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5.482e-08</w:t>
            </w:r>
          </w:p>
        </w:tc>
      </w:tr>
      <w:tr w:rsidR="006879F4" w:rsidRPr="002F0AD6" w14:paraId="05E11FF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B6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9A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GO:0042060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B0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wound healing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0C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2.130e-10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BB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7.943e-08</w:t>
            </w:r>
          </w:p>
        </w:tc>
      </w:tr>
      <w:tr w:rsidR="006879F4" w:rsidRPr="002F0AD6" w14:paraId="2AF911D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B5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B2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52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90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3.620e-10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039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1.237e-07</w:t>
            </w:r>
          </w:p>
        </w:tc>
      </w:tr>
      <w:tr w:rsidR="006879F4" w:rsidRPr="002F0AD6" w14:paraId="09599FD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C8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08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AD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structure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35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4.010e-10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FD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1.265e-07</w:t>
            </w:r>
          </w:p>
        </w:tc>
      </w:tr>
      <w:tr w:rsidR="006879F4" w:rsidRPr="002F0AD6" w14:paraId="77E0081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83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66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33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external encapsulating structure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38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4.913e-10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2E3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1.439e-07</w:t>
            </w:r>
          </w:p>
        </w:tc>
      </w:tr>
      <w:tr w:rsidR="006879F4" w:rsidRPr="002F0AD6" w14:paraId="6B1DD16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18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0A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GO:0045446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F7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49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5.610e-10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3C0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1.534e-07</w:t>
            </w:r>
          </w:p>
        </w:tc>
      </w:tr>
      <w:tr w:rsidR="006879F4" w:rsidRPr="002F0AD6" w14:paraId="5A2FBFD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57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BA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1E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ameboidal-type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84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6.051e-10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42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1.551e-07</w:t>
            </w:r>
          </w:p>
        </w:tc>
      </w:tr>
      <w:tr w:rsidR="006879F4" w:rsidRPr="002F0AD6" w14:paraId="3B02B4E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50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7E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FC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86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8.704e-10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1D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2.100e-07</w:t>
            </w:r>
          </w:p>
        </w:tc>
      </w:tr>
      <w:tr w:rsidR="006879F4" w:rsidRPr="002F0AD6" w14:paraId="1E52C40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58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9B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F9C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organ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67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9.663e-10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AC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2.202e-07</w:t>
            </w:r>
          </w:p>
        </w:tc>
      </w:tr>
      <w:tr w:rsidR="006879F4" w:rsidRPr="002F0AD6" w14:paraId="08ADD94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FF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5C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13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11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1.717e-09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17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3.706e-07</w:t>
            </w:r>
          </w:p>
        </w:tc>
      </w:tr>
      <w:tr w:rsidR="006879F4" w:rsidRPr="002F0AD6" w14:paraId="79ABFC0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44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1B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33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cell-matrix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F1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1.929e-09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994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3.956e-07</w:t>
            </w:r>
          </w:p>
        </w:tc>
      </w:tr>
      <w:tr w:rsidR="006879F4" w:rsidRPr="002F0AD6" w14:paraId="3E011C8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DC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94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GO:0018212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2D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peptidyl-tyrosine modification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8B6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4.027e-09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DB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7.867e-07</w:t>
            </w:r>
          </w:p>
        </w:tc>
      </w:tr>
      <w:tr w:rsidR="006879F4" w:rsidRPr="002F0AD6" w14:paraId="63AC76A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6E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41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C4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FA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5.284e-09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80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9.443e-07</w:t>
            </w:r>
          </w:p>
        </w:tc>
      </w:tr>
      <w:tr w:rsidR="006879F4" w:rsidRPr="002F0AD6" w14:paraId="32CFD14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05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DE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62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18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5.295e-09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D4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9.443e-07</w:t>
            </w:r>
          </w:p>
        </w:tc>
      </w:tr>
      <w:tr w:rsidR="006879F4" w:rsidRPr="002F0AD6" w14:paraId="6913F41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64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5E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GO:0010811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CE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cell-substrate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89B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7.084e-09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68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1.211e-06</w:t>
            </w:r>
          </w:p>
        </w:tc>
      </w:tr>
      <w:tr w:rsidR="006879F4" w:rsidRPr="002F0AD6" w14:paraId="05780F7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F6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6F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57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37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1.504e-08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E2F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2.468e-06</w:t>
            </w:r>
          </w:p>
        </w:tc>
      </w:tr>
      <w:tr w:rsidR="006879F4" w:rsidRPr="002F0AD6" w14:paraId="6A6F7C5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6E9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45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GO:1901342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57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B32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2.670e-08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3B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4.125e-06</w:t>
            </w:r>
          </w:p>
        </w:tc>
      </w:tr>
      <w:tr w:rsidR="006879F4" w:rsidRPr="002F0AD6" w14:paraId="257AEDD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0F7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C5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GO:0018108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4D2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peptidyl-tyrosine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EA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2.715e-08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87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4.125e-06</w:t>
            </w:r>
          </w:p>
        </w:tc>
      </w:tr>
      <w:tr w:rsidR="006879F4" w:rsidRPr="002F0AD6" w14:paraId="71B03D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235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7F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DD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CA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4.829e-08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DAF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7.074e-06</w:t>
            </w:r>
          </w:p>
        </w:tc>
      </w:tr>
      <w:tr w:rsidR="006879F4" w:rsidRPr="002F0AD6" w14:paraId="4CF61A5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DF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81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GO:0110053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D24C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C1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5.388e-08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EE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7.622e-06</w:t>
            </w:r>
          </w:p>
        </w:tc>
      </w:tr>
      <w:tr w:rsidR="006879F4" w:rsidRPr="002F0AD6" w14:paraId="65D946D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C4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02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2D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stem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CD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6.642e-08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85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9.082e-06</w:t>
            </w:r>
          </w:p>
        </w:tc>
      </w:tr>
      <w:tr w:rsidR="006879F4" w:rsidRPr="002F0AD6" w14:paraId="6CE669F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55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48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GO:0070482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0C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oxygen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CB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7.190e-08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EBE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9.514e-06</w:t>
            </w:r>
          </w:p>
        </w:tc>
      </w:tr>
      <w:tr w:rsidR="006879F4" w:rsidRPr="002F0AD6" w14:paraId="4DCA40E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DE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6B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34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mesenchymal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7F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1.183e-07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98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1.484e-05</w:t>
            </w:r>
          </w:p>
        </w:tc>
      </w:tr>
      <w:tr w:rsidR="006879F4" w:rsidRPr="002F0AD6" w14:paraId="36940E3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CA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39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D4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53F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1.194e-07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82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1.484e-05</w:t>
            </w:r>
          </w:p>
        </w:tc>
      </w:tr>
      <w:tr w:rsidR="006879F4" w:rsidRPr="002F0AD6" w14:paraId="6FC738A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130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D8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7A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743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1.247e-07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A9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1.504e-05</w:t>
            </w:r>
          </w:p>
        </w:tc>
      </w:tr>
      <w:tr w:rsidR="006879F4" w:rsidRPr="002F0AD6" w14:paraId="7249FB9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17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A9D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GO:1902903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9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supramolecular fiber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17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1.384e-07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93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1.623e-05</w:t>
            </w:r>
          </w:p>
        </w:tc>
      </w:tr>
      <w:tr w:rsidR="006879F4" w:rsidRPr="002F0AD6" w14:paraId="3226C07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16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22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536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phosphate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D6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1.560e-07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72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1.778e-05</w:t>
            </w:r>
          </w:p>
        </w:tc>
      </w:tr>
      <w:tr w:rsidR="006879F4" w:rsidRPr="002F0AD6" w14:paraId="3178861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CD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14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FC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phosphorus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45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1.667e-07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B9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1.848e-05</w:t>
            </w:r>
          </w:p>
        </w:tc>
      </w:tr>
      <w:tr w:rsidR="006879F4" w:rsidRPr="002F0AD6" w14:paraId="58C3674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03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EC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026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21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1.893e-07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78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2.043e-05</w:t>
            </w:r>
          </w:p>
        </w:tc>
      </w:tr>
      <w:tr w:rsidR="006879F4" w:rsidRPr="002F0AD6" w14:paraId="0D99376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D2D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83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BC8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hypoxia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AC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2.116e-07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67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2.175e-05</w:t>
            </w:r>
          </w:p>
        </w:tc>
      </w:tr>
      <w:tr w:rsidR="006879F4" w:rsidRPr="002F0AD6" w14:paraId="4F66551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9E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CD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8A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95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2.121e-07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DC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2.175e-05</w:t>
            </w:r>
          </w:p>
        </w:tc>
      </w:tr>
      <w:tr w:rsidR="006879F4" w:rsidRPr="002F0AD6" w14:paraId="74462E2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0D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1F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GO:0036293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BD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decreased oxygen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CB7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2.405e-07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EF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2.406e-05</w:t>
            </w:r>
          </w:p>
        </w:tc>
      </w:tr>
      <w:tr w:rsidR="006879F4" w:rsidRPr="002F0AD6" w14:paraId="1660F7C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50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8F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DA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3D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2.470e-07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97D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2.412e-05</w:t>
            </w:r>
          </w:p>
        </w:tc>
      </w:tr>
      <w:tr w:rsidR="006879F4" w:rsidRPr="002F0AD6" w14:paraId="58D91D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E2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7F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F4C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contractile actin filament bundle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1D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2.866e-07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9F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2.644e-05</w:t>
            </w:r>
          </w:p>
        </w:tc>
      </w:tr>
      <w:tr w:rsidR="006879F4" w:rsidRPr="002F0AD6" w14:paraId="05C09C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B9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52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A3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stress fiber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2F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2.866e-07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DD7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2.644e-05</w:t>
            </w:r>
          </w:p>
        </w:tc>
      </w:tr>
      <w:tr w:rsidR="006879F4" w:rsidRPr="002F0AD6" w14:paraId="22CAD09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3D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B5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D2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urogenital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156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2.901e-07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4F5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2.644e-05</w:t>
            </w:r>
          </w:p>
        </w:tc>
      </w:tr>
      <w:tr w:rsidR="006879F4" w:rsidRPr="002F0AD6" w14:paraId="2BE66B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64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3E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BE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endothelial growth factor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3F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2.971e-07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5E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2.650e-05</w:t>
            </w:r>
          </w:p>
        </w:tc>
      </w:tr>
      <w:tr w:rsidR="006879F4" w:rsidRPr="002F0AD6" w14:paraId="59A5CA4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874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496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GO:0061572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7A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26E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3.056e-07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74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2.667e-05</w:t>
            </w:r>
          </w:p>
        </w:tc>
      </w:tr>
      <w:tr w:rsidR="006879F4" w:rsidRPr="002F0AD6" w14:paraId="7D0C52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46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89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7C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 utero embryonic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F0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3.227e-07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D4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2.758e-05</w:t>
            </w:r>
          </w:p>
        </w:tc>
      </w:tr>
      <w:tr w:rsidR="006879F4" w:rsidRPr="002F0AD6" w14:paraId="310E8F0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93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4C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5D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F8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4.474e-07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D9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3.745e-05</w:t>
            </w:r>
          </w:p>
        </w:tc>
      </w:tr>
      <w:tr w:rsidR="006879F4" w:rsidRPr="002F0AD6" w14:paraId="4B2741B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22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31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8D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peptidyl-tyrosine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8C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4.744e-07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FF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3.892e-05</w:t>
            </w:r>
          </w:p>
        </w:tc>
      </w:tr>
      <w:tr w:rsidR="006879F4" w:rsidRPr="002F0AD6" w14:paraId="21070A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AA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31A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99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26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5.697e-07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2E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4.583e-05</w:t>
            </w:r>
          </w:p>
        </w:tc>
      </w:tr>
      <w:tr w:rsidR="006879F4" w:rsidRPr="002F0AD6" w14:paraId="733AE02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435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E1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F7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3E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6.409e-07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26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4.972e-05</w:t>
            </w:r>
          </w:p>
        </w:tc>
      </w:tr>
      <w:tr w:rsidR="006879F4" w:rsidRPr="002F0AD6" w14:paraId="1EDC192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4B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CA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GO:0040013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2C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locomotion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41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6.426e-07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1C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4.972e-05</w:t>
            </w:r>
          </w:p>
        </w:tc>
      </w:tr>
      <w:tr w:rsidR="006879F4" w:rsidRPr="002F0AD6" w14:paraId="4D233B7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4C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DDC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77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stress fiber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34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6.545e-07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8B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4.972e-05</w:t>
            </w:r>
          </w:p>
        </w:tc>
      </w:tr>
      <w:tr w:rsidR="006879F4" w:rsidRPr="002F0AD6" w14:paraId="2197B74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33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05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18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3B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6.935e-07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57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5.100e-05</w:t>
            </w:r>
          </w:p>
        </w:tc>
      </w:tr>
      <w:tr w:rsidR="006879F4" w:rsidRPr="002F0AD6" w14:paraId="2770756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43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AF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00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remodeling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F1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6.963e-07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FC1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5.100e-05</w:t>
            </w:r>
          </w:p>
        </w:tc>
      </w:tr>
      <w:tr w:rsidR="006879F4" w:rsidRPr="002F0AD6" w14:paraId="7C424E0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8A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00B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GO:0070372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178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ERK1 and ERK2 cascade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AA7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7.131e-07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B9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5.126e-05</w:t>
            </w:r>
          </w:p>
        </w:tc>
      </w:tr>
      <w:tr w:rsidR="006879F4" w:rsidRPr="002F0AD6" w14:paraId="737E405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75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6B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E5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gland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3C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7.248e-07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5B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5.126e-05</w:t>
            </w:r>
          </w:p>
        </w:tc>
      </w:tr>
      <w:tr w:rsidR="006879F4" w:rsidRPr="002F0AD6" w14:paraId="5E79306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45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C9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BA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artery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BD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9.998e-07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BA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6.951e-05</w:t>
            </w:r>
          </w:p>
        </w:tc>
      </w:tr>
      <w:tr w:rsidR="006879F4" w:rsidRPr="002F0AD6" w14:paraId="62B9A3F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B4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0D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0A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striated muscle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537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4E9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7.002e-05</w:t>
            </w:r>
          </w:p>
        </w:tc>
      </w:tr>
      <w:tr w:rsidR="006879F4" w:rsidRPr="002F0AD6" w14:paraId="44AA23B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65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0A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GO:0055123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75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digestive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0FE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F4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7.002e-05</w:t>
            </w:r>
          </w:p>
        </w:tc>
      </w:tr>
      <w:tr w:rsidR="006879F4" w:rsidRPr="002F0AD6" w14:paraId="1A48F1F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FB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C7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E2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hemostasis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59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9A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7.179e-05</w:t>
            </w:r>
          </w:p>
        </w:tc>
      </w:tr>
      <w:tr w:rsidR="006879F4" w:rsidRPr="002F0AD6" w14:paraId="1A58E93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E1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66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85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23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61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7.179e-05</w:t>
            </w:r>
          </w:p>
        </w:tc>
      </w:tr>
      <w:tr w:rsidR="006879F4" w:rsidRPr="002F0AD6" w14:paraId="0560A18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06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56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GO:0032231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08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 bundle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A2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18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7.431e-05</w:t>
            </w:r>
          </w:p>
        </w:tc>
      </w:tr>
      <w:tr w:rsidR="006879F4" w:rsidRPr="002F0AD6" w14:paraId="756F014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30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CB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31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renal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92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1.178e-06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7E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7.437e-05</w:t>
            </w:r>
          </w:p>
        </w:tc>
      </w:tr>
      <w:tr w:rsidR="006879F4" w:rsidRPr="002F0AD6" w14:paraId="653489B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02E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34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GO:0070371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E7F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ERK1 and ERK2 cascade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47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A7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7.592e-05</w:t>
            </w:r>
          </w:p>
        </w:tc>
      </w:tr>
      <w:tr w:rsidR="006879F4" w:rsidRPr="002F0AD6" w14:paraId="6470F36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61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E5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3E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7D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2D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7.640e-05</w:t>
            </w:r>
          </w:p>
        </w:tc>
      </w:tr>
      <w:tr w:rsidR="006879F4" w:rsidRPr="002F0AD6" w14:paraId="617E859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34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89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GO:0051893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78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focal adhesion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49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41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7.640e-05</w:t>
            </w:r>
          </w:p>
        </w:tc>
      </w:tr>
      <w:tr w:rsidR="006879F4" w:rsidRPr="002F0AD6" w14:paraId="1BC71B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BB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5F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C5B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cell-substrate junction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6F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C04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7.640e-05</w:t>
            </w:r>
          </w:p>
        </w:tc>
      </w:tr>
      <w:tr w:rsidR="006879F4" w:rsidRPr="002F0AD6" w14:paraId="5B3AB4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DB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1E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A4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cell-matrix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DC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1.376e-06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555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8.061e-05</w:t>
            </w:r>
          </w:p>
        </w:tc>
      </w:tr>
      <w:tr w:rsidR="006879F4" w:rsidRPr="002F0AD6" w14:paraId="0B9235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09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98B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14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mesenchymal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33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D9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8.507e-05</w:t>
            </w:r>
          </w:p>
        </w:tc>
      </w:tr>
      <w:tr w:rsidR="006879F4" w:rsidRPr="002F0AD6" w14:paraId="606D13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BC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F6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91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cell-matrix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AC5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8A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9.019e-05</w:t>
            </w:r>
          </w:p>
        </w:tc>
      </w:tr>
      <w:tr w:rsidR="006879F4" w:rsidRPr="002F0AD6" w14:paraId="5FB348A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82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B8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18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CA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77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9.078e-05</w:t>
            </w:r>
          </w:p>
        </w:tc>
      </w:tr>
      <w:tr w:rsidR="006879F4" w:rsidRPr="002F0AD6" w14:paraId="5281758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47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27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GO:0034329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BBA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junction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391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DB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9.094e-05</w:t>
            </w:r>
          </w:p>
        </w:tc>
      </w:tr>
      <w:tr w:rsidR="006879F4" w:rsidRPr="002F0AD6" w14:paraId="30E109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96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08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11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MAPK cascade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46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DE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9.414e-05</w:t>
            </w:r>
          </w:p>
        </w:tc>
      </w:tr>
      <w:tr w:rsidR="006879F4" w:rsidRPr="002F0AD6" w14:paraId="6EABF60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3D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BE0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GO:1900046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1F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hemostasis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D1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C9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1.014e-04</w:t>
            </w:r>
          </w:p>
        </w:tc>
      </w:tr>
      <w:tr w:rsidR="006879F4" w:rsidRPr="002F0AD6" w14:paraId="32AA244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9B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BF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FF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3C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1.928e-06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89D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1.027e-04</w:t>
            </w:r>
          </w:p>
        </w:tc>
      </w:tr>
      <w:tr w:rsidR="006879F4" w:rsidRPr="002F0AD6" w14:paraId="5D6B052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48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C9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F3F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cytosolic calcium ion concentration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F3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B2A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1.187e-04</w:t>
            </w:r>
          </w:p>
        </w:tc>
      </w:tr>
      <w:tr w:rsidR="006879F4" w:rsidRPr="002F0AD6" w14:paraId="33E13BC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DA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57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2B0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53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2.286e-06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639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1.187e-04</w:t>
            </w:r>
          </w:p>
        </w:tc>
      </w:tr>
      <w:tr w:rsidR="006879F4" w:rsidRPr="002F0AD6" w14:paraId="3A2B467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18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C3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GO:0060840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86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artery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E21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9A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1.305e-04</w:t>
            </w:r>
          </w:p>
        </w:tc>
      </w:tr>
      <w:tr w:rsidR="006879F4" w:rsidRPr="002F0AD6" w14:paraId="1A0FC44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93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3A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GO:0110020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0E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actomyosin structure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49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5D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1.305e-04</w:t>
            </w:r>
          </w:p>
        </w:tc>
      </w:tr>
      <w:tr w:rsidR="006879F4" w:rsidRPr="002F0AD6" w14:paraId="0A405B1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F2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30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A5E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7D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2E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1.329e-04</w:t>
            </w:r>
          </w:p>
        </w:tc>
      </w:tr>
      <w:tr w:rsidR="006879F4" w:rsidRPr="002F0AD6" w14:paraId="5409E8B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76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36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C8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B1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020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1.408e-04</w:t>
            </w:r>
          </w:p>
        </w:tc>
      </w:tr>
      <w:tr w:rsidR="006879F4" w:rsidRPr="002F0AD6" w14:paraId="5F96544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A7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FC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GO:0061138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5A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morphogenesis of a branching epithelium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E4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2.905e-06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8C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1.419e-04</w:t>
            </w:r>
          </w:p>
        </w:tc>
      </w:tr>
      <w:tr w:rsidR="006879F4" w:rsidRPr="002F0AD6" w14:paraId="5909A95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BF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EE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6EE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neuron projection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74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3.025e-06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45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1.447e-04</w:t>
            </w:r>
          </w:p>
        </w:tc>
      </w:tr>
      <w:tr w:rsidR="006879F4" w:rsidRPr="002F0AD6" w14:paraId="524ADA9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B7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AF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GO:0055074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D8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calcium ion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F2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3.035e-06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A0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1.447e-04</w:t>
            </w:r>
          </w:p>
        </w:tc>
      </w:tr>
      <w:tr w:rsidR="006879F4" w:rsidRPr="002F0AD6" w14:paraId="56A095F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60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63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85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cell-substrate junction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82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3.233e-06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85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1.524e-04</w:t>
            </w:r>
          </w:p>
        </w:tc>
      </w:tr>
      <w:tr w:rsidR="006879F4" w:rsidRPr="002F0AD6" w14:paraId="32FF2F6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38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54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06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02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3.314e-06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66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1.541e-04</w:t>
            </w:r>
          </w:p>
        </w:tc>
      </w:tr>
      <w:tr w:rsidR="006879F4" w:rsidRPr="002F0AD6" w14:paraId="4DFC807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7C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A3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6C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actomyosin structure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D2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3.344e-06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E5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1.541e-04</w:t>
            </w:r>
          </w:p>
        </w:tc>
      </w:tr>
      <w:tr w:rsidR="006879F4" w:rsidRPr="002F0AD6" w14:paraId="72FE226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94F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9F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GO:0032835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A8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glomerulus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5EE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3.520e-06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BB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1.603e-04</w:t>
            </w:r>
          </w:p>
        </w:tc>
      </w:tr>
      <w:tr w:rsidR="006879F4" w:rsidRPr="002F0AD6" w14:paraId="65BAC4B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03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0C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6B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ADE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3.557e-06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80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1.603e-04</w:t>
            </w:r>
          </w:p>
        </w:tc>
      </w:tr>
      <w:tr w:rsidR="006879F4" w:rsidRPr="002F0AD6" w14:paraId="2E0D7A0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B2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72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BF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2C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3.632e-06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CC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1.619e-04</w:t>
            </w:r>
          </w:p>
        </w:tc>
      </w:tr>
      <w:tr w:rsidR="006879F4" w:rsidRPr="002F0AD6" w14:paraId="3027B83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5D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3E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61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cytosolic calcium ion concentration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0F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015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1.776e-04</w:t>
            </w:r>
          </w:p>
        </w:tc>
      </w:tr>
      <w:tr w:rsidR="006879F4" w:rsidRPr="002F0AD6" w14:paraId="7F5ABE6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90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A1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GO:0085029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727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A8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9A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1.777e-04</w:t>
            </w:r>
          </w:p>
        </w:tc>
      </w:tr>
      <w:tr w:rsidR="006879F4" w:rsidRPr="002F0AD6" w14:paraId="64F72A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37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338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E1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metal ion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5B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4.169e-06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A9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1.800e-04</w:t>
            </w:r>
          </w:p>
        </w:tc>
      </w:tr>
      <w:tr w:rsidR="006879F4" w:rsidRPr="002F0AD6" w14:paraId="5EE4187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03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34E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B9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temperature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92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4.465e-06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3C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1.908e-04</w:t>
            </w:r>
          </w:p>
        </w:tc>
      </w:tr>
      <w:tr w:rsidR="006879F4" w:rsidRPr="002F0AD6" w14:paraId="2811FE4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ED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27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96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kidney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49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4.615e-06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DA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1.952e-04</w:t>
            </w:r>
          </w:p>
        </w:tc>
      </w:tr>
      <w:tr w:rsidR="006879F4" w:rsidRPr="002F0AD6" w14:paraId="6D5162A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E5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3C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36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digestive tract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8C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4.862e-06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F3F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2.035e-04</w:t>
            </w:r>
          </w:p>
        </w:tc>
      </w:tr>
      <w:tr w:rsidR="006879F4" w:rsidRPr="002F0AD6" w14:paraId="62D9166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97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DEC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14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2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4.961e-06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5C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2.055e-04</w:t>
            </w:r>
          </w:p>
        </w:tc>
      </w:tr>
      <w:tr w:rsidR="006879F4" w:rsidRPr="002F0AD6" w14:paraId="6FEDA63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1D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2E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GO:0030308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576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24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5.147e-06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A3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2.112e-04</w:t>
            </w:r>
          </w:p>
        </w:tc>
      </w:tr>
      <w:tr w:rsidR="006879F4" w:rsidRPr="002F0AD6" w14:paraId="7AFC113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97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4A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3C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cellular component movement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15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5.625e-06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93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2.285e-04</w:t>
            </w:r>
          </w:p>
        </w:tc>
      </w:tr>
      <w:tr w:rsidR="006879F4" w:rsidRPr="002F0AD6" w14:paraId="1754D5B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DD0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AC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2E1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tube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68E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6.052e-06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AA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2.434e-04</w:t>
            </w:r>
          </w:p>
        </w:tc>
      </w:tr>
      <w:tr w:rsidR="006879F4" w:rsidRPr="002F0AD6" w14:paraId="36BB070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C1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C0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25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protein-containing complex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DA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6.333e-06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1F9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2.522e-04</w:t>
            </w:r>
          </w:p>
        </w:tc>
      </w:tr>
      <w:tr w:rsidR="006879F4" w:rsidRPr="002F0AD6" w14:paraId="0E86C25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A04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B0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63C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BF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6.585e-06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61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2.597e-04</w:t>
            </w:r>
          </w:p>
        </w:tc>
      </w:tr>
      <w:tr w:rsidR="006879F4" w:rsidRPr="002F0AD6" w14:paraId="2DE30E0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993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4D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18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organ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DB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6.913e-06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AD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2.701e-04</w:t>
            </w:r>
          </w:p>
        </w:tc>
      </w:tr>
      <w:tr w:rsidR="006879F4" w:rsidRPr="002F0AD6" w14:paraId="49C42BE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87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DC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98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stem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D2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7.168e-06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E4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2.774e-04</w:t>
            </w:r>
          </w:p>
        </w:tc>
      </w:tr>
      <w:tr w:rsidR="006879F4" w:rsidRPr="002F0AD6" w14:paraId="1A82230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4EC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2A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02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CB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7.468e-06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CD2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2.863e-04</w:t>
            </w:r>
          </w:p>
        </w:tc>
      </w:tr>
      <w:tr w:rsidR="006879F4" w:rsidRPr="002F0AD6" w14:paraId="50C18D2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8A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A4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15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response to wounding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57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7.570e-06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12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2.875e-04</w:t>
            </w:r>
          </w:p>
        </w:tc>
      </w:tr>
      <w:tr w:rsidR="006879F4" w:rsidRPr="002F0AD6" w14:paraId="7CCDD5F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1C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2D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01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focal adhesion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3E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8.302e-06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C19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3.112e-04</w:t>
            </w:r>
          </w:p>
        </w:tc>
      </w:tr>
      <w:tr w:rsidR="006879F4" w:rsidRPr="002F0AD6" w14:paraId="5C36194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91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62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53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calcium ion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FB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8.345e-06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89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3.112e-04</w:t>
            </w:r>
          </w:p>
        </w:tc>
      </w:tr>
      <w:tr w:rsidR="006879F4" w:rsidRPr="002F0AD6" w14:paraId="6164DF0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7A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11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8D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peptide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3DD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8.459e-06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2E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3.126e-04</w:t>
            </w:r>
          </w:p>
        </w:tc>
      </w:tr>
      <w:tr w:rsidR="006879F4" w:rsidRPr="002F0AD6" w14:paraId="621CAEA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B8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9A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B1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epithelium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3E6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8.999e-06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B1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3.296e-04</w:t>
            </w:r>
          </w:p>
        </w:tc>
      </w:tr>
      <w:tr w:rsidR="006879F4" w:rsidRPr="002F0AD6" w14:paraId="1457984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25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70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68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chamber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D1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9.306e-06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86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3.378e-04</w:t>
            </w:r>
          </w:p>
        </w:tc>
      </w:tr>
      <w:tr w:rsidR="006879F4" w:rsidRPr="002F0AD6" w14:paraId="6C637B9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91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6D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GO:0032102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A4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response to external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B3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9.412e-06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F0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3.387e-04</w:t>
            </w:r>
          </w:p>
        </w:tc>
      </w:tr>
      <w:tr w:rsidR="006879F4" w:rsidRPr="002F0AD6" w14:paraId="1A87CF7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836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46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GO:0031664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91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lipopolysaccharide-mediated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D4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9.807e-06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D4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3.485e-04</w:t>
            </w:r>
          </w:p>
        </w:tc>
      </w:tr>
      <w:tr w:rsidR="006879F4" w:rsidRPr="002F0AD6" w14:paraId="07EA25B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F88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69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E9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blood coagulation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AB7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9.889e-06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545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3.485e-04</w:t>
            </w:r>
          </w:p>
        </w:tc>
      </w:tr>
      <w:tr w:rsidR="006879F4" w:rsidRPr="002F0AD6" w14:paraId="0D86CA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A7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4C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1D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response to growth factor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4F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9.940e-06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41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3.485e-04</w:t>
            </w:r>
          </w:p>
        </w:tc>
      </w:tr>
      <w:tr w:rsidR="006879F4" w:rsidRPr="002F0AD6" w14:paraId="2A57D6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88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298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BA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morphogenesis of a branching structure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98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A4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3.676e-04</w:t>
            </w:r>
          </w:p>
        </w:tc>
      </w:tr>
      <w:tr w:rsidR="006879F4" w:rsidRPr="002F0AD6" w14:paraId="743945D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58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6F0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1C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wound healing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67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8F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3.696e-04</w:t>
            </w:r>
          </w:p>
        </w:tc>
      </w:tr>
      <w:tr w:rsidR="006879F4" w:rsidRPr="002F0AD6" w14:paraId="572B8F9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D8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70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8B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5A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98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3.696e-04</w:t>
            </w:r>
          </w:p>
        </w:tc>
      </w:tr>
      <w:tr w:rsidR="006879F4" w:rsidRPr="002F0AD6" w14:paraId="6893AF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0BA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B2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8C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71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D8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3.896e-04</w:t>
            </w:r>
          </w:p>
        </w:tc>
      </w:tr>
      <w:tr w:rsidR="006879F4" w:rsidRPr="002F0AD6" w14:paraId="7C04B25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A3D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49D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E3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body fluid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0F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C2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5E9257F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11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5C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5B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reproductive structure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23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78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3A4717E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C8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921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6DF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0D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B16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08BE3C1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CD2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CE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GO:1900047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2F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hemostasis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58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38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003DB8C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7C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8F4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83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Notch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6F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325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044BECE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84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44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04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appendage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2B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44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3EE972F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65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54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GO:0060173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68C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limb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B6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47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3.911e-04</w:t>
            </w:r>
          </w:p>
        </w:tc>
      </w:tr>
      <w:tr w:rsidR="006879F4" w:rsidRPr="002F0AD6" w14:paraId="24DAEA0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7D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26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928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reproductive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18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FB7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4.415e-04</w:t>
            </w:r>
          </w:p>
        </w:tc>
      </w:tr>
      <w:tr w:rsidR="006879F4" w:rsidRPr="002F0AD6" w14:paraId="776ACC6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A4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3E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6E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cytoskeleton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1E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EF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4.489e-04</w:t>
            </w:r>
          </w:p>
        </w:tc>
      </w:tr>
      <w:tr w:rsidR="006879F4" w:rsidRPr="002F0AD6" w14:paraId="27F697C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AE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559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09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58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374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4.887e-04</w:t>
            </w:r>
          </w:p>
        </w:tc>
      </w:tr>
      <w:tr w:rsidR="006879F4" w:rsidRPr="002F0AD6" w14:paraId="49C8BB0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4B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FC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15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hepaticobiliary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FBD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BCE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5.040e-04</w:t>
            </w:r>
          </w:p>
        </w:tc>
      </w:tr>
      <w:tr w:rsidR="006879F4" w:rsidRPr="002F0AD6" w14:paraId="47E7576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9F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65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GO:0042326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803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E9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E3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5.082e-04</w:t>
            </w:r>
          </w:p>
        </w:tc>
      </w:tr>
      <w:tr w:rsidR="006879F4" w:rsidRPr="002F0AD6" w14:paraId="1684C13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0DF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6B2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9B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 fibril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E3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1.660e-05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87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5.082e-04</w:t>
            </w:r>
          </w:p>
        </w:tc>
      </w:tr>
      <w:tr w:rsidR="006879F4" w:rsidRPr="002F0AD6" w14:paraId="1A87017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428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5C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GO:1903522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DA9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circulation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ED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60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5.298e-04</w:t>
            </w:r>
          </w:p>
        </w:tc>
      </w:tr>
      <w:tr w:rsidR="006879F4" w:rsidRPr="002F0AD6" w14:paraId="4FCB1DA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3F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07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3E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stress fiber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D2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D7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5.417e-04</w:t>
            </w:r>
          </w:p>
        </w:tc>
      </w:tr>
      <w:tr w:rsidR="006879F4" w:rsidRPr="002F0AD6" w14:paraId="01FE56B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3F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C0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GO:0072132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89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3E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04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5.417e-04</w:t>
            </w:r>
          </w:p>
        </w:tc>
      </w:tr>
      <w:tr w:rsidR="006879F4" w:rsidRPr="002F0AD6" w14:paraId="7BF7272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1E9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A0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7A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renal system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4B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23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5.477e-04</w:t>
            </w:r>
          </w:p>
        </w:tc>
      </w:tr>
      <w:tr w:rsidR="006879F4" w:rsidRPr="002F0AD6" w14:paraId="7943A83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27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A6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94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kidney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FF0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18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5.477e-04</w:t>
            </w:r>
          </w:p>
        </w:tc>
      </w:tr>
      <w:tr w:rsidR="006879F4" w:rsidRPr="002F0AD6" w14:paraId="3AF340E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99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1A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GO:0035633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62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maintenance of blood-brain barrier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45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3B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5.806e-04</w:t>
            </w:r>
          </w:p>
        </w:tc>
      </w:tr>
      <w:tr w:rsidR="006879F4" w:rsidRPr="002F0AD6" w14:paraId="44F5417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CE9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43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GO:2000146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13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motility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F3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CD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5.981e-04</w:t>
            </w:r>
          </w:p>
        </w:tc>
      </w:tr>
      <w:tr w:rsidR="006879F4" w:rsidRPr="002F0AD6" w14:paraId="3F313A0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CF0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7E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F1A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tube diameter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F0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9A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6.423e-04</w:t>
            </w:r>
          </w:p>
        </w:tc>
      </w:tr>
      <w:tr w:rsidR="006879F4" w:rsidRPr="002F0AD6" w14:paraId="293B5E5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D9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88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DE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1C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B6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6.423e-04</w:t>
            </w:r>
          </w:p>
        </w:tc>
      </w:tr>
      <w:tr w:rsidR="006879F4" w:rsidRPr="002F0AD6" w14:paraId="744067E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79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3C4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GO:0097746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30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diameter maintenance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E6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24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6.423e-04</w:t>
            </w:r>
          </w:p>
        </w:tc>
      </w:tr>
      <w:tr w:rsidR="006879F4" w:rsidRPr="002F0AD6" w14:paraId="23D76E8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BA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C7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GO:0032233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A4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actin filament bundle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AB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2.339e-05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AD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6.616e-04</w:t>
            </w:r>
          </w:p>
        </w:tc>
      </w:tr>
      <w:tr w:rsidR="006879F4" w:rsidRPr="002F0AD6" w14:paraId="2EE43B1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49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85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55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tube size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9B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98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6.962e-04</w:t>
            </w:r>
          </w:p>
        </w:tc>
      </w:tr>
      <w:tr w:rsidR="006879F4" w:rsidRPr="002F0AD6" w14:paraId="080A07F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C79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D6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GO:0051894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BD5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focal adhesion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C5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97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6.962e-04</w:t>
            </w:r>
          </w:p>
        </w:tc>
      </w:tr>
      <w:tr w:rsidR="006879F4" w:rsidRPr="002F0AD6" w14:paraId="4657957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F37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A8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GO:0072503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103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divalent inorganic cation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CE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98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7.401e-04</w:t>
            </w:r>
          </w:p>
        </w:tc>
      </w:tr>
      <w:tr w:rsidR="006879F4" w:rsidRPr="002F0AD6" w14:paraId="77672BC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AA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FA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CC8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small molecule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3B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72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7.401e-04</w:t>
            </w:r>
          </w:p>
        </w:tc>
      </w:tr>
      <w:tr w:rsidR="006879F4" w:rsidRPr="002F0AD6" w14:paraId="6820E8A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67C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0D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89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3E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0E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7.433e-04</w:t>
            </w:r>
          </w:p>
        </w:tc>
      </w:tr>
      <w:tr w:rsidR="006879F4" w:rsidRPr="002F0AD6" w14:paraId="507BAFD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E1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8F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08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36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D3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7.433e-04</w:t>
            </w:r>
          </w:p>
        </w:tc>
      </w:tr>
      <w:tr w:rsidR="006879F4" w:rsidRPr="002F0AD6" w14:paraId="328D360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68A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9C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C1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B2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66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7.450e-04</w:t>
            </w:r>
          </w:p>
        </w:tc>
      </w:tr>
      <w:tr w:rsidR="006879F4" w:rsidRPr="002F0AD6" w14:paraId="532809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9D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C3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GO:0106106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AC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cold-induced thermogenesis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11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3.041e-05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56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8.101e-04</w:t>
            </w:r>
          </w:p>
        </w:tc>
      </w:tr>
      <w:tr w:rsidR="006879F4" w:rsidRPr="002F0AD6" w14:paraId="051A4ED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3A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26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GO:0120161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C0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cold-induced thermogenesis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A9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3.041e-05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54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8.101e-04</w:t>
            </w:r>
          </w:p>
        </w:tc>
      </w:tr>
      <w:tr w:rsidR="006879F4" w:rsidRPr="002F0AD6" w14:paraId="0421C35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EC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3B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760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sensory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42A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73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8.148e-04</w:t>
            </w:r>
          </w:p>
        </w:tc>
      </w:tr>
      <w:tr w:rsidR="006879F4" w:rsidRPr="002F0AD6" w14:paraId="10AF74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20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A9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GO:1902905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B0F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supramolecular fiber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53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77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8.148e-04</w:t>
            </w:r>
          </w:p>
        </w:tc>
      </w:tr>
      <w:tr w:rsidR="006879F4" w:rsidRPr="002F0AD6" w14:paraId="077875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6C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E29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GO:0120162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2F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cold-induced thermogenesis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5D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3.193e-05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7A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8.273e-04</w:t>
            </w:r>
          </w:p>
        </w:tc>
      </w:tr>
      <w:tr w:rsidR="006879F4" w:rsidRPr="002F0AD6" w14:paraId="5138E2A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077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21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GO:0043393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E4E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7D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3.193e-05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89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8.273e-04</w:t>
            </w:r>
          </w:p>
        </w:tc>
      </w:tr>
      <w:tr w:rsidR="006879F4" w:rsidRPr="002F0AD6" w14:paraId="71CE3CF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F7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A9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21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3D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3.206e-05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5A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8.273e-04</w:t>
            </w:r>
          </w:p>
        </w:tc>
      </w:tr>
      <w:tr w:rsidR="006879F4" w:rsidRPr="002F0AD6" w14:paraId="7ED82C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A9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052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B8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8F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9B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8.382e-04</w:t>
            </w:r>
          </w:p>
        </w:tc>
      </w:tr>
      <w:tr w:rsidR="006879F4" w:rsidRPr="002F0AD6" w14:paraId="7BFF0B6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6A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BF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GO:0042692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51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0C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3.635e-05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29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9.261e-04</w:t>
            </w:r>
          </w:p>
        </w:tc>
      </w:tr>
      <w:tr w:rsidR="006879F4" w:rsidRPr="002F0AD6" w14:paraId="2F5A59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36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5C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CE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platelet-derived growth factor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AC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3.775e-05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BF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9.560e-04</w:t>
            </w:r>
          </w:p>
        </w:tc>
      </w:tr>
      <w:tr w:rsidR="006879F4" w:rsidRPr="002F0AD6" w14:paraId="3C91007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9A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7B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C4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0B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3.839e-05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52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9.609e-04</w:t>
            </w:r>
          </w:p>
        </w:tc>
      </w:tr>
      <w:tr w:rsidR="006879F4" w:rsidRPr="002F0AD6" w14:paraId="6A7F26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B3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EF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GO:0009410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DF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xenobiotic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92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3.842e-05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6E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9.609e-04</w:t>
            </w:r>
          </w:p>
        </w:tc>
      </w:tr>
      <w:tr w:rsidR="006879F4" w:rsidRPr="002F0AD6" w14:paraId="58D1C8F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E89C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98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GO:0006469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39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07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00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9.724e-04</w:t>
            </w:r>
          </w:p>
        </w:tc>
      </w:tr>
      <w:tr w:rsidR="006879F4" w:rsidRPr="002F0AD6" w14:paraId="44B831B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83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D27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90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liver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A7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4.064e-05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CE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1.004e-03</w:t>
            </w:r>
          </w:p>
        </w:tc>
      </w:tr>
      <w:tr w:rsidR="006879F4" w:rsidRPr="002F0AD6" w14:paraId="02CDAF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1C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2C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92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50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4.315e-05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8F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1.060e-03</w:t>
            </w:r>
          </w:p>
        </w:tc>
      </w:tr>
      <w:tr w:rsidR="006879F4" w:rsidRPr="002F0AD6" w14:paraId="1FBF120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8E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62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23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chamber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7E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4.579e-05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79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1.118e-03</w:t>
            </w:r>
          </w:p>
        </w:tc>
      </w:tr>
      <w:tr w:rsidR="006879F4" w:rsidRPr="002F0AD6" w14:paraId="1292796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8B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35C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GO:0009952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4F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anterior/posterior pattern specification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890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F2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1.149e-03</w:t>
            </w:r>
          </w:p>
        </w:tc>
      </w:tr>
      <w:tr w:rsidR="006879F4" w:rsidRPr="002F0AD6" w14:paraId="665D8B1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31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EC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ACB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wound healing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FA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4.762e-05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A2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1.149e-03</w:t>
            </w:r>
          </w:p>
        </w:tc>
      </w:tr>
      <w:tr w:rsidR="006879F4" w:rsidRPr="002F0AD6" w14:paraId="48892E9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52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FF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GO:0030336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27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AB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4.842e-05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F4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1.161e-03</w:t>
            </w:r>
          </w:p>
        </w:tc>
      </w:tr>
      <w:tr w:rsidR="006879F4" w:rsidRPr="002F0AD6" w14:paraId="443BE58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CC6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05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GO:0007389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43F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pattern specification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AF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4.966e-05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E5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</w:tr>
      <w:tr w:rsidR="006879F4" w:rsidRPr="002F0AD6" w14:paraId="415755D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4E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98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D1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extracellular matrix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64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4.989e-05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DE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</w:tr>
      <w:tr w:rsidR="006879F4" w:rsidRPr="002F0AD6" w14:paraId="79375B5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26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80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GO:0045444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27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fat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10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4.993e-05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626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</w:tr>
      <w:tr w:rsidR="006879F4" w:rsidRPr="002F0AD6" w14:paraId="49DCAB8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FC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666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10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remodeling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E7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5.001e-05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D4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</w:tr>
      <w:tr w:rsidR="006879F4" w:rsidRPr="002F0AD6" w14:paraId="53D3C6D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39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86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2E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fate commitment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19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5.324e-05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DC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1.241e-03</w:t>
            </w:r>
          </w:p>
        </w:tc>
      </w:tr>
      <w:tr w:rsidR="006879F4" w:rsidRPr="002F0AD6" w14:paraId="2507BAE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F5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44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74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599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5.440e-05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56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1.261e-03</w:t>
            </w:r>
          </w:p>
        </w:tc>
      </w:tr>
      <w:tr w:rsidR="006879F4" w:rsidRPr="002F0AD6" w14:paraId="7ACCF87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01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7D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16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small GTPase mediated signal transduction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1A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5.572e-05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EF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1.284e-03</w:t>
            </w:r>
          </w:p>
        </w:tc>
      </w:tr>
      <w:tr w:rsidR="006879F4" w:rsidRPr="002F0AD6" w14:paraId="0EFBDA0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59A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A2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4B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B5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5.606e-05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7D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1.285e-03</w:t>
            </w:r>
          </w:p>
        </w:tc>
      </w:tr>
      <w:tr w:rsidR="006879F4" w:rsidRPr="002F0AD6" w14:paraId="63D45D7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8F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05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FD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small molecule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03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5.824e-05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64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1.327e-03</w:t>
            </w:r>
          </w:p>
        </w:tc>
      </w:tr>
      <w:tr w:rsidR="006879F4" w:rsidRPr="002F0AD6" w14:paraId="15817A9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387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47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20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platelet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02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6.252e-05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64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1.412e-03</w:t>
            </w:r>
          </w:p>
        </w:tc>
      </w:tr>
      <w:tr w:rsidR="006879F4" w:rsidRPr="002F0AD6" w14:paraId="1BA389B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91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986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E8B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40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6.264e-05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9E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1.412e-03</w:t>
            </w:r>
          </w:p>
        </w:tc>
      </w:tr>
      <w:tr w:rsidR="006879F4" w:rsidRPr="002F0AD6" w14:paraId="3F6D679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BB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69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80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extravasation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A1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6.957e-05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09B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429DCEB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0F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21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GO:0008016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DA8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heart contraction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83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6.978e-05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02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0B7E5F6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5C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D5F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8C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9B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7.093e-05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B5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7C1C23D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7F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1B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B8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multi-multicellular organism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6E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7.093e-05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36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665018D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5C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97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GO:0061298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F0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retina vasculature development in camera-type eye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7C4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7.101e-05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6F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5BDABA2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A9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F9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4D1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growth involved in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29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7.116e-05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6A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1.553e-03</w:t>
            </w:r>
          </w:p>
        </w:tc>
      </w:tr>
      <w:tr w:rsidR="006879F4" w:rsidRPr="002F0AD6" w14:paraId="465C504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ED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08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D9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epithelial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84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7.214e-05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AE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1.566e-03</w:t>
            </w:r>
          </w:p>
        </w:tc>
      </w:tr>
      <w:tr w:rsidR="006879F4" w:rsidRPr="002F0AD6" w14:paraId="4A62B60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1B1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1A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65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44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7.360e-05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B7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1.589e-03</w:t>
            </w:r>
          </w:p>
        </w:tc>
      </w:tr>
      <w:tr w:rsidR="006879F4" w:rsidRPr="002F0AD6" w14:paraId="4F2655F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55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68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GO:0032355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260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estradiol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BE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7.571e-05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A2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1.626e-03</w:t>
            </w:r>
          </w:p>
        </w:tc>
      </w:tr>
      <w:tr w:rsidR="006879F4" w:rsidRPr="002F0AD6" w14:paraId="74BC34B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BD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B3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GO:0198738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DA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signaling by wnt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AD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8.103e-05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63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1.731e-03</w:t>
            </w:r>
          </w:p>
        </w:tc>
      </w:tr>
      <w:tr w:rsidR="006879F4" w:rsidRPr="002F0AD6" w14:paraId="773C7B0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EB3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2AA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56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response to wounding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E6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8.854e-05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9D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1.875e-03</w:t>
            </w:r>
          </w:p>
        </w:tc>
      </w:tr>
      <w:tr w:rsidR="006879F4" w:rsidRPr="002F0AD6" w14:paraId="4168581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9EF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4D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67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inositol lipid-mediated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48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8.872e-05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61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1.875e-03</w:t>
            </w:r>
          </w:p>
        </w:tc>
      </w:tr>
      <w:tr w:rsidR="006879F4" w:rsidRPr="002F0AD6" w14:paraId="678A40D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B4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C1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GO:0022407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76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90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8.913e-05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E6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1.875e-03</w:t>
            </w:r>
          </w:p>
        </w:tc>
      </w:tr>
      <w:tr w:rsidR="006879F4" w:rsidRPr="002F0AD6" w14:paraId="1A3FE53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89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23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GO:0034110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8FD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homotypic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E7A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9.100e-05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C2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1.895e-03</w:t>
            </w:r>
          </w:p>
        </w:tc>
      </w:tr>
      <w:tr w:rsidR="006879F4" w:rsidRPr="002F0AD6" w14:paraId="08004AD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1A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BB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28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cell-substrate junction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E5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9.100e-05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81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1.895e-03</w:t>
            </w:r>
          </w:p>
        </w:tc>
      </w:tr>
      <w:tr w:rsidR="006879F4" w:rsidRPr="002F0AD6" w14:paraId="7884EDD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D5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10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A4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glomerulus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7D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9.357e-05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F4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1.919e-03</w:t>
            </w:r>
          </w:p>
        </w:tc>
      </w:tr>
      <w:tr w:rsidR="006879F4" w:rsidRPr="002F0AD6" w14:paraId="5E646E8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3C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F9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GO:0090330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599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platelet aggregation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DB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9.357e-05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E8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1.919e-03</w:t>
            </w:r>
          </w:p>
        </w:tc>
      </w:tr>
      <w:tr w:rsidR="006879F4" w:rsidRPr="002F0AD6" w14:paraId="2ED90B9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C0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31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B0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extracellular matrix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C9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9.357e-05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C6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1.919e-03</w:t>
            </w:r>
          </w:p>
        </w:tc>
      </w:tr>
      <w:tr w:rsidR="006879F4" w:rsidRPr="002F0AD6" w14:paraId="2956C7D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DF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1C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GO:1990845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52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adaptive thermogenesis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F7B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1E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2.047e-03</w:t>
            </w:r>
          </w:p>
        </w:tc>
      </w:tr>
      <w:tr w:rsidR="006879F4" w:rsidRPr="002F0AD6" w14:paraId="2CACAF4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8D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6A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GO:0051348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16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transferase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AC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5B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2.069e-03</w:t>
            </w:r>
          </w:p>
        </w:tc>
      </w:tr>
      <w:tr w:rsidR="006879F4" w:rsidRPr="002F0AD6" w14:paraId="2159F74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D1B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768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GO:0045445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7B4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myoblast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8A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B6B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2.123e-03</w:t>
            </w:r>
          </w:p>
        </w:tc>
      </w:tr>
      <w:tr w:rsidR="006879F4" w:rsidRPr="002F0AD6" w14:paraId="5F35747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54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419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GO:0051145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C0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smooth muscle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2E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5F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2.133e-03</w:t>
            </w:r>
          </w:p>
        </w:tc>
      </w:tr>
      <w:tr w:rsidR="006879F4" w:rsidRPr="002F0AD6" w14:paraId="769062E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E4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47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6E4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GTPase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BA4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DA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7EE6BAD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58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39D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GO:0051924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DF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calcium ion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322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DB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462F658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BC8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4B3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GO:0060249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D6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anatomical structure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507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84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3B1C150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9E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05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B7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aorta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FD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39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4609163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A9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CB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85B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endothelial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37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03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05F1E78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96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0C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GO:0150063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2C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visual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95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9F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6B69CA6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D3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99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A1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contraction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7D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96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</w:tr>
      <w:tr w:rsidR="006879F4" w:rsidRPr="002F0AD6" w14:paraId="21950A2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B9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3B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GO:0098657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B0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import into cell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F5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E2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2.244e-03</w:t>
            </w:r>
          </w:p>
        </w:tc>
      </w:tr>
      <w:tr w:rsidR="006879F4" w:rsidRPr="002F0AD6" w14:paraId="5D40AF2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C2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BC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C6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organ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76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6A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2.270e-03</w:t>
            </w:r>
          </w:p>
        </w:tc>
      </w:tr>
      <w:tr w:rsidR="006879F4" w:rsidRPr="002F0AD6" w14:paraId="3D86285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18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61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8E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transforming growth factor beta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D1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C3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2.277e-03</w:t>
            </w:r>
          </w:p>
        </w:tc>
      </w:tr>
      <w:tr w:rsidR="006879F4" w:rsidRPr="002F0AD6" w14:paraId="0BB78E9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75A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80A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81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developmental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3A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463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2.277e-03</w:t>
            </w:r>
          </w:p>
        </w:tc>
      </w:tr>
      <w:tr w:rsidR="006879F4" w:rsidRPr="002F0AD6" w14:paraId="074BA4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D2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93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GO:0008217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89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pressure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71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8EF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2.295e-03</w:t>
            </w:r>
          </w:p>
        </w:tc>
      </w:tr>
      <w:tr w:rsidR="006879F4" w:rsidRPr="002F0AD6" w14:paraId="6B7CB63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F9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5B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59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outflow tract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3B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F38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2.295e-03</w:t>
            </w:r>
          </w:p>
        </w:tc>
      </w:tr>
      <w:tr w:rsidR="006879F4" w:rsidRPr="002F0AD6" w14:paraId="4D2CB7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E5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95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F5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B2A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8F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2.313e-03</w:t>
            </w:r>
          </w:p>
        </w:tc>
      </w:tr>
      <w:tr w:rsidR="006879F4" w:rsidRPr="002F0AD6" w14:paraId="714A6DC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87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9B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34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76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05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2.321e-03</w:t>
            </w:r>
          </w:p>
        </w:tc>
      </w:tr>
      <w:tr w:rsidR="006879F4" w:rsidRPr="002F0AD6" w14:paraId="1054DA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12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92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04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regionalization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66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C2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2.351e-03</w:t>
            </w:r>
          </w:p>
        </w:tc>
      </w:tr>
      <w:tr w:rsidR="006879F4" w:rsidRPr="002F0AD6" w14:paraId="2E8B975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B1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FD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74D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GTPase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AD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9E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2.577e-03</w:t>
            </w:r>
          </w:p>
        </w:tc>
      </w:tr>
      <w:tr w:rsidR="006879F4" w:rsidRPr="002F0AD6" w14:paraId="48AD144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2E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25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3C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canonical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DE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94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2.617e-03</w:t>
            </w:r>
          </w:p>
        </w:tc>
      </w:tr>
      <w:tr w:rsidR="006879F4" w:rsidRPr="002F0AD6" w14:paraId="6198D4B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E8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6B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1F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branching involved in blood vessel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E8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E4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2.617e-03</w:t>
            </w:r>
          </w:p>
        </w:tc>
      </w:tr>
      <w:tr w:rsidR="006879F4" w:rsidRPr="002F0AD6" w14:paraId="0949F19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52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36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70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platelet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88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4C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2.636e-03</w:t>
            </w:r>
          </w:p>
        </w:tc>
      </w:tr>
      <w:tr w:rsidR="006879F4" w:rsidRPr="002F0AD6" w14:paraId="3D960DE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09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45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GO:0051960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6A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nervous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D8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51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2.699e-03</w:t>
            </w:r>
          </w:p>
        </w:tc>
      </w:tr>
      <w:tr w:rsidR="006879F4" w:rsidRPr="002F0AD6" w14:paraId="7248F3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F3D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D8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FC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7D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83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2.712e-03</w:t>
            </w:r>
          </w:p>
        </w:tc>
      </w:tr>
      <w:tr w:rsidR="006879F4" w:rsidRPr="002F0AD6" w14:paraId="4C6BD49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35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A1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BE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transport across blood-brain barrier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71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F6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2.737e-03</w:t>
            </w:r>
          </w:p>
        </w:tc>
      </w:tr>
      <w:tr w:rsidR="006879F4" w:rsidRPr="002F0AD6" w14:paraId="0CE893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6E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A40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GO:0070374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82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ERK1 and ERK2 cascade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69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787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2.767e-03</w:t>
            </w:r>
          </w:p>
        </w:tc>
      </w:tr>
      <w:tr w:rsidR="006879F4" w:rsidRPr="002F0AD6" w14:paraId="0FD9871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EF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34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5B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phosphatidylinositol 3-kinase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C24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4F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2.773e-03</w:t>
            </w:r>
          </w:p>
        </w:tc>
      </w:tr>
      <w:tr w:rsidR="006879F4" w:rsidRPr="002F0AD6" w14:paraId="2E0B0BB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B4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89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50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valve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5C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DA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2.773e-03</w:t>
            </w:r>
          </w:p>
        </w:tc>
      </w:tr>
      <w:tr w:rsidR="006879F4" w:rsidRPr="002F0AD6" w14:paraId="01A0B6C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6C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68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GO:0072577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42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D0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99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2.773e-03</w:t>
            </w:r>
          </w:p>
        </w:tc>
      </w:tr>
      <w:tr w:rsidR="006879F4" w:rsidRPr="002F0AD6" w14:paraId="6C85F03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0E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D6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A3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reactive oxygen species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B3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4C1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2.792e-03</w:t>
            </w:r>
          </w:p>
        </w:tc>
      </w:tr>
      <w:tr w:rsidR="006879F4" w:rsidRPr="002F0AD6" w14:paraId="4133EA6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4A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90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BE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endocardial cushion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63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C08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2.895e-03</w:t>
            </w:r>
          </w:p>
        </w:tc>
      </w:tr>
      <w:tr w:rsidR="006879F4" w:rsidRPr="002F0AD6" w14:paraId="2779C35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F4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F1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1D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exocrine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D9C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CD0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2.895e-03</w:t>
            </w:r>
          </w:p>
        </w:tc>
      </w:tr>
      <w:tr w:rsidR="006879F4" w:rsidRPr="002F0AD6" w14:paraId="58DE50C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75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E30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BB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14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B9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2.918e-03</w:t>
            </w:r>
          </w:p>
        </w:tc>
      </w:tr>
      <w:tr w:rsidR="006879F4" w:rsidRPr="002F0AD6" w14:paraId="334EBD6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CE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DB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94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peptide hormone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A0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69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2.919e-03</w:t>
            </w:r>
          </w:p>
        </w:tc>
      </w:tr>
      <w:tr w:rsidR="006879F4" w:rsidRPr="002F0AD6" w14:paraId="345D044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41D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2E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GO:0010232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A8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D8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91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2.950e-03</w:t>
            </w:r>
          </w:p>
        </w:tc>
      </w:tr>
      <w:tr w:rsidR="006879F4" w:rsidRPr="002F0AD6" w14:paraId="63566E5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02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C1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GO:0098739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33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import across plasma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4BD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BD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2.971e-03</w:t>
            </w:r>
          </w:p>
        </w:tc>
      </w:tr>
      <w:tr w:rsidR="006879F4" w:rsidRPr="002F0AD6" w14:paraId="1C72BE7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34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2F8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GO:0009636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D08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toxic substance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FC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07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2.977e-03</w:t>
            </w:r>
          </w:p>
        </w:tc>
      </w:tr>
      <w:tr w:rsidR="006879F4" w:rsidRPr="002F0AD6" w14:paraId="063F83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D0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76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FC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endocardial cushion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30E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CDB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3.002e-03</w:t>
            </w:r>
          </w:p>
        </w:tc>
      </w:tr>
      <w:tr w:rsidR="006879F4" w:rsidRPr="002F0AD6" w14:paraId="2021323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26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465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39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A4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1.798e-04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72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3.060e-03</w:t>
            </w:r>
          </w:p>
        </w:tc>
      </w:tr>
      <w:tr w:rsidR="006879F4" w:rsidRPr="002F0AD6" w14:paraId="4F4311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0DC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9B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D6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vessel 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D7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A1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3.082e-03</w:t>
            </w:r>
          </w:p>
        </w:tc>
      </w:tr>
      <w:tr w:rsidR="006879F4" w:rsidRPr="002F0AD6" w14:paraId="1B82F81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4D4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6EC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E3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branching morphogenesis of an epithelial tube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56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CE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3.082e-03</w:t>
            </w:r>
          </w:p>
        </w:tc>
      </w:tr>
      <w:tr w:rsidR="006879F4" w:rsidRPr="002F0AD6" w14:paraId="7821B37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9B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9F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85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appendage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10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75F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3.082e-03</w:t>
            </w:r>
          </w:p>
        </w:tc>
      </w:tr>
      <w:tr w:rsidR="006879F4" w:rsidRPr="002F0AD6" w14:paraId="7660C3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12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28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C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limb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58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F53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3.082e-03</w:t>
            </w:r>
          </w:p>
        </w:tc>
      </w:tr>
      <w:tr w:rsidR="006879F4" w:rsidRPr="002F0AD6" w14:paraId="44A1A62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FE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FA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GO:0001886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59F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19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0D5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3.082e-03</w:t>
            </w:r>
          </w:p>
        </w:tc>
      </w:tr>
      <w:tr w:rsidR="006879F4" w:rsidRPr="002F0AD6" w14:paraId="37321D7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5C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179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D3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skeletal system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F0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1.886e-04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611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3.133e-03</w:t>
            </w:r>
          </w:p>
        </w:tc>
      </w:tr>
      <w:tr w:rsidR="006879F4" w:rsidRPr="002F0AD6" w14:paraId="542B9A1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B6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9B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83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smooth muscle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55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6D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3.166e-03</w:t>
            </w:r>
          </w:p>
        </w:tc>
      </w:tr>
      <w:tr w:rsidR="006879F4" w:rsidRPr="002F0AD6" w14:paraId="6B4C7DF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41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16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D2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steroid hormone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3F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AE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3.191e-03</w:t>
            </w:r>
          </w:p>
        </w:tc>
      </w:tr>
      <w:tr w:rsidR="006879F4" w:rsidRPr="002F0AD6" w14:paraId="6C4856B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8D0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2B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37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bone mineralization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17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92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5BF86D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14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8F1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C4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organic hydroxy compound catabolic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E1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EC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68DA051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ED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24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64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transforming growth factor beta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ED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EC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55D8CB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5A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35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8B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female pregnancy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F8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F1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0C252D8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10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56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C0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peptidyl-tyrosine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B3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80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0A4A28D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61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5E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2F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 vessel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4F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7C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637DE3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99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4B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04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eye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BC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26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557C630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F0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1B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4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11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D1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3.265e-03</w:t>
            </w:r>
          </w:p>
        </w:tc>
      </w:tr>
      <w:tr w:rsidR="006879F4" w:rsidRPr="002F0AD6" w14:paraId="0D6E296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87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BE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GO:0034109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48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homotypic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C5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85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3.398e-03</w:t>
            </w:r>
          </w:p>
        </w:tc>
      </w:tr>
      <w:tr w:rsidR="006879F4" w:rsidRPr="002F0AD6" w14:paraId="21B7FF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3C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38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3B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tyrosine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FF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82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3.398e-03</w:t>
            </w:r>
          </w:p>
        </w:tc>
      </w:tr>
      <w:tr w:rsidR="006879F4" w:rsidRPr="002F0AD6" w14:paraId="7A36ED6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9A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80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F3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ossification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53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63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3.645e-03</w:t>
            </w:r>
          </w:p>
        </w:tc>
      </w:tr>
      <w:tr w:rsidR="006879F4" w:rsidRPr="002F0AD6" w14:paraId="66274DD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ED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5F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B01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vascular permeability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99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2.340e-04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D1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3.678e-03</w:t>
            </w:r>
          </w:p>
        </w:tc>
      </w:tr>
      <w:tr w:rsidR="006879F4" w:rsidRPr="002F0AD6" w14:paraId="171D929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A2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B0C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GO:0008360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F5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shape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D7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55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3.681e-03</w:t>
            </w:r>
          </w:p>
        </w:tc>
      </w:tr>
      <w:tr w:rsidR="006879F4" w:rsidRPr="002F0AD6" w14:paraId="1080EB0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E8B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6B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AA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septum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CB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D88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3.684e-03</w:t>
            </w:r>
          </w:p>
        </w:tc>
      </w:tr>
      <w:tr w:rsidR="006879F4" w:rsidRPr="002F0AD6" w14:paraId="07E435D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3C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A1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BD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heart rate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8E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4D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3.719e-03</w:t>
            </w:r>
          </w:p>
        </w:tc>
      </w:tr>
      <w:tr w:rsidR="006879F4" w:rsidRPr="002F0AD6" w14:paraId="7275A82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AC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E5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A2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calcium ion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4C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2.437e-04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BA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3.769e-03</w:t>
            </w:r>
          </w:p>
        </w:tc>
      </w:tr>
      <w:tr w:rsidR="006879F4" w:rsidRPr="002F0AD6" w14:paraId="0E2769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204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96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GO:0071900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F6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serine/threonine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1B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83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3.769e-03</w:t>
            </w:r>
          </w:p>
        </w:tc>
      </w:tr>
      <w:tr w:rsidR="006879F4" w:rsidRPr="002F0AD6" w14:paraId="272858D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8BB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E5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5E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5A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B5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3.818e-03</w:t>
            </w:r>
          </w:p>
        </w:tc>
      </w:tr>
      <w:tr w:rsidR="006879F4" w:rsidRPr="002F0AD6" w14:paraId="4279074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19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DF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4C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98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34E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3.833e-03</w:t>
            </w:r>
          </w:p>
        </w:tc>
      </w:tr>
      <w:tr w:rsidR="006879F4" w:rsidRPr="002F0AD6" w14:paraId="5BB696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01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3E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69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processing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B1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60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3.929e-03</w:t>
            </w:r>
          </w:p>
        </w:tc>
      </w:tr>
      <w:tr w:rsidR="006879F4" w:rsidRPr="002F0AD6" w14:paraId="16D9515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3D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FD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GO:1903318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52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maturation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A9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75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3.929e-03</w:t>
            </w:r>
          </w:p>
        </w:tc>
      </w:tr>
      <w:tr w:rsidR="006879F4" w:rsidRPr="002F0AD6" w14:paraId="12C3BF2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CE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DD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GO:0048145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9C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fibroblast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D2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E4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3.929e-03</w:t>
            </w:r>
          </w:p>
        </w:tc>
      </w:tr>
      <w:tr w:rsidR="006879F4" w:rsidRPr="002F0AD6" w14:paraId="4E1A917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07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1D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64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aorta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C3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14B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3.975e-03</w:t>
            </w:r>
          </w:p>
        </w:tc>
      </w:tr>
      <w:tr w:rsidR="006879F4" w:rsidRPr="002F0AD6" w14:paraId="253884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A8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AC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GO:0071498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DD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fluid shear stress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47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82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3.986e-03</w:t>
            </w:r>
          </w:p>
        </w:tc>
      </w:tr>
      <w:tr w:rsidR="006879F4" w:rsidRPr="002F0AD6" w14:paraId="75817A4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C3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A0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41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ossification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47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78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3.986e-03</w:t>
            </w:r>
          </w:p>
        </w:tc>
      </w:tr>
      <w:tr w:rsidR="006879F4" w:rsidRPr="002F0AD6" w14:paraId="1A390EC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BC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8B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GO:0070997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2E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death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EE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2.699e-04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FD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4.026e-03</w:t>
            </w:r>
          </w:p>
        </w:tc>
      </w:tr>
      <w:tr w:rsidR="006879F4" w:rsidRPr="002F0AD6" w14:paraId="7751B7D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16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B2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GO:0035791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12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platelet-derived growth factor receptor-beta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4B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4A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4.113e-03</w:t>
            </w:r>
          </w:p>
        </w:tc>
      </w:tr>
      <w:tr w:rsidR="006879F4" w:rsidRPr="002F0AD6" w14:paraId="3F7F277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0B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36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GO:0048144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FD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fibroblast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14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2.923e-04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B8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4.328e-03</w:t>
            </w:r>
          </w:p>
        </w:tc>
      </w:tr>
      <w:tr w:rsidR="006879F4" w:rsidRPr="002F0AD6" w14:paraId="685D311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B1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5B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D1B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to mesenchymal transition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B0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721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4.411e-03</w:t>
            </w:r>
          </w:p>
        </w:tc>
      </w:tr>
      <w:tr w:rsidR="006879F4" w:rsidRPr="002F0AD6" w14:paraId="1B2EDAD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60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69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GO:0032103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AE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response to external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4B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43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4.481e-03</w:t>
            </w:r>
          </w:p>
        </w:tc>
      </w:tr>
      <w:tr w:rsidR="006879F4" w:rsidRPr="002F0AD6" w14:paraId="580DB8E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B1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6E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GO:0022612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9F3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gland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E8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78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4.481e-03</w:t>
            </w:r>
          </w:p>
        </w:tc>
      </w:tr>
      <w:tr w:rsidR="006879F4" w:rsidRPr="002F0AD6" w14:paraId="2F33105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AD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AF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A3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placenta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22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A71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4.481e-03</w:t>
            </w:r>
          </w:p>
        </w:tc>
      </w:tr>
      <w:tr w:rsidR="006879F4" w:rsidRPr="002F0AD6" w14:paraId="63C38B2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73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DC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30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phosphatidylinositol 3-kinase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E0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C6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4.481e-03</w:t>
            </w:r>
          </w:p>
        </w:tc>
      </w:tr>
      <w:tr w:rsidR="006879F4" w:rsidRPr="002F0AD6" w14:paraId="0267E62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06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A4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34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neurogenesis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2A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D9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4.531e-03</w:t>
            </w:r>
          </w:p>
        </w:tc>
      </w:tr>
      <w:tr w:rsidR="006879F4" w:rsidRPr="002F0AD6" w14:paraId="5AE125E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9B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5A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GO:1903579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C9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ATP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96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3.246e-04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55E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4.689e-03</w:t>
            </w:r>
          </w:p>
        </w:tc>
      </w:tr>
      <w:tr w:rsidR="006879F4" w:rsidRPr="002F0AD6" w14:paraId="5683AEF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7A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4F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GO:0051651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87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maintenance of location in cell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92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BC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4.701e-03</w:t>
            </w:r>
          </w:p>
        </w:tc>
      </w:tr>
      <w:tr w:rsidR="006879F4" w:rsidRPr="002F0AD6" w14:paraId="1513E44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3A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50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GO:0052547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5FD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peptidase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C1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9FB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4.710e-03</w:t>
            </w:r>
          </w:p>
        </w:tc>
      </w:tr>
      <w:tr w:rsidR="006879F4" w:rsidRPr="002F0AD6" w14:paraId="091A9DC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51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4B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GO:1990138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E1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extension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D9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833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4.743e-03</w:t>
            </w:r>
          </w:p>
        </w:tc>
      </w:tr>
      <w:tr w:rsidR="006879F4" w:rsidRPr="002F0AD6" w14:paraId="467A71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6B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2A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GO:0031345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DA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projection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0D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3.346e-04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0A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4.766e-03</w:t>
            </w:r>
          </w:p>
        </w:tc>
      </w:tr>
      <w:tr w:rsidR="006879F4" w:rsidRPr="002F0AD6" w14:paraId="6C7A134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C0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DA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GO:0071695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15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anatomical structure maturation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02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3.383e-04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9C9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4.788e-03</w:t>
            </w:r>
          </w:p>
        </w:tc>
      </w:tr>
      <w:tr w:rsidR="006879F4" w:rsidRPr="002F0AD6" w14:paraId="50650C2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AC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AA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GO:1901214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26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neuron death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BA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C2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4.788e-03</w:t>
            </w:r>
          </w:p>
        </w:tc>
      </w:tr>
      <w:tr w:rsidR="006879F4" w:rsidRPr="002F0AD6" w14:paraId="786E7A8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F43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31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CB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osteoblast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DD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3C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4.788e-03</w:t>
            </w:r>
          </w:p>
        </w:tc>
      </w:tr>
      <w:tr w:rsidR="006879F4" w:rsidRPr="002F0AD6" w14:paraId="6B24A9B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A5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78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2B7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receptor-mediated endocytosis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FB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3.460e-04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2DA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4.860e-03</w:t>
            </w:r>
          </w:p>
        </w:tc>
      </w:tr>
      <w:tr w:rsidR="006879F4" w:rsidRPr="002F0AD6" w14:paraId="026A95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04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7A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43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ventricle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70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B8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4.878e-03</w:t>
            </w:r>
          </w:p>
        </w:tc>
      </w:tr>
      <w:tr w:rsidR="006879F4" w:rsidRPr="002F0AD6" w14:paraId="5CE8840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22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DA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GO:0031663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45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lipopolysaccharide-mediated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9A3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3.507e-04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B1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4.894e-03</w:t>
            </w:r>
          </w:p>
        </w:tc>
      </w:tr>
      <w:tr w:rsidR="006879F4" w:rsidRPr="002F0AD6" w14:paraId="0561530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FD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51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E6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E8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B6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1557AEA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73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5BA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GO:0032535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55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component size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2B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3.645e-04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CF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2FA3C1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FD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90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FF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D2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F6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6CE6C4B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C0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06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GO:0071375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C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peptide hormone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87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22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14D90D4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B9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A0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D3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extension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AA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FC7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0981CA2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33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35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59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axon extension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C0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14A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0A68863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468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A1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472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7A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3.702e-04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D2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5.045e-03</w:t>
            </w:r>
          </w:p>
        </w:tc>
      </w:tr>
      <w:tr w:rsidR="006879F4" w:rsidRPr="002F0AD6" w14:paraId="5EBEDCC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5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6D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D9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ion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E0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3.773e-04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CD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5.108e-03</w:t>
            </w:r>
          </w:p>
        </w:tc>
      </w:tr>
      <w:tr w:rsidR="006879F4" w:rsidRPr="002F0AD6" w14:paraId="73727FB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E4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E4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54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calcium ion transport into cytosol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46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3.773e-04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A3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5.108e-03</w:t>
            </w:r>
          </w:p>
        </w:tc>
      </w:tr>
      <w:tr w:rsidR="006879F4" w:rsidRPr="002F0AD6" w14:paraId="4E05EA3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80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B8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C4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bone mineralization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88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3.799e-04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8E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5.109e-03</w:t>
            </w:r>
          </w:p>
        </w:tc>
      </w:tr>
      <w:tr w:rsidR="006879F4" w:rsidRPr="002F0AD6" w14:paraId="1BC1469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60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7E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C4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semaphorin-plexin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A7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3.799e-04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10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5.109e-03</w:t>
            </w:r>
          </w:p>
        </w:tc>
      </w:tr>
      <w:tr w:rsidR="006879F4" w:rsidRPr="002F0AD6" w14:paraId="1143A0A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70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1DC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84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camera-type eye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45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F1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5.306e-03</w:t>
            </w:r>
          </w:p>
        </w:tc>
      </w:tr>
      <w:tr w:rsidR="006879F4" w:rsidRPr="002F0AD6" w14:paraId="493DD8B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78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76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3E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angiogenesis involved in wound healing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BF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4.030e-04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4C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5.385e-03</w:t>
            </w:r>
          </w:p>
        </w:tc>
      </w:tr>
      <w:tr w:rsidR="006879F4" w:rsidRPr="002F0AD6" w14:paraId="5785FBE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1D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B7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08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respiratory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0F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4.066e-04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99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5.415e-03</w:t>
            </w:r>
          </w:p>
        </w:tc>
      </w:tr>
      <w:tr w:rsidR="006879F4" w:rsidRPr="002F0AD6" w14:paraId="6A08FDC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F2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29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80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systemic arterial blood pressure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545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4.099e-04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5F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5.442e-03</w:t>
            </w:r>
          </w:p>
        </w:tc>
      </w:tr>
      <w:tr w:rsidR="006879F4" w:rsidRPr="002F0AD6" w14:paraId="0352BE9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DD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EE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E7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glucocorticoid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E8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4.258e-04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09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5.634e-03</w:t>
            </w:r>
          </w:p>
        </w:tc>
      </w:tr>
      <w:tr w:rsidR="006879F4" w:rsidRPr="002F0AD6" w14:paraId="676518E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53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4C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9C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CC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4.382e-04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7A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5.780e-03</w:t>
            </w:r>
          </w:p>
        </w:tc>
      </w:tr>
      <w:tr w:rsidR="006879F4" w:rsidRPr="002F0AD6" w14:paraId="13EE982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A22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35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8E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99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4.438e-04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3A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5.835e-03</w:t>
            </w:r>
          </w:p>
        </w:tc>
      </w:tr>
      <w:tr w:rsidR="006879F4" w:rsidRPr="002F0AD6" w14:paraId="6C00760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05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AA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FF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system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73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4.467e-04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EB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5.854e-03</w:t>
            </w:r>
          </w:p>
        </w:tc>
      </w:tr>
      <w:tr w:rsidR="006879F4" w:rsidRPr="002F0AD6" w14:paraId="03C053F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AB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20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77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smooth muscle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A8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4.540e-04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C1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5.912e-03</w:t>
            </w:r>
          </w:p>
        </w:tc>
      </w:tr>
      <w:tr w:rsidR="006879F4" w:rsidRPr="002F0AD6" w14:paraId="2B30A4B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65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3E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GO:0070167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D3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biomineral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09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4.540e-04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C4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5.912e-03</w:t>
            </w:r>
          </w:p>
        </w:tc>
      </w:tr>
      <w:tr w:rsidR="006879F4" w:rsidRPr="002F0AD6" w14:paraId="7CA2005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62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E61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F9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nucleotide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01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0A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5.943e-03</w:t>
            </w:r>
          </w:p>
        </w:tc>
      </w:tr>
      <w:tr w:rsidR="006879F4" w:rsidRPr="002F0AD6" w14:paraId="3F70CA4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F3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EE1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7E1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cell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39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4.601e-04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84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5.943e-03</w:t>
            </w:r>
          </w:p>
        </w:tc>
      </w:tr>
      <w:tr w:rsidR="006879F4" w:rsidRPr="002F0AD6" w14:paraId="661025C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17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34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GO:0045834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55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lipid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AC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4.607e-04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D4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5.943e-03</w:t>
            </w:r>
          </w:p>
        </w:tc>
      </w:tr>
      <w:tr w:rsidR="006879F4" w:rsidRPr="002F0AD6" w14:paraId="402AE6F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62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3FB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61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MAP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719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4.765e-04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92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6.127e-03</w:t>
            </w:r>
          </w:p>
        </w:tc>
      </w:tr>
      <w:tr w:rsidR="006879F4" w:rsidRPr="002F0AD6" w14:paraId="7DD3A0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0C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16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GO:0097529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D11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myeloid leukocyte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33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4.790e-04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98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6.140e-03</w:t>
            </w:r>
          </w:p>
        </w:tc>
      </w:tr>
      <w:tr w:rsidR="006879F4" w:rsidRPr="002F0AD6" w14:paraId="49434A3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F1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CE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81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ventricle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7C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4.824e-04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65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6.164e-03</w:t>
            </w:r>
          </w:p>
        </w:tc>
      </w:tr>
      <w:tr w:rsidR="006879F4" w:rsidRPr="002F0AD6" w14:paraId="6E1AA9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99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84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GO:0021700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DE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maturation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0D8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11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6.233e-03</w:t>
            </w:r>
          </w:p>
        </w:tc>
      </w:tr>
      <w:tr w:rsidR="006879F4" w:rsidRPr="002F0AD6" w14:paraId="73A91D2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C87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2F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2E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epithelial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D3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5.091e-04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B7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6.466e-03</w:t>
            </w:r>
          </w:p>
        </w:tc>
      </w:tr>
      <w:tr w:rsidR="006879F4" w:rsidRPr="002F0AD6" w14:paraId="7FF924D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46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39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EE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phosphatidylinositol-mediated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9B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5.112e-04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28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6.472e-03</w:t>
            </w:r>
          </w:p>
        </w:tc>
      </w:tr>
      <w:tr w:rsidR="006879F4" w:rsidRPr="002F0AD6" w14:paraId="232524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46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D68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GO:0010718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7A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to mesenchymal transition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3B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5.154e-04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BC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6.506e-03</w:t>
            </w:r>
          </w:p>
        </w:tc>
      </w:tr>
      <w:tr w:rsidR="006879F4" w:rsidRPr="002F0AD6" w14:paraId="0360D98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4F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2E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F5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somitogenesis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0B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5.256e-04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E3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6.614e-03</w:t>
            </w:r>
          </w:p>
        </w:tc>
      </w:tr>
      <w:tr w:rsidR="006879F4" w:rsidRPr="002F0AD6" w14:paraId="2DE035F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E6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60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GO:0031334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FC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protein-containing complex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28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5.503e-04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4F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6.903e-03</w:t>
            </w:r>
          </w:p>
        </w:tc>
      </w:tr>
      <w:tr w:rsidR="006879F4" w:rsidRPr="002F0AD6" w14:paraId="75723E3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07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79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GO:0110149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9E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biomineralization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72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5.542e-04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6D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6.932e-03</w:t>
            </w:r>
          </w:p>
        </w:tc>
      </w:tr>
      <w:tr w:rsidR="006879F4" w:rsidRPr="002F0AD6" w14:paraId="7D47279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65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F3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C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microvillus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13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5.595e-04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5C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6.934e-03</w:t>
            </w:r>
          </w:p>
        </w:tc>
      </w:tr>
      <w:tr w:rsidR="006879F4" w:rsidRPr="002F0AD6" w14:paraId="4D05FB0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61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C5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3D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female genitalia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1F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5.595e-04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C9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6.934e-03</w:t>
            </w:r>
          </w:p>
        </w:tc>
      </w:tr>
      <w:tr w:rsidR="006879F4" w:rsidRPr="002F0AD6" w14:paraId="1DBA0C4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09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56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367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B27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5.595e-04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E4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6.934e-03</w:t>
            </w:r>
          </w:p>
        </w:tc>
      </w:tr>
      <w:tr w:rsidR="006879F4" w:rsidRPr="002F0AD6" w14:paraId="103E037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4BE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16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GO:0002526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50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acute inflammatory response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6D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5.727e-04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C9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7.054e-03</w:t>
            </w:r>
          </w:p>
        </w:tc>
      </w:tr>
      <w:tr w:rsidR="006879F4" w:rsidRPr="002F0AD6" w14:paraId="0BD99D2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21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0E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03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developmental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2C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5.727e-04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CB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7.054e-03</w:t>
            </w:r>
          </w:p>
        </w:tc>
      </w:tr>
      <w:tr w:rsidR="006879F4" w:rsidRPr="002F0AD6" w14:paraId="601E1D3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AC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9F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GO:1901343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49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vasculature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B7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1C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7.130e-03</w:t>
            </w:r>
          </w:p>
        </w:tc>
      </w:tr>
      <w:tr w:rsidR="006879F4" w:rsidRPr="002F0AD6" w14:paraId="65CD2EB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3E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D59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GO:0032528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25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microvillus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9A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5.873e-04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34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7.188e-03</w:t>
            </w:r>
          </w:p>
        </w:tc>
      </w:tr>
      <w:tr w:rsidR="006879F4" w:rsidRPr="002F0AD6" w14:paraId="3CB0769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61F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47A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52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skeletal muscle organ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366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5.888e-04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7B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7.188e-03</w:t>
            </w:r>
          </w:p>
        </w:tc>
      </w:tr>
      <w:tr w:rsidR="006879F4" w:rsidRPr="002F0AD6" w14:paraId="29F6581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357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3F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4F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 implantation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F7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5.961e-04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57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7.256e-03</w:t>
            </w:r>
          </w:p>
        </w:tc>
      </w:tr>
      <w:tr w:rsidR="006879F4" w:rsidRPr="002F0AD6" w14:paraId="1D9B748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5E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50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GO:0070542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25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fatty acid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7D2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5.980e-04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5A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7.257e-03</w:t>
            </w:r>
          </w:p>
        </w:tc>
      </w:tr>
      <w:tr w:rsidR="006879F4" w:rsidRPr="002F0AD6" w14:paraId="70D6989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F6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79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0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lipid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35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6.191e-04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58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7.491e-03</w:t>
            </w:r>
          </w:p>
        </w:tc>
      </w:tr>
      <w:tr w:rsidR="006879F4" w:rsidRPr="002F0AD6" w14:paraId="0C679CA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7AE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29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GO:0031960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2C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corticosteroid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B2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6.325e-04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01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7.608e-03</w:t>
            </w:r>
          </w:p>
        </w:tc>
      </w:tr>
      <w:tr w:rsidR="006879F4" w:rsidRPr="002F0AD6" w14:paraId="445DB32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A9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5D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GO:1902904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3F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supramolecular fiber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D9C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6.325e-04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C7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7.608e-03</w:t>
            </w:r>
          </w:p>
        </w:tc>
      </w:tr>
      <w:tr w:rsidR="006879F4" w:rsidRPr="002F0AD6" w14:paraId="34975AC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DC3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3B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BC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fate determination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2F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6.348e-04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EE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7.614e-03</w:t>
            </w:r>
          </w:p>
        </w:tc>
      </w:tr>
      <w:tr w:rsidR="006879F4" w:rsidRPr="002F0AD6" w14:paraId="417CBC1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8E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C2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GO:0042063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67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7A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6.577e-04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80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7.866e-03</w:t>
            </w:r>
          </w:p>
        </w:tc>
      </w:tr>
      <w:tr w:rsidR="006879F4" w:rsidRPr="002F0AD6" w14:paraId="14A1589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CD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E5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D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cytosolic calcium ion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620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6.727e-04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EE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8.022e-03</w:t>
            </w:r>
          </w:p>
        </w:tc>
      </w:tr>
      <w:tr w:rsidR="006879F4" w:rsidRPr="002F0AD6" w14:paraId="6F05BDF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DF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C5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B4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neuron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6CB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7.215e-04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77C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8.578e-03</w:t>
            </w:r>
          </w:p>
        </w:tc>
      </w:tr>
      <w:tr w:rsidR="006879F4" w:rsidRPr="002F0AD6" w14:paraId="24E4FCD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D6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8F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GO:0061299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4F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retina vasculature morphogenesis in camera-type eye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FB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7.238e-04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41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8.581e-03</w:t>
            </w:r>
          </w:p>
        </w:tc>
      </w:tr>
      <w:tr w:rsidR="006879F4" w:rsidRPr="002F0AD6" w14:paraId="59B415F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A5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8B1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2D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skeletal muscle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45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7.262e-04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52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8.585e-03</w:t>
            </w:r>
          </w:p>
        </w:tc>
      </w:tr>
      <w:tr w:rsidR="006879F4" w:rsidRPr="002F0AD6" w14:paraId="108E7C3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3B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F2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GO:0046777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E7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protein autophosphorylation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E3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7.320e-04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1A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8.629e-03</w:t>
            </w:r>
          </w:p>
        </w:tc>
      </w:tr>
      <w:tr w:rsidR="006879F4" w:rsidRPr="002F0AD6" w14:paraId="755D6E9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0A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2D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6C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dephosphorylation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38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7.366e-04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A4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8.658e-03</w:t>
            </w:r>
          </w:p>
        </w:tc>
      </w:tr>
      <w:tr w:rsidR="006879F4" w:rsidRPr="002F0AD6" w14:paraId="14CCD53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8F2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8E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GO:0090630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90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activation of GTPase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28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7.482e-04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13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8.746e-03</w:t>
            </w:r>
          </w:p>
        </w:tc>
      </w:tr>
      <w:tr w:rsidR="006879F4" w:rsidRPr="002F0AD6" w14:paraId="1F18D17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A1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BB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0E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regeneration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C5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7.484e-04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41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8.746e-03</w:t>
            </w:r>
          </w:p>
        </w:tc>
      </w:tr>
      <w:tr w:rsidR="006879F4" w:rsidRPr="002F0AD6" w14:paraId="410DA7E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72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FE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34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neutrophil homeostasis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FC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7.630e-04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B9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8.892e-03</w:t>
            </w:r>
          </w:p>
        </w:tc>
      </w:tr>
      <w:tr w:rsidR="006879F4" w:rsidRPr="002F0AD6" w14:paraId="12C031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20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DC2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2D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nephron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32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7.676e-04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D73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8.895e-03</w:t>
            </w:r>
          </w:p>
        </w:tc>
      </w:tr>
      <w:tr w:rsidR="006879F4" w:rsidRPr="002F0AD6" w14:paraId="062EAFF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07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94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GO:0097553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FF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calcium ion transmembrane import into cytosol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BC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7.676e-04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2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8.895e-03</w:t>
            </w:r>
          </w:p>
        </w:tc>
      </w:tr>
      <w:tr w:rsidR="006879F4" w:rsidRPr="002F0AD6" w14:paraId="3197349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90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2B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1B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dephosphorylation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54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7.786e-04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A8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8.997e-03</w:t>
            </w:r>
          </w:p>
        </w:tc>
      </w:tr>
      <w:tr w:rsidR="006879F4" w:rsidRPr="002F0AD6" w14:paraId="580BF85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C7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28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14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valve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CD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7.885e-04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A8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9.035e-03</w:t>
            </w:r>
          </w:p>
        </w:tc>
      </w:tr>
      <w:tr w:rsidR="006879F4" w:rsidRPr="002F0AD6" w14:paraId="32DFDE2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AD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FC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B7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ventricular cardiac muscle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71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7.885e-04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FE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9.035e-03</w:t>
            </w:r>
          </w:p>
        </w:tc>
      </w:tr>
      <w:tr w:rsidR="006879F4" w:rsidRPr="002F0AD6" w14:paraId="4EA872E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55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74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D7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macrophage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B7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7.885e-04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01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9.035e-03</w:t>
            </w:r>
          </w:p>
        </w:tc>
      </w:tr>
      <w:tr w:rsidR="006879F4" w:rsidRPr="002F0AD6" w14:paraId="35647D1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6B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94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39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septum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78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8.116e-04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BF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9.273e-03</w:t>
            </w:r>
          </w:p>
        </w:tc>
      </w:tr>
      <w:tr w:rsidR="006879F4" w:rsidRPr="002F0AD6" w14:paraId="37FC7BD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8F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98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23C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24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8.197e-04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2D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9.305e-03</w:t>
            </w:r>
          </w:p>
        </w:tc>
      </w:tr>
      <w:tr w:rsidR="006879F4" w:rsidRPr="002F0AD6" w14:paraId="1B48957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1B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78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GO:0061564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DC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B66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8.197e-04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84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9.305e-03</w:t>
            </w:r>
          </w:p>
        </w:tc>
      </w:tr>
      <w:tr w:rsidR="006879F4" w:rsidRPr="002F0AD6" w14:paraId="0F77AB7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BB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B7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GO:0007369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0B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gastrulation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E3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8.212e-04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39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9.305e-03</w:t>
            </w:r>
          </w:p>
        </w:tc>
      </w:tr>
      <w:tr w:rsidR="006879F4" w:rsidRPr="002F0AD6" w14:paraId="51EE706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CF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5E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0F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E2A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C2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9.324e-03</w:t>
            </w:r>
          </w:p>
        </w:tc>
      </w:tr>
      <w:tr w:rsidR="006879F4" w:rsidRPr="002F0AD6" w14:paraId="13EC67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5A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3C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GO:0007409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13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7C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8.360e-04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B5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9.399e-03</w:t>
            </w:r>
          </w:p>
        </w:tc>
      </w:tr>
      <w:tr w:rsidR="006879F4" w:rsidRPr="002F0AD6" w14:paraId="3F62DA5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52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58A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GO:0048469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79E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maturation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A4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8.363e-04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31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9.399e-03</w:t>
            </w:r>
          </w:p>
        </w:tc>
      </w:tr>
      <w:tr w:rsidR="006879F4" w:rsidRPr="002F0AD6" w14:paraId="6CDCF55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D1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44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GO:0070527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B4B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aggregation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328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8.657e-04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42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9.703e-03</w:t>
            </w:r>
          </w:p>
        </w:tc>
      </w:tr>
      <w:tr w:rsidR="006879F4" w:rsidRPr="002F0AD6" w14:paraId="1B53B5A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23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EF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GO:0034405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77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fluid shear stress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93B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90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9.801e-03</w:t>
            </w:r>
          </w:p>
        </w:tc>
      </w:tr>
      <w:tr w:rsidR="006879F4" w:rsidRPr="002F0AD6" w14:paraId="3E45F63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B8F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62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EE9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 migration involved in 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2E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D69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9.801e-03</w:t>
            </w:r>
          </w:p>
        </w:tc>
      </w:tr>
      <w:tr w:rsidR="006879F4" w:rsidRPr="002F0AD6" w14:paraId="53EE83D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3B9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256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GO:0046718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C05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viral entry into host cell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D0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8.937e-04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82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9.935e-03</w:t>
            </w:r>
          </w:p>
        </w:tc>
      </w:tr>
      <w:tr w:rsidR="006879F4" w:rsidRPr="002F0AD6" w14:paraId="7698E28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B5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48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GO:0009612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E86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mechanical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A8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9.184e-04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F28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1.017e-02</w:t>
            </w:r>
          </w:p>
        </w:tc>
      </w:tr>
      <w:tr w:rsidR="006879F4" w:rsidRPr="002F0AD6" w14:paraId="3F9F7F8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E8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5F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44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A1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9.194e-04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04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1.017e-02</w:t>
            </w:r>
          </w:p>
        </w:tc>
      </w:tr>
      <w:tr w:rsidR="006879F4" w:rsidRPr="002F0AD6" w14:paraId="25C702C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EE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90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D3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axon extension involved in axon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7F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06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1.022e-02</w:t>
            </w:r>
          </w:p>
        </w:tc>
      </w:tr>
      <w:tr w:rsidR="006879F4" w:rsidRPr="002F0AD6" w14:paraId="1D717F4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D4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99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CC8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positive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85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9.292e-04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F2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1.022e-02</w:t>
            </w:r>
          </w:p>
        </w:tc>
      </w:tr>
      <w:tr w:rsidR="006879F4" w:rsidRPr="002F0AD6" w14:paraId="1B27A8C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45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9B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ED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sequestering of calcium 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6D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9.672e-04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D2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1.061e-02</w:t>
            </w:r>
          </w:p>
        </w:tc>
      </w:tr>
      <w:tr w:rsidR="006879F4" w:rsidRPr="002F0AD6" w14:paraId="4A0308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AC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1B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GO:0010812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E4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cell-substrate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35B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9.743e-04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3C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1.066e-02</w:t>
            </w:r>
          </w:p>
        </w:tc>
      </w:tr>
      <w:tr w:rsidR="006879F4" w:rsidRPr="002F0AD6" w14:paraId="0B386C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8F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F5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7E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cation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B8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9.893e-04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A8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1.079e-02</w:t>
            </w:r>
          </w:p>
        </w:tc>
      </w:tr>
      <w:tr w:rsidR="006879F4" w:rsidRPr="002F0AD6" w14:paraId="3786D98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15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E9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8F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cranial skeleton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6E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93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1.102e-02</w:t>
            </w:r>
          </w:p>
        </w:tc>
      </w:tr>
      <w:tr w:rsidR="006879F4" w:rsidRPr="002F0AD6" w14:paraId="75AEC13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355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74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47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FC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0F5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1.104e-02</w:t>
            </w:r>
          </w:p>
        </w:tc>
      </w:tr>
      <w:tr w:rsidR="006879F4" w:rsidRPr="002F0AD6" w14:paraId="5E660AC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8D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0AD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E5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A0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61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1.110e-02</w:t>
            </w:r>
          </w:p>
        </w:tc>
      </w:tr>
      <w:tr w:rsidR="006879F4" w:rsidRPr="002F0AD6" w14:paraId="33A0C62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38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04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1C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Notch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08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02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1.132e-02</w:t>
            </w:r>
          </w:p>
        </w:tc>
      </w:tr>
      <w:tr w:rsidR="006879F4" w:rsidRPr="002F0AD6" w14:paraId="1F67FFD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5D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70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D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bone mineralization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57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5D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1.132e-02</w:t>
            </w:r>
          </w:p>
        </w:tc>
      </w:tr>
      <w:tr w:rsidR="006879F4" w:rsidRPr="002F0AD6" w14:paraId="1D781AE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1F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DB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15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maintenance of location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7AF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73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55EE345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B7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60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GO:1901888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B2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junction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93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7E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1C52F3C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4F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616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GO:0046209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2F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nitric oxide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0F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9D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4F7410B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C5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00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GO:0042447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67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hormone catabolic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CF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9D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6B020E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08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38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GO:0070778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00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L-aspartate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869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82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747AAC2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C0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66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GO:0098883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FC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synapse pruning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E6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22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0E628A4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42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CB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70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ketone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C3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26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1.159e-02</w:t>
            </w:r>
          </w:p>
        </w:tc>
      </w:tr>
      <w:tr w:rsidR="006879F4" w:rsidRPr="002F0AD6" w14:paraId="6F82B82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00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D4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GO:0051953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7D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amine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3F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33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1.207e-02</w:t>
            </w:r>
          </w:p>
        </w:tc>
      </w:tr>
      <w:tr w:rsidR="006879F4" w:rsidRPr="002F0AD6" w14:paraId="7F14D6E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D7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B9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GO:0032091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70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BA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08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1.207e-02</w:t>
            </w:r>
          </w:p>
        </w:tc>
      </w:tr>
      <w:tr w:rsidR="006879F4" w:rsidRPr="002F0AD6" w14:paraId="4E2498E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06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3D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2C4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skeletal system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35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56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1.207e-02</w:t>
            </w:r>
          </w:p>
        </w:tc>
      </w:tr>
      <w:tr w:rsidR="006879F4" w:rsidRPr="002F0AD6" w14:paraId="60D6959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9D8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0A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66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smooth muscle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03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40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1.227e-02</w:t>
            </w:r>
          </w:p>
        </w:tc>
      </w:tr>
      <w:tr w:rsidR="006879F4" w:rsidRPr="002F0AD6" w14:paraId="4287DE3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2DC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811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GO:0042552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CC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myelination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41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1.184e-03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6A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1.236e-02</w:t>
            </w:r>
          </w:p>
        </w:tc>
      </w:tr>
      <w:tr w:rsidR="006879F4" w:rsidRPr="002F0AD6" w14:paraId="1393E55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DA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C8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GO:0051100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F5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A2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D7A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1.241e-02</w:t>
            </w:r>
          </w:p>
        </w:tc>
      </w:tr>
      <w:tr w:rsidR="006879F4" w:rsidRPr="002F0AD6" w14:paraId="1D58443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4B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2B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45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placenta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D8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42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1.253e-02</w:t>
            </w:r>
          </w:p>
        </w:tc>
      </w:tr>
      <w:tr w:rsidR="006879F4" w:rsidRPr="002F0AD6" w14:paraId="3BAEBDE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D9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A90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GO:2001057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F8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reactive nitrogen species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DC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85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1.253e-02</w:t>
            </w:r>
          </w:p>
        </w:tc>
      </w:tr>
      <w:tr w:rsidR="006879F4" w:rsidRPr="002F0AD6" w14:paraId="11ACC4F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EC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04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FF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muscle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E7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3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1.262e-02</w:t>
            </w:r>
          </w:p>
        </w:tc>
      </w:tr>
      <w:tr w:rsidR="006879F4" w:rsidRPr="002F0AD6" w14:paraId="2FEE15A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89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51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1F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formation of primary germ layer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47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C4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879F4" w:rsidRPr="002F0AD6" w14:paraId="17282C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D6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17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72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aortic valve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F8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AD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879F4" w:rsidRPr="002F0AD6" w14:paraId="0319A4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FC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90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0A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extension involved in axon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1EB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D62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879F4" w:rsidRPr="002F0AD6" w14:paraId="5FA8A78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075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98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B3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growth hormone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ECE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F2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879F4" w:rsidRPr="002F0AD6" w14:paraId="3E5C8BD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BC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32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GO:1902284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14B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extension involved in neuron projection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ADD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E2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879F4" w:rsidRPr="002F0AD6" w14:paraId="3E4F08C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0F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2B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GO:0008593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2A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Notch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45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74E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1.285e-02</w:t>
            </w:r>
          </w:p>
        </w:tc>
      </w:tr>
      <w:tr w:rsidR="006879F4" w:rsidRPr="002F0AD6" w14:paraId="0FC5C1C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EB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D7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09A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connective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BB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7F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1.290e-02</w:t>
            </w:r>
          </w:p>
        </w:tc>
      </w:tr>
      <w:tr w:rsidR="006879F4" w:rsidRPr="002F0AD6" w14:paraId="41F63D0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53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BA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GO:0016525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AE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F9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E53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1.305e-02</w:t>
            </w:r>
          </w:p>
        </w:tc>
      </w:tr>
      <w:tr w:rsidR="006879F4" w:rsidRPr="002F0AD6" w14:paraId="62751C3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39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E6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FB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dephosphorylation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814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18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1.332e-02</w:t>
            </w:r>
          </w:p>
        </w:tc>
      </w:tr>
      <w:tr w:rsidR="006879F4" w:rsidRPr="002F0AD6" w14:paraId="75A8A0E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BF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A5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01E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phosphatidylinositol 3-kinase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68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EF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1.332e-02</w:t>
            </w:r>
          </w:p>
        </w:tc>
      </w:tr>
      <w:tr w:rsidR="006879F4" w:rsidRPr="002F0AD6" w14:paraId="772DCC6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276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9E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AB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peptidyl-tyrosine phosphorylation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2D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66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1.332e-02</w:t>
            </w:r>
          </w:p>
        </w:tc>
      </w:tr>
      <w:tr w:rsidR="006879F4" w:rsidRPr="002F0AD6" w14:paraId="7F9D2B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4F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4C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0B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somite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14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81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1.338e-02</w:t>
            </w:r>
          </w:p>
        </w:tc>
      </w:tr>
      <w:tr w:rsidR="006879F4" w:rsidRPr="002F0AD6" w14:paraId="2A5EB19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21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02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GO:0060828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E7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canonical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007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0D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1.338e-02</w:t>
            </w:r>
          </w:p>
        </w:tc>
      </w:tr>
      <w:tr w:rsidR="006879F4" w:rsidRPr="002F0AD6" w14:paraId="37E2A87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0E5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7B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6E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sequestering of calcium 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A8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D3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1.338e-02</w:t>
            </w:r>
          </w:p>
        </w:tc>
      </w:tr>
      <w:tr w:rsidR="006879F4" w:rsidRPr="002F0AD6" w14:paraId="10F49C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B6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26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GO:0048146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A9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fibroblast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E2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F3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1.345e-02</w:t>
            </w:r>
          </w:p>
        </w:tc>
      </w:tr>
      <w:tr w:rsidR="006879F4" w:rsidRPr="002F0AD6" w14:paraId="395679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578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76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2B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lipid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49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B5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1.359e-02</w:t>
            </w:r>
          </w:p>
        </w:tc>
      </w:tr>
      <w:tr w:rsidR="006879F4" w:rsidRPr="002F0AD6" w14:paraId="552E5FC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BCC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3F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EA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ensheathment of neurons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AF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FB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1.361e-02</w:t>
            </w:r>
          </w:p>
        </w:tc>
      </w:tr>
      <w:tr w:rsidR="006879F4" w:rsidRPr="002F0AD6" w14:paraId="5EB1458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C52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F9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GO:0008366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92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ensheathment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A3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16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1.361e-02</w:t>
            </w:r>
          </w:p>
        </w:tc>
      </w:tr>
      <w:tr w:rsidR="006879F4" w:rsidRPr="002F0AD6" w14:paraId="513597E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F4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B9B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131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segmentation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88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F4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1.365e-02</w:t>
            </w:r>
          </w:p>
        </w:tc>
      </w:tr>
      <w:tr w:rsidR="006879F4" w:rsidRPr="002F0AD6" w14:paraId="153617D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C5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07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GO:0019058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AF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viral life cycle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50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04C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1.401e-02</w:t>
            </w:r>
          </w:p>
        </w:tc>
      </w:tr>
      <w:tr w:rsidR="006879F4" w:rsidRPr="002F0AD6" w14:paraId="7C7212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54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02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GO:0052548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3B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endopeptidase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3E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D2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1.435e-02</w:t>
            </w:r>
          </w:p>
        </w:tc>
      </w:tr>
      <w:tr w:rsidR="006879F4" w:rsidRPr="002F0AD6" w14:paraId="71E8F50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88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BD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EC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ossification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F1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E3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1.435e-02</w:t>
            </w:r>
          </w:p>
        </w:tc>
      </w:tr>
      <w:tr w:rsidR="006879F4" w:rsidRPr="002F0AD6" w14:paraId="2E779CE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3B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5A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GO:0044409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5F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entry into host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DE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8E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1.444e-02</w:t>
            </w:r>
          </w:p>
        </w:tc>
      </w:tr>
      <w:tr w:rsidR="006879F4" w:rsidRPr="002F0AD6" w14:paraId="355C393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7B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11E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GO:2000181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2C2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blood vessel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45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D2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1.444e-02</w:t>
            </w:r>
          </w:p>
        </w:tc>
      </w:tr>
      <w:tr w:rsidR="006879F4" w:rsidRPr="002F0AD6" w14:paraId="67E97F3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B8A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D78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GO:0014812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56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08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7A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1.456e-02</w:t>
            </w:r>
          </w:p>
        </w:tc>
      </w:tr>
      <w:tr w:rsidR="006879F4" w:rsidRPr="002F0AD6" w14:paraId="56A285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60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FB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GO:0061387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59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extent of cell growth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26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F0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1.456e-02</w:t>
            </w:r>
          </w:p>
        </w:tc>
      </w:tr>
      <w:tr w:rsidR="006879F4" w:rsidRPr="002F0AD6" w14:paraId="2D68E86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873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85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14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smooth muscle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B5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8D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1.459e-02</w:t>
            </w:r>
          </w:p>
        </w:tc>
      </w:tr>
      <w:tr w:rsidR="006879F4" w:rsidRPr="002F0AD6" w14:paraId="0501C7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E3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EF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GO:0010001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73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glial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DA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25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0AE1F3E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D30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51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GO:0006953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692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acute-phase response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1FD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DB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71550D1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B5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94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0A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recognition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86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6C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5DAE804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3E5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76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GO:0038084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0E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endothelial growth factor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C1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D9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2F8224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29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72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65F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ossification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78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AF4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17ACB30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D24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6D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GO:0070169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17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biomineral tissue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ED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48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3DD9D25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6D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B6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GO:0070741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9F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interleukin-6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F4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94E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1.477e-02</w:t>
            </w:r>
          </w:p>
        </w:tc>
      </w:tr>
      <w:tr w:rsidR="006879F4" w:rsidRPr="002F0AD6" w14:paraId="744AE14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4F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A85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5B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transmembrane receptor protein serine/threonine kinase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CA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89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1.485e-02</w:t>
            </w:r>
          </w:p>
        </w:tc>
      </w:tr>
      <w:tr w:rsidR="006879F4" w:rsidRPr="002F0AD6" w14:paraId="525275C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5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67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GO:0090331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25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platelet aggregation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85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05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1.499e-02</w:t>
            </w:r>
          </w:p>
        </w:tc>
      </w:tr>
      <w:tr w:rsidR="006879F4" w:rsidRPr="002F0AD6" w14:paraId="412F54D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E35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7B9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GO:2001214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E0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vasculogenesis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D9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EF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1.499e-02</w:t>
            </w:r>
          </w:p>
        </w:tc>
      </w:tr>
      <w:tr w:rsidR="006879F4" w:rsidRPr="002F0AD6" w14:paraId="1FB0386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B2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85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GO:0030323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20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respiratory tube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46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A7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1.514e-02</w:t>
            </w:r>
          </w:p>
        </w:tc>
      </w:tr>
      <w:tr w:rsidR="006879F4" w:rsidRPr="002F0AD6" w14:paraId="2CC4EFB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D7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AE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GO:0042180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09F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ketone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80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4C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1.538e-02</w:t>
            </w:r>
          </w:p>
        </w:tc>
      </w:tr>
      <w:tr w:rsidR="006879F4" w:rsidRPr="002F0AD6" w14:paraId="783681C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C08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67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GO:0045860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18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77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2B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1.589e-02</w:t>
            </w:r>
          </w:p>
        </w:tc>
      </w:tr>
      <w:tr w:rsidR="006879F4" w:rsidRPr="002F0AD6" w14:paraId="114F63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AE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C8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BF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vascular endothelial growth factor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B99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EA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1.589e-02</w:t>
            </w:r>
          </w:p>
        </w:tc>
      </w:tr>
      <w:tr w:rsidR="006879F4" w:rsidRPr="002F0AD6" w14:paraId="68AC4F9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F3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DA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GO:0086091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19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heart rate by cardiac conduction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D6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40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1.600e-02</w:t>
            </w:r>
          </w:p>
        </w:tc>
      </w:tr>
      <w:tr w:rsidR="006879F4" w:rsidRPr="002F0AD6" w14:paraId="7F20235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D2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1A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GO:2000249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E8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cytoskeleton reorganization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3FF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43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1.600e-02</w:t>
            </w:r>
          </w:p>
        </w:tc>
      </w:tr>
      <w:tr w:rsidR="006879F4" w:rsidRPr="002F0AD6" w14:paraId="7FF9B0F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9D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9A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GO:0099173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8B8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postsynapse 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35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B1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1.647e-02</w:t>
            </w:r>
          </w:p>
        </w:tc>
      </w:tr>
      <w:tr w:rsidR="006879F4" w:rsidRPr="002F0AD6" w14:paraId="146A725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15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69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GO:0110151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BA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biomineralization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47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FE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1.647e-02</w:t>
            </w:r>
          </w:p>
        </w:tc>
      </w:tr>
      <w:tr w:rsidR="006879F4" w:rsidRPr="002F0AD6" w14:paraId="1F52B82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83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BD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B4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axonogenesis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EB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EE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1.685e-02</w:t>
            </w:r>
          </w:p>
        </w:tc>
      </w:tr>
      <w:tr w:rsidR="006879F4" w:rsidRPr="002F0AD6" w14:paraId="5B6EB64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97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E9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02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aging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41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088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1.710e-02</w:t>
            </w:r>
          </w:p>
        </w:tc>
      </w:tr>
      <w:tr w:rsidR="006879F4" w:rsidRPr="002F0AD6" w14:paraId="5BBF96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9D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C3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GO:0006091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57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generation of precursor metabolites and energy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EB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F1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1.772e-02</w:t>
            </w:r>
          </w:p>
        </w:tc>
      </w:tr>
      <w:tr w:rsidR="006879F4" w:rsidRPr="002F0AD6" w14:paraId="3320ADF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9F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86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5D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smooth muscle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AC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FB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1.774e-02</w:t>
            </w:r>
          </w:p>
        </w:tc>
      </w:tr>
      <w:tr w:rsidR="006879F4" w:rsidRPr="002F0AD6" w14:paraId="6BC774D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EBD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EA5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7F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sex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BE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F9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1.782e-02</w:t>
            </w:r>
          </w:p>
        </w:tc>
      </w:tr>
      <w:tr w:rsidR="006879F4" w:rsidRPr="002F0AD6" w14:paraId="40BA71B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4A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53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AA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metal 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40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B4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1.789e-02</w:t>
            </w:r>
          </w:p>
        </w:tc>
      </w:tr>
      <w:tr w:rsidR="006879F4" w:rsidRPr="002F0AD6" w14:paraId="23DD8D3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56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36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8E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endocrine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20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31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1.800e-02</w:t>
            </w:r>
          </w:p>
        </w:tc>
      </w:tr>
      <w:tr w:rsidR="006879F4" w:rsidRPr="002F0AD6" w14:paraId="777D46E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42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F2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GO:0034341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E48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interferon-gamma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F9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7E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1.801e-02</w:t>
            </w:r>
          </w:p>
        </w:tc>
      </w:tr>
      <w:tr w:rsidR="006879F4" w:rsidRPr="002F0AD6" w14:paraId="0C7E25D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BF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76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49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DNA-binding transcription factor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11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D16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1.802e-02</w:t>
            </w:r>
          </w:p>
        </w:tc>
      </w:tr>
      <w:tr w:rsidR="006879F4" w:rsidRPr="002F0AD6" w14:paraId="2C26A52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0A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C6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GO:0006631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A3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fatty acid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58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B19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1.807e-02</w:t>
            </w:r>
          </w:p>
        </w:tc>
      </w:tr>
      <w:tr w:rsidR="006879F4" w:rsidRPr="002F0AD6" w14:paraId="2A3072F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48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B7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F9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osteoblast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FB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E1D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1.831e-02</w:t>
            </w:r>
          </w:p>
        </w:tc>
      </w:tr>
      <w:tr w:rsidR="006879F4" w:rsidRPr="002F0AD6" w14:paraId="73B1CA9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C8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BE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GO:0022604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E1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2BF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61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1.845e-02</w:t>
            </w:r>
          </w:p>
        </w:tc>
      </w:tr>
      <w:tr w:rsidR="006879F4" w:rsidRPr="002F0AD6" w14:paraId="250D143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F0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EA8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GO:0008209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34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androgen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960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4AD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1.845e-02</w:t>
            </w:r>
          </w:p>
        </w:tc>
      </w:tr>
      <w:tr w:rsidR="006879F4" w:rsidRPr="002F0AD6" w14:paraId="3083A03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87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D3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GO:0036296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9E0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increased oxygen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99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BC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1.845e-02</w:t>
            </w:r>
          </w:p>
        </w:tc>
      </w:tr>
      <w:tr w:rsidR="006879F4" w:rsidRPr="002F0AD6" w14:paraId="27833FE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738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49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GO:0046660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88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female sex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B9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9D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1.861e-02</w:t>
            </w:r>
          </w:p>
        </w:tc>
      </w:tr>
      <w:tr w:rsidR="006879F4" w:rsidRPr="002F0AD6" w14:paraId="275F1BA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AC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C2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66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BA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AD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1.861e-02</w:t>
            </w:r>
          </w:p>
        </w:tc>
      </w:tr>
      <w:tr w:rsidR="006879F4" w:rsidRPr="002F0AD6" w14:paraId="3FC0B13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1E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5F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GO:0043627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DFD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estrogen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C6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EC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1.861e-02</w:t>
            </w:r>
          </w:p>
        </w:tc>
      </w:tr>
      <w:tr w:rsidR="006879F4" w:rsidRPr="002F0AD6" w14:paraId="1089226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81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A4C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FF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carbohydrate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E1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01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1.861e-02</w:t>
            </w:r>
          </w:p>
        </w:tc>
      </w:tr>
      <w:tr w:rsidR="006879F4" w:rsidRPr="002F0AD6" w14:paraId="2766C28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7C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50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GO:0046890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F4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lipid biosynthetic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A2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40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1.907e-02</w:t>
            </w:r>
          </w:p>
        </w:tc>
      </w:tr>
      <w:tr w:rsidR="006879F4" w:rsidRPr="002F0AD6" w14:paraId="053EE7C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9C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C4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4B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protein localization to cell-cell junction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E8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C6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1.913e-02</w:t>
            </w:r>
          </w:p>
        </w:tc>
      </w:tr>
      <w:tr w:rsidR="006879F4" w:rsidRPr="002F0AD6" w14:paraId="267996C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FD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74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ED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T cell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64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BA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1.913e-02</w:t>
            </w:r>
          </w:p>
        </w:tc>
      </w:tr>
      <w:tr w:rsidR="006879F4" w:rsidRPr="002F0AD6" w14:paraId="1EAAC73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FD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19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GO:0032496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CA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lipopolysaccharide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95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23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3B411AC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13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2D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GO:0007494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E5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midgut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82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308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2EF9BAC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2A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BA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CD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amino acid import across plasma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04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EC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67E5F19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B3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99F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GO:0016322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35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remodeling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6B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155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07110F6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11B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520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GO:0019336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E1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phenol-containing compound catabolic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33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D7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7951B36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62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EBC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450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osteoblast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35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2C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7E047DE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DA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76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GO:0034112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EE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homotypic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44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9A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77B0E92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DC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71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GO:0051956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79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amino acid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28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6A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56A870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62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C5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GO:1903789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CC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amino acid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CD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2E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1.919e-02</w:t>
            </w:r>
          </w:p>
        </w:tc>
      </w:tr>
      <w:tr w:rsidR="006879F4" w:rsidRPr="002F0AD6" w14:paraId="33E5036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7E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ED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B82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reactive oxygen species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9C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60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1.925e-02</w:t>
            </w:r>
          </w:p>
        </w:tc>
      </w:tr>
      <w:tr w:rsidR="006879F4" w:rsidRPr="002F0AD6" w14:paraId="0C7FBEE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F9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0D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53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release of sequestered calcium ion into cytosol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0B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2.248e-03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08C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1.945e-02</w:t>
            </w:r>
          </w:p>
        </w:tc>
      </w:tr>
      <w:tr w:rsidR="006879F4" w:rsidRPr="002F0AD6" w14:paraId="2E61C76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A4A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1F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GO:0034763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C8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20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14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1.956e-02</w:t>
            </w:r>
          </w:p>
        </w:tc>
      </w:tr>
      <w:tr w:rsidR="006879F4" w:rsidRPr="002F0AD6" w14:paraId="1CFACAF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F6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89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64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small molecule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86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4D6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1.956e-02</w:t>
            </w:r>
          </w:p>
        </w:tc>
      </w:tr>
      <w:tr w:rsidR="006879F4" w:rsidRPr="002F0AD6" w14:paraId="73AC1D3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DD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7E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GO:0030833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0B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 polymerization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60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1A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1.961e-02</w:t>
            </w:r>
          </w:p>
        </w:tc>
      </w:tr>
      <w:tr w:rsidR="006879F4" w:rsidRPr="002F0AD6" w14:paraId="675946E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E3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1C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GO:0033002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DE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AA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8E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490AC91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B6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85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A6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79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22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3C6687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F7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B7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EB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nitric oxide biosynthetic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7F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60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4530AF5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9D8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E11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54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blood vessel endothelial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2D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94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53381F4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67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59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GO:1905314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86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semi-lunar valve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DD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9D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5C77548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DA3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32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BD7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macrophage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E8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5C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7CAD78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A7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94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7D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C64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4C6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</w:tr>
      <w:tr w:rsidR="006879F4" w:rsidRPr="002F0AD6" w14:paraId="2848BF5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C4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4C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C8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calcium ion transport into cytosol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9A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2.337e-03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A7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1.976e-02</w:t>
            </w:r>
          </w:p>
        </w:tc>
      </w:tr>
      <w:tr w:rsidR="006879F4" w:rsidRPr="002F0AD6" w14:paraId="354ED00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EF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90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41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 cell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06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D5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2.042e-02</w:t>
            </w:r>
          </w:p>
        </w:tc>
      </w:tr>
      <w:tr w:rsidR="006879F4" w:rsidRPr="002F0AD6" w14:paraId="2905CA2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A6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65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D7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sequestering of calcium 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593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80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2.046e-02</w:t>
            </w:r>
          </w:p>
        </w:tc>
      </w:tr>
      <w:tr w:rsidR="006879F4" w:rsidRPr="002F0AD6" w14:paraId="69B9E09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CB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05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GO:0008064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BA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polymerization or depolymerization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70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C1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2.053e-02</w:t>
            </w:r>
          </w:p>
        </w:tc>
      </w:tr>
      <w:tr w:rsidR="006879F4" w:rsidRPr="002F0AD6" w14:paraId="7AB5948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40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00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GO:0071480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37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gamma radiation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A4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9D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2.053e-02</w:t>
            </w:r>
          </w:p>
        </w:tc>
      </w:tr>
      <w:tr w:rsidR="006879F4" w:rsidRPr="002F0AD6" w14:paraId="7C505BE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0D5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B3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2B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generation of precursor metabolites and energy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7E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A1C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2.055e-02</w:t>
            </w:r>
          </w:p>
        </w:tc>
      </w:tr>
      <w:tr w:rsidR="006879F4" w:rsidRPr="002F0AD6" w14:paraId="30D87E7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A2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88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GO:0051346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31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hydrolase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3C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A4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2.075e-02</w:t>
            </w:r>
          </w:p>
        </w:tc>
      </w:tr>
      <w:tr w:rsidR="006879F4" w:rsidRPr="002F0AD6" w14:paraId="7D7C8CA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952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C7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GO:0002237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FB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molecule of bacterial origin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CB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EA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2.118e-02</w:t>
            </w:r>
          </w:p>
        </w:tc>
      </w:tr>
      <w:tr w:rsidR="006879F4" w:rsidRPr="002F0AD6" w14:paraId="20A33A3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5E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01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GO:0030832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84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 length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DA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5D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2.155e-02</w:t>
            </w:r>
          </w:p>
        </w:tc>
      </w:tr>
      <w:tr w:rsidR="006879F4" w:rsidRPr="002F0AD6" w14:paraId="7ED3C0C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EB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F9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GO:2000116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59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cysteine-type endopeptidase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05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32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2.168e-02</w:t>
            </w:r>
          </w:p>
        </w:tc>
      </w:tr>
      <w:tr w:rsidR="006879F4" w:rsidRPr="002F0AD6" w14:paraId="4BCEE35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FE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CA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GO:0046683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E6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organophosphorus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8E3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3F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2.182e-02</w:t>
            </w:r>
          </w:p>
        </w:tc>
      </w:tr>
      <w:tr w:rsidR="006879F4" w:rsidRPr="002F0AD6" w14:paraId="6C660EF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A4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B3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2E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processing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72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D9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2.182e-02</w:t>
            </w:r>
          </w:p>
        </w:tc>
      </w:tr>
      <w:tr w:rsidR="006879F4" w:rsidRPr="002F0AD6" w14:paraId="441F63D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C5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8E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GO:1902475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8F1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L-alpha-amino acid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30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8B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2.182e-02</w:t>
            </w:r>
          </w:p>
        </w:tc>
      </w:tr>
      <w:tr w:rsidR="006879F4" w:rsidRPr="002F0AD6" w14:paraId="0CAB05C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66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B6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GO:1902895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68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pri-miRNA transcription by RNA polymerase II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C6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55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123A61E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A6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17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GO:0032891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76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organic acid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AB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10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5C7561A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7C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70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GO:0055093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F8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hyperoxia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AE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A0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6880C69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3A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89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EF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calcium ion import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71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04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713F9C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F2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D2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GO:1900543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CB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purine nucleotide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B6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593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1E87668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69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43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GO:1903589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FE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blood vessel endothelial cell proliferation involved in 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C7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99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2.191e-02</w:t>
            </w:r>
          </w:p>
        </w:tc>
      </w:tr>
      <w:tr w:rsidR="006879F4" w:rsidRPr="002F0AD6" w14:paraId="0985443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0F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52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FB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carbohydrate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49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49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2.261e-02</w:t>
            </w:r>
          </w:p>
        </w:tc>
      </w:tr>
      <w:tr w:rsidR="006879F4" w:rsidRPr="002F0AD6" w14:paraId="2146904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B7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72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17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endopeptidase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44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33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2.268e-02</w:t>
            </w:r>
          </w:p>
        </w:tc>
      </w:tr>
      <w:tr w:rsidR="006879F4" w:rsidRPr="002F0AD6" w14:paraId="76CE6C3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75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69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GO:0035050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57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heart tube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C0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2.803e-03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55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2.268e-02</w:t>
            </w:r>
          </w:p>
        </w:tc>
      </w:tr>
      <w:tr w:rsidR="006879F4" w:rsidRPr="002F0AD6" w14:paraId="415499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87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52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39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migration involved in 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6E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2.803e-03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27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2.268e-02</w:t>
            </w:r>
          </w:p>
        </w:tc>
      </w:tr>
      <w:tr w:rsidR="006879F4" w:rsidRPr="002F0AD6" w14:paraId="68F3D0C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74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31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F8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molecule of bacterial origin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6B5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F1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2.273e-02</w:t>
            </w:r>
          </w:p>
        </w:tc>
      </w:tr>
      <w:tr w:rsidR="006879F4" w:rsidRPr="002F0AD6" w14:paraId="580D95C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2C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56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GO:0022409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4A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E3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F8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2.273e-02</w:t>
            </w:r>
          </w:p>
        </w:tc>
      </w:tr>
      <w:tr w:rsidR="006879F4" w:rsidRPr="002F0AD6" w14:paraId="4B4353F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F7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99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GO:0071346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50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interferon-gamma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01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AC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2.273e-02</w:t>
            </w:r>
          </w:p>
        </w:tc>
      </w:tr>
      <w:tr w:rsidR="006879F4" w:rsidRPr="002F0AD6" w14:paraId="67A790D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08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7DF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GO:0036294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AEB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decreased oxygen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8E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93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2.299e-02</w:t>
            </w:r>
          </w:p>
        </w:tc>
      </w:tr>
      <w:tr w:rsidR="006879F4" w:rsidRPr="002F0AD6" w14:paraId="1D51DF0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B83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32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34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aortic valve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6A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2D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052957B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2D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209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GO:0010039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A4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iron 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CF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37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6BF9060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730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2F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36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osteoblast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4D8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37D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63465A8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0C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1F2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79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axon extension involved in axon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4C3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90A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422E311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D5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2A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05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inflammatory response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9A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2.903e-03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2B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00D82C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6C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F0F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93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polymerization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C1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2.903e-03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C1B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2.304e-02</w:t>
            </w:r>
          </w:p>
        </w:tc>
      </w:tr>
      <w:tr w:rsidR="006879F4" w:rsidRPr="002F0AD6" w14:paraId="71249B3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20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5D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3D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endothelial cell proliferation involved in 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1E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CEA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2.307e-02</w:t>
            </w:r>
          </w:p>
        </w:tc>
      </w:tr>
      <w:tr w:rsidR="006879F4" w:rsidRPr="002F0AD6" w14:paraId="1F9CEDB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2E4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3F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4A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endochondral bone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B3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8E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2.307e-02</w:t>
            </w:r>
          </w:p>
        </w:tc>
      </w:tr>
      <w:tr w:rsidR="006879F4" w:rsidRPr="002F0AD6" w14:paraId="653C712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10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74C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GO:0086002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D5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muscle cell action potential involved in contraction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58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1F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2.307e-02</w:t>
            </w:r>
          </w:p>
        </w:tc>
      </w:tr>
      <w:tr w:rsidR="006879F4" w:rsidRPr="002F0AD6" w14:paraId="5BCFFDB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D8F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D4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GO:1902893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45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pri-miRNA transcription by RNA polymerase II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904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A1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2.307e-02</w:t>
            </w:r>
          </w:p>
        </w:tc>
      </w:tr>
      <w:tr w:rsidR="006879F4" w:rsidRPr="002F0AD6" w14:paraId="6833937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EC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27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16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vasoconstriction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98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E4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2.311e-02</w:t>
            </w:r>
          </w:p>
        </w:tc>
      </w:tr>
      <w:tr w:rsidR="006879F4" w:rsidRPr="002F0AD6" w14:paraId="1FAC455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9D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78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66F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iron import into cell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78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73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2.324e-02</w:t>
            </w:r>
          </w:p>
        </w:tc>
      </w:tr>
      <w:tr w:rsidR="006879F4" w:rsidRPr="002F0AD6" w14:paraId="551985F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DF1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36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GO:0034111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D5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homotypic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CD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65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2.324e-02</w:t>
            </w:r>
          </w:p>
        </w:tc>
      </w:tr>
      <w:tr w:rsidR="006879F4" w:rsidRPr="002F0AD6" w14:paraId="052F28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50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CE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74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intestinal epithelial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7F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7D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2.324e-02</w:t>
            </w:r>
          </w:p>
        </w:tc>
      </w:tr>
      <w:tr w:rsidR="006879F4" w:rsidRPr="002F0AD6" w14:paraId="3CDD96B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BA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B1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GO:0060841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152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venous blood vessel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DC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32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2.324e-02</w:t>
            </w:r>
          </w:p>
        </w:tc>
      </w:tr>
      <w:tr w:rsidR="006879F4" w:rsidRPr="002F0AD6" w14:paraId="60EEE31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D9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71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07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0E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F7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2.359e-02</w:t>
            </w:r>
          </w:p>
        </w:tc>
      </w:tr>
      <w:tr w:rsidR="006879F4" w:rsidRPr="002F0AD6" w14:paraId="37C12DE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0F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29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20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axon extension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FD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AD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2.376e-02</w:t>
            </w:r>
          </w:p>
        </w:tc>
      </w:tr>
      <w:tr w:rsidR="006879F4" w:rsidRPr="002F0AD6" w14:paraId="18D40B3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C4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69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GO:0030324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9B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lung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88D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4C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2.376e-02</w:t>
            </w:r>
          </w:p>
        </w:tc>
      </w:tr>
      <w:tr w:rsidR="006879F4" w:rsidRPr="002F0AD6" w14:paraId="4CDA594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B1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5D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GO:0071453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3D6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oxygen levels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10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00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2.376e-02</w:t>
            </w:r>
          </w:p>
        </w:tc>
      </w:tr>
      <w:tr w:rsidR="006879F4" w:rsidRPr="002F0AD6" w14:paraId="27F7502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CB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AF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FE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fate specification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34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00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2.376e-02</w:t>
            </w:r>
          </w:p>
        </w:tc>
      </w:tr>
      <w:tr w:rsidR="006879F4" w:rsidRPr="002F0AD6" w14:paraId="74DE976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AA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40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F4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phosphatidylinositol 3-kinase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17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862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2.376e-02</w:t>
            </w:r>
          </w:p>
        </w:tc>
      </w:tr>
      <w:tr w:rsidR="006879F4" w:rsidRPr="002F0AD6" w14:paraId="38B56A3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73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5B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53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31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3.189e-03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81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2.454e-02</w:t>
            </w:r>
          </w:p>
        </w:tc>
      </w:tr>
      <w:tr w:rsidR="006879F4" w:rsidRPr="002F0AD6" w14:paraId="49F37E2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85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15B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GO:0071887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1D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D1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3E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2.479e-02</w:t>
            </w:r>
          </w:p>
        </w:tc>
      </w:tr>
      <w:tr w:rsidR="006879F4" w:rsidRPr="002F0AD6" w14:paraId="0C9DBE9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B4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73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GO:1903317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DC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maturation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CC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84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2.498e-02</w:t>
            </w:r>
          </w:p>
        </w:tc>
      </w:tr>
      <w:tr w:rsidR="006879F4" w:rsidRPr="002F0AD6" w14:paraId="7E2ED72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AD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97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GO:0006109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B9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carbohydrate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40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3.263e-03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E3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2.498e-02</w:t>
            </w:r>
          </w:p>
        </w:tc>
      </w:tr>
      <w:tr w:rsidR="006879F4" w:rsidRPr="002F0AD6" w14:paraId="761C3B2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0B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11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GO:0051897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5A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 kinase B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9A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C8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2.501e-02</w:t>
            </w:r>
          </w:p>
        </w:tc>
      </w:tr>
      <w:tr w:rsidR="006879F4" w:rsidRPr="002F0AD6" w14:paraId="2A9F8A5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7E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114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349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cellular carbohydrate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07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3.295e-03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43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2.506e-02</w:t>
            </w:r>
          </w:p>
        </w:tc>
      </w:tr>
      <w:tr w:rsidR="006879F4" w:rsidRPr="002F0AD6" w14:paraId="09FEFD9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51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54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GO:0061614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D4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pri-miRNA transcription by RNA polymerase II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64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3.295e-03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86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2.506e-02</w:t>
            </w:r>
          </w:p>
        </w:tc>
      </w:tr>
      <w:tr w:rsidR="006879F4" w:rsidRPr="002F0AD6" w14:paraId="15621BD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0D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6A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GO:0036303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67D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 vessel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63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A1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2.506e-02</w:t>
            </w:r>
          </w:p>
        </w:tc>
      </w:tr>
      <w:tr w:rsidR="006879F4" w:rsidRPr="002F0AD6" w14:paraId="3E36F38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372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FA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48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innervation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79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2.506e-02</w:t>
            </w:r>
          </w:p>
        </w:tc>
      </w:tr>
      <w:tr w:rsidR="006879F4" w:rsidRPr="002F0AD6" w14:paraId="078FA41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E2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36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GO:0019217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D8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fatty acid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93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3.352e-03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80A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2.537e-02</w:t>
            </w:r>
          </w:p>
        </w:tc>
      </w:tr>
      <w:tr w:rsidR="006879F4" w:rsidRPr="002F0AD6" w14:paraId="096013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776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2B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BA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 protein signal transduction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04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1F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2.539e-02</w:t>
            </w:r>
          </w:p>
        </w:tc>
      </w:tr>
      <w:tr w:rsidR="006879F4" w:rsidRPr="002F0AD6" w14:paraId="620FEA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C3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10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05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cysteine-type endopeptidase activity involved in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889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3D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2.539e-02</w:t>
            </w:r>
          </w:p>
        </w:tc>
      </w:tr>
      <w:tr w:rsidR="006879F4" w:rsidRPr="002F0AD6" w14:paraId="2989801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32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99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E1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lipopolysaccharide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A1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A4C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2.539e-02</w:t>
            </w:r>
          </w:p>
        </w:tc>
      </w:tr>
      <w:tr w:rsidR="006879F4" w:rsidRPr="002F0AD6" w14:paraId="08F2E74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C4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6F9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GO:0002335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A1D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mature B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72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25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2.546e-02</w:t>
            </w:r>
          </w:p>
        </w:tc>
      </w:tr>
      <w:tr w:rsidR="006879F4" w:rsidRPr="002F0AD6" w14:paraId="4413841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FD8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3F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B0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phosphatidylinositol 3-kinase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35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A19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2.546e-02</w:t>
            </w:r>
          </w:p>
        </w:tc>
      </w:tr>
      <w:tr w:rsidR="006879F4" w:rsidRPr="002F0AD6" w14:paraId="404E7A1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06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98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GO:0048333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3E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mesodermal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B6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C3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2.546e-02</w:t>
            </w:r>
          </w:p>
        </w:tc>
      </w:tr>
      <w:tr w:rsidR="006879F4" w:rsidRPr="002F0AD6" w14:paraId="52CEA74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46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EC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C9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cyclin-dependent protein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66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7A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2.546e-02</w:t>
            </w:r>
          </w:p>
        </w:tc>
      </w:tr>
      <w:tr w:rsidR="006879F4" w:rsidRPr="002F0AD6" w14:paraId="16EA3E5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A7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BD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27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ketone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B9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C5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2.559e-02</w:t>
            </w:r>
          </w:p>
        </w:tc>
      </w:tr>
      <w:tr w:rsidR="006879F4" w:rsidRPr="002F0AD6" w14:paraId="475ED6A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81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3D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D2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polysaccharide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CD6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6F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75DF21F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55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57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GO:0031532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1AA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cytoskeleton reorganization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A3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988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30F0E19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5B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025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4C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columnar/cuboidal epithelial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9E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642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55E3736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B4B4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B7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A7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androgen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26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F8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2A6A1DE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00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F9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44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genitalia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AE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D7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0F84811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4F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F64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GO:0089718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F4B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amino acid import across plasma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3F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A8A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879F4" w:rsidRPr="002F0AD6" w14:paraId="2130976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0D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3E5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32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skeletal system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4A1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3.520e-03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CAD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2.592e-02</w:t>
            </w:r>
          </w:p>
        </w:tc>
      </w:tr>
      <w:tr w:rsidR="006879F4" w:rsidRPr="002F0AD6" w14:paraId="161A2DA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A5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2A6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AD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activation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3E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3.555e-03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85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2.613e-02</w:t>
            </w:r>
          </w:p>
        </w:tc>
      </w:tr>
      <w:tr w:rsidR="006879F4" w:rsidRPr="002F0AD6" w14:paraId="270E07E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35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62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GO:0034765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C7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ion transmembrane transport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1B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3.566e-03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24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2.615e-02</w:t>
            </w:r>
          </w:p>
        </w:tc>
      </w:tr>
      <w:tr w:rsidR="006879F4" w:rsidRPr="002F0AD6" w14:paraId="71FDC27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6E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AA4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18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transmembrane receptor protein serine/threonine </w:t>
            </w: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kinase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E1C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3.570e-03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04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2.615e-02</w:t>
            </w:r>
          </w:p>
        </w:tc>
      </w:tr>
      <w:tr w:rsidR="006879F4" w:rsidRPr="002F0AD6" w14:paraId="500257B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4A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E91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4A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A90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3.598e-03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75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2.631e-02</w:t>
            </w:r>
          </w:p>
        </w:tc>
      </w:tr>
      <w:tr w:rsidR="006879F4" w:rsidRPr="002F0AD6" w14:paraId="55AB6C2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23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A06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3D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BMP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55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3.655e-03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1B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2.662e-02</w:t>
            </w:r>
          </w:p>
        </w:tc>
      </w:tr>
      <w:tr w:rsidR="006879F4" w:rsidRPr="002F0AD6" w14:paraId="6B86424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DB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FBA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1F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BMP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94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3.655e-03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44C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2.662e-02</w:t>
            </w:r>
          </w:p>
        </w:tc>
      </w:tr>
      <w:tr w:rsidR="006879F4" w:rsidRPr="002F0AD6" w14:paraId="4BED86C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50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97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GO:0010721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8E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20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145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2.662e-02</w:t>
            </w:r>
          </w:p>
        </w:tc>
      </w:tr>
      <w:tr w:rsidR="006879F4" w:rsidRPr="002F0AD6" w14:paraId="6887F57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48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14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69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carbohydrate catabolic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F9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C5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2.677e-02</w:t>
            </w:r>
          </w:p>
        </w:tc>
      </w:tr>
      <w:tr w:rsidR="006879F4" w:rsidRPr="002F0AD6" w14:paraId="452370C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58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CB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GO:0045599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C8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fat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6F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5B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2.677e-02</w:t>
            </w:r>
          </w:p>
        </w:tc>
      </w:tr>
      <w:tr w:rsidR="006879F4" w:rsidRPr="002F0AD6" w14:paraId="6B5C9C0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A5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90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077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endocytosis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AB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33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2.709e-02</w:t>
            </w:r>
          </w:p>
        </w:tc>
      </w:tr>
      <w:tr w:rsidR="006879F4" w:rsidRPr="002F0AD6" w14:paraId="478EDE0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2F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75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31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epidermal growth factor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66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3.765e-03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1C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2.719e-02</w:t>
            </w:r>
          </w:p>
        </w:tc>
      </w:tr>
      <w:tr w:rsidR="006879F4" w:rsidRPr="002F0AD6" w14:paraId="02DF778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EB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998A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GO:0022408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1AE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cell-cell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5B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3.826e-03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94D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2.748e-02</w:t>
            </w:r>
          </w:p>
        </w:tc>
      </w:tr>
      <w:tr w:rsidR="006879F4" w:rsidRPr="002F0AD6" w14:paraId="523BBB9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4C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22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GO:0071674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61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mononuclear cell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94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3.826e-03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3A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2.748e-02</w:t>
            </w:r>
          </w:p>
        </w:tc>
      </w:tr>
      <w:tr w:rsidR="006879F4" w:rsidRPr="002F0AD6" w14:paraId="4619C7D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A4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D7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GO:0007411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BAD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16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3.826e-03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CB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2.748e-02</w:t>
            </w:r>
          </w:p>
        </w:tc>
      </w:tr>
      <w:tr w:rsidR="006879F4" w:rsidRPr="002F0AD6" w14:paraId="627263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8E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E6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GO:0071456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8E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hypoxia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6C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3.831e-03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79BD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2.748e-02</w:t>
            </w:r>
          </w:p>
        </w:tc>
      </w:tr>
      <w:tr w:rsidR="006879F4" w:rsidRPr="002F0AD6" w14:paraId="4346CE8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711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A27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9E6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receptor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0E6C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3.879e-03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67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2.777e-02</w:t>
            </w:r>
          </w:p>
        </w:tc>
      </w:tr>
      <w:tr w:rsidR="006879F4" w:rsidRPr="002F0AD6" w14:paraId="1C4D0D2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10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97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GO:0021542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60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dentate gyrus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4B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F2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2.781e-02</w:t>
            </w:r>
          </w:p>
        </w:tc>
      </w:tr>
      <w:tr w:rsidR="006879F4" w:rsidRPr="002F0AD6" w14:paraId="7B5AE1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B4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37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15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glycogen biosynthetic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F5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77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2.781e-02</w:t>
            </w:r>
          </w:p>
        </w:tc>
      </w:tr>
      <w:tr w:rsidR="006879F4" w:rsidRPr="002F0AD6" w14:paraId="7AA1A4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A3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CD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GO:0060766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38C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androgen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7AA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D5E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2.781e-02</w:t>
            </w:r>
          </w:p>
        </w:tc>
      </w:tr>
      <w:tr w:rsidR="006879F4" w:rsidRPr="002F0AD6" w14:paraId="1FC7114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3C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19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GO:0070831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D8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AA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9B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2.781e-02</w:t>
            </w:r>
          </w:p>
        </w:tc>
      </w:tr>
      <w:tr w:rsidR="006879F4" w:rsidRPr="002F0AD6" w14:paraId="7C4B1B1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CB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020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GO:1903799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E2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production of miRNAs involved in gene silencing by miRNA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09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46F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2.781e-02</w:t>
            </w:r>
          </w:p>
        </w:tc>
      </w:tr>
      <w:tr w:rsidR="006879F4" w:rsidRPr="002F0AD6" w14:paraId="5ED672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559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5A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09F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neuron projection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1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FC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10F489B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008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09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GO:0034754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A53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hormone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82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1C02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242FEBA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99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45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D1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lymphocyte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534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9C6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4EE51C6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27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72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1D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canonical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24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3.970e-03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A0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54A9A4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5B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948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GO:0030851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45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granulocyte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75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8B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7B930E7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536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44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77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heart tube morphogenesis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DF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26C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0F8BE1A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BC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6B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C9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endodermal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2B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3.998e-03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A0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3889169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271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E8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GO:0071354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A1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interleukin-6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F13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3.998e-03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CD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2.799e-02</w:t>
            </w:r>
          </w:p>
        </w:tc>
      </w:tr>
      <w:tr w:rsidR="006879F4" w:rsidRPr="002F0AD6" w14:paraId="0C284FA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25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65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GO:0097485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98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guidance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E6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4A2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2.809e-02</w:t>
            </w:r>
          </w:p>
        </w:tc>
      </w:tr>
      <w:tr w:rsidR="006879F4" w:rsidRPr="002F0AD6" w14:paraId="71A26E0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46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39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78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osteoblast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67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A1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2.945e-02</w:t>
            </w:r>
          </w:p>
        </w:tc>
      </w:tr>
      <w:tr w:rsidR="006879F4" w:rsidRPr="002F0AD6" w14:paraId="2913074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C9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54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8D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mononuclear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A4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36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2.952e-02</w:t>
            </w:r>
          </w:p>
        </w:tc>
      </w:tr>
      <w:tr w:rsidR="006879F4" w:rsidRPr="002F0AD6" w14:paraId="58686AB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30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BB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A3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E3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4.256e-03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56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2.959e-02</w:t>
            </w:r>
          </w:p>
        </w:tc>
      </w:tr>
      <w:tr w:rsidR="006879F4" w:rsidRPr="002F0AD6" w14:paraId="3916209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323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C6D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GO:0010466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D48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peptidase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9A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4.456e-03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DA3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3.090e-02</w:t>
            </w:r>
          </w:p>
        </w:tc>
      </w:tr>
      <w:tr w:rsidR="006879F4" w:rsidRPr="002F0AD6" w14:paraId="6F6D28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E33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EC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4FD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biotic stimulus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18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4.460e-03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54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3.090e-02</w:t>
            </w:r>
          </w:p>
        </w:tc>
      </w:tr>
      <w:tr w:rsidR="006879F4" w:rsidRPr="002F0AD6" w14:paraId="0A217A1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46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F9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GO:0045598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6F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fat cell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4E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4.521e-03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343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3.128e-02</w:t>
            </w:r>
          </w:p>
        </w:tc>
      </w:tr>
      <w:tr w:rsidR="006879F4" w:rsidRPr="002F0AD6" w14:paraId="622F7A6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B2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19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55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camera-type eye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2D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8D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3.192e-02</w:t>
            </w:r>
          </w:p>
        </w:tc>
      </w:tr>
      <w:tr w:rsidR="006879F4" w:rsidRPr="002F0AD6" w14:paraId="7C6CDA3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D4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68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GO:0071902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2C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 serine/threonine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63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4.727e-03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3B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3.259e-02</w:t>
            </w:r>
          </w:p>
        </w:tc>
      </w:tr>
      <w:tr w:rsidR="006879F4" w:rsidRPr="002F0AD6" w14:paraId="6CA0836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45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2168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GO:0006112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76F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energy reserve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DA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4.818e-03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FF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6E52E50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6F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DF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9E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phosphatase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B9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4.818e-03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C02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4CE51F2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E1E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78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GO:0042310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8CC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vasoconstriction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D9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4.818e-03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E0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2401F3A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FCA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78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FA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positive chemotaxis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0E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4.840e-03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9E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3AAF682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F4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1E8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GO:1903798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5D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production of miRNAs involved in gene silencing by miRNA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C3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4.840e-03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751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6C9E34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3D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1D8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A9A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vascular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09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4.840e-03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F6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3.304e-02</w:t>
            </w:r>
          </w:p>
        </w:tc>
      </w:tr>
      <w:tr w:rsidR="006879F4" w:rsidRPr="002F0AD6" w14:paraId="5533AAA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F15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03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C2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21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4.890e-03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9E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3.332e-02</w:t>
            </w:r>
          </w:p>
        </w:tc>
      </w:tr>
      <w:tr w:rsidR="006879F4" w:rsidRPr="002F0AD6" w14:paraId="414013A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C5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AA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DFF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cellular extravasation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3F6B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32A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117184B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E9F3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1D7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GO:0006206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A2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pyrimidine nucleobase metabolic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24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E1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79A4CA7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50D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407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GO:0006978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FD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DNA damage response, signal transduction by p53 class mediator resulting in transcription of p21 class mediator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37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77D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348345F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78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77D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GO:0070242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6F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thymocyte apoptotic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0F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FD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3F6E8F4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FDC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A8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GO:0072109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024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glomerular mesangium development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D3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718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7DE0B8B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6F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E9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GO:0072148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DD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fate commitment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2C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DE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192E693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50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1A4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GO:1901201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ED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extracellular matrix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00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329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314FC2F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B9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D9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GO:1904948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C2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midbrain dopaminergic neuron differentiation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0670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A21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3C5796A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49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CC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GO:1905153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3E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membrane invagination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7BE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6012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6945B70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67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7D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GO:2000095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25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Wnt signaling pathway, planar cell polarity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17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5E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3.377e-02</w:t>
            </w:r>
          </w:p>
        </w:tc>
      </w:tr>
      <w:tr w:rsidR="006879F4" w:rsidRPr="002F0AD6" w14:paraId="0447587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A5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A2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B8D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cytokine production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A5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5.056e-03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74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3.383e-02</w:t>
            </w:r>
          </w:p>
        </w:tc>
      </w:tr>
      <w:tr w:rsidR="006879F4" w:rsidRPr="002F0AD6" w14:paraId="0A5ED37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E7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A0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80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I-kappaB kinase/NF-kappaB signaling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0C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5.097e-03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ED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4BB0F8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3D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52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GO:0032271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34F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polymerization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FB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5.115e-03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A476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408398D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042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43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DF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circadian behavior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67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DD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1C6F18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1B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6AC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D1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calcium ion import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E7F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727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6222689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811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1F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GO:0101023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EA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E9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C5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79D6D95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733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6A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584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vascular endothelial cell proliferation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D1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3B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3.394e-02</w:t>
            </w:r>
          </w:p>
        </w:tc>
      </w:tr>
      <w:tr w:rsidR="006879F4" w:rsidRPr="002F0AD6" w14:paraId="203FE08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C59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E3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GO:0031333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9EA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protein-containing complex assembly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0E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5.133e-03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52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3.396e-02</w:t>
            </w:r>
          </w:p>
        </w:tc>
      </w:tr>
      <w:tr w:rsidR="006879F4" w:rsidRPr="002F0AD6" w14:paraId="061144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62A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BA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69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carbohydrate biosynthetic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2F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5.239e-03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185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3.458e-02</w:t>
            </w:r>
          </w:p>
        </w:tc>
      </w:tr>
      <w:tr w:rsidR="006879F4" w:rsidRPr="002F0AD6" w14:paraId="760ABC8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32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82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CE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2DE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5.244e-03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9CF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3.458e-02</w:t>
            </w:r>
          </w:p>
        </w:tc>
      </w:tr>
      <w:tr w:rsidR="006879F4" w:rsidRPr="002F0AD6" w14:paraId="773BFCE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EB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91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GO:0035567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12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non-canonical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B4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5.309e-03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394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6EC33B1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65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3B8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GO:0043903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AC3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biological process involved in symbiotic interaction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4B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5.309e-03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74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73E13C7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1F1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F2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D1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filament-based movement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991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5.322e-03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AF7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2567A7C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E7E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5B1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GO:0008154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F6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polymerization or depolymerization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CE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0D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073B50D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C08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EF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0C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extravasation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4C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5.336e-03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CF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1EE4C19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43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17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GO:0010762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DA83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fibroblast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C316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5.336e-03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54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3.486e-02</w:t>
            </w:r>
          </w:p>
        </w:tc>
      </w:tr>
      <w:tr w:rsidR="006879F4" w:rsidRPr="002F0AD6" w14:paraId="6536475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BF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64F5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GO:0031102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D5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regeneration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37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C5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3.695e-02</w:t>
            </w:r>
          </w:p>
        </w:tc>
      </w:tr>
      <w:tr w:rsidR="006879F4" w:rsidRPr="002F0AD6" w14:paraId="702B9E6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B9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0F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GO:1903670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5C0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sprouting angiogenesis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27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DA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3.695e-02</w:t>
            </w:r>
          </w:p>
        </w:tc>
      </w:tr>
      <w:tr w:rsidR="006879F4" w:rsidRPr="002F0AD6" w14:paraId="5F3BC44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A8F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F9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874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steroid catabolic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6BB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5.772e-03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F27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3.734e-02</w:t>
            </w:r>
          </w:p>
        </w:tc>
      </w:tr>
      <w:tr w:rsidR="006879F4" w:rsidRPr="002F0AD6" w14:paraId="2545C43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888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4C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GO:0070920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891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production of small RNA involved in gene silencing by RNA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44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5.772e-03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A4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3.734e-02</w:t>
            </w:r>
          </w:p>
        </w:tc>
      </w:tr>
      <w:tr w:rsidR="006879F4" w:rsidRPr="002F0AD6" w14:paraId="3D875DA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562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37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33A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macrophage migration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0E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5.772e-03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08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3.734e-02</w:t>
            </w:r>
          </w:p>
        </w:tc>
      </w:tr>
      <w:tr w:rsidR="006879F4" w:rsidRPr="002F0AD6" w14:paraId="175234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0F1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B6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GO:2000050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0D6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non-canonical Wnt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9C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5.772e-03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644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3.734e-02</w:t>
            </w:r>
          </w:p>
        </w:tc>
      </w:tr>
      <w:tr w:rsidR="006879F4" w:rsidRPr="002F0AD6" w14:paraId="3AFE84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C9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F5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35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DF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F99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3.734e-02</w:t>
            </w:r>
          </w:p>
        </w:tc>
      </w:tr>
      <w:tr w:rsidR="006879F4" w:rsidRPr="002F0AD6" w14:paraId="11A5878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00A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D3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GO:0045861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1D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proteolysis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43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1C6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3.744e-02</w:t>
            </w:r>
          </w:p>
        </w:tc>
      </w:tr>
      <w:tr w:rsidR="006879F4" w:rsidRPr="002F0AD6" w14:paraId="5AF4F330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46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AA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GO:0042058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69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epidermal growth factor receptor signaling pathway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FDC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5.817e-03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7D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3.746e-02</w:t>
            </w:r>
          </w:p>
        </w:tc>
      </w:tr>
      <w:tr w:rsidR="006879F4" w:rsidRPr="002F0AD6" w14:paraId="7742B3A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64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00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41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muscle system process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E6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5.860e-03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64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3.768e-02</w:t>
            </w:r>
          </w:p>
        </w:tc>
      </w:tr>
      <w:tr w:rsidR="006879F4" w:rsidRPr="002F0AD6" w14:paraId="72CEC41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CE3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E0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79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inflammatory response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84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6.025e-03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CD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3.868e-02</w:t>
            </w:r>
          </w:p>
        </w:tc>
      </w:tr>
      <w:tr w:rsidR="006879F4" w:rsidRPr="002F0AD6" w14:paraId="65B5C87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4C2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116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652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collagen-containing extracellular matrix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41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1.590e-14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B6D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7.013e-12</w:t>
            </w:r>
          </w:p>
        </w:tc>
      </w:tr>
      <w:tr w:rsidR="006879F4" w:rsidRPr="002F0AD6" w14:paraId="2EAC35E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D89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04F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C8C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membrane raft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71F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7.835e-09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7A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1.152e-06</w:t>
            </w:r>
          </w:p>
        </w:tc>
      </w:tr>
      <w:tr w:rsidR="006879F4" w:rsidRPr="002F0AD6" w14:paraId="7D58B82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D8AD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D18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GO:0098857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6AC9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membrane microdomain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E0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7.835e-09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09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1.152e-06</w:t>
            </w:r>
          </w:p>
        </w:tc>
      </w:tr>
      <w:tr w:rsidR="006879F4" w:rsidRPr="002F0AD6" w14:paraId="6D6860C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B4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171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EA7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 trimer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209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5.592e-08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CA8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6.166e-06</w:t>
            </w:r>
          </w:p>
        </w:tc>
      </w:tr>
      <w:tr w:rsidR="006879F4" w:rsidRPr="002F0AD6" w14:paraId="49FEA68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BA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B1C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37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C9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1.974e-07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EE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1.742e-05</w:t>
            </w:r>
          </w:p>
        </w:tc>
      </w:tr>
      <w:tr w:rsidR="006879F4" w:rsidRPr="002F0AD6" w14:paraId="4B3B656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85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AD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35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08B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2.489e-07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DD8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1.830e-05</w:t>
            </w:r>
          </w:p>
        </w:tc>
      </w:tr>
      <w:tr w:rsidR="006879F4" w:rsidRPr="002F0AD6" w14:paraId="5BA1D1D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425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3CB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AF8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120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3.149e-07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A5D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1.984e-05</w:t>
            </w:r>
          </w:p>
        </w:tc>
      </w:tr>
      <w:tr w:rsidR="006879F4" w:rsidRPr="002F0AD6" w14:paraId="0C7B6AD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E75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0A6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GO:0005788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7B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endoplasmic reticulum lumen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1B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7A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1.311e-04</w:t>
            </w:r>
          </w:p>
        </w:tc>
      </w:tr>
      <w:tr w:rsidR="006879F4" w:rsidRPr="002F0AD6" w14:paraId="39EE587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ED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1C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GO:0016324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CB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apical plasma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2B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1.239e-05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13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6.073e-04</w:t>
            </w:r>
          </w:p>
        </w:tc>
      </w:tr>
      <w:tr w:rsidR="006879F4" w:rsidRPr="002F0AD6" w14:paraId="51B1548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C2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059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GO:0005604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0A0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AAE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2.656e-05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0D6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1.171e-03</w:t>
            </w:r>
          </w:p>
        </w:tc>
      </w:tr>
      <w:tr w:rsidR="006879F4" w:rsidRPr="002F0AD6" w14:paraId="233C0A4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4A1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38A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BD58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apical part of cell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6F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4.252e-05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7B6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1.705e-03</w:t>
            </w:r>
          </w:p>
        </w:tc>
      </w:tr>
      <w:tr w:rsidR="006879F4" w:rsidRPr="002F0AD6" w14:paraId="3F59DC0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686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7DF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4A0E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alpha granule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9EA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5.831e-05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335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7E4727C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FEE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F8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GO:0032432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CE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CB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5.941e-05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963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2E67538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FF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78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GO:0042641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7A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actomyosin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A2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6.787e-05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C3E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6BE1631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31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F16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625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alpha granule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80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6.898e-05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3109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3135B59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BC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6F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17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stress fiber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FEC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CFB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4FE53E0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E24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EDD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58A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contractile actin filament bundle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C8B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2402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1.984e-03</w:t>
            </w:r>
          </w:p>
        </w:tc>
      </w:tr>
      <w:tr w:rsidR="006879F4" w:rsidRPr="002F0AD6" w14:paraId="5CEB36D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EB5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DB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GO:0044291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B8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contact zone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B6C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8.803e-05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874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2.157e-03</w:t>
            </w:r>
          </w:p>
        </w:tc>
      </w:tr>
      <w:tr w:rsidR="006879F4" w:rsidRPr="002F0AD6" w14:paraId="355D272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B3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21D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DE3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caveola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05D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9.982e-05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D10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2.317e-03</w:t>
            </w:r>
          </w:p>
        </w:tc>
      </w:tr>
      <w:tr w:rsidR="006879F4" w:rsidRPr="002F0AD6" w14:paraId="3F789BD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DE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6A4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GO:0005769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149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early endosome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76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73F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5.856e-03</w:t>
            </w:r>
          </w:p>
        </w:tc>
      </w:tr>
      <w:tr w:rsidR="006879F4" w:rsidRPr="002F0AD6" w14:paraId="7C80A0A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D11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7ED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GO:0042470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E26C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melanosome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AB0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4.119e-04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8DC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8.257e-03</w:t>
            </w:r>
          </w:p>
        </w:tc>
      </w:tr>
      <w:tr w:rsidR="006879F4" w:rsidRPr="002F0AD6" w14:paraId="52F5F2B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F7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E2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50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pigment granule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13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4.119e-04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F26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8.257e-03</w:t>
            </w:r>
          </w:p>
        </w:tc>
      </w:tr>
      <w:tr w:rsidR="006879F4" w:rsidRPr="002F0AD6" w14:paraId="140364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4C0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661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0D5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secretory granule membrane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5C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4.600e-04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DAA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8.821e-03</w:t>
            </w:r>
          </w:p>
        </w:tc>
      </w:tr>
      <w:tr w:rsidR="006879F4" w:rsidRPr="002F0AD6" w14:paraId="409EE06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290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D10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GO:0042383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D6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sarcolemma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9C9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5.303e-04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43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9.746e-03</w:t>
            </w:r>
          </w:p>
        </w:tc>
      </w:tr>
      <w:tr w:rsidR="006879F4" w:rsidRPr="002F0AD6" w14:paraId="3C48CF7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D0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D0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C3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endocytic vesicle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FAF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7.269e-04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BBB3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1.282e-02</w:t>
            </w:r>
          </w:p>
        </w:tc>
      </w:tr>
      <w:tr w:rsidR="006879F4" w:rsidRPr="002F0AD6" w14:paraId="6DE790F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F14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4A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GO:0044853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B33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plasma membrane raft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D3F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7.765e-04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91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1.317e-02</w:t>
            </w:r>
          </w:p>
        </w:tc>
      </w:tr>
      <w:tr w:rsidR="006879F4" w:rsidRPr="002F0AD6" w14:paraId="5B0D7BB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F9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6BC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GO:0014704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E8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intercalated disc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61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1.717e-03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8B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2.805e-02</w:t>
            </w:r>
          </w:p>
        </w:tc>
      </w:tr>
      <w:tr w:rsidR="006879F4" w:rsidRPr="002F0AD6" w14:paraId="494946F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EC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6B1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873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microvillus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93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2.715e-03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81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4.276e-02</w:t>
            </w:r>
          </w:p>
        </w:tc>
      </w:tr>
      <w:tr w:rsidR="006879F4" w:rsidRPr="002F0AD6" w14:paraId="56CD9BD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1B4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0B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GO:0005201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45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structural constituent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378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4.472e-10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9C9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3.535e-07</w:t>
            </w:r>
          </w:p>
        </w:tc>
      </w:tr>
      <w:tr w:rsidR="006879F4" w:rsidRPr="002F0AD6" w14:paraId="5199F8E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B5A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DD3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GO:0003779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C2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00C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5.039e-06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A4B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1.156e-03</w:t>
            </w:r>
          </w:p>
        </w:tc>
      </w:tr>
      <w:tr w:rsidR="006879F4" w:rsidRPr="002F0AD6" w14:paraId="1AC809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F3EC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A9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GO:0030695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E6C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GTPase regulator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74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5.847e-06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BF80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1.156e-03</w:t>
            </w:r>
          </w:p>
        </w:tc>
      </w:tr>
      <w:tr w:rsidR="006879F4" w:rsidRPr="002F0AD6" w14:paraId="5656E587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01B0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C2B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C52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nucleoside-triphosphatase regulator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8C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5.847e-06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95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1.156e-03</w:t>
            </w:r>
          </w:p>
        </w:tc>
      </w:tr>
      <w:tr w:rsidR="006879F4" w:rsidRPr="002F0AD6" w14:paraId="002F932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52C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42A8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6A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structural constituent conferring tensile strength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0BE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1.477e-05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FDA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2.109e-03</w:t>
            </w:r>
          </w:p>
        </w:tc>
      </w:tr>
      <w:tr w:rsidR="006879F4" w:rsidRPr="002F0AD6" w14:paraId="41045C8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C95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D5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GO:0005096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9DB2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GTPase activator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ECF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1.600e-05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4B2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2.109e-03</w:t>
            </w:r>
          </w:p>
        </w:tc>
      </w:tr>
      <w:tr w:rsidR="006879F4" w:rsidRPr="002F0AD6" w14:paraId="7AE870B2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11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EF2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GO:0019838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6A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growth factor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A3E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3.375e-05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5B1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3.811e-03</w:t>
            </w:r>
          </w:p>
        </w:tc>
      </w:tr>
      <w:tr w:rsidR="006879F4" w:rsidRPr="002F0AD6" w14:paraId="327DB3B3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59B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C7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GO:1990782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DDA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protein tyrosine kinase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BD5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6CB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1.123e-02</w:t>
            </w:r>
          </w:p>
        </w:tc>
      </w:tr>
      <w:tr w:rsidR="006879F4" w:rsidRPr="002F0AD6" w14:paraId="17705B21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ABB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3B5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1CB0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glycosaminoglycan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30F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2.206e-04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A15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1.781e-02</w:t>
            </w:r>
          </w:p>
        </w:tc>
      </w:tr>
      <w:tr w:rsidR="006879F4" w:rsidRPr="002F0AD6" w14:paraId="14A1DF6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4B0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122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GO:0046875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3EF6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ephrin receptor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2E9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2.453e-04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683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1.781e-02</w:t>
            </w:r>
          </w:p>
        </w:tc>
      </w:tr>
      <w:tr w:rsidR="006879F4" w:rsidRPr="002F0AD6" w14:paraId="5931397B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C78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6F3E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0D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A2E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36D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1.781e-02</w:t>
            </w:r>
          </w:p>
        </w:tc>
      </w:tr>
      <w:tr w:rsidR="006879F4" w:rsidRPr="002F0AD6" w14:paraId="623522A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150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66B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GO:0008201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6AC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heparin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D3EE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3.044e-04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5C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1.829e-02</w:t>
            </w:r>
          </w:p>
        </w:tc>
      </w:tr>
      <w:tr w:rsidR="006879F4" w:rsidRPr="002F0AD6" w14:paraId="06DCB13C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5A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6D4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223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sulfur compound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7C7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3.278e-04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84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1.829e-02</w:t>
            </w:r>
          </w:p>
        </w:tc>
      </w:tr>
      <w:tr w:rsidR="006879F4" w:rsidRPr="002F0AD6" w14:paraId="3BBF00C9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017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2F8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GO:0070851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A9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growth factor receptor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5BB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D3CB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1.829e-02</w:t>
            </w:r>
          </w:p>
        </w:tc>
      </w:tr>
      <w:tr w:rsidR="006879F4" w:rsidRPr="002F0AD6" w14:paraId="1C00CE1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03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1AED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57C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C654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3.470e-04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FA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1.829e-02</w:t>
            </w:r>
          </w:p>
        </w:tc>
      </w:tr>
      <w:tr w:rsidR="006879F4" w:rsidRPr="002F0AD6" w14:paraId="7561AE26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EC2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6D4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GO:0098631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0F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adhesion mediator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490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9AF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1.903e-02</w:t>
            </w:r>
          </w:p>
        </w:tc>
      </w:tr>
      <w:tr w:rsidR="006879F4" w:rsidRPr="002F0AD6" w14:paraId="5BBA289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DF6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D5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9F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integrin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4C5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4.322e-04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C6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2.010e-02</w:t>
            </w:r>
          </w:p>
        </w:tc>
      </w:tr>
      <w:tr w:rsidR="006879F4" w:rsidRPr="002F0AD6" w14:paraId="375A1A28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FEA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256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22E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PDZ domain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3F2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5.367e-04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5DF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2.357e-02</w:t>
            </w:r>
          </w:p>
        </w:tc>
      </w:tr>
      <w:tr w:rsidR="006879F4" w:rsidRPr="002F0AD6" w14:paraId="1EF74B0E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331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5F86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GO:1990841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70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promoter-specific chromatin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2786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9B7F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2.415e-02</w:t>
            </w:r>
          </w:p>
        </w:tc>
      </w:tr>
      <w:tr w:rsidR="006879F4" w:rsidRPr="002F0AD6" w14:paraId="3A85D33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0B9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64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F0F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phospholipid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F57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7.067e-04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8F2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2.451e-02</w:t>
            </w:r>
          </w:p>
        </w:tc>
      </w:tr>
      <w:tr w:rsidR="006879F4" w:rsidRPr="002F0AD6" w14:paraId="681F14F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798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679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GO:0001228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0CCE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DNA-binding transcription activator activity, RNA polymerase II-specific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13A2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7.095e-04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065D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2.451e-02</w:t>
            </w:r>
          </w:p>
        </w:tc>
      </w:tr>
      <w:tr w:rsidR="006879F4" w:rsidRPr="002F0AD6" w14:paraId="62D4CB3A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3FBE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D0C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GO:0004714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A38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transmembrane receptor protein tyrosine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5D7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7.130e-04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4A4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2.451e-02</w:t>
            </w:r>
          </w:p>
        </w:tc>
      </w:tr>
      <w:tr w:rsidR="006879F4" w:rsidRPr="002F0AD6" w14:paraId="0FD3DCDF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61D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381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GO:0016616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18CF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oxidoreductase activity, acting on the CH-OH group of donors, NAD or NADP as acceptor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A5D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7.130e-04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C3A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2.451e-02</w:t>
            </w:r>
          </w:p>
        </w:tc>
      </w:tr>
      <w:tr w:rsidR="006879F4" w:rsidRPr="002F0AD6" w14:paraId="0CB6513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014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9EF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3178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 protein-coupled receptor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8F1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7.534e-04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AF5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2.482e-02</w:t>
            </w:r>
          </w:p>
        </w:tc>
      </w:tr>
      <w:tr w:rsidR="006879F4" w:rsidRPr="002F0AD6" w14:paraId="1FB4DC4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4B7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871E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6B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DNA-binding transcription activator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A6D3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9.041e-04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7B6D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2.859e-02</w:t>
            </w:r>
          </w:p>
        </w:tc>
      </w:tr>
      <w:tr w:rsidR="006879F4" w:rsidRPr="002F0AD6" w14:paraId="180DFCB5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E41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E3F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GO:0019199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FDE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transmembrane receptor protein kinase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92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1.130e-03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8E67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3.402e-02</w:t>
            </w:r>
          </w:p>
        </w:tc>
      </w:tr>
      <w:tr w:rsidR="006879F4" w:rsidRPr="002F0AD6" w14:paraId="52B87264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65D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20B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4793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lipoprotein particle receptor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C199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1.162e-03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D356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3.402e-02</w:t>
            </w:r>
          </w:p>
        </w:tc>
      </w:tr>
      <w:tr w:rsidR="006879F4" w:rsidRPr="002F0AD6" w14:paraId="208A3BC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529A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A37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GO:0061134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6EB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peptidase regulator activity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2652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1.274e-03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F394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3.597e-02</w:t>
            </w:r>
          </w:p>
        </w:tc>
      </w:tr>
      <w:tr w:rsidR="006879F4" w:rsidRPr="002F0AD6" w14:paraId="66613E9D" w14:textId="77777777" w:rsidTr="006879F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E270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E105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GO:0072341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839BB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modified amino acid binding</w:t>
            </w:r>
          </w:p>
        </w:tc>
        <w:tc>
          <w:tcPr>
            <w:tcW w:w="76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AEA1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1.346e-03</w:t>
            </w:r>
          </w:p>
        </w:tc>
        <w:tc>
          <w:tcPr>
            <w:tcW w:w="73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F4FC" w14:textId="77777777" w:rsidR="00193242" w:rsidRPr="002F0AD6" w:rsidRDefault="00193242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3.670e-02</w:t>
            </w:r>
          </w:p>
        </w:tc>
      </w:tr>
    </w:tbl>
    <w:p w14:paraId="3BABF70F" w14:textId="77777777" w:rsidR="00193242" w:rsidRPr="002F0AD6" w:rsidRDefault="00193242" w:rsidP="00931E2C">
      <w:pPr>
        <w:rPr>
          <w:rFonts w:ascii="Times New Roman" w:hAnsi="Times New Roman"/>
          <w:color w:val="000000"/>
        </w:rPr>
      </w:pPr>
    </w:p>
    <w:p w14:paraId="7F179AF2" w14:textId="77777777" w:rsidR="00D204FF" w:rsidRPr="002F0AD6" w:rsidRDefault="00D204FF" w:rsidP="00931E2C">
      <w:pPr>
        <w:rPr>
          <w:rFonts w:ascii="Times New Roman" w:hAnsi="Times New Roman"/>
          <w:color w:val="000000"/>
          <w:szCs w:val="21"/>
        </w:rPr>
        <w:sectPr w:rsidR="00D204FF" w:rsidRPr="002F0A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EB2BFE" w14:textId="4B507B29" w:rsidR="00D91755" w:rsidRPr="002F0AD6" w:rsidRDefault="00467E33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2" w:name="_Toc174565849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Table S</w:t>
      </w:r>
      <w:r w:rsidR="0012409E"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3</w:t>
      </w:r>
      <w:bookmarkEnd w:id="2"/>
    </w:p>
    <w:p w14:paraId="080E928E" w14:textId="77777777" w:rsidR="007F32E4" w:rsidRPr="002F0AD6" w:rsidRDefault="007F32E4" w:rsidP="00931E2C">
      <w:pPr>
        <w:rPr>
          <w:rFonts w:ascii="Times New Roman" w:hAnsi="Times New Roman"/>
          <w:color w:val="000000"/>
        </w:rPr>
      </w:pPr>
      <w:r w:rsidRPr="002F0AD6">
        <w:rPr>
          <w:rFonts w:ascii="Times New Roman" w:hAnsi="Times New Roman"/>
          <w:color w:val="000000"/>
        </w:rPr>
        <w:t>Table S3 GO enrichment of the blue module in WGCNA analysis.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77"/>
        <w:gridCol w:w="1020"/>
        <w:gridCol w:w="3714"/>
        <w:gridCol w:w="1419"/>
        <w:gridCol w:w="1076"/>
      </w:tblGrid>
      <w:tr w:rsidR="006F577A" w:rsidRPr="002F0AD6" w14:paraId="4B1EC7C1" w14:textId="77777777" w:rsidTr="006F577A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904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49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23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33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5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3B2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64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77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qvalue</w:t>
            </w:r>
          </w:p>
        </w:tc>
      </w:tr>
      <w:tr w:rsidR="006F577A" w:rsidRPr="002F0AD6" w14:paraId="4CA0117D" w14:textId="77777777" w:rsidTr="006F577A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05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C6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GO:0003158</w:t>
            </w:r>
          </w:p>
        </w:tc>
        <w:tc>
          <w:tcPr>
            <w:tcW w:w="2236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79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endothelium development</w:t>
            </w:r>
          </w:p>
        </w:tc>
        <w:tc>
          <w:tcPr>
            <w:tcW w:w="85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50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1.457e-14</w:t>
            </w:r>
          </w:p>
        </w:tc>
        <w:tc>
          <w:tcPr>
            <w:tcW w:w="64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14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6.669e-11</w:t>
            </w:r>
          </w:p>
        </w:tc>
      </w:tr>
      <w:tr w:rsidR="006F577A" w:rsidRPr="002F0AD6" w14:paraId="3EFD951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D7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7D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GO:0045446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45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E1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5.454e-12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9D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1.097e-08</w:t>
            </w:r>
          </w:p>
        </w:tc>
      </w:tr>
      <w:tr w:rsidR="006F577A" w:rsidRPr="002F0AD6" w14:paraId="22B3449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EAD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C0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40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CF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7.189e-12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38A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1.097e-08</w:t>
            </w:r>
          </w:p>
        </w:tc>
      </w:tr>
      <w:tr w:rsidR="006F577A" w:rsidRPr="002F0AD6" w14:paraId="3502733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E5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4F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D9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angiogenesis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81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1.317e-11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02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1.503e-08</w:t>
            </w:r>
          </w:p>
        </w:tc>
      </w:tr>
      <w:tr w:rsidR="006F577A" w:rsidRPr="002F0AD6" w14:paraId="2B8EDC0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6D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99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GO:0031589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57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718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1.661e-11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0AD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1.503e-08</w:t>
            </w:r>
          </w:p>
        </w:tc>
      </w:tr>
      <w:tr w:rsidR="006F577A" w:rsidRPr="002F0AD6" w14:paraId="6431DD9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D1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66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E6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mesenchymal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FF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1.971e-11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0B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1.503e-08</w:t>
            </w:r>
          </w:p>
        </w:tc>
      </w:tr>
      <w:tr w:rsidR="006F577A" w:rsidRPr="002F0AD6" w14:paraId="552476F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4B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6A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GO:1901342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C7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0E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2.688e-11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77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1.757e-08</w:t>
            </w:r>
          </w:p>
        </w:tc>
      </w:tr>
      <w:tr w:rsidR="006F577A" w:rsidRPr="002F0AD6" w14:paraId="75CC1AA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BC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3F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E78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process in circulatory system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C9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7.357e-11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94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4.208e-08</w:t>
            </w:r>
          </w:p>
        </w:tc>
      </w:tr>
      <w:tr w:rsidR="006F577A" w:rsidRPr="002F0AD6" w14:paraId="15F2FB1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F3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20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09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ameboidal-type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34C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1.643e-10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293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8.353e-08</w:t>
            </w:r>
          </w:p>
        </w:tc>
      </w:tr>
      <w:tr w:rsidR="006F577A" w:rsidRPr="002F0AD6" w14:paraId="2935479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43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05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2F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temperature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E0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1.906e-10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64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8.722e-08</w:t>
            </w:r>
          </w:p>
        </w:tc>
      </w:tr>
      <w:tr w:rsidR="006F577A" w:rsidRPr="002F0AD6" w14:paraId="7EE5939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0C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F92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GO:0106106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41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cold-induced thermogenesis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DC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2.858e-10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A7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1.090e-07</w:t>
            </w:r>
          </w:p>
        </w:tc>
      </w:tr>
      <w:tr w:rsidR="006F577A" w:rsidRPr="002F0AD6" w14:paraId="0FA3603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17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57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GO:0120161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B6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cold-induced thermogenesis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1B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2.858e-10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13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1.090e-07</w:t>
            </w:r>
          </w:p>
        </w:tc>
      </w:tr>
      <w:tr w:rsidR="006F577A" w:rsidRPr="002F0AD6" w14:paraId="45B7A45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D56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A0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GO:1990845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4E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adaptive thermogenesis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55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2.857e-09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FF8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1.006e-06</w:t>
            </w:r>
          </w:p>
        </w:tc>
      </w:tr>
      <w:tr w:rsidR="006F577A" w:rsidRPr="002F0AD6" w14:paraId="6D6C8E1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54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43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GO:0120162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CA4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cold-induced thermogenesis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68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4.980e-09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B0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1.628e-06</w:t>
            </w:r>
          </w:p>
        </w:tc>
      </w:tr>
      <w:tr w:rsidR="006F577A" w:rsidRPr="002F0AD6" w14:paraId="01D7219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5A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33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9F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78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6.671e-09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4D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2.035e-06</w:t>
            </w:r>
          </w:p>
        </w:tc>
      </w:tr>
      <w:tr w:rsidR="006F577A" w:rsidRPr="002F0AD6" w14:paraId="73B058F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3F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D4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00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angiogenesis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4D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8.379e-09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27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2.255e-06</w:t>
            </w:r>
          </w:p>
        </w:tc>
      </w:tr>
      <w:tr w:rsidR="006F577A" w:rsidRPr="002F0AD6" w14:paraId="6FD779A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1B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C1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45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B8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8.379e-09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CB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2.255e-06</w:t>
            </w:r>
          </w:p>
        </w:tc>
      </w:tr>
      <w:tr w:rsidR="006F577A" w:rsidRPr="002F0AD6" w14:paraId="12F1ED4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E2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97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D6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84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1.310e-08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4C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3.331e-06</w:t>
            </w:r>
          </w:p>
        </w:tc>
      </w:tr>
      <w:tr w:rsidR="006F577A" w:rsidRPr="002F0AD6" w14:paraId="0E2F75F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7E0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71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GO:0032102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64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response to external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3E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1.409e-08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40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3.394e-06</w:t>
            </w:r>
          </w:p>
        </w:tc>
      </w:tr>
      <w:tr w:rsidR="006F577A" w:rsidRPr="002F0AD6" w14:paraId="7C8B047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25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61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GO:0036293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9E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decreased oxygen levels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8F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2.290e-08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8D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5.240e-06</w:t>
            </w:r>
          </w:p>
        </w:tc>
      </w:tr>
      <w:tr w:rsidR="006F577A" w:rsidRPr="002F0AD6" w14:paraId="4067450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A8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0E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32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ossification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6F9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3.104e-08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EE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6.764e-06</w:t>
            </w:r>
          </w:p>
        </w:tc>
      </w:tr>
      <w:tr w:rsidR="006F577A" w:rsidRPr="002F0AD6" w14:paraId="69087AA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13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A6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GO:0045444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8C9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fat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06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3.853e-08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4E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8.013e-06</w:t>
            </w:r>
          </w:p>
        </w:tc>
      </w:tr>
      <w:tr w:rsidR="006F577A" w:rsidRPr="002F0AD6" w14:paraId="27BD339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24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D5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GO:0042060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BE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wound healing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9D5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4.129e-08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06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8.215e-06</w:t>
            </w:r>
          </w:p>
        </w:tc>
      </w:tr>
      <w:tr w:rsidR="006F577A" w:rsidRPr="002F0AD6" w14:paraId="50A982A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D9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07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GO:0072132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7F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0B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6.693e-08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800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1.276e-05</w:t>
            </w:r>
          </w:p>
        </w:tc>
      </w:tr>
      <w:tr w:rsidR="006F577A" w:rsidRPr="002F0AD6" w14:paraId="53F7D02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38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91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99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B76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7.711e-08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47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1.411e-05</w:t>
            </w:r>
          </w:p>
        </w:tc>
      </w:tr>
      <w:tr w:rsidR="006F577A" w:rsidRPr="002F0AD6" w14:paraId="6789737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0C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74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584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endothelial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05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8.261e-08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01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1.454e-05</w:t>
            </w:r>
          </w:p>
        </w:tc>
      </w:tr>
      <w:tr w:rsidR="006F577A" w:rsidRPr="002F0AD6" w14:paraId="6C6F39B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AC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44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D7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transforming growth factor beta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0D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9.311e-08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B7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1.578e-05</w:t>
            </w:r>
          </w:p>
        </w:tc>
      </w:tr>
      <w:tr w:rsidR="006F577A" w:rsidRPr="002F0AD6" w14:paraId="43590A1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20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8D1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C6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peptide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0D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1.070e-07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01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1.749e-05</w:t>
            </w:r>
          </w:p>
        </w:tc>
      </w:tr>
      <w:tr w:rsidR="006F577A" w:rsidRPr="002F0AD6" w14:paraId="3A8DCEE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00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E7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EE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82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1.158e-07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FD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1.826e-05</w:t>
            </w:r>
          </w:p>
        </w:tc>
      </w:tr>
      <w:tr w:rsidR="006F577A" w:rsidRPr="002F0AD6" w14:paraId="470C8FF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E0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C0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A8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0C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1.387e-07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829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2.072e-05</w:t>
            </w:r>
          </w:p>
        </w:tc>
      </w:tr>
      <w:tr w:rsidR="006F577A" w:rsidRPr="002F0AD6" w14:paraId="3023852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55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BD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79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transforming growth factor beta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D5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7ED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2.072e-05</w:t>
            </w:r>
          </w:p>
        </w:tc>
      </w:tr>
      <w:tr w:rsidR="006F577A" w:rsidRPr="002F0AD6" w14:paraId="0326071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42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48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GO:0070482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7F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oxygen levels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45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2.361e-07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AA8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3.375e-05</w:t>
            </w:r>
          </w:p>
        </w:tc>
      </w:tr>
      <w:tr w:rsidR="006F577A" w:rsidRPr="002F0AD6" w14:paraId="34F2FE4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A63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71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584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20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33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3.527e-05</w:t>
            </w:r>
          </w:p>
        </w:tc>
      </w:tr>
      <w:tr w:rsidR="006F577A" w:rsidRPr="002F0AD6" w14:paraId="43385C7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EE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EB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FC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transforming growth factor beta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47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2.687e-07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9C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3.613e-05</w:t>
            </w:r>
          </w:p>
        </w:tc>
      </w:tr>
      <w:tr w:rsidR="006F577A" w:rsidRPr="002F0AD6" w14:paraId="160D0A4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2B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BC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E6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mesenchymal cell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94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2.804e-07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3E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3.613e-05</w:t>
            </w:r>
          </w:p>
        </w:tc>
      </w:tr>
      <w:tr w:rsidR="006F577A" w:rsidRPr="002F0AD6" w14:paraId="5E8975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FE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5A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9F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06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376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3.613e-05</w:t>
            </w:r>
          </w:p>
        </w:tc>
      </w:tr>
      <w:tr w:rsidR="006F577A" w:rsidRPr="002F0AD6" w14:paraId="029EC70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CDB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89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GO:0010810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99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cell-substrate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EF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4.201e-07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CD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5.195e-05</w:t>
            </w:r>
          </w:p>
        </w:tc>
      </w:tr>
      <w:tr w:rsidR="006F577A" w:rsidRPr="002F0AD6" w14:paraId="527D97A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00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03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2D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C5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4.803e-07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A1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5.783e-05</w:t>
            </w:r>
          </w:p>
        </w:tc>
      </w:tr>
      <w:tr w:rsidR="006F577A" w:rsidRPr="002F0AD6" w14:paraId="50913E6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1B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90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65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remodeling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A3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5.152e-07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06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5.941e-05</w:t>
            </w:r>
          </w:p>
        </w:tc>
      </w:tr>
      <w:tr w:rsidR="006F577A" w:rsidRPr="002F0AD6" w14:paraId="2287D2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2D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7F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GO:0060249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35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anatomical structure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62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5.193e-07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42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5.941e-05</w:t>
            </w:r>
          </w:p>
        </w:tc>
      </w:tr>
      <w:tr w:rsidR="006F577A" w:rsidRPr="002F0AD6" w14:paraId="16A5B5D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98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35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278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cell-matrix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A6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5.342e-07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59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5.962e-05</w:t>
            </w:r>
          </w:p>
        </w:tc>
      </w:tr>
      <w:tr w:rsidR="006F577A" w:rsidRPr="002F0AD6" w14:paraId="0619146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90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18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82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6B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8.746e-07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88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9.529e-05</w:t>
            </w:r>
          </w:p>
        </w:tc>
      </w:tr>
      <w:tr w:rsidR="006F577A" w:rsidRPr="002F0AD6" w14:paraId="1B2BBAF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18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7E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GO:0032835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8C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glomerulus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47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9.703e-07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D9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1.033e-04</w:t>
            </w:r>
          </w:p>
        </w:tc>
      </w:tr>
      <w:tr w:rsidR="006F577A" w:rsidRPr="002F0AD6" w14:paraId="4DA1FEB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E3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3E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97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transmembrane receptor protein serine/threonine kinase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332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1.127e-06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14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1.148e-04</w:t>
            </w:r>
          </w:p>
        </w:tc>
      </w:tr>
      <w:tr w:rsidR="006F577A" w:rsidRPr="002F0AD6" w14:paraId="236B651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7B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53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17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endocardial cushion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BD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1.129e-06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55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1.148e-04</w:t>
            </w:r>
          </w:p>
        </w:tc>
      </w:tr>
      <w:tr w:rsidR="006F577A" w:rsidRPr="002F0AD6" w14:paraId="481FE4C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74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E4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GO:0030856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9E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96C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1.168e-06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50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1.162e-04</w:t>
            </w:r>
          </w:p>
        </w:tc>
      </w:tr>
      <w:tr w:rsidR="006F577A" w:rsidRPr="002F0AD6" w14:paraId="002639C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C8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A6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AD3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stem cell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5B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01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1.248e-04</w:t>
            </w:r>
          </w:p>
        </w:tc>
      </w:tr>
      <w:tr w:rsidR="006F577A" w:rsidRPr="002F0AD6" w14:paraId="4F154FF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E8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DCD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10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brown fat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F7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1.588e-06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45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1.514e-04</w:t>
            </w:r>
          </w:p>
        </w:tc>
      </w:tr>
      <w:tr w:rsidR="006F577A" w:rsidRPr="002F0AD6" w14:paraId="56CFF05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03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1C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4C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hypoxia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304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1.770e-06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D0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1.653e-04</w:t>
            </w:r>
          </w:p>
        </w:tc>
      </w:tr>
      <w:tr w:rsidR="006F577A" w:rsidRPr="002F0AD6" w14:paraId="1779AF4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355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65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0F6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response to wounding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EE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1.874e-06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70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1.715e-04</w:t>
            </w:r>
          </w:p>
        </w:tc>
      </w:tr>
      <w:tr w:rsidR="006F577A" w:rsidRPr="002F0AD6" w14:paraId="343606A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76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18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GO:0034329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2B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682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2.386e-06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0E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2.141e-04</w:t>
            </w:r>
          </w:p>
        </w:tc>
      </w:tr>
      <w:tr w:rsidR="006F577A" w:rsidRPr="002F0AD6" w14:paraId="6862B19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9DA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7DD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9D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B6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2.467e-06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614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2.151e-04</w:t>
            </w:r>
          </w:p>
        </w:tc>
      </w:tr>
      <w:tr w:rsidR="006F577A" w:rsidRPr="002F0AD6" w14:paraId="745DCC0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E7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AC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EB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endocardial cushion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E2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4E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2.151e-04</w:t>
            </w:r>
          </w:p>
        </w:tc>
      </w:tr>
      <w:tr w:rsidR="006F577A" w:rsidRPr="002F0AD6" w14:paraId="2736ACD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1A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6C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GO:1904646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16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amyloid-beta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52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DB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2.151e-04</w:t>
            </w:r>
          </w:p>
        </w:tc>
      </w:tr>
      <w:tr w:rsidR="006F577A" w:rsidRPr="002F0AD6" w14:paraId="7F504F9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44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D2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4C2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520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FA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2.572e-04</w:t>
            </w:r>
          </w:p>
        </w:tc>
      </w:tr>
      <w:tr w:rsidR="006F577A" w:rsidRPr="002F0AD6" w14:paraId="7AA2155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7E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06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27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3E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3.544e-06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92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2.896e-04</w:t>
            </w:r>
          </w:p>
        </w:tc>
      </w:tr>
      <w:tr w:rsidR="006F577A" w:rsidRPr="002F0AD6" w14:paraId="4069D1B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61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997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FF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viral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FAC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3.694e-06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E5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2.965e-04</w:t>
            </w:r>
          </w:p>
        </w:tc>
      </w:tr>
      <w:tr w:rsidR="006F577A" w:rsidRPr="002F0AD6" w14:paraId="2821FE5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E92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D8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D3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epithelium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C7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E9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3.062e-04</w:t>
            </w:r>
          </w:p>
        </w:tc>
      </w:tr>
      <w:tr w:rsidR="006F577A" w:rsidRPr="002F0AD6" w14:paraId="19B2EFF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9E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61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GO:0019058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98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viral life cycle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68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4.062e-06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9F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3.109e-04</w:t>
            </w:r>
          </w:p>
        </w:tc>
      </w:tr>
      <w:tr w:rsidR="006F577A" w:rsidRPr="002F0AD6" w14:paraId="5FAF1F6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D0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32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AE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female pregnancy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93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F9B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3.109e-04</w:t>
            </w:r>
          </w:p>
        </w:tc>
      </w:tr>
      <w:tr w:rsidR="006F577A" w:rsidRPr="002F0AD6" w14:paraId="194F2BE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83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227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EA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lymphocyte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84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90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3.436e-04</w:t>
            </w:r>
          </w:p>
        </w:tc>
      </w:tr>
      <w:tr w:rsidR="006F577A" w:rsidRPr="002F0AD6" w14:paraId="122FB1F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D7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15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83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tissue remodeling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506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4.795e-06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BA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3.539e-04</w:t>
            </w:r>
          </w:p>
        </w:tc>
      </w:tr>
      <w:tr w:rsidR="006F577A" w:rsidRPr="002F0AD6" w14:paraId="7823A92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6E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3F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84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transmembrane receptor protein serine/threonine kinase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F8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5.076e-06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FE2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3.686e-04</w:t>
            </w:r>
          </w:p>
        </w:tc>
      </w:tr>
      <w:tr w:rsidR="006F577A" w:rsidRPr="002F0AD6" w14:paraId="080D63F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96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DD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F9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mononuclear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1E1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5.219e-06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13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3.731e-04</w:t>
            </w:r>
          </w:p>
        </w:tc>
      </w:tr>
      <w:tr w:rsidR="006F577A" w:rsidRPr="002F0AD6" w14:paraId="4DA2878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B1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19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65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to mesenchymal transition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17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5.456e-06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2D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3.841e-04</w:t>
            </w:r>
          </w:p>
        </w:tc>
      </w:tr>
      <w:tr w:rsidR="006F577A" w:rsidRPr="002F0AD6" w14:paraId="7598F07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5B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46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0E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57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6.034e-06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9B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4.183e-04</w:t>
            </w:r>
          </w:p>
        </w:tc>
      </w:tr>
      <w:tr w:rsidR="006F577A" w:rsidRPr="002F0AD6" w14:paraId="76CCFE9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EA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3A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0E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A3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6.358e-06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51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4.342e-04</w:t>
            </w:r>
          </w:p>
        </w:tc>
      </w:tr>
      <w:tr w:rsidR="006F577A" w:rsidRPr="002F0AD6" w14:paraId="41B6969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FDA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31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23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structure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84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6.893e-06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8CD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4.639e-04</w:t>
            </w:r>
          </w:p>
        </w:tc>
      </w:tr>
      <w:tr w:rsidR="006F577A" w:rsidRPr="002F0AD6" w14:paraId="1D3E6D9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58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EA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E06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55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7.317e-06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62B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4.852e-04</w:t>
            </w:r>
          </w:p>
        </w:tc>
      </w:tr>
      <w:tr w:rsidR="006F577A" w:rsidRPr="002F0AD6" w14:paraId="5B50CD7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E1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7B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4A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tube diameter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C6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7.651e-06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57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69756F8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AD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26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GO:0097746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EA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diameter maintenance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7C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7.651e-06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62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18FFF76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A4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AC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GO:0010811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660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cell-substrate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21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7.996e-06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4B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2FC5EF0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BA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6F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ED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external encapsulating structure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8D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8.091e-06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FA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5584784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69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3F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59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response to growth factor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12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8.091e-06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F5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638F2E3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35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82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84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multi-multicellular organism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0D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8.266e-06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8BA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01BB6E1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56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307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EC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skeletal system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7E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8.266e-06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07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175F39D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0C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86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GO:0032103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1F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response to external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CD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8.312e-06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91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2A210D6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B6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9A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9C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organ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6C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8.312e-06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77F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4.876e-04</w:t>
            </w:r>
          </w:p>
        </w:tc>
      </w:tr>
      <w:tr w:rsidR="006F577A" w:rsidRPr="002F0AD6" w14:paraId="4AE3521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63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3C7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66E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tube size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5F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8.666e-06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BD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5.019e-04</w:t>
            </w:r>
          </w:p>
        </w:tc>
      </w:tr>
      <w:tr w:rsidR="006F577A" w:rsidRPr="002F0AD6" w14:paraId="40BE229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AA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78E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68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aortic valve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2A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3D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6.345e-04</w:t>
            </w:r>
          </w:p>
        </w:tc>
      </w:tr>
      <w:tr w:rsidR="006F577A" w:rsidRPr="002F0AD6" w14:paraId="613826D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84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D3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DE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angiogenesis involved in wound healing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8D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2D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7.036e-04</w:t>
            </w:r>
          </w:p>
        </w:tc>
      </w:tr>
      <w:tr w:rsidR="006F577A" w:rsidRPr="002F0AD6" w14:paraId="42CB5B6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D7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2E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37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E8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F0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7.452e-04</w:t>
            </w:r>
          </w:p>
        </w:tc>
      </w:tr>
      <w:tr w:rsidR="006F577A" w:rsidRPr="002F0AD6" w14:paraId="4F14057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54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CE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27F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BMP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55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2E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7.452e-04</w:t>
            </w:r>
          </w:p>
        </w:tc>
      </w:tr>
      <w:tr w:rsidR="006F577A" w:rsidRPr="002F0AD6" w14:paraId="0FFB53E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EF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E4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D0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BMP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68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BB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7.452e-04</w:t>
            </w:r>
          </w:p>
        </w:tc>
      </w:tr>
      <w:tr w:rsidR="006F577A" w:rsidRPr="002F0AD6" w14:paraId="2A6AA05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4F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D9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1F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62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05B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7.499e-04</w:t>
            </w:r>
          </w:p>
        </w:tc>
      </w:tr>
      <w:tr w:rsidR="006F577A" w:rsidRPr="002F0AD6" w14:paraId="187A485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714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26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5C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sprouting angiogenesis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40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CFE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7.499e-04</w:t>
            </w:r>
          </w:p>
        </w:tc>
      </w:tr>
      <w:tr w:rsidR="006F577A" w:rsidRPr="002F0AD6" w14:paraId="0BE32E6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11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35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GO:0008217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0D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pressure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51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A83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8.213e-04</w:t>
            </w:r>
          </w:p>
        </w:tc>
      </w:tr>
      <w:tr w:rsidR="006F577A" w:rsidRPr="002F0AD6" w14:paraId="77FBDA5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03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EB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64A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renal system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6E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61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8.426e-04</w:t>
            </w:r>
          </w:p>
        </w:tc>
      </w:tr>
      <w:tr w:rsidR="006F577A" w:rsidRPr="002F0AD6" w14:paraId="1A7EC53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4E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8B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CA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kidney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36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1.880e-05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C7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9.554e-04</w:t>
            </w:r>
          </w:p>
        </w:tc>
      </w:tr>
      <w:tr w:rsidR="006F577A" w:rsidRPr="002F0AD6" w14:paraId="7BA7B8F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86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A7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4D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cell-cell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95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EA5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9.554e-04</w:t>
            </w:r>
          </w:p>
        </w:tc>
      </w:tr>
      <w:tr w:rsidR="006F577A" w:rsidRPr="002F0AD6" w14:paraId="1DF679C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F8E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3378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07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osteoblast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F6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2D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9.554e-04</w:t>
            </w:r>
          </w:p>
        </w:tc>
      </w:tr>
      <w:tr w:rsidR="006F577A" w:rsidRPr="002F0AD6" w14:paraId="1F40F2F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2C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2F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34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urogenital system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4B6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F3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9.930e-04</w:t>
            </w:r>
          </w:p>
        </w:tc>
      </w:tr>
      <w:tr w:rsidR="006F577A" w:rsidRPr="002F0AD6" w14:paraId="7136E64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71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4B8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1EA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organ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CC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2.018e-05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7D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9.930e-04</w:t>
            </w:r>
          </w:p>
        </w:tc>
      </w:tr>
      <w:tr w:rsidR="006F577A" w:rsidRPr="002F0AD6" w14:paraId="6BF619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43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91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A3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chamber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97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3A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1.000e-03</w:t>
            </w:r>
          </w:p>
        </w:tc>
      </w:tr>
      <w:tr w:rsidR="006F577A" w:rsidRPr="002F0AD6" w14:paraId="344CF69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6E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90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5B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connective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30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2.236e-05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7C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1.077e-03</w:t>
            </w:r>
          </w:p>
        </w:tc>
      </w:tr>
      <w:tr w:rsidR="006F577A" w:rsidRPr="002F0AD6" w14:paraId="1631429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C5B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04F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GO:0034035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6D9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purine ribonucleoside bisphosphate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73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D7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1.113e-03</w:t>
            </w:r>
          </w:p>
        </w:tc>
      </w:tr>
      <w:tr w:rsidR="006F577A" w:rsidRPr="002F0AD6" w14:paraId="0CE0DB5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CE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C6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GO:0050427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C7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3'-phosphoadenosine 5'-phosphosulfate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26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6B8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1.113e-03</w:t>
            </w:r>
          </w:p>
        </w:tc>
      </w:tr>
      <w:tr w:rsidR="006F577A" w:rsidRPr="002F0AD6" w14:paraId="55A6166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47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9B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51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inflammatory response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13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07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1.123e-03</w:t>
            </w:r>
          </w:p>
        </w:tc>
      </w:tr>
      <w:tr w:rsidR="006F577A" w:rsidRPr="002F0AD6" w14:paraId="6676BD1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7C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AB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GO:0009952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E2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anterior/posterior pattern specification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D4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2.518e-05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2E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1.164e-03</w:t>
            </w:r>
          </w:p>
        </w:tc>
      </w:tr>
      <w:tr w:rsidR="006F577A" w:rsidRPr="002F0AD6" w14:paraId="78DF6AD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9A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6C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F6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regionalization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E1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2.689e-05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92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1.230e-03</w:t>
            </w:r>
          </w:p>
        </w:tc>
      </w:tr>
      <w:tr w:rsidR="006F577A" w:rsidRPr="002F0AD6" w14:paraId="1DD667A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230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28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F0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BMP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8B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8B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1.243e-03</w:t>
            </w:r>
          </w:p>
        </w:tc>
      </w:tr>
      <w:tr w:rsidR="006F577A" w:rsidRPr="002F0AD6" w14:paraId="5C61D1F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90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494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02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neural crest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C0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9A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1.243e-03</w:t>
            </w:r>
          </w:p>
        </w:tc>
      </w:tr>
      <w:tr w:rsidR="006F577A" w:rsidRPr="002F0AD6" w14:paraId="7598847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76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0B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AE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valve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41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2D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1.243e-03</w:t>
            </w:r>
          </w:p>
        </w:tc>
      </w:tr>
      <w:tr w:rsidR="006F577A" w:rsidRPr="002F0AD6" w14:paraId="37D9DFC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12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13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74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E4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4D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1.243e-03</w:t>
            </w:r>
          </w:p>
        </w:tc>
      </w:tr>
      <w:tr w:rsidR="006F577A" w:rsidRPr="002F0AD6" w14:paraId="1F1D3C3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03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6B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GO:0009615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B15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virus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5B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72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1.350e-03</w:t>
            </w:r>
          </w:p>
        </w:tc>
      </w:tr>
      <w:tr w:rsidR="006F577A" w:rsidRPr="002F0AD6" w14:paraId="21C677A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C0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1E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GO:0070167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D0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biomineral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8E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DD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1.350e-03</w:t>
            </w:r>
          </w:p>
        </w:tc>
      </w:tr>
      <w:tr w:rsidR="006F577A" w:rsidRPr="002F0AD6" w14:paraId="0350B7A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DE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2B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A5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wound healing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75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49E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1.373e-03</w:t>
            </w:r>
          </w:p>
        </w:tc>
      </w:tr>
      <w:tr w:rsidR="006F577A" w:rsidRPr="002F0AD6" w14:paraId="010638E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AA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2D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GO:1905314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37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semi-lunar valve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1D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3.247e-05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AA9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1.373e-03</w:t>
            </w:r>
          </w:p>
        </w:tc>
      </w:tr>
      <w:tr w:rsidR="006F577A" w:rsidRPr="002F0AD6" w14:paraId="2AB61CA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B0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86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8C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5E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D2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1.373e-03</w:t>
            </w:r>
          </w:p>
        </w:tc>
      </w:tr>
      <w:tr w:rsidR="006F577A" w:rsidRPr="002F0AD6" w14:paraId="6663797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C4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A5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GO:1901888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9A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06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3.332e-05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B2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1.386e-03</w:t>
            </w:r>
          </w:p>
        </w:tc>
      </w:tr>
      <w:tr w:rsidR="006F577A" w:rsidRPr="002F0AD6" w14:paraId="7A1CB7F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9C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FF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GO:0046718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3F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viral entry into host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66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3.382e-05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55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1.391e-03</w:t>
            </w:r>
          </w:p>
        </w:tc>
      </w:tr>
      <w:tr w:rsidR="006F577A" w:rsidRPr="002F0AD6" w14:paraId="723A962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38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22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GO:0045071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3C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viral genome replication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78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3.436e-05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8D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1.391e-03</w:t>
            </w:r>
          </w:p>
        </w:tc>
      </w:tr>
      <w:tr w:rsidR="006F577A" w:rsidRPr="002F0AD6" w14:paraId="56DA53C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ECE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016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GO:1904645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C0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amyloid-beta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83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3.436e-05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1C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1.391e-03</w:t>
            </w:r>
          </w:p>
        </w:tc>
      </w:tr>
      <w:tr w:rsidR="006F577A" w:rsidRPr="002F0AD6" w14:paraId="71B2253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4F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94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03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 vessel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36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3.521e-05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5DA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1.413e-03</w:t>
            </w:r>
          </w:p>
        </w:tc>
      </w:tr>
      <w:tr w:rsidR="006F577A" w:rsidRPr="002F0AD6" w14:paraId="5D0E1D8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76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77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GO:0052126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7A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movement in host environment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0B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3.905e-05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E5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1.554e-03</w:t>
            </w:r>
          </w:p>
        </w:tc>
      </w:tr>
      <w:tr w:rsidR="006F577A" w:rsidRPr="002F0AD6" w14:paraId="5F51B1A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AED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81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A3D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GTPase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33F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2B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1.574e-03</w:t>
            </w:r>
          </w:p>
        </w:tc>
      </w:tr>
      <w:tr w:rsidR="006F577A" w:rsidRPr="002F0AD6" w14:paraId="197B63D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0D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FD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GO:0110149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727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biomineralization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07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4.153e-05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7D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1.624e-03</w:t>
            </w:r>
          </w:p>
        </w:tc>
      </w:tr>
      <w:tr w:rsidR="006F577A" w:rsidRPr="002F0AD6" w14:paraId="784B02B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17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8B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64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valve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E3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4.250e-05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CF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1.648e-03</w:t>
            </w:r>
          </w:p>
        </w:tc>
      </w:tr>
      <w:tr w:rsidR="006F577A" w:rsidRPr="002F0AD6" w14:paraId="5A250E6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3BE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6D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DC1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epithelial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CA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4.815e-05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C7C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1.842e-03</w:t>
            </w:r>
          </w:p>
        </w:tc>
      </w:tr>
      <w:tr w:rsidR="006F577A" w:rsidRPr="002F0AD6" w14:paraId="0CAE6BF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9F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6F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30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outflow tract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9B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4.857e-05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9CE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1.842e-03</w:t>
            </w:r>
          </w:p>
        </w:tc>
      </w:tr>
      <w:tr w:rsidR="006F577A" w:rsidRPr="002F0AD6" w14:paraId="16480FB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4A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63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9A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35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A0A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1.842e-03</w:t>
            </w:r>
          </w:p>
        </w:tc>
      </w:tr>
      <w:tr w:rsidR="006F577A" w:rsidRPr="002F0AD6" w14:paraId="04ACCE8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FD0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E7D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79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bone 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49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5.160e-05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C2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1.935e-03</w:t>
            </w:r>
          </w:p>
        </w:tc>
      </w:tr>
      <w:tr w:rsidR="006F577A" w:rsidRPr="002F0AD6" w14:paraId="585B09C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71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DF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A7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viral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3A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5.442e-05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EE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2.017e-03</w:t>
            </w:r>
          </w:p>
        </w:tc>
      </w:tr>
      <w:tr w:rsidR="006F577A" w:rsidRPr="002F0AD6" w14:paraId="41714C8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35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47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GO:0198738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31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signaling by wnt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6E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5.467e-05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8EE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2.017e-03</w:t>
            </w:r>
          </w:p>
        </w:tc>
      </w:tr>
      <w:tr w:rsidR="006F577A" w:rsidRPr="002F0AD6" w14:paraId="780FD86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2D1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AEE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1F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2B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5.712e-05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3A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2.080e-03</w:t>
            </w:r>
          </w:p>
        </w:tc>
      </w:tr>
      <w:tr w:rsidR="006F577A" w:rsidRPr="002F0AD6" w14:paraId="3C160B9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C0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54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GO:0045598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2EC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fat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639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5.727e-05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DB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2.080e-03</w:t>
            </w:r>
          </w:p>
        </w:tc>
      </w:tr>
      <w:tr w:rsidR="006F577A" w:rsidRPr="002F0AD6" w14:paraId="7DD0111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C8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0A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GO:0051607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E6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defense response to virus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31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6.308e-05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D5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2.255e-03</w:t>
            </w:r>
          </w:p>
        </w:tc>
      </w:tr>
      <w:tr w:rsidR="006F577A" w:rsidRPr="002F0AD6" w14:paraId="359A5DC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6D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B8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GO:0140546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582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defense response to symbiont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1A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6.308e-05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F8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2.255e-03</w:t>
            </w:r>
          </w:p>
        </w:tc>
      </w:tr>
      <w:tr w:rsidR="006F577A" w:rsidRPr="002F0AD6" w14:paraId="3F3D419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D26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ED9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0A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lymphangiogenesis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44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FC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2.364e-03</w:t>
            </w:r>
          </w:p>
        </w:tc>
      </w:tr>
      <w:tr w:rsidR="006F577A" w:rsidRPr="002F0AD6" w14:paraId="2F534C7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9C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B3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GO:0040013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03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locomotion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CA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6.844e-05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13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2.409e-03</w:t>
            </w:r>
          </w:p>
        </w:tc>
      </w:tr>
      <w:tr w:rsidR="006F577A" w:rsidRPr="002F0AD6" w14:paraId="5BD69C2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8B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0E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GO:0002526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7DF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acute inflammatory response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BB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6.914e-05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25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2.415e-03</w:t>
            </w:r>
          </w:p>
        </w:tc>
      </w:tr>
      <w:tr w:rsidR="006F577A" w:rsidRPr="002F0AD6" w14:paraId="37AAB6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271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A8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230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EB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6.970e-05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1B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2.416e-03</w:t>
            </w:r>
          </w:p>
        </w:tc>
      </w:tr>
      <w:tr w:rsidR="006F577A" w:rsidRPr="002F0AD6" w14:paraId="757DFCB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46E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56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70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response to wounding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4FF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7.216e-05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DC7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2.450e-03</w:t>
            </w:r>
          </w:p>
        </w:tc>
      </w:tr>
      <w:tr w:rsidR="006F577A" w:rsidRPr="002F0AD6" w14:paraId="23B5AD1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87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05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GO:0001886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7B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2D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7.227e-05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06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2.450e-03</w:t>
            </w:r>
          </w:p>
        </w:tc>
      </w:tr>
      <w:tr w:rsidR="006F577A" w:rsidRPr="002F0AD6" w14:paraId="341E52B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90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88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GO:0044409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A57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entry into host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67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7.235e-05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25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2.450e-03</w:t>
            </w:r>
          </w:p>
        </w:tc>
      </w:tr>
      <w:tr w:rsidR="006F577A" w:rsidRPr="002F0AD6" w14:paraId="391862B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26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3E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GO:0010718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30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to mesenchymal transition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C4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7.282e-05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7F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2.450e-03</w:t>
            </w:r>
          </w:p>
        </w:tc>
      </w:tr>
      <w:tr w:rsidR="006F577A" w:rsidRPr="002F0AD6" w14:paraId="772B4A6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BE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15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AA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osteoblast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41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7.753e-05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6E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2.590e-03</w:t>
            </w:r>
          </w:p>
        </w:tc>
      </w:tr>
      <w:tr w:rsidR="006F577A" w:rsidRPr="002F0AD6" w14:paraId="2084D6C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C1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EA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41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Notch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D6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7.867e-05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7D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2.599e-03</w:t>
            </w:r>
          </w:p>
        </w:tc>
      </w:tr>
      <w:tr w:rsidR="006F577A" w:rsidRPr="002F0AD6" w14:paraId="02619BE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40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AD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D9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inflammatory response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C19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7.953e-05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2BB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2.599e-03</w:t>
            </w:r>
          </w:p>
        </w:tc>
      </w:tr>
      <w:tr w:rsidR="006F577A" w:rsidRPr="002F0AD6" w14:paraId="4B8CE0C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20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B7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A1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nephron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F8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7.953e-05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60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2.599e-03</w:t>
            </w:r>
          </w:p>
        </w:tc>
      </w:tr>
      <w:tr w:rsidR="006F577A" w:rsidRPr="002F0AD6" w14:paraId="2BAB245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38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32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B9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phosphate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8C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8.084e-05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77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2.623e-03</w:t>
            </w:r>
          </w:p>
        </w:tc>
      </w:tr>
      <w:tr w:rsidR="006F577A" w:rsidRPr="002F0AD6" w14:paraId="6E88379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23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CF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5B7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04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8.551e-05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15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2.736e-03</w:t>
            </w:r>
          </w:p>
        </w:tc>
      </w:tr>
      <w:tr w:rsidR="006F577A" w:rsidRPr="002F0AD6" w14:paraId="6A3D98F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9E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572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49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phosphorus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1B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8.551e-05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71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2.736e-03</w:t>
            </w:r>
          </w:p>
        </w:tc>
      </w:tr>
      <w:tr w:rsidR="006F577A" w:rsidRPr="002F0AD6" w14:paraId="6A73B02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D5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A2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9D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canonical 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7DA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8.803e-05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5C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2.792e-03</w:t>
            </w:r>
          </w:p>
        </w:tc>
      </w:tr>
      <w:tr w:rsidR="006F577A" w:rsidRPr="002F0AD6" w14:paraId="2978A16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FF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77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08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transmembrane receptor protein serine/threonine kinase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82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8.849e-05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DF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2.792e-03</w:t>
            </w:r>
          </w:p>
        </w:tc>
      </w:tr>
      <w:tr w:rsidR="006F577A" w:rsidRPr="002F0AD6" w14:paraId="443BEAC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52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AAB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GO:0051960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75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nervous system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51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9.043e-05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A18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2.830e-03</w:t>
            </w:r>
          </w:p>
        </w:tc>
      </w:tr>
      <w:tr w:rsidR="006F577A" w:rsidRPr="002F0AD6" w14:paraId="2F62AC6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95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83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60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striated muscle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7B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9.091e-05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BE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2.830e-03</w:t>
            </w:r>
          </w:p>
        </w:tc>
      </w:tr>
      <w:tr w:rsidR="006F577A" w:rsidRPr="002F0AD6" w14:paraId="7E26AF7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67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A7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GO:0061045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C3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wound healing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49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9.179e-05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89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2.838e-03</w:t>
            </w:r>
          </w:p>
        </w:tc>
      </w:tr>
      <w:tr w:rsidR="006F577A" w:rsidRPr="002F0AD6" w14:paraId="1A5B3CA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65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3B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04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bone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0A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9.244e-05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60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2.839e-03</w:t>
            </w:r>
          </w:p>
        </w:tc>
      </w:tr>
      <w:tr w:rsidR="006F577A" w:rsidRPr="002F0AD6" w14:paraId="0EBDA64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17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EF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B6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glomerulus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1C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02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3.051e-03</w:t>
            </w:r>
          </w:p>
        </w:tc>
      </w:tr>
      <w:tr w:rsidR="006F577A" w:rsidRPr="002F0AD6" w14:paraId="6E79B7C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1E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368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B46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stem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55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AB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3.051e-03</w:t>
            </w:r>
          </w:p>
        </w:tc>
      </w:tr>
      <w:tr w:rsidR="006F577A" w:rsidRPr="002F0AD6" w14:paraId="4667249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756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ED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A0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establishment of endothelial barrier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F3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E14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3.087e-03</w:t>
            </w:r>
          </w:p>
        </w:tc>
      </w:tr>
      <w:tr w:rsidR="006F577A" w:rsidRPr="002F0AD6" w14:paraId="0D9E28A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45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C12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GO:0002237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F2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molecule of bacterial origin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90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91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3.134e-03</w:t>
            </w:r>
          </w:p>
        </w:tc>
      </w:tr>
      <w:tr w:rsidR="006F577A" w:rsidRPr="002F0AD6" w14:paraId="03D9EAC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68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8E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6E3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aortic valve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41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C9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3.364e-03</w:t>
            </w:r>
          </w:p>
        </w:tc>
      </w:tr>
      <w:tr w:rsidR="006F577A" w:rsidRPr="002F0AD6" w14:paraId="394982F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4D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C6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GO:0071695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9C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anatomical structure maturation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AD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93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3.364e-03</w:t>
            </w:r>
          </w:p>
        </w:tc>
      </w:tr>
      <w:tr w:rsidR="006F577A" w:rsidRPr="002F0AD6" w14:paraId="1ACF43A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E2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EF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2CC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epithelial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C6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2C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3.364e-03</w:t>
            </w:r>
          </w:p>
        </w:tc>
      </w:tr>
      <w:tr w:rsidR="006F577A" w:rsidRPr="002F0AD6" w14:paraId="504C8D0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18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B7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GO:0007389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67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pattern specification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17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A2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3.469e-03</w:t>
            </w:r>
          </w:p>
        </w:tc>
      </w:tr>
      <w:tr w:rsidR="006F577A" w:rsidRPr="002F0AD6" w14:paraId="033B74D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7D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DB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16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cytosolic calcium ion concentration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B2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2E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3.482e-03</w:t>
            </w:r>
          </w:p>
        </w:tc>
      </w:tr>
      <w:tr w:rsidR="006F577A" w:rsidRPr="002F0AD6" w14:paraId="5262937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D6B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F4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GO:0032496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5C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lipopolysaccharide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0C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2F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3.683e-03</w:t>
            </w:r>
          </w:p>
        </w:tc>
      </w:tr>
      <w:tr w:rsidR="006F577A" w:rsidRPr="002F0AD6" w14:paraId="31AA9EC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011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AA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GO:0046164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E48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alcohol catabolic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5C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E2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3.716e-03</w:t>
            </w:r>
          </w:p>
        </w:tc>
      </w:tr>
      <w:tr w:rsidR="006F577A" w:rsidRPr="002F0AD6" w14:paraId="4F550E6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05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6A2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7C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 utero embryonic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C0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1E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3.800e-03</w:t>
            </w:r>
          </w:p>
        </w:tc>
      </w:tr>
      <w:tr w:rsidR="006F577A" w:rsidRPr="002F0AD6" w14:paraId="49D62C5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43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2E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A2C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positive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851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80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3.857e-03</w:t>
            </w:r>
          </w:p>
        </w:tc>
      </w:tr>
      <w:tr w:rsidR="006F577A" w:rsidRPr="002F0AD6" w14:paraId="694C47B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ECB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85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CD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adhesion mediated by integrin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5F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59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3.869e-03</w:t>
            </w:r>
          </w:p>
        </w:tc>
      </w:tr>
      <w:tr w:rsidR="006F577A" w:rsidRPr="002F0AD6" w14:paraId="044F681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A2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1AE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GO:0008630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3E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intrinsic apoptotic signaling pathway in response to DNA damage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3A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A4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3.919e-03</w:t>
            </w:r>
          </w:p>
        </w:tc>
      </w:tr>
      <w:tr w:rsidR="006F577A" w:rsidRPr="002F0AD6" w14:paraId="2125CF6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843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7B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6A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BC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23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4.007e-03</w:t>
            </w:r>
          </w:p>
        </w:tc>
      </w:tr>
      <w:tr w:rsidR="006F577A" w:rsidRPr="002F0AD6" w14:paraId="6F8BB07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F3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6D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GO:0017015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31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transforming growth factor beta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67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5C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4.041e-03</w:t>
            </w:r>
          </w:p>
        </w:tc>
      </w:tr>
      <w:tr w:rsidR="006F577A" w:rsidRPr="002F0AD6" w14:paraId="2F6F147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D81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DA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59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hemostasis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A6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71B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</w:tr>
      <w:tr w:rsidR="006F577A" w:rsidRPr="002F0AD6" w14:paraId="30B47B8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21D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47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43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adenylate cyclase-modulating G protein-coupled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73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09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</w:tr>
      <w:tr w:rsidR="006F577A" w:rsidRPr="002F0AD6" w14:paraId="3BC6F03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CC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7D3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GO:0031214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8A4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biomineral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0C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9F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</w:tr>
      <w:tr w:rsidR="006F577A" w:rsidRPr="002F0AD6" w14:paraId="478E876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6B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D6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86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cytoskeleton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14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20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4.236e-03</w:t>
            </w:r>
          </w:p>
        </w:tc>
      </w:tr>
      <w:tr w:rsidR="006F577A" w:rsidRPr="002F0AD6" w14:paraId="435008C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D46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F2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41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23A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A5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4.502e-03</w:t>
            </w:r>
          </w:p>
        </w:tc>
      </w:tr>
      <w:tr w:rsidR="006F577A" w:rsidRPr="002F0AD6" w14:paraId="2460CE2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5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5CA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GO:0044403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CA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biological process involved in symbiotic interaction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92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33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4.522e-03</w:t>
            </w:r>
          </w:p>
        </w:tc>
      </w:tr>
      <w:tr w:rsidR="006F577A" w:rsidRPr="002F0AD6" w14:paraId="110D47C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A0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15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GO:0042102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82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T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01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42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2F169DE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13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11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0D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renal system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71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56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0CFB794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4FD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0D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GO:0061440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81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kidney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5F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03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2BB2000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3B9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E7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GO:0021700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786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maturation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48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66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6FD3B7A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F8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36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GO:0110148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0A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biomineralization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B0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8F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7ECA6CD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5C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E0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GO:0070997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04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death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96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1.883e-04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3D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5017F26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6C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73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GO:0015671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9C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oxygen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BF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1.889e-04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C90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3C02473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A34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F4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29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isoquinoline alkaloid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9A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56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4255032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29C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1D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B0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morphine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DB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DA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6B3207F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BD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FC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C9C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endothelial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8F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69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44312D7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92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98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A4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dorsal aorta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38C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F1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4.755e-03</w:t>
            </w:r>
          </w:p>
        </w:tc>
      </w:tr>
      <w:tr w:rsidR="006F577A" w:rsidRPr="002F0AD6" w14:paraId="2CCD40F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5B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1B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GO:0051701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9E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biological process involved in interaction with host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B6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91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4.756e-03</w:t>
            </w:r>
          </w:p>
        </w:tc>
      </w:tr>
      <w:tr w:rsidR="006F577A" w:rsidRPr="002F0AD6" w14:paraId="500DFD7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EE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4C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46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filament-based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D01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E9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4.756e-03</w:t>
            </w:r>
          </w:p>
        </w:tc>
      </w:tr>
      <w:tr w:rsidR="006F577A" w:rsidRPr="002F0AD6" w14:paraId="40A37C4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8B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CEC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87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chamber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7C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702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4.756e-03</w:t>
            </w:r>
          </w:p>
        </w:tc>
      </w:tr>
      <w:tr w:rsidR="006F577A" w:rsidRPr="002F0AD6" w14:paraId="4336DEE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17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B41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GO:0010632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4BA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38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9F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4.756e-03</w:t>
            </w:r>
          </w:p>
        </w:tc>
      </w:tr>
      <w:tr w:rsidR="006F577A" w:rsidRPr="002F0AD6" w14:paraId="3EA87F7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6E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C1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48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lymphocyte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0B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15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4.767e-03</w:t>
            </w:r>
          </w:p>
        </w:tc>
      </w:tr>
      <w:tr w:rsidR="006F577A" w:rsidRPr="002F0AD6" w14:paraId="0FF1065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EF7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AE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86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7A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37D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4.870e-03</w:t>
            </w:r>
          </w:p>
        </w:tc>
      </w:tr>
      <w:tr w:rsidR="006F577A" w:rsidRPr="002F0AD6" w14:paraId="64A5620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B87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53D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GO:1903844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67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cellular response to transforming growth factor beta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F6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A4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4.870e-03</w:t>
            </w:r>
          </w:p>
        </w:tc>
      </w:tr>
      <w:tr w:rsidR="006F577A" w:rsidRPr="002F0AD6" w14:paraId="398BD6E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D74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6F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9C8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fat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CE9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4A3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4.952e-03</w:t>
            </w:r>
          </w:p>
        </w:tc>
      </w:tr>
      <w:tr w:rsidR="006F577A" w:rsidRPr="002F0AD6" w14:paraId="11FB01D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B3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C5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BD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C98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E76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5.086e-03</w:t>
            </w:r>
          </w:p>
        </w:tc>
      </w:tr>
      <w:tr w:rsidR="006F577A" w:rsidRPr="002F0AD6" w14:paraId="58019DB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5C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2B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DBE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mononuclear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C4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9C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5.410e-03</w:t>
            </w:r>
          </w:p>
        </w:tc>
      </w:tr>
      <w:tr w:rsidR="006F577A" w:rsidRPr="002F0AD6" w14:paraId="5BA7C34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23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B9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GO:0035633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0B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maintenance of blood-brain barrier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D2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245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5.664e-03</w:t>
            </w:r>
          </w:p>
        </w:tc>
      </w:tr>
      <w:tr w:rsidR="006F577A" w:rsidRPr="002F0AD6" w14:paraId="33BFB5C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B4D9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68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8B8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developmental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FF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80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5.664e-03</w:t>
            </w:r>
          </w:p>
        </w:tc>
      </w:tr>
      <w:tr w:rsidR="006F577A" w:rsidRPr="002F0AD6" w14:paraId="0587113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5D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9D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GO:0072593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4D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reactive oxygen species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C3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2F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5.679e-03</w:t>
            </w:r>
          </w:p>
        </w:tc>
      </w:tr>
      <w:tr w:rsidR="006F577A" w:rsidRPr="002F0AD6" w14:paraId="6A3D4CA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2C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4D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A7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cell-cell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E7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71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5.679e-03</w:t>
            </w:r>
          </w:p>
        </w:tc>
      </w:tr>
      <w:tr w:rsidR="006F577A" w:rsidRPr="002F0AD6" w14:paraId="04A63B4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FF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97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40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B4B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9E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5.679e-03</w:t>
            </w:r>
          </w:p>
        </w:tc>
      </w:tr>
      <w:tr w:rsidR="006F577A" w:rsidRPr="002F0AD6" w14:paraId="56FD106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1E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DF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GO:0010595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5B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endothelial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60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92D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5.722e-03</w:t>
            </w:r>
          </w:p>
        </w:tc>
      </w:tr>
      <w:tr w:rsidR="006F577A" w:rsidRPr="002F0AD6" w14:paraId="5B21F30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A1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9F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GO:0043434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18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peptide hormone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DA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2.553e-04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F0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5.842e-03</w:t>
            </w:r>
          </w:p>
        </w:tc>
      </w:tr>
      <w:tr w:rsidR="006F577A" w:rsidRPr="002F0AD6" w14:paraId="229F3AB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B8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A4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43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endothelial growth factor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F2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2.626e-04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62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5.948e-03</w:t>
            </w:r>
          </w:p>
        </w:tc>
      </w:tr>
      <w:tr w:rsidR="006F577A" w:rsidRPr="002F0AD6" w14:paraId="63E9019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25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64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GO:2000351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0AA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A7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2.626e-04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8C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5.948e-03</w:t>
            </w:r>
          </w:p>
        </w:tc>
      </w:tr>
      <w:tr w:rsidR="006F577A" w:rsidRPr="002F0AD6" w14:paraId="093CE19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50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02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GO:0061383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61E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trabecula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B54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2.694e-04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57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6.073e-03</w:t>
            </w:r>
          </w:p>
        </w:tc>
      </w:tr>
      <w:tr w:rsidR="006F577A" w:rsidRPr="002F0AD6" w14:paraId="7B0CEB3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6A1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52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GO:0008277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5C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G protein-coupled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68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28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6.150e-03</w:t>
            </w:r>
          </w:p>
        </w:tc>
      </w:tr>
      <w:tr w:rsidR="006F577A" w:rsidRPr="002F0AD6" w14:paraId="6F84571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5E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FD1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GO:0042552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5BD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myelination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285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78A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6.150e-03</w:t>
            </w:r>
          </w:p>
        </w:tc>
      </w:tr>
      <w:tr w:rsidR="006F577A" w:rsidRPr="002F0AD6" w14:paraId="3703E3E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53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9F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GO:0061042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84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wound healing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124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83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6.349e-03</w:t>
            </w:r>
          </w:p>
        </w:tc>
      </w:tr>
      <w:tr w:rsidR="006F577A" w:rsidRPr="002F0AD6" w14:paraId="6F5A158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5B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FE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40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blood vessel endothelial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4AC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2.917e-04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AC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6.448e-03</w:t>
            </w:r>
          </w:p>
        </w:tc>
      </w:tr>
      <w:tr w:rsidR="006F577A" w:rsidRPr="002F0AD6" w14:paraId="5B8E39E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03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6A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GO:0060828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9B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canonical 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34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2.993e-04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906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6.553e-03</w:t>
            </w:r>
          </w:p>
        </w:tc>
      </w:tr>
      <w:tr w:rsidR="006F577A" w:rsidRPr="002F0AD6" w14:paraId="6D69FD2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25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A6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3B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63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2.993e-04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4F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6.553e-03</w:t>
            </w:r>
          </w:p>
        </w:tc>
      </w:tr>
      <w:tr w:rsidR="006F577A" w:rsidRPr="002F0AD6" w14:paraId="0F7AD68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E8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6D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F0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ossification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A3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3.020e-04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0F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6.581e-03</w:t>
            </w:r>
          </w:p>
        </w:tc>
      </w:tr>
      <w:tr w:rsidR="006F577A" w:rsidRPr="002F0AD6" w14:paraId="0BF9406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43E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DA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GO:0002687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EBD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D87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3.047e-04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F8C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6.607e-03</w:t>
            </w:r>
          </w:p>
        </w:tc>
      </w:tr>
      <w:tr w:rsidR="006F577A" w:rsidRPr="002F0AD6" w14:paraId="28D98E0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71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49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GO:0002064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BA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DE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3.090e-04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08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6.668e-03</w:t>
            </w:r>
          </w:p>
        </w:tc>
      </w:tr>
      <w:tr w:rsidR="006F577A" w:rsidRPr="002F0AD6" w14:paraId="3183171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A20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2C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GO:1904035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F6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3F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D2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6.679e-03</w:t>
            </w:r>
          </w:p>
        </w:tc>
      </w:tr>
      <w:tr w:rsidR="006F577A" w:rsidRPr="002F0AD6" w14:paraId="6F015CC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EF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D8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17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contractile actin filament bundle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0E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B40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06D8245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C1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5E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2C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stress fiber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5D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78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303A902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20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15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09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osteoblast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5A8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E4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1FFD8B6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866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83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GO:0042098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CA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A2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21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20ED8E1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DA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63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7B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bone 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EC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AA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3B95190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96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EC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1E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organic hydroxy compound catabolic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EA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F3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6.931e-03</w:t>
            </w:r>
          </w:p>
        </w:tc>
      </w:tr>
      <w:tr w:rsidR="006F577A" w:rsidRPr="002F0AD6" w14:paraId="7C08AB4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1F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6B1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4D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ensheathment of neurons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F7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D5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6.967e-03</w:t>
            </w:r>
          </w:p>
        </w:tc>
      </w:tr>
      <w:tr w:rsidR="006F577A" w:rsidRPr="002F0AD6" w14:paraId="1D85565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FF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53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GO:0008366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AE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ensheathment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BC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1F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6.967e-03</w:t>
            </w:r>
          </w:p>
        </w:tc>
      </w:tr>
      <w:tr w:rsidR="006F577A" w:rsidRPr="002F0AD6" w14:paraId="6C8ABEA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AB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56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GO:0043547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D2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GTPase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677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3.437e-04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EB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7.085e-03</w:t>
            </w:r>
          </w:p>
        </w:tc>
      </w:tr>
      <w:tr w:rsidR="006F577A" w:rsidRPr="002F0AD6" w14:paraId="7F59C2A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C8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F5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F7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9E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3.587e-04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E8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7.360e-03</w:t>
            </w:r>
          </w:p>
        </w:tc>
      </w:tr>
      <w:tr w:rsidR="006F577A" w:rsidRPr="002F0AD6" w14:paraId="63B9475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3C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2A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DD5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 fibril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2A0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3.637e-04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F7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7.406e-03</w:t>
            </w:r>
          </w:p>
        </w:tc>
      </w:tr>
      <w:tr w:rsidR="006F577A" w:rsidRPr="002F0AD6" w14:paraId="427AC9E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F9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7B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GO:0016049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BA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4E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3.642e-04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B8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7.406e-03</w:t>
            </w:r>
          </w:p>
        </w:tc>
      </w:tr>
      <w:tr w:rsidR="006F577A" w:rsidRPr="002F0AD6" w14:paraId="1C86E69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0B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8D2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35D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metal 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9A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7E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7.549e-03</w:t>
            </w:r>
          </w:p>
        </w:tc>
      </w:tr>
      <w:tr w:rsidR="006F577A" w:rsidRPr="002F0AD6" w14:paraId="6996094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A06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F0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GO:0042326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B4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04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1F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7.549e-03</w:t>
            </w:r>
          </w:p>
        </w:tc>
      </w:tr>
      <w:tr w:rsidR="006F577A" w:rsidRPr="002F0AD6" w14:paraId="0261D7E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5C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23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GO:0006029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87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proteoglycan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53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3.801e-04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59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7.629e-03</w:t>
            </w:r>
          </w:p>
        </w:tc>
      </w:tr>
      <w:tr w:rsidR="006F577A" w:rsidRPr="002F0AD6" w14:paraId="674A104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96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C0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GO:0036303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EDD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 vessel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B28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19A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7.767e-03</w:t>
            </w:r>
          </w:p>
        </w:tc>
      </w:tr>
      <w:tr w:rsidR="006F577A" w:rsidRPr="002F0AD6" w14:paraId="5985AA0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7C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07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31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heart trabecula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02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4.082e-04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A8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8.121e-03</w:t>
            </w:r>
          </w:p>
        </w:tc>
      </w:tr>
      <w:tr w:rsidR="006F577A" w:rsidRPr="002F0AD6" w14:paraId="356B3B8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AD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7B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GO:0055074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C6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calcium ion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4D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4.146e-04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89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8.213e-03</w:t>
            </w:r>
          </w:p>
        </w:tc>
      </w:tr>
      <w:tr w:rsidR="006F577A" w:rsidRPr="002F0AD6" w14:paraId="5078E5B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793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CAB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A4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smooth muscle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CA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4.188e-04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59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8.260e-03</w:t>
            </w:r>
          </w:p>
        </w:tc>
      </w:tr>
      <w:tr w:rsidR="006F577A" w:rsidRPr="002F0AD6" w14:paraId="10993FA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A6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1E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GO:0031348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F8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defense response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57B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4.214e-04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00D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8.275e-03</w:t>
            </w:r>
          </w:p>
        </w:tc>
      </w:tr>
      <w:tr w:rsidR="006F577A" w:rsidRPr="002F0AD6" w14:paraId="664600F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60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B4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GO:0016525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40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angiogenesis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36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4.355e-04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15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8.499e-03</w:t>
            </w:r>
          </w:p>
        </w:tc>
      </w:tr>
      <w:tr w:rsidR="006F577A" w:rsidRPr="002F0AD6" w14:paraId="5C2B181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44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2A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92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ventricle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585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4.384e-04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A9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8.499e-03</w:t>
            </w:r>
          </w:p>
        </w:tc>
      </w:tr>
      <w:tr w:rsidR="006F577A" w:rsidRPr="002F0AD6" w14:paraId="3E2364E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DE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24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2E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8B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4.384e-04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04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8.499e-03</w:t>
            </w:r>
          </w:p>
        </w:tc>
      </w:tr>
      <w:tr w:rsidR="006F577A" w:rsidRPr="002F0AD6" w14:paraId="4D7244F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2C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36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GO:0072503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E3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divalent inorganic cation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D6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4.407e-04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F7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8.509e-03</w:t>
            </w:r>
          </w:p>
        </w:tc>
      </w:tr>
      <w:tr w:rsidR="006F577A" w:rsidRPr="002F0AD6" w14:paraId="5AA839C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C95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79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GO:0009410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13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xenobiotic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EDC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4.570e-04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6F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8.786e-03</w:t>
            </w:r>
          </w:p>
        </w:tc>
      </w:tr>
      <w:tr w:rsidR="006F577A" w:rsidRPr="002F0AD6" w14:paraId="10633DE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26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EB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GO:0006066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B1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alcohol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BA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4.649e-04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65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8.900e-03</w:t>
            </w:r>
          </w:p>
        </w:tc>
      </w:tr>
      <w:tr w:rsidR="006F577A" w:rsidRPr="002F0AD6" w14:paraId="4EE4653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7A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20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GO:0061138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D2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morphogenesis of a branching epithelium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02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4.810e-04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32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9.171e-03</w:t>
            </w:r>
          </w:p>
        </w:tc>
      </w:tr>
      <w:tr w:rsidR="006F577A" w:rsidRPr="002F0AD6" w14:paraId="6A7F0DD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3C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44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GO:0018212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B2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peptidyl-tyrosine modification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CB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4.914e-04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57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9.330e-03</w:t>
            </w:r>
          </w:p>
        </w:tc>
      </w:tr>
      <w:tr w:rsidR="006F577A" w:rsidRPr="002F0AD6" w14:paraId="7EBDF9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E3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ED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GO:0006939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29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smooth muscle contraction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73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5.112e-04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18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9.566e-03</w:t>
            </w:r>
          </w:p>
        </w:tc>
      </w:tr>
      <w:tr w:rsidR="006F577A" w:rsidRPr="002F0AD6" w14:paraId="775C891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EB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8F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GO:0014812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D1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D4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5.112e-04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B2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9.566e-03</w:t>
            </w:r>
          </w:p>
        </w:tc>
      </w:tr>
      <w:tr w:rsidR="006F577A" w:rsidRPr="002F0AD6" w14:paraId="50C52AB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A3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E7A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73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appendage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C2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73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9.566e-03</w:t>
            </w:r>
          </w:p>
        </w:tc>
      </w:tr>
      <w:tr w:rsidR="006F577A" w:rsidRPr="002F0AD6" w14:paraId="1679C06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A0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D3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GO:0060173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55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limb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A1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5.122e-04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A7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9.566e-03</w:t>
            </w:r>
          </w:p>
        </w:tc>
      </w:tr>
      <w:tr w:rsidR="006F577A" w:rsidRPr="002F0AD6" w14:paraId="17E5319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9A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BA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GO:1902042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5D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extrinsic apoptotic signaling pathway via death domain receptors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4D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5.201e-04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51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9.668e-03</w:t>
            </w:r>
          </w:p>
        </w:tc>
      </w:tr>
      <w:tr w:rsidR="006F577A" w:rsidRPr="002F0AD6" w14:paraId="0483F87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AB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FAE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GO:2000181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3A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blood vessel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E6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5.219e-04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5A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9.668e-03</w:t>
            </w:r>
          </w:p>
        </w:tc>
      </w:tr>
      <w:tr w:rsidR="006F577A" w:rsidRPr="002F0AD6" w14:paraId="5795389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08B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12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76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stress fiber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B8F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5.349e-04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2D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9.868e-03</w:t>
            </w:r>
          </w:p>
        </w:tc>
      </w:tr>
      <w:tr w:rsidR="006F577A" w:rsidRPr="002F0AD6" w14:paraId="729AE5B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5E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330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GO:0043301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EAB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leukocyte degranulation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1E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5.373e-04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C9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9.875e-03</w:t>
            </w:r>
          </w:p>
        </w:tc>
      </w:tr>
      <w:tr w:rsidR="006F577A" w:rsidRPr="002F0AD6" w14:paraId="2F77F48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8C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512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GO:0032355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01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estradiol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8A9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5.428e-04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F1D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9.934e-03</w:t>
            </w:r>
          </w:p>
        </w:tc>
      </w:tr>
      <w:tr w:rsidR="006F577A" w:rsidRPr="002F0AD6" w14:paraId="35B1374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A4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464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138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formation of primary germ layer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FC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5.682e-04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B84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1.036e-02</w:t>
            </w:r>
          </w:p>
        </w:tc>
      </w:tr>
      <w:tr w:rsidR="006F577A" w:rsidRPr="002F0AD6" w14:paraId="3A5401B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7C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5E9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GO:1901343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34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vasculature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11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5.704e-04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246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1.036e-02</w:t>
            </w:r>
          </w:p>
        </w:tc>
      </w:tr>
      <w:tr w:rsidR="006F577A" w:rsidRPr="002F0AD6" w14:paraId="372D629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B2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B2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E5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smooth muscle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90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BE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1.037e-02</w:t>
            </w:r>
          </w:p>
        </w:tc>
      </w:tr>
      <w:tr w:rsidR="006F577A" w:rsidRPr="002F0AD6" w14:paraId="1A23FA9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2A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E2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A0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vascular permeability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5A3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AB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1.037e-02</w:t>
            </w:r>
          </w:p>
        </w:tc>
      </w:tr>
      <w:tr w:rsidR="006F577A" w:rsidRPr="002F0AD6" w14:paraId="33F8112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CA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9A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GO:0045601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5A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endothelial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BB8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01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1.037e-02</w:t>
            </w:r>
          </w:p>
        </w:tc>
      </w:tr>
      <w:tr w:rsidR="006F577A" w:rsidRPr="002F0AD6" w14:paraId="0FD810B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31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0D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GO:0061564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50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F0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14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1.037e-02</w:t>
            </w:r>
          </w:p>
        </w:tc>
      </w:tr>
      <w:tr w:rsidR="006F577A" w:rsidRPr="002F0AD6" w14:paraId="01B0473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89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52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GO:0009896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F5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catabolic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2F2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5.827e-04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3BC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1.037e-02</w:t>
            </w:r>
          </w:p>
        </w:tc>
      </w:tr>
      <w:tr w:rsidR="006F577A" w:rsidRPr="002F0AD6" w14:paraId="748F18C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C3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DA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GO:0031649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DE7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heat generation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B3D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4E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1.051e-02</w:t>
            </w:r>
          </w:p>
        </w:tc>
      </w:tr>
      <w:tr w:rsidR="006F577A" w:rsidRPr="002F0AD6" w14:paraId="4C66325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54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58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1C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vascular permeability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FF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5.949e-04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0F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1.051e-02</w:t>
            </w:r>
          </w:p>
        </w:tc>
      </w:tr>
      <w:tr w:rsidR="006F577A" w:rsidRPr="002F0AD6" w14:paraId="25B768B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0A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1E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93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morphogenesis of a branching structure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72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6.126e-04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5A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1.074e-02</w:t>
            </w:r>
          </w:p>
        </w:tc>
      </w:tr>
      <w:tr w:rsidR="006F577A" w:rsidRPr="002F0AD6" w14:paraId="4ABEDED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62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59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GO:0043393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EF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C3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6.126e-04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01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1.074e-02</w:t>
            </w:r>
          </w:p>
        </w:tc>
      </w:tr>
      <w:tr w:rsidR="006F577A" w:rsidRPr="002F0AD6" w14:paraId="1802FB1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FD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FF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GO:0034308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67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primary alcohol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43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6.245e-04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2F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1.091e-02</w:t>
            </w:r>
          </w:p>
        </w:tc>
      </w:tr>
      <w:tr w:rsidR="006F577A" w:rsidRPr="002F0AD6" w14:paraId="650085D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7D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BB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F2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viral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D8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6.423e-04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E0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1.117e-02</w:t>
            </w:r>
          </w:p>
        </w:tc>
      </w:tr>
      <w:tr w:rsidR="006F577A" w:rsidRPr="002F0AD6" w14:paraId="4125F9E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34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46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GO:0046651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C5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lymphocyte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F0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6.553e-04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52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1.136e-02</w:t>
            </w:r>
          </w:p>
        </w:tc>
      </w:tr>
      <w:tr w:rsidR="006F577A" w:rsidRPr="002F0AD6" w14:paraId="7017411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E1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34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GO:0048844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24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artery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8B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6.627e-04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49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1.142e-02</w:t>
            </w:r>
          </w:p>
        </w:tc>
      </w:tr>
      <w:tr w:rsidR="006F577A" w:rsidRPr="002F0AD6" w14:paraId="6952899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FF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EE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94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pathway-restricted SMAD protein 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45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FC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1.142e-02</w:t>
            </w:r>
          </w:p>
        </w:tc>
      </w:tr>
      <w:tr w:rsidR="006F577A" w:rsidRPr="002F0AD6" w14:paraId="108F88D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45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51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GO:0072577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42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C5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6.664e-04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97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1.142e-02</w:t>
            </w:r>
          </w:p>
        </w:tc>
      </w:tr>
      <w:tr w:rsidR="006F577A" w:rsidRPr="002F0AD6" w14:paraId="7E53E3C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17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BB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C4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bone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F6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6.773e-04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E3F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1.152e-02</w:t>
            </w:r>
          </w:p>
        </w:tc>
      </w:tr>
      <w:tr w:rsidR="006F577A" w:rsidRPr="002F0AD6" w14:paraId="73A2C18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6B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7D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GO:0050927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2E5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positive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D5B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6.821e-04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24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1.152e-02</w:t>
            </w:r>
          </w:p>
        </w:tc>
      </w:tr>
      <w:tr w:rsidR="006F577A" w:rsidRPr="002F0AD6" w14:paraId="55C6F52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94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AD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GO:1905564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DD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vascular endothelial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4A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6.821e-04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B0E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1.152e-02</w:t>
            </w:r>
          </w:p>
        </w:tc>
      </w:tr>
      <w:tr w:rsidR="006F577A" w:rsidRPr="002F0AD6" w14:paraId="70BECA2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882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1F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GO:1903037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47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leukocyte cell-cell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8B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6.825e-04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68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1.152e-02</w:t>
            </w:r>
          </w:p>
        </w:tc>
      </w:tr>
      <w:tr w:rsidR="006F577A" w:rsidRPr="002F0AD6" w14:paraId="059F42E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E8E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2E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GO:0033628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07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adhesion mediated by integrin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6B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6.899e-04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EF2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1.161e-02</w:t>
            </w:r>
          </w:p>
        </w:tc>
      </w:tr>
      <w:tr w:rsidR="006F577A" w:rsidRPr="002F0AD6" w14:paraId="21CDB73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D8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D8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B1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ventricle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36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DA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1.162e-02</w:t>
            </w:r>
          </w:p>
        </w:tc>
      </w:tr>
      <w:tr w:rsidR="006F577A" w:rsidRPr="002F0AD6" w14:paraId="3601C96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B3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62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89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bone 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B5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7.030e-04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DEE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1.174e-02</w:t>
            </w:r>
          </w:p>
        </w:tc>
      </w:tr>
      <w:tr w:rsidR="006F577A" w:rsidRPr="002F0AD6" w14:paraId="2EDECE8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51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C46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70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tube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3A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7.191e-04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B8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1.196e-02</w:t>
            </w:r>
          </w:p>
        </w:tc>
      </w:tr>
      <w:tr w:rsidR="006F577A" w:rsidRPr="002F0AD6" w14:paraId="5C76E4D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D2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A1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GO:0007265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C8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Ras protein signal transduction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15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7.214e-04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20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1.196e-02</w:t>
            </w:r>
          </w:p>
        </w:tc>
      </w:tr>
      <w:tr w:rsidR="006F577A" w:rsidRPr="002F0AD6" w14:paraId="7978B71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DD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15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GO:0071375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2F2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peptide hormone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D1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7.394e-04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21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1.221e-02</w:t>
            </w:r>
          </w:p>
        </w:tc>
      </w:tr>
      <w:tr w:rsidR="006F577A" w:rsidRPr="002F0AD6" w14:paraId="67BAC14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8A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03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785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small GTPase mediated signal transduction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75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7.495e-04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49A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1.234e-02</w:t>
            </w:r>
          </w:p>
        </w:tc>
      </w:tr>
      <w:tr w:rsidR="006F577A" w:rsidRPr="002F0AD6" w14:paraId="1AE6E0A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E2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7E8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9B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calcium ion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E4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7.641e-04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CC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1.252e-02</w:t>
            </w:r>
          </w:p>
        </w:tc>
      </w:tr>
      <w:tr w:rsidR="006F577A" w:rsidRPr="002F0AD6" w14:paraId="29F7ACE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B4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C53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D4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blood 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C7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7.685e-04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538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1.252e-02</w:t>
            </w:r>
          </w:p>
        </w:tc>
      </w:tr>
      <w:tr w:rsidR="006F577A" w:rsidRPr="002F0AD6" w14:paraId="15F71E0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E3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87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GO:0050918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FE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42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7.685e-04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6F7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1.252e-02</w:t>
            </w:r>
          </w:p>
        </w:tc>
      </w:tr>
      <w:tr w:rsidR="006F577A" w:rsidRPr="002F0AD6" w14:paraId="7F65FF1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D4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C9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GO:1901890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611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6A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7.764e-04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17F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1.260e-02</w:t>
            </w:r>
          </w:p>
        </w:tc>
      </w:tr>
      <w:tr w:rsidR="006F577A" w:rsidRPr="002F0AD6" w14:paraId="76AFA3C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EF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89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GO:0032943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D5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mononuclear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DC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7.849e-04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B1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1.269e-02</w:t>
            </w:r>
          </w:p>
        </w:tc>
      </w:tr>
      <w:tr w:rsidR="006F577A" w:rsidRPr="002F0AD6" w14:paraId="758F7E0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53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FE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GO:0018108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DA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peptidyl-tyrosine 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7B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7.940e-04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30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1.279e-02</w:t>
            </w:r>
          </w:p>
        </w:tc>
      </w:tr>
      <w:tr w:rsidR="006F577A" w:rsidRPr="002F0AD6" w14:paraId="5618167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7E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32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GO:0006790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AB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sulfur compound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F51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8.052e-04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98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1.293e-02</w:t>
            </w:r>
          </w:p>
        </w:tc>
      </w:tr>
      <w:tr w:rsidR="006F577A" w:rsidRPr="002F0AD6" w14:paraId="7BF7B9E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36E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EE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F9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protein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69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8.164e-04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DB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1.296e-02</w:t>
            </w:r>
          </w:p>
        </w:tc>
      </w:tr>
      <w:tr w:rsidR="006F577A" w:rsidRPr="002F0AD6" w14:paraId="26D5300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1C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39E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GO:0030857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17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epithelial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44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8.185e-04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47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1.296e-02</w:t>
            </w:r>
          </w:p>
        </w:tc>
      </w:tr>
      <w:tr w:rsidR="006F577A" w:rsidRPr="002F0AD6" w14:paraId="70099D0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B1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7C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GO:0045778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A8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ossification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AC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8.185e-04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3A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1.296e-02</w:t>
            </w:r>
          </w:p>
        </w:tc>
      </w:tr>
      <w:tr w:rsidR="006F577A" w:rsidRPr="002F0AD6" w14:paraId="5A61CCF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03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12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GO:0070169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77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biomineral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7E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8.185e-04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1C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1.296e-02</w:t>
            </w:r>
          </w:p>
        </w:tc>
      </w:tr>
      <w:tr w:rsidR="006F577A" w:rsidRPr="002F0AD6" w14:paraId="56944FC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F1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0F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GO:0036302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0E1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atrioventricular canal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9F1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8.280e-04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0C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1.302e-02</w:t>
            </w:r>
          </w:p>
        </w:tc>
      </w:tr>
      <w:tr w:rsidR="006F577A" w:rsidRPr="002F0AD6" w14:paraId="7F7FB9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FF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99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GO:0099150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0B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postsynaptic specialization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37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8.280e-04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F4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1.302e-02</w:t>
            </w:r>
          </w:p>
        </w:tc>
      </w:tr>
      <w:tr w:rsidR="006F577A" w:rsidRPr="002F0AD6" w14:paraId="5D5D2BA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BC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F3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BD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growth involved in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0E0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8.342e-04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8D9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1.306e-02</w:t>
            </w:r>
          </w:p>
        </w:tc>
      </w:tr>
      <w:tr w:rsidR="006F577A" w:rsidRPr="002F0AD6" w14:paraId="11E3A88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BA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4F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GO:0044282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637D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small molecule catabolic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9E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8.360e-04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B6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1.306e-02</w:t>
            </w:r>
          </w:p>
        </w:tc>
      </w:tr>
      <w:tr w:rsidR="006F577A" w:rsidRPr="002F0AD6" w14:paraId="37B16B0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5F6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04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GO:0007043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35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97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8.507e-04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6B3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1.320e-02</w:t>
            </w:r>
          </w:p>
        </w:tc>
      </w:tr>
      <w:tr w:rsidR="006F577A" w:rsidRPr="002F0AD6" w14:paraId="4EB0259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F2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7E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GO:0007044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14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6B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8.508e-04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B2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1.320e-02</w:t>
            </w:r>
          </w:p>
        </w:tc>
      </w:tr>
      <w:tr w:rsidR="006F577A" w:rsidRPr="002F0AD6" w14:paraId="42BA8C4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C8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CA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GO:0002274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9A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myeloid leukocyte activation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C3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8.558e-04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27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1.323e-02</w:t>
            </w:r>
          </w:p>
        </w:tc>
      </w:tr>
      <w:tr w:rsidR="006F577A" w:rsidRPr="002F0AD6" w14:paraId="4235D72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64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7A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1FC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2DA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8.760e-04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C9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1.350e-02</w:t>
            </w:r>
          </w:p>
        </w:tc>
      </w:tr>
      <w:tr w:rsidR="006F577A" w:rsidRPr="002F0AD6" w14:paraId="7A69C4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BC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B3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GO:0051480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A5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cytosolic calcium ion concentration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20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8.938e-04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C3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1.370e-02</w:t>
            </w:r>
          </w:p>
        </w:tc>
      </w:tr>
      <w:tr w:rsidR="006F577A" w:rsidRPr="002F0AD6" w14:paraId="3828B57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8C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1B5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5E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cartilage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81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8.955e-04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7D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1.370e-02</w:t>
            </w:r>
          </w:p>
        </w:tc>
      </w:tr>
      <w:tr w:rsidR="006F577A" w:rsidRPr="002F0AD6" w14:paraId="130428D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F8E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08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D21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system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58E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9.208e-04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3B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1.404e-02</w:t>
            </w:r>
          </w:p>
        </w:tc>
      </w:tr>
      <w:tr w:rsidR="006F577A" w:rsidRPr="002F0AD6" w14:paraId="16AA2B2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34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C5A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GO:0070661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8A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39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9.481e-04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15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1.438e-02</w:t>
            </w:r>
          </w:p>
        </w:tc>
      </w:tr>
      <w:tr w:rsidR="006F577A" w:rsidRPr="002F0AD6" w14:paraId="384D128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72F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8C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A5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systemic arterial blood pressure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F9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9.508e-04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D1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1.438e-02</w:t>
            </w:r>
          </w:p>
        </w:tc>
      </w:tr>
      <w:tr w:rsidR="006F577A" w:rsidRPr="002F0AD6" w14:paraId="4E520F0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D5B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90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07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muscle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83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9.523e-04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1F0D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1.438e-02</w:t>
            </w:r>
          </w:p>
        </w:tc>
      </w:tr>
      <w:tr w:rsidR="006F577A" w:rsidRPr="002F0AD6" w14:paraId="5AEB7FA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30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1C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GO:0110151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10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biomineralization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21C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9.662e-04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0C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1.454e-02</w:t>
            </w:r>
          </w:p>
        </w:tc>
      </w:tr>
      <w:tr w:rsidR="006F577A" w:rsidRPr="002F0AD6" w14:paraId="637C81C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0E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4A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59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body fluid levels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A6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9.740e-04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B6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1.461e-02</w:t>
            </w:r>
          </w:p>
        </w:tc>
      </w:tr>
      <w:tr w:rsidR="006F577A" w:rsidRPr="002F0AD6" w14:paraId="1FEFD2B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D7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4D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GO:0051271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C34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cellular component movement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52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9.845e-04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48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1.472e-02</w:t>
            </w:r>
          </w:p>
        </w:tc>
      </w:tr>
      <w:tr w:rsidR="006F577A" w:rsidRPr="002F0AD6" w14:paraId="325894D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7E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F0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GO:1901214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B2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neuron death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D0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34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75D8EB8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3EA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F8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C0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glucocorticoid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76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34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7182E5F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87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F5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GO:1903900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885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viral life cycle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33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CBC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53453E3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61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60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D3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protein dephosphorylation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F9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65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65CF3AB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8E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26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CC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aorta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83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8E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79FA7D7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CE3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63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GO:0042573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B50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retinoic acid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DD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25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06ECEBF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E6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1F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C5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septum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B0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48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3CA07EA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6F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3F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GO:1900046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42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hemostasis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E0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F3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1.475e-02</w:t>
            </w:r>
          </w:p>
        </w:tc>
      </w:tr>
      <w:tr w:rsidR="006F577A" w:rsidRPr="002F0AD6" w14:paraId="08CF4FE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AC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56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GO:0016311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FC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91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0C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1.490e-02</w:t>
            </w:r>
          </w:p>
        </w:tc>
      </w:tr>
      <w:tr w:rsidR="006F577A" w:rsidRPr="002F0AD6" w14:paraId="3CEA294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13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EF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39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focal adhesion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51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95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1.497e-02</w:t>
            </w:r>
          </w:p>
        </w:tc>
      </w:tr>
      <w:tr w:rsidR="006F577A" w:rsidRPr="002F0AD6" w14:paraId="2311A60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E4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6C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CA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12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2D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1.507e-02</w:t>
            </w:r>
          </w:p>
        </w:tc>
      </w:tr>
      <w:tr w:rsidR="006F577A" w:rsidRPr="002F0AD6" w14:paraId="460E290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DC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FC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GO:0030336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7E7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E4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1.053e-03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E1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1.515e-02</w:t>
            </w:r>
          </w:p>
        </w:tc>
      </w:tr>
      <w:tr w:rsidR="006F577A" w:rsidRPr="002F0AD6" w14:paraId="3B89F2D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11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C1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GO:0014909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F2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smooth muscle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22D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95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1.519e-02</w:t>
            </w:r>
          </w:p>
        </w:tc>
      </w:tr>
      <w:tr w:rsidR="006F577A" w:rsidRPr="002F0AD6" w14:paraId="5EB85ED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D5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66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A9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appendage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1F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77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1.519e-02</w:t>
            </w:r>
          </w:p>
        </w:tc>
      </w:tr>
      <w:tr w:rsidR="006F577A" w:rsidRPr="002F0AD6" w14:paraId="333B023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B3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5A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GO:0035108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B4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limb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E2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AC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1.519e-02</w:t>
            </w:r>
          </w:p>
        </w:tc>
      </w:tr>
      <w:tr w:rsidR="006F577A" w:rsidRPr="002F0AD6" w14:paraId="3108839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5E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5D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BF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dephosphorylation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1C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C6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1.569e-02</w:t>
            </w:r>
          </w:p>
        </w:tc>
      </w:tr>
      <w:tr w:rsidR="006F577A" w:rsidRPr="002F0AD6" w14:paraId="299225F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CF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EF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GO:0003159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6A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morphogenesis of an endothelium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63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08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1.569e-02</w:t>
            </w:r>
          </w:p>
        </w:tc>
      </w:tr>
      <w:tr w:rsidR="006F577A" w:rsidRPr="002F0AD6" w14:paraId="0C6110B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2F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483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GO:0015669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3E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gas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836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C7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1.569e-02</w:t>
            </w:r>
          </w:p>
        </w:tc>
      </w:tr>
      <w:tr w:rsidR="006F577A" w:rsidRPr="002F0AD6" w14:paraId="67983B1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25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86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GO:0061154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7E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endothelial tube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0F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65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1.569e-02</w:t>
            </w:r>
          </w:p>
        </w:tc>
      </w:tr>
      <w:tr w:rsidR="006F577A" w:rsidRPr="002F0AD6" w14:paraId="7B7CBCA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1C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16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2A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endocardial cushion formation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83B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2EC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1.583e-02</w:t>
            </w:r>
          </w:p>
        </w:tc>
      </w:tr>
      <w:tr w:rsidR="006F577A" w:rsidRPr="002F0AD6" w14:paraId="735FF97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B8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16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7F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T cell activation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0F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1E4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1.611e-02</w:t>
            </w:r>
          </w:p>
        </w:tc>
      </w:tr>
      <w:tr w:rsidR="006F577A" w:rsidRPr="002F0AD6" w14:paraId="5E5E97F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0C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A6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GO:0055008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53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muscle tissue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65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DE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1.635e-02</w:t>
            </w:r>
          </w:p>
        </w:tc>
      </w:tr>
      <w:tr w:rsidR="006F577A" w:rsidRPr="002F0AD6" w14:paraId="00D13CF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4D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E68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GO:0002832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A1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response to biotic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02A6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D4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1.636e-02</w:t>
            </w:r>
          </w:p>
        </w:tc>
      </w:tr>
      <w:tr w:rsidR="006F577A" w:rsidRPr="002F0AD6" w14:paraId="6098036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59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247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GO:0097485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E27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guidance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53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1F3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1.659e-02</w:t>
            </w:r>
          </w:p>
        </w:tc>
      </w:tr>
      <w:tr w:rsidR="006F577A" w:rsidRPr="002F0AD6" w14:paraId="068BA67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19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D5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GO:0061572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03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62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778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1.673e-02</w:t>
            </w:r>
          </w:p>
        </w:tc>
      </w:tr>
      <w:tr w:rsidR="006F577A" w:rsidRPr="002F0AD6" w14:paraId="654A007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8D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BEE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GO:1990138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91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projection extension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2E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47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1.673e-02</w:t>
            </w:r>
          </w:p>
        </w:tc>
      </w:tr>
      <w:tr w:rsidR="006F577A" w:rsidRPr="002F0AD6" w14:paraId="1159866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0F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EB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GO:2000146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99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motility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826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2C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1.673e-02</w:t>
            </w:r>
          </w:p>
        </w:tc>
      </w:tr>
      <w:tr w:rsidR="006F577A" w:rsidRPr="002F0AD6" w14:paraId="1340BC0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D7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07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GO:0033212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CA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iron import into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D9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7F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1.673e-02</w:t>
            </w:r>
          </w:p>
        </w:tc>
      </w:tr>
      <w:tr w:rsidR="006F577A" w:rsidRPr="002F0AD6" w14:paraId="7976365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4B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45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13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branching involved in blood vessel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81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BC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1.688e-02</w:t>
            </w:r>
          </w:p>
        </w:tc>
      </w:tr>
      <w:tr w:rsidR="006F577A" w:rsidRPr="002F0AD6" w14:paraId="46530C6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D7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FA8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GO:0050654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794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chondroitin sulfate proteoglycan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92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2E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1.688e-02</w:t>
            </w:r>
          </w:p>
        </w:tc>
      </w:tr>
      <w:tr w:rsidR="006F577A" w:rsidRPr="002F0AD6" w14:paraId="4501E11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1B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1A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66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phosphatidylinositol 3-kinase signaling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A6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B1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1.695e-02</w:t>
            </w:r>
          </w:p>
        </w:tc>
      </w:tr>
      <w:tr w:rsidR="006F577A" w:rsidRPr="002F0AD6" w14:paraId="0CC97FD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40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B6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GO:0048754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777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branching morphogenesis of an epithelial tube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CE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C0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1.758e-02</w:t>
            </w:r>
          </w:p>
        </w:tc>
      </w:tr>
      <w:tr w:rsidR="006F577A" w:rsidRPr="002F0AD6" w14:paraId="124041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8FF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2D0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GO:0010717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D0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epithelial to mesenchymal transition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2E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06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1.762e-02</w:t>
            </w:r>
          </w:p>
        </w:tc>
      </w:tr>
      <w:tr w:rsidR="006F577A" w:rsidRPr="002F0AD6" w14:paraId="3DCEAAB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D5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C3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60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E9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68B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1.762e-02</w:t>
            </w:r>
          </w:p>
        </w:tc>
      </w:tr>
      <w:tr w:rsidR="006F577A" w:rsidRPr="002F0AD6" w14:paraId="428E80F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FD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9C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35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extravasation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EC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B18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1.762e-02</w:t>
            </w:r>
          </w:p>
        </w:tc>
      </w:tr>
      <w:tr w:rsidR="006F577A" w:rsidRPr="002F0AD6" w14:paraId="3E659A9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6F1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FC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GO:0060415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7E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tissue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EF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54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1.762e-02</w:t>
            </w:r>
          </w:p>
        </w:tc>
      </w:tr>
      <w:tr w:rsidR="006F577A" w:rsidRPr="002F0AD6" w14:paraId="3FD35AE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4C4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CC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GO:0040014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139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multicellular organism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8E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8E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1.801e-02</w:t>
            </w:r>
          </w:p>
        </w:tc>
      </w:tr>
      <w:tr w:rsidR="006F577A" w:rsidRPr="002F0AD6" w14:paraId="1CCEC0E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33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18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GO:0022407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44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C5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9D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1.804e-02</w:t>
            </w:r>
          </w:p>
        </w:tc>
      </w:tr>
      <w:tr w:rsidR="006F577A" w:rsidRPr="002F0AD6" w14:paraId="4411170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8F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E7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GO:0048732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EC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gland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DBF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07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1.844e-02</w:t>
            </w:r>
          </w:p>
        </w:tc>
      </w:tr>
      <w:tr w:rsidR="006F577A" w:rsidRPr="002F0AD6" w14:paraId="62E4DEE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0F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9B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GO:0007369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AA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gastrulation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20F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71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1.856e-02</w:t>
            </w:r>
          </w:p>
        </w:tc>
      </w:tr>
      <w:tr w:rsidR="006F577A" w:rsidRPr="002F0AD6" w14:paraId="644DE5C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72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FA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GO:0097191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99E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extrinsic apoptotic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301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50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1.856e-02</w:t>
            </w:r>
          </w:p>
        </w:tc>
      </w:tr>
      <w:tr w:rsidR="006F577A" w:rsidRPr="002F0AD6" w14:paraId="4915C4B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4E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49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GO:0062208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4C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pattern recognition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4A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DF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1.900e-02</w:t>
            </w:r>
          </w:p>
        </w:tc>
      </w:tr>
      <w:tr w:rsidR="006F577A" w:rsidRPr="002F0AD6" w14:paraId="16D3DD5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5A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E04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GO:0060840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81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artery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3E8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EF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1.900e-02</w:t>
            </w:r>
          </w:p>
        </w:tc>
      </w:tr>
      <w:tr w:rsidR="006F577A" w:rsidRPr="002F0AD6" w14:paraId="49F42AF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54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24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GO:0110020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78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actomyosin structure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AA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89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1.900e-02</w:t>
            </w:r>
          </w:p>
        </w:tc>
      </w:tr>
      <w:tr w:rsidR="006F577A" w:rsidRPr="002F0AD6" w14:paraId="2B3DC91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E1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27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GO:0046683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9D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organophosphorus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B6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11D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1.900e-02</w:t>
            </w:r>
          </w:p>
        </w:tc>
      </w:tr>
      <w:tr w:rsidR="006F577A" w:rsidRPr="002F0AD6" w14:paraId="487151E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2D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61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GO:0031349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43C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defense response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44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4C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1.900e-02</w:t>
            </w:r>
          </w:p>
        </w:tc>
      </w:tr>
      <w:tr w:rsidR="006F577A" w:rsidRPr="002F0AD6" w14:paraId="51AAA7C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EB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0D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GO:0007611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8B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learning or memory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E4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AC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1.964e-02</w:t>
            </w:r>
          </w:p>
        </w:tc>
      </w:tr>
      <w:tr w:rsidR="006F577A" w:rsidRPr="002F0AD6" w14:paraId="712D779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4A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E0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GO:1904019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8D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epithelial cell apoptotic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11D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1.526e-03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9D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1.973e-02</w:t>
            </w:r>
          </w:p>
        </w:tc>
      </w:tr>
      <w:tr w:rsidR="006F577A" w:rsidRPr="002F0AD6" w14:paraId="28D3279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20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C7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GO:0002831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B0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response to biotic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A2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62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1.981e-02</w:t>
            </w:r>
          </w:p>
        </w:tc>
      </w:tr>
      <w:tr w:rsidR="006F577A" w:rsidRPr="002F0AD6" w14:paraId="3FC7E21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D8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BC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61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57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4F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1.981e-02</w:t>
            </w:r>
          </w:p>
        </w:tc>
      </w:tr>
      <w:tr w:rsidR="006F577A" w:rsidRPr="002F0AD6" w14:paraId="5581091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10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B8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8D4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lipopolysaccharide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FD6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E4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1.981e-02</w:t>
            </w:r>
          </w:p>
        </w:tc>
      </w:tr>
      <w:tr w:rsidR="006F577A" w:rsidRPr="002F0AD6" w14:paraId="63B09A2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01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FB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17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pathway-restricted SMAD protein 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71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354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1.981e-02</w:t>
            </w:r>
          </w:p>
        </w:tc>
      </w:tr>
      <w:tr w:rsidR="006F577A" w:rsidRPr="002F0AD6" w14:paraId="00A9BAD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3D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63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F2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96A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21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1.982e-02</w:t>
            </w:r>
          </w:p>
        </w:tc>
      </w:tr>
      <w:tr w:rsidR="006F577A" w:rsidRPr="002F0AD6" w14:paraId="1A754FC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D9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430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A9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phosphatidylinositol 3-kinase signaling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2B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C3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2.008e-02</w:t>
            </w:r>
          </w:p>
        </w:tc>
      </w:tr>
      <w:tr w:rsidR="006F577A" w:rsidRPr="002F0AD6" w14:paraId="1726B09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C3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D9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0D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molecule of bacterial origin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92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FC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2.033e-02</w:t>
            </w:r>
          </w:p>
        </w:tc>
      </w:tr>
      <w:tr w:rsidR="006F577A" w:rsidRPr="002F0AD6" w14:paraId="582B1BE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72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D9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AA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99C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26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2.038e-02</w:t>
            </w:r>
          </w:p>
        </w:tc>
      </w:tr>
      <w:tr w:rsidR="006F577A" w:rsidRPr="002F0AD6" w14:paraId="3B807B3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72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62C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49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cell activation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A8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1C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2.087e-02</w:t>
            </w:r>
          </w:p>
        </w:tc>
      </w:tr>
      <w:tr w:rsidR="006F577A" w:rsidRPr="002F0AD6" w14:paraId="7DBFE6D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04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E2C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99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 cell activation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E5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8B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2.150e-02</w:t>
            </w:r>
          </w:p>
        </w:tc>
      </w:tr>
      <w:tr w:rsidR="006F577A" w:rsidRPr="002F0AD6" w14:paraId="05DE99B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852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43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GO:0085029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24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3F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1.716e-03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67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2.151e-02</w:t>
            </w:r>
          </w:p>
        </w:tc>
      </w:tr>
      <w:tr w:rsidR="006F577A" w:rsidRPr="002F0AD6" w14:paraId="3DAD9F9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F7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559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GO:0044406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3B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adhesion of symbiont to host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B0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84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2.161e-02</w:t>
            </w:r>
          </w:p>
        </w:tc>
      </w:tr>
      <w:tr w:rsidR="006F577A" w:rsidRPr="002F0AD6" w14:paraId="44A6E9E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57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DB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GO:0070831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A74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55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82B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2.161e-02</w:t>
            </w:r>
          </w:p>
        </w:tc>
      </w:tr>
      <w:tr w:rsidR="006F577A" w:rsidRPr="002F0AD6" w14:paraId="31E012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A3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61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GO:0090594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644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inflammatory response to wounding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D2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D5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2.161e-02</w:t>
            </w:r>
          </w:p>
        </w:tc>
      </w:tr>
      <w:tr w:rsidR="006F577A" w:rsidRPr="002F0AD6" w14:paraId="4CE4D77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CD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0E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15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developmental cell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59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7D9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2.175e-02</w:t>
            </w:r>
          </w:p>
        </w:tc>
      </w:tr>
      <w:tr w:rsidR="006F577A" w:rsidRPr="002F0AD6" w14:paraId="638A54B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ED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6F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0E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placenta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28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68A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2.180e-02</w:t>
            </w:r>
          </w:p>
        </w:tc>
      </w:tr>
      <w:tr w:rsidR="006F577A" w:rsidRPr="002F0AD6" w14:paraId="258C8E2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EA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426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BC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placenta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65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05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2.180e-02</w:t>
            </w:r>
          </w:p>
        </w:tc>
      </w:tr>
      <w:tr w:rsidR="006F577A" w:rsidRPr="002F0AD6" w14:paraId="79DDF3D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6B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08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GO:2001057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1B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reactive nitrogen species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95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97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2.180e-02</w:t>
            </w:r>
          </w:p>
        </w:tc>
      </w:tr>
      <w:tr w:rsidR="006F577A" w:rsidRPr="002F0AD6" w14:paraId="4D146C0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4A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C6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GO:0001819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DF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cytokine production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D2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1.790e-03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54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2.185e-02</w:t>
            </w:r>
          </w:p>
        </w:tc>
      </w:tr>
      <w:tr w:rsidR="006F577A" w:rsidRPr="002F0AD6" w14:paraId="6F7B97A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A3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CB5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AE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endoderm formation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A1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1.791e-03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AB7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2.185e-02</w:t>
            </w:r>
          </w:p>
        </w:tc>
      </w:tr>
      <w:tr w:rsidR="006F577A" w:rsidRPr="002F0AD6" w14:paraId="4DA6E98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FF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07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GO:0060350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B9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endochondral bone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55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1.791e-03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42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2.185e-02</w:t>
            </w:r>
          </w:p>
        </w:tc>
      </w:tr>
      <w:tr w:rsidR="006F577A" w:rsidRPr="002F0AD6" w14:paraId="2B1BE68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1D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F8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GO:0031960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7B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corticosteroid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1A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C6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2.343e-02</w:t>
            </w:r>
          </w:p>
        </w:tc>
      </w:tr>
      <w:tr w:rsidR="006F577A" w:rsidRPr="002F0AD6" w14:paraId="124DE1B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D6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B6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GO:0010959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54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metal ion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9B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E5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2.381e-02</w:t>
            </w:r>
          </w:p>
        </w:tc>
      </w:tr>
      <w:tr w:rsidR="006F577A" w:rsidRPr="002F0AD6" w14:paraId="07B509F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8B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81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GO:0050886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39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endocrine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1D6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96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2.400e-02</w:t>
            </w:r>
          </w:p>
        </w:tc>
      </w:tr>
      <w:tr w:rsidR="006F577A" w:rsidRPr="002F0AD6" w14:paraId="46EA2D3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03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48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537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cognition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793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5AF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2.467e-02</w:t>
            </w:r>
          </w:p>
        </w:tc>
      </w:tr>
      <w:tr w:rsidR="006F577A" w:rsidRPr="002F0AD6" w14:paraId="4664C39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A8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93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GO:0022409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1C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cell-cell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C1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4F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2.467e-02</w:t>
            </w:r>
          </w:p>
        </w:tc>
      </w:tr>
      <w:tr w:rsidR="006F577A" w:rsidRPr="002F0AD6" w14:paraId="5A52B55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8F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00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99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ventricular cardiac muscle tissue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4B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34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2.483e-02</w:t>
            </w:r>
          </w:p>
        </w:tc>
      </w:tr>
      <w:tr w:rsidR="006F577A" w:rsidRPr="002F0AD6" w14:paraId="2A51BAC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22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1B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GO:0007189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95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adenylate cyclase-activating G protein-coupled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423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A3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2.494e-02</w:t>
            </w:r>
          </w:p>
        </w:tc>
      </w:tr>
      <w:tr w:rsidR="006F577A" w:rsidRPr="002F0AD6" w14:paraId="036CA1B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72B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E90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DA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4F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D12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2.553e-02</w:t>
            </w:r>
          </w:p>
        </w:tc>
      </w:tr>
      <w:tr w:rsidR="006F577A" w:rsidRPr="002F0AD6" w14:paraId="4B706DA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393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3F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GO:1902903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E9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supramolecular fiber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C5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D3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2.562e-02</w:t>
            </w:r>
          </w:p>
        </w:tc>
      </w:tr>
      <w:tr w:rsidR="006F577A" w:rsidRPr="002F0AD6" w14:paraId="4C4285C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A8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B0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DD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superoxide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64A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74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2.562e-02</w:t>
            </w:r>
          </w:p>
        </w:tc>
      </w:tr>
      <w:tr w:rsidR="006F577A" w:rsidRPr="002F0AD6" w14:paraId="456141D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66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51C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3CC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embryonic organ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DDA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2D0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2.565e-02</w:t>
            </w:r>
          </w:p>
        </w:tc>
      </w:tr>
      <w:tr w:rsidR="006F577A" w:rsidRPr="002F0AD6" w14:paraId="5188CE2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19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9EC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GO:0030204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DA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chondroitin sulfate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B93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2F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2.591e-02</w:t>
            </w:r>
          </w:p>
        </w:tc>
      </w:tr>
      <w:tr w:rsidR="006F577A" w:rsidRPr="002F0AD6" w14:paraId="2210C62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CA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AD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GO:0015844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8E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monoamine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C3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738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2.611e-02</w:t>
            </w:r>
          </w:p>
        </w:tc>
      </w:tr>
      <w:tr w:rsidR="006F577A" w:rsidRPr="002F0AD6" w14:paraId="3A59BDD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94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153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79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respiratory system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CB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23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2.617e-02</w:t>
            </w:r>
          </w:p>
        </w:tc>
      </w:tr>
      <w:tr w:rsidR="006F577A" w:rsidRPr="002F0AD6" w14:paraId="1AE126E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2F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D7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GO:1903531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176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secretion by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D99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30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2.644e-02</w:t>
            </w:r>
          </w:p>
        </w:tc>
      </w:tr>
      <w:tr w:rsidR="006F577A" w:rsidRPr="002F0AD6" w14:paraId="7F95FED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4A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26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B2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alkaloid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41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B0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2.676e-02</w:t>
            </w:r>
          </w:p>
        </w:tc>
      </w:tr>
      <w:tr w:rsidR="006F577A" w:rsidRPr="002F0AD6" w14:paraId="75008B8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73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41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GO:0071675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E0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mononuclear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D6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55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2.676e-02</w:t>
            </w:r>
          </w:p>
        </w:tc>
      </w:tr>
      <w:tr w:rsidR="006F577A" w:rsidRPr="002F0AD6" w14:paraId="4AEC352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39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58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GO:0007411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E3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axon guidance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8FF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2.341e-03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7BBC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2.725e-02</w:t>
            </w:r>
          </w:p>
        </w:tc>
      </w:tr>
      <w:tr w:rsidR="006F577A" w:rsidRPr="002F0AD6" w14:paraId="1A320C2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2F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E3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GO:0003044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3F4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systemic arterial blood pressure mediated by a chemical signal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52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E32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3FFFDE3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2F1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95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75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proteoglycan biosynthetic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06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B9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537C20C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BFA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63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GO:0032231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C3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filament bundle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21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2.386e-03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96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4C7C896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E0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80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GO:0002693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F7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cellular extravasation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83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02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364BAED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B8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DF1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ED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female genitalia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EB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6F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6611F82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3C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2F4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GO:0048385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D4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retinoic acid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14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69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46CAACE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E7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ED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05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vasculogenesis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57D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57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596643F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DF7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2E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GO:0042110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11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 cell activation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A7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2.416e-03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61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16637F6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A0C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FC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GO:0090090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7E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canonical Wnt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15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32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54BAE19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B7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CF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GO:0006171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FA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cAMP biosynthetic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DB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354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627868E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73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B7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GO:0015911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A61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long-chain fatty acid import across plasma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C9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75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4DF3FE4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64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E1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GO:0040015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3F4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multicellular organism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A9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A7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3E69364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5E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5E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GO:0043084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58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penile erection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AC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877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2.732e-02</w:t>
            </w:r>
          </w:p>
        </w:tc>
      </w:tr>
      <w:tr w:rsidR="006F577A" w:rsidRPr="002F0AD6" w14:paraId="5848F73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72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51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GO:0045069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2AA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viral genome replication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C1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CF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2.759e-02</w:t>
            </w:r>
          </w:p>
        </w:tc>
      </w:tr>
      <w:tr w:rsidR="006F577A" w:rsidRPr="002F0AD6" w14:paraId="43A8F1B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C8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26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GO:0060021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35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roof of mouth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A44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3E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2.759e-02</w:t>
            </w:r>
          </w:p>
        </w:tc>
      </w:tr>
      <w:tr w:rsidR="006F577A" w:rsidRPr="002F0AD6" w14:paraId="71E8D88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29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AD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DC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innervation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814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2.466e-03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9E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2.759e-02</w:t>
            </w:r>
          </w:p>
        </w:tc>
      </w:tr>
      <w:tr w:rsidR="006F577A" w:rsidRPr="002F0AD6" w14:paraId="3670D3C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FC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44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3AC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inositol lipid-mediated signaling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C8F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2.520e-03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540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2.813e-02</w:t>
            </w:r>
          </w:p>
        </w:tc>
      </w:tr>
      <w:tr w:rsidR="006F577A" w:rsidRPr="002F0AD6" w14:paraId="2C5CE5F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03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40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GO:0090257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DC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muscle system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D9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C4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2.832e-02</w:t>
            </w:r>
          </w:p>
        </w:tc>
      </w:tr>
      <w:tr w:rsidR="006F577A" w:rsidRPr="002F0AD6" w14:paraId="26736D6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F2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78D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GO:0050730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E8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peptidyl-tyrosine 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20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2.554e-03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74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2.836e-02</w:t>
            </w:r>
          </w:p>
        </w:tc>
      </w:tr>
      <w:tr w:rsidR="006F577A" w:rsidRPr="002F0AD6" w14:paraId="4C280E5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09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6C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GO:0042129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6D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T cell proliferation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70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E3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2.847e-02</w:t>
            </w:r>
          </w:p>
        </w:tc>
      </w:tr>
      <w:tr w:rsidR="006F577A" w:rsidRPr="002F0AD6" w14:paraId="782B0B2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D1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07C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6C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secretion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229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E2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2.847e-02</w:t>
            </w:r>
          </w:p>
        </w:tc>
      </w:tr>
      <w:tr w:rsidR="006F577A" w:rsidRPr="002F0AD6" w14:paraId="4A7D918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901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67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GO:0009100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72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glycoprotein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18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2.585e-03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F0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2.849e-02</w:t>
            </w:r>
          </w:p>
        </w:tc>
      </w:tr>
      <w:tr w:rsidR="006F577A" w:rsidRPr="002F0AD6" w14:paraId="6A723CE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69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45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GO:2000249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4C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actin cytoskeleton reorganization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F5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548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2.849e-02</w:t>
            </w:r>
          </w:p>
        </w:tc>
      </w:tr>
      <w:tr w:rsidR="006F577A" w:rsidRPr="002F0AD6" w14:paraId="1D583B9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A0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9A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GO:0051893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E2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focal adhesion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99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2.602e-03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DF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2.849e-02</w:t>
            </w:r>
          </w:p>
        </w:tc>
      </w:tr>
      <w:tr w:rsidR="006F577A" w:rsidRPr="002F0AD6" w14:paraId="0A852FB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05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32F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GO:0090109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26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cell-substrate junction assembly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07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2.602e-03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3A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2.849e-02</w:t>
            </w:r>
          </w:p>
        </w:tc>
      </w:tr>
      <w:tr w:rsidR="006F577A" w:rsidRPr="002F0AD6" w14:paraId="7526E28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384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BF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GO:0043271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E8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ion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9A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D0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2.855e-02</w:t>
            </w:r>
          </w:p>
        </w:tc>
      </w:tr>
      <w:tr w:rsidR="006F577A" w:rsidRPr="002F0AD6" w14:paraId="46D176A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D6AB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1E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GO:0048384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B5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retinoic acid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E7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1C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2.911e-02</w:t>
            </w:r>
          </w:p>
        </w:tc>
      </w:tr>
      <w:tr w:rsidR="006F577A" w:rsidRPr="002F0AD6" w14:paraId="303798F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CF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BC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GO:0071711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BE9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D45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BD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2.911e-02</w:t>
            </w:r>
          </w:p>
        </w:tc>
      </w:tr>
      <w:tr w:rsidR="006F577A" w:rsidRPr="002F0AD6" w14:paraId="73C9FA5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F4D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252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GO:0030510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E8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BMP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753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2.704e-03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B0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2.929e-02</w:t>
            </w:r>
          </w:p>
        </w:tc>
      </w:tr>
      <w:tr w:rsidR="006F577A" w:rsidRPr="002F0AD6" w14:paraId="6F59F42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8F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EF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GO:0051098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62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2F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2.707e-03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20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2.929e-02</w:t>
            </w:r>
          </w:p>
        </w:tc>
      </w:tr>
      <w:tr w:rsidR="006F577A" w:rsidRPr="002F0AD6" w14:paraId="74765EA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4F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A8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GO:0061756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34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leukocyte adhesion to vascular endothelial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B1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2.724e-03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ED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2.940e-02</w:t>
            </w:r>
          </w:p>
        </w:tc>
      </w:tr>
      <w:tr w:rsidR="006F577A" w:rsidRPr="002F0AD6" w14:paraId="325FDA4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C3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CE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GO:0001558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6E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66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2.799e-03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63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3.013e-02</w:t>
            </w:r>
          </w:p>
        </w:tc>
      </w:tr>
      <w:tr w:rsidR="006F577A" w:rsidRPr="002F0AD6" w14:paraId="7738758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58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88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E7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cell-matrix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81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2.810e-03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F5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3.019e-02</w:t>
            </w:r>
          </w:p>
        </w:tc>
      </w:tr>
      <w:tr w:rsidR="006F577A" w:rsidRPr="002F0AD6" w14:paraId="014112C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27A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E6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GO:0007568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15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aging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93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2.818e-03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5D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3.020e-02</w:t>
            </w:r>
          </w:p>
        </w:tc>
      </w:tr>
      <w:tr w:rsidR="006F577A" w:rsidRPr="002F0AD6" w14:paraId="00D9F50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62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1B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GO:0007229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7C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integrin-mediated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E6E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2.875e-03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A59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3.074e-02</w:t>
            </w:r>
          </w:p>
        </w:tc>
      </w:tr>
      <w:tr w:rsidR="006F577A" w:rsidRPr="002F0AD6" w14:paraId="4BA4AD0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C4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A84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GO:2001237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B1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extrinsic apoptotic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BE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91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3.179e-02</w:t>
            </w:r>
          </w:p>
        </w:tc>
      </w:tr>
      <w:tr w:rsidR="006F577A" w:rsidRPr="002F0AD6" w14:paraId="0D68E8F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1A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47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GO:0071674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25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mononuclear cell migration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7F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FC6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3.179e-02</w:t>
            </w:r>
          </w:p>
        </w:tc>
      </w:tr>
      <w:tr w:rsidR="006F577A" w:rsidRPr="002F0AD6" w14:paraId="10E80F4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2B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CCB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GO:0048644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1F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organ morphogenesis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09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3.036e-03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DD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3.221e-02</w:t>
            </w:r>
          </w:p>
        </w:tc>
      </w:tr>
      <w:tr w:rsidR="006F577A" w:rsidRPr="002F0AD6" w14:paraId="08A3C22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8E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72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GO:0150104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BD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transport across blood-brain barrier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33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3.041e-03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CF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3.221e-02</w:t>
            </w:r>
          </w:p>
        </w:tc>
      </w:tr>
      <w:tr w:rsidR="006F577A" w:rsidRPr="002F0AD6" w14:paraId="7CFF3B6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3C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D63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GO:0006022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CC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aminoglycan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B9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E7A1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3.222e-02</w:t>
            </w:r>
          </w:p>
        </w:tc>
      </w:tr>
      <w:tr w:rsidR="006F577A" w:rsidRPr="002F0AD6" w14:paraId="7944BF1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66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7A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GO:0071526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CAB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semaphorin-plexin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97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3.062e-03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D731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3.222e-02</w:t>
            </w:r>
          </w:p>
        </w:tc>
      </w:tr>
      <w:tr w:rsidR="006F577A" w:rsidRPr="002F0AD6" w14:paraId="03325AD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07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6F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GO:2001236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28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extrinsic apoptotic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2C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3.063e-03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235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3.222e-02</w:t>
            </w:r>
          </w:p>
        </w:tc>
      </w:tr>
      <w:tr w:rsidR="006F577A" w:rsidRPr="002F0AD6" w14:paraId="53A8107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4A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DD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GO:0035904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4D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aorta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FFD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25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3.254e-02</w:t>
            </w:r>
          </w:p>
        </w:tc>
      </w:tr>
      <w:tr w:rsidR="006F577A" w:rsidRPr="002F0AD6" w14:paraId="6CB8715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CBE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39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5F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leukocyte mediated cytotoxicity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172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B34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3.254e-02</w:t>
            </w:r>
          </w:p>
        </w:tc>
      </w:tr>
      <w:tr w:rsidR="006F577A" w:rsidRPr="002F0AD6" w14:paraId="3CA8EB9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93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F6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GO:0010226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F3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lithium 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FAD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0E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3.254e-02</w:t>
            </w:r>
          </w:p>
        </w:tc>
      </w:tr>
      <w:tr w:rsidR="006F577A" w:rsidRPr="002F0AD6" w14:paraId="271B95C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FF0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8CB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GO:0034446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E6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substrate adhesion-dependent cell spreading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5C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3.149e-03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C8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6D8EFC5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A7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9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GO:0008038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87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recognition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9D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02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641B3CD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53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50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E8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amine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D1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30A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033A32D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18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10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3C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blood coagulation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3C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9E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68E22A5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742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63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GO:1902041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98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extrinsic apoptotic signaling pathway via death domain receptors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E7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3.174e-03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89B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1B27085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F06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8D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GO:0006898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0A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receptor-mediated endocytosis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B2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3.180e-03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A5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2E8D017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60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724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GO:0071248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C2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metal 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18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3.186e-03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9E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3.276e-02</w:t>
            </w:r>
          </w:p>
        </w:tc>
      </w:tr>
      <w:tr w:rsidR="006F577A" w:rsidRPr="002F0AD6" w14:paraId="4CB7418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09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BE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B0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cardiac epithelial to mesenchymal transition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DC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3.245e-03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839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3.329e-02</w:t>
            </w:r>
          </w:p>
        </w:tc>
      </w:tr>
      <w:tr w:rsidR="006F577A" w:rsidRPr="002F0AD6" w14:paraId="151BC52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D8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40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GO:0010232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4F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vascular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4C2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13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3.447e-02</w:t>
            </w:r>
          </w:p>
        </w:tc>
      </w:tr>
      <w:tr w:rsidR="006F577A" w:rsidRPr="002F0AD6" w14:paraId="6A8A4D2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7E6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DA6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GO:0030099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AC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myeloid cell differentiation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96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3.470e-03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8C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3.543e-02</w:t>
            </w:r>
          </w:p>
        </w:tc>
      </w:tr>
      <w:tr w:rsidR="006F577A" w:rsidRPr="002F0AD6" w14:paraId="62EC14A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90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7A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GO:0051604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947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protein maturation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628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3.477e-03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B1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3.543e-02</w:t>
            </w:r>
          </w:p>
        </w:tc>
      </w:tr>
      <w:tr w:rsidR="006F577A" w:rsidRPr="002F0AD6" w14:paraId="58EA4D5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FD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E3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GO:0000302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95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reactive oxygen species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79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5DF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3.577e-02</w:t>
            </w:r>
          </w:p>
        </w:tc>
      </w:tr>
      <w:tr w:rsidR="006F577A" w:rsidRPr="002F0AD6" w14:paraId="1E58A0C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B9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EE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GO:0061314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349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Notch signaling involved in heart development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8B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A2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3.665e-02</w:t>
            </w:r>
          </w:p>
        </w:tc>
      </w:tr>
      <w:tr w:rsidR="006F577A" w:rsidRPr="002F0AD6" w14:paraId="58B7A10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F1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6B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GO:0070778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23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L-aspartate transmembrane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F2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7F4D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3.665e-02</w:t>
            </w:r>
          </w:p>
        </w:tc>
      </w:tr>
      <w:tr w:rsidR="006F577A" w:rsidRPr="002F0AD6" w14:paraId="4CD5320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B4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45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GO:1900047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EBE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hemostasis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D3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3.659e-03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27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3.696e-02</w:t>
            </w:r>
          </w:p>
        </w:tc>
      </w:tr>
      <w:tr w:rsidR="006F577A" w:rsidRPr="002F0AD6" w14:paraId="0675483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C34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8CB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28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 organization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EA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C81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72B3DEA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FC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E7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GO:0070555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0F3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interleukin-1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09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F1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352321C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68F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6D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GO:0035264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09F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multicellular organism growth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46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AF8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11E8489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285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336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GO:0031664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ACCE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lipopolysaccharide-mediated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11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92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2F4F88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B2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82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GO:1904996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07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positive regulation of leukocyte adhesion to vascular endothelial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59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4C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0979DD8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9C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36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GO:0098739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D8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import across plasma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44BA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3.891e-03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05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1BC16F3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540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D1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GO:0001975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95C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amphetamine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156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C5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5C6C2BC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466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F3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E1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exocytosis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86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3.898e-03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0E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3.869e-02</w:t>
            </w:r>
          </w:p>
        </w:tc>
      </w:tr>
      <w:tr w:rsidR="006F577A" w:rsidRPr="002F0AD6" w14:paraId="1E203E9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4D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3E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GO:0046578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F8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Ras protein signal transduction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A6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4.009e-03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9F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3.954e-02</w:t>
            </w:r>
          </w:p>
        </w:tc>
      </w:tr>
      <w:tr w:rsidR="006F577A" w:rsidRPr="002F0AD6" w14:paraId="6B48B24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FE7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FB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1F6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small molecule metabolic process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B4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4.009e-03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6C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3.954e-02</w:t>
            </w:r>
          </w:p>
        </w:tc>
      </w:tr>
      <w:tr w:rsidR="006F577A" w:rsidRPr="002F0AD6" w14:paraId="6DD9A7E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05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DE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GO:0031663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069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lipopolysaccharide-mediated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C4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4.010e-03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B1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3.954e-02</w:t>
            </w:r>
          </w:p>
        </w:tc>
      </w:tr>
      <w:tr w:rsidR="006F577A" w:rsidRPr="002F0AD6" w14:paraId="1573E72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00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F5F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GO:0006936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5C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muscle contraction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40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4.102e-03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DBC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4.031e-02</w:t>
            </w:r>
          </w:p>
        </w:tc>
      </w:tr>
      <w:tr w:rsidR="006F577A" w:rsidRPr="002F0AD6" w14:paraId="57D1CA3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15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081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GO:0035304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55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regulation of protein dephosphorylation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BA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4.105e-03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45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4.031e-02</w:t>
            </w:r>
          </w:p>
        </w:tc>
      </w:tr>
      <w:tr w:rsidR="006F577A" w:rsidRPr="002F0AD6" w14:paraId="339E8B3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E29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083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GO:0098742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85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adhesion via plasma-membrane adhesion molecules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73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4.147e-03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08A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4.055e-02</w:t>
            </w:r>
          </w:p>
        </w:tc>
      </w:tr>
      <w:tr w:rsidR="006F577A" w:rsidRPr="002F0AD6" w14:paraId="33AD627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FD6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DA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GO:0009266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1D7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response to temperature stimulus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A8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4.157e-03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F9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4.055e-02</w:t>
            </w:r>
          </w:p>
        </w:tc>
      </w:tr>
      <w:tr w:rsidR="006F577A" w:rsidRPr="002F0AD6" w14:paraId="6EF15B9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F3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5C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GO:0048015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D6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phosphatidylinositol-mediated signaling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FF16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4.157e-03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74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4.055e-02</w:t>
            </w:r>
          </w:p>
        </w:tc>
      </w:tr>
      <w:tr w:rsidR="006F577A" w:rsidRPr="002F0AD6" w14:paraId="3EBD331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7A8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9D8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GO:0060326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659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chemotaxis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1D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4.176e-03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B6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4.065e-02</w:t>
            </w:r>
          </w:p>
        </w:tc>
      </w:tr>
      <w:tr w:rsidR="006F577A" w:rsidRPr="002F0AD6" w14:paraId="3F99CF3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BE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EB4B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GO:0007212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6E7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dopamine receptor signaling pathway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0AE3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4.204e-03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B5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4.077e-02</w:t>
            </w:r>
          </w:p>
        </w:tc>
      </w:tr>
      <w:tr w:rsidR="006F577A" w:rsidRPr="002F0AD6" w14:paraId="741F48D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A4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4A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GO:0045953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CB8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negative regulation of natural killer cell mediated cytotoxicity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805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98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4.077e-02</w:t>
            </w:r>
          </w:p>
        </w:tc>
      </w:tr>
      <w:tr w:rsidR="006F577A" w:rsidRPr="002F0AD6" w14:paraId="3A2B5D4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806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8A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GO:0055070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6C8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copper ion homeostasis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01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AFB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4.077e-02</w:t>
            </w:r>
          </w:p>
        </w:tc>
      </w:tr>
      <w:tr w:rsidR="006F577A" w:rsidRPr="002F0AD6" w14:paraId="02331B2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EC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721B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GO:0071318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3F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cellular response to ATP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39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7C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4.077e-02</w:t>
            </w:r>
          </w:p>
        </w:tc>
      </w:tr>
      <w:tr w:rsidR="006F577A" w:rsidRPr="002F0AD6" w14:paraId="4D42D61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24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3A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GO:1902001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0C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fatty acid transmembrane transport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BF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4.233e-03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7B4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4.077e-02</w:t>
            </w:r>
          </w:p>
        </w:tc>
      </w:tr>
      <w:tr w:rsidR="006F577A" w:rsidRPr="002F0AD6" w14:paraId="453111A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09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472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GO:0062023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D0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collagen-containing extracellular matrix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3D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3.228e-10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62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1.611e-07</w:t>
            </w:r>
          </w:p>
        </w:tc>
      </w:tr>
      <w:tr w:rsidR="006F577A" w:rsidRPr="002F0AD6" w14:paraId="5EF49D4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A6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BD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5C6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3CD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2.847e-07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8B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7.103e-05</w:t>
            </w:r>
          </w:p>
        </w:tc>
      </w:tr>
      <w:tr w:rsidR="006F577A" w:rsidRPr="002F0AD6" w14:paraId="5CBD6F1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B5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0BC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GO:0030055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F2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cell-substrate junction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1F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4.852e-07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31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8.070e-05</w:t>
            </w:r>
          </w:p>
        </w:tc>
      </w:tr>
      <w:tr w:rsidR="006F577A" w:rsidRPr="002F0AD6" w14:paraId="2A0238A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1D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91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GO:0005911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EF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cell-cell junction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3F9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1.166e-06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2D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1.454e-04</w:t>
            </w:r>
          </w:p>
        </w:tc>
      </w:tr>
      <w:tr w:rsidR="006F577A" w:rsidRPr="002F0AD6" w14:paraId="4D5E3B4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569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76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GO:0045121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A1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membrane raft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F00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2.280e-06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4CC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1.896e-04</w:t>
            </w:r>
          </w:p>
        </w:tc>
      </w:tr>
      <w:tr w:rsidR="006F577A" w:rsidRPr="002F0AD6" w14:paraId="2791896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62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29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GO:0098857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1CB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membrane microdomain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588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2.280e-06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F82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1.896e-04</w:t>
            </w:r>
          </w:p>
        </w:tc>
      </w:tr>
      <w:tr w:rsidR="006F577A" w:rsidRPr="002F0AD6" w14:paraId="1DDAFDE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03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37A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2B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alpha granule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B1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2.672e-06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0D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1.905e-04</w:t>
            </w:r>
          </w:p>
        </w:tc>
      </w:tr>
      <w:tr w:rsidR="006F577A" w:rsidRPr="002F0AD6" w14:paraId="6DF8DBA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274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075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GO:0005788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7D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endoplasmic reticulum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43B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80F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1.788e-03</w:t>
            </w:r>
          </w:p>
        </w:tc>
      </w:tr>
      <w:tr w:rsidR="006F577A" w:rsidRPr="002F0AD6" w14:paraId="2146227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1C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70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GO:0009897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29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external side of plasma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241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3.817e-05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45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1.997e-03</w:t>
            </w:r>
          </w:p>
        </w:tc>
      </w:tr>
      <w:tr w:rsidR="006F577A" w:rsidRPr="002F0AD6" w14:paraId="1219A09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76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6260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4D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alpha granule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9FC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4.002e-05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3E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1.997e-03</w:t>
            </w:r>
          </w:p>
        </w:tc>
      </w:tr>
      <w:tr w:rsidR="006F577A" w:rsidRPr="002F0AD6" w14:paraId="1633E9E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1D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E93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GO:0001725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FC21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stress fiber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CC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CC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4.191e-03</w:t>
            </w:r>
          </w:p>
        </w:tc>
      </w:tr>
      <w:tr w:rsidR="006F577A" w:rsidRPr="002F0AD6" w14:paraId="52CA207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D7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46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GO:0097517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A3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contractile actin filament bundle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C1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8A5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4.191e-03</w:t>
            </w:r>
          </w:p>
        </w:tc>
      </w:tr>
      <w:tr w:rsidR="006F577A" w:rsidRPr="002F0AD6" w14:paraId="2277283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69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4FE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GO:0032432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800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filament bundle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352F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10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4.191e-03</w:t>
            </w:r>
          </w:p>
        </w:tc>
      </w:tr>
      <w:tr w:rsidR="006F577A" w:rsidRPr="002F0AD6" w14:paraId="393B1A9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86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D8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GO:0042641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55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actomyosin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17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21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4.505e-03</w:t>
            </w:r>
          </w:p>
        </w:tc>
      </w:tr>
      <w:tr w:rsidR="006F577A" w:rsidRPr="002F0AD6" w14:paraId="06855C0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750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283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GO:0031838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8CD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haptoglobin-hemoglobin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13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3.133e-04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66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1.042e-02</w:t>
            </w:r>
          </w:p>
        </w:tc>
      </w:tr>
      <w:tr w:rsidR="006F577A" w:rsidRPr="002F0AD6" w14:paraId="6574B4D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43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AB5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GO:0005833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D63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hemoglobin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F39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5.096e-04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691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1.452e-02</w:t>
            </w:r>
          </w:p>
        </w:tc>
      </w:tr>
      <w:tr w:rsidR="006F577A" w:rsidRPr="002F0AD6" w14:paraId="6ADB84D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A4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86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GO:0005775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19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vacuolar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77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5.165e-04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3E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1.452e-02</w:t>
            </w:r>
          </w:p>
        </w:tc>
      </w:tr>
      <w:tr w:rsidR="006F577A" w:rsidRPr="002F0AD6" w14:paraId="0950D63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575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69A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GO:0032279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F7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asymmetric synapse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26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5.240e-04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F27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1.452e-02</w:t>
            </w:r>
          </w:p>
        </w:tc>
      </w:tr>
      <w:tr w:rsidR="006F577A" w:rsidRPr="002F0AD6" w14:paraId="496EE8D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7D5C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F12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GO:0098984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173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neuron to neuron synapse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AD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5.809e-04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31A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1.525e-02</w:t>
            </w:r>
          </w:p>
        </w:tc>
      </w:tr>
      <w:tr w:rsidR="006F577A" w:rsidRPr="002F0AD6" w14:paraId="4178447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996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F6F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GO:0014069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CA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postsynaptic density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E43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7.766e-04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00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1.734e-02</w:t>
            </w:r>
          </w:p>
        </w:tc>
      </w:tr>
      <w:tr w:rsidR="006F577A" w:rsidRPr="002F0AD6" w14:paraId="7AE7D00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63E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3F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GO:1990907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91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beta-catenin-TCF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32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7.857e-04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5B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1.734e-02</w:t>
            </w:r>
          </w:p>
        </w:tc>
      </w:tr>
      <w:tr w:rsidR="006F577A" w:rsidRPr="002F0AD6" w14:paraId="389EDE9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46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D2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GO:0016324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B5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apical plasma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49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7.981e-04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F1F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1.734e-02</w:t>
            </w:r>
          </w:p>
        </w:tc>
      </w:tr>
      <w:tr w:rsidR="006F577A" w:rsidRPr="002F0AD6" w14:paraId="248DE61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7E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75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GO:0031093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5B0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platelet alpha granule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98B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7.995e-04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9C23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1.734e-02</w:t>
            </w:r>
          </w:p>
        </w:tc>
      </w:tr>
      <w:tr w:rsidR="006F577A" w:rsidRPr="002F0AD6" w14:paraId="4D36633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00BB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D66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GO:0099572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CD7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postsynaptic specialization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1F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8.513e-04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FA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1.735e-02</w:t>
            </w:r>
          </w:p>
        </w:tc>
      </w:tr>
      <w:tr w:rsidR="006F577A" w:rsidRPr="002F0AD6" w14:paraId="3474243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2D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4B5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GO:0044304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93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main axon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8183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9.167e-04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4D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1.735e-02</w:t>
            </w:r>
          </w:p>
        </w:tc>
      </w:tr>
      <w:tr w:rsidR="006F577A" w:rsidRPr="002F0AD6" w14:paraId="79CC22D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E03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6E8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GO:0005834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759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heterotrimeric G-protein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999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9.387e-04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F6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1.735e-02</w:t>
            </w:r>
          </w:p>
        </w:tc>
      </w:tr>
      <w:tr w:rsidR="006F577A" w:rsidRPr="002F0AD6" w14:paraId="244FFA2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FC8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94E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GO:1905360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E47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GTPase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89D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9.387e-04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CF9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1.735e-02</w:t>
            </w:r>
          </w:p>
        </w:tc>
      </w:tr>
      <w:tr w:rsidR="006F577A" w:rsidRPr="002F0AD6" w14:paraId="64182C8C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0D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045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GO:0030139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0A4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endocytic vesicle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502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1.075e-03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46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1.915e-02</w:t>
            </w:r>
          </w:p>
        </w:tc>
      </w:tr>
      <w:tr w:rsidR="006F577A" w:rsidRPr="002F0AD6" w14:paraId="3EE4498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E7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6D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GO:0060205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118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cytoplasmic vesicle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742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EF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1.929e-02</w:t>
            </w:r>
          </w:p>
        </w:tc>
      </w:tr>
      <w:tr w:rsidR="006F577A" w:rsidRPr="002F0AD6" w14:paraId="0A5CD29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6C8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BDA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GO:0043218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3E2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compact myelin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EF2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742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1.929e-02</w:t>
            </w:r>
          </w:p>
        </w:tc>
      </w:tr>
      <w:tr w:rsidR="006F577A" w:rsidRPr="002F0AD6" w14:paraId="4DF4D71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C87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6B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GO:0031983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152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vesicle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CD3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992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2.050e-02</w:t>
            </w:r>
          </w:p>
        </w:tc>
      </w:tr>
      <w:tr w:rsidR="006F577A" w:rsidRPr="002F0AD6" w14:paraId="68F2B90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655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04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GO:0098636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8A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protein complex involved in cell adhesion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FF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1.400e-03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502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2.183e-02</w:t>
            </w:r>
          </w:p>
        </w:tc>
      </w:tr>
      <w:tr w:rsidR="006F577A" w:rsidRPr="002F0AD6" w14:paraId="5A7C67C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A7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B7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GO:0034774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FD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secretory granule lumen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8C0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AC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2.761e-02</w:t>
            </w:r>
          </w:p>
        </w:tc>
      </w:tr>
      <w:tr w:rsidR="006F577A" w:rsidRPr="002F0AD6" w14:paraId="15DDDD8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10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10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GO:0045177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3D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apical part of cell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4D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1.881e-03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85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2.761e-02</w:t>
            </w:r>
          </w:p>
        </w:tc>
      </w:tr>
      <w:tr w:rsidR="006F577A" w:rsidRPr="002F0AD6" w14:paraId="4DF6BFF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5D4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79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GO:0030667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CE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secretory granule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1F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274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2.832e-02</w:t>
            </w:r>
          </w:p>
        </w:tc>
      </w:tr>
      <w:tr w:rsidR="006F577A" w:rsidRPr="002F0AD6" w14:paraId="55A517C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D2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43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GO:0005912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1D6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adherens junction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418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2.093e-03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79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2.865e-02</w:t>
            </w:r>
          </w:p>
        </w:tc>
      </w:tr>
      <w:tr w:rsidR="006F577A" w:rsidRPr="002F0AD6" w14:paraId="5D211B7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09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77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GO:0030666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FC3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endocytic vesicle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49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2.125e-03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6838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2.865e-02</w:t>
            </w:r>
          </w:p>
        </w:tc>
      </w:tr>
      <w:tr w:rsidR="006F577A" w:rsidRPr="002F0AD6" w14:paraId="17C7176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EE3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428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GO:0005604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A4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basement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3C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2.436e-03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34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3.199e-02</w:t>
            </w:r>
          </w:p>
        </w:tc>
      </w:tr>
      <w:tr w:rsidR="006F577A" w:rsidRPr="002F0AD6" w14:paraId="4F8120F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8AF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90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GO:0070160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12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tight junction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ADA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2.715e-03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CD5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3.368e-02</w:t>
            </w:r>
          </w:p>
        </w:tc>
      </w:tr>
      <w:tr w:rsidR="006F577A" w:rsidRPr="002F0AD6" w14:paraId="2B6FB4B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F9C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DF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58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collagen trimer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6AA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2BE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3.368e-02</w:t>
            </w:r>
          </w:p>
        </w:tc>
      </w:tr>
      <w:tr w:rsidR="006F577A" w:rsidRPr="002F0AD6" w14:paraId="2834EC7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9BC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5C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GO:0098562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9F6F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cytoplasmic side of membrane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3CA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2.767e-03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19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3.368e-02</w:t>
            </w:r>
          </w:p>
        </w:tc>
      </w:tr>
      <w:tr w:rsidR="006F577A" w:rsidRPr="002F0AD6" w14:paraId="20139F0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A3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A1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GO:0098533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337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ATPase dependent transmembrane transport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EC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2.941e-03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21F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3.494e-02</w:t>
            </w:r>
          </w:p>
        </w:tc>
      </w:tr>
      <w:tr w:rsidR="006F577A" w:rsidRPr="002F0AD6" w14:paraId="23A5F55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D1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80D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GO:0031252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041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cell leading edge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576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CA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3.746e-02</w:t>
            </w:r>
          </w:p>
        </w:tc>
      </w:tr>
      <w:tr w:rsidR="006F577A" w:rsidRPr="002F0AD6" w14:paraId="1770F4D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AF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5C5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GO:0005766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DB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primary lysosome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67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3E7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4.021e-02</w:t>
            </w:r>
          </w:p>
        </w:tc>
      </w:tr>
      <w:tr w:rsidR="006F577A" w:rsidRPr="002F0AD6" w14:paraId="5FADB941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9A4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700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GO:0042582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0B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azurophil granule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B9A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3.626e-03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1C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4.021e-02</w:t>
            </w:r>
          </w:p>
        </w:tc>
      </w:tr>
      <w:tr w:rsidR="006F577A" w:rsidRPr="002F0AD6" w14:paraId="2592D10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EE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753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GO:0005923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186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bicellular tight junction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C5B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3.742e-03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2FF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4.059e-02</w:t>
            </w:r>
          </w:p>
        </w:tc>
      </w:tr>
      <w:tr w:rsidR="006F577A" w:rsidRPr="002F0AD6" w14:paraId="0D6623C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45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09CF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GO:0090533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45A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cation-transporting ATPase complex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2CE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999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4.277e-02</w:t>
            </w:r>
          </w:p>
        </w:tc>
      </w:tr>
      <w:tr w:rsidR="006F577A" w:rsidRPr="002F0AD6" w14:paraId="38DE8A5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289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FBFE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GO:0030695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0B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GTPase regulator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880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346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5.290e-04</w:t>
            </w:r>
          </w:p>
        </w:tc>
      </w:tr>
      <w:tr w:rsidR="006F577A" w:rsidRPr="002F0AD6" w14:paraId="7C44336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2E0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8BE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GO:0060589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2C9B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nucleoside-triphosphatase regulator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AFE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1.162e-06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EC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5.290e-04</w:t>
            </w:r>
          </w:p>
        </w:tc>
      </w:tr>
      <w:tr w:rsidR="006F577A" w:rsidRPr="002F0AD6" w14:paraId="701A5BD7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9E3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1C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GO:0005096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15B9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GTPase activator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3FF5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1.924e-06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38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5.839e-04</w:t>
            </w:r>
          </w:p>
        </w:tc>
      </w:tr>
      <w:tr w:rsidR="006F577A" w:rsidRPr="002F0AD6" w14:paraId="6A6E604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44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378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GO:0001618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731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virus receptor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539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5.359e-06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F8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1.178e-03</w:t>
            </w:r>
          </w:p>
        </w:tc>
      </w:tr>
      <w:tr w:rsidR="006F577A" w:rsidRPr="002F0AD6" w14:paraId="7967B31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6BB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231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GO:0140272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0A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exogenous protein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01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6.468e-06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6B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1.178e-03</w:t>
            </w:r>
          </w:p>
        </w:tc>
      </w:tr>
      <w:tr w:rsidR="006F577A" w:rsidRPr="002F0AD6" w14:paraId="53C3544E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1A5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B8F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GO:0005201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D61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structural constituent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21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1.581e-05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CF7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2.174e-03</w:t>
            </w:r>
          </w:p>
        </w:tc>
      </w:tr>
      <w:tr w:rsidR="006F577A" w:rsidRPr="002F0AD6" w14:paraId="27A097C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12E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BDD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GO:0005178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F65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integrin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67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1.672e-05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FC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2.174e-03</w:t>
            </w:r>
          </w:p>
        </w:tc>
      </w:tr>
      <w:tr w:rsidR="006F577A" w:rsidRPr="002F0AD6" w14:paraId="4BD629D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44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C84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GO:0003779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33F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actin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4A9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1.931e-05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B9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2.197e-03</w:t>
            </w:r>
          </w:p>
        </w:tc>
      </w:tr>
      <w:tr w:rsidR="006F577A" w:rsidRPr="002F0AD6" w14:paraId="5342A86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0110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C6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GO:0046906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40CD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tetrapyrrole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24F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2.989e-05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EC8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3.024e-03</w:t>
            </w:r>
          </w:p>
        </w:tc>
      </w:tr>
      <w:tr w:rsidR="006F577A" w:rsidRPr="002F0AD6" w14:paraId="2180CA89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4BD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05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GO:0020037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E72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heme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4E7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8.270e-05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F52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7.530e-03</w:t>
            </w:r>
          </w:p>
        </w:tc>
      </w:tr>
      <w:tr w:rsidR="006F577A" w:rsidRPr="002F0AD6" w14:paraId="5E2C8F2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BCD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54F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GO:0019838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143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growth factor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BB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1.028e-04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224D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8.505e-03</w:t>
            </w:r>
          </w:p>
        </w:tc>
      </w:tr>
      <w:tr w:rsidR="006F577A" w:rsidRPr="002F0AD6" w14:paraId="54CB85F0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510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C06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GO:0005344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CE61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oxygen carrier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3B13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28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1.044e-02</w:t>
            </w:r>
          </w:p>
        </w:tc>
      </w:tr>
      <w:tr w:rsidR="006F577A" w:rsidRPr="002F0AD6" w14:paraId="72742A7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2F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60A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GO:0050840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B77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extracellular matrix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F62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049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1.380e-02</w:t>
            </w:r>
          </w:p>
        </w:tc>
      </w:tr>
      <w:tr w:rsidR="006F577A" w:rsidRPr="002F0AD6" w14:paraId="0092B49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DA7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110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GO:0031720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51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haptoglobin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C27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2.141e-04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C5C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1.392e-02</w:t>
            </w:r>
          </w:p>
        </w:tc>
      </w:tr>
      <w:tr w:rsidR="006F577A" w:rsidRPr="002F0AD6" w14:paraId="7FE72DE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04E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5FC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GO:0008191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6BF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metalloendopeptidase inhibitor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23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3.280e-04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9C9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1.991e-02</w:t>
            </w:r>
          </w:p>
        </w:tc>
      </w:tr>
      <w:tr w:rsidR="006F577A" w:rsidRPr="002F0AD6" w14:paraId="6CF63034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889C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B4E9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GO:0043177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F8B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organic acid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2F5F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4.203e-04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18A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2.392e-02</w:t>
            </w:r>
          </w:p>
        </w:tc>
      </w:tr>
      <w:tr w:rsidR="006F577A" w:rsidRPr="002F0AD6" w14:paraId="3E8995CF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38E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7D2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GO:0005324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ABE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long-chain fatty acid transporter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0D3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4.792e-04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CFA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2.567e-02</w:t>
            </w:r>
          </w:p>
        </w:tc>
      </w:tr>
      <w:tr w:rsidR="006F577A" w:rsidRPr="002F0AD6" w14:paraId="778EDC8A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F30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27C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GO:0005085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FDC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guanyl-nucleotide exchange factor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888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5.724e-04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FAA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2.893e-02</w:t>
            </w:r>
          </w:p>
        </w:tc>
      </w:tr>
      <w:tr w:rsidR="006F577A" w:rsidRPr="002F0AD6" w14:paraId="5E7004F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8E5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BBA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GO:0070696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E9C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transmembrane receptor protein serine/threonine kinase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B8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6.036e-04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9E1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2.893e-02</w:t>
            </w:r>
          </w:p>
        </w:tc>
      </w:tr>
      <w:tr w:rsidR="006F577A" w:rsidRPr="002F0AD6" w14:paraId="4E2FAA06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24D7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0CE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GO:0019825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71C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oxygen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DA6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6.912e-04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659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3.147e-02</w:t>
            </w:r>
          </w:p>
        </w:tc>
      </w:tr>
      <w:tr w:rsidR="006F577A" w:rsidRPr="002F0AD6" w14:paraId="3AF4B75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834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C04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GO:0070700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D43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BMP receptor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FD9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9.282e-04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F34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3.816e-02</w:t>
            </w:r>
          </w:p>
        </w:tc>
      </w:tr>
      <w:tr w:rsidR="006F577A" w:rsidRPr="002F0AD6" w14:paraId="011A105B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C9A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4DE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GO:0005539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63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glycosaminoglycan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F12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9.323e-04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47CF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3.816e-02</w:t>
            </w:r>
          </w:p>
        </w:tc>
      </w:tr>
      <w:tr w:rsidR="006F577A" w:rsidRPr="002F0AD6" w14:paraId="02B466C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2EA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997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GO:1901681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3AB1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sulfur compound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A6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9.996e-04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08AC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3.816e-02</w:t>
            </w:r>
          </w:p>
        </w:tc>
      </w:tr>
      <w:tr w:rsidR="006F577A" w:rsidRPr="002F0AD6" w14:paraId="258AB168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E3C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8E0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GO:0008013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796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beta-catenin binding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927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1.040e-03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0431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3.816e-02</w:t>
            </w:r>
          </w:p>
        </w:tc>
      </w:tr>
      <w:tr w:rsidR="006F577A" w:rsidRPr="002F0AD6" w14:paraId="36E04D83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A1F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9F7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GO:0001216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C7A4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DNA-binding transcription activator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9A8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1.048e-03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AC626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3.816e-02</w:t>
            </w:r>
          </w:p>
        </w:tc>
      </w:tr>
      <w:tr w:rsidR="006F577A" w:rsidRPr="002F0AD6" w14:paraId="6A8FDE75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6CC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3ED2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GO:0016782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FC65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transferase activity, transferring sulphur-containing groups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7D1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1.256e-03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CEDE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4.400e-02</w:t>
            </w:r>
          </w:p>
        </w:tc>
      </w:tr>
      <w:tr w:rsidR="006F577A" w:rsidRPr="002F0AD6" w14:paraId="51A6AAFD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6171B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302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GO:0004601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8E6D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peroxidase activity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DD4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1.372e-03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4250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4.534e-02</w:t>
            </w:r>
          </w:p>
        </w:tc>
      </w:tr>
      <w:tr w:rsidR="006F577A" w:rsidRPr="002F0AD6" w14:paraId="318513F2" w14:textId="77777777" w:rsidTr="006F577A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8109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DC0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GO:0001228</w:t>
            </w:r>
          </w:p>
        </w:tc>
        <w:tc>
          <w:tcPr>
            <w:tcW w:w="2236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A0DBA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DNA-binding transcription activator activity, RNA polymerase II-specific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D7BD8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1.394e-03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4F983" w14:textId="77777777" w:rsidR="007F32E4" w:rsidRPr="002F0AD6" w:rsidRDefault="007F32E4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4.534e-02</w:t>
            </w:r>
          </w:p>
        </w:tc>
      </w:tr>
    </w:tbl>
    <w:p w14:paraId="7A1202CB" w14:textId="77777777" w:rsidR="00D204FF" w:rsidRPr="002F0AD6" w:rsidRDefault="00D204FF" w:rsidP="00931E2C">
      <w:pPr>
        <w:rPr>
          <w:rFonts w:ascii="Times New Roman" w:hAnsi="Times New Roman"/>
          <w:b/>
          <w:bCs/>
          <w:color w:val="000000"/>
          <w:szCs w:val="21"/>
        </w:rPr>
      </w:pPr>
    </w:p>
    <w:p w14:paraId="0F22F9AF" w14:textId="77777777" w:rsidR="008B663F" w:rsidRPr="002F0AD6" w:rsidRDefault="008B663F" w:rsidP="00931E2C">
      <w:pPr>
        <w:rPr>
          <w:rFonts w:ascii="Times New Roman" w:hAnsi="Times New Roman"/>
          <w:b/>
          <w:bCs/>
          <w:color w:val="000000"/>
          <w:szCs w:val="21"/>
        </w:rPr>
      </w:pPr>
    </w:p>
    <w:p w14:paraId="79159CB8" w14:textId="2DF248F4" w:rsidR="008B663F" w:rsidRPr="002F0AD6" w:rsidRDefault="008B663F" w:rsidP="00931E2C">
      <w:pPr>
        <w:rPr>
          <w:rFonts w:ascii="Times New Roman" w:hAnsi="Times New Roman"/>
          <w:color w:val="000000"/>
          <w:szCs w:val="21"/>
        </w:rPr>
        <w:sectPr w:rsidR="008B663F" w:rsidRPr="002F0A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845C06" w14:textId="3F902AED" w:rsidR="006E0B09" w:rsidRPr="002F0AD6" w:rsidRDefault="009C1AD7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3" w:name="_Toc174565850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>Table</w:t>
      </w:r>
      <w:r w:rsidR="0012409E"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S</w:t>
      </w:r>
      <w:r w:rsidR="0012409E"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4</w:t>
      </w:r>
      <w:bookmarkEnd w:id="3"/>
    </w:p>
    <w:p w14:paraId="7C6B25D4" w14:textId="77777777" w:rsidR="00F5574A" w:rsidRPr="002F0AD6" w:rsidRDefault="00F5574A" w:rsidP="00931E2C">
      <w:pPr>
        <w:rPr>
          <w:rFonts w:ascii="Times New Roman" w:hAnsi="Times New Roman"/>
          <w:color w:val="000000"/>
        </w:rPr>
      </w:pPr>
      <w:r w:rsidRPr="002F0AD6">
        <w:rPr>
          <w:rFonts w:ascii="Times New Roman" w:hAnsi="Times New Roman"/>
          <w:color w:val="000000"/>
        </w:rPr>
        <w:t>Table S4. Top 100 significant protein through protein-protein interaction network.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958"/>
        <w:gridCol w:w="1015"/>
        <w:gridCol w:w="1574"/>
        <w:gridCol w:w="1500"/>
        <w:gridCol w:w="1500"/>
        <w:gridCol w:w="1071"/>
      </w:tblGrid>
      <w:tr w:rsidR="00F5574A" w:rsidRPr="002F0AD6" w14:paraId="4784D410" w14:textId="77777777" w:rsidTr="006E447F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28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hgnc_symbol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8B6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logFC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98A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055F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P.Value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EBA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adj.P.Val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712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</w:t>
            </w:r>
          </w:p>
        </w:tc>
      </w:tr>
      <w:tr w:rsidR="00F5574A" w:rsidRPr="002F0AD6" w14:paraId="65FA45F6" w14:textId="77777777" w:rsidTr="006E447F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3D0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TRPC6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3AB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3.102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88F9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10.346035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740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2.539e-10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B29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6.649e-07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3A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13.504</w:t>
            </w:r>
          </w:p>
        </w:tc>
      </w:tr>
      <w:tr w:rsidR="00F5574A" w:rsidRPr="002F0AD6" w14:paraId="3E9340C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D1F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51A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A5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10.202672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46F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3.342e-10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72F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7.065e-07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423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13.252</w:t>
            </w:r>
          </w:p>
        </w:tc>
      </w:tr>
      <w:tr w:rsidR="00F5574A" w:rsidRPr="002F0AD6" w14:paraId="40E7D84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C5E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KDR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8EE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13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10.198094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D58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3.372e-10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8AC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7.065e-07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06A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13.244</w:t>
            </w:r>
          </w:p>
        </w:tc>
      </w:tr>
      <w:tr w:rsidR="00F5574A" w:rsidRPr="002F0AD6" w14:paraId="29448DF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66A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HEY1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AD68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C63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9.561806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098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1.179e-09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AE6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1.764e-06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72E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12.091</w:t>
            </w:r>
          </w:p>
        </w:tc>
      </w:tr>
      <w:tr w:rsidR="00F5574A" w:rsidRPr="002F0AD6" w14:paraId="22CC604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F1B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COL4A2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966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4F1B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9.295457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1D8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2.021e-09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3C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2.352e-06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5878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11.591</w:t>
            </w:r>
          </w:p>
        </w:tc>
      </w:tr>
      <w:tr w:rsidR="00F5574A" w:rsidRPr="002F0AD6" w14:paraId="690B347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6DD7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CDH5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C4E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548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8.562666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19A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9.336e-09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297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8.149e-06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7A7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10.161</w:t>
            </w:r>
          </w:p>
        </w:tc>
      </w:tr>
      <w:tr w:rsidR="00F5574A" w:rsidRPr="002F0AD6" w14:paraId="570714E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A26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PECAM1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0A9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B73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8.549777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DFA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9.596e-09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2692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8.151e-06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DD2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10.136</w:t>
            </w:r>
          </w:p>
        </w:tc>
      </w:tr>
      <w:tr w:rsidR="00F5574A" w:rsidRPr="002F0AD6" w14:paraId="353E8B4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26E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GNG11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341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4D7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7.707702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0F37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6.089e-08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A03E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3.610e-05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F08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8.392</w:t>
            </w:r>
          </w:p>
        </w:tc>
      </w:tr>
      <w:tr w:rsidR="00F5574A" w:rsidRPr="002F0AD6" w14:paraId="1AB6676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44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BST2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E92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1DC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7.693193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9C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6.291e-08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B52F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3.661e-05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23B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8.361</w:t>
            </w:r>
          </w:p>
        </w:tc>
      </w:tr>
      <w:tr w:rsidR="00F5574A" w:rsidRPr="002F0AD6" w14:paraId="2DBEBE4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4D5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ISL1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5B17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DD5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7.597941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5F2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7.801e-08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C57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4.273e-05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C3FF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8.157</w:t>
            </w:r>
          </w:p>
        </w:tc>
      </w:tr>
      <w:tr w:rsidR="00F5574A" w:rsidRPr="002F0AD6" w14:paraId="0C1FF6B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56B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TIE1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CB6E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582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7.502483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2F7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9.690e-08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5A1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4.784e-05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31C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7.951</w:t>
            </w:r>
          </w:p>
        </w:tc>
      </w:tr>
      <w:tr w:rsidR="00F5574A" w:rsidRPr="002F0AD6" w14:paraId="7C86B65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864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JAM3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035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3D1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7.140376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DFE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2.229e-07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18A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8.340e-05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7F7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7.159</w:t>
            </w:r>
          </w:p>
        </w:tc>
      </w:tr>
      <w:tr w:rsidR="00F5574A" w:rsidRPr="002F0AD6" w14:paraId="4D6B2DF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17F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IGF2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572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D5F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6.939745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84E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3.563e-07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392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7A7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6.711</w:t>
            </w:r>
          </w:p>
        </w:tc>
      </w:tr>
      <w:tr w:rsidR="00F5574A" w:rsidRPr="002F0AD6" w14:paraId="7BA2FD7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6D8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SERPINH1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780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C5C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6.771118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85E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5.305e-07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EF3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4F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6.331</w:t>
            </w:r>
          </w:p>
        </w:tc>
      </w:tr>
      <w:tr w:rsidR="00F5574A" w:rsidRPr="002F0AD6" w14:paraId="3CC4892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F44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MEF2C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9A2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FF5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6.656297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CB4C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6.970e-07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052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5E6D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6.070</w:t>
            </w:r>
          </w:p>
        </w:tc>
      </w:tr>
      <w:tr w:rsidR="00F5574A" w:rsidRPr="002F0AD6" w14:paraId="06A98365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DD9C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FZD2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A8B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A8D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6.549692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D5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8.994e-07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412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2.033e-04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482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5.826</w:t>
            </w:r>
          </w:p>
        </w:tc>
      </w:tr>
      <w:tr w:rsidR="00F5574A" w:rsidRPr="002F0AD6" w14:paraId="305CD27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265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ITGA1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C08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E33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6.377137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91C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1.363e-06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210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2.699e-04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3FE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5.428</w:t>
            </w:r>
          </w:p>
        </w:tc>
      </w:tr>
      <w:tr w:rsidR="00F5574A" w:rsidRPr="002F0AD6" w14:paraId="3B3BAA1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E16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JAM2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A21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B08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6.339310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28E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1.493e-06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0BC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2.879e-04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2C4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5.341</w:t>
            </w:r>
          </w:p>
        </w:tc>
      </w:tr>
      <w:tr w:rsidR="00F5574A" w:rsidRPr="002F0AD6" w14:paraId="520EA04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201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EVI1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40D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139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6.304729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EE2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1.624e-06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D68D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3.037e-04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3CA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5.260</w:t>
            </w:r>
          </w:p>
        </w:tc>
      </w:tr>
      <w:tr w:rsidR="00F5574A" w:rsidRPr="002F0AD6" w14:paraId="2EA9FC6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236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ADAMTS9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648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826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6.210220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F1E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2.043e-06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1C79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3.614e-04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C1A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5.040</w:t>
            </w:r>
          </w:p>
        </w:tc>
      </w:tr>
      <w:tr w:rsidR="00F5574A" w:rsidRPr="002F0AD6" w14:paraId="6558137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53DE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FKBP1A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C1F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90F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6.179013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A12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2.204e-06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3E1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3.786e-04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F76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4.967</w:t>
            </w:r>
          </w:p>
        </w:tc>
      </w:tr>
      <w:tr w:rsidR="00F5574A" w:rsidRPr="002F0AD6" w14:paraId="0BE7043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AF6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TCF4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968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27A0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6.123458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1E7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2.525e-06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B6C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4.266e-04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F720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4.837</w:t>
            </w:r>
          </w:p>
        </w:tc>
      </w:tr>
      <w:tr w:rsidR="00F5574A" w:rsidRPr="002F0AD6" w14:paraId="7AF93B3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5AF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TNFRSF10A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39D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AE0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6.088299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C29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2.752e-06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F4E6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4.504e-04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A14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4.754</w:t>
            </w:r>
          </w:p>
        </w:tc>
      </w:tr>
      <w:tr w:rsidR="00F5574A" w:rsidRPr="002F0AD6" w14:paraId="25095FA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E12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EDNRA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E24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244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6.073406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60C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2.854e-06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99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4.623e-04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E5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4.719</w:t>
            </w:r>
          </w:p>
        </w:tc>
      </w:tr>
      <w:tr w:rsidR="00F5574A" w:rsidRPr="002F0AD6" w14:paraId="6C52A09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6BD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BCAR1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6C2D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CCA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6.015713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6B1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3.288e-06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173E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5.090e-04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EB2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4.584</w:t>
            </w:r>
          </w:p>
        </w:tc>
      </w:tr>
      <w:tr w:rsidR="00F5574A" w:rsidRPr="002F0AD6" w14:paraId="6FB86C4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D3B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GUCY1B3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C7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AE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5.925308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A0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4.107e-06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142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5.867e-04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93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4.370</w:t>
            </w:r>
          </w:p>
        </w:tc>
      </w:tr>
      <w:tr w:rsidR="00F5574A" w:rsidRPr="002F0AD6" w14:paraId="349620B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786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PDGFB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C45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E49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5.862494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79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4.796e-06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43A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6.524e-04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072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4.221</w:t>
            </w:r>
          </w:p>
        </w:tc>
      </w:tr>
      <w:tr w:rsidR="00F5574A" w:rsidRPr="002F0AD6" w14:paraId="733D952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283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XIAP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C7B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B82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5.857983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C58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4.850e-06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537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6.548e-04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E38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4.210</w:t>
            </w:r>
          </w:p>
        </w:tc>
      </w:tr>
      <w:tr w:rsidR="00F5574A" w:rsidRPr="002F0AD6" w14:paraId="7DFF4C1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F78A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NID1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217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3BB2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5.807572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07FF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5.494e-06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1A8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6.977e-04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6C0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4.091</w:t>
            </w:r>
          </w:p>
        </w:tc>
      </w:tr>
      <w:tr w:rsidR="00F5574A" w:rsidRPr="002F0AD6" w14:paraId="205899B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397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PGF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457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0CF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5.797236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A59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5.636e-06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66D4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7.082e-04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E0B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4.066</w:t>
            </w:r>
          </w:p>
        </w:tc>
      </w:tr>
      <w:tr w:rsidR="00F5574A" w:rsidRPr="002F0AD6" w14:paraId="76C449D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963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COL18A1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A7E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E59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5.782288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04E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5.849e-06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CF3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7.265e-04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814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4.031</w:t>
            </w:r>
          </w:p>
        </w:tc>
      </w:tr>
      <w:tr w:rsidR="00F5574A" w:rsidRPr="002F0AD6" w14:paraId="6D17942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2092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ALCAM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4E9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-2.812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FC1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-5.778172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1D3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5.909e-06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56D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7.311e-04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18FD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4.021</w:t>
            </w:r>
          </w:p>
        </w:tc>
      </w:tr>
      <w:tr w:rsidR="00F5574A" w:rsidRPr="002F0AD6" w14:paraId="72ADECE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6C3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FKBP10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938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C30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5.629869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FDD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8.543e-06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3B0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9.623e-04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52C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3.667</w:t>
            </w:r>
          </w:p>
        </w:tc>
      </w:tr>
      <w:tr w:rsidR="00F5574A" w:rsidRPr="002F0AD6" w14:paraId="3F59AC1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DB0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CEACAM1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045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8B8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5.555451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48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1.029e-05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D9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1.088e-03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9D9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3.488</w:t>
            </w:r>
          </w:p>
        </w:tc>
      </w:tr>
      <w:tr w:rsidR="00F5574A" w:rsidRPr="002F0AD6" w14:paraId="2CB3F42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95B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CDKN1C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B51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840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5.529647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770A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1.097e-05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EC9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37D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3.426</w:t>
            </w:r>
          </w:p>
        </w:tc>
      </w:tr>
      <w:tr w:rsidR="00F5574A" w:rsidRPr="002F0AD6" w14:paraId="579573F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227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SEMA5A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DB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5E1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5.526018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72F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1.107e-05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7325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1.130e-03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488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3.418</w:t>
            </w:r>
          </w:p>
        </w:tc>
      </w:tr>
      <w:tr w:rsidR="00F5574A" w:rsidRPr="002F0AD6" w14:paraId="3BFC444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E3CB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SLC2A1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39F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410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5.401111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496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1.514e-05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627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4BE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3.117</w:t>
            </w:r>
          </w:p>
        </w:tc>
      </w:tr>
      <w:tr w:rsidR="00F5574A" w:rsidRPr="002F0AD6" w14:paraId="44A7051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4EDD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THY1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A0A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2C6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5.353595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C1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1.706e-05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50D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64F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3.002</w:t>
            </w:r>
          </w:p>
        </w:tc>
      </w:tr>
      <w:tr w:rsidR="00F5574A" w:rsidRPr="002F0AD6" w14:paraId="1494102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0C8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8F7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2B0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5.281200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CBB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2.047e-05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D2B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A3C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2.827</w:t>
            </w:r>
          </w:p>
        </w:tc>
      </w:tr>
      <w:tr w:rsidR="00F5574A" w:rsidRPr="002F0AD6" w14:paraId="52D025B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BCD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PRKCE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307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00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5.209479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5C5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2.452e-05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3AF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1239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2.654</w:t>
            </w:r>
          </w:p>
        </w:tc>
      </w:tr>
      <w:tr w:rsidR="00F5574A" w:rsidRPr="002F0AD6" w14:paraId="6AB4398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862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IFIT3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318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A87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5.086174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8F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3.349e-05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E91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2.274e-03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39B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2.354</w:t>
            </w:r>
          </w:p>
        </w:tc>
      </w:tr>
      <w:tr w:rsidR="00F5574A" w:rsidRPr="002F0AD6" w14:paraId="7144B7E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D8E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ANGPT2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C10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07D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5.046619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EA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3.701e-05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FBF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2.433e-03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203B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2.258</w:t>
            </w:r>
          </w:p>
        </w:tc>
      </w:tr>
      <w:tr w:rsidR="00F5574A" w:rsidRPr="002F0AD6" w14:paraId="76DA844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020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IFIT2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0DA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5E9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5.020383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2CDC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3.955e-05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EA6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C06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2.194</w:t>
            </w:r>
          </w:p>
        </w:tc>
      </w:tr>
      <w:tr w:rsidR="00F5574A" w:rsidRPr="002F0AD6" w14:paraId="083971A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E6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SEMA5B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BC2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66D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5.003089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CF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4.132e-05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237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2.618e-03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0D4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2.152</w:t>
            </w:r>
          </w:p>
        </w:tc>
      </w:tr>
      <w:tr w:rsidR="00F5574A" w:rsidRPr="002F0AD6" w14:paraId="47D45F7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16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RPESP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F8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-2.333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F13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-4.927986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DA3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4.999e-05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3B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2.966e-03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876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1.970</w:t>
            </w:r>
          </w:p>
        </w:tc>
      </w:tr>
      <w:tr w:rsidR="00F5574A" w:rsidRPr="002F0AD6" w14:paraId="728AC74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0664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CRK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7A4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6F4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4.927950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D7E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4.999e-05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A21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2.966e-03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79D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1.970</w:t>
            </w:r>
          </w:p>
        </w:tc>
      </w:tr>
      <w:tr w:rsidR="00F5574A" w:rsidRPr="002F0AD6" w14:paraId="04FCA5D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179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784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86B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4.820469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566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6.567e-05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501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3.577e-03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F9B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1.708</w:t>
            </w:r>
          </w:p>
        </w:tc>
      </w:tr>
      <w:tr w:rsidR="00F5574A" w:rsidRPr="002F0AD6" w14:paraId="00ADF1D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35A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LRP6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D80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8EF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4.674663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53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9.513e-05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0AF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4.571e-03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A6E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1.352</w:t>
            </w:r>
          </w:p>
        </w:tc>
      </w:tr>
      <w:tr w:rsidR="00F5574A" w:rsidRPr="002F0AD6" w14:paraId="1E50BE5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A91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GNA12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43E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EB1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4.647381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B9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1.020e-04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1CB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4.740e-03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9F1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1.286</w:t>
            </w:r>
          </w:p>
        </w:tc>
      </w:tr>
      <w:tr w:rsidR="00F5574A" w:rsidRPr="002F0AD6" w14:paraId="7E4A4BB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2E6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THSD1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151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8CC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4.638685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156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1.042e-04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C9B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4.806e-03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09A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1.265</w:t>
            </w:r>
          </w:p>
        </w:tc>
      </w:tr>
      <w:tr w:rsidR="00F5574A" w:rsidRPr="002F0AD6" w14:paraId="05E36D4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E20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PDGFC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52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B34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-4.638488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76C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1.043e-04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447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4.806e-03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CC4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1.264</w:t>
            </w:r>
          </w:p>
        </w:tc>
      </w:tr>
      <w:tr w:rsidR="00F5574A" w:rsidRPr="002F0AD6" w14:paraId="3012713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21B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5D4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-2.824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7BF7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-4.621901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216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1.088e-04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09E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4.912e-03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71F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1.224</w:t>
            </w:r>
          </w:p>
        </w:tc>
      </w:tr>
      <w:tr w:rsidR="00F5574A" w:rsidRPr="002F0AD6" w14:paraId="62D4503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2C5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IRS2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D10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DCD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-4.614234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57F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FD0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4.981e-03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661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1.205</w:t>
            </w:r>
          </w:p>
        </w:tc>
      </w:tr>
      <w:tr w:rsidR="00F5574A" w:rsidRPr="002F0AD6" w14:paraId="03E60C7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8CF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ZYX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E04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DEC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4.587426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27F9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1.188e-04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5F6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5.235e-03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D2C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1.140</w:t>
            </w:r>
          </w:p>
        </w:tc>
      </w:tr>
      <w:tr w:rsidR="00F5574A" w:rsidRPr="002F0AD6" w14:paraId="1B27458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079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DLK1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8F6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67B8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4.507949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4E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1.454e-04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B7E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5.995e-03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2F6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0.946</w:t>
            </w:r>
          </w:p>
        </w:tc>
      </w:tr>
      <w:tr w:rsidR="00F5574A" w:rsidRPr="002F0AD6" w14:paraId="7FEF52D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02B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FD6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269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4.469186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99E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9A2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6.381e-03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6C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0.852</w:t>
            </w:r>
          </w:p>
        </w:tc>
      </w:tr>
      <w:tr w:rsidR="00F5574A" w:rsidRPr="002F0AD6" w14:paraId="7891376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3A0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TEK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D487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48E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4.454967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B48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1.663e-04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09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6.567e-03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2E4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0.817</w:t>
            </w:r>
          </w:p>
        </w:tc>
      </w:tr>
      <w:tr w:rsidR="00F5574A" w:rsidRPr="002F0AD6" w14:paraId="5D05665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7F2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ZNRF3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5C41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-1.400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DCB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-4.412296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AA0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90B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7.053e-03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322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0.713</w:t>
            </w:r>
          </w:p>
        </w:tc>
      </w:tr>
      <w:tr w:rsidR="00F5574A" w:rsidRPr="002F0AD6" w14:paraId="4244F65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158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ADCY4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3BF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A32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4.409172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39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1.869e-04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9F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7.093e-03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F4E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0.706</w:t>
            </w:r>
          </w:p>
        </w:tc>
      </w:tr>
      <w:tr w:rsidR="00F5574A" w:rsidRPr="002F0AD6" w14:paraId="0AB4B30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99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HIST1H2AC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254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35D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4.402338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0D7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1.901e-04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7DB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7.173e-03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2E0B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0.689</w:t>
            </w:r>
          </w:p>
        </w:tc>
      </w:tr>
      <w:tr w:rsidR="00F5574A" w:rsidRPr="002F0AD6" w14:paraId="62A9268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59C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GUCY1A2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D90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76C3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4.396190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3F1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1.931e-04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334C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7.234e-03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D30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0.674</w:t>
            </w:r>
          </w:p>
        </w:tc>
      </w:tr>
      <w:tr w:rsidR="00F5574A" w:rsidRPr="002F0AD6" w14:paraId="298DB345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831E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MAPK12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0615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ECF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4.369990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BFE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058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B28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0.611</w:t>
            </w:r>
          </w:p>
        </w:tc>
      </w:tr>
      <w:tr w:rsidR="00F5574A" w:rsidRPr="002F0AD6" w14:paraId="30FAE0D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29D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UBE2E1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294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3F69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4.369704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AD0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2.066e-04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21B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7.455e-03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F46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0.610</w:t>
            </w:r>
          </w:p>
        </w:tc>
      </w:tr>
      <w:tr w:rsidR="00F5574A" w:rsidRPr="002F0AD6" w14:paraId="0A7C6F44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5DE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GNB4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EB5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379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4.337900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13D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2.240e-04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E8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7.812e-03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2A6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0.533</w:t>
            </w:r>
          </w:p>
        </w:tc>
      </w:tr>
      <w:tr w:rsidR="00F5574A" w:rsidRPr="002F0AD6" w14:paraId="446074D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4B1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ISG15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4EF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DCE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4.272340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956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2.646e-04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A56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8.817e-03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57B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0.373</w:t>
            </w:r>
          </w:p>
        </w:tc>
      </w:tr>
      <w:tr w:rsidR="00F5574A" w:rsidRPr="002F0AD6" w14:paraId="15C0DE7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93B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MAOB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0E9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0C9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-4.236896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125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2.895e-04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6556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9.398e-03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C99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0.287</w:t>
            </w:r>
          </w:p>
        </w:tc>
      </w:tr>
      <w:tr w:rsidR="00F5574A" w:rsidRPr="002F0AD6" w14:paraId="4D9810B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DDB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FGF9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E795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1A9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-4.192578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66C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3.239e-04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817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1.020e-02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3A40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0.180</w:t>
            </w:r>
          </w:p>
        </w:tc>
      </w:tr>
      <w:tr w:rsidR="00F5574A" w:rsidRPr="002F0AD6" w14:paraId="3BE007F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C99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NOTCH4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C3F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8719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4.122355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706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3.871e-04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B7A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1.138e-02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420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0.010</w:t>
            </w:r>
          </w:p>
        </w:tc>
      </w:tr>
      <w:tr w:rsidR="00F5574A" w:rsidRPr="002F0AD6" w14:paraId="0CE07AE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9CF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7A1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989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-4.075753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E1F8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4.355e-04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A65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1.230e-02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E35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-0.102</w:t>
            </w:r>
          </w:p>
        </w:tc>
      </w:tr>
      <w:tr w:rsidR="00F5574A" w:rsidRPr="002F0AD6" w14:paraId="2A033D4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674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SOX18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194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A65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4.028041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46A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4.914e-04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559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1.342e-02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08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-0.217</w:t>
            </w:r>
          </w:p>
        </w:tc>
      </w:tr>
      <w:tr w:rsidR="00F5574A" w:rsidRPr="002F0AD6" w14:paraId="21CE4A8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956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RAB5C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444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D93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4.017049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FE2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5.052e-04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081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1.364e-02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B148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-0.244</w:t>
            </w:r>
          </w:p>
        </w:tc>
      </w:tr>
      <w:tr w:rsidR="00F5574A" w:rsidRPr="002F0AD6" w14:paraId="69FFFF7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7A6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LPAR4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CAD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2C6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3.983118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88D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5.505e-04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7E9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68A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-0.325</w:t>
            </w:r>
          </w:p>
        </w:tc>
      </w:tr>
      <w:tr w:rsidR="00F5574A" w:rsidRPr="002F0AD6" w14:paraId="6E0059C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99EC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ALDH1A1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100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-2.666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D18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-3.940540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EA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6.129e-04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DBB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904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-0.427</w:t>
            </w:r>
          </w:p>
        </w:tc>
      </w:tr>
      <w:tr w:rsidR="00F5574A" w:rsidRPr="002F0AD6" w14:paraId="15CBBEA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997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ALDH1A2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201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1764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-3.914355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BD7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6.547e-04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3E9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1.626e-02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4E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-0.490</w:t>
            </w:r>
          </w:p>
        </w:tc>
      </w:tr>
      <w:tr w:rsidR="00F5574A" w:rsidRPr="002F0AD6" w14:paraId="2218CF1E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E3B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MOGS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7FA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34F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3.889657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B4A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6.967e-04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CAC4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07B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-0.549</w:t>
            </w:r>
          </w:p>
        </w:tc>
      </w:tr>
      <w:tr w:rsidR="00F5574A" w:rsidRPr="002F0AD6" w14:paraId="03A4F23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861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DLL4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0D0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C7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3.877702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1F1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7.180e-04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565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1.741e-02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84F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-0.578</w:t>
            </w:r>
          </w:p>
        </w:tc>
      </w:tr>
      <w:tr w:rsidR="00F5574A" w:rsidRPr="002F0AD6" w14:paraId="4EEA6040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2D8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CHST14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355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308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3.859452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C64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7.518e-04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ECC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1.803e-02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727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-0.621</w:t>
            </w:r>
          </w:p>
        </w:tc>
      </w:tr>
      <w:tr w:rsidR="00F5574A" w:rsidRPr="002F0AD6" w14:paraId="080C7ED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5E5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GNA11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7A2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699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3.841870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3CF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7.857e-04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6ABC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1.851e-02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2DB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-0.663</w:t>
            </w:r>
          </w:p>
        </w:tc>
      </w:tr>
      <w:tr w:rsidR="00F5574A" w:rsidRPr="002F0AD6" w14:paraId="07B682C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7CA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PCOLCE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0E1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FF50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3.823654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EC5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8.225e-04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49D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1.908e-02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440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-0.707</w:t>
            </w:r>
          </w:p>
        </w:tc>
      </w:tr>
      <w:tr w:rsidR="00F5574A" w:rsidRPr="002F0AD6" w14:paraId="510C57F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D5E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FN1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6DD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49AD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3.805349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F98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8.612e-04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C4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1.954e-02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357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-0.750</w:t>
            </w:r>
          </w:p>
        </w:tc>
      </w:tr>
      <w:tr w:rsidR="00F5574A" w:rsidRPr="002F0AD6" w14:paraId="47EE513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A0D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0B5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3853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3.802203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683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8.681e-04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ECE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1.965e-02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303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-0.758</w:t>
            </w:r>
          </w:p>
        </w:tc>
      </w:tr>
      <w:tr w:rsidR="00F5574A" w:rsidRPr="002F0AD6" w14:paraId="3CEDD0E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F95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CCNT1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14D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13B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3.778936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B0F0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9.202e-04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6EE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2.057e-02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8AE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-0.813</w:t>
            </w:r>
          </w:p>
        </w:tc>
      </w:tr>
      <w:tr w:rsidR="00F5574A" w:rsidRPr="002F0AD6" w14:paraId="0117EDF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401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541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E67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3.710505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BF8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1.092e-03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02C0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EDA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-0.976</w:t>
            </w:r>
          </w:p>
        </w:tc>
      </w:tr>
      <w:tr w:rsidR="00F5574A" w:rsidRPr="002F0AD6" w14:paraId="7D90082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15D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CAV1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EBAC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776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3.710491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1FD3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1.092e-03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18E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7BA3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-0.976</w:t>
            </w:r>
          </w:p>
        </w:tc>
      </w:tr>
      <w:tr w:rsidR="00F5574A" w:rsidRPr="002F0AD6" w14:paraId="759E9AC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AC2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EFNB3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B12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EBD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3.679811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089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1.179e-03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BFD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2.379e-02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179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-1.048</w:t>
            </w:r>
          </w:p>
        </w:tc>
      </w:tr>
      <w:tr w:rsidR="00F5574A" w:rsidRPr="002F0AD6" w14:paraId="68C8B572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84F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SERPINE1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A19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38B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3.643811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622F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1.290e-03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165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2.526e-02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A8D3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-1.133</w:t>
            </w:r>
          </w:p>
        </w:tc>
      </w:tr>
      <w:tr w:rsidR="00F5574A" w:rsidRPr="002F0AD6" w14:paraId="158BC85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5CC4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8EE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A00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-3.636262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A0B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DFEC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2.553e-02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9C3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-1.151</w:t>
            </w:r>
          </w:p>
        </w:tc>
      </w:tr>
      <w:tr w:rsidR="00F5574A" w:rsidRPr="002F0AD6" w14:paraId="186B21C6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52F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GATA2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2DB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B63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3.592880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50C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1.464e-03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5C6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FC16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-1.253</w:t>
            </w:r>
          </w:p>
        </w:tc>
      </w:tr>
      <w:tr w:rsidR="00F5574A" w:rsidRPr="002F0AD6" w14:paraId="34568B1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79D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PDE1A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80A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9718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3.574407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695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3379F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2.844e-02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978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-1.296</w:t>
            </w:r>
          </w:p>
        </w:tc>
      </w:tr>
      <w:tr w:rsidR="00F5574A" w:rsidRPr="002F0AD6" w14:paraId="3EBD135F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50B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EPOR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686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1A4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3.531177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8CE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7C1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3.037e-02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C859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-1.397</w:t>
            </w:r>
          </w:p>
        </w:tc>
      </w:tr>
      <w:tr w:rsidR="00F5574A" w:rsidRPr="002F0AD6" w14:paraId="201D3288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CFB8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FGFR1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3A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EFD2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3.513568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F99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1.783e-03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0A3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3.119e-02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BD7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-1.439</w:t>
            </w:r>
          </w:p>
        </w:tc>
      </w:tr>
      <w:tr w:rsidR="00F5574A" w:rsidRPr="002F0AD6" w14:paraId="1324DA9D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5D0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ITGA5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4C1C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0E5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3.479973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F79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A56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3.273e-02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9E8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-1.517</w:t>
            </w:r>
          </w:p>
        </w:tc>
      </w:tr>
      <w:tr w:rsidR="00F5574A" w:rsidRPr="002F0AD6" w14:paraId="73F8054B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766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VAV1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1E3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10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3.400701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70CE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2.355e-03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A75B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3.721e-02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1E0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-1.700</w:t>
            </w:r>
          </w:p>
        </w:tc>
      </w:tr>
      <w:tr w:rsidR="00F5574A" w:rsidRPr="002F0AD6" w14:paraId="421FB1AA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014E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MAPKAPK3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E586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-1.403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3EA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-3.356179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B72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2.627e-03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098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4.006e-02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1AC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-1.803</w:t>
            </w:r>
          </w:p>
        </w:tc>
      </w:tr>
      <w:tr w:rsidR="00F5574A" w:rsidRPr="002F0AD6" w14:paraId="040D57D3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B16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P2RY5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D0A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28A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3.312061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7F0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2.926e-03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943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4.301e-02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E108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-1.904</w:t>
            </w:r>
          </w:p>
        </w:tc>
      </w:tr>
      <w:tr w:rsidR="00F5574A" w:rsidRPr="002F0AD6" w14:paraId="7CA42B41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FD6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PDE1B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A09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CDB0E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3.300413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A14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3.011e-03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C82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4.386e-02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3B78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-1.931</w:t>
            </w:r>
          </w:p>
        </w:tc>
      </w:tr>
      <w:tr w:rsidR="00F5574A" w:rsidRPr="002F0AD6" w14:paraId="3E75155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537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ACOT4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A3FC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05A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-3.293970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E2A5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3.058e-03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B033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4.423e-02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B330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-1.946</w:t>
            </w:r>
          </w:p>
        </w:tc>
      </w:tr>
      <w:tr w:rsidR="00F5574A" w:rsidRPr="002F0AD6" w14:paraId="13C4022C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DA2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ADH1C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472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BE74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-3.284536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49D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3.130e-03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9BD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4.497e-02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9147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-1.967</w:t>
            </w:r>
          </w:p>
        </w:tc>
      </w:tr>
      <w:tr w:rsidR="00F5574A" w:rsidRPr="002F0AD6" w14:paraId="701EE837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205C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DLG4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431D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D7345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3.284306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FFB4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3.131e-03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4381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4.498e-02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7EA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-1.968</w:t>
            </w:r>
          </w:p>
        </w:tc>
      </w:tr>
      <w:tr w:rsidR="00F5574A" w:rsidRPr="002F0AD6" w14:paraId="089073E9" w14:textId="77777777" w:rsidTr="006E44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897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CD4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0522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ADEA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3.271990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A533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3.227e-03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58266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4.584e-02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59F9" w14:textId="77777777" w:rsidR="00F5574A" w:rsidRPr="002F0AD6" w:rsidRDefault="00F5574A" w:rsidP="00931E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/>
              </w:rPr>
            </w:pPr>
            <w:r w:rsidRPr="002F0AD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-1.996</w:t>
            </w:r>
          </w:p>
        </w:tc>
      </w:tr>
    </w:tbl>
    <w:p w14:paraId="28BB6BF1" w14:textId="77777777" w:rsidR="00F5574A" w:rsidRPr="002F0AD6" w:rsidRDefault="00F5574A" w:rsidP="00931E2C">
      <w:pPr>
        <w:rPr>
          <w:rFonts w:ascii="Times New Roman" w:hAnsi="Times New Roman"/>
          <w:color w:val="000000"/>
        </w:rPr>
      </w:pPr>
    </w:p>
    <w:p w14:paraId="05866EBF" w14:textId="77777777" w:rsidR="00D204FF" w:rsidRPr="002F0AD6" w:rsidRDefault="00D204FF" w:rsidP="00931E2C">
      <w:pPr>
        <w:rPr>
          <w:rFonts w:ascii="Times New Roman" w:hAnsi="Times New Roman"/>
          <w:color w:val="000000"/>
          <w:lang w:eastAsia="en-US"/>
        </w:rPr>
      </w:pPr>
    </w:p>
    <w:p w14:paraId="449A86E3" w14:textId="77777777" w:rsidR="004F7369" w:rsidRPr="002F0AD6" w:rsidRDefault="004F7369" w:rsidP="00931E2C">
      <w:pPr>
        <w:rPr>
          <w:rFonts w:ascii="Times New Roman" w:hAnsi="Times New Roman"/>
          <w:color w:val="000000"/>
          <w:lang w:eastAsia="en-US"/>
        </w:rPr>
      </w:pPr>
    </w:p>
    <w:p w14:paraId="5D1C823C" w14:textId="77777777" w:rsidR="004F7369" w:rsidRPr="002F0AD6" w:rsidRDefault="004F7369" w:rsidP="00931E2C">
      <w:pPr>
        <w:rPr>
          <w:rFonts w:ascii="Times New Roman" w:hAnsi="Times New Roman"/>
          <w:color w:val="000000"/>
          <w:lang w:eastAsia="en-US"/>
        </w:rPr>
        <w:sectPr w:rsidR="004F7369" w:rsidRPr="002F0AD6" w:rsidSect="00557336">
          <w:pgSz w:w="11906" w:h="16838"/>
          <w:pgMar w:top="1440" w:right="1644" w:bottom="1440" w:left="1644" w:header="851" w:footer="992" w:gutter="0"/>
          <w:cols w:space="425"/>
          <w:docGrid w:type="lines" w:linePitch="312"/>
        </w:sectPr>
      </w:pPr>
    </w:p>
    <w:p w14:paraId="44DCE9AA" w14:textId="5F5823F8" w:rsidR="0045716A" w:rsidRPr="002F0AD6" w:rsidRDefault="004443CE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4" w:name="_Toc174565851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>Figure S1</w:t>
      </w:r>
      <w:bookmarkEnd w:id="4"/>
    </w:p>
    <w:p w14:paraId="7CA309D5" w14:textId="7CB1CCBB" w:rsidR="000F6BCB" w:rsidRPr="002F0AD6" w:rsidRDefault="00976A1D" w:rsidP="00931E2C">
      <w:pPr>
        <w:rPr>
          <w:rFonts w:ascii="Times New Roman" w:hAnsi="Times New Roman"/>
          <w:b/>
          <w:bCs/>
          <w:color w:val="000000"/>
          <w:szCs w:val="21"/>
        </w:rPr>
      </w:pPr>
      <w:r w:rsidRPr="002F0AD6">
        <w:rPr>
          <w:rFonts w:ascii="Times New Roman" w:hAnsi="Times New Roman"/>
          <w:b/>
          <w:bCs/>
          <w:color w:val="000000"/>
          <w:szCs w:val="21"/>
        </w:rPr>
        <w:lastRenderedPageBreak/>
        <w:drawing>
          <wp:inline distT="0" distB="0" distL="0" distR="0" wp14:anchorId="4C0829DA" wp14:editId="414AE947">
            <wp:extent cx="1417955" cy="8863330"/>
            <wp:effectExtent l="0" t="0" r="4445" b="1270"/>
            <wp:docPr id="713184140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84140" name="图片 1" descr="图表, 散点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F072" w14:textId="74923E66" w:rsidR="00063E75" w:rsidRPr="002F0AD6" w:rsidRDefault="00C97B96" w:rsidP="00931E2C">
      <w:pPr>
        <w:widowControl/>
        <w:jc w:val="left"/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b/>
          <w:bCs/>
          <w:color w:val="000000"/>
          <w:szCs w:val="21"/>
        </w:rPr>
        <w:lastRenderedPageBreak/>
        <w:t xml:space="preserve">Figure S1. </w:t>
      </w:r>
      <w:r w:rsidRPr="002F0AD6">
        <w:rPr>
          <w:rFonts w:ascii="Times New Roman" w:hAnsi="Times New Roman"/>
          <w:color w:val="000000"/>
          <w:szCs w:val="21"/>
        </w:rPr>
        <w:t>Gene expression of the top 100 DEGs between different tissues.</w:t>
      </w:r>
    </w:p>
    <w:p w14:paraId="280D2ACC" w14:textId="77777777" w:rsidR="00DA650C" w:rsidRPr="002F0AD6" w:rsidRDefault="00DA650C" w:rsidP="00931E2C">
      <w:pPr>
        <w:widowControl/>
        <w:jc w:val="left"/>
        <w:rPr>
          <w:rFonts w:ascii="Times New Roman" w:hAnsi="Times New Roman"/>
          <w:color w:val="000000"/>
          <w:szCs w:val="21"/>
        </w:rPr>
      </w:pPr>
    </w:p>
    <w:p w14:paraId="3BA948A6" w14:textId="6854E25E" w:rsidR="001F149D" w:rsidRPr="002F0AD6" w:rsidRDefault="001F149D" w:rsidP="00931E2C">
      <w:pPr>
        <w:widowControl/>
        <w:jc w:val="left"/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color w:val="000000"/>
          <w:szCs w:val="21"/>
        </w:rPr>
        <w:br w:type="page"/>
      </w:r>
    </w:p>
    <w:p w14:paraId="12790AF6" w14:textId="77777777" w:rsidR="009B66B1" w:rsidRPr="002F0AD6" w:rsidRDefault="009B66B1" w:rsidP="009B66B1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5" w:name="_Toc174565852"/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>Figure S2</w:t>
      </w:r>
      <w:bookmarkEnd w:id="5"/>
    </w:p>
    <w:p w14:paraId="48A644FA" w14:textId="77777777" w:rsidR="009B66B1" w:rsidRPr="002F0AD6" w:rsidRDefault="009B66B1" w:rsidP="009B66B1">
      <w:pPr>
        <w:rPr>
          <w:rFonts w:ascii="Times New Roman" w:hAnsi="Times New Roman"/>
          <w:b/>
          <w:bCs/>
          <w:color w:val="000000"/>
          <w:szCs w:val="21"/>
        </w:rPr>
      </w:pPr>
      <w:r w:rsidRPr="002F0AD6">
        <w:rPr>
          <w:rFonts w:ascii="Times New Roman" w:hAnsi="Times New Roman"/>
          <w:b/>
          <w:bCs/>
          <w:color w:val="000000"/>
          <w:szCs w:val="21"/>
        </w:rPr>
        <w:drawing>
          <wp:inline distT="0" distB="0" distL="0" distR="0" wp14:anchorId="79940A01" wp14:editId="3F50CAE4">
            <wp:extent cx="5273597" cy="2476800"/>
            <wp:effectExtent l="0" t="0" r="0" b="0"/>
            <wp:docPr id="1019361691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61691" name="图片 2" descr="图表, 散点图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597" cy="24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FAD8" w14:textId="77777777" w:rsidR="009B66B1" w:rsidRPr="002F0AD6" w:rsidRDefault="009B66B1" w:rsidP="009B66B1">
      <w:pPr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b/>
          <w:bCs/>
          <w:color w:val="000000"/>
          <w:szCs w:val="21"/>
        </w:rPr>
        <w:t xml:space="preserve">Figure S2. </w:t>
      </w:r>
      <w:r w:rsidRPr="002F0AD6">
        <w:rPr>
          <w:rFonts w:ascii="Times New Roman" w:hAnsi="Times New Roman"/>
          <w:color w:val="000000"/>
          <w:szCs w:val="21"/>
        </w:rPr>
        <w:t>WGCNA analysis. (A) Analysis of the scale-free fit index (left) and the mean connectivity (right) for various soft-thresholding powers. (B) Scatter plot of module eigengenes in the blue module.</w:t>
      </w:r>
    </w:p>
    <w:p w14:paraId="7842AA19" w14:textId="144247FC" w:rsidR="00731E7C" w:rsidRPr="002F0AD6" w:rsidRDefault="009B66B1" w:rsidP="00931E2C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</w:pPr>
      <w:bookmarkStart w:id="6" w:name="_Toc174565853"/>
      <w:r w:rsidRPr="002F0AD6"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Figure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 w:rsidRPr="002F0AD6"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S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3</w:t>
      </w:r>
      <w:bookmarkEnd w:id="6"/>
    </w:p>
    <w:p w14:paraId="63302732" w14:textId="38ADD893" w:rsidR="009B66B1" w:rsidRPr="002F0AD6" w:rsidRDefault="00AD0F1D">
      <w:pPr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color w:val="000000"/>
          <w:szCs w:val="21"/>
        </w:rPr>
        <w:drawing>
          <wp:inline distT="0" distB="0" distL="0" distR="0" wp14:anchorId="005A4132" wp14:editId="0D38F60A">
            <wp:extent cx="5274310" cy="1950085"/>
            <wp:effectExtent l="0" t="0" r="0" b="5715"/>
            <wp:docPr id="2135288234" name="图片 3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88234" name="图片 3" descr="图表, 图示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3F5A" w14:textId="7179FD3B" w:rsidR="003662A5" w:rsidRPr="002F0AD6" w:rsidRDefault="00641A9B">
      <w:pPr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 w:hint="eastAsia"/>
          <w:b/>
          <w:bCs/>
          <w:color w:val="000000"/>
          <w:szCs w:val="21"/>
        </w:rPr>
        <w:t>Figure</w:t>
      </w:r>
      <w:r w:rsidRPr="002F0AD6">
        <w:rPr>
          <w:rFonts w:ascii="Times New Roman" w:hAnsi="Times New Roman"/>
          <w:b/>
          <w:bCs/>
          <w:color w:val="000000"/>
          <w:szCs w:val="21"/>
        </w:rPr>
        <w:t xml:space="preserve"> </w:t>
      </w:r>
      <w:r w:rsidRPr="002F0AD6">
        <w:rPr>
          <w:rFonts w:ascii="Times New Roman" w:hAnsi="Times New Roman" w:hint="eastAsia"/>
          <w:b/>
          <w:bCs/>
          <w:color w:val="000000"/>
          <w:szCs w:val="21"/>
        </w:rPr>
        <w:t>S</w:t>
      </w:r>
      <w:r w:rsidRPr="002F0AD6">
        <w:rPr>
          <w:rFonts w:ascii="Times New Roman" w:hAnsi="Times New Roman"/>
          <w:b/>
          <w:bCs/>
          <w:color w:val="000000"/>
          <w:szCs w:val="21"/>
        </w:rPr>
        <w:t xml:space="preserve">3. </w:t>
      </w:r>
      <w:r w:rsidR="00CB6285" w:rsidRPr="002F0AD6">
        <w:rPr>
          <w:rFonts w:ascii="Times New Roman" w:hAnsi="Times New Roman"/>
          <w:color w:val="000000"/>
          <w:szCs w:val="21"/>
        </w:rPr>
        <w:t>qPCR validation of CD34</w:t>
      </w:r>
      <w:r w:rsidR="00AD0F1D" w:rsidRPr="002F0AD6">
        <w:rPr>
          <w:rFonts w:ascii="Times New Roman" w:hAnsi="Times New Roman"/>
          <w:color w:val="000000"/>
          <w:szCs w:val="21"/>
        </w:rPr>
        <w:t xml:space="preserve"> </w:t>
      </w:r>
      <w:r w:rsidR="00AD0F1D" w:rsidRPr="002F0AD6">
        <w:rPr>
          <w:rFonts w:ascii="Times New Roman" w:hAnsi="Times New Roman" w:hint="eastAsia"/>
          <w:color w:val="000000"/>
          <w:szCs w:val="21"/>
        </w:rPr>
        <w:t>(</w:t>
      </w:r>
      <w:r w:rsidR="00AD0F1D" w:rsidRPr="002F0AD6">
        <w:rPr>
          <w:rFonts w:ascii="Times New Roman" w:hAnsi="Times New Roman"/>
          <w:color w:val="000000"/>
          <w:szCs w:val="21"/>
        </w:rPr>
        <w:t>A)</w:t>
      </w:r>
      <w:r w:rsidR="00CB6285" w:rsidRPr="002F0AD6">
        <w:rPr>
          <w:rFonts w:ascii="Times New Roman" w:hAnsi="Times New Roman"/>
          <w:color w:val="000000"/>
          <w:szCs w:val="21"/>
        </w:rPr>
        <w:t>, FN1</w:t>
      </w:r>
      <w:r w:rsidR="00EF4897" w:rsidRPr="002F0AD6">
        <w:rPr>
          <w:rFonts w:ascii="Times New Roman" w:hAnsi="Times New Roman"/>
          <w:color w:val="000000"/>
          <w:szCs w:val="21"/>
        </w:rPr>
        <w:t xml:space="preserve"> (B)</w:t>
      </w:r>
      <w:r w:rsidR="00CB6285" w:rsidRPr="002F0AD6">
        <w:rPr>
          <w:rFonts w:ascii="Times New Roman" w:hAnsi="Times New Roman"/>
          <w:color w:val="000000"/>
          <w:szCs w:val="21"/>
        </w:rPr>
        <w:t xml:space="preserve">, and PECAM1 </w:t>
      </w:r>
      <w:r w:rsidR="001C13F5" w:rsidRPr="002F0AD6">
        <w:rPr>
          <w:rFonts w:ascii="Times New Roman" w:hAnsi="Times New Roman"/>
          <w:color w:val="000000"/>
          <w:szCs w:val="21"/>
        </w:rPr>
        <w:t xml:space="preserve">(C) </w:t>
      </w:r>
      <w:r w:rsidR="00CB6285" w:rsidRPr="002F0AD6">
        <w:rPr>
          <w:rFonts w:ascii="Times New Roman" w:hAnsi="Times New Roman"/>
          <w:color w:val="000000"/>
          <w:szCs w:val="21"/>
        </w:rPr>
        <w:t>expression in HemECs</w:t>
      </w:r>
      <w:r w:rsidR="002973D0" w:rsidRPr="002F0AD6">
        <w:rPr>
          <w:rFonts w:ascii="Times New Roman" w:hAnsi="Times New Roman"/>
          <w:color w:val="000000"/>
          <w:szCs w:val="21"/>
        </w:rPr>
        <w:t xml:space="preserve"> </w:t>
      </w:r>
      <w:r w:rsidR="00A7592F" w:rsidRPr="002F0AD6">
        <w:rPr>
          <w:rFonts w:ascii="Times New Roman" w:hAnsi="Times New Roman"/>
          <w:color w:val="000000"/>
          <w:szCs w:val="21"/>
        </w:rPr>
        <w:t>(*</w:t>
      </w:r>
      <w:r w:rsidR="00A7592F" w:rsidRPr="002F0AD6">
        <w:rPr>
          <w:rFonts w:ascii="Times New Roman" w:hAnsi="Times New Roman"/>
          <w:i/>
          <w:iCs/>
          <w:color w:val="000000"/>
          <w:szCs w:val="21"/>
        </w:rPr>
        <w:t>P</w:t>
      </w:r>
      <w:r w:rsidR="00A7592F" w:rsidRPr="002F0AD6">
        <w:rPr>
          <w:rFonts w:ascii="Times New Roman" w:hAnsi="Times New Roman"/>
          <w:color w:val="000000"/>
          <w:szCs w:val="21"/>
        </w:rPr>
        <w:t xml:space="preserve"> &lt; 0.05; ***</w:t>
      </w:r>
      <w:r w:rsidR="00A7592F" w:rsidRPr="002F0AD6">
        <w:rPr>
          <w:rFonts w:ascii="Times New Roman" w:hAnsi="Times New Roman"/>
          <w:i/>
          <w:iCs/>
          <w:color w:val="000000"/>
          <w:szCs w:val="21"/>
        </w:rPr>
        <w:t>P</w:t>
      </w:r>
      <w:r w:rsidR="00A7592F" w:rsidRPr="002F0AD6">
        <w:rPr>
          <w:rFonts w:ascii="Times New Roman" w:hAnsi="Times New Roman"/>
          <w:color w:val="000000"/>
          <w:szCs w:val="21"/>
        </w:rPr>
        <w:t xml:space="preserve"> &lt; 0.001)</w:t>
      </w:r>
      <w:r w:rsidR="00A803A3" w:rsidRPr="002F0AD6">
        <w:rPr>
          <w:rFonts w:ascii="Times New Roman" w:hAnsi="Times New Roman"/>
          <w:color w:val="000000"/>
          <w:szCs w:val="21"/>
        </w:rPr>
        <w:t>.</w:t>
      </w:r>
    </w:p>
    <w:p w14:paraId="4ABAE828" w14:textId="0F1DD0CD" w:rsidR="004F5AF3" w:rsidRPr="002F0AD6" w:rsidRDefault="00126092" w:rsidP="004F5AF3">
      <w:pPr>
        <w:pStyle w:val="Heading1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</w:pPr>
      <w:bookmarkStart w:id="7" w:name="_Toc174565854"/>
      <w:r w:rsidRPr="002F0AD6"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lastRenderedPageBreak/>
        <w:t>Figure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 w:rsidRPr="002F0AD6"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S</w:t>
      </w:r>
      <w:r w:rsidRPr="002F0AD6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4</w:t>
      </w:r>
      <w:bookmarkEnd w:id="7"/>
    </w:p>
    <w:p w14:paraId="16629AA2" w14:textId="3CCB26C7" w:rsidR="00273723" w:rsidRPr="002F0AD6" w:rsidRDefault="00740757" w:rsidP="00273723">
      <w:pPr>
        <w:rPr>
          <w:color w:val="000000"/>
        </w:rPr>
      </w:pPr>
      <w:r w:rsidRPr="002F0AD6">
        <w:rPr>
          <w:rFonts w:hint="eastAsia"/>
          <w:color w:val="000000"/>
        </w:rPr>
        <w:drawing>
          <wp:inline distT="0" distB="0" distL="0" distR="0" wp14:anchorId="589B6620" wp14:editId="334B4CA9">
            <wp:extent cx="3446930" cy="3255434"/>
            <wp:effectExtent l="0" t="0" r="0" b="0"/>
            <wp:docPr id="1932364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64911" name="图片 19323649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6906" cy="3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FBE5" w14:textId="249293F3" w:rsidR="003662A5" w:rsidRPr="002F0AD6" w:rsidRDefault="00347F3B">
      <w:pPr>
        <w:rPr>
          <w:rFonts w:ascii="Times New Roman" w:hAnsi="Times New Roman"/>
          <w:color w:val="000000"/>
          <w:szCs w:val="21"/>
        </w:rPr>
      </w:pPr>
      <w:r w:rsidRPr="002F0AD6">
        <w:rPr>
          <w:rFonts w:ascii="Times New Roman" w:hAnsi="Times New Roman"/>
          <w:b/>
          <w:bCs/>
          <w:color w:val="000000"/>
          <w:szCs w:val="21"/>
        </w:rPr>
        <w:t>Figure S</w:t>
      </w:r>
      <w:r w:rsidR="00E113B6" w:rsidRPr="002F0AD6">
        <w:rPr>
          <w:rFonts w:ascii="Times New Roman" w:hAnsi="Times New Roman"/>
          <w:b/>
          <w:bCs/>
          <w:color w:val="000000"/>
          <w:szCs w:val="21"/>
        </w:rPr>
        <w:t>4</w:t>
      </w:r>
      <w:r w:rsidRPr="002F0AD6">
        <w:rPr>
          <w:rFonts w:ascii="Times New Roman" w:hAnsi="Times New Roman"/>
          <w:b/>
          <w:bCs/>
          <w:color w:val="000000"/>
          <w:szCs w:val="21"/>
        </w:rPr>
        <w:t>.</w:t>
      </w:r>
      <w:r w:rsidRPr="002F0AD6">
        <w:rPr>
          <w:rFonts w:ascii="Times New Roman" w:hAnsi="Times New Roman"/>
          <w:color w:val="000000"/>
          <w:szCs w:val="21"/>
        </w:rPr>
        <w:t xml:space="preserve"> </w:t>
      </w:r>
      <w:r w:rsidR="00C41A4E" w:rsidRPr="002F0AD6">
        <w:rPr>
          <w:rFonts w:ascii="Times New Roman" w:hAnsi="Times New Roman"/>
          <w:color w:val="000000"/>
          <w:szCs w:val="21"/>
        </w:rPr>
        <w:t>Flow cytometry of CD31 expression in HemEC</w:t>
      </w:r>
      <w:r w:rsidR="00104832" w:rsidRPr="002F0AD6">
        <w:rPr>
          <w:rFonts w:ascii="Times New Roman" w:hAnsi="Times New Roman"/>
          <w:color w:val="000000"/>
          <w:szCs w:val="21"/>
        </w:rPr>
        <w:t xml:space="preserve"> </w:t>
      </w:r>
      <w:r w:rsidR="00104832" w:rsidRPr="002F0AD6">
        <w:rPr>
          <w:rFonts w:ascii="Times New Roman" w:hAnsi="Times New Roman" w:hint="eastAsia"/>
          <w:color w:val="000000"/>
          <w:szCs w:val="21"/>
        </w:rPr>
        <w:t>cells</w:t>
      </w:r>
      <w:r w:rsidR="00104832" w:rsidRPr="002F0AD6">
        <w:rPr>
          <w:rFonts w:ascii="Times New Roman" w:hAnsi="Times New Roman"/>
          <w:color w:val="000000"/>
          <w:szCs w:val="21"/>
        </w:rPr>
        <w:t>.</w:t>
      </w:r>
    </w:p>
    <w:sectPr w:rsidR="003662A5" w:rsidRPr="002F0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569AC" w14:textId="77777777" w:rsidR="005E1DEE" w:rsidRDefault="005E1DEE" w:rsidP="00B44D27">
      <w:r>
        <w:separator/>
      </w:r>
    </w:p>
  </w:endnote>
  <w:endnote w:type="continuationSeparator" w:id="0">
    <w:p w14:paraId="2759CABD" w14:textId="77777777" w:rsidR="005E1DEE" w:rsidRDefault="005E1DEE" w:rsidP="00B4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D8F3C" w14:textId="40E8EB86" w:rsidR="00DC12C1" w:rsidRDefault="00DC12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A03FCF" wp14:editId="74D455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54216686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05218" w14:textId="328A26C1" w:rsidR="00DC12C1" w:rsidRPr="00DC12C1" w:rsidRDefault="00DC12C1" w:rsidP="00DC12C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C12C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03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24F05218" w14:textId="328A26C1" w:rsidR="00DC12C1" w:rsidRPr="00DC12C1" w:rsidRDefault="00DC12C1" w:rsidP="00DC12C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C12C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5EB6E" w14:textId="17FDD115" w:rsidR="00CB1C4B" w:rsidRDefault="00DC12C1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4AC055" wp14:editId="1900B167">
              <wp:simplePos x="1143000" y="978217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48843915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7F276" w14:textId="6ADD6A16" w:rsidR="00DC12C1" w:rsidRPr="00DC12C1" w:rsidRDefault="00DC12C1" w:rsidP="00DC12C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C12C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AC0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4BB7F276" w14:textId="6ADD6A16" w:rsidR="00DC12C1" w:rsidRPr="00DC12C1" w:rsidRDefault="00DC12C1" w:rsidP="00DC12C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C12C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4362432"/>
        <w:docPartObj>
          <w:docPartGallery w:val="Page Numbers (Bottom of Page)"/>
          <w:docPartUnique/>
        </w:docPartObj>
      </w:sdtPr>
      <w:sdtEndPr/>
      <w:sdtContent>
        <w:r w:rsidR="00CB1C4B">
          <w:fldChar w:fldCharType="begin"/>
        </w:r>
        <w:r w:rsidR="00CB1C4B">
          <w:instrText>PAGE   \* MERGEFORMAT</w:instrText>
        </w:r>
        <w:r w:rsidR="00CB1C4B">
          <w:fldChar w:fldCharType="separate"/>
        </w:r>
        <w:r w:rsidR="00CB1C4B">
          <w:rPr>
            <w:lang w:val="zh-CN"/>
          </w:rPr>
          <w:t>2</w:t>
        </w:r>
        <w:r w:rsidR="00CB1C4B">
          <w:fldChar w:fldCharType="end"/>
        </w:r>
      </w:sdtContent>
    </w:sdt>
  </w:p>
  <w:p w14:paraId="44C28BAB" w14:textId="77777777" w:rsidR="00CB1C4B" w:rsidRDefault="00CB1C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92521" w14:textId="712FA8FB" w:rsidR="00DC12C1" w:rsidRDefault="00DC12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729B58" wp14:editId="5FDA4B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33292265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D3D42" w14:textId="5B73BE47" w:rsidR="00DC12C1" w:rsidRPr="00DC12C1" w:rsidRDefault="00DC12C1" w:rsidP="00DC12C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C12C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29B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textbox style="mso-fit-shape-to-text:t" inset="20pt,0,0,15pt">
                <w:txbxContent>
                  <w:p w14:paraId="0E8D3D42" w14:textId="5B73BE47" w:rsidR="00DC12C1" w:rsidRPr="00DC12C1" w:rsidRDefault="00DC12C1" w:rsidP="00DC12C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C12C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1C152" w14:textId="77777777" w:rsidR="005E1DEE" w:rsidRDefault="005E1DEE" w:rsidP="00B44D27">
      <w:r>
        <w:separator/>
      </w:r>
    </w:p>
  </w:footnote>
  <w:footnote w:type="continuationSeparator" w:id="0">
    <w:p w14:paraId="7AADDD43" w14:textId="77777777" w:rsidR="005E1DEE" w:rsidRDefault="005E1DEE" w:rsidP="00B44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8629192">
    <w:abstractNumId w:val="1"/>
  </w:num>
  <w:num w:numId="2" w16cid:durableId="1609196868">
    <w:abstractNumId w:val="2"/>
  </w:num>
  <w:num w:numId="3" w16cid:durableId="99965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3"/>
    <w:rsid w:val="00004FD8"/>
    <w:rsid w:val="00023813"/>
    <w:rsid w:val="00057530"/>
    <w:rsid w:val="00063E75"/>
    <w:rsid w:val="00087EEA"/>
    <w:rsid w:val="000B6635"/>
    <w:rsid w:val="000E23EC"/>
    <w:rsid w:val="000F1618"/>
    <w:rsid w:val="000F4B61"/>
    <w:rsid w:val="000F6BCB"/>
    <w:rsid w:val="00104832"/>
    <w:rsid w:val="00106797"/>
    <w:rsid w:val="0011335E"/>
    <w:rsid w:val="00114DAB"/>
    <w:rsid w:val="001236F8"/>
    <w:rsid w:val="0012409E"/>
    <w:rsid w:val="00126092"/>
    <w:rsid w:val="00130C70"/>
    <w:rsid w:val="0015116E"/>
    <w:rsid w:val="0015157B"/>
    <w:rsid w:val="00171928"/>
    <w:rsid w:val="00174D10"/>
    <w:rsid w:val="001817E7"/>
    <w:rsid w:val="00193242"/>
    <w:rsid w:val="001941E9"/>
    <w:rsid w:val="001B1A6E"/>
    <w:rsid w:val="001B6ECA"/>
    <w:rsid w:val="001B7B24"/>
    <w:rsid w:val="001C13F5"/>
    <w:rsid w:val="001C66EA"/>
    <w:rsid w:val="001D02E3"/>
    <w:rsid w:val="001D4E49"/>
    <w:rsid w:val="001E66BC"/>
    <w:rsid w:val="001F149D"/>
    <w:rsid w:val="001F37EC"/>
    <w:rsid w:val="00202421"/>
    <w:rsid w:val="002033C4"/>
    <w:rsid w:val="00214531"/>
    <w:rsid w:val="00216017"/>
    <w:rsid w:val="00233F5E"/>
    <w:rsid w:val="0023669F"/>
    <w:rsid w:val="00252F87"/>
    <w:rsid w:val="00260FBB"/>
    <w:rsid w:val="00264A29"/>
    <w:rsid w:val="00273723"/>
    <w:rsid w:val="00273DBD"/>
    <w:rsid w:val="002943A6"/>
    <w:rsid w:val="002973D0"/>
    <w:rsid w:val="002B1E3C"/>
    <w:rsid w:val="002B2A99"/>
    <w:rsid w:val="002C5693"/>
    <w:rsid w:val="002F0AD6"/>
    <w:rsid w:val="003227C6"/>
    <w:rsid w:val="003233C4"/>
    <w:rsid w:val="00333744"/>
    <w:rsid w:val="003429AD"/>
    <w:rsid w:val="003472AB"/>
    <w:rsid w:val="00347F3B"/>
    <w:rsid w:val="003662A5"/>
    <w:rsid w:val="00380D43"/>
    <w:rsid w:val="003924F6"/>
    <w:rsid w:val="003C60F0"/>
    <w:rsid w:val="003C709A"/>
    <w:rsid w:val="003D0109"/>
    <w:rsid w:val="003E5526"/>
    <w:rsid w:val="003F04A8"/>
    <w:rsid w:val="00400E43"/>
    <w:rsid w:val="004072C4"/>
    <w:rsid w:val="004161F3"/>
    <w:rsid w:val="004300BD"/>
    <w:rsid w:val="004443CE"/>
    <w:rsid w:val="00444586"/>
    <w:rsid w:val="0045716A"/>
    <w:rsid w:val="00467E33"/>
    <w:rsid w:val="004839B5"/>
    <w:rsid w:val="00492012"/>
    <w:rsid w:val="004A4CF8"/>
    <w:rsid w:val="004A5F1B"/>
    <w:rsid w:val="004C27BD"/>
    <w:rsid w:val="004F5AF3"/>
    <w:rsid w:val="004F7369"/>
    <w:rsid w:val="004F7EB2"/>
    <w:rsid w:val="005027AE"/>
    <w:rsid w:val="00531FD3"/>
    <w:rsid w:val="00535A2B"/>
    <w:rsid w:val="0055453B"/>
    <w:rsid w:val="00557336"/>
    <w:rsid w:val="00562977"/>
    <w:rsid w:val="005C605A"/>
    <w:rsid w:val="005E1DEE"/>
    <w:rsid w:val="005E4014"/>
    <w:rsid w:val="006128D6"/>
    <w:rsid w:val="00614CEE"/>
    <w:rsid w:val="006376AC"/>
    <w:rsid w:val="00641A9B"/>
    <w:rsid w:val="006728AA"/>
    <w:rsid w:val="006879F4"/>
    <w:rsid w:val="0069120A"/>
    <w:rsid w:val="006B153D"/>
    <w:rsid w:val="006E0B09"/>
    <w:rsid w:val="006F577A"/>
    <w:rsid w:val="0071593A"/>
    <w:rsid w:val="00731E7C"/>
    <w:rsid w:val="007373F0"/>
    <w:rsid w:val="00740757"/>
    <w:rsid w:val="00783585"/>
    <w:rsid w:val="00784DFD"/>
    <w:rsid w:val="007863F9"/>
    <w:rsid w:val="007906FB"/>
    <w:rsid w:val="007B27BA"/>
    <w:rsid w:val="007B4697"/>
    <w:rsid w:val="007B7132"/>
    <w:rsid w:val="007D5695"/>
    <w:rsid w:val="007F32E4"/>
    <w:rsid w:val="0080480F"/>
    <w:rsid w:val="00823FAE"/>
    <w:rsid w:val="00835646"/>
    <w:rsid w:val="008407B1"/>
    <w:rsid w:val="00850DDB"/>
    <w:rsid w:val="00863AF9"/>
    <w:rsid w:val="00863EB5"/>
    <w:rsid w:val="008756F7"/>
    <w:rsid w:val="008B2FC3"/>
    <w:rsid w:val="008B663F"/>
    <w:rsid w:val="009269DA"/>
    <w:rsid w:val="00931E2C"/>
    <w:rsid w:val="009373D4"/>
    <w:rsid w:val="00946926"/>
    <w:rsid w:val="00953783"/>
    <w:rsid w:val="0095643C"/>
    <w:rsid w:val="00970709"/>
    <w:rsid w:val="00976A1D"/>
    <w:rsid w:val="00990559"/>
    <w:rsid w:val="00996F52"/>
    <w:rsid w:val="009A2686"/>
    <w:rsid w:val="009B66B1"/>
    <w:rsid w:val="009C1AD7"/>
    <w:rsid w:val="009D0297"/>
    <w:rsid w:val="009E38D3"/>
    <w:rsid w:val="009F197F"/>
    <w:rsid w:val="00A22054"/>
    <w:rsid w:val="00A36160"/>
    <w:rsid w:val="00A7592F"/>
    <w:rsid w:val="00A76D7E"/>
    <w:rsid w:val="00A803A3"/>
    <w:rsid w:val="00A860CA"/>
    <w:rsid w:val="00AB1980"/>
    <w:rsid w:val="00AC52BE"/>
    <w:rsid w:val="00AD0F1D"/>
    <w:rsid w:val="00AE12CD"/>
    <w:rsid w:val="00B22646"/>
    <w:rsid w:val="00B27EBE"/>
    <w:rsid w:val="00B33093"/>
    <w:rsid w:val="00B355E9"/>
    <w:rsid w:val="00B403FE"/>
    <w:rsid w:val="00B44D27"/>
    <w:rsid w:val="00B4633F"/>
    <w:rsid w:val="00B52A9A"/>
    <w:rsid w:val="00B72CAC"/>
    <w:rsid w:val="00B90124"/>
    <w:rsid w:val="00BA2CE2"/>
    <w:rsid w:val="00BB31E1"/>
    <w:rsid w:val="00BD421F"/>
    <w:rsid w:val="00BD476A"/>
    <w:rsid w:val="00BE16C6"/>
    <w:rsid w:val="00BF4931"/>
    <w:rsid w:val="00BF57F2"/>
    <w:rsid w:val="00C11813"/>
    <w:rsid w:val="00C11C60"/>
    <w:rsid w:val="00C17459"/>
    <w:rsid w:val="00C36381"/>
    <w:rsid w:val="00C41A4E"/>
    <w:rsid w:val="00C571D5"/>
    <w:rsid w:val="00C8413E"/>
    <w:rsid w:val="00C87D8E"/>
    <w:rsid w:val="00C97B96"/>
    <w:rsid w:val="00CB1C4B"/>
    <w:rsid w:val="00CB6285"/>
    <w:rsid w:val="00CD1CF8"/>
    <w:rsid w:val="00D12B59"/>
    <w:rsid w:val="00D1588F"/>
    <w:rsid w:val="00D204FF"/>
    <w:rsid w:val="00D44B00"/>
    <w:rsid w:val="00D52D51"/>
    <w:rsid w:val="00D5386E"/>
    <w:rsid w:val="00D54D21"/>
    <w:rsid w:val="00D63908"/>
    <w:rsid w:val="00D63C74"/>
    <w:rsid w:val="00D7352B"/>
    <w:rsid w:val="00D86834"/>
    <w:rsid w:val="00D877A5"/>
    <w:rsid w:val="00D91755"/>
    <w:rsid w:val="00D96DC2"/>
    <w:rsid w:val="00DA650C"/>
    <w:rsid w:val="00DB0482"/>
    <w:rsid w:val="00DB3E44"/>
    <w:rsid w:val="00DC12C1"/>
    <w:rsid w:val="00DD37A3"/>
    <w:rsid w:val="00DD6421"/>
    <w:rsid w:val="00E02BB0"/>
    <w:rsid w:val="00E113B6"/>
    <w:rsid w:val="00E25314"/>
    <w:rsid w:val="00E7058D"/>
    <w:rsid w:val="00E75340"/>
    <w:rsid w:val="00E9188C"/>
    <w:rsid w:val="00E96945"/>
    <w:rsid w:val="00EB5663"/>
    <w:rsid w:val="00ED38FF"/>
    <w:rsid w:val="00EF4897"/>
    <w:rsid w:val="00F244E8"/>
    <w:rsid w:val="00F5574A"/>
    <w:rsid w:val="00F73DA1"/>
    <w:rsid w:val="00F740B9"/>
    <w:rsid w:val="00F76042"/>
    <w:rsid w:val="00F80B74"/>
    <w:rsid w:val="00F9604D"/>
    <w:rsid w:val="00F96EF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7ED417"/>
  <w15:chartTrackingRefBased/>
  <w15:docId w15:val="{274300C8-90E9-4B2F-8B20-BCBAD3CC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9A"/>
    <w:pPr>
      <w:widowControl w:val="0"/>
      <w:jc w:val="both"/>
    </w:pPr>
    <w:rPr>
      <w:rFonts w:ascii="Calibri" w:eastAsia="SimSun" w:hAnsi="Calibri" w:cs="Times New Roman"/>
      <w:szCs w:val="24"/>
    </w:rPr>
  </w:style>
  <w:style w:type="paragraph" w:styleId="Heading1">
    <w:name w:val="heading 1"/>
    <w:aliases w:val="~SectionHeading,Navy Heading 1"/>
    <w:basedOn w:val="Normal"/>
    <w:next w:val="Normal"/>
    <w:link w:val="Heading1Char"/>
    <w:uiPriority w:val="9"/>
    <w:qFormat/>
    <w:rsid w:val="00087EEA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242"/>
    <w:pPr>
      <w:keepNext/>
      <w:keepLines/>
      <w:widowControl/>
      <w:spacing w:before="200"/>
      <w:ind w:left="792" w:hanging="432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242"/>
    <w:pPr>
      <w:keepNext/>
      <w:keepLines/>
      <w:widowControl/>
      <w:spacing w:before="200"/>
      <w:ind w:left="1224" w:hanging="504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99055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aliases w:val="~SectionHeading Char,Navy Heading 1 Char"/>
    <w:basedOn w:val="DefaultParagraphFont"/>
    <w:link w:val="Heading1"/>
    <w:uiPriority w:val="9"/>
    <w:rsid w:val="00087E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US"/>
    </w:rPr>
  </w:style>
  <w:style w:type="paragraph" w:customStyle="1" w:styleId="TableTextLeft">
    <w:name w:val="~TableTextLeft"/>
    <w:basedOn w:val="Normal"/>
    <w:link w:val="TableTextLeftChar"/>
    <w:qFormat/>
    <w:rsid w:val="00087EEA"/>
    <w:pPr>
      <w:widowControl/>
      <w:spacing w:before="40" w:after="20"/>
      <w:jc w:val="left"/>
    </w:pPr>
    <w:rPr>
      <w:rFonts w:asciiTheme="minorHAnsi" w:eastAsiaTheme="minorEastAsia" w:hAnsiTheme="minorHAnsi" w:cstheme="minorBidi"/>
      <w:kern w:val="0"/>
      <w:sz w:val="20"/>
      <w:szCs w:val="22"/>
      <w:lang w:val="en-GB" w:eastAsia="en-US"/>
    </w:rPr>
  </w:style>
  <w:style w:type="character" w:customStyle="1" w:styleId="TableTextLeftChar">
    <w:name w:val="~TableTextLeft Char"/>
    <w:basedOn w:val="DefaultParagraphFont"/>
    <w:link w:val="TableTextLeft"/>
    <w:locked/>
    <w:rsid w:val="00087EEA"/>
    <w:rPr>
      <w:kern w:val="0"/>
      <w:sz w:val="20"/>
      <w:lang w:val="en-GB" w:eastAsia="en-US"/>
    </w:rPr>
  </w:style>
  <w:style w:type="paragraph" w:customStyle="1" w:styleId="TableHeadingLeft">
    <w:name w:val="~TableHeadingLeft"/>
    <w:basedOn w:val="TableTextLeft"/>
    <w:qFormat/>
    <w:rsid w:val="00087EEA"/>
    <w:pPr>
      <w:keepNext/>
    </w:pPr>
    <w:rPr>
      <w:b/>
      <w:color w:val="000000" w:themeColor="text1"/>
      <w:szCs w:val="26"/>
    </w:rPr>
  </w:style>
  <w:style w:type="paragraph" w:styleId="Header">
    <w:name w:val="header"/>
    <w:basedOn w:val="Normal"/>
    <w:link w:val="HeaderChar"/>
    <w:uiPriority w:val="99"/>
    <w:unhideWhenUsed/>
    <w:rsid w:val="00B44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4D27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4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4D27"/>
    <w:rPr>
      <w:rFonts w:ascii="Calibri" w:eastAsia="SimSun" w:hAnsi="Calibri" w:cs="Times New Roman"/>
      <w:sz w:val="18"/>
      <w:szCs w:val="18"/>
    </w:rPr>
  </w:style>
  <w:style w:type="paragraph" w:styleId="NoSpacing">
    <w:name w:val="No Spacing"/>
    <w:uiPriority w:val="1"/>
    <w:qFormat/>
    <w:rsid w:val="0012409E"/>
    <w:pPr>
      <w:widowControl w:val="0"/>
      <w:jc w:val="both"/>
    </w:pPr>
    <w:rPr>
      <w:rFonts w:ascii="Calibri" w:eastAsia="SimSun" w:hAnsi="Calibri" w:cs="Times New Roman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1C4B"/>
    <w:pPr>
      <w:outlineLvl w:val="9"/>
    </w:pPr>
    <w:rPr>
      <w:lang w:val="en-US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CB1C4B"/>
  </w:style>
  <w:style w:type="character" w:styleId="Hyperlink">
    <w:name w:val="Hyperlink"/>
    <w:basedOn w:val="DefaultParagraphFont"/>
    <w:uiPriority w:val="99"/>
    <w:unhideWhenUsed/>
    <w:rsid w:val="00CB1C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242"/>
    <w:rPr>
      <w:rFonts w:asciiTheme="majorHAnsi" w:eastAsiaTheme="majorEastAsia" w:hAnsiTheme="majorHAnsi" w:cstheme="majorBidi"/>
      <w:b/>
      <w:bCs/>
      <w:kern w:val="0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242"/>
    <w:rPr>
      <w:rFonts w:asciiTheme="majorHAnsi" w:eastAsiaTheme="majorEastAsia" w:hAnsiTheme="majorHAnsi" w:cstheme="majorBidi"/>
      <w:b/>
      <w:bCs/>
      <w:kern w:val="0"/>
      <w:sz w:val="24"/>
      <w:szCs w:val="24"/>
      <w:lang w:eastAsia="en-US"/>
    </w:rPr>
  </w:style>
  <w:style w:type="character" w:customStyle="1" w:styleId="1">
    <w:name w:val="要点1"/>
    <w:basedOn w:val="DefaultParagraphFont"/>
    <w:uiPriority w:val="1"/>
    <w:qFormat/>
    <w:rsid w:val="00193242"/>
    <w:rPr>
      <w:b/>
    </w:rPr>
  </w:style>
  <w:style w:type="paragraph" w:customStyle="1" w:styleId="centered">
    <w:name w:val="centered"/>
    <w:basedOn w:val="Normal"/>
    <w:qFormat/>
    <w:rsid w:val="00193242"/>
    <w:pPr>
      <w:widowControl/>
      <w:jc w:val="center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table" w:customStyle="1" w:styleId="tabletemplate">
    <w:name w:val="table_template"/>
    <w:basedOn w:val="TableNormal"/>
    <w:uiPriority w:val="59"/>
    <w:rsid w:val="00193242"/>
    <w:pPr>
      <w:jc w:val="right"/>
    </w:pPr>
    <w:rPr>
      <w:kern w:val="0"/>
      <w:sz w:val="24"/>
      <w:szCs w:val="24"/>
      <w:lang w:eastAsia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193242"/>
    <w:rPr>
      <w:kern w:val="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customStyle="1" w:styleId="ImageCaption">
    <w:name w:val="Image Caption"/>
    <w:basedOn w:val="Normal"/>
    <w:qFormat/>
    <w:rsid w:val="00193242"/>
    <w:pPr>
      <w:widowControl/>
      <w:jc w:val="center"/>
    </w:pPr>
    <w:rPr>
      <w:rFonts w:asciiTheme="minorHAnsi" w:eastAsiaTheme="minorEastAsia" w:hAnsiTheme="minorHAnsi" w:cstheme="minorBidi"/>
      <w:b/>
      <w:i/>
      <w:kern w:val="0"/>
      <w:sz w:val="24"/>
      <w:lang w:eastAsia="en-US"/>
    </w:rPr>
  </w:style>
  <w:style w:type="paragraph" w:customStyle="1" w:styleId="TableCaption">
    <w:name w:val="Table Caption"/>
    <w:basedOn w:val="ImageCaption"/>
    <w:qFormat/>
    <w:rsid w:val="00193242"/>
  </w:style>
  <w:style w:type="table" w:styleId="TableProfessional">
    <w:name w:val="Table Professional"/>
    <w:basedOn w:val="TableNormal"/>
    <w:uiPriority w:val="99"/>
    <w:semiHidden/>
    <w:unhideWhenUsed/>
    <w:rsid w:val="00193242"/>
    <w:rPr>
      <w:kern w:val="0"/>
      <w:sz w:val="24"/>
      <w:szCs w:val="24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193242"/>
    <w:pPr>
      <w:widowControl/>
      <w:spacing w:after="100"/>
      <w:ind w:left="24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42"/>
    <w:pPr>
      <w:widowControl/>
      <w:jc w:val="left"/>
    </w:pPr>
    <w:rPr>
      <w:rFonts w:ascii="Lucida Grande" w:eastAsiaTheme="minorEastAsia" w:hAnsi="Lucida Grande" w:cstheme="minorBid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42"/>
    <w:rPr>
      <w:rFonts w:ascii="Lucida Grande" w:hAnsi="Lucida Grande"/>
      <w:kern w:val="0"/>
      <w:sz w:val="18"/>
      <w:szCs w:val="18"/>
      <w:lang w:eastAsia="en-US"/>
    </w:rPr>
  </w:style>
  <w:style w:type="character" w:customStyle="1" w:styleId="referenceid">
    <w:name w:val="reference_id"/>
    <w:basedOn w:val="DefaultParagraphFont"/>
    <w:uiPriority w:val="1"/>
    <w:rsid w:val="00193242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193242"/>
  </w:style>
  <w:style w:type="paragraph" w:customStyle="1" w:styleId="tabletitle">
    <w:name w:val="table title"/>
    <w:basedOn w:val="TableCaption"/>
    <w:next w:val="Normal"/>
    <w:rsid w:val="00193242"/>
  </w:style>
  <w:style w:type="character" w:styleId="CommentReference">
    <w:name w:val="annotation reference"/>
    <w:basedOn w:val="DefaultParagraphFont"/>
    <w:uiPriority w:val="99"/>
    <w:semiHidden/>
    <w:unhideWhenUsed/>
    <w:rsid w:val="00DC1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2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2C1"/>
    <w:rPr>
      <w:rFonts w:ascii="Calibri" w:eastAsia="SimSu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2C1"/>
    <w:rPr>
      <w:rFonts w:ascii="Calibri" w:eastAsia="SimSu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14504</Words>
  <Characters>82674</Characters>
  <Application>Microsoft Office Word</Application>
  <DocSecurity>0</DocSecurity>
  <Lines>688</Lines>
  <Paragraphs>193</Paragraphs>
  <ScaleCrop>false</ScaleCrop>
  <Company/>
  <LinksUpToDate>false</LinksUpToDate>
  <CharactersWithSpaces>96985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葳</dc:creator>
  <cp:keywords/>
  <dc:description/>
  <cp:lastModifiedBy>Khanapur, Soumya</cp:lastModifiedBy>
  <cp:revision>2</cp:revision>
  <dcterms:created xsi:type="dcterms:W3CDTF">2024-08-21T02:44:00Z</dcterms:created>
  <dcterms:modified xsi:type="dcterms:W3CDTF">2024-08-21T02:44:00Z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4f72c922,2050cf54,58b7c774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2024-08-20T06:32:01Z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c4e21521-c9ce-4243-837f-f1149332844d</vt:lpwstr>
  </property>
  <property fmtid="{D5CDD505-2E9C-101B-9397-08002B2CF9AE}" pid="11" name="MSIP_Label_2bbab825-a111-45e4-86a1-18cee0005896_ContentBits">
    <vt:lpwstr>2</vt:lpwstr>
  </property>
</Properties>
</file>