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F76A" w14:textId="3DC23355" w:rsidR="00355851" w:rsidRPr="009A309F" w:rsidRDefault="003D1CF0" w:rsidP="00C8215C">
      <w:pPr>
        <w:rPr>
          <w:color w:val="000000"/>
        </w:rPr>
      </w:pPr>
      <w:r w:rsidRPr="009A309F">
        <w:rPr>
          <w:color w:val="000000"/>
        </w:rPr>
        <w:t>S</w:t>
      </w:r>
      <w:r w:rsidR="00AE34D5" w:rsidRPr="009A309F">
        <w:rPr>
          <w:color w:val="000000"/>
        </w:rPr>
        <w:t>upplementary materials</w:t>
      </w:r>
    </w:p>
    <w:p w14:paraId="4214F625" w14:textId="77777777" w:rsidR="00355851" w:rsidRPr="009A309F" w:rsidRDefault="00355851" w:rsidP="00C8215C">
      <w:pPr>
        <w:rPr>
          <w:color w:val="000000"/>
        </w:rPr>
      </w:pPr>
    </w:p>
    <w:p w14:paraId="5C7EBA21" w14:textId="09AA555B" w:rsidR="00C8215C" w:rsidRPr="009A309F" w:rsidRDefault="00355851" w:rsidP="00C8215C">
      <w:pPr>
        <w:rPr>
          <w:color w:val="000000"/>
        </w:rPr>
      </w:pPr>
      <w:r w:rsidRPr="009A309F">
        <w:rPr>
          <w:color w:val="000000"/>
        </w:rPr>
        <w:t xml:space="preserve">Example 1: </w:t>
      </w:r>
      <w:r w:rsidR="00C8215C" w:rsidRPr="009A309F">
        <w:rPr>
          <w:color w:val="000000"/>
        </w:rPr>
        <w:t>count punctuation in a sentence:</w:t>
      </w:r>
    </w:p>
    <w:p w14:paraId="75EE8C3F" w14:textId="77777777" w:rsidR="006B118D" w:rsidRPr="009A309F" w:rsidRDefault="006B118D" w:rsidP="00C8215C">
      <w:pPr>
        <w:rPr>
          <w:color w:val="000000"/>
        </w:rPr>
      </w:pPr>
    </w:p>
    <w:p w14:paraId="16CB5DB1" w14:textId="5B874585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>import string</w:t>
      </w:r>
    </w:p>
    <w:p w14:paraId="12D5FF2F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># Sample sentence to analyze</w:t>
      </w:r>
    </w:p>
    <w:p w14:paraId="36AB7B2D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>sentence = "example sentence is here."</w:t>
      </w:r>
    </w:p>
    <w:p w14:paraId="6BA143AA" w14:textId="77777777" w:rsidR="004B5839" w:rsidRPr="009A309F" w:rsidRDefault="004B5839" w:rsidP="004B5839">
      <w:pPr>
        <w:rPr>
          <w:color w:val="000000"/>
        </w:rPr>
      </w:pPr>
    </w:p>
    <w:p w14:paraId="24ADB431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># Initialize a dictionary to store the punctuation counts</w:t>
      </w:r>
    </w:p>
    <w:p w14:paraId="36E670C7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>punctuation_counts = {}</w:t>
      </w:r>
    </w:p>
    <w:p w14:paraId="418145E1" w14:textId="77777777" w:rsidR="004B5839" w:rsidRPr="009A309F" w:rsidRDefault="004B5839" w:rsidP="004B5839">
      <w:pPr>
        <w:rPr>
          <w:color w:val="000000"/>
        </w:rPr>
      </w:pPr>
    </w:p>
    <w:p w14:paraId="17629C70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># Iterate through each character in the sentence</w:t>
      </w:r>
    </w:p>
    <w:p w14:paraId="3D18240B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>for char in sentence:</w:t>
      </w:r>
    </w:p>
    <w:p w14:paraId="622B8C0A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 xml:space="preserve">    # Check if the character is a punctuation mark</w:t>
      </w:r>
    </w:p>
    <w:p w14:paraId="3BA857DD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 xml:space="preserve">    if char in string.punctuation:</w:t>
      </w:r>
    </w:p>
    <w:p w14:paraId="443F9945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 xml:space="preserve">        # If the punctuation mark is already in the dictionary, increment the count</w:t>
      </w:r>
    </w:p>
    <w:p w14:paraId="56E7B9B1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 xml:space="preserve">        if char in punctuation_counts:</w:t>
      </w:r>
    </w:p>
    <w:p w14:paraId="12CB9C09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 xml:space="preserve">            punctuation_counts[char] += 1</w:t>
      </w:r>
    </w:p>
    <w:p w14:paraId="282DCBDB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 xml:space="preserve">        # If the punctuation mark is not in the dictionary, add it and set the count to 1</w:t>
      </w:r>
    </w:p>
    <w:p w14:paraId="7FF24814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 xml:space="preserve">        else:</w:t>
      </w:r>
    </w:p>
    <w:p w14:paraId="0CC417F6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 xml:space="preserve">            punctuation_counts[char] = 1</w:t>
      </w:r>
    </w:p>
    <w:p w14:paraId="59D7F309" w14:textId="77777777" w:rsidR="004B5839" w:rsidRPr="009A309F" w:rsidRDefault="004B5839" w:rsidP="004B5839">
      <w:pPr>
        <w:rPr>
          <w:color w:val="000000"/>
        </w:rPr>
      </w:pPr>
    </w:p>
    <w:p w14:paraId="4C9382BA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># Print out the final punctuation counts</w:t>
      </w:r>
    </w:p>
    <w:p w14:paraId="520AE6F8" w14:textId="77777777" w:rsidR="004B5839" w:rsidRPr="009A309F" w:rsidRDefault="004B5839" w:rsidP="004B5839">
      <w:pPr>
        <w:rPr>
          <w:color w:val="000000"/>
        </w:rPr>
      </w:pPr>
      <w:r w:rsidRPr="009A309F">
        <w:rPr>
          <w:color w:val="000000"/>
        </w:rPr>
        <w:t>for punctuation, count in punctuation_counts.items():</w:t>
      </w:r>
    </w:p>
    <w:p w14:paraId="31F81346" w14:textId="30889F51" w:rsidR="00C8215C" w:rsidRPr="009A309F" w:rsidRDefault="004B5839" w:rsidP="004B5839">
      <w:pPr>
        <w:ind w:firstLine="420"/>
        <w:rPr>
          <w:color w:val="000000"/>
        </w:rPr>
      </w:pPr>
      <w:r w:rsidRPr="009A309F">
        <w:rPr>
          <w:color w:val="000000"/>
        </w:rPr>
        <w:t>print(f"{punctuation}: {count}")</w:t>
      </w:r>
    </w:p>
    <w:p w14:paraId="669D02FD" w14:textId="77777777" w:rsidR="004B5839" w:rsidRPr="009A309F" w:rsidRDefault="004B5839" w:rsidP="004B5839">
      <w:pPr>
        <w:ind w:firstLine="420"/>
        <w:rPr>
          <w:b/>
          <w:bCs/>
          <w:color w:val="000000"/>
        </w:rPr>
      </w:pPr>
    </w:p>
    <w:p w14:paraId="1EC096C6" w14:textId="77777777" w:rsidR="00355851" w:rsidRPr="009A309F" w:rsidRDefault="00355851" w:rsidP="00D10433">
      <w:pPr>
        <w:rPr>
          <w:color w:val="000000"/>
        </w:rPr>
      </w:pPr>
    </w:p>
    <w:p w14:paraId="011BB5A1" w14:textId="77777777" w:rsidR="00355851" w:rsidRPr="009A309F" w:rsidRDefault="00355851" w:rsidP="00D10433">
      <w:pPr>
        <w:rPr>
          <w:color w:val="000000"/>
        </w:rPr>
      </w:pPr>
    </w:p>
    <w:p w14:paraId="4EEA4685" w14:textId="77777777" w:rsidR="00355851" w:rsidRPr="009A309F" w:rsidRDefault="00355851" w:rsidP="00D10433">
      <w:pPr>
        <w:rPr>
          <w:color w:val="000000"/>
        </w:rPr>
      </w:pPr>
    </w:p>
    <w:p w14:paraId="7CC41636" w14:textId="77777777" w:rsidR="00355851" w:rsidRPr="009A309F" w:rsidRDefault="00355851" w:rsidP="00D10433">
      <w:pPr>
        <w:rPr>
          <w:color w:val="000000"/>
        </w:rPr>
      </w:pPr>
    </w:p>
    <w:p w14:paraId="367BB629" w14:textId="77777777" w:rsidR="00355851" w:rsidRPr="009A309F" w:rsidRDefault="00355851" w:rsidP="00D10433">
      <w:pPr>
        <w:rPr>
          <w:color w:val="000000"/>
        </w:rPr>
      </w:pPr>
    </w:p>
    <w:p w14:paraId="25DC3128" w14:textId="77777777" w:rsidR="00355851" w:rsidRPr="009A309F" w:rsidRDefault="00355851" w:rsidP="00D10433">
      <w:pPr>
        <w:rPr>
          <w:color w:val="000000"/>
        </w:rPr>
      </w:pPr>
    </w:p>
    <w:p w14:paraId="1369BDD6" w14:textId="77777777" w:rsidR="00355851" w:rsidRPr="009A309F" w:rsidRDefault="00355851" w:rsidP="00D10433">
      <w:pPr>
        <w:rPr>
          <w:color w:val="000000"/>
        </w:rPr>
      </w:pPr>
    </w:p>
    <w:p w14:paraId="73B76E66" w14:textId="77777777" w:rsidR="00355851" w:rsidRPr="009A309F" w:rsidRDefault="00355851" w:rsidP="00D10433">
      <w:pPr>
        <w:rPr>
          <w:color w:val="000000"/>
        </w:rPr>
      </w:pPr>
    </w:p>
    <w:p w14:paraId="7CEAE146" w14:textId="77777777" w:rsidR="00355851" w:rsidRPr="009A309F" w:rsidRDefault="00355851" w:rsidP="00D10433">
      <w:pPr>
        <w:rPr>
          <w:color w:val="000000"/>
        </w:rPr>
      </w:pPr>
    </w:p>
    <w:p w14:paraId="4A9DCC5B" w14:textId="77777777" w:rsidR="00355851" w:rsidRPr="009A309F" w:rsidRDefault="00355851" w:rsidP="00D10433">
      <w:pPr>
        <w:rPr>
          <w:color w:val="000000"/>
        </w:rPr>
      </w:pPr>
    </w:p>
    <w:p w14:paraId="2A44B1E9" w14:textId="77777777" w:rsidR="00355851" w:rsidRPr="009A309F" w:rsidRDefault="00355851" w:rsidP="00D10433">
      <w:pPr>
        <w:rPr>
          <w:color w:val="000000"/>
        </w:rPr>
      </w:pPr>
    </w:p>
    <w:p w14:paraId="074A7DF0" w14:textId="77777777" w:rsidR="00355851" w:rsidRPr="009A309F" w:rsidRDefault="00355851" w:rsidP="00D10433">
      <w:pPr>
        <w:rPr>
          <w:color w:val="000000"/>
        </w:rPr>
      </w:pPr>
    </w:p>
    <w:p w14:paraId="328FB301" w14:textId="77777777" w:rsidR="00355851" w:rsidRPr="009A309F" w:rsidRDefault="00355851" w:rsidP="00D10433">
      <w:pPr>
        <w:rPr>
          <w:color w:val="000000"/>
        </w:rPr>
      </w:pPr>
    </w:p>
    <w:p w14:paraId="331E8F32" w14:textId="77777777" w:rsidR="00355851" w:rsidRPr="009A309F" w:rsidRDefault="00355851" w:rsidP="00D10433">
      <w:pPr>
        <w:rPr>
          <w:color w:val="000000"/>
        </w:rPr>
      </w:pPr>
    </w:p>
    <w:p w14:paraId="563283A7" w14:textId="77777777" w:rsidR="00355851" w:rsidRPr="009A309F" w:rsidRDefault="00355851" w:rsidP="00D10433">
      <w:pPr>
        <w:rPr>
          <w:color w:val="000000"/>
        </w:rPr>
      </w:pPr>
    </w:p>
    <w:p w14:paraId="2A0936E2" w14:textId="77777777" w:rsidR="0051550E" w:rsidRPr="009A309F" w:rsidRDefault="0051550E" w:rsidP="00D10433">
      <w:pPr>
        <w:rPr>
          <w:color w:val="000000"/>
        </w:rPr>
      </w:pPr>
    </w:p>
    <w:p w14:paraId="00DA6255" w14:textId="77777777" w:rsidR="0051550E" w:rsidRPr="009A309F" w:rsidRDefault="0051550E" w:rsidP="00D10433">
      <w:pPr>
        <w:rPr>
          <w:color w:val="000000"/>
        </w:rPr>
      </w:pPr>
    </w:p>
    <w:p w14:paraId="4CCA64AA" w14:textId="77777777" w:rsidR="00355851" w:rsidRPr="009A309F" w:rsidRDefault="00355851" w:rsidP="00D10433">
      <w:pPr>
        <w:rPr>
          <w:color w:val="000000"/>
        </w:rPr>
      </w:pPr>
    </w:p>
    <w:p w14:paraId="0988E973" w14:textId="224CB40B" w:rsidR="00D10433" w:rsidRPr="009A309F" w:rsidRDefault="00355851" w:rsidP="00D10433">
      <w:pPr>
        <w:rPr>
          <w:color w:val="000000"/>
        </w:rPr>
      </w:pPr>
      <w:r w:rsidRPr="009A309F">
        <w:rPr>
          <w:rFonts w:hint="eastAsia"/>
          <w:color w:val="000000"/>
        </w:rPr>
        <w:lastRenderedPageBreak/>
        <w:t>Example</w:t>
      </w:r>
      <w:r w:rsidRPr="009A309F">
        <w:rPr>
          <w:color w:val="000000"/>
        </w:rPr>
        <w:t xml:space="preserve"> 2: t</w:t>
      </w:r>
      <w:r w:rsidR="00C8215C" w:rsidRPr="009A309F">
        <w:rPr>
          <w:color w:val="000000"/>
        </w:rPr>
        <w:t>otal number of words:</w:t>
      </w:r>
    </w:p>
    <w:p w14:paraId="58760B50" w14:textId="77777777" w:rsidR="006B118D" w:rsidRPr="009A309F" w:rsidRDefault="006B118D" w:rsidP="00D10433">
      <w:pPr>
        <w:rPr>
          <w:color w:val="000000"/>
        </w:rPr>
      </w:pPr>
    </w:p>
    <w:p w14:paraId="63D63DA3" w14:textId="77777777" w:rsidR="00D10433" w:rsidRPr="009A309F" w:rsidRDefault="00C8215C" w:rsidP="00D10433">
      <w:pPr>
        <w:rPr>
          <w:color w:val="000000"/>
        </w:rPr>
      </w:pPr>
      <w:r w:rsidRPr="009A309F">
        <w:rPr>
          <w:color w:val="000000"/>
        </w:rPr>
        <w:t># Sample text to analyze</w:t>
      </w:r>
    </w:p>
    <w:p w14:paraId="42E612AB" w14:textId="77777777" w:rsidR="005977A1" w:rsidRPr="009A309F" w:rsidRDefault="00C8215C" w:rsidP="005977A1">
      <w:pPr>
        <w:rPr>
          <w:color w:val="000000"/>
        </w:rPr>
      </w:pPr>
      <w:r w:rsidRPr="009A309F">
        <w:rPr>
          <w:color w:val="000000"/>
        </w:rPr>
        <w:t>text = "</w:t>
      </w:r>
      <w:r w:rsidR="002B7233" w:rsidRPr="009A309F">
        <w:rPr>
          <w:color w:val="000000"/>
        </w:rPr>
        <w:t xml:space="preserve"> e</w:t>
      </w:r>
      <w:bookmarkStart w:id="0" w:name="_Hlk160381050"/>
      <w:r w:rsidR="002B7233" w:rsidRPr="009A309F">
        <w:rPr>
          <w:color w:val="000000"/>
        </w:rPr>
        <w:t>xample sentence is here</w:t>
      </w:r>
      <w:bookmarkEnd w:id="0"/>
      <w:r w:rsidR="002B7233" w:rsidRPr="009A309F">
        <w:rPr>
          <w:color w:val="000000"/>
        </w:rPr>
        <w:t xml:space="preserve"> </w:t>
      </w:r>
      <w:r w:rsidRPr="009A309F">
        <w:rPr>
          <w:color w:val="000000"/>
        </w:rPr>
        <w:t>"</w:t>
      </w:r>
    </w:p>
    <w:p w14:paraId="5F9A7212" w14:textId="77777777" w:rsidR="005977A1" w:rsidRPr="009A309F" w:rsidRDefault="00C8215C" w:rsidP="005977A1">
      <w:pPr>
        <w:rPr>
          <w:color w:val="000000"/>
        </w:rPr>
      </w:pPr>
      <w:r w:rsidRPr="009A309F">
        <w:rPr>
          <w:color w:val="000000"/>
        </w:rPr>
        <w:t># Split the text into individual words</w:t>
      </w:r>
    </w:p>
    <w:p w14:paraId="3DDC930B" w14:textId="77777777" w:rsidR="00A61C19" w:rsidRPr="009A309F" w:rsidRDefault="00C8215C" w:rsidP="00A61C19">
      <w:pPr>
        <w:rPr>
          <w:color w:val="000000"/>
        </w:rPr>
      </w:pPr>
      <w:r w:rsidRPr="009A309F">
        <w:rPr>
          <w:color w:val="000000"/>
        </w:rPr>
        <w:t>words = text.split()</w:t>
      </w:r>
    </w:p>
    <w:p w14:paraId="66A8A056" w14:textId="77777777" w:rsidR="00A61C19" w:rsidRPr="009A309F" w:rsidRDefault="00C8215C" w:rsidP="00A61C19">
      <w:pPr>
        <w:rPr>
          <w:color w:val="000000"/>
        </w:rPr>
      </w:pPr>
      <w:r w:rsidRPr="009A309F">
        <w:rPr>
          <w:color w:val="000000"/>
        </w:rPr>
        <w:t># Count the number of words</w:t>
      </w:r>
    </w:p>
    <w:p w14:paraId="46518ECC" w14:textId="77777777" w:rsidR="00A61C19" w:rsidRPr="009A309F" w:rsidRDefault="00C8215C" w:rsidP="00A61C19">
      <w:pPr>
        <w:rPr>
          <w:color w:val="000000"/>
        </w:rPr>
      </w:pPr>
      <w:r w:rsidRPr="009A309F">
        <w:rPr>
          <w:color w:val="000000"/>
        </w:rPr>
        <w:t>num_words = len(words)</w:t>
      </w:r>
    </w:p>
    <w:p w14:paraId="7867F1F1" w14:textId="77777777" w:rsidR="00A61C19" w:rsidRPr="009A309F" w:rsidRDefault="00C8215C" w:rsidP="00A61C19">
      <w:pPr>
        <w:rPr>
          <w:color w:val="000000"/>
        </w:rPr>
      </w:pPr>
      <w:r w:rsidRPr="009A309F">
        <w:rPr>
          <w:color w:val="000000"/>
        </w:rPr>
        <w:t># Print the number of words</w:t>
      </w:r>
    </w:p>
    <w:p w14:paraId="24527A73" w14:textId="1565AB43" w:rsidR="00C8215C" w:rsidRPr="009A309F" w:rsidRDefault="00C8215C" w:rsidP="00A61C19">
      <w:pPr>
        <w:rPr>
          <w:color w:val="000000"/>
        </w:rPr>
      </w:pPr>
      <w:r w:rsidRPr="009A309F">
        <w:rPr>
          <w:color w:val="000000"/>
        </w:rPr>
        <w:t>print(f"Number of words: {num_words}")</w:t>
      </w:r>
    </w:p>
    <w:p w14:paraId="0B305497" w14:textId="77777777" w:rsidR="00C8215C" w:rsidRPr="009A309F" w:rsidRDefault="00C8215C" w:rsidP="00C8215C">
      <w:pPr>
        <w:rPr>
          <w:b/>
          <w:bCs/>
          <w:color w:val="000000"/>
        </w:rPr>
      </w:pPr>
    </w:p>
    <w:p w14:paraId="5829CAEB" w14:textId="77777777" w:rsidR="00C8215C" w:rsidRPr="009A309F" w:rsidRDefault="00C8215C" w:rsidP="00C8215C">
      <w:pPr>
        <w:rPr>
          <w:b/>
          <w:bCs/>
          <w:color w:val="000000"/>
        </w:rPr>
      </w:pPr>
    </w:p>
    <w:p w14:paraId="565A7DB3" w14:textId="430B2CDD" w:rsidR="00C8215C" w:rsidRPr="009A309F" w:rsidRDefault="00A61C19" w:rsidP="00C8215C">
      <w:pPr>
        <w:rPr>
          <w:b/>
          <w:bCs/>
          <w:color w:val="000000"/>
        </w:rPr>
      </w:pPr>
      <w:r w:rsidRPr="009A309F">
        <w:rPr>
          <w:b/>
          <w:bCs/>
          <w:color w:val="000000"/>
        </w:rPr>
        <w:br/>
      </w:r>
    </w:p>
    <w:p w14:paraId="0360921D" w14:textId="77777777" w:rsidR="00A61C19" w:rsidRPr="009A309F" w:rsidRDefault="00A61C19" w:rsidP="00C8215C">
      <w:pPr>
        <w:rPr>
          <w:b/>
          <w:bCs/>
          <w:color w:val="000000"/>
        </w:rPr>
      </w:pPr>
    </w:p>
    <w:p w14:paraId="3BB45900" w14:textId="77777777" w:rsidR="00C8215C" w:rsidRPr="009A309F" w:rsidRDefault="00C8215C" w:rsidP="00C8215C">
      <w:pPr>
        <w:rPr>
          <w:b/>
          <w:bCs/>
          <w:color w:val="000000"/>
        </w:rPr>
      </w:pPr>
    </w:p>
    <w:p w14:paraId="10C716A5" w14:textId="77777777" w:rsidR="00C8215C" w:rsidRPr="009A309F" w:rsidRDefault="00C8215C" w:rsidP="00C8215C">
      <w:pPr>
        <w:rPr>
          <w:b/>
          <w:bCs/>
          <w:color w:val="000000"/>
        </w:rPr>
      </w:pPr>
    </w:p>
    <w:p w14:paraId="01FF8DFE" w14:textId="77777777" w:rsidR="002B7233" w:rsidRPr="009A309F" w:rsidRDefault="002B7233" w:rsidP="00C8215C">
      <w:pPr>
        <w:rPr>
          <w:b/>
          <w:bCs/>
          <w:color w:val="000000"/>
        </w:rPr>
      </w:pPr>
    </w:p>
    <w:p w14:paraId="4AA6C5E5" w14:textId="77777777" w:rsidR="00355851" w:rsidRPr="009A309F" w:rsidRDefault="00355851" w:rsidP="00A61C19">
      <w:pPr>
        <w:rPr>
          <w:color w:val="000000"/>
        </w:rPr>
      </w:pPr>
    </w:p>
    <w:p w14:paraId="33E8A596" w14:textId="77777777" w:rsidR="00355851" w:rsidRPr="009A309F" w:rsidRDefault="00355851" w:rsidP="00A61C19">
      <w:pPr>
        <w:rPr>
          <w:color w:val="000000"/>
        </w:rPr>
      </w:pPr>
    </w:p>
    <w:p w14:paraId="5312A8DD" w14:textId="77777777" w:rsidR="00355851" w:rsidRPr="009A309F" w:rsidRDefault="00355851" w:rsidP="00A61C19">
      <w:pPr>
        <w:rPr>
          <w:color w:val="000000"/>
        </w:rPr>
      </w:pPr>
    </w:p>
    <w:p w14:paraId="23B02F68" w14:textId="77777777" w:rsidR="00355851" w:rsidRPr="009A309F" w:rsidRDefault="00355851" w:rsidP="00A61C19">
      <w:pPr>
        <w:rPr>
          <w:color w:val="000000"/>
        </w:rPr>
      </w:pPr>
    </w:p>
    <w:p w14:paraId="50635FD6" w14:textId="77777777" w:rsidR="00355851" w:rsidRPr="009A309F" w:rsidRDefault="00355851" w:rsidP="00A61C19">
      <w:pPr>
        <w:rPr>
          <w:color w:val="000000"/>
        </w:rPr>
      </w:pPr>
    </w:p>
    <w:p w14:paraId="0447FBBB" w14:textId="77777777" w:rsidR="00355851" w:rsidRPr="009A309F" w:rsidRDefault="00355851" w:rsidP="00A61C19">
      <w:pPr>
        <w:rPr>
          <w:color w:val="000000"/>
        </w:rPr>
      </w:pPr>
    </w:p>
    <w:p w14:paraId="4C307ECC" w14:textId="77777777" w:rsidR="00355851" w:rsidRPr="009A309F" w:rsidRDefault="00355851" w:rsidP="00A61C19">
      <w:pPr>
        <w:rPr>
          <w:color w:val="000000"/>
        </w:rPr>
      </w:pPr>
    </w:p>
    <w:p w14:paraId="0C2E91BF" w14:textId="77777777" w:rsidR="00355851" w:rsidRPr="009A309F" w:rsidRDefault="00355851" w:rsidP="00A61C19">
      <w:pPr>
        <w:rPr>
          <w:color w:val="000000"/>
        </w:rPr>
      </w:pPr>
    </w:p>
    <w:p w14:paraId="3DAE7F4D" w14:textId="77777777" w:rsidR="00355851" w:rsidRPr="009A309F" w:rsidRDefault="00355851" w:rsidP="00A61C19">
      <w:pPr>
        <w:rPr>
          <w:color w:val="000000"/>
        </w:rPr>
      </w:pPr>
    </w:p>
    <w:p w14:paraId="1290417B" w14:textId="77777777" w:rsidR="00355851" w:rsidRPr="009A309F" w:rsidRDefault="00355851" w:rsidP="00A61C19">
      <w:pPr>
        <w:rPr>
          <w:color w:val="000000"/>
        </w:rPr>
      </w:pPr>
    </w:p>
    <w:p w14:paraId="295A7ACA" w14:textId="77777777" w:rsidR="00355851" w:rsidRPr="009A309F" w:rsidRDefault="00355851" w:rsidP="00A61C19">
      <w:pPr>
        <w:rPr>
          <w:color w:val="000000"/>
        </w:rPr>
      </w:pPr>
    </w:p>
    <w:p w14:paraId="27228FA9" w14:textId="77777777" w:rsidR="00355851" w:rsidRPr="009A309F" w:rsidRDefault="00355851" w:rsidP="00A61C19">
      <w:pPr>
        <w:rPr>
          <w:color w:val="000000"/>
        </w:rPr>
      </w:pPr>
    </w:p>
    <w:p w14:paraId="101B3DB3" w14:textId="77777777" w:rsidR="00355851" w:rsidRPr="009A309F" w:rsidRDefault="00355851" w:rsidP="00A61C19">
      <w:pPr>
        <w:rPr>
          <w:color w:val="000000"/>
        </w:rPr>
      </w:pPr>
    </w:p>
    <w:p w14:paraId="19AC4678" w14:textId="77777777" w:rsidR="00355851" w:rsidRPr="009A309F" w:rsidRDefault="00355851" w:rsidP="00A61C19">
      <w:pPr>
        <w:rPr>
          <w:color w:val="000000"/>
        </w:rPr>
      </w:pPr>
    </w:p>
    <w:p w14:paraId="19532B37" w14:textId="77777777" w:rsidR="00355851" w:rsidRPr="009A309F" w:rsidRDefault="00355851" w:rsidP="00A61C19">
      <w:pPr>
        <w:rPr>
          <w:color w:val="000000"/>
        </w:rPr>
      </w:pPr>
    </w:p>
    <w:p w14:paraId="6AECE4D2" w14:textId="77777777" w:rsidR="00355851" w:rsidRPr="009A309F" w:rsidRDefault="00355851" w:rsidP="00A61C19">
      <w:pPr>
        <w:rPr>
          <w:color w:val="000000"/>
        </w:rPr>
      </w:pPr>
    </w:p>
    <w:p w14:paraId="05DAED03" w14:textId="77777777" w:rsidR="00355851" w:rsidRPr="009A309F" w:rsidRDefault="00355851" w:rsidP="00A61C19">
      <w:pPr>
        <w:rPr>
          <w:color w:val="000000"/>
        </w:rPr>
      </w:pPr>
    </w:p>
    <w:p w14:paraId="6D7925B8" w14:textId="77777777" w:rsidR="00355851" w:rsidRPr="009A309F" w:rsidRDefault="00355851" w:rsidP="00A61C19">
      <w:pPr>
        <w:rPr>
          <w:color w:val="000000"/>
        </w:rPr>
      </w:pPr>
    </w:p>
    <w:p w14:paraId="7B978E5A" w14:textId="77777777" w:rsidR="00355851" w:rsidRPr="009A309F" w:rsidRDefault="00355851" w:rsidP="00A61C19">
      <w:pPr>
        <w:rPr>
          <w:color w:val="000000"/>
        </w:rPr>
      </w:pPr>
    </w:p>
    <w:p w14:paraId="3F3F1394" w14:textId="77777777" w:rsidR="00355851" w:rsidRPr="009A309F" w:rsidRDefault="00355851" w:rsidP="00A61C19">
      <w:pPr>
        <w:rPr>
          <w:color w:val="000000"/>
        </w:rPr>
      </w:pPr>
    </w:p>
    <w:p w14:paraId="110729C6" w14:textId="77777777" w:rsidR="00355851" w:rsidRPr="009A309F" w:rsidRDefault="00355851" w:rsidP="00A61C19">
      <w:pPr>
        <w:rPr>
          <w:color w:val="000000"/>
        </w:rPr>
      </w:pPr>
    </w:p>
    <w:p w14:paraId="04B841DA" w14:textId="77777777" w:rsidR="00355851" w:rsidRPr="009A309F" w:rsidRDefault="00355851" w:rsidP="00A61C19">
      <w:pPr>
        <w:rPr>
          <w:color w:val="000000"/>
        </w:rPr>
      </w:pPr>
    </w:p>
    <w:p w14:paraId="709FD9C7" w14:textId="77777777" w:rsidR="00355851" w:rsidRPr="009A309F" w:rsidRDefault="00355851" w:rsidP="00A61C19">
      <w:pPr>
        <w:rPr>
          <w:color w:val="000000"/>
        </w:rPr>
      </w:pPr>
    </w:p>
    <w:p w14:paraId="297168D6" w14:textId="77777777" w:rsidR="00355851" w:rsidRPr="009A309F" w:rsidRDefault="00355851" w:rsidP="00A61C19">
      <w:pPr>
        <w:rPr>
          <w:color w:val="000000"/>
        </w:rPr>
      </w:pPr>
    </w:p>
    <w:p w14:paraId="015A0A9B" w14:textId="77777777" w:rsidR="00355851" w:rsidRPr="009A309F" w:rsidRDefault="00355851" w:rsidP="00A61C19">
      <w:pPr>
        <w:rPr>
          <w:color w:val="000000"/>
        </w:rPr>
      </w:pPr>
    </w:p>
    <w:p w14:paraId="4C6B58D4" w14:textId="77777777" w:rsidR="00355851" w:rsidRPr="009A309F" w:rsidRDefault="00355851" w:rsidP="00A61C19">
      <w:pPr>
        <w:rPr>
          <w:color w:val="000000"/>
        </w:rPr>
      </w:pPr>
    </w:p>
    <w:p w14:paraId="039E0FA5" w14:textId="77777777" w:rsidR="00355851" w:rsidRPr="009A309F" w:rsidRDefault="00355851" w:rsidP="00A61C19">
      <w:pPr>
        <w:rPr>
          <w:color w:val="000000"/>
        </w:rPr>
      </w:pPr>
    </w:p>
    <w:p w14:paraId="33AB1EDB" w14:textId="61CAEEF4" w:rsidR="00A61C19" w:rsidRPr="009A309F" w:rsidRDefault="00355851" w:rsidP="00A61C19">
      <w:pPr>
        <w:rPr>
          <w:color w:val="000000"/>
        </w:rPr>
      </w:pPr>
      <w:r w:rsidRPr="009A309F">
        <w:rPr>
          <w:color w:val="000000"/>
        </w:rPr>
        <w:t>Example 3:</w:t>
      </w:r>
      <w:r w:rsidR="00C8215C" w:rsidRPr="009A309F">
        <w:rPr>
          <w:color w:val="000000"/>
        </w:rPr>
        <w:t xml:space="preserve"> the number of words before and after comma in a paragraph using python</w:t>
      </w:r>
      <w:r w:rsidRPr="009A309F">
        <w:rPr>
          <w:color w:val="000000"/>
        </w:rPr>
        <w:t>:</w:t>
      </w:r>
    </w:p>
    <w:p w14:paraId="6CA6FF5F" w14:textId="77777777" w:rsidR="006B118D" w:rsidRPr="009A309F" w:rsidRDefault="006B118D" w:rsidP="00A61C19">
      <w:pPr>
        <w:rPr>
          <w:color w:val="000000"/>
        </w:rPr>
      </w:pPr>
    </w:p>
    <w:p w14:paraId="7CBE7F49" w14:textId="585E45DD" w:rsidR="00C8215C" w:rsidRPr="009A309F" w:rsidRDefault="00C8215C" w:rsidP="00A61C19">
      <w:pPr>
        <w:rPr>
          <w:color w:val="000000"/>
        </w:rPr>
      </w:pPr>
      <w:r w:rsidRPr="009A309F">
        <w:rPr>
          <w:color w:val="000000"/>
        </w:rPr>
        <w:t># Sample sentences to analyze</w:t>
      </w:r>
    </w:p>
    <w:p w14:paraId="3326118D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>sentences = [</w:t>
      </w:r>
    </w:p>
    <w:p w14:paraId="567C15C7" w14:textId="6B282065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"</w:t>
      </w:r>
      <w:bookmarkStart w:id="1" w:name="_Hlk160395096"/>
      <w:r w:rsidR="002B7233" w:rsidRPr="009A309F">
        <w:rPr>
          <w:color w:val="000000"/>
        </w:rPr>
        <w:t>example sentence is here</w:t>
      </w:r>
      <w:bookmarkEnd w:id="1"/>
      <w:r w:rsidRPr="009A309F">
        <w:rPr>
          <w:color w:val="000000"/>
        </w:rPr>
        <w:t>",</w:t>
      </w:r>
    </w:p>
    <w:p w14:paraId="715C5F0A" w14:textId="38EF330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"</w:t>
      </w:r>
      <w:bookmarkStart w:id="2" w:name="_Hlk160381114"/>
      <w:r w:rsidR="002B7233" w:rsidRPr="009A309F">
        <w:rPr>
          <w:color w:val="000000"/>
        </w:rPr>
        <w:t>example sentence 2</w:t>
      </w:r>
      <w:bookmarkEnd w:id="2"/>
      <w:r w:rsidRPr="009A309F">
        <w:rPr>
          <w:color w:val="000000"/>
        </w:rPr>
        <w:t>",</w:t>
      </w:r>
    </w:p>
    <w:p w14:paraId="7FB6E41C" w14:textId="4C6DC35B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"</w:t>
      </w:r>
      <w:r w:rsidR="002B7233" w:rsidRPr="009A309F">
        <w:rPr>
          <w:color w:val="000000"/>
        </w:rPr>
        <w:t xml:space="preserve"> example sentence 3</w:t>
      </w:r>
      <w:r w:rsidRPr="009A309F">
        <w:rPr>
          <w:color w:val="000000"/>
        </w:rPr>
        <w:t>",</w:t>
      </w:r>
    </w:p>
    <w:p w14:paraId="265A1284" w14:textId="68497D39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"</w:t>
      </w:r>
      <w:r w:rsidR="002B7233" w:rsidRPr="009A309F">
        <w:rPr>
          <w:color w:val="000000"/>
        </w:rPr>
        <w:t>example sentence 4</w:t>
      </w:r>
      <w:r w:rsidRPr="009A309F">
        <w:rPr>
          <w:color w:val="000000"/>
        </w:rPr>
        <w:t>"</w:t>
      </w:r>
    </w:p>
    <w:p w14:paraId="68850DAB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>]</w:t>
      </w:r>
    </w:p>
    <w:p w14:paraId="536A5068" w14:textId="77777777" w:rsidR="00C8215C" w:rsidRPr="009A309F" w:rsidRDefault="00C8215C" w:rsidP="00C409EF">
      <w:pPr>
        <w:rPr>
          <w:color w:val="000000"/>
        </w:rPr>
      </w:pPr>
    </w:p>
    <w:p w14:paraId="309B8637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>for sentence in sentences:</w:t>
      </w:r>
    </w:p>
    <w:p w14:paraId="5978BD0D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# Split the sentence into individual words</w:t>
      </w:r>
    </w:p>
    <w:p w14:paraId="07F98A19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words = sentence.split()</w:t>
      </w:r>
    </w:p>
    <w:p w14:paraId="0B33838D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</w:t>
      </w:r>
    </w:p>
    <w:p w14:paraId="524A80FA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# Find the index of the first comma in the list of words</w:t>
      </w:r>
    </w:p>
    <w:p w14:paraId="0F42DEF9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if ',' in words:</w:t>
      </w:r>
    </w:p>
    <w:p w14:paraId="1370BC5E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    comma_index = words.index(',')</w:t>
      </w:r>
    </w:p>
    <w:p w14:paraId="66F727AE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else:</w:t>
      </w:r>
    </w:p>
    <w:p w14:paraId="32BA2DA1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    comma_index = -1</w:t>
      </w:r>
    </w:p>
    <w:p w14:paraId="2B755726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</w:t>
      </w:r>
    </w:p>
    <w:p w14:paraId="4F9D2897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# Count the number of words before and after the comma</w:t>
      </w:r>
    </w:p>
    <w:p w14:paraId="5B2B1640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if comma_index != -1:</w:t>
      </w:r>
    </w:p>
    <w:p w14:paraId="1F017696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    num_words_before_comma = comma_index</w:t>
      </w:r>
    </w:p>
    <w:p w14:paraId="162F0A19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    num_words_after_comma = len(words) - comma_index - 1</w:t>
      </w:r>
    </w:p>
    <w:p w14:paraId="25A31E00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else:</w:t>
      </w:r>
    </w:p>
    <w:p w14:paraId="7DC2B353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    num_words_before_comma = 0</w:t>
      </w:r>
    </w:p>
    <w:p w14:paraId="31666260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    num_words_after_comma = 0</w:t>
      </w:r>
    </w:p>
    <w:p w14:paraId="3FD8D404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</w:t>
      </w:r>
    </w:p>
    <w:p w14:paraId="7C4A80CE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# Print the results</w:t>
      </w:r>
    </w:p>
    <w:p w14:paraId="513C597E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print(f"Sentence: {sentence}")</w:t>
      </w:r>
    </w:p>
    <w:p w14:paraId="13421DF4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print(f"Number of words before comma: {num_words_before_comma}")</w:t>
      </w:r>
    </w:p>
    <w:p w14:paraId="6A83D1AF" w14:textId="77777777" w:rsidR="00C8215C" w:rsidRPr="009A309F" w:rsidRDefault="00C8215C" w:rsidP="00C409EF">
      <w:pPr>
        <w:rPr>
          <w:color w:val="000000"/>
        </w:rPr>
      </w:pPr>
      <w:r w:rsidRPr="009A309F">
        <w:rPr>
          <w:color w:val="000000"/>
        </w:rPr>
        <w:t xml:space="preserve">    print(f"Number of words after comma: {num_words_after_comma}")</w:t>
      </w:r>
    </w:p>
    <w:p w14:paraId="2BE8FAC3" w14:textId="5124CB48" w:rsidR="00C8215C" w:rsidRPr="009A309F" w:rsidRDefault="00C8215C" w:rsidP="00C8215C">
      <w:pPr>
        <w:rPr>
          <w:color w:val="000000"/>
        </w:rPr>
      </w:pPr>
      <w:r w:rsidRPr="009A309F">
        <w:rPr>
          <w:color w:val="000000"/>
        </w:rPr>
        <w:t xml:space="preserve">    print()</w:t>
      </w:r>
    </w:p>
    <w:p w14:paraId="1E386404" w14:textId="77777777" w:rsidR="00C409EF" w:rsidRPr="009A309F" w:rsidRDefault="00C409EF" w:rsidP="00C8215C">
      <w:pPr>
        <w:rPr>
          <w:b/>
          <w:bCs/>
          <w:color w:val="000000"/>
        </w:rPr>
      </w:pPr>
    </w:p>
    <w:p w14:paraId="705F0926" w14:textId="77777777" w:rsidR="00C8215C" w:rsidRPr="009A309F" w:rsidRDefault="00C8215C" w:rsidP="00C8215C">
      <w:pPr>
        <w:rPr>
          <w:color w:val="000000"/>
        </w:rPr>
      </w:pPr>
    </w:p>
    <w:p w14:paraId="08EEF43D" w14:textId="77777777" w:rsidR="00C8215C" w:rsidRPr="009A309F" w:rsidRDefault="00C8215C" w:rsidP="00C8215C">
      <w:pPr>
        <w:rPr>
          <w:b/>
          <w:bCs/>
          <w:color w:val="000000"/>
        </w:rPr>
      </w:pPr>
    </w:p>
    <w:p w14:paraId="594D4EB4" w14:textId="77777777" w:rsidR="00AD19BB" w:rsidRPr="009A309F" w:rsidRDefault="00AD19BB">
      <w:pPr>
        <w:rPr>
          <w:color w:val="000000"/>
        </w:rPr>
      </w:pPr>
    </w:p>
    <w:p w14:paraId="30144ED0" w14:textId="77777777" w:rsidR="00355851" w:rsidRPr="009A309F" w:rsidRDefault="00355851">
      <w:pPr>
        <w:rPr>
          <w:color w:val="000000"/>
        </w:rPr>
      </w:pPr>
    </w:p>
    <w:p w14:paraId="6DB0A604" w14:textId="77777777" w:rsidR="00355851" w:rsidRPr="009A309F" w:rsidRDefault="00355851">
      <w:pPr>
        <w:rPr>
          <w:color w:val="000000"/>
        </w:rPr>
      </w:pPr>
    </w:p>
    <w:p w14:paraId="56CDD80F" w14:textId="77777777" w:rsidR="00355851" w:rsidRPr="009A309F" w:rsidRDefault="00355851">
      <w:pPr>
        <w:rPr>
          <w:color w:val="000000"/>
        </w:rPr>
      </w:pPr>
    </w:p>
    <w:p w14:paraId="74DF3B5F" w14:textId="77777777" w:rsidR="00355851" w:rsidRPr="009A309F" w:rsidRDefault="00355851">
      <w:pPr>
        <w:rPr>
          <w:color w:val="000000"/>
        </w:rPr>
      </w:pPr>
    </w:p>
    <w:p w14:paraId="14C3C8ED" w14:textId="77777777" w:rsidR="00355851" w:rsidRPr="009A309F" w:rsidRDefault="00355851">
      <w:pPr>
        <w:rPr>
          <w:color w:val="000000"/>
        </w:rPr>
      </w:pPr>
    </w:p>
    <w:p w14:paraId="32D50BB9" w14:textId="77777777" w:rsidR="00355851" w:rsidRPr="009A309F" w:rsidRDefault="00355851">
      <w:pPr>
        <w:rPr>
          <w:color w:val="000000"/>
        </w:rPr>
      </w:pPr>
    </w:p>
    <w:p w14:paraId="65EE88EF" w14:textId="77777777" w:rsidR="00355851" w:rsidRPr="009A309F" w:rsidRDefault="00355851">
      <w:pPr>
        <w:rPr>
          <w:color w:val="000000"/>
        </w:rPr>
      </w:pPr>
    </w:p>
    <w:p w14:paraId="263CAA4A" w14:textId="77777777" w:rsidR="0070438D" w:rsidRPr="009A309F" w:rsidRDefault="0070438D">
      <w:pPr>
        <w:rPr>
          <w:color w:val="000000"/>
        </w:rPr>
      </w:pPr>
    </w:p>
    <w:p w14:paraId="2016EA53" w14:textId="3BCF46BF" w:rsidR="00306067" w:rsidRPr="009A309F" w:rsidRDefault="00355851">
      <w:pPr>
        <w:rPr>
          <w:color w:val="000000"/>
        </w:rPr>
      </w:pPr>
      <w:r w:rsidRPr="009A309F">
        <w:rPr>
          <w:color w:val="000000"/>
        </w:rPr>
        <w:t>Example 4: a</w:t>
      </w:r>
      <w:r w:rsidR="00306067" w:rsidRPr="009A309F">
        <w:rPr>
          <w:color w:val="000000"/>
        </w:rPr>
        <w:t>verage Sentence length:</w:t>
      </w:r>
    </w:p>
    <w:p w14:paraId="02950646" w14:textId="77777777" w:rsidR="006B118D" w:rsidRPr="009A309F" w:rsidRDefault="006B118D">
      <w:pPr>
        <w:rPr>
          <w:color w:val="000000"/>
        </w:rPr>
      </w:pPr>
    </w:p>
    <w:p w14:paraId="0C36D9B2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>def calculate_average_sentence_length(text):</w:t>
      </w:r>
    </w:p>
    <w:p w14:paraId="41523754" w14:textId="28809296" w:rsidR="001369EA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 xml:space="preserve">    sentences = text.split('.')  # Split text into sentences based on period</w:t>
      </w:r>
    </w:p>
    <w:p w14:paraId="4BB7A554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 xml:space="preserve">    total_words = 0</w:t>
      </w:r>
    </w:p>
    <w:p w14:paraId="5F4E6B9E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 xml:space="preserve">    total_sentences = len(sentences)</w:t>
      </w:r>
    </w:p>
    <w:p w14:paraId="5E838003" w14:textId="77777777" w:rsidR="00306067" w:rsidRPr="009A309F" w:rsidRDefault="00306067" w:rsidP="00306067">
      <w:pPr>
        <w:rPr>
          <w:color w:val="000000"/>
        </w:rPr>
      </w:pPr>
    </w:p>
    <w:p w14:paraId="75D2D757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 xml:space="preserve">    for sentence in sentences:</w:t>
      </w:r>
    </w:p>
    <w:p w14:paraId="349C2628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 xml:space="preserve">        words = sentence.split()  # Split each sentence into words</w:t>
      </w:r>
    </w:p>
    <w:p w14:paraId="6570A89E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 xml:space="preserve">        total_words += len(words)</w:t>
      </w:r>
    </w:p>
    <w:p w14:paraId="2E01984E" w14:textId="77777777" w:rsidR="00306067" w:rsidRPr="009A309F" w:rsidRDefault="00306067" w:rsidP="00306067">
      <w:pPr>
        <w:rPr>
          <w:color w:val="000000"/>
        </w:rPr>
      </w:pPr>
    </w:p>
    <w:p w14:paraId="0E3CB930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 xml:space="preserve">    if total_sentences &gt; 0:</w:t>
      </w:r>
    </w:p>
    <w:p w14:paraId="4A99198A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 xml:space="preserve">        average_length = total_words / total_sentences</w:t>
      </w:r>
    </w:p>
    <w:p w14:paraId="6E759853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 xml:space="preserve">        return average_length</w:t>
      </w:r>
    </w:p>
    <w:p w14:paraId="30619626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 xml:space="preserve">    else:</w:t>
      </w:r>
    </w:p>
    <w:p w14:paraId="2AC9FC29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 xml:space="preserve">        return 0  # Return 0 if there are no sentences in the text</w:t>
      </w:r>
    </w:p>
    <w:p w14:paraId="21DB67E5" w14:textId="77777777" w:rsidR="00306067" w:rsidRPr="009A309F" w:rsidRDefault="00306067" w:rsidP="00306067">
      <w:pPr>
        <w:rPr>
          <w:color w:val="000000"/>
        </w:rPr>
      </w:pPr>
    </w:p>
    <w:p w14:paraId="792D7C1A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># Example usage</w:t>
      </w:r>
    </w:p>
    <w:p w14:paraId="60FEEF53" w14:textId="47F497B0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>text = "</w:t>
      </w:r>
      <w:r w:rsidR="000C6FCC" w:rsidRPr="009A309F">
        <w:rPr>
          <w:color w:val="000000"/>
        </w:rPr>
        <w:t xml:space="preserve"> example sentence is here</w:t>
      </w:r>
      <w:r w:rsidRPr="009A309F">
        <w:rPr>
          <w:color w:val="000000"/>
        </w:rPr>
        <w:t>"</w:t>
      </w:r>
    </w:p>
    <w:p w14:paraId="2F3022FD" w14:textId="77777777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>average_length = calculate_average_sentence_length(text)</w:t>
      </w:r>
    </w:p>
    <w:p w14:paraId="0C70D4EA" w14:textId="64BB0399" w:rsidR="00306067" w:rsidRPr="009A309F" w:rsidRDefault="00306067" w:rsidP="00306067">
      <w:pPr>
        <w:rPr>
          <w:color w:val="000000"/>
        </w:rPr>
      </w:pPr>
      <w:r w:rsidRPr="009A309F">
        <w:rPr>
          <w:color w:val="000000"/>
        </w:rPr>
        <w:t>print("Average sentence length:", average_length)</w:t>
      </w:r>
    </w:p>
    <w:p w14:paraId="623837A6" w14:textId="77777777" w:rsidR="00306067" w:rsidRPr="009A309F" w:rsidRDefault="00306067">
      <w:pPr>
        <w:rPr>
          <w:color w:val="000000"/>
        </w:rPr>
      </w:pPr>
    </w:p>
    <w:p w14:paraId="3B96A1CB" w14:textId="77777777" w:rsidR="00306067" w:rsidRPr="009A309F" w:rsidRDefault="00306067">
      <w:pPr>
        <w:rPr>
          <w:color w:val="000000"/>
        </w:rPr>
      </w:pPr>
    </w:p>
    <w:p w14:paraId="002449BC" w14:textId="77777777" w:rsidR="00306067" w:rsidRPr="009A309F" w:rsidRDefault="00306067">
      <w:pPr>
        <w:rPr>
          <w:color w:val="000000"/>
        </w:rPr>
      </w:pPr>
    </w:p>
    <w:p w14:paraId="64CB10C5" w14:textId="77777777" w:rsidR="00306067" w:rsidRPr="009A309F" w:rsidRDefault="00306067">
      <w:pPr>
        <w:rPr>
          <w:color w:val="000000"/>
        </w:rPr>
      </w:pPr>
    </w:p>
    <w:p w14:paraId="02035FC5" w14:textId="77777777" w:rsidR="00ED64E6" w:rsidRPr="009A309F" w:rsidRDefault="00ED64E6">
      <w:pPr>
        <w:rPr>
          <w:color w:val="000000"/>
        </w:rPr>
      </w:pPr>
    </w:p>
    <w:p w14:paraId="310B3F04" w14:textId="77777777" w:rsidR="00ED64E6" w:rsidRPr="009A309F" w:rsidRDefault="00ED64E6">
      <w:pPr>
        <w:rPr>
          <w:color w:val="000000"/>
        </w:rPr>
      </w:pPr>
    </w:p>
    <w:p w14:paraId="64379AEE" w14:textId="77777777" w:rsidR="00ED64E6" w:rsidRPr="009A309F" w:rsidRDefault="00ED64E6">
      <w:pPr>
        <w:rPr>
          <w:color w:val="000000"/>
        </w:rPr>
      </w:pPr>
    </w:p>
    <w:p w14:paraId="17F5AFC1" w14:textId="77777777" w:rsidR="00AF15A1" w:rsidRPr="009A309F" w:rsidRDefault="00AF15A1">
      <w:pPr>
        <w:rPr>
          <w:color w:val="000000"/>
        </w:rPr>
      </w:pPr>
    </w:p>
    <w:p w14:paraId="6D87B366" w14:textId="77777777" w:rsidR="00AF15A1" w:rsidRPr="009A309F" w:rsidRDefault="00AF15A1">
      <w:pPr>
        <w:rPr>
          <w:color w:val="000000"/>
        </w:rPr>
      </w:pPr>
    </w:p>
    <w:p w14:paraId="61E8D11A" w14:textId="77777777" w:rsidR="00AF15A1" w:rsidRPr="009A309F" w:rsidRDefault="00AF15A1">
      <w:pPr>
        <w:rPr>
          <w:color w:val="000000"/>
        </w:rPr>
      </w:pPr>
    </w:p>
    <w:p w14:paraId="213534F0" w14:textId="77777777" w:rsidR="00AF15A1" w:rsidRPr="009A309F" w:rsidRDefault="00AF15A1">
      <w:pPr>
        <w:rPr>
          <w:color w:val="000000"/>
        </w:rPr>
      </w:pPr>
    </w:p>
    <w:p w14:paraId="56EA54DB" w14:textId="77777777" w:rsidR="00355851" w:rsidRPr="009A309F" w:rsidRDefault="00355851">
      <w:pPr>
        <w:rPr>
          <w:color w:val="000000"/>
        </w:rPr>
      </w:pPr>
    </w:p>
    <w:p w14:paraId="2B7CD495" w14:textId="77777777" w:rsidR="00355851" w:rsidRPr="009A309F" w:rsidRDefault="00355851">
      <w:pPr>
        <w:rPr>
          <w:color w:val="000000"/>
        </w:rPr>
      </w:pPr>
    </w:p>
    <w:p w14:paraId="275C1DB8" w14:textId="77777777" w:rsidR="00355851" w:rsidRPr="009A309F" w:rsidRDefault="00355851">
      <w:pPr>
        <w:rPr>
          <w:color w:val="000000"/>
        </w:rPr>
      </w:pPr>
    </w:p>
    <w:p w14:paraId="0119349A" w14:textId="77777777" w:rsidR="00355851" w:rsidRPr="009A309F" w:rsidRDefault="00355851">
      <w:pPr>
        <w:rPr>
          <w:color w:val="000000"/>
        </w:rPr>
      </w:pPr>
    </w:p>
    <w:p w14:paraId="07FA00C3" w14:textId="77777777" w:rsidR="00355851" w:rsidRPr="009A309F" w:rsidRDefault="00355851">
      <w:pPr>
        <w:rPr>
          <w:color w:val="000000"/>
        </w:rPr>
      </w:pPr>
    </w:p>
    <w:p w14:paraId="05302D6D" w14:textId="77777777" w:rsidR="00355851" w:rsidRPr="009A309F" w:rsidRDefault="00355851">
      <w:pPr>
        <w:rPr>
          <w:color w:val="000000"/>
        </w:rPr>
      </w:pPr>
    </w:p>
    <w:p w14:paraId="783284C6" w14:textId="77777777" w:rsidR="00355851" w:rsidRPr="009A309F" w:rsidRDefault="00355851">
      <w:pPr>
        <w:rPr>
          <w:color w:val="000000"/>
        </w:rPr>
      </w:pPr>
    </w:p>
    <w:p w14:paraId="74B3FB7B" w14:textId="77777777" w:rsidR="00355851" w:rsidRPr="009A309F" w:rsidRDefault="00355851">
      <w:pPr>
        <w:rPr>
          <w:color w:val="000000"/>
        </w:rPr>
      </w:pPr>
    </w:p>
    <w:p w14:paraId="639EA10A" w14:textId="77777777" w:rsidR="00355851" w:rsidRPr="009A309F" w:rsidRDefault="00355851">
      <w:pPr>
        <w:rPr>
          <w:color w:val="000000"/>
        </w:rPr>
      </w:pPr>
    </w:p>
    <w:p w14:paraId="33F1D884" w14:textId="77777777" w:rsidR="00355851" w:rsidRPr="009A309F" w:rsidRDefault="00355851">
      <w:pPr>
        <w:rPr>
          <w:color w:val="000000"/>
        </w:rPr>
      </w:pPr>
    </w:p>
    <w:p w14:paraId="18B7C9B2" w14:textId="1491CA61" w:rsidR="00D94ABC" w:rsidRPr="009A309F" w:rsidRDefault="00355851">
      <w:pPr>
        <w:rPr>
          <w:color w:val="000000"/>
        </w:rPr>
      </w:pPr>
      <w:r w:rsidRPr="009A309F">
        <w:rPr>
          <w:color w:val="000000"/>
        </w:rPr>
        <w:lastRenderedPageBreak/>
        <w:t>Example 5: a</w:t>
      </w:r>
      <w:r w:rsidR="00D94ABC" w:rsidRPr="009A309F">
        <w:rPr>
          <w:color w:val="000000"/>
        </w:rPr>
        <w:t xml:space="preserve">verage sentence standard deviation: </w:t>
      </w:r>
    </w:p>
    <w:p w14:paraId="405C4266" w14:textId="77777777" w:rsidR="006B118D" w:rsidRPr="009A309F" w:rsidRDefault="006B118D">
      <w:pPr>
        <w:rPr>
          <w:color w:val="000000"/>
        </w:rPr>
      </w:pPr>
    </w:p>
    <w:p w14:paraId="17A3D707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>import math</w:t>
      </w:r>
    </w:p>
    <w:p w14:paraId="037CE297" w14:textId="77777777" w:rsidR="00D94ABC" w:rsidRPr="009A309F" w:rsidRDefault="00D94ABC" w:rsidP="00D94ABC">
      <w:pPr>
        <w:rPr>
          <w:color w:val="000000"/>
        </w:rPr>
      </w:pPr>
    </w:p>
    <w:p w14:paraId="690D736D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>def calculate_average_sentence_length(text):</w:t>
      </w:r>
    </w:p>
    <w:p w14:paraId="4411FBC2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sentences = text.split('.')  # Split text into sentences based on period (you can customize this based on your needs)</w:t>
      </w:r>
    </w:p>
    <w:p w14:paraId="00F40F2E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total_words = 0</w:t>
      </w:r>
    </w:p>
    <w:p w14:paraId="2DF7190D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total_sentences = len(sentences)</w:t>
      </w:r>
    </w:p>
    <w:p w14:paraId="7B88CA2F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sentence_lengths = []</w:t>
      </w:r>
    </w:p>
    <w:p w14:paraId="49C156D6" w14:textId="77777777" w:rsidR="00D94ABC" w:rsidRPr="009A309F" w:rsidRDefault="00D94ABC" w:rsidP="00D94ABC">
      <w:pPr>
        <w:rPr>
          <w:color w:val="000000"/>
        </w:rPr>
      </w:pPr>
    </w:p>
    <w:p w14:paraId="192D253D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for sentence in sentences:</w:t>
      </w:r>
    </w:p>
    <w:p w14:paraId="73FA524C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    words = sentence.split()  # Split each sentence into words</w:t>
      </w:r>
    </w:p>
    <w:p w14:paraId="65343634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    total_words += len(words)</w:t>
      </w:r>
    </w:p>
    <w:p w14:paraId="1F1047D4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    sentence_lengths.append(len(words))</w:t>
      </w:r>
    </w:p>
    <w:p w14:paraId="4EA048D0" w14:textId="77777777" w:rsidR="00D94ABC" w:rsidRPr="009A309F" w:rsidRDefault="00D94ABC" w:rsidP="00D94ABC">
      <w:pPr>
        <w:rPr>
          <w:color w:val="000000"/>
        </w:rPr>
      </w:pPr>
    </w:p>
    <w:p w14:paraId="76162143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if total_sentences &gt; 0:</w:t>
      </w:r>
    </w:p>
    <w:p w14:paraId="4A06EF0A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    average_length = total_words / total_sentences</w:t>
      </w:r>
    </w:p>
    <w:p w14:paraId="070D3B76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    variance = sum((length - average_length) ** 2 for length in sentence_lengths) / total_sentences</w:t>
      </w:r>
    </w:p>
    <w:p w14:paraId="21AED5C4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    standard_deviation = math.sqrt(variance)</w:t>
      </w:r>
    </w:p>
    <w:p w14:paraId="4B4B8703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    return standard_deviation</w:t>
      </w:r>
    </w:p>
    <w:p w14:paraId="2B874A85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else:</w:t>
      </w:r>
    </w:p>
    <w:p w14:paraId="00428E49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 xml:space="preserve">        return 0  # Return 0 if there are no sentences in the text</w:t>
      </w:r>
    </w:p>
    <w:p w14:paraId="14594251" w14:textId="77777777" w:rsidR="00D94ABC" w:rsidRPr="009A309F" w:rsidRDefault="00D94ABC" w:rsidP="00D94ABC">
      <w:pPr>
        <w:rPr>
          <w:color w:val="000000"/>
        </w:rPr>
      </w:pPr>
    </w:p>
    <w:p w14:paraId="3F51CEF5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># Example usage</w:t>
      </w:r>
    </w:p>
    <w:p w14:paraId="407D5152" w14:textId="4E859126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>text = "</w:t>
      </w:r>
      <w:r w:rsidR="00ED64E6" w:rsidRPr="009A309F">
        <w:rPr>
          <w:color w:val="000000"/>
        </w:rPr>
        <w:t xml:space="preserve"> example sentence is here. </w:t>
      </w:r>
      <w:r w:rsidRPr="009A309F">
        <w:rPr>
          <w:color w:val="000000"/>
        </w:rPr>
        <w:t>"</w:t>
      </w:r>
    </w:p>
    <w:p w14:paraId="22A58B4F" w14:textId="77777777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>average_std_dev = calculate_average_sentence_length(text)</w:t>
      </w:r>
    </w:p>
    <w:p w14:paraId="63095CF1" w14:textId="43DE2B58" w:rsidR="00D94ABC" w:rsidRPr="009A309F" w:rsidRDefault="00D94ABC" w:rsidP="00D94ABC">
      <w:pPr>
        <w:rPr>
          <w:color w:val="000000"/>
        </w:rPr>
      </w:pPr>
      <w:r w:rsidRPr="009A309F">
        <w:rPr>
          <w:color w:val="000000"/>
        </w:rPr>
        <w:t>print("Average sentence standard deviation:", average_std_dev)</w:t>
      </w:r>
    </w:p>
    <w:p w14:paraId="282AE10E" w14:textId="77777777" w:rsidR="00306067" w:rsidRPr="009A309F" w:rsidRDefault="00306067">
      <w:pPr>
        <w:rPr>
          <w:color w:val="000000"/>
        </w:rPr>
      </w:pPr>
    </w:p>
    <w:p w14:paraId="57B6A36F" w14:textId="77777777" w:rsidR="00B4352C" w:rsidRPr="009A309F" w:rsidRDefault="00B4352C">
      <w:pPr>
        <w:rPr>
          <w:color w:val="000000"/>
        </w:rPr>
      </w:pPr>
    </w:p>
    <w:p w14:paraId="2AB3F87A" w14:textId="77777777" w:rsidR="00B4352C" w:rsidRPr="009A309F" w:rsidRDefault="00B4352C">
      <w:pPr>
        <w:rPr>
          <w:b/>
          <w:bCs/>
          <w:color w:val="000000"/>
        </w:rPr>
      </w:pPr>
    </w:p>
    <w:p w14:paraId="0138CF8E" w14:textId="77777777" w:rsidR="00B4352C" w:rsidRPr="009A309F" w:rsidRDefault="00B4352C">
      <w:pPr>
        <w:rPr>
          <w:b/>
          <w:bCs/>
          <w:color w:val="000000"/>
        </w:rPr>
      </w:pPr>
    </w:p>
    <w:p w14:paraId="156177A4" w14:textId="77777777" w:rsidR="00B4352C" w:rsidRPr="009A309F" w:rsidRDefault="00B4352C">
      <w:pPr>
        <w:rPr>
          <w:color w:val="000000"/>
        </w:rPr>
      </w:pPr>
    </w:p>
    <w:p w14:paraId="7A5C4C81" w14:textId="77777777" w:rsidR="00DF4F4A" w:rsidRPr="009A309F" w:rsidRDefault="00DF4F4A">
      <w:pPr>
        <w:rPr>
          <w:color w:val="000000"/>
        </w:rPr>
      </w:pPr>
    </w:p>
    <w:p w14:paraId="29F20E1A" w14:textId="77777777" w:rsidR="00DF4F4A" w:rsidRPr="009A309F" w:rsidRDefault="00DF4F4A">
      <w:pPr>
        <w:rPr>
          <w:color w:val="000000"/>
        </w:rPr>
      </w:pPr>
    </w:p>
    <w:p w14:paraId="7E666BAB" w14:textId="77777777" w:rsidR="00DF4F4A" w:rsidRPr="009A309F" w:rsidRDefault="00DF4F4A">
      <w:pPr>
        <w:rPr>
          <w:color w:val="000000"/>
        </w:rPr>
      </w:pPr>
    </w:p>
    <w:p w14:paraId="620E5E8F" w14:textId="77777777" w:rsidR="00DF4F4A" w:rsidRPr="009A309F" w:rsidRDefault="00DF4F4A">
      <w:pPr>
        <w:rPr>
          <w:color w:val="000000"/>
        </w:rPr>
      </w:pPr>
    </w:p>
    <w:p w14:paraId="49F037DF" w14:textId="77777777" w:rsidR="00DF4F4A" w:rsidRPr="009A309F" w:rsidRDefault="00DF4F4A">
      <w:pPr>
        <w:rPr>
          <w:color w:val="000000"/>
        </w:rPr>
      </w:pPr>
    </w:p>
    <w:p w14:paraId="47B7C676" w14:textId="77777777" w:rsidR="00DF4F4A" w:rsidRPr="009A309F" w:rsidRDefault="00DF4F4A">
      <w:pPr>
        <w:rPr>
          <w:color w:val="000000"/>
        </w:rPr>
      </w:pPr>
    </w:p>
    <w:p w14:paraId="3696D085" w14:textId="77777777" w:rsidR="00DF4F4A" w:rsidRPr="009A309F" w:rsidRDefault="00DF4F4A">
      <w:pPr>
        <w:rPr>
          <w:color w:val="000000"/>
        </w:rPr>
      </w:pPr>
    </w:p>
    <w:p w14:paraId="33B6B578" w14:textId="77777777" w:rsidR="00DF4F4A" w:rsidRPr="009A309F" w:rsidRDefault="00DF4F4A">
      <w:pPr>
        <w:rPr>
          <w:color w:val="000000"/>
        </w:rPr>
      </w:pPr>
    </w:p>
    <w:p w14:paraId="087991E4" w14:textId="77777777" w:rsidR="00DF4F4A" w:rsidRPr="009A309F" w:rsidRDefault="00DF4F4A">
      <w:pPr>
        <w:rPr>
          <w:color w:val="000000"/>
        </w:rPr>
      </w:pPr>
    </w:p>
    <w:p w14:paraId="0D9DD96B" w14:textId="77777777" w:rsidR="00AF15A1" w:rsidRPr="009A309F" w:rsidRDefault="00AF15A1">
      <w:pPr>
        <w:rPr>
          <w:color w:val="000000"/>
        </w:rPr>
      </w:pPr>
    </w:p>
    <w:p w14:paraId="57E07B74" w14:textId="586C191F" w:rsidR="00B4352C" w:rsidRPr="009A309F" w:rsidRDefault="00355851">
      <w:pPr>
        <w:rPr>
          <w:color w:val="000000"/>
        </w:rPr>
      </w:pPr>
      <w:r w:rsidRPr="009A309F">
        <w:rPr>
          <w:color w:val="000000"/>
        </w:rPr>
        <w:lastRenderedPageBreak/>
        <w:t>Example 6: a</w:t>
      </w:r>
      <w:r w:rsidR="00B4352C" w:rsidRPr="009A309F">
        <w:rPr>
          <w:color w:val="000000"/>
        </w:rPr>
        <w:t>djectives in the Sentence</w:t>
      </w:r>
    </w:p>
    <w:p w14:paraId="6BC7FA16" w14:textId="77777777" w:rsidR="006B118D" w:rsidRPr="009A309F" w:rsidRDefault="006B118D">
      <w:pPr>
        <w:rPr>
          <w:color w:val="000000"/>
        </w:rPr>
      </w:pPr>
    </w:p>
    <w:p w14:paraId="49D7C5A4" w14:textId="71D20564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>import nltk</w:t>
      </w:r>
    </w:p>
    <w:p w14:paraId="75C5FB31" w14:textId="77777777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>def count_adjectives(sentence):</w:t>
      </w:r>
    </w:p>
    <w:p w14:paraId="4742861B" w14:textId="77777777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 xml:space="preserve">    # Tokenize the sentence into individual words</w:t>
      </w:r>
    </w:p>
    <w:p w14:paraId="5E1F84A9" w14:textId="77777777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 xml:space="preserve">    words = nltk.word_tokenize(sentence)</w:t>
      </w:r>
    </w:p>
    <w:p w14:paraId="7A3132D7" w14:textId="77777777" w:rsidR="00B4352C" w:rsidRPr="009A309F" w:rsidRDefault="00B4352C" w:rsidP="00B4352C">
      <w:pPr>
        <w:rPr>
          <w:color w:val="000000"/>
        </w:rPr>
      </w:pPr>
    </w:p>
    <w:p w14:paraId="4C784E14" w14:textId="77777777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 xml:space="preserve">    # Tag each word with its part-of-speech (POS) using NLTK's POS tagger</w:t>
      </w:r>
    </w:p>
    <w:p w14:paraId="3E58255D" w14:textId="77777777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 xml:space="preserve">    tagged_words = nltk.pos_tag(words)</w:t>
      </w:r>
    </w:p>
    <w:p w14:paraId="569E414B" w14:textId="77777777" w:rsidR="00B4352C" w:rsidRPr="009A309F" w:rsidRDefault="00B4352C" w:rsidP="00B4352C">
      <w:pPr>
        <w:rPr>
          <w:color w:val="000000"/>
        </w:rPr>
      </w:pPr>
    </w:p>
    <w:p w14:paraId="103BB24A" w14:textId="77777777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 xml:space="preserve">    # Count the number of adjectives in the tagged words</w:t>
      </w:r>
    </w:p>
    <w:p w14:paraId="5D3384C4" w14:textId="77777777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 xml:space="preserve">    adjective_count = sum(1 for word, pos in tagged_words if pos.startswith('JJ'))</w:t>
      </w:r>
    </w:p>
    <w:p w14:paraId="1C7942C6" w14:textId="77777777" w:rsidR="00B4352C" w:rsidRPr="009A309F" w:rsidRDefault="00B4352C" w:rsidP="00B4352C">
      <w:pPr>
        <w:rPr>
          <w:color w:val="000000"/>
        </w:rPr>
      </w:pPr>
    </w:p>
    <w:p w14:paraId="73036B29" w14:textId="77777777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 xml:space="preserve">    return adjective_count</w:t>
      </w:r>
    </w:p>
    <w:p w14:paraId="6532FDCD" w14:textId="77777777" w:rsidR="00B4352C" w:rsidRPr="009A309F" w:rsidRDefault="00B4352C" w:rsidP="00B4352C">
      <w:pPr>
        <w:rPr>
          <w:color w:val="000000"/>
        </w:rPr>
      </w:pPr>
    </w:p>
    <w:p w14:paraId="703F8FB1" w14:textId="77777777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># Example usage</w:t>
      </w:r>
    </w:p>
    <w:p w14:paraId="51785A8F" w14:textId="622B60E0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>sentence = "</w:t>
      </w:r>
      <w:r w:rsidR="000929F7" w:rsidRPr="009A309F">
        <w:rPr>
          <w:color w:val="000000"/>
        </w:rPr>
        <w:t xml:space="preserve"> example sentence is here </w:t>
      </w:r>
      <w:r w:rsidRPr="009A309F">
        <w:rPr>
          <w:color w:val="000000"/>
        </w:rPr>
        <w:t>"</w:t>
      </w:r>
    </w:p>
    <w:p w14:paraId="1136F11A" w14:textId="77777777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>adjective_count = count_adjectives(sentence)</w:t>
      </w:r>
    </w:p>
    <w:p w14:paraId="0845BC19" w14:textId="03CC1B0F" w:rsidR="00B4352C" w:rsidRPr="009A309F" w:rsidRDefault="00B4352C" w:rsidP="00B4352C">
      <w:pPr>
        <w:rPr>
          <w:color w:val="000000"/>
        </w:rPr>
      </w:pPr>
      <w:r w:rsidRPr="009A309F">
        <w:rPr>
          <w:color w:val="000000"/>
        </w:rPr>
        <w:t>print("Number of adjectives:", adjective_count)</w:t>
      </w:r>
    </w:p>
    <w:p w14:paraId="5AA4A796" w14:textId="77777777" w:rsidR="0003547A" w:rsidRPr="009A309F" w:rsidRDefault="0003547A" w:rsidP="00B4352C">
      <w:pPr>
        <w:rPr>
          <w:color w:val="000000"/>
        </w:rPr>
      </w:pPr>
    </w:p>
    <w:p w14:paraId="0C0CCE1E" w14:textId="77777777" w:rsidR="0003547A" w:rsidRPr="009A309F" w:rsidRDefault="0003547A" w:rsidP="00B4352C">
      <w:pPr>
        <w:rPr>
          <w:color w:val="000000"/>
        </w:rPr>
      </w:pPr>
    </w:p>
    <w:p w14:paraId="1D1A77D2" w14:textId="77777777" w:rsidR="0003547A" w:rsidRPr="009A309F" w:rsidRDefault="0003547A" w:rsidP="00B4352C">
      <w:pPr>
        <w:rPr>
          <w:color w:val="000000"/>
        </w:rPr>
      </w:pPr>
    </w:p>
    <w:p w14:paraId="37FD5F10" w14:textId="77777777" w:rsidR="0003547A" w:rsidRPr="009A309F" w:rsidRDefault="0003547A" w:rsidP="00B4352C">
      <w:pPr>
        <w:rPr>
          <w:color w:val="000000"/>
        </w:rPr>
      </w:pPr>
    </w:p>
    <w:p w14:paraId="16986F50" w14:textId="77777777" w:rsidR="0003547A" w:rsidRPr="009A309F" w:rsidRDefault="0003547A" w:rsidP="00B4352C">
      <w:pPr>
        <w:rPr>
          <w:color w:val="000000"/>
        </w:rPr>
      </w:pPr>
    </w:p>
    <w:p w14:paraId="36265371" w14:textId="77777777" w:rsidR="0003547A" w:rsidRPr="009A309F" w:rsidRDefault="0003547A" w:rsidP="00B4352C">
      <w:pPr>
        <w:rPr>
          <w:color w:val="000000"/>
        </w:rPr>
      </w:pPr>
    </w:p>
    <w:p w14:paraId="1E2E4292" w14:textId="77777777" w:rsidR="0003547A" w:rsidRPr="009A309F" w:rsidRDefault="0003547A" w:rsidP="00B4352C">
      <w:pPr>
        <w:rPr>
          <w:color w:val="000000"/>
        </w:rPr>
      </w:pPr>
    </w:p>
    <w:p w14:paraId="31241F13" w14:textId="77777777" w:rsidR="0003547A" w:rsidRPr="009A309F" w:rsidRDefault="0003547A" w:rsidP="00B4352C">
      <w:pPr>
        <w:rPr>
          <w:color w:val="000000"/>
        </w:rPr>
      </w:pPr>
    </w:p>
    <w:p w14:paraId="212CFDE0" w14:textId="77777777" w:rsidR="0003547A" w:rsidRPr="009A309F" w:rsidRDefault="0003547A" w:rsidP="00B4352C">
      <w:pPr>
        <w:rPr>
          <w:color w:val="000000"/>
        </w:rPr>
      </w:pPr>
    </w:p>
    <w:p w14:paraId="6306E9A3" w14:textId="77777777" w:rsidR="0003547A" w:rsidRPr="009A309F" w:rsidRDefault="0003547A" w:rsidP="00B4352C">
      <w:pPr>
        <w:rPr>
          <w:color w:val="000000"/>
        </w:rPr>
      </w:pPr>
    </w:p>
    <w:p w14:paraId="33059635" w14:textId="77777777" w:rsidR="0003547A" w:rsidRPr="009A309F" w:rsidRDefault="0003547A" w:rsidP="00B4352C">
      <w:pPr>
        <w:rPr>
          <w:color w:val="000000"/>
        </w:rPr>
      </w:pPr>
    </w:p>
    <w:p w14:paraId="1C7FE1D5" w14:textId="77777777" w:rsidR="0003547A" w:rsidRPr="009A309F" w:rsidRDefault="0003547A" w:rsidP="00B4352C">
      <w:pPr>
        <w:rPr>
          <w:color w:val="000000"/>
        </w:rPr>
      </w:pPr>
    </w:p>
    <w:p w14:paraId="41AF39FD" w14:textId="77777777" w:rsidR="0003547A" w:rsidRPr="009A309F" w:rsidRDefault="0003547A" w:rsidP="00B4352C">
      <w:pPr>
        <w:rPr>
          <w:color w:val="000000"/>
        </w:rPr>
      </w:pPr>
    </w:p>
    <w:p w14:paraId="7EB91273" w14:textId="77777777" w:rsidR="0003547A" w:rsidRPr="009A309F" w:rsidRDefault="0003547A" w:rsidP="00B4352C">
      <w:pPr>
        <w:rPr>
          <w:color w:val="000000"/>
        </w:rPr>
      </w:pPr>
    </w:p>
    <w:p w14:paraId="01218497" w14:textId="77777777" w:rsidR="0003547A" w:rsidRPr="009A309F" w:rsidRDefault="0003547A" w:rsidP="00B4352C">
      <w:pPr>
        <w:rPr>
          <w:color w:val="000000"/>
        </w:rPr>
      </w:pPr>
    </w:p>
    <w:p w14:paraId="53625418" w14:textId="77777777" w:rsidR="0003547A" w:rsidRPr="009A309F" w:rsidRDefault="0003547A" w:rsidP="00B4352C">
      <w:pPr>
        <w:rPr>
          <w:color w:val="000000"/>
        </w:rPr>
      </w:pPr>
    </w:p>
    <w:p w14:paraId="1EAF8D12" w14:textId="77777777" w:rsidR="0003547A" w:rsidRPr="009A309F" w:rsidRDefault="0003547A" w:rsidP="00B4352C">
      <w:pPr>
        <w:rPr>
          <w:color w:val="000000"/>
        </w:rPr>
      </w:pPr>
    </w:p>
    <w:p w14:paraId="201C9E17" w14:textId="77777777" w:rsidR="0003547A" w:rsidRPr="009A309F" w:rsidRDefault="0003547A" w:rsidP="00B4352C">
      <w:pPr>
        <w:rPr>
          <w:color w:val="000000"/>
        </w:rPr>
      </w:pPr>
    </w:p>
    <w:p w14:paraId="127D4FD3" w14:textId="77777777" w:rsidR="0003547A" w:rsidRPr="009A309F" w:rsidRDefault="0003547A" w:rsidP="00B4352C">
      <w:pPr>
        <w:rPr>
          <w:color w:val="000000"/>
        </w:rPr>
      </w:pPr>
    </w:p>
    <w:p w14:paraId="08EBC5FB" w14:textId="77777777" w:rsidR="00DF4F4A" w:rsidRPr="009A309F" w:rsidRDefault="00DF4F4A" w:rsidP="00B4352C">
      <w:pPr>
        <w:rPr>
          <w:color w:val="000000"/>
        </w:rPr>
      </w:pPr>
    </w:p>
    <w:p w14:paraId="03F25E81" w14:textId="77777777" w:rsidR="00DF4F4A" w:rsidRPr="009A309F" w:rsidRDefault="00DF4F4A" w:rsidP="00B4352C">
      <w:pPr>
        <w:rPr>
          <w:color w:val="000000"/>
        </w:rPr>
      </w:pPr>
    </w:p>
    <w:p w14:paraId="6430D3A9" w14:textId="77777777" w:rsidR="00DF4F4A" w:rsidRPr="009A309F" w:rsidRDefault="00DF4F4A" w:rsidP="00B4352C">
      <w:pPr>
        <w:rPr>
          <w:color w:val="000000"/>
        </w:rPr>
      </w:pPr>
    </w:p>
    <w:p w14:paraId="47FAD9BC" w14:textId="77777777" w:rsidR="00DF4F4A" w:rsidRPr="009A309F" w:rsidRDefault="00DF4F4A" w:rsidP="00B4352C">
      <w:pPr>
        <w:rPr>
          <w:color w:val="000000"/>
        </w:rPr>
      </w:pPr>
    </w:p>
    <w:p w14:paraId="2ACA9920" w14:textId="77777777" w:rsidR="00DF4F4A" w:rsidRPr="009A309F" w:rsidRDefault="00DF4F4A" w:rsidP="00B4352C">
      <w:pPr>
        <w:rPr>
          <w:color w:val="000000"/>
        </w:rPr>
      </w:pPr>
    </w:p>
    <w:p w14:paraId="087D841C" w14:textId="77777777" w:rsidR="0003547A" w:rsidRPr="009A309F" w:rsidRDefault="0003547A" w:rsidP="00B4352C">
      <w:pPr>
        <w:rPr>
          <w:color w:val="000000"/>
        </w:rPr>
      </w:pPr>
    </w:p>
    <w:p w14:paraId="0F7C0CF0" w14:textId="0F407FFE" w:rsidR="00AF15A1" w:rsidRPr="009A309F" w:rsidRDefault="00355851" w:rsidP="0051550E">
      <w:pPr>
        <w:rPr>
          <w:color w:val="000000"/>
        </w:rPr>
      </w:pPr>
      <w:r w:rsidRPr="009A309F">
        <w:rPr>
          <w:color w:val="000000"/>
        </w:rPr>
        <w:lastRenderedPageBreak/>
        <w:t xml:space="preserve">Example 7: </w:t>
      </w:r>
      <w:r w:rsidR="00AF15A1" w:rsidRPr="009A309F">
        <w:rPr>
          <w:color w:val="000000"/>
        </w:rPr>
        <w:t>Average number of letters per word</w:t>
      </w:r>
      <w:r w:rsidRPr="009A309F">
        <w:rPr>
          <w:color w:val="000000"/>
        </w:rPr>
        <w:t>:</w:t>
      </w:r>
    </w:p>
    <w:p w14:paraId="661DBBC1" w14:textId="77777777" w:rsidR="00AF15A1" w:rsidRPr="009A309F" w:rsidRDefault="00AF15A1" w:rsidP="00B4352C">
      <w:pPr>
        <w:rPr>
          <w:color w:val="000000"/>
        </w:rPr>
      </w:pPr>
    </w:p>
    <w:p w14:paraId="5305F150" w14:textId="77777777" w:rsidR="0003547A" w:rsidRPr="009A309F" w:rsidRDefault="0003547A" w:rsidP="0003547A">
      <w:pPr>
        <w:rPr>
          <w:color w:val="000000"/>
        </w:rPr>
      </w:pPr>
      <w:r w:rsidRPr="009A309F">
        <w:rPr>
          <w:color w:val="000000"/>
        </w:rPr>
        <w:t>def calculate_average_letters(paragraph):</w:t>
      </w:r>
    </w:p>
    <w:p w14:paraId="26076075" w14:textId="77777777" w:rsidR="0003547A" w:rsidRPr="009A309F" w:rsidRDefault="0003547A" w:rsidP="0003547A">
      <w:pPr>
        <w:rPr>
          <w:color w:val="000000"/>
        </w:rPr>
      </w:pPr>
      <w:r w:rsidRPr="009A309F">
        <w:rPr>
          <w:color w:val="000000"/>
        </w:rPr>
        <w:t xml:space="preserve">    words = paragraph.split()  # Split the paragraph into individual words</w:t>
      </w:r>
    </w:p>
    <w:p w14:paraId="040C2C8B" w14:textId="77777777" w:rsidR="0003547A" w:rsidRPr="009A309F" w:rsidRDefault="0003547A" w:rsidP="0003547A">
      <w:pPr>
        <w:rPr>
          <w:color w:val="000000"/>
        </w:rPr>
      </w:pPr>
      <w:r w:rsidRPr="009A309F">
        <w:rPr>
          <w:color w:val="000000"/>
        </w:rPr>
        <w:t xml:space="preserve">    total_letters = sum(len(word) for word in words)  # Calculate the total number of letters</w:t>
      </w:r>
    </w:p>
    <w:p w14:paraId="62158146" w14:textId="77777777" w:rsidR="0003547A" w:rsidRPr="009A309F" w:rsidRDefault="0003547A" w:rsidP="0003547A">
      <w:pPr>
        <w:rPr>
          <w:color w:val="000000"/>
        </w:rPr>
      </w:pPr>
      <w:r w:rsidRPr="009A309F">
        <w:rPr>
          <w:color w:val="000000"/>
        </w:rPr>
        <w:t xml:space="preserve">    word_count = len(words)  # Count the number of words</w:t>
      </w:r>
    </w:p>
    <w:p w14:paraId="6E0D3DC8" w14:textId="77777777" w:rsidR="0003547A" w:rsidRPr="009A309F" w:rsidRDefault="0003547A" w:rsidP="0003547A">
      <w:pPr>
        <w:rPr>
          <w:color w:val="000000"/>
        </w:rPr>
      </w:pPr>
      <w:r w:rsidRPr="009A309F">
        <w:rPr>
          <w:color w:val="000000"/>
        </w:rPr>
        <w:t xml:space="preserve">    average_letters = total_letters / word_count  # Calculate the average number of letters</w:t>
      </w:r>
    </w:p>
    <w:p w14:paraId="0D081C51" w14:textId="77777777" w:rsidR="0003547A" w:rsidRPr="009A309F" w:rsidRDefault="0003547A" w:rsidP="0003547A">
      <w:pPr>
        <w:rPr>
          <w:color w:val="000000"/>
        </w:rPr>
      </w:pPr>
    </w:p>
    <w:p w14:paraId="0B33103E" w14:textId="77777777" w:rsidR="0003547A" w:rsidRPr="009A309F" w:rsidRDefault="0003547A" w:rsidP="0003547A">
      <w:pPr>
        <w:rPr>
          <w:color w:val="000000"/>
        </w:rPr>
      </w:pPr>
      <w:r w:rsidRPr="009A309F">
        <w:rPr>
          <w:color w:val="000000"/>
        </w:rPr>
        <w:t xml:space="preserve">    return average_letters</w:t>
      </w:r>
    </w:p>
    <w:p w14:paraId="4102D292" w14:textId="77777777" w:rsidR="0003547A" w:rsidRPr="009A309F" w:rsidRDefault="0003547A" w:rsidP="0003547A">
      <w:pPr>
        <w:rPr>
          <w:color w:val="000000"/>
        </w:rPr>
      </w:pPr>
    </w:p>
    <w:p w14:paraId="2454FFC9" w14:textId="77777777" w:rsidR="0003547A" w:rsidRPr="009A309F" w:rsidRDefault="0003547A" w:rsidP="0003547A">
      <w:pPr>
        <w:rPr>
          <w:color w:val="000000"/>
        </w:rPr>
      </w:pPr>
      <w:r w:rsidRPr="009A309F">
        <w:rPr>
          <w:color w:val="000000"/>
        </w:rPr>
        <w:t># Example usage</w:t>
      </w:r>
    </w:p>
    <w:p w14:paraId="6BE58634" w14:textId="742EAEFD" w:rsidR="0003547A" w:rsidRPr="009A309F" w:rsidRDefault="0003547A" w:rsidP="0003547A">
      <w:pPr>
        <w:rPr>
          <w:color w:val="000000"/>
        </w:rPr>
      </w:pPr>
      <w:r w:rsidRPr="009A309F">
        <w:rPr>
          <w:color w:val="000000"/>
        </w:rPr>
        <w:t>paragraph = "</w:t>
      </w:r>
      <w:r w:rsidR="000929F7" w:rsidRPr="009A309F">
        <w:rPr>
          <w:color w:val="000000"/>
        </w:rPr>
        <w:t xml:space="preserve"> example sentence is here </w:t>
      </w:r>
      <w:r w:rsidRPr="009A309F">
        <w:rPr>
          <w:color w:val="000000"/>
        </w:rPr>
        <w:t>"</w:t>
      </w:r>
    </w:p>
    <w:p w14:paraId="5F5A5DF8" w14:textId="77777777" w:rsidR="0003547A" w:rsidRPr="009A309F" w:rsidRDefault="0003547A" w:rsidP="0003547A">
      <w:pPr>
        <w:rPr>
          <w:color w:val="000000"/>
        </w:rPr>
      </w:pPr>
      <w:r w:rsidRPr="009A309F">
        <w:rPr>
          <w:color w:val="000000"/>
        </w:rPr>
        <w:t>average_letters = calculate_average_letters(paragraph)</w:t>
      </w:r>
    </w:p>
    <w:p w14:paraId="44ABF6F1" w14:textId="28D3CE49" w:rsidR="0003547A" w:rsidRPr="009A309F" w:rsidRDefault="0003547A" w:rsidP="0003547A">
      <w:pPr>
        <w:rPr>
          <w:color w:val="000000"/>
        </w:rPr>
      </w:pPr>
      <w:r w:rsidRPr="009A309F">
        <w:rPr>
          <w:color w:val="000000"/>
        </w:rPr>
        <w:t>print("Average number of letters per word:", average_letters)</w:t>
      </w:r>
    </w:p>
    <w:p w14:paraId="6BD545D1" w14:textId="77777777" w:rsidR="00CA1B3F" w:rsidRPr="009A309F" w:rsidRDefault="00CA1B3F" w:rsidP="0003547A">
      <w:pPr>
        <w:rPr>
          <w:color w:val="000000"/>
        </w:rPr>
      </w:pPr>
    </w:p>
    <w:p w14:paraId="24F2DACF" w14:textId="77777777" w:rsidR="00CA1B3F" w:rsidRPr="009A309F" w:rsidRDefault="00CA1B3F" w:rsidP="0003547A">
      <w:pPr>
        <w:rPr>
          <w:color w:val="000000"/>
        </w:rPr>
      </w:pPr>
    </w:p>
    <w:p w14:paraId="6FA38AB8" w14:textId="77777777" w:rsidR="00CA1B3F" w:rsidRPr="009A309F" w:rsidRDefault="00CA1B3F" w:rsidP="0003547A">
      <w:pPr>
        <w:rPr>
          <w:color w:val="000000"/>
        </w:rPr>
      </w:pPr>
    </w:p>
    <w:p w14:paraId="54E24D67" w14:textId="77777777" w:rsidR="00CA1B3F" w:rsidRPr="009A309F" w:rsidRDefault="00CA1B3F" w:rsidP="0003547A">
      <w:pPr>
        <w:rPr>
          <w:color w:val="000000"/>
        </w:rPr>
      </w:pPr>
    </w:p>
    <w:p w14:paraId="2443B6E0" w14:textId="77777777" w:rsidR="00AF15A1" w:rsidRPr="009A309F" w:rsidRDefault="00AF15A1" w:rsidP="0003547A">
      <w:pPr>
        <w:rPr>
          <w:color w:val="000000"/>
        </w:rPr>
      </w:pPr>
    </w:p>
    <w:p w14:paraId="1E61BFE8" w14:textId="77777777" w:rsidR="00AF15A1" w:rsidRPr="009A309F" w:rsidRDefault="00AF15A1" w:rsidP="0003547A">
      <w:pPr>
        <w:rPr>
          <w:color w:val="000000"/>
        </w:rPr>
      </w:pPr>
    </w:p>
    <w:p w14:paraId="0EBFA009" w14:textId="77777777" w:rsidR="00AF15A1" w:rsidRPr="009A309F" w:rsidRDefault="00AF15A1" w:rsidP="0003547A">
      <w:pPr>
        <w:rPr>
          <w:color w:val="000000"/>
        </w:rPr>
      </w:pPr>
    </w:p>
    <w:p w14:paraId="762FA40F" w14:textId="77777777" w:rsidR="00AF15A1" w:rsidRPr="009A309F" w:rsidRDefault="00AF15A1" w:rsidP="0003547A">
      <w:pPr>
        <w:rPr>
          <w:color w:val="000000"/>
        </w:rPr>
      </w:pPr>
    </w:p>
    <w:p w14:paraId="0626A3C3" w14:textId="77777777" w:rsidR="00AF15A1" w:rsidRPr="009A309F" w:rsidRDefault="00AF15A1" w:rsidP="0003547A">
      <w:pPr>
        <w:rPr>
          <w:color w:val="000000"/>
        </w:rPr>
      </w:pPr>
    </w:p>
    <w:p w14:paraId="297052F4" w14:textId="77777777" w:rsidR="00AF15A1" w:rsidRPr="009A309F" w:rsidRDefault="00AF15A1" w:rsidP="0003547A">
      <w:pPr>
        <w:rPr>
          <w:color w:val="000000"/>
        </w:rPr>
      </w:pPr>
    </w:p>
    <w:p w14:paraId="73B4996F" w14:textId="77777777" w:rsidR="00AF15A1" w:rsidRPr="009A309F" w:rsidRDefault="00AF15A1" w:rsidP="0003547A">
      <w:pPr>
        <w:rPr>
          <w:color w:val="000000"/>
        </w:rPr>
      </w:pPr>
    </w:p>
    <w:p w14:paraId="2CCF491A" w14:textId="77777777" w:rsidR="00AF15A1" w:rsidRPr="009A309F" w:rsidRDefault="00AF15A1" w:rsidP="0003547A">
      <w:pPr>
        <w:rPr>
          <w:color w:val="000000"/>
        </w:rPr>
      </w:pPr>
    </w:p>
    <w:p w14:paraId="1AF2F8C8" w14:textId="77777777" w:rsidR="00AF15A1" w:rsidRPr="009A309F" w:rsidRDefault="00AF15A1" w:rsidP="0003547A">
      <w:pPr>
        <w:rPr>
          <w:color w:val="000000"/>
        </w:rPr>
      </w:pPr>
    </w:p>
    <w:p w14:paraId="61C054F8" w14:textId="77777777" w:rsidR="00AF15A1" w:rsidRPr="009A309F" w:rsidRDefault="00AF15A1" w:rsidP="0003547A">
      <w:pPr>
        <w:rPr>
          <w:color w:val="000000"/>
        </w:rPr>
      </w:pPr>
    </w:p>
    <w:p w14:paraId="55858E75" w14:textId="77777777" w:rsidR="00AF15A1" w:rsidRPr="009A309F" w:rsidRDefault="00AF15A1" w:rsidP="0003547A">
      <w:pPr>
        <w:rPr>
          <w:color w:val="000000"/>
        </w:rPr>
      </w:pPr>
    </w:p>
    <w:p w14:paraId="2A92CBEF" w14:textId="77777777" w:rsidR="00AF15A1" w:rsidRPr="009A309F" w:rsidRDefault="00AF15A1" w:rsidP="0003547A">
      <w:pPr>
        <w:rPr>
          <w:color w:val="000000"/>
        </w:rPr>
      </w:pPr>
    </w:p>
    <w:p w14:paraId="74E60ACF" w14:textId="77777777" w:rsidR="00AF15A1" w:rsidRPr="009A309F" w:rsidRDefault="00AF15A1" w:rsidP="0003547A">
      <w:pPr>
        <w:rPr>
          <w:color w:val="000000"/>
        </w:rPr>
      </w:pPr>
    </w:p>
    <w:p w14:paraId="164832A2" w14:textId="77777777" w:rsidR="00AF15A1" w:rsidRPr="009A309F" w:rsidRDefault="00AF15A1" w:rsidP="0003547A">
      <w:pPr>
        <w:rPr>
          <w:color w:val="000000"/>
        </w:rPr>
      </w:pPr>
    </w:p>
    <w:p w14:paraId="1159B85E" w14:textId="77777777" w:rsidR="00AF15A1" w:rsidRPr="009A309F" w:rsidRDefault="00AF15A1" w:rsidP="0003547A">
      <w:pPr>
        <w:rPr>
          <w:color w:val="000000"/>
        </w:rPr>
      </w:pPr>
    </w:p>
    <w:p w14:paraId="13583948" w14:textId="77777777" w:rsidR="00AF15A1" w:rsidRPr="009A309F" w:rsidRDefault="00AF15A1" w:rsidP="0003547A">
      <w:pPr>
        <w:rPr>
          <w:color w:val="000000"/>
        </w:rPr>
      </w:pPr>
    </w:p>
    <w:p w14:paraId="4924FC0F" w14:textId="77777777" w:rsidR="00AF15A1" w:rsidRPr="009A309F" w:rsidRDefault="00AF15A1" w:rsidP="0003547A">
      <w:pPr>
        <w:rPr>
          <w:color w:val="000000"/>
        </w:rPr>
      </w:pPr>
    </w:p>
    <w:p w14:paraId="6B2C72E6" w14:textId="77777777" w:rsidR="00AF15A1" w:rsidRPr="009A309F" w:rsidRDefault="00AF15A1" w:rsidP="0003547A">
      <w:pPr>
        <w:rPr>
          <w:color w:val="000000"/>
        </w:rPr>
      </w:pPr>
    </w:p>
    <w:p w14:paraId="0B60DE62" w14:textId="77777777" w:rsidR="00AF15A1" w:rsidRPr="009A309F" w:rsidRDefault="00AF15A1" w:rsidP="0003547A">
      <w:pPr>
        <w:rPr>
          <w:color w:val="000000"/>
        </w:rPr>
      </w:pPr>
    </w:p>
    <w:p w14:paraId="188C82BE" w14:textId="77777777" w:rsidR="00AF15A1" w:rsidRPr="009A309F" w:rsidRDefault="00AF15A1" w:rsidP="0003547A">
      <w:pPr>
        <w:rPr>
          <w:color w:val="000000"/>
        </w:rPr>
      </w:pPr>
    </w:p>
    <w:p w14:paraId="197E04EB" w14:textId="77777777" w:rsidR="00AF15A1" w:rsidRPr="009A309F" w:rsidRDefault="00AF15A1" w:rsidP="0003547A">
      <w:pPr>
        <w:rPr>
          <w:color w:val="000000"/>
        </w:rPr>
      </w:pPr>
    </w:p>
    <w:p w14:paraId="255B2CC9" w14:textId="77777777" w:rsidR="00AF15A1" w:rsidRPr="009A309F" w:rsidRDefault="00AF15A1" w:rsidP="0003547A">
      <w:pPr>
        <w:rPr>
          <w:color w:val="000000"/>
        </w:rPr>
      </w:pPr>
    </w:p>
    <w:p w14:paraId="4EEE38A9" w14:textId="77777777" w:rsidR="00AF15A1" w:rsidRPr="009A309F" w:rsidRDefault="00AF15A1" w:rsidP="0003547A">
      <w:pPr>
        <w:rPr>
          <w:color w:val="000000"/>
        </w:rPr>
      </w:pPr>
    </w:p>
    <w:p w14:paraId="41A29060" w14:textId="77777777" w:rsidR="00AF15A1" w:rsidRPr="009A309F" w:rsidRDefault="00AF15A1" w:rsidP="0003547A">
      <w:pPr>
        <w:rPr>
          <w:color w:val="000000"/>
        </w:rPr>
      </w:pPr>
    </w:p>
    <w:p w14:paraId="0C6107B8" w14:textId="77777777" w:rsidR="006B118D" w:rsidRPr="009A309F" w:rsidRDefault="006B118D" w:rsidP="0003547A">
      <w:pPr>
        <w:rPr>
          <w:color w:val="000000"/>
        </w:rPr>
      </w:pPr>
    </w:p>
    <w:p w14:paraId="1C258329" w14:textId="77777777" w:rsidR="00AF15A1" w:rsidRPr="009A309F" w:rsidRDefault="00AF15A1" w:rsidP="0003547A">
      <w:pPr>
        <w:rPr>
          <w:color w:val="000000"/>
        </w:rPr>
      </w:pPr>
    </w:p>
    <w:p w14:paraId="037DEBFC" w14:textId="6D3D9A50" w:rsidR="00CA1B3F" w:rsidRPr="009A309F" w:rsidRDefault="00355851" w:rsidP="0003547A">
      <w:pPr>
        <w:rPr>
          <w:color w:val="000000"/>
        </w:rPr>
      </w:pPr>
      <w:r w:rsidRPr="009A309F">
        <w:rPr>
          <w:color w:val="000000"/>
        </w:rPr>
        <w:lastRenderedPageBreak/>
        <w:t>Example 8: s</w:t>
      </w:r>
      <w:r w:rsidR="00AF15A1" w:rsidRPr="009A309F">
        <w:rPr>
          <w:color w:val="000000"/>
        </w:rPr>
        <w:t>tandard deviation of the number of letters</w:t>
      </w:r>
      <w:r w:rsidRPr="009A309F">
        <w:rPr>
          <w:color w:val="000000"/>
        </w:rPr>
        <w:t>:</w:t>
      </w:r>
    </w:p>
    <w:p w14:paraId="2198E6FD" w14:textId="77777777" w:rsidR="00CA1B3F" w:rsidRPr="009A309F" w:rsidRDefault="00CA1B3F" w:rsidP="00CA1B3F">
      <w:pPr>
        <w:rPr>
          <w:color w:val="000000"/>
        </w:rPr>
      </w:pPr>
      <w:r w:rsidRPr="009A309F">
        <w:rPr>
          <w:color w:val="000000"/>
        </w:rPr>
        <w:t>import statistics</w:t>
      </w:r>
    </w:p>
    <w:p w14:paraId="01E22FBC" w14:textId="77777777" w:rsidR="00CA1B3F" w:rsidRPr="009A309F" w:rsidRDefault="00CA1B3F" w:rsidP="00CA1B3F">
      <w:pPr>
        <w:rPr>
          <w:color w:val="000000"/>
        </w:rPr>
      </w:pPr>
    </w:p>
    <w:p w14:paraId="5D4DFF22" w14:textId="77777777" w:rsidR="00CA1B3F" w:rsidRPr="009A309F" w:rsidRDefault="00CA1B3F" w:rsidP="00CA1B3F">
      <w:pPr>
        <w:rPr>
          <w:color w:val="000000"/>
        </w:rPr>
      </w:pPr>
      <w:r w:rsidRPr="009A309F">
        <w:rPr>
          <w:color w:val="000000"/>
        </w:rPr>
        <w:t>def calculate_standard_deviation(paragraph):</w:t>
      </w:r>
    </w:p>
    <w:p w14:paraId="1441B245" w14:textId="77777777" w:rsidR="00CA1B3F" w:rsidRPr="009A309F" w:rsidRDefault="00CA1B3F" w:rsidP="00CA1B3F">
      <w:pPr>
        <w:rPr>
          <w:color w:val="000000"/>
        </w:rPr>
      </w:pPr>
      <w:r w:rsidRPr="009A309F">
        <w:rPr>
          <w:color w:val="000000"/>
        </w:rPr>
        <w:t xml:space="preserve">    words = paragraph.split()  # Split the paragraph into individual words</w:t>
      </w:r>
    </w:p>
    <w:p w14:paraId="3760AF4C" w14:textId="77777777" w:rsidR="00CA1B3F" w:rsidRPr="009A309F" w:rsidRDefault="00CA1B3F" w:rsidP="00CA1B3F">
      <w:pPr>
        <w:rPr>
          <w:color w:val="000000"/>
        </w:rPr>
      </w:pPr>
      <w:r w:rsidRPr="009A309F">
        <w:rPr>
          <w:color w:val="000000"/>
        </w:rPr>
        <w:t xml:space="preserve">    letter_counts = [len(word) for word in words]  # Calculate the number of letters in each word</w:t>
      </w:r>
    </w:p>
    <w:p w14:paraId="1331D339" w14:textId="77777777" w:rsidR="00CA1B3F" w:rsidRPr="009A309F" w:rsidRDefault="00CA1B3F" w:rsidP="00CA1B3F">
      <w:pPr>
        <w:rPr>
          <w:color w:val="000000"/>
        </w:rPr>
      </w:pPr>
    </w:p>
    <w:p w14:paraId="7980F8A9" w14:textId="77777777" w:rsidR="00CA1B3F" w:rsidRPr="009A309F" w:rsidRDefault="00CA1B3F" w:rsidP="00CA1B3F">
      <w:pPr>
        <w:rPr>
          <w:color w:val="000000"/>
        </w:rPr>
      </w:pPr>
      <w:r w:rsidRPr="009A309F">
        <w:rPr>
          <w:color w:val="000000"/>
        </w:rPr>
        <w:t xml:space="preserve">    # Calculate the standard deviation using the statistics module</w:t>
      </w:r>
    </w:p>
    <w:p w14:paraId="63D06C1F" w14:textId="77777777" w:rsidR="00CA1B3F" w:rsidRPr="009A309F" w:rsidRDefault="00CA1B3F" w:rsidP="00CA1B3F">
      <w:pPr>
        <w:rPr>
          <w:color w:val="000000"/>
        </w:rPr>
      </w:pPr>
      <w:r w:rsidRPr="009A309F">
        <w:rPr>
          <w:color w:val="000000"/>
        </w:rPr>
        <w:t xml:space="preserve">    standard_deviation = statistics.stdev(letter_counts)</w:t>
      </w:r>
    </w:p>
    <w:p w14:paraId="4DD0BD7F" w14:textId="77777777" w:rsidR="00CA1B3F" w:rsidRPr="009A309F" w:rsidRDefault="00CA1B3F" w:rsidP="00CA1B3F">
      <w:pPr>
        <w:rPr>
          <w:color w:val="000000"/>
        </w:rPr>
      </w:pPr>
    </w:p>
    <w:p w14:paraId="5C02A1FA" w14:textId="77777777" w:rsidR="00CA1B3F" w:rsidRPr="009A309F" w:rsidRDefault="00CA1B3F" w:rsidP="00CA1B3F">
      <w:pPr>
        <w:rPr>
          <w:color w:val="000000"/>
        </w:rPr>
      </w:pPr>
      <w:r w:rsidRPr="009A309F">
        <w:rPr>
          <w:color w:val="000000"/>
        </w:rPr>
        <w:t xml:space="preserve">    return standard_deviation</w:t>
      </w:r>
    </w:p>
    <w:p w14:paraId="6C0CE2C9" w14:textId="77777777" w:rsidR="00CA1B3F" w:rsidRPr="009A309F" w:rsidRDefault="00CA1B3F" w:rsidP="00CA1B3F">
      <w:pPr>
        <w:rPr>
          <w:color w:val="000000"/>
        </w:rPr>
      </w:pPr>
    </w:p>
    <w:p w14:paraId="45653999" w14:textId="77777777" w:rsidR="00CA1B3F" w:rsidRPr="009A309F" w:rsidRDefault="00CA1B3F" w:rsidP="00CA1B3F">
      <w:pPr>
        <w:rPr>
          <w:color w:val="000000"/>
        </w:rPr>
      </w:pPr>
      <w:r w:rsidRPr="009A309F">
        <w:rPr>
          <w:color w:val="000000"/>
        </w:rPr>
        <w:t># Example usage</w:t>
      </w:r>
    </w:p>
    <w:p w14:paraId="575F70BB" w14:textId="5516B466" w:rsidR="00CA1B3F" w:rsidRPr="009A309F" w:rsidRDefault="00CA1B3F" w:rsidP="00CA1B3F">
      <w:pPr>
        <w:rPr>
          <w:color w:val="000000"/>
        </w:rPr>
      </w:pPr>
      <w:r w:rsidRPr="009A309F">
        <w:rPr>
          <w:color w:val="000000"/>
        </w:rPr>
        <w:t>paragraph = "</w:t>
      </w:r>
      <w:r w:rsidR="0052176A" w:rsidRPr="009A309F">
        <w:rPr>
          <w:color w:val="000000"/>
        </w:rPr>
        <w:t xml:space="preserve"> example sentence is here</w:t>
      </w:r>
      <w:r w:rsidR="0052176A" w:rsidRPr="009A309F">
        <w:rPr>
          <w:rStyle w:val="HTMLCode"/>
          <w:color w:val="000000"/>
        </w:rPr>
        <w:t xml:space="preserve"> </w:t>
      </w:r>
      <w:r w:rsidRPr="009A309F">
        <w:rPr>
          <w:color w:val="000000"/>
        </w:rPr>
        <w:t>"</w:t>
      </w:r>
    </w:p>
    <w:p w14:paraId="0374A116" w14:textId="77777777" w:rsidR="00CA1B3F" w:rsidRPr="009A309F" w:rsidRDefault="00CA1B3F" w:rsidP="00CA1B3F">
      <w:pPr>
        <w:rPr>
          <w:color w:val="000000"/>
        </w:rPr>
      </w:pPr>
      <w:r w:rsidRPr="009A309F">
        <w:rPr>
          <w:color w:val="000000"/>
        </w:rPr>
        <w:t>std_deviation = calculate_standard_deviation(paragraph)</w:t>
      </w:r>
    </w:p>
    <w:p w14:paraId="02DF7C10" w14:textId="2C5472BB" w:rsidR="00CA1B3F" w:rsidRPr="009A309F" w:rsidRDefault="00CA1B3F" w:rsidP="00CA1B3F">
      <w:pPr>
        <w:rPr>
          <w:color w:val="000000"/>
        </w:rPr>
      </w:pPr>
      <w:r w:rsidRPr="009A309F">
        <w:rPr>
          <w:color w:val="000000"/>
        </w:rPr>
        <w:t>print("Standard deviation of the number of letters:", std_deviation)</w:t>
      </w:r>
    </w:p>
    <w:p w14:paraId="72230FFC" w14:textId="77777777" w:rsidR="00CA1B3F" w:rsidRPr="009A309F" w:rsidRDefault="00CA1B3F" w:rsidP="0003547A">
      <w:pPr>
        <w:rPr>
          <w:color w:val="000000"/>
        </w:rPr>
      </w:pPr>
    </w:p>
    <w:p w14:paraId="34126D7F" w14:textId="77777777" w:rsidR="00CA1B3F" w:rsidRPr="009A309F" w:rsidRDefault="00CA1B3F" w:rsidP="0003547A">
      <w:pPr>
        <w:rPr>
          <w:color w:val="000000"/>
        </w:rPr>
      </w:pPr>
    </w:p>
    <w:p w14:paraId="02682BA0" w14:textId="77777777" w:rsidR="00CA1B3F" w:rsidRPr="009A309F" w:rsidRDefault="00CA1B3F" w:rsidP="0003547A">
      <w:pPr>
        <w:rPr>
          <w:color w:val="000000"/>
        </w:rPr>
      </w:pPr>
    </w:p>
    <w:p w14:paraId="38283B1A" w14:textId="6B220644" w:rsidR="00195808" w:rsidRPr="009A309F" w:rsidRDefault="00195808" w:rsidP="0003547A">
      <w:pPr>
        <w:rPr>
          <w:color w:val="000000"/>
        </w:rPr>
      </w:pPr>
      <w:r w:rsidRPr="009A309F">
        <w:rPr>
          <w:color w:val="000000"/>
        </w:rPr>
        <w:t>#Counting Location</w:t>
      </w:r>
    </w:p>
    <w:p w14:paraId="555B5D83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>import spacy</w:t>
      </w:r>
    </w:p>
    <w:p w14:paraId="2D1F5DE8" w14:textId="77777777" w:rsidR="00195808" w:rsidRPr="009A309F" w:rsidRDefault="00195808" w:rsidP="00195808">
      <w:pPr>
        <w:rPr>
          <w:color w:val="000000"/>
        </w:rPr>
      </w:pPr>
    </w:p>
    <w:p w14:paraId="276255AA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>def extract_location_sentences(text):</w:t>
      </w:r>
    </w:p>
    <w:p w14:paraId="027D2012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 xml:space="preserve">    nlp = spacy.load("en_core_web_sm")  # Load the English language model</w:t>
      </w:r>
    </w:p>
    <w:p w14:paraId="154406B1" w14:textId="77777777" w:rsidR="00195808" w:rsidRPr="009A309F" w:rsidRDefault="00195808" w:rsidP="00195808">
      <w:pPr>
        <w:rPr>
          <w:color w:val="000000"/>
        </w:rPr>
      </w:pPr>
    </w:p>
    <w:p w14:paraId="6DC177F6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 xml:space="preserve">    doc = nlp(text)  # Process the text with spaCy</w:t>
      </w:r>
    </w:p>
    <w:p w14:paraId="32240A09" w14:textId="77777777" w:rsidR="00195808" w:rsidRPr="009A309F" w:rsidRDefault="00195808" w:rsidP="00195808">
      <w:pPr>
        <w:rPr>
          <w:color w:val="000000"/>
        </w:rPr>
      </w:pPr>
    </w:p>
    <w:p w14:paraId="2BA1C3E0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 xml:space="preserve">    location_sentences = []</w:t>
      </w:r>
    </w:p>
    <w:p w14:paraId="77E44296" w14:textId="77777777" w:rsidR="00195808" w:rsidRPr="009A309F" w:rsidRDefault="00195808" w:rsidP="00195808">
      <w:pPr>
        <w:rPr>
          <w:color w:val="000000"/>
        </w:rPr>
      </w:pPr>
    </w:p>
    <w:p w14:paraId="0ADB6902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 xml:space="preserve">    for sentence in doc.sents:</w:t>
      </w:r>
    </w:p>
    <w:p w14:paraId="1E583697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 xml:space="preserve">        for entity in sentence.ents:</w:t>
      </w:r>
    </w:p>
    <w:p w14:paraId="3932EF8F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 xml:space="preserve">            if entity.label_ == "GPE":  # Check if the entity is classified as a geopolitical entity (location)</w:t>
      </w:r>
    </w:p>
    <w:p w14:paraId="721D1D55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 xml:space="preserve">                location_sentences.append(sentence.text)</w:t>
      </w:r>
    </w:p>
    <w:p w14:paraId="61FB44A8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 xml:space="preserve">                break</w:t>
      </w:r>
    </w:p>
    <w:p w14:paraId="7F85C7C1" w14:textId="77777777" w:rsidR="00195808" w:rsidRPr="009A309F" w:rsidRDefault="00195808" w:rsidP="00195808">
      <w:pPr>
        <w:rPr>
          <w:color w:val="000000"/>
        </w:rPr>
      </w:pPr>
    </w:p>
    <w:p w14:paraId="4A4D3870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 xml:space="preserve">    return location_sentences</w:t>
      </w:r>
    </w:p>
    <w:p w14:paraId="0F7B0E50" w14:textId="77777777" w:rsidR="00195808" w:rsidRPr="009A309F" w:rsidRDefault="00195808" w:rsidP="00195808">
      <w:pPr>
        <w:rPr>
          <w:color w:val="000000"/>
        </w:rPr>
      </w:pPr>
    </w:p>
    <w:p w14:paraId="7EE0BC92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># Example usage</w:t>
      </w:r>
    </w:p>
    <w:p w14:paraId="0EAF1F02" w14:textId="3DC722C9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>text = "</w:t>
      </w:r>
      <w:r w:rsidR="0052176A" w:rsidRPr="009A309F">
        <w:rPr>
          <w:color w:val="000000"/>
        </w:rPr>
        <w:t xml:space="preserve"> example sentence is here</w:t>
      </w:r>
      <w:r w:rsidRPr="009A309F">
        <w:rPr>
          <w:color w:val="000000"/>
        </w:rPr>
        <w:t>"</w:t>
      </w:r>
    </w:p>
    <w:p w14:paraId="6F454DD7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>location_sentences = extract_location_sentences(text)</w:t>
      </w:r>
    </w:p>
    <w:p w14:paraId="50C82133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>print("Location sentences:")</w:t>
      </w:r>
    </w:p>
    <w:p w14:paraId="28AE712E" w14:textId="77777777" w:rsidR="00195808" w:rsidRPr="009A309F" w:rsidRDefault="00195808" w:rsidP="00195808">
      <w:pPr>
        <w:rPr>
          <w:color w:val="000000"/>
        </w:rPr>
      </w:pPr>
      <w:r w:rsidRPr="009A309F">
        <w:rPr>
          <w:color w:val="000000"/>
        </w:rPr>
        <w:t>for sentence in location_sentences:</w:t>
      </w:r>
    </w:p>
    <w:p w14:paraId="16FDFD58" w14:textId="79252B11" w:rsidR="00195808" w:rsidRPr="009A309F" w:rsidRDefault="00195808" w:rsidP="00611CAE">
      <w:pPr>
        <w:ind w:firstLine="420"/>
        <w:rPr>
          <w:color w:val="000000"/>
        </w:rPr>
      </w:pPr>
      <w:r w:rsidRPr="009A309F">
        <w:rPr>
          <w:color w:val="000000"/>
        </w:rPr>
        <w:lastRenderedPageBreak/>
        <w:t>print("-", sentence)</w:t>
      </w:r>
    </w:p>
    <w:p w14:paraId="229D06B0" w14:textId="77777777" w:rsidR="003D1740" w:rsidRPr="009A309F" w:rsidRDefault="003D1740" w:rsidP="003D1740">
      <w:pPr>
        <w:rPr>
          <w:color w:val="000000"/>
        </w:rPr>
      </w:pPr>
    </w:p>
    <w:p w14:paraId="5B4BBFFA" w14:textId="77777777" w:rsidR="000823D0" w:rsidRPr="009A309F" w:rsidRDefault="000823D0" w:rsidP="003D1740">
      <w:pPr>
        <w:rPr>
          <w:color w:val="000000"/>
        </w:rPr>
      </w:pPr>
    </w:p>
    <w:p w14:paraId="131C05CA" w14:textId="77777777" w:rsidR="000823D0" w:rsidRPr="009A309F" w:rsidRDefault="000823D0" w:rsidP="003D1740">
      <w:pPr>
        <w:rPr>
          <w:color w:val="000000"/>
        </w:rPr>
      </w:pPr>
    </w:p>
    <w:p w14:paraId="476481EB" w14:textId="77777777" w:rsidR="000823D0" w:rsidRPr="009A309F" w:rsidRDefault="000823D0" w:rsidP="003D1740">
      <w:pPr>
        <w:rPr>
          <w:color w:val="000000"/>
        </w:rPr>
      </w:pPr>
    </w:p>
    <w:p w14:paraId="20DDC0C5" w14:textId="77777777" w:rsidR="000823D0" w:rsidRPr="009A309F" w:rsidRDefault="000823D0" w:rsidP="003D1740">
      <w:pPr>
        <w:rPr>
          <w:color w:val="000000"/>
        </w:rPr>
      </w:pPr>
    </w:p>
    <w:p w14:paraId="0665C241" w14:textId="77777777" w:rsidR="000823D0" w:rsidRPr="009A309F" w:rsidRDefault="000823D0" w:rsidP="003D1740">
      <w:pPr>
        <w:rPr>
          <w:color w:val="000000"/>
        </w:rPr>
      </w:pPr>
    </w:p>
    <w:p w14:paraId="29B83311" w14:textId="77777777" w:rsidR="000823D0" w:rsidRPr="009A309F" w:rsidRDefault="000823D0" w:rsidP="003D1740">
      <w:pPr>
        <w:rPr>
          <w:color w:val="000000"/>
        </w:rPr>
      </w:pPr>
    </w:p>
    <w:p w14:paraId="0116F1E9" w14:textId="77777777" w:rsidR="000823D0" w:rsidRPr="009A309F" w:rsidRDefault="000823D0" w:rsidP="003D1740">
      <w:pPr>
        <w:rPr>
          <w:color w:val="000000"/>
        </w:rPr>
      </w:pPr>
    </w:p>
    <w:p w14:paraId="26D914E7" w14:textId="77777777" w:rsidR="000823D0" w:rsidRPr="009A309F" w:rsidRDefault="000823D0" w:rsidP="003D1740">
      <w:pPr>
        <w:rPr>
          <w:color w:val="000000"/>
        </w:rPr>
      </w:pPr>
    </w:p>
    <w:p w14:paraId="33FC990B" w14:textId="77777777" w:rsidR="000823D0" w:rsidRPr="009A309F" w:rsidRDefault="000823D0" w:rsidP="003D1740">
      <w:pPr>
        <w:rPr>
          <w:color w:val="000000"/>
        </w:rPr>
      </w:pPr>
    </w:p>
    <w:p w14:paraId="08808ADA" w14:textId="77777777" w:rsidR="000823D0" w:rsidRPr="009A309F" w:rsidRDefault="000823D0" w:rsidP="003D1740">
      <w:pPr>
        <w:rPr>
          <w:color w:val="000000"/>
        </w:rPr>
      </w:pPr>
    </w:p>
    <w:p w14:paraId="41D0FC39" w14:textId="77777777" w:rsidR="000823D0" w:rsidRPr="009A309F" w:rsidRDefault="000823D0" w:rsidP="003D1740">
      <w:pPr>
        <w:rPr>
          <w:color w:val="000000"/>
        </w:rPr>
      </w:pPr>
    </w:p>
    <w:p w14:paraId="18A4CAC3" w14:textId="77777777" w:rsidR="000823D0" w:rsidRPr="009A309F" w:rsidRDefault="000823D0" w:rsidP="003D1740">
      <w:pPr>
        <w:rPr>
          <w:color w:val="000000"/>
        </w:rPr>
      </w:pPr>
    </w:p>
    <w:p w14:paraId="69C0D807" w14:textId="77777777" w:rsidR="000823D0" w:rsidRPr="009A309F" w:rsidRDefault="000823D0" w:rsidP="003D1740">
      <w:pPr>
        <w:rPr>
          <w:color w:val="000000"/>
        </w:rPr>
      </w:pPr>
    </w:p>
    <w:p w14:paraId="1360B6E9" w14:textId="77777777" w:rsidR="000823D0" w:rsidRPr="009A309F" w:rsidRDefault="000823D0" w:rsidP="003D1740">
      <w:pPr>
        <w:rPr>
          <w:color w:val="000000"/>
        </w:rPr>
      </w:pPr>
    </w:p>
    <w:p w14:paraId="730ACF59" w14:textId="77777777" w:rsidR="000823D0" w:rsidRPr="009A309F" w:rsidRDefault="000823D0" w:rsidP="003D1740">
      <w:pPr>
        <w:rPr>
          <w:color w:val="000000"/>
        </w:rPr>
      </w:pPr>
    </w:p>
    <w:p w14:paraId="17C11B34" w14:textId="77777777" w:rsidR="000823D0" w:rsidRPr="009A309F" w:rsidRDefault="000823D0" w:rsidP="003D1740">
      <w:pPr>
        <w:rPr>
          <w:color w:val="000000"/>
        </w:rPr>
      </w:pPr>
    </w:p>
    <w:p w14:paraId="5BB0AB15" w14:textId="77777777" w:rsidR="000823D0" w:rsidRPr="009A309F" w:rsidRDefault="000823D0" w:rsidP="003D1740">
      <w:pPr>
        <w:rPr>
          <w:color w:val="000000"/>
        </w:rPr>
      </w:pPr>
    </w:p>
    <w:p w14:paraId="5521A0B3" w14:textId="77777777" w:rsidR="000823D0" w:rsidRPr="009A309F" w:rsidRDefault="000823D0" w:rsidP="003D1740">
      <w:pPr>
        <w:rPr>
          <w:color w:val="000000"/>
        </w:rPr>
      </w:pPr>
    </w:p>
    <w:p w14:paraId="66921339" w14:textId="77777777" w:rsidR="000823D0" w:rsidRPr="009A309F" w:rsidRDefault="000823D0" w:rsidP="003D1740">
      <w:pPr>
        <w:rPr>
          <w:color w:val="000000"/>
        </w:rPr>
      </w:pPr>
    </w:p>
    <w:p w14:paraId="30B87A85" w14:textId="77777777" w:rsidR="000823D0" w:rsidRPr="009A309F" w:rsidRDefault="000823D0" w:rsidP="003D1740">
      <w:pPr>
        <w:rPr>
          <w:color w:val="000000"/>
        </w:rPr>
      </w:pPr>
    </w:p>
    <w:p w14:paraId="486AD22F" w14:textId="77777777" w:rsidR="000823D0" w:rsidRPr="009A309F" w:rsidRDefault="000823D0" w:rsidP="003D1740">
      <w:pPr>
        <w:rPr>
          <w:color w:val="000000"/>
        </w:rPr>
      </w:pPr>
    </w:p>
    <w:p w14:paraId="4B41C328" w14:textId="77777777" w:rsidR="000823D0" w:rsidRPr="009A309F" w:rsidRDefault="000823D0" w:rsidP="003D1740">
      <w:pPr>
        <w:rPr>
          <w:color w:val="000000"/>
        </w:rPr>
      </w:pPr>
    </w:p>
    <w:p w14:paraId="5BD395BF" w14:textId="77777777" w:rsidR="000823D0" w:rsidRPr="009A309F" w:rsidRDefault="000823D0" w:rsidP="003D1740">
      <w:pPr>
        <w:rPr>
          <w:color w:val="000000"/>
        </w:rPr>
      </w:pPr>
    </w:p>
    <w:p w14:paraId="1AA21038" w14:textId="77777777" w:rsidR="000823D0" w:rsidRPr="009A309F" w:rsidRDefault="000823D0" w:rsidP="003D1740">
      <w:pPr>
        <w:rPr>
          <w:color w:val="000000"/>
        </w:rPr>
      </w:pPr>
    </w:p>
    <w:p w14:paraId="139E85D5" w14:textId="77777777" w:rsidR="000823D0" w:rsidRPr="009A309F" w:rsidRDefault="000823D0" w:rsidP="003D1740">
      <w:pPr>
        <w:rPr>
          <w:color w:val="000000"/>
        </w:rPr>
      </w:pPr>
    </w:p>
    <w:p w14:paraId="46E87A6D" w14:textId="77777777" w:rsidR="000823D0" w:rsidRPr="009A309F" w:rsidRDefault="000823D0" w:rsidP="003D1740">
      <w:pPr>
        <w:rPr>
          <w:color w:val="000000"/>
        </w:rPr>
      </w:pPr>
    </w:p>
    <w:p w14:paraId="1DAD5E7A" w14:textId="77777777" w:rsidR="000823D0" w:rsidRPr="009A309F" w:rsidRDefault="000823D0" w:rsidP="003D1740">
      <w:pPr>
        <w:rPr>
          <w:color w:val="000000"/>
        </w:rPr>
      </w:pPr>
    </w:p>
    <w:p w14:paraId="7B9B07A2" w14:textId="77777777" w:rsidR="000823D0" w:rsidRPr="009A309F" w:rsidRDefault="000823D0" w:rsidP="003D1740">
      <w:pPr>
        <w:rPr>
          <w:color w:val="000000"/>
        </w:rPr>
      </w:pPr>
    </w:p>
    <w:p w14:paraId="34E40405" w14:textId="77777777" w:rsidR="000823D0" w:rsidRPr="009A309F" w:rsidRDefault="000823D0" w:rsidP="003D1740">
      <w:pPr>
        <w:rPr>
          <w:color w:val="000000"/>
        </w:rPr>
      </w:pPr>
    </w:p>
    <w:p w14:paraId="3DCC49E7" w14:textId="77777777" w:rsidR="00AF15A1" w:rsidRPr="009A309F" w:rsidRDefault="00AF15A1" w:rsidP="003D1740">
      <w:pPr>
        <w:rPr>
          <w:color w:val="000000"/>
        </w:rPr>
      </w:pPr>
    </w:p>
    <w:p w14:paraId="547F1A1B" w14:textId="77777777" w:rsidR="00AF15A1" w:rsidRPr="009A309F" w:rsidRDefault="00AF15A1" w:rsidP="003D1740">
      <w:pPr>
        <w:rPr>
          <w:color w:val="000000"/>
        </w:rPr>
      </w:pPr>
    </w:p>
    <w:p w14:paraId="07C29BC8" w14:textId="77777777" w:rsidR="00AF15A1" w:rsidRPr="009A309F" w:rsidRDefault="00AF15A1" w:rsidP="003D1740">
      <w:pPr>
        <w:rPr>
          <w:color w:val="000000"/>
        </w:rPr>
      </w:pPr>
    </w:p>
    <w:p w14:paraId="369D4CD0" w14:textId="77777777" w:rsidR="00AF15A1" w:rsidRPr="009A309F" w:rsidRDefault="00AF15A1" w:rsidP="003D1740">
      <w:pPr>
        <w:rPr>
          <w:color w:val="000000"/>
        </w:rPr>
      </w:pPr>
    </w:p>
    <w:p w14:paraId="3624C43E" w14:textId="77777777" w:rsidR="00AF15A1" w:rsidRPr="009A309F" w:rsidRDefault="00AF15A1" w:rsidP="003D1740">
      <w:pPr>
        <w:rPr>
          <w:color w:val="000000"/>
        </w:rPr>
      </w:pPr>
    </w:p>
    <w:p w14:paraId="1D356ECC" w14:textId="77777777" w:rsidR="00AF15A1" w:rsidRPr="009A309F" w:rsidRDefault="00AF15A1" w:rsidP="003D1740">
      <w:pPr>
        <w:rPr>
          <w:color w:val="000000"/>
        </w:rPr>
      </w:pPr>
    </w:p>
    <w:p w14:paraId="5D5BEBF5" w14:textId="77777777" w:rsidR="00AF15A1" w:rsidRPr="009A309F" w:rsidRDefault="00AF15A1" w:rsidP="003D1740">
      <w:pPr>
        <w:rPr>
          <w:color w:val="000000"/>
        </w:rPr>
      </w:pPr>
    </w:p>
    <w:p w14:paraId="5AB3EF8A" w14:textId="77777777" w:rsidR="00AF15A1" w:rsidRPr="009A309F" w:rsidRDefault="00AF15A1" w:rsidP="003D1740">
      <w:pPr>
        <w:rPr>
          <w:color w:val="000000"/>
        </w:rPr>
      </w:pPr>
    </w:p>
    <w:p w14:paraId="50DEABB9" w14:textId="77777777" w:rsidR="00AF15A1" w:rsidRPr="009A309F" w:rsidRDefault="00AF15A1" w:rsidP="003D1740">
      <w:pPr>
        <w:rPr>
          <w:color w:val="000000"/>
        </w:rPr>
      </w:pPr>
    </w:p>
    <w:p w14:paraId="76B9E7A4" w14:textId="77777777" w:rsidR="00AF15A1" w:rsidRPr="009A309F" w:rsidRDefault="00AF15A1" w:rsidP="003D1740">
      <w:pPr>
        <w:rPr>
          <w:color w:val="000000"/>
        </w:rPr>
      </w:pPr>
    </w:p>
    <w:p w14:paraId="5A390671" w14:textId="77777777" w:rsidR="00AF15A1" w:rsidRPr="009A309F" w:rsidRDefault="00AF15A1" w:rsidP="003D1740">
      <w:pPr>
        <w:rPr>
          <w:color w:val="000000"/>
        </w:rPr>
      </w:pPr>
    </w:p>
    <w:p w14:paraId="07B5D043" w14:textId="4D3FC067" w:rsidR="00355851" w:rsidRPr="009A309F" w:rsidRDefault="00355851" w:rsidP="003D1740">
      <w:pPr>
        <w:rPr>
          <w:color w:val="000000"/>
        </w:rPr>
      </w:pPr>
    </w:p>
    <w:p w14:paraId="224854E3" w14:textId="77777777" w:rsidR="00355851" w:rsidRPr="009A309F" w:rsidRDefault="00355851" w:rsidP="003D1740">
      <w:pPr>
        <w:rPr>
          <w:color w:val="000000"/>
        </w:rPr>
      </w:pPr>
    </w:p>
    <w:p w14:paraId="33D00C76" w14:textId="5D8061C6" w:rsidR="003D1740" w:rsidRPr="009A309F" w:rsidRDefault="00355851" w:rsidP="003D1740">
      <w:pPr>
        <w:rPr>
          <w:color w:val="000000"/>
        </w:rPr>
      </w:pPr>
      <w:r w:rsidRPr="009A309F">
        <w:rPr>
          <w:color w:val="000000"/>
        </w:rPr>
        <w:lastRenderedPageBreak/>
        <w:t>Example 9: s</w:t>
      </w:r>
      <w:r w:rsidR="003D1740" w:rsidRPr="009A309F">
        <w:rPr>
          <w:color w:val="000000"/>
        </w:rPr>
        <w:t>entiment analysis:</w:t>
      </w:r>
    </w:p>
    <w:p w14:paraId="59AA533F" w14:textId="77777777" w:rsidR="003D1740" w:rsidRPr="009A309F" w:rsidRDefault="003D1740" w:rsidP="00B33D97">
      <w:pPr>
        <w:rPr>
          <w:color w:val="000000"/>
        </w:rPr>
      </w:pPr>
    </w:p>
    <w:p w14:paraId="6E7A37E3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>from textblob import TextBlob</w:t>
      </w:r>
    </w:p>
    <w:p w14:paraId="61BF02BD" w14:textId="77777777" w:rsidR="003D1740" w:rsidRPr="009A309F" w:rsidRDefault="003D1740" w:rsidP="0048112B">
      <w:pPr>
        <w:rPr>
          <w:color w:val="000000"/>
        </w:rPr>
      </w:pPr>
    </w:p>
    <w:p w14:paraId="77D8EF7D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>def calculate_sentiment_analysis(text):</w:t>
      </w:r>
    </w:p>
    <w:p w14:paraId="58687EA7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 xml:space="preserve">    blob = TextBlob(text)</w:t>
      </w:r>
    </w:p>
    <w:p w14:paraId="3BCFAA67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 xml:space="preserve">    sentiment = blob.sentiment.polarity</w:t>
      </w:r>
    </w:p>
    <w:p w14:paraId="28C9142D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 xml:space="preserve">    </w:t>
      </w:r>
    </w:p>
    <w:p w14:paraId="4517C542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 xml:space="preserve">    if sentiment &gt; 0:</w:t>
      </w:r>
    </w:p>
    <w:p w14:paraId="3BF756AF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 xml:space="preserve">        return "Positive sentiment"</w:t>
      </w:r>
    </w:p>
    <w:p w14:paraId="1AC54C05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 xml:space="preserve">    elif sentiment &lt; 0:</w:t>
      </w:r>
    </w:p>
    <w:p w14:paraId="1E022A7E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 xml:space="preserve">        return "Negative sentiment"</w:t>
      </w:r>
    </w:p>
    <w:p w14:paraId="5424F2F9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 xml:space="preserve">    else:</w:t>
      </w:r>
    </w:p>
    <w:p w14:paraId="288A1413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 xml:space="preserve">        return "Neutral sentiment"</w:t>
      </w:r>
    </w:p>
    <w:p w14:paraId="5430D9AB" w14:textId="77777777" w:rsidR="003D1740" w:rsidRPr="009A309F" w:rsidRDefault="003D1740" w:rsidP="0048112B">
      <w:pPr>
        <w:rPr>
          <w:color w:val="000000"/>
        </w:rPr>
      </w:pPr>
    </w:p>
    <w:p w14:paraId="711B5ADF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># Example usage</w:t>
      </w:r>
    </w:p>
    <w:p w14:paraId="417A107A" w14:textId="32C0B9C0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>paragraph = "</w:t>
      </w:r>
      <w:r w:rsidR="00510C97" w:rsidRPr="009A309F">
        <w:rPr>
          <w:color w:val="000000"/>
        </w:rPr>
        <w:t xml:space="preserve"> example sentence is here</w:t>
      </w:r>
      <w:r w:rsidRPr="009A309F">
        <w:rPr>
          <w:color w:val="000000"/>
        </w:rPr>
        <w:t>"</w:t>
      </w:r>
    </w:p>
    <w:p w14:paraId="02D6EEB7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>sentiment = calculate_sentiment_analysis(paragraph)</w:t>
      </w:r>
    </w:p>
    <w:p w14:paraId="0A90A685" w14:textId="77777777" w:rsidR="003D1740" w:rsidRPr="009A309F" w:rsidRDefault="003D1740" w:rsidP="0048112B">
      <w:pPr>
        <w:rPr>
          <w:color w:val="000000"/>
        </w:rPr>
      </w:pPr>
      <w:r w:rsidRPr="009A309F">
        <w:rPr>
          <w:color w:val="000000"/>
        </w:rPr>
        <w:t>print(sentiment)</w:t>
      </w:r>
    </w:p>
    <w:p w14:paraId="577BED84" w14:textId="77777777" w:rsidR="0070438D" w:rsidRPr="009A309F" w:rsidRDefault="0070438D" w:rsidP="00611CAE">
      <w:pPr>
        <w:rPr>
          <w:color w:val="000000"/>
        </w:rPr>
      </w:pPr>
    </w:p>
    <w:p w14:paraId="503D2364" w14:textId="77777777" w:rsidR="0070438D" w:rsidRPr="009A309F" w:rsidRDefault="0070438D" w:rsidP="00611CAE">
      <w:pPr>
        <w:rPr>
          <w:color w:val="000000"/>
        </w:rPr>
      </w:pPr>
    </w:p>
    <w:p w14:paraId="45C1447E" w14:textId="77777777" w:rsidR="000823D0" w:rsidRPr="009A309F" w:rsidRDefault="000823D0" w:rsidP="00611CAE">
      <w:pPr>
        <w:rPr>
          <w:color w:val="000000"/>
        </w:rPr>
      </w:pPr>
    </w:p>
    <w:p w14:paraId="58D04931" w14:textId="77777777" w:rsidR="000823D0" w:rsidRPr="009A309F" w:rsidRDefault="000823D0" w:rsidP="00611CAE">
      <w:pPr>
        <w:rPr>
          <w:color w:val="000000"/>
        </w:rPr>
      </w:pPr>
    </w:p>
    <w:p w14:paraId="6BF2A36F" w14:textId="77777777" w:rsidR="000823D0" w:rsidRPr="009A309F" w:rsidRDefault="000823D0" w:rsidP="00611CAE">
      <w:pPr>
        <w:rPr>
          <w:color w:val="000000"/>
        </w:rPr>
      </w:pPr>
    </w:p>
    <w:p w14:paraId="5945FEC2" w14:textId="77777777" w:rsidR="000823D0" w:rsidRPr="009A309F" w:rsidRDefault="000823D0" w:rsidP="00611CAE">
      <w:pPr>
        <w:rPr>
          <w:color w:val="000000"/>
        </w:rPr>
      </w:pPr>
    </w:p>
    <w:p w14:paraId="7A2C2FB4" w14:textId="77777777" w:rsidR="000823D0" w:rsidRPr="009A309F" w:rsidRDefault="000823D0" w:rsidP="00611CAE">
      <w:pPr>
        <w:rPr>
          <w:color w:val="000000"/>
        </w:rPr>
      </w:pPr>
    </w:p>
    <w:p w14:paraId="0533A743" w14:textId="77777777" w:rsidR="000823D0" w:rsidRPr="009A309F" w:rsidRDefault="000823D0" w:rsidP="00611CAE">
      <w:pPr>
        <w:rPr>
          <w:color w:val="000000"/>
        </w:rPr>
      </w:pPr>
    </w:p>
    <w:p w14:paraId="2216D9F4" w14:textId="77777777" w:rsidR="000823D0" w:rsidRPr="009A309F" w:rsidRDefault="000823D0" w:rsidP="00611CAE">
      <w:pPr>
        <w:rPr>
          <w:color w:val="000000"/>
        </w:rPr>
      </w:pPr>
    </w:p>
    <w:p w14:paraId="5A72C92C" w14:textId="77777777" w:rsidR="000823D0" w:rsidRPr="009A309F" w:rsidRDefault="000823D0" w:rsidP="00611CAE">
      <w:pPr>
        <w:rPr>
          <w:color w:val="000000"/>
        </w:rPr>
      </w:pPr>
    </w:p>
    <w:p w14:paraId="124177E2" w14:textId="77777777" w:rsidR="000823D0" w:rsidRPr="009A309F" w:rsidRDefault="000823D0" w:rsidP="00611CAE">
      <w:pPr>
        <w:rPr>
          <w:color w:val="000000"/>
        </w:rPr>
      </w:pPr>
    </w:p>
    <w:p w14:paraId="56795696" w14:textId="77777777" w:rsidR="000823D0" w:rsidRPr="009A309F" w:rsidRDefault="000823D0" w:rsidP="00611CAE">
      <w:pPr>
        <w:rPr>
          <w:color w:val="000000"/>
        </w:rPr>
      </w:pPr>
    </w:p>
    <w:p w14:paraId="4E37D2A9" w14:textId="77777777" w:rsidR="000823D0" w:rsidRPr="009A309F" w:rsidRDefault="000823D0" w:rsidP="00611CAE">
      <w:pPr>
        <w:rPr>
          <w:color w:val="000000"/>
        </w:rPr>
      </w:pPr>
    </w:p>
    <w:p w14:paraId="6F57F7C9" w14:textId="77777777" w:rsidR="000823D0" w:rsidRPr="009A309F" w:rsidRDefault="000823D0" w:rsidP="00611CAE">
      <w:pPr>
        <w:rPr>
          <w:color w:val="000000"/>
        </w:rPr>
      </w:pPr>
    </w:p>
    <w:p w14:paraId="07132B0A" w14:textId="77777777" w:rsidR="000823D0" w:rsidRPr="009A309F" w:rsidRDefault="000823D0" w:rsidP="00611CAE">
      <w:pPr>
        <w:rPr>
          <w:color w:val="000000"/>
        </w:rPr>
      </w:pPr>
    </w:p>
    <w:p w14:paraId="572F4FF8" w14:textId="77777777" w:rsidR="000823D0" w:rsidRPr="009A309F" w:rsidRDefault="000823D0" w:rsidP="00611CAE">
      <w:pPr>
        <w:rPr>
          <w:color w:val="000000"/>
        </w:rPr>
      </w:pPr>
    </w:p>
    <w:p w14:paraId="3C4594FD" w14:textId="77777777" w:rsidR="000823D0" w:rsidRPr="009A309F" w:rsidRDefault="000823D0" w:rsidP="00611CAE">
      <w:pPr>
        <w:rPr>
          <w:color w:val="000000"/>
        </w:rPr>
      </w:pPr>
    </w:p>
    <w:p w14:paraId="1F276851" w14:textId="77777777" w:rsidR="000823D0" w:rsidRPr="009A309F" w:rsidRDefault="000823D0" w:rsidP="00611CAE">
      <w:pPr>
        <w:rPr>
          <w:color w:val="000000"/>
        </w:rPr>
      </w:pPr>
    </w:p>
    <w:p w14:paraId="4B5B16F0" w14:textId="77777777" w:rsidR="000823D0" w:rsidRPr="009A309F" w:rsidRDefault="000823D0" w:rsidP="00611CAE">
      <w:pPr>
        <w:rPr>
          <w:color w:val="000000"/>
        </w:rPr>
      </w:pPr>
    </w:p>
    <w:p w14:paraId="119D0E2C" w14:textId="77777777" w:rsidR="000823D0" w:rsidRPr="009A309F" w:rsidRDefault="000823D0" w:rsidP="00611CAE">
      <w:pPr>
        <w:rPr>
          <w:color w:val="000000"/>
        </w:rPr>
      </w:pPr>
    </w:p>
    <w:p w14:paraId="0733B131" w14:textId="77777777" w:rsidR="000823D0" w:rsidRPr="009A309F" w:rsidRDefault="000823D0" w:rsidP="00611CAE">
      <w:pPr>
        <w:rPr>
          <w:color w:val="000000"/>
        </w:rPr>
      </w:pPr>
    </w:p>
    <w:p w14:paraId="4C108448" w14:textId="77777777" w:rsidR="000823D0" w:rsidRPr="009A309F" w:rsidRDefault="000823D0" w:rsidP="00611CAE">
      <w:pPr>
        <w:rPr>
          <w:color w:val="000000"/>
        </w:rPr>
      </w:pPr>
    </w:p>
    <w:p w14:paraId="5D7AAB62" w14:textId="77777777" w:rsidR="000823D0" w:rsidRPr="009A309F" w:rsidRDefault="000823D0" w:rsidP="00611CAE">
      <w:pPr>
        <w:rPr>
          <w:color w:val="000000"/>
        </w:rPr>
      </w:pPr>
    </w:p>
    <w:p w14:paraId="15AD6118" w14:textId="77777777" w:rsidR="000823D0" w:rsidRPr="009A309F" w:rsidRDefault="000823D0" w:rsidP="00611CAE">
      <w:pPr>
        <w:rPr>
          <w:color w:val="000000"/>
        </w:rPr>
      </w:pPr>
    </w:p>
    <w:p w14:paraId="43C349C5" w14:textId="77777777" w:rsidR="000823D0" w:rsidRPr="009A309F" w:rsidRDefault="000823D0" w:rsidP="00611CAE">
      <w:pPr>
        <w:rPr>
          <w:color w:val="000000"/>
        </w:rPr>
      </w:pPr>
    </w:p>
    <w:p w14:paraId="28EB3FA6" w14:textId="77777777" w:rsidR="000823D0" w:rsidRPr="009A309F" w:rsidRDefault="000823D0" w:rsidP="00611CAE">
      <w:pPr>
        <w:rPr>
          <w:color w:val="000000"/>
        </w:rPr>
      </w:pPr>
    </w:p>
    <w:p w14:paraId="2F77F19E" w14:textId="626718B9" w:rsidR="00611CAE" w:rsidRPr="009A309F" w:rsidRDefault="00355851" w:rsidP="00611CAE">
      <w:pPr>
        <w:rPr>
          <w:color w:val="000000"/>
        </w:rPr>
      </w:pPr>
      <w:r w:rsidRPr="009A309F">
        <w:rPr>
          <w:color w:val="000000"/>
        </w:rPr>
        <w:t>Example 10: c</w:t>
      </w:r>
      <w:r w:rsidR="00611CAE" w:rsidRPr="009A309F">
        <w:rPr>
          <w:color w:val="000000"/>
        </w:rPr>
        <w:t>ounting tenses</w:t>
      </w:r>
      <w:r w:rsidRPr="009A309F">
        <w:rPr>
          <w:color w:val="000000"/>
        </w:rPr>
        <w:t>:</w:t>
      </w:r>
    </w:p>
    <w:p w14:paraId="39B9B540" w14:textId="0A8BC7AD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>import nltk</w:t>
      </w:r>
    </w:p>
    <w:p w14:paraId="246B1A44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>from nltk.tokenize import word_tokenize</w:t>
      </w:r>
    </w:p>
    <w:p w14:paraId="3BDB5727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>from nltk.tag import pos_tag</w:t>
      </w:r>
    </w:p>
    <w:p w14:paraId="68AB52B3" w14:textId="77777777" w:rsidR="00611CAE" w:rsidRPr="009A309F" w:rsidRDefault="00611CAE" w:rsidP="00611CAE">
      <w:pPr>
        <w:rPr>
          <w:color w:val="000000"/>
        </w:rPr>
      </w:pPr>
    </w:p>
    <w:p w14:paraId="0F908D93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>def count_tenses(paragraph):</w:t>
      </w:r>
    </w:p>
    <w:p w14:paraId="3793ED23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# Tokenize the paragraph into words</w:t>
      </w:r>
    </w:p>
    <w:p w14:paraId="40FD1C0D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words = word_tokenize(paragraph)</w:t>
      </w:r>
    </w:p>
    <w:p w14:paraId="4929EB60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</w:t>
      </w:r>
    </w:p>
    <w:p w14:paraId="683794BE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# Perform part-of-speech tagging</w:t>
      </w:r>
    </w:p>
    <w:p w14:paraId="3752392E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tagged_words = pos_tag(words)</w:t>
      </w:r>
    </w:p>
    <w:p w14:paraId="686872B9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</w:t>
      </w:r>
    </w:p>
    <w:p w14:paraId="0A061B52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# Initialize tense count variables</w:t>
      </w:r>
    </w:p>
    <w:p w14:paraId="2752D2C9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past_count = 0</w:t>
      </w:r>
    </w:p>
    <w:p w14:paraId="2F6D3320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present_count = 0</w:t>
      </w:r>
    </w:p>
    <w:p w14:paraId="0B4F1EC1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future_count = 0</w:t>
      </w:r>
    </w:p>
    <w:p w14:paraId="755B9A91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</w:t>
      </w:r>
    </w:p>
    <w:p w14:paraId="56459F51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# Count the occurrences of different tenses</w:t>
      </w:r>
    </w:p>
    <w:p w14:paraId="47FDBCF8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for word, tag in tagged_words:</w:t>
      </w:r>
    </w:p>
    <w:p w14:paraId="6C474810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    if tag.startswith('VBD'):  # Past tense</w:t>
      </w:r>
    </w:p>
    <w:p w14:paraId="05A48314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        past_count += 1</w:t>
      </w:r>
    </w:p>
    <w:p w14:paraId="13455416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    elif tag.startswith('VBP') or tag.startswith('VBZ'):  # Present tense</w:t>
      </w:r>
    </w:p>
    <w:p w14:paraId="65B77DD9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        present_count += 1</w:t>
      </w:r>
    </w:p>
    <w:p w14:paraId="4B63CDF7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    elif tag.startswith('MD'):  # Modal verbs indicating future tense</w:t>
      </w:r>
    </w:p>
    <w:p w14:paraId="4EE1584B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        future_count += 1</w:t>
      </w:r>
    </w:p>
    <w:p w14:paraId="36050DBD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</w:t>
      </w:r>
    </w:p>
    <w:p w14:paraId="7AECD2FD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# Return the tense counts</w:t>
      </w:r>
    </w:p>
    <w:p w14:paraId="6A67311D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 xml:space="preserve">    return past_count, present_count, future_count</w:t>
      </w:r>
    </w:p>
    <w:p w14:paraId="13D41375" w14:textId="77777777" w:rsidR="00611CAE" w:rsidRPr="009A309F" w:rsidRDefault="00611CAE" w:rsidP="00611CAE">
      <w:pPr>
        <w:rPr>
          <w:color w:val="000000"/>
        </w:rPr>
      </w:pPr>
    </w:p>
    <w:p w14:paraId="49FB34E3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># Example usage</w:t>
      </w:r>
    </w:p>
    <w:p w14:paraId="4528C9F2" w14:textId="498DF0CC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>paragraph = "</w:t>
      </w:r>
      <w:r w:rsidR="00510C97" w:rsidRPr="009A309F">
        <w:rPr>
          <w:color w:val="000000"/>
        </w:rPr>
        <w:t xml:space="preserve"> example sentence is here</w:t>
      </w:r>
      <w:r w:rsidRPr="009A309F">
        <w:rPr>
          <w:color w:val="000000"/>
        </w:rPr>
        <w:t>"</w:t>
      </w:r>
    </w:p>
    <w:p w14:paraId="48D82ED1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>past, present, future = count_tenses(paragraph)</w:t>
      </w:r>
    </w:p>
    <w:p w14:paraId="2888E2F7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>print("Past tense count:", past)</w:t>
      </w:r>
    </w:p>
    <w:p w14:paraId="2677EBCF" w14:textId="77777777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>print("Present tense count:", present)</w:t>
      </w:r>
    </w:p>
    <w:p w14:paraId="1668AE90" w14:textId="619E2203" w:rsidR="00611CAE" w:rsidRPr="009A309F" w:rsidRDefault="00611CAE" w:rsidP="00611CAE">
      <w:pPr>
        <w:rPr>
          <w:color w:val="000000"/>
        </w:rPr>
      </w:pPr>
      <w:r w:rsidRPr="009A309F">
        <w:rPr>
          <w:color w:val="000000"/>
        </w:rPr>
        <w:t>print("Future tense count:", future)</w:t>
      </w:r>
    </w:p>
    <w:sectPr w:rsidR="00611CAE" w:rsidRPr="009A309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C124" w14:textId="77777777" w:rsidR="00C92101" w:rsidRDefault="00C92101" w:rsidP="00C8215C">
      <w:r>
        <w:separator/>
      </w:r>
    </w:p>
  </w:endnote>
  <w:endnote w:type="continuationSeparator" w:id="0">
    <w:p w14:paraId="4A83FD16" w14:textId="77777777" w:rsidR="00C92101" w:rsidRDefault="00C92101" w:rsidP="00C8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7944" w14:textId="0B814147" w:rsidR="00AE34D5" w:rsidRDefault="00AE34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B1EF3F" wp14:editId="42CE97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0931772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5CB3B" w14:textId="18328A33" w:rsidR="00AE34D5" w:rsidRPr="00AE34D5" w:rsidRDefault="00AE34D5" w:rsidP="00AE34D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34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1EF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C65CB3B" w14:textId="18328A33" w:rsidR="00AE34D5" w:rsidRPr="00AE34D5" w:rsidRDefault="00AE34D5" w:rsidP="00AE34D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34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1019" w14:textId="760B53D2" w:rsidR="00AE34D5" w:rsidRDefault="00AE34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9BA7E3" wp14:editId="7D1FC422">
              <wp:simplePos x="1145512" y="9907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0479195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549AA" w14:textId="3FF7C018" w:rsidR="00AE34D5" w:rsidRPr="00AE34D5" w:rsidRDefault="00AE34D5" w:rsidP="00AE34D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34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BA7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15549AA" w14:textId="3FF7C018" w:rsidR="00AE34D5" w:rsidRPr="00AE34D5" w:rsidRDefault="00AE34D5" w:rsidP="00AE34D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34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3DD5" w14:textId="130AA21D" w:rsidR="00AE34D5" w:rsidRDefault="00AE34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F9F201" wp14:editId="7059FB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670564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C321A" w14:textId="0F4AE731" w:rsidR="00AE34D5" w:rsidRPr="00AE34D5" w:rsidRDefault="00AE34D5" w:rsidP="00AE34D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34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9F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BEC321A" w14:textId="0F4AE731" w:rsidR="00AE34D5" w:rsidRPr="00AE34D5" w:rsidRDefault="00AE34D5" w:rsidP="00AE34D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34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EC6F" w14:textId="77777777" w:rsidR="00C92101" w:rsidRDefault="00C92101" w:rsidP="00C8215C">
      <w:r>
        <w:separator/>
      </w:r>
    </w:p>
  </w:footnote>
  <w:footnote w:type="continuationSeparator" w:id="0">
    <w:p w14:paraId="6ED88CC8" w14:textId="77777777" w:rsidR="00C92101" w:rsidRDefault="00C92101" w:rsidP="00C82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88"/>
    <w:rsid w:val="0003547A"/>
    <w:rsid w:val="000823D0"/>
    <w:rsid w:val="000929F7"/>
    <w:rsid w:val="000C6FCC"/>
    <w:rsid w:val="001369EA"/>
    <w:rsid w:val="00192C65"/>
    <w:rsid w:val="00195808"/>
    <w:rsid w:val="002B7233"/>
    <w:rsid w:val="00306067"/>
    <w:rsid w:val="00341E44"/>
    <w:rsid w:val="003467DF"/>
    <w:rsid w:val="00355851"/>
    <w:rsid w:val="003D1740"/>
    <w:rsid w:val="003D1CF0"/>
    <w:rsid w:val="00455B2E"/>
    <w:rsid w:val="0048112B"/>
    <w:rsid w:val="004866A9"/>
    <w:rsid w:val="004B5839"/>
    <w:rsid w:val="00510C97"/>
    <w:rsid w:val="0051550E"/>
    <w:rsid w:val="0052176A"/>
    <w:rsid w:val="005703D8"/>
    <w:rsid w:val="005977A1"/>
    <w:rsid w:val="00611CAE"/>
    <w:rsid w:val="006136AC"/>
    <w:rsid w:val="0063114D"/>
    <w:rsid w:val="006B118D"/>
    <w:rsid w:val="007037E2"/>
    <w:rsid w:val="0070438D"/>
    <w:rsid w:val="00706F94"/>
    <w:rsid w:val="007E36F6"/>
    <w:rsid w:val="008314D8"/>
    <w:rsid w:val="008533BA"/>
    <w:rsid w:val="008B57ED"/>
    <w:rsid w:val="008E2D94"/>
    <w:rsid w:val="008F0B57"/>
    <w:rsid w:val="009875D2"/>
    <w:rsid w:val="009A309F"/>
    <w:rsid w:val="00A61C19"/>
    <w:rsid w:val="00A800EC"/>
    <w:rsid w:val="00AD19BB"/>
    <w:rsid w:val="00AE34D5"/>
    <w:rsid w:val="00AF15A1"/>
    <w:rsid w:val="00B33D97"/>
    <w:rsid w:val="00B4352C"/>
    <w:rsid w:val="00B46144"/>
    <w:rsid w:val="00B8196C"/>
    <w:rsid w:val="00C20F53"/>
    <w:rsid w:val="00C409EF"/>
    <w:rsid w:val="00C66174"/>
    <w:rsid w:val="00C66B33"/>
    <w:rsid w:val="00C70A49"/>
    <w:rsid w:val="00C8215C"/>
    <w:rsid w:val="00C91BFD"/>
    <w:rsid w:val="00C92101"/>
    <w:rsid w:val="00C92529"/>
    <w:rsid w:val="00CA1B3F"/>
    <w:rsid w:val="00D10433"/>
    <w:rsid w:val="00D14888"/>
    <w:rsid w:val="00D62325"/>
    <w:rsid w:val="00D94ABC"/>
    <w:rsid w:val="00DA4EE4"/>
    <w:rsid w:val="00DC6384"/>
    <w:rsid w:val="00DF4F4A"/>
    <w:rsid w:val="00E35DB5"/>
    <w:rsid w:val="00E45477"/>
    <w:rsid w:val="00E96503"/>
    <w:rsid w:val="00ED64E6"/>
    <w:rsid w:val="00F80B2E"/>
    <w:rsid w:val="00F8242D"/>
    <w:rsid w:val="00F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65831"/>
  <w15:chartTrackingRefBased/>
  <w15:docId w15:val="{24FF8CFE-A0E8-43EA-BA84-DBE5B6BD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5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1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8215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2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8215C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1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15C"/>
    <w:rPr>
      <w:rFonts w:ascii="SimSun" w:eastAsia="SimSun" w:hAnsi="SimSun" w:cs="SimSun"/>
      <w:kern w:val="0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8215C"/>
    <w:rPr>
      <w:rFonts w:ascii="SimSun" w:eastAsia="SimSun" w:hAnsi="SimSun" w:cs="SimSun"/>
      <w:sz w:val="24"/>
      <w:szCs w:val="24"/>
    </w:rPr>
  </w:style>
  <w:style w:type="character" w:customStyle="1" w:styleId="hljs-subst">
    <w:name w:val="hljs-subst"/>
    <w:basedOn w:val="DefaultParagraphFont"/>
    <w:rsid w:val="00C8215C"/>
  </w:style>
  <w:style w:type="character" w:customStyle="1" w:styleId="hljs-function">
    <w:name w:val="hljs-function"/>
    <w:basedOn w:val="DefaultParagraphFont"/>
    <w:rsid w:val="00C8215C"/>
  </w:style>
  <w:style w:type="paragraph" w:styleId="NormalWeb">
    <w:name w:val="Normal (Web)"/>
    <w:basedOn w:val="Normal"/>
    <w:uiPriority w:val="99"/>
    <w:semiHidden/>
    <w:unhideWhenUsed/>
    <w:rsid w:val="003D174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Khanapur, Soumya</cp:lastModifiedBy>
  <cp:revision>2</cp:revision>
  <dcterms:created xsi:type="dcterms:W3CDTF">2024-03-06T19:44:00Z</dcterms:created>
  <dcterms:modified xsi:type="dcterms:W3CDTF">2024-03-06T19:44:00Z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39a41c6c,65e21e5f,47cfaa97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2024-03-06T19:44:13Z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dfece9cd-8b16-4cc5-83d3-4e3aac5705dd</vt:lpwstr>
  </property>
  <property fmtid="{D5CDD505-2E9C-101B-9397-08002B2CF9AE}" pid="11" name="MSIP_Label_2bbab825-a111-45e4-86a1-18cee0005896_ContentBits">
    <vt:lpwstr>2</vt:lpwstr>
  </property>
</Properties>
</file>