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B86" w:rsidRPr="00523B22" w:rsidRDefault="008A6B86" w:rsidP="008A6B86">
      <w:pPr>
        <w:spacing w:line="48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41DA9">
        <w:rPr>
          <w:rFonts w:ascii="Times New Roman" w:hAnsi="Times New Roman" w:cs="Times New Roman"/>
          <w:sz w:val="18"/>
          <w:szCs w:val="18"/>
        </w:rPr>
        <w:t xml:space="preserve">TABLE 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C41DA9">
        <w:rPr>
          <w:rFonts w:ascii="Times New Roman" w:hAnsi="Times New Roman" w:cs="Times New Roman"/>
          <w:sz w:val="18"/>
          <w:szCs w:val="18"/>
        </w:rPr>
        <w:t>1 Quality Assessment based on NIH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8"/>
        <w:gridCol w:w="1282"/>
        <w:gridCol w:w="1620"/>
        <w:gridCol w:w="1328"/>
        <w:gridCol w:w="1767"/>
        <w:gridCol w:w="1782"/>
        <w:gridCol w:w="1338"/>
      </w:tblGrid>
      <w:tr w:rsidR="008A6B86" w:rsidRPr="00C41DA9" w:rsidTr="00B66079">
        <w:tc>
          <w:tcPr>
            <w:tcW w:w="3038" w:type="dxa"/>
            <w:tcBorders>
              <w:top w:val="single" w:sz="4" w:space="0" w:color="auto"/>
              <w:bottom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Jones2016</w:t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begin">
                <w:fldData xml:space="preserve">PEVuZE5vdGU+PENpdGU+PEF1dGhvcj5Kb25lczwvQXV0aG9yPjxZZWFyPjIwMTY8L1llYXI+PFJl
Y051bT4yNTwvUmVjTnVtPjxEaXNwbGF5VGV4dD48c3R5bGUgZmFjZT0ic3VwZXJzY3JpcHQiPjEx
PC9zdHlsZT48L0Rpc3BsYXlUZXh0PjxyZWNvcmQ+PHJlYy1udW1iZXI+MjU8L3JlYy1udW1iZXI+
PGZvcmVpZ24ta2V5cz48a2V5IGFwcD0iRU4iIGRiLWlkPSI5MGEwNTlyZGN4Mnc5NmUyd3Zudjlh
d3Nmc2Z6c3o5ZndzdDIiIHRpbWVzdGFtcD0iMTY5MDg1ODU3NiI+MjU8L2tleT48L2ZvcmVpZ24t
a2V5cz48cmVmLXR5cGUgbmFtZT0iSm91cm5hbCBBcnRpY2xlIj4xNzwvcmVmLXR5cGU+PGNvbnRy
aWJ1dG9ycz48YXV0aG9ycz48YXV0aG9yPkpvbmVzLCBBLiBLLjwvYXV0aG9yPjxhdXRob3I+RnJl
aXNlLCBLLiBKLjwvYXV0aG9yPjxhdXRob3I+QWdhcndhbCwgUy4gSy48L2F1dGhvcj48YXV0aG9y
Pkh1bWVyaWNraG91c2UsIFIuIEEuPC9hdXRob3I+PGF1dGhvcj5Xb25nLCBTLiBMLjwvYXV0aG9y
PjxhdXRob3I+U2FsZW0sIEEuIEguPC9hdXRob3I+PC9hdXRob3JzPjwvY29udHJpYnV0b3JzPjxh
dXRoLWFkZHJlc3M+Q2xpbmljYWwgUGhhcm1hY29sb2d5IGFuZCBQaGFybWFjb21ldHJpY3MsIEFi
YlZpZSBJbmMuLCAxIE4uIFdhdWtlZ2FuIFJvYWQsIE5vcnRoIENoaWNhZ28sIElsbGlub2lzLCA2
MDA2NCwgVVNBLiYjeEQ7T25jb2xvZ3kgRGV2ZWxvcG1lbnQsIEFiYlZpZSBJbmMuLCAxIE4uIFdh
dWtlZ2FuIFJvYWQsIE5vcnRoIENoaWNhZ28sIElsbGlub2lzLCA2MDA2NCwgVVNBLiYjeEQ7Q2xp
bmljYWwgUGhhcm1hY29sb2d5IGFuZCBQaGFybWFjb21ldHJpY3MsIEFiYlZpZSBJbmMuLCAxIE4u
IFdhdWtlZ2FuIFJvYWQsIE5vcnRoIENoaWNhZ28sIElsbGlub2lzLCA2MDA2NCwgVVNBLiBhaG1l
ZC5zYWxlbUBhYmJ2aWUuY29tLiYjeEQ7Q2xpbmljYWwgUGhhcm1hY3ksIEZhY3VsdHkgb2YgUGhh
cm1hY3ksIEFpbiBTaGFtcyBVbml2ZXJzaXR5LCBDYWlybywgRWd5cHQuIGFobWVkLnNhbGVtQGFi
YnZpZS5jb20uPC9hdXRoLWFkZHJlc3M+PHRpdGxlcz48dGl0bGU+Q2xpbmljYWwgUHJlZGljdG9y
cyBvZiBWZW5ldG9jbGF4IFBoYXJtYWNva2luZXRpY3MgaW4gQ2hyb25pYyBMeW1waG9jeXRpYyBM
ZXVrZW1pYSBhbmQgTm9uLUhvZGdraW4mYXBvcztzIEx5bXBob21hIFBhdGllbnRzOiBhIFBvb2xl
ZCBQb3B1bGF0aW9uIFBoYXJtYWNva2luZXRpYyBBbmFseXNpczwvdGl0bGU+PHNlY29uZGFyeS10
aXRsZT5BQVBTIEo8L3NlY29uZGFyeS10aXRsZT48L3RpdGxlcz48cGVyaW9kaWNhbD48ZnVsbC10
aXRsZT5BQVBTIEo8L2Z1bGwtdGl0bGU+PC9wZXJpb2RpY2FsPjxwYWdlcz4xMTkyLTEyMDI8L3Bh
Z2VzPjx2b2x1bWU+MTg8L3ZvbHVtZT48bnVtYmVyPjU8L251bWJlcj48ZWRpdGlvbj4yMDE2MDUy
NzwvZWRpdGlvbj48a2V5d29yZHM+PGtleXdvcmQ+QWRtaW5pc3RyYXRpb24sIE9yYWw8L2tleXdv
cmQ+PGtleXdvcmQ+QWR1bHQ8L2tleXdvcmQ+PGtleXdvcmQ+QWdlZDwva2V5d29yZD48a2V5d29y
ZD5BZ2VkLCA4MCBhbmQgb3Zlcjwva2V5d29yZD48a2V5d29yZD5BbnRpbmVvcGxhc3RpYyBBZ2Vu
dHMvYWRtaW5pc3RyYXRpb24gJmFtcDsgZG9zYWdlLypibG9vZDwva2V5d29yZD48a2V5d29yZD5C
cmlkZ2VkIEJpY3ljbG8gQ29tcG91bmRzLCBIZXRlcm9jeWNsaWMvYWRtaW5pc3RyYXRpb24gJmFt
cDsgZG9zYWdlLypibG9vZDwva2V5d29yZD48a2V5d29yZD5Db2hvcnQgU3R1ZGllczwva2V5d29y
ZD48a2V5d29yZD5EaWV0YXJ5IEZhdHMvYWRtaW5pc3RyYXRpb24gJmFtcDsgZG9zYWdlL2Jsb29k
PC9rZXl3b3JkPjxrZXl3b3JkPkZlbWFsZTwva2V5d29yZD48a2V5d29yZD5IdW1hbnM8L2tleXdv
cmQ+PGtleXdvcmQ+TGV1a2VtaWEsIEx5bXBob2N5dGljLCBDaHJvbmljLCBCLUNlbGwvKmJsb29k
L2RydWcgdGhlcmFweTwva2V5d29yZD48a2V5d29yZD5MeW1waG9tYSwgTm9uLUhvZGdraW4vKmJs
b29kL2RydWcgdGhlcmFweTwva2V5d29yZD48a2V5d29yZD5NYWxlPC9rZXl3b3JkPjxrZXl3b3Jk
Pk1pZGRsZSBBZ2VkPC9rZXl3b3JkPjxrZXl3b3JkPipNb2RlbHMsIEJpb2xvZ2ljYWw8L2tleXdv
cmQ+PGtleXdvcmQ+UHJlZGljdGl2ZSBWYWx1ZSBvZiBUZXN0czwva2V5d29yZD48a2V5d29yZD5T
dWxmb25hbWlkZXMvYWRtaW5pc3RyYXRpb24gJmFtcDsgZG9zYWdlLypibG9vZDwva2V5d29yZD48
a2V5d29yZD5DWVAzQSBpbnRlcmFjdGlvbnM8L2tleXdvcmQ+PGtleXdvcmQ+Zm9vZCBlZmZlY3Q8
L2tleXdvcmQ+PGtleXdvcmQ+cG9wdWxhdGlvbiBwaGFybWFjb2tpbmV0aWNzPC9rZXl3b3JkPjxr
ZXl3b3JkPnJlbmFsIGFuZCBoZXBhdGljIGltcGFpcm1lbnQ8L2tleXdvcmQ+PGtleXdvcmQ+cml0
dXhpbWFiPC9rZXl3b3JkPjxrZXl3b3JkPnZlbmV0b2NsYXg8L2tleXdvcmQ+PC9rZXl3b3Jkcz48
ZGF0ZXM+PHllYXI+MjAxNjwveWVhcj48cHViLWRhdGVzPjxkYXRlPlNlcDwvZGF0ZT48L3B1Yi1k
YXRlcz48L2RhdGVzPjxpc2JuPjE1NTAtNzQxNiAoRWxlY3Ryb25pYykmI3hEOzE1NTAtNzQxNiAo
TGlua2luZyk8L2lzYm4+PGFjY2Vzc2lvbi1udW0+MjcyMzM4MDI8L2FjY2Vzc2lvbi1udW0+PHVy
bHM+PHJlbGF0ZWQtdXJscz48dXJsPmh0dHBzOi8vd3d3Lm5jYmkubmxtLm5paC5nb3YvcHVibWVk
LzI3MjMzODAyPC91cmw+PC9yZWxhdGVkLXVybHM+PC91cmxzPjxlbGVjdHJvbmljLXJlc291cmNl
LW51bT4xMC4xMjA4L3MxMjI0OC0wMTYtOTkyNy05PC9lbGVjdHJvbmljLXJlc291cmNlLW51bT48
cmVtb3RlLWRhdGFiYXNlLW5hbWU+TWVkbGluZTwvcmVtb3RlLWRhdGFiYXNlLW5hbWU+PHJlbW90
ZS1kYXRhYmFzZS1wcm92aWRlcj5OTE08L3JlbW90ZS1kYXRhYmFzZS1wcm92aWRlcj48L3JlY29y
ZD48L0NpdGU+PC9FbmROb3RlPn==
</w:fldData>
              </w:fldChar>
            </w:r>
            <w:r>
              <w:rPr>
                <w:rFonts w:ascii="Times New Roman" w:hAnsi="Times New Roman" w:cs="Times New Roman"/>
                <w:sz w:val="18"/>
                <w:szCs w:val="21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18"/>
                <w:szCs w:val="21"/>
              </w:rPr>
              <w:fldChar w:fldCharType="begin">
                <w:fldData xml:space="preserve">PEVuZE5vdGU+PENpdGU+PEF1dGhvcj5Kb25lczwvQXV0aG9yPjxZZWFyPjIwMTY8L1llYXI+PFJl
Y051bT4yNTwvUmVjTnVtPjxEaXNwbGF5VGV4dD48c3R5bGUgZmFjZT0ic3VwZXJzY3JpcHQiPjEx
PC9zdHlsZT48L0Rpc3BsYXlUZXh0PjxyZWNvcmQ+PHJlYy1udW1iZXI+MjU8L3JlYy1udW1iZXI+
PGZvcmVpZ24ta2V5cz48a2V5IGFwcD0iRU4iIGRiLWlkPSI5MGEwNTlyZGN4Mnc5NmUyd3Zudjlh
d3Nmc2Z6c3o5ZndzdDIiIHRpbWVzdGFtcD0iMTY5MDg1ODU3NiI+MjU8L2tleT48L2ZvcmVpZ24t
a2V5cz48cmVmLXR5cGUgbmFtZT0iSm91cm5hbCBBcnRpY2xlIj4xNzwvcmVmLXR5cGU+PGNvbnRy
aWJ1dG9ycz48YXV0aG9ycz48YXV0aG9yPkpvbmVzLCBBLiBLLjwvYXV0aG9yPjxhdXRob3I+RnJl
aXNlLCBLLiBKLjwvYXV0aG9yPjxhdXRob3I+QWdhcndhbCwgUy4gSy48L2F1dGhvcj48YXV0aG9y
Pkh1bWVyaWNraG91c2UsIFIuIEEuPC9hdXRob3I+PGF1dGhvcj5Xb25nLCBTLiBMLjwvYXV0aG9y
PjxhdXRob3I+U2FsZW0sIEEuIEguPC9hdXRob3I+PC9hdXRob3JzPjwvY29udHJpYnV0b3JzPjxh
dXRoLWFkZHJlc3M+Q2xpbmljYWwgUGhhcm1hY29sb2d5IGFuZCBQaGFybWFjb21ldHJpY3MsIEFi
YlZpZSBJbmMuLCAxIE4uIFdhdWtlZ2FuIFJvYWQsIE5vcnRoIENoaWNhZ28sIElsbGlub2lzLCA2
MDA2NCwgVVNBLiYjeEQ7T25jb2xvZ3kgRGV2ZWxvcG1lbnQsIEFiYlZpZSBJbmMuLCAxIE4uIFdh
dWtlZ2FuIFJvYWQsIE5vcnRoIENoaWNhZ28sIElsbGlub2lzLCA2MDA2NCwgVVNBLiYjeEQ7Q2xp
bmljYWwgUGhhcm1hY29sb2d5IGFuZCBQaGFybWFjb21ldHJpY3MsIEFiYlZpZSBJbmMuLCAxIE4u
IFdhdWtlZ2FuIFJvYWQsIE5vcnRoIENoaWNhZ28sIElsbGlub2lzLCA2MDA2NCwgVVNBLiBhaG1l
ZC5zYWxlbUBhYmJ2aWUuY29tLiYjeEQ7Q2xpbmljYWwgUGhhcm1hY3ksIEZhY3VsdHkgb2YgUGhh
cm1hY3ksIEFpbiBTaGFtcyBVbml2ZXJzaXR5LCBDYWlybywgRWd5cHQuIGFobWVkLnNhbGVtQGFi
YnZpZS5jb20uPC9hdXRoLWFkZHJlc3M+PHRpdGxlcz48dGl0bGU+Q2xpbmljYWwgUHJlZGljdG9y
cyBvZiBWZW5ldG9jbGF4IFBoYXJtYWNva2luZXRpY3MgaW4gQ2hyb25pYyBMeW1waG9jeXRpYyBM
ZXVrZW1pYSBhbmQgTm9uLUhvZGdraW4mYXBvcztzIEx5bXBob21hIFBhdGllbnRzOiBhIFBvb2xl
ZCBQb3B1bGF0aW9uIFBoYXJtYWNva2luZXRpYyBBbmFseXNpczwvdGl0bGU+PHNlY29uZGFyeS10
aXRsZT5BQVBTIEo8L3NlY29uZGFyeS10aXRsZT48L3RpdGxlcz48cGVyaW9kaWNhbD48ZnVsbC10
aXRsZT5BQVBTIEo8L2Z1bGwtdGl0bGU+PC9wZXJpb2RpY2FsPjxwYWdlcz4xMTkyLTEyMDI8L3Bh
Z2VzPjx2b2x1bWU+MTg8L3ZvbHVtZT48bnVtYmVyPjU8L251bWJlcj48ZWRpdGlvbj4yMDE2MDUy
NzwvZWRpdGlvbj48a2V5d29yZHM+PGtleXdvcmQ+QWRtaW5pc3RyYXRpb24sIE9yYWw8L2tleXdv
cmQ+PGtleXdvcmQ+QWR1bHQ8L2tleXdvcmQ+PGtleXdvcmQ+QWdlZDwva2V5d29yZD48a2V5d29y
ZD5BZ2VkLCA4MCBhbmQgb3Zlcjwva2V5d29yZD48a2V5d29yZD5BbnRpbmVvcGxhc3RpYyBBZ2Vu
dHMvYWRtaW5pc3RyYXRpb24gJmFtcDsgZG9zYWdlLypibG9vZDwva2V5d29yZD48a2V5d29yZD5C
cmlkZ2VkIEJpY3ljbG8gQ29tcG91bmRzLCBIZXRlcm9jeWNsaWMvYWRtaW5pc3RyYXRpb24gJmFt
cDsgZG9zYWdlLypibG9vZDwva2V5d29yZD48a2V5d29yZD5Db2hvcnQgU3R1ZGllczwva2V5d29y
ZD48a2V5d29yZD5EaWV0YXJ5IEZhdHMvYWRtaW5pc3RyYXRpb24gJmFtcDsgZG9zYWdlL2Jsb29k
PC9rZXl3b3JkPjxrZXl3b3JkPkZlbWFsZTwva2V5d29yZD48a2V5d29yZD5IdW1hbnM8L2tleXdv
cmQ+PGtleXdvcmQ+TGV1a2VtaWEsIEx5bXBob2N5dGljLCBDaHJvbmljLCBCLUNlbGwvKmJsb29k
L2RydWcgdGhlcmFweTwva2V5d29yZD48a2V5d29yZD5MeW1waG9tYSwgTm9uLUhvZGdraW4vKmJs
b29kL2RydWcgdGhlcmFweTwva2V5d29yZD48a2V5d29yZD5NYWxlPC9rZXl3b3JkPjxrZXl3b3Jk
Pk1pZGRsZSBBZ2VkPC9rZXl3b3JkPjxrZXl3b3JkPipNb2RlbHMsIEJpb2xvZ2ljYWw8L2tleXdv
cmQ+PGtleXdvcmQ+UHJlZGljdGl2ZSBWYWx1ZSBvZiBUZXN0czwva2V5d29yZD48a2V5d29yZD5T
dWxmb25hbWlkZXMvYWRtaW5pc3RyYXRpb24gJmFtcDsgZG9zYWdlLypibG9vZDwva2V5d29yZD48
a2V5d29yZD5DWVAzQSBpbnRlcmFjdGlvbnM8L2tleXdvcmQ+PGtleXdvcmQ+Zm9vZCBlZmZlY3Q8
L2tleXdvcmQ+PGtleXdvcmQ+cG9wdWxhdGlvbiBwaGFybWFjb2tpbmV0aWNzPC9rZXl3b3JkPjxr
ZXl3b3JkPnJlbmFsIGFuZCBoZXBhdGljIGltcGFpcm1lbnQ8L2tleXdvcmQ+PGtleXdvcmQ+cml0
dXhpbWFiPC9rZXl3b3JkPjxrZXl3b3JkPnZlbmV0b2NsYXg8L2tleXdvcmQ+PC9rZXl3b3Jkcz48
ZGF0ZXM+PHllYXI+MjAxNjwveWVhcj48cHViLWRhdGVzPjxkYXRlPlNlcDwvZGF0ZT48L3B1Yi1k
YXRlcz48L2RhdGVzPjxpc2JuPjE1NTAtNzQxNiAoRWxlY3Ryb25pYykmI3hEOzE1NTAtNzQxNiAo
TGlua2luZyk8L2lzYm4+PGFjY2Vzc2lvbi1udW0+MjcyMzM4MDI8L2FjY2Vzc2lvbi1udW0+PHVy
bHM+PHJlbGF0ZWQtdXJscz48dXJsPmh0dHBzOi8vd3d3Lm5jYmkubmxtLm5paC5nb3YvcHVibWVk
LzI3MjMzODAyPC91cmw+PC9yZWxhdGVkLXVybHM+PC91cmxzPjxlbGVjdHJvbmljLXJlc291cmNl
LW51bT4xMC4xMjA4L3MxMjI0OC0wMTYtOTkyNy05PC9lbGVjdHJvbmljLXJlc291cmNlLW51bT48
cmVtb3RlLWRhdGFiYXNlLW5hbWU+TWVkbGluZTwvcmVtb3RlLWRhdGFiYXNlLW5hbWU+PHJlbW90
ZS1kYXRhYmFzZS1wcm92aWRlcj5OTE08L3JlbW90ZS1kYXRhYmFzZS1wcm92aWRlcj48L3JlY29y
ZD48L0NpdGU+PC9FbmROb3RlPn==
</w:fldData>
              </w:fldChar>
            </w:r>
            <w:r>
              <w:rPr>
                <w:rFonts w:ascii="Times New Roman" w:hAnsi="Times New Roman" w:cs="Times New Roman"/>
                <w:sz w:val="18"/>
                <w:szCs w:val="21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18"/>
                <w:szCs w:val="21"/>
              </w:rPr>
            </w:r>
            <w:r>
              <w:rPr>
                <w:rFonts w:ascii="Times New Roman" w:hAnsi="Times New Roman" w:cs="Times New Roman"/>
                <w:sz w:val="18"/>
                <w:szCs w:val="21"/>
              </w:rPr>
              <w:fldChar w:fldCharType="end"/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separate"/>
            </w:r>
            <w:r w:rsidRPr="007A211B">
              <w:rPr>
                <w:rFonts w:ascii="Times New Roman" w:hAnsi="Times New Roman" w:cs="Times New Roman"/>
                <w:noProof/>
                <w:sz w:val="18"/>
                <w:szCs w:val="21"/>
                <w:vertAlign w:val="superscript"/>
              </w:rPr>
              <w:t>11</w:t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Minocha2018</w:t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begin">
                <w:fldData xml:space="preserve">PEVuZE5vdGU+PENpdGU+PEF1dGhvcj5NaW5vY2hhPC9BdXRob3I+PFllYXI+MjAxODwvWWVhcj48
UmVjTnVtPjI4PC9SZWNOdW0+PERpc3BsYXlUZXh0PjxzdHlsZSBmYWNlPSJzdXBlcnNjcmlwdCI+
MTc8L3N0eWxlPjwvRGlzcGxheVRleHQ+PHJlY29yZD48cmVjLW51bWJlcj4yODwvcmVjLW51bWJl
cj48Zm9yZWlnbi1rZXlzPjxrZXkgYXBwPSJFTiIgZGItaWQ9IjkwYTA1OXJkY3gydzk2ZTJ3dm52
OWF3c2ZzZnpzejlmd3N0MiIgdGltZXN0YW1wPSIxNjkwODU4NjYyIj4yODwva2V5PjwvZm9yZWln
bi1rZXlzPjxyZWYtdHlwZSBuYW1lPSJKb3VybmFsIEFydGljbGUiPjE3PC9yZWYtdHlwZT48Y29u
dHJpYnV0b3JzPjxhdXRob3JzPjxhdXRob3I+TWlub2NoYSwgTS48L2F1dGhvcj48YXV0aG9yPlpl
bmcsIEouPC9hdXRob3I+PGF1dGhvcj5NZWRlbWEsIEouIEsuPC9hdXRob3I+PGF1dGhvcj5PdGht
YW4sIEEuIEEuPC9hdXRob3I+PC9hdXRob3JzPjwvY29udHJpYnV0b3JzPjxhdXRoLWFkZHJlc3M+
Q2xpbmljYWwgUGhhcm1hY29sb2d5IGFuZCBQaGFybWFjb21ldHJpY3MsIEFiYlZpZSwgTm9ydGgg
Q2hpY2FnbywgSUwsIDYwMDY0LCBVU0EuJiN4RDtEaXNjb3ZlcnkgYW5kIEVhcmx5IFBpcGVsaW5l
IFN0YXRpc3RpY3MsIEFiYlZpZSwgTm9ydGggQ2hpY2FnbywgSUwsIDYwMDY0LCBVU0EuJiN4RDtJ
bW11bm9sb2d5IERldmVsb3BtZW50LCBBYmJWaWUsIE5vcnRoIENoaWNhZ28sIElMLCA2MDA2NCwg
VVNBLiYjeEQ7Q2xpbmljYWwgUGhhcm1hY29sb2d5IGFuZCBQaGFybWFjb21ldHJpY3MsIEFiYlZp
ZSwgTm9ydGggQ2hpY2FnbywgSUwsIDYwMDY0LCBVU0EuIGFobWVkLm90aG1hbkBhYmJ2aWUuY29t
LjwvYXV0aC1hZGRyZXNzPjx0aXRsZXM+PHRpdGxlPlBoYXJtYWNva2luZXRpY3Mgb2YgdGhlIEIt
Q2VsbCBMeW1waG9tYSAyIChCY2wtMikgSW5oaWJpdG9yIFZlbmV0b2NsYXggaW4gRmVtYWxlIFN1
YmplY3RzIHdpdGggU3lzdGVtaWMgTHVwdXMgRXJ5dGhlbWF0b3N1czwvdGl0bGU+PHNlY29uZGFy
eS10aXRsZT5DbGluIFBoYXJtYWNva2luZXQ8L3NlY29uZGFyeS10aXRsZT48L3RpdGxlcz48cGVy
aW9kaWNhbD48ZnVsbC10aXRsZT5DbGluIFBoYXJtYWNva2luZXQ8L2Z1bGwtdGl0bGU+PC9wZXJp
b2RpY2FsPjxwYWdlcz4xMTg1LTExOTg8L3BhZ2VzPjx2b2x1bWU+NTc8L3ZvbHVtZT48bnVtYmVy
Pjk8L251bWJlcj48a2V5d29yZHM+PGtleXdvcmQ+QWR1bHQ8L2tleXdvcmQ+PGtleXdvcmQ+QXJl
YSBVbmRlciBDdXJ2ZTwva2V5d29yZD48a2V5d29yZD5CcmlkZ2VkIEJpY3ljbG8gQ29tcG91bmRz
LCBIZXRlcm9jeWNsaWMvYWRtaW5pc3RyYXRpb24gJmFtcDsgZG9zYWdlL2FkdmVyc2U8L2tleXdv
cmQ+PGtleXdvcmQ+ZWZmZWN0cy8qYmxvb2QvdGhlcmFwZXV0aWMgdXNlPC9rZXl3b3JkPjxrZXl3
b3JkPkRvc2UtUmVzcG9uc2UgUmVsYXRpb25zaGlwLCBEcnVnPC9rZXl3b3JkPjxrZXl3b3JkPkRv
dWJsZS1CbGluZCBNZXRob2Q8L2tleXdvcmQ+PGtleXdvcmQ+RHJ1ZyBBZG1pbmlzdHJhdGlvbiBT
Y2hlZHVsZTwva2V5d29yZD48a2V5d29yZD5GZW1hbGU8L2tleXdvcmQ+PGtleXdvcmQ+SHVtYW5z
PC9rZXl3b3JkPjxrZXl3b3JkPkx1cHVzIEVyeXRoZW1hdG9zdXMsIFN5c3RlbWljL2Jsb29kLypk
cnVnIHRoZXJhcHk8L2tleXdvcmQ+PGtleXdvcmQ+Kk1vZGVscywgQmlvbG9naWNhbDwva2V5d29y
ZD48a2V5d29yZD5Qcm90by1PbmNvZ2VuZSBQcm90ZWlucyBjLWJjbC0yLyphbnRhZ29uaXN0cyAm
YW1wOyBpbmhpYml0b3JzPC9rZXl3b3JkPjxrZXl3b3JkPlN1bGZvbmFtaWRlcy9hZG1pbmlzdHJh
dGlvbiAmYW1wOyBkb3NhZ2UvYWR2ZXJzZSBlZmZlY3RzLypibG9vZC90aGVyYXBldXRpYyB1c2U8
L2tleXdvcmQ+PGtleXdvcmQ+VHJlYXRtZW50IE91dGNvbWU8L2tleXdvcmQ+PC9rZXl3b3Jkcz48
ZGF0ZXM+PHllYXI+MjAxODwveWVhcj48cHViLWRhdGVzPjxkYXRlPlNlcDwvZGF0ZT48L3B1Yi1k
YXRlcz48L2RhdGVzPjxpc2JuPjExNzktMTkyNiAoRWxlY3Ryb25pYykmI3hEOzAzMTItNTk2MyAo
TGlua2luZyk8L2lzYm4+PGFjY2Vzc2lvbi1udW0+MjkzMzM1NjE8L2FjY2Vzc2lvbi1udW0+PHVy
bHM+PHJlbGF0ZWQtdXJscz48dXJsPmh0dHBzOi8vd3d3Lm5jYmkubmxtLm5paC5nb3YvcHVibWVk
LzI5MzMzNTYxPC91cmw+PC9yZWxhdGVkLXVybHM+PC91cmxzPjxlbGVjdHJvbmljLXJlc291cmNl
LW51bT4xMC4xMDA3L3M0MDI2Mi0wMTctMDYyNS0yPC9lbGVjdHJvbmljLXJlc291cmNlLW51bT48
cmVtb3RlLWRhdGFiYXNlLW5hbWU+TWVkbGluZTwvcmVtb3RlLWRhdGFiYXNlLW5hbWU+PHJlbW90
ZS1kYXRhYmFzZS1wcm92aWRlcj5OTE08L3JlbW90ZS1kYXRhYmFzZS1wcm92aWRlcj48L3JlY29y
ZD48L0NpdGU+PC9FbmROb3RlPgB=
</w:fldData>
              </w:fldChar>
            </w:r>
            <w:r>
              <w:rPr>
                <w:rFonts w:ascii="Times New Roman" w:hAnsi="Times New Roman" w:cs="Times New Roman"/>
                <w:sz w:val="18"/>
                <w:szCs w:val="21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18"/>
                <w:szCs w:val="21"/>
              </w:rPr>
              <w:fldChar w:fldCharType="begin">
                <w:fldData xml:space="preserve">PEVuZE5vdGU+PENpdGU+PEF1dGhvcj5NaW5vY2hhPC9BdXRob3I+PFllYXI+MjAxODwvWWVhcj48
UmVjTnVtPjI4PC9SZWNOdW0+PERpc3BsYXlUZXh0PjxzdHlsZSBmYWNlPSJzdXBlcnNjcmlwdCI+
MTc8L3N0eWxlPjwvRGlzcGxheVRleHQ+PHJlY29yZD48cmVjLW51bWJlcj4yODwvcmVjLW51bWJl
cj48Zm9yZWlnbi1rZXlzPjxrZXkgYXBwPSJFTiIgZGItaWQ9IjkwYTA1OXJkY3gydzk2ZTJ3dm52
OWF3c2ZzZnpzejlmd3N0MiIgdGltZXN0YW1wPSIxNjkwODU4NjYyIj4yODwva2V5PjwvZm9yZWln
bi1rZXlzPjxyZWYtdHlwZSBuYW1lPSJKb3VybmFsIEFydGljbGUiPjE3PC9yZWYtdHlwZT48Y29u
dHJpYnV0b3JzPjxhdXRob3JzPjxhdXRob3I+TWlub2NoYSwgTS48L2F1dGhvcj48YXV0aG9yPlpl
bmcsIEouPC9hdXRob3I+PGF1dGhvcj5NZWRlbWEsIEouIEsuPC9hdXRob3I+PGF1dGhvcj5PdGht
YW4sIEEuIEEuPC9hdXRob3I+PC9hdXRob3JzPjwvY29udHJpYnV0b3JzPjxhdXRoLWFkZHJlc3M+
Q2xpbmljYWwgUGhhcm1hY29sb2d5IGFuZCBQaGFybWFjb21ldHJpY3MsIEFiYlZpZSwgTm9ydGgg
Q2hpY2FnbywgSUwsIDYwMDY0LCBVU0EuJiN4RDtEaXNjb3ZlcnkgYW5kIEVhcmx5IFBpcGVsaW5l
IFN0YXRpc3RpY3MsIEFiYlZpZSwgTm9ydGggQ2hpY2FnbywgSUwsIDYwMDY0LCBVU0EuJiN4RDtJ
bW11bm9sb2d5IERldmVsb3BtZW50LCBBYmJWaWUsIE5vcnRoIENoaWNhZ28sIElMLCA2MDA2NCwg
VVNBLiYjeEQ7Q2xpbmljYWwgUGhhcm1hY29sb2d5IGFuZCBQaGFybWFjb21ldHJpY3MsIEFiYlZp
ZSwgTm9ydGggQ2hpY2FnbywgSUwsIDYwMDY0LCBVU0EuIGFobWVkLm90aG1hbkBhYmJ2aWUuY29t
LjwvYXV0aC1hZGRyZXNzPjx0aXRsZXM+PHRpdGxlPlBoYXJtYWNva2luZXRpY3Mgb2YgdGhlIEIt
Q2VsbCBMeW1waG9tYSAyIChCY2wtMikgSW5oaWJpdG9yIFZlbmV0b2NsYXggaW4gRmVtYWxlIFN1
YmplY3RzIHdpdGggU3lzdGVtaWMgTHVwdXMgRXJ5dGhlbWF0b3N1czwvdGl0bGU+PHNlY29uZGFy
eS10aXRsZT5DbGluIFBoYXJtYWNva2luZXQ8L3NlY29uZGFyeS10aXRsZT48L3RpdGxlcz48cGVy
aW9kaWNhbD48ZnVsbC10aXRsZT5DbGluIFBoYXJtYWNva2luZXQ8L2Z1bGwtdGl0bGU+PC9wZXJp
b2RpY2FsPjxwYWdlcz4xMTg1LTExOTg8L3BhZ2VzPjx2b2x1bWU+NTc8L3ZvbHVtZT48bnVtYmVy
Pjk8L251bWJlcj48a2V5d29yZHM+PGtleXdvcmQ+QWR1bHQ8L2tleXdvcmQ+PGtleXdvcmQ+QXJl
YSBVbmRlciBDdXJ2ZTwva2V5d29yZD48a2V5d29yZD5CcmlkZ2VkIEJpY3ljbG8gQ29tcG91bmRz
LCBIZXRlcm9jeWNsaWMvYWRtaW5pc3RyYXRpb24gJmFtcDsgZG9zYWdlL2FkdmVyc2U8L2tleXdv
cmQ+PGtleXdvcmQ+ZWZmZWN0cy8qYmxvb2QvdGhlcmFwZXV0aWMgdXNlPC9rZXl3b3JkPjxrZXl3
b3JkPkRvc2UtUmVzcG9uc2UgUmVsYXRpb25zaGlwLCBEcnVnPC9rZXl3b3JkPjxrZXl3b3JkPkRv
dWJsZS1CbGluZCBNZXRob2Q8L2tleXdvcmQ+PGtleXdvcmQ+RHJ1ZyBBZG1pbmlzdHJhdGlvbiBT
Y2hlZHVsZTwva2V5d29yZD48a2V5d29yZD5GZW1hbGU8L2tleXdvcmQ+PGtleXdvcmQ+SHVtYW5z
PC9rZXl3b3JkPjxrZXl3b3JkPkx1cHVzIEVyeXRoZW1hdG9zdXMsIFN5c3RlbWljL2Jsb29kLypk
cnVnIHRoZXJhcHk8L2tleXdvcmQ+PGtleXdvcmQ+Kk1vZGVscywgQmlvbG9naWNhbDwva2V5d29y
ZD48a2V5d29yZD5Qcm90by1PbmNvZ2VuZSBQcm90ZWlucyBjLWJjbC0yLyphbnRhZ29uaXN0cyAm
YW1wOyBpbmhpYml0b3JzPC9rZXl3b3JkPjxrZXl3b3JkPlN1bGZvbmFtaWRlcy9hZG1pbmlzdHJh
dGlvbiAmYW1wOyBkb3NhZ2UvYWR2ZXJzZSBlZmZlY3RzLypibG9vZC90aGVyYXBldXRpYyB1c2U8
L2tleXdvcmQ+PGtleXdvcmQ+VHJlYXRtZW50IE91dGNvbWU8L2tleXdvcmQ+PC9rZXl3b3Jkcz48
ZGF0ZXM+PHllYXI+MjAxODwveWVhcj48cHViLWRhdGVzPjxkYXRlPlNlcDwvZGF0ZT48L3B1Yi1k
YXRlcz48L2RhdGVzPjxpc2JuPjExNzktMTkyNiAoRWxlY3Ryb25pYykmI3hEOzAzMTItNTk2MyAo
TGlua2luZyk8L2lzYm4+PGFjY2Vzc2lvbi1udW0+MjkzMzM1NjE8L2FjY2Vzc2lvbi1udW0+PHVy
bHM+PHJlbGF0ZWQtdXJscz48dXJsPmh0dHBzOi8vd3d3Lm5jYmkubmxtLm5paC5nb3YvcHVibWVk
LzI5MzMzNTYxPC91cmw+PC9yZWxhdGVkLXVybHM+PC91cmxzPjxlbGVjdHJvbmljLXJlc291cmNl
LW51bT4xMC4xMDA3L3M0MDI2Mi0wMTctMDYyNS0yPC9lbGVjdHJvbmljLXJlc291cmNlLW51bT48
cmVtb3RlLWRhdGFiYXNlLW5hbWU+TWVkbGluZTwvcmVtb3RlLWRhdGFiYXNlLW5hbWU+PHJlbW90
ZS1kYXRhYmFzZS1wcm92aWRlcj5OTE08L3JlbW90ZS1kYXRhYmFzZS1wcm92aWRlcj48L3JlY29y
ZD48L0NpdGU+PC9FbmROb3RlPgB=
</w:fldData>
              </w:fldChar>
            </w:r>
            <w:r>
              <w:rPr>
                <w:rFonts w:ascii="Times New Roman" w:hAnsi="Times New Roman" w:cs="Times New Roman"/>
                <w:sz w:val="18"/>
                <w:szCs w:val="21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18"/>
                <w:szCs w:val="21"/>
              </w:rPr>
            </w:r>
            <w:r>
              <w:rPr>
                <w:rFonts w:ascii="Times New Roman" w:hAnsi="Times New Roman" w:cs="Times New Roman"/>
                <w:sz w:val="18"/>
                <w:szCs w:val="21"/>
              </w:rPr>
              <w:fldChar w:fldCharType="end"/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separate"/>
            </w:r>
            <w:r w:rsidRPr="00DF1CB7">
              <w:rPr>
                <w:rFonts w:ascii="Times New Roman" w:hAnsi="Times New Roman" w:cs="Times New Roman"/>
                <w:noProof/>
                <w:sz w:val="18"/>
                <w:szCs w:val="21"/>
                <w:vertAlign w:val="superscript"/>
              </w:rPr>
              <w:t>17</w:t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Deng2019</w:t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begin">
                <w:fldData xml:space="preserve">PEVuZE5vdGU+PENpdGU+PEF1dGhvcj5EZW5nPC9BdXRob3I+PFllYXI+MjAxOTwvWWVhcj48UmVj
TnVtPjI5PC9SZWNOdW0+PERpc3BsYXlUZXh0PjxzdHlsZSBmYWNlPSJzdXBlcnNjcmlwdCI+MTU8
L3N0eWxlPjwvRGlzcGxheVRleHQ+PHJlY29yZD48cmVjLW51bWJlcj4yOTwvcmVjLW51bWJlcj48
Zm9yZWlnbi1rZXlzPjxrZXkgYXBwPSJFTiIgZGItaWQ9IjkwYTA1OXJkY3gydzk2ZTJ3dm52OWF3
c2ZzZnpzejlmd3N0MiIgdGltZXN0YW1wPSIxNjkwODU4Njk4Ij4yOTwva2V5PjwvZm9yZWlnbi1r
ZXlzPjxyZWYtdHlwZSBuYW1lPSJKb3VybmFsIEFydGljbGUiPjE3PC9yZWYtdHlwZT48Y29udHJp
YnV0b3JzPjxhdXRob3JzPjxhdXRob3I+RGVuZywgUi48L2F1dGhvcj48YXV0aG9yPkdpYmlhbnNr
eSwgTC48L2F1dGhvcj48YXV0aG9yPkx1LCBULjwvYXV0aG9yPjxhdXRob3I+QWdhcndhbCwgUC48
L2F1dGhvcj48YXV0aG9yPkRpbmcsIEguPC9hdXRob3I+PGF1dGhvcj5MaSwgWC48L2F1dGhvcj48
YXV0aG9yPktzaGlyc2FnYXIsIFMuPC9hdXRob3I+PGF1dGhvcj5MdSwgRC48L2F1dGhvcj48YXV0
aG9yPkxpLCBDLjwvYXV0aG9yPjxhdXRob3I+R2lyaXNoLCBTLjwvYXV0aG9yPjxhdXRob3I+V2Fu
ZywgSi48L2F1dGhvcj48YXV0aG9yPkJveWVyLCBNLjwvYXV0aG9yPjxhdXRob3I+SHVtcGhyZXks
IEsuPC9hdXRob3I+PGF1dGhvcj5GcmVpc2UsIEsuIEouPC9hdXRob3I+PGF1dGhvcj5TYWxlbSwg
QS4gSC48L2F1dGhvcj48YXV0aG9yPlNleW1vdXIsIEouIEYuPC9hdXRob3I+PGF1dGhvcj5LYXRl
ciwgQS4gUC48L2F1dGhvcj48YXV0aG9yPk1pbGVzLCBELjwvYXV0aG9yPjwvYXV0aG9ycz48L2Nv
bnRyaWJ1dG9ycz48YXV0aC1hZGRyZXNzPkdlbmVudGVjaCBJbmMuLCBTb3V0aCBTYW4gRnJhbmNp
c2NvLCBDQSwgVVNBLiBkZW5nLnJvbmdAZ2VuZS5jb20uJiN4RDtDbGluaWNhbCBQaGFybWFjb2xv
Z3ksIEdlbmVudGVjaCBSZXNlYXJjaCBhbmQgRWFybHkgRGV2ZWxvcG1lbnQsIDEgRE5BIFdheSwg
TVM0NjNhLCBTb3V0aCBTYW4gRnJhbmNpc2NvLCBDQSwgOTQwODAsIFVTQS4gZGVuZy5yb25nQGdl
bmUuY29tLiYjeEQ7UXVhbnRQaGFybSwgTExDLCBOb3J0aCBQb3RvbWFjLCBNRCwgVVNBLiYjeEQ7
R2VuZW50ZWNoIEluYy4sIFNvdXRoIFNhbiBGcmFuY2lzY28sIENBLCBVU0EuJiN4RDtSb2NoZSBQ
cm9kdWN0cyBMaW1pdGVkLCBXZWx3eW4gR2FyZGVuIENpdHksIFVLLiYjeEQ7QWJiVmllLCBOb3J0
aCBDaGljYWdvLCBJTCwgVVNBLiYjeEQ7Um95YWwgTWVsYm91cm5lIEhvc3BpdGFsLCBQZXRlciBN
YWNDYWxsdW0gQ2FuY2VyIENlbnRyZSwgYW5kIFVuaXZlcnNpdHkgb2YgTWVsYm91cm5lLCBNZWxi
b3VybmUsIFZJQywgQXVzdHJhbGlhLiYjeEQ7RGVwYXJ0bWVudCBvZiBIZW1hdG9sb2d5LCBBbXN0
ZXJkYW0gVU1DLCBVbml2ZXJzaXR5IG9mIEFtc3RlcmRhbSBvbiBiZWhhbGYgb2YgSE9WT04gQ0xM
IFdHLCBBbXN0ZXJkYW0sIFRoZSBOZXRoZXJsYW5kcy48L2F1dGgtYWRkcmVzcz48dGl0bGVzPjx0
aXRsZT5CYXllc2lhbiBQb3B1bGF0aW9uIE1vZGVsIG9mIHRoZSBQaGFybWFjb2tpbmV0aWNzIG9m
IFZlbmV0b2NsYXggaW4gQ29tYmluYXRpb24gd2l0aCBSaXR1eGltYWIgaW4gUGF0aWVudHMgd2l0
aCBSZWxhcHNlZC9SZWZyYWN0b3J5IENocm9uaWMgTHltcGhvY3l0aWMgTGV1a2VtaWE6IFJlc3Vs
dHMgZnJvbSB0aGUgUGhhc2UgSUlJIE1VUkFOTyBTdHVkeTwvdGl0bGU+PHNlY29uZGFyeS10aXRs
ZT5DbGluIFBoYXJtYWNva2luZXQ8L3NlY29uZGFyeS10aXRsZT48L3RpdGxlcz48cGVyaW9kaWNh
bD48ZnVsbC10aXRsZT5DbGluIFBoYXJtYWNva2luZXQ8L2Z1bGwtdGl0bGU+PC9wZXJpb2RpY2Fs
PjxwYWdlcz4xNjIxLTE2MzQ8L3BhZ2VzPjx2b2x1bWU+NTg8L3ZvbHVtZT48bnVtYmVyPjEyPC9u
dW1iZXI+PGtleXdvcmRzPjxrZXl3b3JkPkFkdWx0PC9rZXl3b3JkPjxrZXl3b3JkPkFnZWQ8L2tl
eXdvcmQ+PGtleXdvcmQ+QWdlZCwgODAgYW5kIG92ZXI8L2tleXdvcmQ+PGtleXdvcmQ+QW50aW5l
b3BsYXN0aWMgQ29tYmluZWQgQ2hlbW90aGVyYXB5IFByb3RvY29scy9hZG1pbmlzdHJhdGlvbiAm
YW1wOzwva2V5d29yZD48a2V5d29yZD5kb3NhZ2UvKnBoYXJtYWNva2luZXRpY3M8L2tleXdvcmQ+
PGtleXdvcmQ+QmF5ZXMgVGhlb3JlbTwva2V5d29yZD48a2V5d29yZD5CcmlkZ2VkIEJpY3ljbG8g
Q29tcG91bmRzLCBIZXRlcm9jeWNsaWMvYWRtaW5pc3RyYXRpb24gJmFtcDsgZG9zYWdlLypwaGFy
bWFjb2tpbmV0aWNzPC9rZXl3b3JkPjxrZXl3b3JkPkZlbWFsZTwva2V5d29yZD48a2V5d29yZD5I
dW1hbnM8L2tleXdvcmQ+PGtleXdvcmQ+TGV1a2VtaWEsIEx5bXBob2N5dGljLCBDaHJvbmljLCBC
LUNlbGwvKmRydWcgdGhlcmFweTwva2V5d29yZD48a2V5d29yZD5NYWxlPC9rZXl3b3JkPjxrZXl3
b3JkPk1pZGRsZSBBZ2VkPC9rZXl3b3JkPjxrZXl3b3JkPipNb2RlbHMsIEJpb2xvZ2ljYWw8L2tl
eXdvcmQ+PGtleXdvcmQ+Uml0dXhpbWFiL2FkbWluaXN0cmF0aW9uICZhbXA7IGRvc2FnZS8qcGhh
cm1hY29raW5ldGljczwva2V5d29yZD48a2V5d29yZD5TZXggRmFjdG9yczwva2V5d29yZD48a2V5
d29yZD5TdWxmb25hbWlkZXMvYWRtaW5pc3RyYXRpb24gJmFtcDsgZG9zYWdlLypwaGFybWFjb2tp
bmV0aWNzPC9rZXl3b3JkPjxrZXl3b3JkPlRpbWUgRmFjdG9yczwva2V5d29yZD48a2V5d29yZD5U
aXNzdWUgRGlzdHJpYnV0aW9uPC9rZXl3b3JkPjwva2V5d29yZHM+PGRhdGVzPjx5ZWFyPjIwMTk8
L3llYXI+PHB1Yi1kYXRlcz48ZGF0ZT5EZWM8L2RhdGU+PC9wdWItZGF0ZXM+PC9kYXRlcz48aXNi
bj4xMTc5LTE5MjYgKEVsZWN0cm9uaWMpJiN4RDswMzEyLTU5NjMgKExpbmtpbmcpPC9pc2JuPjxh
Y2Nlc3Npb24tbnVtPjMxMjA5NjU3PC9hY2Nlc3Npb24tbnVtPjx1cmxzPjxyZWxhdGVkLXVybHM+
PHVybD5odHRwczovL3d3dy5uY2JpLm5sbS5uaWguZ292L3B1Ym1lZC8zMTIwOTY1NzwvdXJsPjwv
cmVsYXRlZC11cmxzPjwvdXJscz48ZWxlY3Ryb25pYy1yZXNvdXJjZS1udW0+MTAuMTAwNy9zNDAy
NjItMDE5LTAwNzg4LTg8L2VsZWN0cm9uaWMtcmVzb3VyY2UtbnVtPjxyZW1vdGUtZGF0YWJhc2Ut
bmFtZT5NZWRsaW5lPC9yZW1vdGUtZGF0YWJhc2UtbmFtZT48cmVtb3RlLWRhdGFiYXNlLXByb3Zp
ZGVyPk5MTTwvcmVtb3RlLWRhdGFiYXNlLXByb3ZpZGVyPjwvcmVjb3JkPjwvQ2l0ZT48L0VuZE5v
dGU+
</w:fldData>
              </w:fldChar>
            </w:r>
            <w:r>
              <w:rPr>
                <w:rFonts w:ascii="Times New Roman" w:hAnsi="Times New Roman" w:cs="Times New Roman"/>
                <w:sz w:val="18"/>
                <w:szCs w:val="21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18"/>
                <w:szCs w:val="21"/>
              </w:rPr>
              <w:fldChar w:fldCharType="begin">
                <w:fldData xml:space="preserve">PEVuZE5vdGU+PENpdGU+PEF1dGhvcj5EZW5nPC9BdXRob3I+PFllYXI+MjAxOTwvWWVhcj48UmVj
TnVtPjI5PC9SZWNOdW0+PERpc3BsYXlUZXh0PjxzdHlsZSBmYWNlPSJzdXBlcnNjcmlwdCI+MTU8
L3N0eWxlPjwvRGlzcGxheVRleHQ+PHJlY29yZD48cmVjLW51bWJlcj4yOTwvcmVjLW51bWJlcj48
Zm9yZWlnbi1rZXlzPjxrZXkgYXBwPSJFTiIgZGItaWQ9IjkwYTA1OXJkY3gydzk2ZTJ3dm52OWF3
c2ZzZnpzejlmd3N0MiIgdGltZXN0YW1wPSIxNjkwODU4Njk4Ij4yOTwva2V5PjwvZm9yZWlnbi1r
ZXlzPjxyZWYtdHlwZSBuYW1lPSJKb3VybmFsIEFydGljbGUiPjE3PC9yZWYtdHlwZT48Y29udHJp
YnV0b3JzPjxhdXRob3JzPjxhdXRob3I+RGVuZywgUi48L2F1dGhvcj48YXV0aG9yPkdpYmlhbnNr
eSwgTC48L2F1dGhvcj48YXV0aG9yPkx1LCBULjwvYXV0aG9yPjxhdXRob3I+QWdhcndhbCwgUC48
L2F1dGhvcj48YXV0aG9yPkRpbmcsIEguPC9hdXRob3I+PGF1dGhvcj5MaSwgWC48L2F1dGhvcj48
YXV0aG9yPktzaGlyc2FnYXIsIFMuPC9hdXRob3I+PGF1dGhvcj5MdSwgRC48L2F1dGhvcj48YXV0
aG9yPkxpLCBDLjwvYXV0aG9yPjxhdXRob3I+R2lyaXNoLCBTLjwvYXV0aG9yPjxhdXRob3I+V2Fu
ZywgSi48L2F1dGhvcj48YXV0aG9yPkJveWVyLCBNLjwvYXV0aG9yPjxhdXRob3I+SHVtcGhyZXks
IEsuPC9hdXRob3I+PGF1dGhvcj5GcmVpc2UsIEsuIEouPC9hdXRob3I+PGF1dGhvcj5TYWxlbSwg
QS4gSC48L2F1dGhvcj48YXV0aG9yPlNleW1vdXIsIEouIEYuPC9hdXRob3I+PGF1dGhvcj5LYXRl
ciwgQS4gUC48L2F1dGhvcj48YXV0aG9yPk1pbGVzLCBELjwvYXV0aG9yPjwvYXV0aG9ycz48L2Nv
bnRyaWJ1dG9ycz48YXV0aC1hZGRyZXNzPkdlbmVudGVjaCBJbmMuLCBTb3V0aCBTYW4gRnJhbmNp
c2NvLCBDQSwgVVNBLiBkZW5nLnJvbmdAZ2VuZS5jb20uJiN4RDtDbGluaWNhbCBQaGFybWFjb2xv
Z3ksIEdlbmVudGVjaCBSZXNlYXJjaCBhbmQgRWFybHkgRGV2ZWxvcG1lbnQsIDEgRE5BIFdheSwg
TVM0NjNhLCBTb3V0aCBTYW4gRnJhbmNpc2NvLCBDQSwgOTQwODAsIFVTQS4gZGVuZy5yb25nQGdl
bmUuY29tLiYjeEQ7UXVhbnRQaGFybSwgTExDLCBOb3J0aCBQb3RvbWFjLCBNRCwgVVNBLiYjeEQ7
R2VuZW50ZWNoIEluYy4sIFNvdXRoIFNhbiBGcmFuY2lzY28sIENBLCBVU0EuJiN4RDtSb2NoZSBQ
cm9kdWN0cyBMaW1pdGVkLCBXZWx3eW4gR2FyZGVuIENpdHksIFVLLiYjeEQ7QWJiVmllLCBOb3J0
aCBDaGljYWdvLCBJTCwgVVNBLiYjeEQ7Um95YWwgTWVsYm91cm5lIEhvc3BpdGFsLCBQZXRlciBN
YWNDYWxsdW0gQ2FuY2VyIENlbnRyZSwgYW5kIFVuaXZlcnNpdHkgb2YgTWVsYm91cm5lLCBNZWxi
b3VybmUsIFZJQywgQXVzdHJhbGlhLiYjeEQ7RGVwYXJ0bWVudCBvZiBIZW1hdG9sb2d5LCBBbXN0
ZXJkYW0gVU1DLCBVbml2ZXJzaXR5IG9mIEFtc3RlcmRhbSBvbiBiZWhhbGYgb2YgSE9WT04gQ0xM
IFdHLCBBbXN0ZXJkYW0sIFRoZSBOZXRoZXJsYW5kcy48L2F1dGgtYWRkcmVzcz48dGl0bGVzPjx0
aXRsZT5CYXllc2lhbiBQb3B1bGF0aW9uIE1vZGVsIG9mIHRoZSBQaGFybWFjb2tpbmV0aWNzIG9m
IFZlbmV0b2NsYXggaW4gQ29tYmluYXRpb24gd2l0aCBSaXR1eGltYWIgaW4gUGF0aWVudHMgd2l0
aCBSZWxhcHNlZC9SZWZyYWN0b3J5IENocm9uaWMgTHltcGhvY3l0aWMgTGV1a2VtaWE6IFJlc3Vs
dHMgZnJvbSB0aGUgUGhhc2UgSUlJIE1VUkFOTyBTdHVkeTwvdGl0bGU+PHNlY29uZGFyeS10aXRs
ZT5DbGluIFBoYXJtYWNva2luZXQ8L3NlY29uZGFyeS10aXRsZT48L3RpdGxlcz48cGVyaW9kaWNh
bD48ZnVsbC10aXRsZT5DbGluIFBoYXJtYWNva2luZXQ8L2Z1bGwtdGl0bGU+PC9wZXJpb2RpY2Fs
PjxwYWdlcz4xNjIxLTE2MzQ8L3BhZ2VzPjx2b2x1bWU+NTg8L3ZvbHVtZT48bnVtYmVyPjEyPC9u
dW1iZXI+PGtleXdvcmRzPjxrZXl3b3JkPkFkdWx0PC9rZXl3b3JkPjxrZXl3b3JkPkFnZWQ8L2tl
eXdvcmQ+PGtleXdvcmQ+QWdlZCwgODAgYW5kIG92ZXI8L2tleXdvcmQ+PGtleXdvcmQ+QW50aW5l
b3BsYXN0aWMgQ29tYmluZWQgQ2hlbW90aGVyYXB5IFByb3RvY29scy9hZG1pbmlzdHJhdGlvbiAm
YW1wOzwva2V5d29yZD48a2V5d29yZD5kb3NhZ2UvKnBoYXJtYWNva2luZXRpY3M8L2tleXdvcmQ+
PGtleXdvcmQ+QmF5ZXMgVGhlb3JlbTwva2V5d29yZD48a2V5d29yZD5CcmlkZ2VkIEJpY3ljbG8g
Q29tcG91bmRzLCBIZXRlcm9jeWNsaWMvYWRtaW5pc3RyYXRpb24gJmFtcDsgZG9zYWdlLypwaGFy
bWFjb2tpbmV0aWNzPC9rZXl3b3JkPjxrZXl3b3JkPkZlbWFsZTwva2V5d29yZD48a2V5d29yZD5I
dW1hbnM8L2tleXdvcmQ+PGtleXdvcmQ+TGV1a2VtaWEsIEx5bXBob2N5dGljLCBDaHJvbmljLCBC
LUNlbGwvKmRydWcgdGhlcmFweTwva2V5d29yZD48a2V5d29yZD5NYWxlPC9rZXl3b3JkPjxrZXl3
b3JkPk1pZGRsZSBBZ2VkPC9rZXl3b3JkPjxrZXl3b3JkPipNb2RlbHMsIEJpb2xvZ2ljYWw8L2tl
eXdvcmQ+PGtleXdvcmQ+Uml0dXhpbWFiL2FkbWluaXN0cmF0aW9uICZhbXA7IGRvc2FnZS8qcGhh
cm1hY29raW5ldGljczwva2V5d29yZD48a2V5d29yZD5TZXggRmFjdG9yczwva2V5d29yZD48a2V5
d29yZD5TdWxmb25hbWlkZXMvYWRtaW5pc3RyYXRpb24gJmFtcDsgZG9zYWdlLypwaGFybWFjb2tp
bmV0aWNzPC9rZXl3b3JkPjxrZXl3b3JkPlRpbWUgRmFjdG9yczwva2V5d29yZD48a2V5d29yZD5U
aXNzdWUgRGlzdHJpYnV0aW9uPC9rZXl3b3JkPjwva2V5d29yZHM+PGRhdGVzPjx5ZWFyPjIwMTk8
L3llYXI+PHB1Yi1kYXRlcz48ZGF0ZT5EZWM8L2RhdGU+PC9wdWItZGF0ZXM+PC9kYXRlcz48aXNi
bj4xMTc5LTE5MjYgKEVsZWN0cm9uaWMpJiN4RDswMzEyLTU5NjMgKExpbmtpbmcpPC9pc2JuPjxh
Y2Nlc3Npb24tbnVtPjMxMjA5NjU3PC9hY2Nlc3Npb24tbnVtPjx1cmxzPjxyZWxhdGVkLXVybHM+
PHVybD5odHRwczovL3d3dy5uY2JpLm5sbS5uaWguZ292L3B1Ym1lZC8zMTIwOTY1NzwvdXJsPjwv
cmVsYXRlZC11cmxzPjwvdXJscz48ZWxlY3Ryb25pYy1yZXNvdXJjZS1udW0+MTAuMTAwNy9zNDAy
NjItMDE5LTAwNzg4LTg8L2VsZWN0cm9uaWMtcmVzb3VyY2UtbnVtPjxyZW1vdGUtZGF0YWJhc2Ut
bmFtZT5NZWRsaW5lPC9yZW1vdGUtZGF0YWJhc2UtbmFtZT48cmVtb3RlLWRhdGFiYXNlLXByb3Zp
ZGVyPk5MTTwvcmVtb3RlLWRhdGFiYXNlLXByb3ZpZGVyPjwvcmVjb3JkPjwvQ2l0ZT48L0VuZE5v
dGU+
</w:fldData>
              </w:fldChar>
            </w:r>
            <w:r>
              <w:rPr>
                <w:rFonts w:ascii="Times New Roman" w:hAnsi="Times New Roman" w:cs="Times New Roman"/>
                <w:sz w:val="18"/>
                <w:szCs w:val="21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18"/>
                <w:szCs w:val="21"/>
              </w:rPr>
            </w:r>
            <w:r>
              <w:rPr>
                <w:rFonts w:ascii="Times New Roman" w:hAnsi="Times New Roman" w:cs="Times New Roman"/>
                <w:sz w:val="18"/>
                <w:szCs w:val="21"/>
              </w:rPr>
              <w:fldChar w:fldCharType="end"/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separate"/>
            </w:r>
            <w:r w:rsidRPr="00DF1CB7">
              <w:rPr>
                <w:rFonts w:ascii="Times New Roman" w:hAnsi="Times New Roman" w:cs="Times New Roman"/>
                <w:noProof/>
                <w:sz w:val="18"/>
                <w:szCs w:val="21"/>
                <w:vertAlign w:val="superscript"/>
              </w:rPr>
              <w:t>15</w:t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end"/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Samineni2022a</w:t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begin">
                <w:fldData xml:space="preserve">PEVuZE5vdGU+PENpdGU+PEF1dGhvcj5TYW1pbmVuaTwvQXV0aG9yPjxZZWFyPjIwMjI8L1llYXI+
PFJlY051bT4yNjwvUmVjTnVtPjxEaXNwbGF5VGV4dD48c3R5bGUgZmFjZT0ic3VwZXJzY3JpcHQi
PjE4PC9zdHlsZT48L0Rpc3BsYXlUZXh0PjxyZWNvcmQ+PHJlYy1udW1iZXI+MjY8L3JlYy1udW1i
ZXI+PGZvcmVpZ24ta2V5cz48a2V5IGFwcD0iRU4iIGRiLWlkPSI5MGEwNTlyZGN4Mnc5NmUyd3Zu
djlhd3Nmc2Z6c3o5ZndzdDIiIHRpbWVzdGFtcD0iMTY5MDg1ODYwNiI+MjY8L2tleT48L2ZvcmVp
Z24ta2V5cz48cmVmLXR5cGUgbmFtZT0iSm91cm5hbCBBcnRpY2xlIj4xNzwvcmVmLXR5cGU+PGNv
bnRyaWJ1dG9ycz48YXV0aG9ycz48YXV0aG9yPlNhbWluZW5pLCBELjwvYXV0aG9yPjxhdXRob3I+
R2liaWFuc2t5LCBMLjwvYXV0aG9yPjxhdXRob3I+V2FuZywgQi48L2F1dGhvcj48YXV0aG9yPlZh
ZGhhdmthciwgUy48L2F1dGhvcj48YXV0aG9yPlJhandhbnNoaSwgUi48L2F1dGhvcj48YXV0aG9y
PlRhbmRvbiwgTS48L2F1dGhvcj48YXV0aG9yPlNpbmhhLCBBLjwvYXV0aG9yPjxhdXRob3I+QWwt
U2F3YWYsIE8uPC9hdXRob3I+PGF1dGhvcj5GaXNjaGVyLCBLLjwvYXV0aG9yPjxhdXRob3I+SGFs
bGVrLCBNLjwvYXV0aG9yPjxhdXRob3I+U2FsZW0sIEEuIEguPC9hdXRob3I+PGF1dGhvcj5MaSwg
Qy48L2F1dGhvcj48YXV0aG9yPk1pbGVzLCBELjwvYXV0aG9yPjwvYXV0aG9ycz48L2NvbnRyaWJ1
dG9ycz48YXV0aC1hZGRyZXNzPkdlbmVudGVjaCwgSW5jLiwgMSBETkEgV2F5LCBTb3V0aCBTYW4g
RnJhbmNpc2NvLCBDQSwgVVNBLiBzYW1pbmVuaS5kaXZ5YUBnZW5lLmNvbS4mI3hEO1F1YW50UGhh
cm0gTExDLCBOb3J0aCBQb3RvbWFjLCBNRCwgVVNBLiYjeEQ7R2VuZW50ZWNoLCBJbmMuLCAxIERO
QSBXYXksIFNvdXRoIFNhbiBGcmFuY2lzY28sIENBLCBVU0EuJiN4RDtWUkFZIFBoYXJtYSBDb25z
dWx0aW5nLCBDdXBlcnRpbm8sIENBLCBVU0EuJiN4RDtSb2NoZSBQcm9kdWN0cyBMdGQsIFdlbHd5
biBHYXJkZW4gQ2l0eSwgVUsuJiN4RDtGYWN1bHR5IG9mIE1lZGljaW5lLCBVbml2ZXJzaXR5IG9m
IENvbG9nbmUsIENvbG9nbmUsIEdlcm1hbnkuJiN4RDtEZXBhcnRtZW50IEkgb2YgSW50ZXJuYWwg
TWVkaWNpbmUsIEdlcm1hbiBDTEwgU3R1ZHkgR3JvdXAsIENlbnRlciBmb3IgSW50ZWdyYXRlZCBP
bmNvbG9neSBBYWNoZW4gQm9ubiBDb2xvZ25lIER1c3NlbGRvcmYsIFVuaXZlcnNpdHkgSG9zcGl0
YWwgQ29sb2duZSwgQ29sb2duZSwgR2VybWFueS4mI3hEO0FiYlZpZSBJbmMuLCBOb3J0aCBDaGlj
YWdvLCBJTCwgVVNBLiYjeEQ7RGVwYXJ0bWVudCBvZiBDbGluaWNhbCBQaGFybWFjeSwgQWluIFNo
YW1zIFVuaXZlcnNpdHksIENhaXJvLCBFZ3lwdC48L2F1dGgtYWRkcmVzcz48dGl0bGVzPjx0aXRs
ZT5QaGFybWFjb2tpbmV0aWNzIGFuZCBFeHBvc3VyZS1SZXNwb25zZSBBbmFseXNpcyBvZiBWZW5l
dG9jbGF4ICsgT2JpbnV0dXp1bWFiIGluIENocm9uaWMgTHltcGhvY3l0aWMgTGV1a2VtaWE6IFBo
YXNlIDFiIFN0dWR5IGFuZCBQaGFzZSAzIENMTDE0IFRyaWFsPC90aXRsZT48c2Vjb25kYXJ5LXRp
dGxlPkFkdiBUaGVyPC9zZWNvbmRhcnktdGl0bGU+PC90aXRsZXM+PHBlcmlvZGljYWw+PGZ1bGwt
dGl0bGU+QWR2IFRoZXI8L2Z1bGwtdGl0bGU+PC9wZXJpb2RpY2FsPjxwYWdlcz4zNjM1LTM2NTM8
L3BhZ2VzPjx2b2x1bWU+Mzk8L3ZvbHVtZT48bnVtYmVyPjg8L251bWJlcj48ZWRpdGlvbj4yMDIy
MDYxNjwvZWRpdGlvbj48a2V5d29yZHM+PGtleXdvcmQ+QW50aWJvZGllcywgTW9ub2Nsb25hbCwg
SHVtYW5pemVkPC9rZXl3b3JkPjxrZXl3b3JkPkFudGluZW9wbGFzdGljIENvbWJpbmVkIENoZW1v
dGhlcmFweSBQcm90b2NvbHMvYWR2ZXJzZSBlZmZlY3RzL3BoYXJtYWNva2luZXRpY3M8L2tleXdv
cmQ+PGtleXdvcmQ+QmF5ZXMgVGhlb3JlbTwva2V5d29yZD48a2V5d29yZD5CcmlkZ2VkIEJpY3lj
bG8gQ29tcG91bmRzLCBIZXRlcm9jeWNsaWM8L2tleXdvcmQ+PGtleXdvcmQ+SHVtYW5zPC9rZXl3
b3JkPjxrZXl3b3JkPipMZXVrZW1pYSwgTHltcGhvY3l0aWMsIENocm9uaWMsIEItQ2VsbC9kcnVn
IHRoZXJhcHk8L2tleXdvcmQ+PGtleXdvcmQ+U3VsZm9uYW1pZGVzPC9rZXl3b3JkPjxrZXl3b3Jk
PkNhbmNlcjwva2V5d29yZD48a2V5d29yZD5EcnVnIHNhZmV0eTwva2V5d29yZD48a2V5d29yZD5F
ZmZlY3RpdmVuZXNzPC9rZXl3b3JkPjxrZXl3b3JkPlBoYXJtYWNva2luZXRpY3M8L2tleXdvcmQ+
PC9rZXl3b3Jkcz48ZGF0ZXM+PHllYXI+MjAyMjwveWVhcj48cHViLWRhdGVzPjxkYXRlPkF1Zzwv
ZGF0ZT48L3B1Yi1kYXRlcz48L2RhdGVzPjxpc2JuPjE4NjUtODY1MiAoRWxlY3Ryb25pYykmI3hE
OzA3NDEtMjM4WCAoUHJpbnQpJiN4RDswNzQxLTIzOFggKExpbmtpbmcpPC9pc2JuPjxhY2Nlc3Np
b24tbnVtPjM1NzA4ODg1PC9hY2Nlc3Npb24tbnVtPjx1cmxzPjxyZWxhdGVkLXVybHM+PHVybD5o
dHRwczovL3d3dy5uY2JpLm5sbS5uaWguZ292L3B1Ym1lZC8zNTcwODg4NTwvdXJsPjwvcmVsYXRl
ZC11cmxzPjwvdXJscz48Y3VzdG9tMj5QTUM5MzA5MTQ2PC9jdXN0b20yPjxlbGVjdHJvbmljLXJl
c291cmNlLW51bT4xMC4xMDA3L3MxMjMyNS0wMjItMDIxNzAtdzwvZWxlY3Ryb25pYy1yZXNvdXJj
ZS1udW0+PHJlbW90ZS1kYXRhYmFzZS1uYW1lPk1lZGxpbmU8L3JlbW90ZS1kYXRhYmFzZS1uYW1l
PjxyZW1vdGUtZGF0YWJhc2UtcHJvdmlkZXI+TkxNPC9yZW1vdGUtZGF0YWJhc2UtcHJvdmlkZXI+
PC9yZWNvcmQ+PC9DaXRlPjwvRW5kTm90ZT4A
</w:fldData>
              </w:fldChar>
            </w:r>
            <w:r>
              <w:rPr>
                <w:rFonts w:ascii="Times New Roman" w:hAnsi="Times New Roman" w:cs="Times New Roman"/>
                <w:sz w:val="18"/>
                <w:szCs w:val="21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18"/>
                <w:szCs w:val="21"/>
              </w:rPr>
              <w:fldChar w:fldCharType="begin">
                <w:fldData xml:space="preserve">PEVuZE5vdGU+PENpdGU+PEF1dGhvcj5TYW1pbmVuaTwvQXV0aG9yPjxZZWFyPjIwMjI8L1llYXI+
PFJlY051bT4yNjwvUmVjTnVtPjxEaXNwbGF5VGV4dD48c3R5bGUgZmFjZT0ic3VwZXJzY3JpcHQi
PjE4PC9zdHlsZT48L0Rpc3BsYXlUZXh0PjxyZWNvcmQ+PHJlYy1udW1iZXI+MjY8L3JlYy1udW1i
ZXI+PGZvcmVpZ24ta2V5cz48a2V5IGFwcD0iRU4iIGRiLWlkPSI5MGEwNTlyZGN4Mnc5NmUyd3Zu
djlhd3Nmc2Z6c3o5ZndzdDIiIHRpbWVzdGFtcD0iMTY5MDg1ODYwNiI+MjY8L2tleT48L2ZvcmVp
Z24ta2V5cz48cmVmLXR5cGUgbmFtZT0iSm91cm5hbCBBcnRpY2xlIj4xNzwvcmVmLXR5cGU+PGNv
bnRyaWJ1dG9ycz48YXV0aG9ycz48YXV0aG9yPlNhbWluZW5pLCBELjwvYXV0aG9yPjxhdXRob3I+
R2liaWFuc2t5LCBMLjwvYXV0aG9yPjxhdXRob3I+V2FuZywgQi48L2F1dGhvcj48YXV0aG9yPlZh
ZGhhdmthciwgUy48L2F1dGhvcj48YXV0aG9yPlJhandhbnNoaSwgUi48L2F1dGhvcj48YXV0aG9y
PlRhbmRvbiwgTS48L2F1dGhvcj48YXV0aG9yPlNpbmhhLCBBLjwvYXV0aG9yPjxhdXRob3I+QWwt
U2F3YWYsIE8uPC9hdXRob3I+PGF1dGhvcj5GaXNjaGVyLCBLLjwvYXV0aG9yPjxhdXRob3I+SGFs
bGVrLCBNLjwvYXV0aG9yPjxhdXRob3I+U2FsZW0sIEEuIEguPC9hdXRob3I+PGF1dGhvcj5MaSwg
Qy48L2F1dGhvcj48YXV0aG9yPk1pbGVzLCBELjwvYXV0aG9yPjwvYXV0aG9ycz48L2NvbnRyaWJ1
dG9ycz48YXV0aC1hZGRyZXNzPkdlbmVudGVjaCwgSW5jLiwgMSBETkEgV2F5LCBTb3V0aCBTYW4g
RnJhbmNpc2NvLCBDQSwgVVNBLiBzYW1pbmVuaS5kaXZ5YUBnZW5lLmNvbS4mI3hEO1F1YW50UGhh
cm0gTExDLCBOb3J0aCBQb3RvbWFjLCBNRCwgVVNBLiYjeEQ7R2VuZW50ZWNoLCBJbmMuLCAxIERO
QSBXYXksIFNvdXRoIFNhbiBGcmFuY2lzY28sIENBLCBVU0EuJiN4RDtWUkFZIFBoYXJtYSBDb25z
dWx0aW5nLCBDdXBlcnRpbm8sIENBLCBVU0EuJiN4RDtSb2NoZSBQcm9kdWN0cyBMdGQsIFdlbHd5
biBHYXJkZW4gQ2l0eSwgVUsuJiN4RDtGYWN1bHR5IG9mIE1lZGljaW5lLCBVbml2ZXJzaXR5IG9m
IENvbG9nbmUsIENvbG9nbmUsIEdlcm1hbnkuJiN4RDtEZXBhcnRtZW50IEkgb2YgSW50ZXJuYWwg
TWVkaWNpbmUsIEdlcm1hbiBDTEwgU3R1ZHkgR3JvdXAsIENlbnRlciBmb3IgSW50ZWdyYXRlZCBP
bmNvbG9neSBBYWNoZW4gQm9ubiBDb2xvZ25lIER1c3NlbGRvcmYsIFVuaXZlcnNpdHkgSG9zcGl0
YWwgQ29sb2duZSwgQ29sb2duZSwgR2VybWFueS4mI3hEO0FiYlZpZSBJbmMuLCBOb3J0aCBDaGlj
YWdvLCBJTCwgVVNBLiYjeEQ7RGVwYXJ0bWVudCBvZiBDbGluaWNhbCBQaGFybWFjeSwgQWluIFNo
YW1zIFVuaXZlcnNpdHksIENhaXJvLCBFZ3lwdC48L2F1dGgtYWRkcmVzcz48dGl0bGVzPjx0aXRs
ZT5QaGFybWFjb2tpbmV0aWNzIGFuZCBFeHBvc3VyZS1SZXNwb25zZSBBbmFseXNpcyBvZiBWZW5l
dG9jbGF4ICsgT2JpbnV0dXp1bWFiIGluIENocm9uaWMgTHltcGhvY3l0aWMgTGV1a2VtaWE6IFBo
YXNlIDFiIFN0dWR5IGFuZCBQaGFzZSAzIENMTDE0IFRyaWFsPC90aXRsZT48c2Vjb25kYXJ5LXRp
dGxlPkFkdiBUaGVyPC9zZWNvbmRhcnktdGl0bGU+PC90aXRsZXM+PHBlcmlvZGljYWw+PGZ1bGwt
dGl0bGU+QWR2IFRoZXI8L2Z1bGwtdGl0bGU+PC9wZXJpb2RpY2FsPjxwYWdlcz4zNjM1LTM2NTM8
L3BhZ2VzPjx2b2x1bWU+Mzk8L3ZvbHVtZT48bnVtYmVyPjg8L251bWJlcj48ZWRpdGlvbj4yMDIy
MDYxNjwvZWRpdGlvbj48a2V5d29yZHM+PGtleXdvcmQ+QW50aWJvZGllcywgTW9ub2Nsb25hbCwg
SHVtYW5pemVkPC9rZXl3b3JkPjxrZXl3b3JkPkFudGluZW9wbGFzdGljIENvbWJpbmVkIENoZW1v
dGhlcmFweSBQcm90b2NvbHMvYWR2ZXJzZSBlZmZlY3RzL3BoYXJtYWNva2luZXRpY3M8L2tleXdv
cmQ+PGtleXdvcmQ+QmF5ZXMgVGhlb3JlbTwva2V5d29yZD48a2V5d29yZD5CcmlkZ2VkIEJpY3lj
bG8gQ29tcG91bmRzLCBIZXRlcm9jeWNsaWM8L2tleXdvcmQ+PGtleXdvcmQ+SHVtYW5zPC9rZXl3
b3JkPjxrZXl3b3JkPipMZXVrZW1pYSwgTHltcGhvY3l0aWMsIENocm9uaWMsIEItQ2VsbC9kcnVn
IHRoZXJhcHk8L2tleXdvcmQ+PGtleXdvcmQ+U3VsZm9uYW1pZGVzPC9rZXl3b3JkPjxrZXl3b3Jk
PkNhbmNlcjwva2V5d29yZD48a2V5d29yZD5EcnVnIHNhZmV0eTwva2V5d29yZD48a2V5d29yZD5F
ZmZlY3RpdmVuZXNzPC9rZXl3b3JkPjxrZXl3b3JkPlBoYXJtYWNva2luZXRpY3M8L2tleXdvcmQ+
PC9rZXl3b3Jkcz48ZGF0ZXM+PHllYXI+MjAyMjwveWVhcj48cHViLWRhdGVzPjxkYXRlPkF1Zzwv
ZGF0ZT48L3B1Yi1kYXRlcz48L2RhdGVzPjxpc2JuPjE4NjUtODY1MiAoRWxlY3Ryb25pYykmI3hE
OzA3NDEtMjM4WCAoUHJpbnQpJiN4RDswNzQxLTIzOFggKExpbmtpbmcpPC9pc2JuPjxhY2Nlc3Np
b24tbnVtPjM1NzA4ODg1PC9hY2Nlc3Npb24tbnVtPjx1cmxzPjxyZWxhdGVkLXVybHM+PHVybD5o
dHRwczovL3d3dy5uY2JpLm5sbS5uaWguZ292L3B1Ym1lZC8zNTcwODg4NTwvdXJsPjwvcmVsYXRl
ZC11cmxzPjwvdXJscz48Y3VzdG9tMj5QTUM5MzA5MTQ2PC9jdXN0b20yPjxlbGVjdHJvbmljLXJl
c291cmNlLW51bT4xMC4xMDA3L3MxMjMyNS0wMjItMDIxNzAtdzwvZWxlY3Ryb25pYy1yZXNvdXJj
ZS1udW0+PHJlbW90ZS1kYXRhYmFzZS1uYW1lPk1lZGxpbmU8L3JlbW90ZS1kYXRhYmFzZS1uYW1l
PjxyZW1vdGUtZGF0YWJhc2UtcHJvdmlkZXI+TkxNPC9yZW1vdGUtZGF0YWJhc2UtcHJvdmlkZXI+
PC9yZWNvcmQ+PC9DaXRlPjwvRW5kTm90ZT4A
</w:fldData>
              </w:fldChar>
            </w:r>
            <w:r>
              <w:rPr>
                <w:rFonts w:ascii="Times New Roman" w:hAnsi="Times New Roman" w:cs="Times New Roman"/>
                <w:sz w:val="18"/>
                <w:szCs w:val="21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18"/>
                <w:szCs w:val="21"/>
              </w:rPr>
            </w:r>
            <w:r>
              <w:rPr>
                <w:rFonts w:ascii="Times New Roman" w:hAnsi="Times New Roman" w:cs="Times New Roman"/>
                <w:sz w:val="18"/>
                <w:szCs w:val="21"/>
              </w:rPr>
              <w:fldChar w:fldCharType="end"/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separate"/>
            </w:r>
            <w:r w:rsidRPr="00DF1CB7">
              <w:rPr>
                <w:rFonts w:ascii="Times New Roman" w:hAnsi="Times New Roman" w:cs="Times New Roman"/>
                <w:noProof/>
                <w:sz w:val="18"/>
                <w:szCs w:val="21"/>
                <w:vertAlign w:val="superscript"/>
              </w:rPr>
              <w:t>18</w:t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Samineni2022b</w:t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begin">
                <w:fldData xml:space="preserve">PEVuZE5vdGU+PENpdGU+PEF1dGhvcj5TYW1pbmVuaTwvQXV0aG9yPjxZZWFyPjIwMjI8L1llYXI+
PFJlY051bT4yNzwvUmVjTnVtPjxEaXNwbGF5VGV4dD48c3R5bGUgZmFjZT0ic3VwZXJzY3JpcHQi
PjE5PC9zdHlsZT48L0Rpc3BsYXlUZXh0PjxyZWNvcmQ+PHJlYy1udW1iZXI+Mjc8L3JlYy1udW1i
ZXI+PGZvcmVpZ24ta2V5cz48a2V5IGFwcD0iRU4iIGRiLWlkPSI5MGEwNTlyZGN4Mnc5NmUyd3Zu
djlhd3Nmc2Z6c3o5ZndzdDIiIHRpbWVzdGFtcD0iMTY5MDg1ODYzMCI+Mjc8L2tleT48L2ZvcmVp
Z24ta2V5cz48cmVmLXR5cGUgbmFtZT0iSm91cm5hbCBBcnRpY2xlIj4xNzwvcmVmLXR5cGU+PGNv
bnRyaWJ1dG9ycz48YXV0aG9ycz48YXV0aG9yPlNhbWluZW5pLCBELjwvYXV0aG9yPjxhdXRob3I+
SHVhbmcsIFcuPC9hdXRob3I+PGF1dGhvcj5HaWJpYW5za3ksIEwuPC9hdXRob3I+PGF1dGhvcj5E
aW5nLCBILjwvYXV0aG9yPjxhdXRob3I+WmhhbmcsIFIuPC9hdXRob3I+PGF1dGhvcj5MaSwgQy48
L2F1dGhvcj48YXV0aG9yPlNpbmhhLCBBLjwvYXV0aG9yPjxhdXRob3I+UmFqd2Fuc2hpLCBSLjwv
YXV0aG9yPjxhdXRob3I+SHVtcGhyZXksIEsuPC9hdXRob3I+PGF1dGhvcj5CYXplb3MsIEEuPC9h
dXRob3I+PGF1dGhvcj5TYWxlbSwgQS4gSC48L2F1dGhvcj48YXV0aG9yPk1pbGVzLCBELjwvYXV0
aG9yPjwvYXV0aG9ycz48L2NvbnRyaWJ1dG9ycz48YXV0aC1hZGRyZXNzPkdlbmVudGVjaCwgSW5j
LiwgMSBETkEgV2F5LCBTb3V0aCBTYW4gRnJhbmNpc2NvLCBDQSwgVVNBLiBzYW1pbmVuaS5kaXZ5
YUBnZW5lLmNvbS4mI3hEO0dlbmVudGVjaCwgSW5jLiwgMSBETkEgV2F5LCBTb3V0aCBTYW4gRnJh
bmNpc2NvLCBDQSwgVVNBLiYjeEQ7UXVhbnRQaGFybSBMTEMsIE5vcnRoIFBvdG9tYWMsIE1ELCBV
U0EuJiN4RDtSb2NoZSBQcm9kdWN0cyBMdGQsIFdlbHd5biBHYXJkZW4gQ2l0eSwgVUsuJiN4RDtB
YmJWaWUgSW5jLiwgTm9ydGggQ2hpY2FnbywgSUwsIFVTQS4mI3hEO0FpbiBTaGFtcyBVbml2ZXJz
aXR5LCBDYWlybywgRWd5cHQuPC9hdXRoLWFkZHJlc3M+PHRpdGxlcz48dGl0bGU+UG9wdWxhdGlv
biBQaGFybWFjb2tpbmV0aWNzIGFuZCBFeHBvc3VyZS1SZXNwb25zZSBBbmFseXNlcyBmb3IgVmVu
ZXRvY2xheCBpbiBDb21iaW5hdGlvbiB3aXRoIFItQ0hPUCBpbiBSZWxhcHNlZC9SZWZyYWN0b3J5
IGFuZCBQcmV2aW91c2x5IFVudHJlYXRlZCBQYXRpZW50cyB3aXRoIERpZmZ1c2UgTGFyZ2UgQiBD
ZWxsIEx5bXBob21hPC90aXRsZT48c2Vjb25kYXJ5LXRpdGxlPkFkdiBUaGVyPC9zZWNvbmRhcnkt
dGl0bGU+PC90aXRsZXM+PHBlcmlvZGljYWw+PGZ1bGwtdGl0bGU+QWR2IFRoZXI8L2Z1bGwtdGl0
bGU+PC9wZXJpb2RpY2FsPjxwYWdlcz41OTgtNjE4PC9wYWdlcz48dm9sdW1lPjM5PC92b2x1bWU+
PG51bWJlcj4xPC9udW1iZXI+PGVkaXRpb24+MjAyMTExMjU8L2VkaXRpb24+PGtleXdvcmRzPjxr
ZXl3b3JkPipBbnRpbmVvcGxhc3RpYyBDb21iaW5lZCBDaGVtb3RoZXJhcHkgUHJvdG9jb2xzL3Ro
ZXJhcGV1dGljIHVzZTwva2V5d29yZD48a2V5d29yZD5CcmlkZ2VkIEJpY3ljbG8gQ29tcG91bmRz
LCBIZXRlcm9jeWNsaWMvKnRoZXJhcGV1dGljIHVzZTwva2V5d29yZD48a2V5d29yZD5DeWNsb3Bo
b3NwaGFtaWRlL3RoZXJhcGV1dGljIHVzZTwva2V5d29yZD48a2V5d29yZD5Eb3hvcnViaWNpbi90
aGVyYXBldXRpYyB1c2U8L2tleXdvcmQ+PGtleXdvcmQ+SHVtYW5zPC9rZXl3b3JkPjxrZXl3b3Jk
PipMeW1waG9tYSwgTGFyZ2UgQi1DZWxsLCBEaWZmdXNlL2RydWcgdGhlcmFweTwva2V5d29yZD48
a2V5d29yZD5QcmVkbmlzb25lL3RoZXJhcGV1dGljIHVzZTwva2V5d29yZD48a2V5d29yZD5SaXR1
eGltYWIvdGhlcmFwZXV0aWMgdXNlPC9rZXl3b3JkPjxrZXl3b3JkPlN1bGZvbmFtaWRlcy8qdGhl
cmFwZXV0aWMgdXNlPC9rZXl3b3JkPjxrZXl3b3JkPlRyZWF0bWVudCBPdXRjb21lPC9rZXl3b3Jk
PjxrZXl3b3JkPlZpbmNyaXN0aW5lL3RoZXJhcGV1dGljIHVzZTwva2V5d29yZD48a2V5d29yZD5E
aWZmdXNlIExhcmdlIEIgY2VsbCBMeW1waG9tYTwva2V5d29yZD48a2V5d29yZD5MeW1waG9tYTwv
a2V5d29yZD48a2V5d29yZD5QaGFybWFjb2tpbmV0aWNzPC9rZXl3b3JkPjxrZXl3b3JkPlItY2hv
cDwva2V5d29yZD48a2V5d29yZD5WZW5ldG9jbGF4PC9rZXl3b3JkPjwva2V5d29yZHM+PGRhdGVz
Pjx5ZWFyPjIwMjI8L3llYXI+PHB1Yi1kYXRlcz48ZGF0ZT5KYW48L2RhdGU+PC9wdWItZGF0ZXM+
PC9kYXRlcz48aXNibj4xODY1LTg2NTIgKEVsZWN0cm9uaWMpJiN4RDswNzQxLTIzOFggKFByaW50
KSYjeEQ7MDc0MS0yMzhYIChMaW5raW5nKTwvaXNibj48YWNjZXNzaW9uLW51bT4zNDgyMjEwNDwv
YWNjZXNzaW9uLW51bT48dXJscz48cmVsYXRlZC11cmxzPjx1cmw+aHR0cHM6Ly93d3cubmNiaS5u
bG0ubmloLmdvdi9wdWJtZWQvMzQ4MjIxMDQ8L3VybD48L3JlbGF0ZWQtdXJscz48L3VybHM+PGN1
c3RvbTI+UE1DODc5OTU1OTwvY3VzdG9tMj48ZWxlY3Ryb25pYy1yZXNvdXJjZS1udW0+MTAuMTAw
Ny9zMTIzMjUtMDIxLTAxOTE5LXo8L2VsZWN0cm9uaWMtcmVzb3VyY2UtbnVtPjxyZW1vdGUtZGF0
YWJhc2UtbmFtZT5NZWRsaW5lPC9yZW1vdGUtZGF0YWJhc2UtbmFtZT48cmVtb3RlLWRhdGFiYXNl
LXByb3ZpZGVyPk5MTTwvcmVtb3RlLWRhdGFiYXNlLXByb3ZpZGVyPjwvcmVjb3JkPjwvQ2l0ZT48
L0VuZE5vdGU+AG==
</w:fldData>
              </w:fldChar>
            </w:r>
            <w:r>
              <w:rPr>
                <w:rFonts w:ascii="Times New Roman" w:hAnsi="Times New Roman" w:cs="Times New Roman"/>
                <w:sz w:val="18"/>
                <w:szCs w:val="21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18"/>
                <w:szCs w:val="21"/>
              </w:rPr>
              <w:fldChar w:fldCharType="begin">
                <w:fldData xml:space="preserve">PEVuZE5vdGU+PENpdGU+PEF1dGhvcj5TYW1pbmVuaTwvQXV0aG9yPjxZZWFyPjIwMjI8L1llYXI+
PFJlY051bT4yNzwvUmVjTnVtPjxEaXNwbGF5VGV4dD48c3R5bGUgZmFjZT0ic3VwZXJzY3JpcHQi
PjE5PC9zdHlsZT48L0Rpc3BsYXlUZXh0PjxyZWNvcmQ+PHJlYy1udW1iZXI+Mjc8L3JlYy1udW1i
ZXI+PGZvcmVpZ24ta2V5cz48a2V5IGFwcD0iRU4iIGRiLWlkPSI5MGEwNTlyZGN4Mnc5NmUyd3Zu
djlhd3Nmc2Z6c3o5ZndzdDIiIHRpbWVzdGFtcD0iMTY5MDg1ODYzMCI+Mjc8L2tleT48L2ZvcmVp
Z24ta2V5cz48cmVmLXR5cGUgbmFtZT0iSm91cm5hbCBBcnRpY2xlIj4xNzwvcmVmLXR5cGU+PGNv
bnRyaWJ1dG9ycz48YXV0aG9ycz48YXV0aG9yPlNhbWluZW5pLCBELjwvYXV0aG9yPjxhdXRob3I+
SHVhbmcsIFcuPC9hdXRob3I+PGF1dGhvcj5HaWJpYW5za3ksIEwuPC9hdXRob3I+PGF1dGhvcj5E
aW5nLCBILjwvYXV0aG9yPjxhdXRob3I+WmhhbmcsIFIuPC9hdXRob3I+PGF1dGhvcj5MaSwgQy48
L2F1dGhvcj48YXV0aG9yPlNpbmhhLCBBLjwvYXV0aG9yPjxhdXRob3I+UmFqd2Fuc2hpLCBSLjwv
YXV0aG9yPjxhdXRob3I+SHVtcGhyZXksIEsuPC9hdXRob3I+PGF1dGhvcj5CYXplb3MsIEEuPC9h
dXRob3I+PGF1dGhvcj5TYWxlbSwgQS4gSC48L2F1dGhvcj48YXV0aG9yPk1pbGVzLCBELjwvYXV0
aG9yPjwvYXV0aG9ycz48L2NvbnRyaWJ1dG9ycz48YXV0aC1hZGRyZXNzPkdlbmVudGVjaCwgSW5j
LiwgMSBETkEgV2F5LCBTb3V0aCBTYW4gRnJhbmNpc2NvLCBDQSwgVVNBLiBzYW1pbmVuaS5kaXZ5
YUBnZW5lLmNvbS4mI3hEO0dlbmVudGVjaCwgSW5jLiwgMSBETkEgV2F5LCBTb3V0aCBTYW4gRnJh
bmNpc2NvLCBDQSwgVVNBLiYjeEQ7UXVhbnRQaGFybSBMTEMsIE5vcnRoIFBvdG9tYWMsIE1ELCBV
U0EuJiN4RDtSb2NoZSBQcm9kdWN0cyBMdGQsIFdlbHd5biBHYXJkZW4gQ2l0eSwgVUsuJiN4RDtB
YmJWaWUgSW5jLiwgTm9ydGggQ2hpY2FnbywgSUwsIFVTQS4mI3hEO0FpbiBTaGFtcyBVbml2ZXJz
aXR5LCBDYWlybywgRWd5cHQuPC9hdXRoLWFkZHJlc3M+PHRpdGxlcz48dGl0bGU+UG9wdWxhdGlv
biBQaGFybWFjb2tpbmV0aWNzIGFuZCBFeHBvc3VyZS1SZXNwb25zZSBBbmFseXNlcyBmb3IgVmVu
ZXRvY2xheCBpbiBDb21iaW5hdGlvbiB3aXRoIFItQ0hPUCBpbiBSZWxhcHNlZC9SZWZyYWN0b3J5
IGFuZCBQcmV2aW91c2x5IFVudHJlYXRlZCBQYXRpZW50cyB3aXRoIERpZmZ1c2UgTGFyZ2UgQiBD
ZWxsIEx5bXBob21hPC90aXRsZT48c2Vjb25kYXJ5LXRpdGxlPkFkdiBUaGVyPC9zZWNvbmRhcnkt
dGl0bGU+PC90aXRsZXM+PHBlcmlvZGljYWw+PGZ1bGwtdGl0bGU+QWR2IFRoZXI8L2Z1bGwtdGl0
bGU+PC9wZXJpb2RpY2FsPjxwYWdlcz41OTgtNjE4PC9wYWdlcz48dm9sdW1lPjM5PC92b2x1bWU+
PG51bWJlcj4xPC9udW1iZXI+PGVkaXRpb24+MjAyMTExMjU8L2VkaXRpb24+PGtleXdvcmRzPjxr
ZXl3b3JkPipBbnRpbmVvcGxhc3RpYyBDb21iaW5lZCBDaGVtb3RoZXJhcHkgUHJvdG9jb2xzL3Ro
ZXJhcGV1dGljIHVzZTwva2V5d29yZD48a2V5d29yZD5CcmlkZ2VkIEJpY3ljbG8gQ29tcG91bmRz
LCBIZXRlcm9jeWNsaWMvKnRoZXJhcGV1dGljIHVzZTwva2V5d29yZD48a2V5d29yZD5DeWNsb3Bo
b3NwaGFtaWRlL3RoZXJhcGV1dGljIHVzZTwva2V5d29yZD48a2V5d29yZD5Eb3hvcnViaWNpbi90
aGVyYXBldXRpYyB1c2U8L2tleXdvcmQ+PGtleXdvcmQ+SHVtYW5zPC9rZXl3b3JkPjxrZXl3b3Jk
PipMeW1waG9tYSwgTGFyZ2UgQi1DZWxsLCBEaWZmdXNlL2RydWcgdGhlcmFweTwva2V5d29yZD48
a2V5d29yZD5QcmVkbmlzb25lL3RoZXJhcGV1dGljIHVzZTwva2V5d29yZD48a2V5d29yZD5SaXR1
eGltYWIvdGhlcmFwZXV0aWMgdXNlPC9rZXl3b3JkPjxrZXl3b3JkPlN1bGZvbmFtaWRlcy8qdGhl
cmFwZXV0aWMgdXNlPC9rZXl3b3JkPjxrZXl3b3JkPlRyZWF0bWVudCBPdXRjb21lPC9rZXl3b3Jk
PjxrZXl3b3JkPlZpbmNyaXN0aW5lL3RoZXJhcGV1dGljIHVzZTwva2V5d29yZD48a2V5d29yZD5E
aWZmdXNlIExhcmdlIEIgY2VsbCBMeW1waG9tYTwva2V5d29yZD48a2V5d29yZD5MeW1waG9tYTwv
a2V5d29yZD48a2V5d29yZD5QaGFybWFjb2tpbmV0aWNzPC9rZXl3b3JkPjxrZXl3b3JkPlItY2hv
cDwva2V5d29yZD48a2V5d29yZD5WZW5ldG9jbGF4PC9rZXl3b3JkPjwva2V5d29yZHM+PGRhdGVz
Pjx5ZWFyPjIwMjI8L3llYXI+PHB1Yi1kYXRlcz48ZGF0ZT5KYW48L2RhdGU+PC9wdWItZGF0ZXM+
PC9kYXRlcz48aXNibj4xODY1LTg2NTIgKEVsZWN0cm9uaWMpJiN4RDswNzQxLTIzOFggKFByaW50
KSYjeEQ7MDc0MS0yMzhYIChMaW5raW5nKTwvaXNibj48YWNjZXNzaW9uLW51bT4zNDgyMjEwNDwv
YWNjZXNzaW9uLW51bT48dXJscz48cmVsYXRlZC11cmxzPjx1cmw+aHR0cHM6Ly93d3cubmNiaS5u
bG0ubmloLmdvdi9wdWJtZWQvMzQ4MjIxMDQ8L3VybD48L3JlbGF0ZWQtdXJscz48L3VybHM+PGN1
c3RvbTI+UE1DODc5OTU1OTwvY3VzdG9tMj48ZWxlY3Ryb25pYy1yZXNvdXJjZS1udW0+MTAuMTAw
Ny9zMTIzMjUtMDIxLTAxOTE5LXo8L2VsZWN0cm9uaWMtcmVzb3VyY2UtbnVtPjxyZW1vdGUtZGF0
YWJhc2UtbmFtZT5NZWRsaW5lPC9yZW1vdGUtZGF0YWJhc2UtbmFtZT48cmVtb3RlLWRhdGFiYXNl
LXByb3ZpZGVyPk5MTTwvcmVtb3RlLWRhdGFiYXNlLXByb3ZpZGVyPjwvcmVjb3JkPjwvQ2l0ZT48
L0VuZE5vdGU+AG==
</w:fldData>
              </w:fldChar>
            </w:r>
            <w:r>
              <w:rPr>
                <w:rFonts w:ascii="Times New Roman" w:hAnsi="Times New Roman" w:cs="Times New Roman"/>
                <w:sz w:val="18"/>
                <w:szCs w:val="21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18"/>
                <w:szCs w:val="21"/>
              </w:rPr>
            </w:r>
            <w:r>
              <w:rPr>
                <w:rFonts w:ascii="Times New Roman" w:hAnsi="Times New Roman" w:cs="Times New Roman"/>
                <w:sz w:val="18"/>
                <w:szCs w:val="21"/>
              </w:rPr>
              <w:fldChar w:fldCharType="end"/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separate"/>
            </w:r>
            <w:r w:rsidRPr="00DF1CB7">
              <w:rPr>
                <w:rFonts w:ascii="Times New Roman" w:hAnsi="Times New Roman" w:cs="Times New Roman"/>
                <w:noProof/>
                <w:sz w:val="18"/>
                <w:szCs w:val="21"/>
                <w:vertAlign w:val="superscript"/>
              </w:rPr>
              <w:t>19</w:t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end"/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Gong2023</w:t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begin">
                <w:fldData xml:space="preserve">PEVuZE5vdGU+PENpdGU+PEF1dGhvcj5Hb25nPC9BdXRob3I+PFllYXI+MjAyMzwvWWVhcj48UmVj
TnVtPjE5PC9SZWNOdW0+PERpc3BsYXlUZXh0PjxzdHlsZSBmYWNlPSJzdXBlcnNjcmlwdCI+MTY8
L3N0eWxlPjwvRGlzcGxheVRleHQ+PHJlY29yZD48cmVjLW51bWJlcj4xOTwvcmVjLW51bWJlcj48
Zm9yZWlnbi1rZXlzPjxrZXkgYXBwPSJFTiIgZGItaWQ9IjkwYTA1OXJkY3gydzk2ZTJ3dm52OWF3
c2ZzZnpzejlmd3N0MiIgdGltZXN0YW1wPSIxNjkwNTQ3MjQ3Ij4xOTwva2V5PjwvZm9yZWlnbi1r
ZXlzPjxyZWYtdHlwZSBuYW1lPSJKb3VybmFsIEFydGljbGUiPjE3PC9yZWYtdHlwZT48Y29udHJp
YnV0b3JzPjxhdXRob3JzPjxhdXRob3I+R29uZywgSi4gUS4gWC48L2F1dGhvcj48YXV0aG9yPlN1
bGVpbWFuLCBBLiBBLjwvYXV0aG9yPjxhdXRob3I+TWVub24sIFIuPC9hdXRob3I+PGF1dGhvcj5E
ZW5nLCBSLjwvYXV0aG9yPjxhdXRob3I+TWVuc2luZywgUy48L2F1dGhvcj48YXV0aG9yPlNhbGVt
LCBBLiBILjwvYXV0aG9yPjwvYXV0aG9ycz48L2NvbnRyaWJ1dG9ycz48YXV0aC1hZGRyZXNzPkNs
aW5pY2FsIFBoYXJtYWNvbG9neSwgQWJiVmllIEluYy4sIE5vcnRoIENoaWNhZ28sIElsbGlub2lz
LCBVU0EuJiN4RDtDbGluaWNhbCBQaGFybWFjb2xvZ3ksIEFiYlZpZSBEZXV0c2NobGFuZCBHbWJI
ICZhbXA7IENvLiBLRywgTHVkd2lnc2hhZmVuIGFtIFJoZWluLCBHZXJtYW55LiYjeEQ7Q2xpbmlj
YWwgUGhhcm1hY29sb2d5LCBHZW5lbnRlY2ggUmVzZWFyY2ggYW5kIEVhcmx5IERldmVsb3BtZW50
LCBTb3V0aCBTYW4gRnJhbmNpc2NvLCBDYWxpZm9ybmlhLCBVU0EuJiN4RDtDbGluaWNhbCBQaGFy
bWFjeSwgQWluIFNoYW1zIFVuaXZlcnNpdHksIENhaXJvLCBFZ3lwdC48L2F1dGgtYWRkcmVzcz48
dGl0bGVzPjx0aXRsZT5Qb29sZWQgUG9wdWxhdGlvbiBQaGFybWFjb2tpbmV0aWMgQW5hbHlzZXMg
b2YgVmVuZXRvY2xheCBpbiBQYXRpZW50cyBBY3Jvc3MgSW5kaWNhdGlvbnMgYW5kIEhlYWx0aHkg
U3ViamVjdHMgZnJvbSBQaGFzZSAxLCAyLCBhbmQgMyBDbGluaWNhbCBUcmlhbHM8L3RpdGxlPjxz
ZWNvbmRhcnktdGl0bGU+SiBDbGluIFBoYXJtYWNvbDwvc2Vjb25kYXJ5LXRpdGxlPjwvdGl0bGVz
PjxwZXJpb2RpY2FsPjxmdWxsLXRpdGxlPkogQ2xpbiBQaGFybWFjb2w8L2Z1bGwtdGl0bGU+PC9w
ZXJpb2RpY2FsPjxwYWdlcz45NTAtOTYwPC9wYWdlcz48dm9sdW1lPjYzPC92b2x1bWU+PG51bWJl
cj44PC9udW1iZXI+PGVkaXRpb24+MjAyMzA1MjM8L2VkaXRpb24+PGtleXdvcmRzPjxrZXl3b3Jk
PkZlbWFsZTwva2V5d29yZD48a2V5d29yZD5IdW1hbnM8L2tleXdvcmQ+PGtleXdvcmQ+QnJpZGdl
ZCBCaWN5Y2xvIENvbXBvdW5kcywgSGV0ZXJvY3ljbGljL3BoYXJtYWNva2luZXRpY3M8L2tleXdv
cmQ+PGtleXdvcmQ+KkN5dG9jaHJvbWUgUC00NTAgQ1lQM0EgSW5oaWJpdG9ycy9waGFybWFjb2xv
Z3k8L2tleXdvcmQ+PGtleXdvcmQ+SGVhbHRoeSBWb2x1bnRlZXJzPC9rZXl3b3JkPjxrZXl3b3Jk
PipMaXZlciBEaXNlYXNlczwva2V5d29yZD48a2V5d29yZD5Nb2RlbHMsIEJpb2xvZ2ljYWw8L2tl
eXdvcmQ+PGtleXdvcmQ+U3VsZm9uYW1pZGVzL3BoYXJtYWNva2luZXRpY3M8L2tleXdvcmQ+PGtl
eXdvcmQ+ZnVsbCBjb3ZhcmlhdGUgbW9kZWxpbmc8L2tleXdvcmQ+PGtleXdvcmQ+bXVsdGlwbGUg
Q1lQM0EgaW5oaWJpdG9yczwva2V5d29yZD48a2V5d29yZD5wb3B1bGF0aW9uIHBoYXJtYWNva2lu
ZXRpY3M8L2tleXdvcmQ+PGtleXdvcmQ+dmVuZXRvY2xheDwva2V5d29yZD48L2tleXdvcmRzPjxk
YXRlcz48eWVhcj4yMDIzPC95ZWFyPjxwdWItZGF0ZXM+PGRhdGU+QXVnPC9kYXRlPjwvcHViLWRh
dGVzPjwvZGF0ZXM+PGlzYm4+MTU1Mi00NjA0IChFbGVjdHJvbmljKSYjeEQ7MDA5MS0yNzAwIChM
aW5raW5nKTwvaXNibj48YWNjZXNzaW9uLW51bT4zNzA1NTkzNDwvYWNjZXNzaW9uLW51bT48dXJs
cz48cmVsYXRlZC11cmxzPjx1cmw+aHR0cHM6Ly93d3cubmNiaS5ubG0ubmloLmdvdi9wdWJtZWQv
MzcwNTU5MzQ8L3VybD48L3JlbGF0ZWQtdXJscz48L3VybHM+PGVsZWN0cm9uaWMtcmVzb3VyY2Ut
bnVtPjEwLjEwMDIvamNwaC4yMjQ4PC9lbGVjdHJvbmljLXJlc291cmNlLW51bT48cmVtb3RlLWRh
dGFiYXNlLW5hbWU+TWVkbGluZTwvcmVtb3RlLWRhdGFiYXNlLW5hbWU+PHJlbW90ZS1kYXRhYmFz
ZS1wcm92aWRlcj5OTE08L3JlbW90ZS1kYXRhYmFzZS1wcm92aWRlcj48L3JlY29yZD48L0NpdGU+
PC9FbmROb3RlPn==
</w:fldData>
              </w:fldChar>
            </w:r>
            <w:r>
              <w:rPr>
                <w:rFonts w:ascii="Times New Roman" w:hAnsi="Times New Roman" w:cs="Times New Roman"/>
                <w:sz w:val="18"/>
                <w:szCs w:val="21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18"/>
                <w:szCs w:val="21"/>
              </w:rPr>
              <w:fldChar w:fldCharType="begin">
                <w:fldData xml:space="preserve">PEVuZE5vdGU+PENpdGU+PEF1dGhvcj5Hb25nPC9BdXRob3I+PFllYXI+MjAyMzwvWWVhcj48UmVj
TnVtPjE5PC9SZWNOdW0+PERpc3BsYXlUZXh0PjxzdHlsZSBmYWNlPSJzdXBlcnNjcmlwdCI+MTY8
L3N0eWxlPjwvRGlzcGxheVRleHQ+PHJlY29yZD48cmVjLW51bWJlcj4xOTwvcmVjLW51bWJlcj48
Zm9yZWlnbi1rZXlzPjxrZXkgYXBwPSJFTiIgZGItaWQ9IjkwYTA1OXJkY3gydzk2ZTJ3dm52OWF3
c2ZzZnpzejlmd3N0MiIgdGltZXN0YW1wPSIxNjkwNTQ3MjQ3Ij4xOTwva2V5PjwvZm9yZWlnbi1r
ZXlzPjxyZWYtdHlwZSBuYW1lPSJKb3VybmFsIEFydGljbGUiPjE3PC9yZWYtdHlwZT48Y29udHJp
YnV0b3JzPjxhdXRob3JzPjxhdXRob3I+R29uZywgSi4gUS4gWC48L2F1dGhvcj48YXV0aG9yPlN1
bGVpbWFuLCBBLiBBLjwvYXV0aG9yPjxhdXRob3I+TWVub24sIFIuPC9hdXRob3I+PGF1dGhvcj5E
ZW5nLCBSLjwvYXV0aG9yPjxhdXRob3I+TWVuc2luZywgUy48L2F1dGhvcj48YXV0aG9yPlNhbGVt
LCBBLiBILjwvYXV0aG9yPjwvYXV0aG9ycz48L2NvbnRyaWJ1dG9ycz48YXV0aC1hZGRyZXNzPkNs
aW5pY2FsIFBoYXJtYWNvbG9neSwgQWJiVmllIEluYy4sIE5vcnRoIENoaWNhZ28sIElsbGlub2lz
LCBVU0EuJiN4RDtDbGluaWNhbCBQaGFybWFjb2xvZ3ksIEFiYlZpZSBEZXV0c2NobGFuZCBHbWJI
ICZhbXA7IENvLiBLRywgTHVkd2lnc2hhZmVuIGFtIFJoZWluLCBHZXJtYW55LiYjeEQ7Q2xpbmlj
YWwgUGhhcm1hY29sb2d5LCBHZW5lbnRlY2ggUmVzZWFyY2ggYW5kIEVhcmx5IERldmVsb3BtZW50
LCBTb3V0aCBTYW4gRnJhbmNpc2NvLCBDYWxpZm9ybmlhLCBVU0EuJiN4RDtDbGluaWNhbCBQaGFy
bWFjeSwgQWluIFNoYW1zIFVuaXZlcnNpdHksIENhaXJvLCBFZ3lwdC48L2F1dGgtYWRkcmVzcz48
dGl0bGVzPjx0aXRsZT5Qb29sZWQgUG9wdWxhdGlvbiBQaGFybWFjb2tpbmV0aWMgQW5hbHlzZXMg
b2YgVmVuZXRvY2xheCBpbiBQYXRpZW50cyBBY3Jvc3MgSW5kaWNhdGlvbnMgYW5kIEhlYWx0aHkg
U3ViamVjdHMgZnJvbSBQaGFzZSAxLCAyLCBhbmQgMyBDbGluaWNhbCBUcmlhbHM8L3RpdGxlPjxz
ZWNvbmRhcnktdGl0bGU+SiBDbGluIFBoYXJtYWNvbDwvc2Vjb25kYXJ5LXRpdGxlPjwvdGl0bGVz
PjxwZXJpb2RpY2FsPjxmdWxsLXRpdGxlPkogQ2xpbiBQaGFybWFjb2w8L2Z1bGwtdGl0bGU+PC9w
ZXJpb2RpY2FsPjxwYWdlcz45NTAtOTYwPC9wYWdlcz48dm9sdW1lPjYzPC92b2x1bWU+PG51bWJl
cj44PC9udW1iZXI+PGVkaXRpb24+MjAyMzA1MjM8L2VkaXRpb24+PGtleXdvcmRzPjxrZXl3b3Jk
PkZlbWFsZTwva2V5d29yZD48a2V5d29yZD5IdW1hbnM8L2tleXdvcmQ+PGtleXdvcmQ+QnJpZGdl
ZCBCaWN5Y2xvIENvbXBvdW5kcywgSGV0ZXJvY3ljbGljL3BoYXJtYWNva2luZXRpY3M8L2tleXdv
cmQ+PGtleXdvcmQ+KkN5dG9jaHJvbWUgUC00NTAgQ1lQM0EgSW5oaWJpdG9ycy9waGFybWFjb2xv
Z3k8L2tleXdvcmQ+PGtleXdvcmQ+SGVhbHRoeSBWb2x1bnRlZXJzPC9rZXl3b3JkPjxrZXl3b3Jk
PipMaXZlciBEaXNlYXNlczwva2V5d29yZD48a2V5d29yZD5Nb2RlbHMsIEJpb2xvZ2ljYWw8L2tl
eXdvcmQ+PGtleXdvcmQ+U3VsZm9uYW1pZGVzL3BoYXJtYWNva2luZXRpY3M8L2tleXdvcmQ+PGtl
eXdvcmQ+ZnVsbCBjb3ZhcmlhdGUgbW9kZWxpbmc8L2tleXdvcmQ+PGtleXdvcmQ+bXVsdGlwbGUg
Q1lQM0EgaW5oaWJpdG9yczwva2V5d29yZD48a2V5d29yZD5wb3B1bGF0aW9uIHBoYXJtYWNva2lu
ZXRpY3M8L2tleXdvcmQ+PGtleXdvcmQ+dmVuZXRvY2xheDwva2V5d29yZD48L2tleXdvcmRzPjxk
YXRlcz48eWVhcj4yMDIzPC95ZWFyPjxwdWItZGF0ZXM+PGRhdGU+QXVnPC9kYXRlPjwvcHViLWRh
dGVzPjwvZGF0ZXM+PGlzYm4+MTU1Mi00NjA0IChFbGVjdHJvbmljKSYjeEQ7MDA5MS0yNzAwIChM
aW5raW5nKTwvaXNibj48YWNjZXNzaW9uLW51bT4zNzA1NTkzNDwvYWNjZXNzaW9uLW51bT48dXJs
cz48cmVsYXRlZC11cmxzPjx1cmw+aHR0cHM6Ly93d3cubmNiaS5ubG0ubmloLmdvdi9wdWJtZWQv
MzcwNTU5MzQ8L3VybD48L3JlbGF0ZWQtdXJscz48L3VybHM+PGVsZWN0cm9uaWMtcmVzb3VyY2Ut
bnVtPjEwLjEwMDIvamNwaC4yMjQ4PC9lbGVjdHJvbmljLXJlc291cmNlLW51bT48cmVtb3RlLWRh
dGFiYXNlLW5hbWU+TWVkbGluZTwvcmVtb3RlLWRhdGFiYXNlLW5hbWU+PHJlbW90ZS1kYXRhYmFz
ZS1wcm92aWRlcj5OTE08L3JlbW90ZS1kYXRhYmFzZS1wcm92aWRlcj48L3JlY29yZD48L0NpdGU+
PC9FbmROb3RlPn==
</w:fldData>
              </w:fldChar>
            </w:r>
            <w:r>
              <w:rPr>
                <w:rFonts w:ascii="Times New Roman" w:hAnsi="Times New Roman" w:cs="Times New Roman"/>
                <w:sz w:val="18"/>
                <w:szCs w:val="21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18"/>
                <w:szCs w:val="21"/>
              </w:rPr>
            </w:r>
            <w:r>
              <w:rPr>
                <w:rFonts w:ascii="Times New Roman" w:hAnsi="Times New Roman" w:cs="Times New Roman"/>
                <w:sz w:val="18"/>
                <w:szCs w:val="21"/>
              </w:rPr>
              <w:fldChar w:fldCharType="end"/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separate"/>
            </w:r>
            <w:r w:rsidRPr="00DF1CB7">
              <w:rPr>
                <w:rFonts w:ascii="Times New Roman" w:hAnsi="Times New Roman" w:cs="Times New Roman"/>
                <w:noProof/>
                <w:sz w:val="18"/>
                <w:szCs w:val="21"/>
                <w:vertAlign w:val="superscript"/>
              </w:rPr>
              <w:t>16</w:t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fldChar w:fldCharType="end"/>
            </w:r>
          </w:p>
        </w:tc>
      </w:tr>
      <w:tr w:rsidR="008A6B86" w:rsidRPr="00C41DA9" w:rsidTr="00B66079">
        <w:trPr>
          <w:trHeight w:val="381"/>
        </w:trPr>
        <w:tc>
          <w:tcPr>
            <w:tcW w:w="3038" w:type="dxa"/>
            <w:tcBorders>
              <w:top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1. Was the study question or objective clearly stated?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67" w:type="dxa"/>
            <w:tcBorders>
              <w:top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</w:tr>
      <w:tr w:rsidR="008A6B86" w:rsidRPr="00C41DA9" w:rsidTr="00B66079">
        <w:tc>
          <w:tcPr>
            <w:tcW w:w="30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2. Was the study population clearly and fully described, including a case definition?</w:t>
            </w:r>
          </w:p>
        </w:tc>
        <w:tc>
          <w:tcPr>
            <w:tcW w:w="12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620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2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67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</w:tr>
      <w:tr w:rsidR="008A6B86" w:rsidRPr="00C41DA9" w:rsidTr="00B66079">
        <w:trPr>
          <w:trHeight w:val="488"/>
        </w:trPr>
        <w:tc>
          <w:tcPr>
            <w:tcW w:w="30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3. Were the cases consecutive?</w:t>
            </w:r>
          </w:p>
        </w:tc>
        <w:tc>
          <w:tcPr>
            <w:tcW w:w="12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NR</w:t>
            </w:r>
          </w:p>
        </w:tc>
        <w:tc>
          <w:tcPr>
            <w:tcW w:w="1620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NR</w:t>
            </w:r>
          </w:p>
        </w:tc>
        <w:tc>
          <w:tcPr>
            <w:tcW w:w="132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NR</w:t>
            </w:r>
          </w:p>
        </w:tc>
        <w:tc>
          <w:tcPr>
            <w:tcW w:w="1767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NR</w:t>
            </w:r>
          </w:p>
        </w:tc>
        <w:tc>
          <w:tcPr>
            <w:tcW w:w="17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NR</w:t>
            </w:r>
          </w:p>
        </w:tc>
        <w:tc>
          <w:tcPr>
            <w:tcW w:w="13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NR</w:t>
            </w:r>
          </w:p>
        </w:tc>
      </w:tr>
      <w:tr w:rsidR="008A6B86" w:rsidRPr="00C41DA9" w:rsidTr="00B66079">
        <w:tc>
          <w:tcPr>
            <w:tcW w:w="30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4. Were the subjects comparable?</w:t>
            </w:r>
          </w:p>
        </w:tc>
        <w:tc>
          <w:tcPr>
            <w:tcW w:w="12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620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2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67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</w:tr>
      <w:tr w:rsidR="008A6B86" w:rsidRPr="00C41DA9" w:rsidTr="00B66079">
        <w:tc>
          <w:tcPr>
            <w:tcW w:w="30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5. Was the intervention clearly described?</w:t>
            </w:r>
          </w:p>
        </w:tc>
        <w:tc>
          <w:tcPr>
            <w:tcW w:w="12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620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2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67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</w:tr>
      <w:tr w:rsidR="008A6B86" w:rsidRPr="00C41DA9" w:rsidTr="00B66079">
        <w:trPr>
          <w:trHeight w:val="854"/>
        </w:trPr>
        <w:tc>
          <w:tcPr>
            <w:tcW w:w="30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 xml:space="preserve">6. Were the outcome measures clearly defined, valid, reliable, and </w:t>
            </w:r>
            <w:r w:rsidRPr="00C41DA9">
              <w:rPr>
                <w:rFonts w:ascii="Times New Roman" w:hAnsi="Times New Roman" w:cs="Times New Roman"/>
                <w:sz w:val="18"/>
                <w:szCs w:val="21"/>
              </w:rPr>
              <w:lastRenderedPageBreak/>
              <w:t>implemented consistently across all study participants?</w:t>
            </w:r>
          </w:p>
        </w:tc>
        <w:tc>
          <w:tcPr>
            <w:tcW w:w="12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lastRenderedPageBreak/>
              <w:t>Y</w:t>
            </w:r>
          </w:p>
        </w:tc>
        <w:tc>
          <w:tcPr>
            <w:tcW w:w="1620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2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67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</w:tr>
      <w:tr w:rsidR="008A6B86" w:rsidRPr="00C41DA9" w:rsidTr="00B66079">
        <w:tc>
          <w:tcPr>
            <w:tcW w:w="30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7. Was the length of follow-up adequate?</w:t>
            </w:r>
          </w:p>
        </w:tc>
        <w:tc>
          <w:tcPr>
            <w:tcW w:w="12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620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2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67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</w:tr>
      <w:tr w:rsidR="008A6B86" w:rsidRPr="00C41DA9" w:rsidTr="00B66079">
        <w:tc>
          <w:tcPr>
            <w:tcW w:w="30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8. Were the statistical methods well-described?</w:t>
            </w:r>
          </w:p>
        </w:tc>
        <w:tc>
          <w:tcPr>
            <w:tcW w:w="12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620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2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67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</w:tr>
      <w:tr w:rsidR="008A6B86" w:rsidRPr="00C41DA9" w:rsidTr="00B66079">
        <w:tc>
          <w:tcPr>
            <w:tcW w:w="30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9. Were the results well-described?</w:t>
            </w:r>
          </w:p>
        </w:tc>
        <w:tc>
          <w:tcPr>
            <w:tcW w:w="12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620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2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67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7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  <w:tc>
          <w:tcPr>
            <w:tcW w:w="13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Y</w:t>
            </w:r>
          </w:p>
        </w:tc>
      </w:tr>
      <w:tr w:rsidR="008A6B86" w:rsidRPr="00C41DA9" w:rsidTr="00B66079">
        <w:tc>
          <w:tcPr>
            <w:tcW w:w="30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Quality Rating (Good, Fair, or Poor)</w:t>
            </w:r>
          </w:p>
        </w:tc>
        <w:tc>
          <w:tcPr>
            <w:tcW w:w="12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Good</w:t>
            </w:r>
          </w:p>
        </w:tc>
        <w:tc>
          <w:tcPr>
            <w:tcW w:w="1620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Good</w:t>
            </w:r>
          </w:p>
        </w:tc>
        <w:tc>
          <w:tcPr>
            <w:tcW w:w="132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Good</w:t>
            </w:r>
          </w:p>
        </w:tc>
        <w:tc>
          <w:tcPr>
            <w:tcW w:w="1767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Good</w:t>
            </w:r>
          </w:p>
        </w:tc>
        <w:tc>
          <w:tcPr>
            <w:tcW w:w="1782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Good</w:t>
            </w:r>
          </w:p>
        </w:tc>
        <w:tc>
          <w:tcPr>
            <w:tcW w:w="1338" w:type="dxa"/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Good</w:t>
            </w:r>
          </w:p>
        </w:tc>
      </w:tr>
      <w:tr w:rsidR="008A6B86" w:rsidRPr="00C41DA9" w:rsidTr="00B66079">
        <w:tc>
          <w:tcPr>
            <w:tcW w:w="3038" w:type="dxa"/>
            <w:tcBorders>
              <w:bottom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C41DA9">
              <w:rPr>
                <w:rFonts w:ascii="Times New Roman" w:hAnsi="Times New Roman" w:cs="Times New Roman"/>
                <w:sz w:val="18"/>
                <w:szCs w:val="21"/>
              </w:rPr>
              <w:t>Additional Comments (If POOR, please state why):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8A6B86" w:rsidRPr="00C41DA9" w:rsidRDefault="008A6B86" w:rsidP="00B66079">
            <w:pPr>
              <w:spacing w:line="480" w:lineRule="auto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8A6B86" w:rsidRPr="00C41DA9" w:rsidRDefault="008A6B86" w:rsidP="00B66079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</w:tbl>
    <w:p w:rsidR="008A6B86" w:rsidRPr="00C41DA9" w:rsidRDefault="008A6B86" w:rsidP="008A6B86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C41DA9">
        <w:rPr>
          <w:rFonts w:ascii="Times New Roman" w:hAnsi="Times New Roman" w:cs="Times New Roman"/>
          <w:sz w:val="18"/>
          <w:szCs w:val="18"/>
        </w:rPr>
        <w:t>N, no; NR, not reported; Y, yes.</w:t>
      </w:r>
    </w:p>
    <w:p w:rsidR="008A6B86" w:rsidRPr="00C41DA9" w:rsidRDefault="008A6B86" w:rsidP="008A6B86">
      <w:pPr>
        <w:spacing w:line="480" w:lineRule="auto"/>
        <w:rPr>
          <w:rFonts w:ascii="Times New Roman" w:hAnsi="Times New Roman" w:cs="Times New Roman"/>
        </w:rPr>
        <w:sectPr w:rsidR="008A6B86" w:rsidRPr="00C41DA9" w:rsidSect="00F1450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A6B86" w:rsidRPr="00C41DA9" w:rsidRDefault="008A6B86" w:rsidP="008A6B86">
      <w:pPr>
        <w:spacing w:line="480" w:lineRule="auto"/>
        <w:rPr>
          <w:rFonts w:ascii="Times New Roman" w:hAnsi="Times New Roman" w:cs="Times New Roman"/>
        </w:rPr>
        <w:sectPr w:rsidR="008A6B86" w:rsidRPr="00C41DA9" w:rsidSect="00AD7E0B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F00F6" w:rsidRPr="008A6B86" w:rsidRDefault="00FF00F6"/>
    <w:sectPr w:rsidR="00FF00F6" w:rsidRPr="008A6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86"/>
    <w:rsid w:val="000264BE"/>
    <w:rsid w:val="000311A6"/>
    <w:rsid w:val="000663BA"/>
    <w:rsid w:val="00107184"/>
    <w:rsid w:val="001305DB"/>
    <w:rsid w:val="00147BC3"/>
    <w:rsid w:val="00183A17"/>
    <w:rsid w:val="00191F1A"/>
    <w:rsid w:val="00284299"/>
    <w:rsid w:val="002927F9"/>
    <w:rsid w:val="00303AD2"/>
    <w:rsid w:val="00333A76"/>
    <w:rsid w:val="00416ABC"/>
    <w:rsid w:val="00422D01"/>
    <w:rsid w:val="004503A6"/>
    <w:rsid w:val="00480FD5"/>
    <w:rsid w:val="00483553"/>
    <w:rsid w:val="005128EF"/>
    <w:rsid w:val="00546063"/>
    <w:rsid w:val="005A007D"/>
    <w:rsid w:val="005A10B7"/>
    <w:rsid w:val="005A3603"/>
    <w:rsid w:val="005E1EAB"/>
    <w:rsid w:val="00624D5D"/>
    <w:rsid w:val="00627417"/>
    <w:rsid w:val="00642B61"/>
    <w:rsid w:val="006C089E"/>
    <w:rsid w:val="0072563D"/>
    <w:rsid w:val="007610CE"/>
    <w:rsid w:val="00795FE2"/>
    <w:rsid w:val="007F5AE6"/>
    <w:rsid w:val="00833000"/>
    <w:rsid w:val="008A6B86"/>
    <w:rsid w:val="008F48B6"/>
    <w:rsid w:val="0090175B"/>
    <w:rsid w:val="00945370"/>
    <w:rsid w:val="00953394"/>
    <w:rsid w:val="00953D3A"/>
    <w:rsid w:val="009C04AC"/>
    <w:rsid w:val="00A05284"/>
    <w:rsid w:val="00A40D1C"/>
    <w:rsid w:val="00A5693B"/>
    <w:rsid w:val="00AA3F6A"/>
    <w:rsid w:val="00AA60B9"/>
    <w:rsid w:val="00B02260"/>
    <w:rsid w:val="00B10C83"/>
    <w:rsid w:val="00B96527"/>
    <w:rsid w:val="00BE10FA"/>
    <w:rsid w:val="00BE5DC1"/>
    <w:rsid w:val="00BE78D1"/>
    <w:rsid w:val="00C115EE"/>
    <w:rsid w:val="00C121B0"/>
    <w:rsid w:val="00CD5315"/>
    <w:rsid w:val="00D0036C"/>
    <w:rsid w:val="00D14208"/>
    <w:rsid w:val="00D70A58"/>
    <w:rsid w:val="00DB68BD"/>
    <w:rsid w:val="00E122C7"/>
    <w:rsid w:val="00E17B26"/>
    <w:rsid w:val="00E25978"/>
    <w:rsid w:val="00E9076F"/>
    <w:rsid w:val="00EA25B8"/>
    <w:rsid w:val="00EB1885"/>
    <w:rsid w:val="00EE20CE"/>
    <w:rsid w:val="00EE3A01"/>
    <w:rsid w:val="00F14F19"/>
    <w:rsid w:val="00F771CE"/>
    <w:rsid w:val="00F812E6"/>
    <w:rsid w:val="00F96938"/>
    <w:rsid w:val="00F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3B1EA"/>
  <w15:chartTrackingRefBased/>
  <w15:docId w15:val="{10D724D3-DC4B-E94D-BFF1-4AA8E5B7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B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赵尹瑜</dc:creator>
  <cp:keywords/>
  <dc:description/>
  <cp:lastModifiedBy>赵尹瑜</cp:lastModifiedBy>
  <cp:revision>1</cp:revision>
  <dcterms:created xsi:type="dcterms:W3CDTF">2023-10-27T07:24:00Z</dcterms:created>
  <dcterms:modified xsi:type="dcterms:W3CDTF">2023-10-27T07:25:00Z</dcterms:modified>
</cp:coreProperties>
</file>