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9DBF" w14:textId="2B1F3258" w:rsidR="00F80EFE" w:rsidRPr="00B94ECA" w:rsidRDefault="00845F40">
      <w:pPr>
        <w:rPr>
          <w:sz w:val="20"/>
          <w:szCs w:val="20"/>
        </w:rPr>
      </w:pPr>
      <w:r w:rsidRPr="00B94ECA">
        <w:rPr>
          <w:b/>
          <w:bCs/>
          <w:sz w:val="20"/>
          <w:szCs w:val="20"/>
        </w:rPr>
        <w:t>Table S1</w:t>
      </w:r>
      <w:r w:rsidRPr="00B94ECA">
        <w:rPr>
          <w:sz w:val="20"/>
          <w:szCs w:val="20"/>
        </w:rPr>
        <w:t xml:space="preserve"> </w:t>
      </w:r>
      <w:r w:rsidRPr="00B94ECA">
        <w:rPr>
          <w:sz w:val="20"/>
          <w:szCs w:val="20"/>
          <w:lang w:eastAsia="zh-Hans"/>
        </w:rPr>
        <w:t>Univariate logistic regression analysis for genes in P53 pathway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93"/>
        <w:gridCol w:w="2877"/>
        <w:gridCol w:w="2736"/>
      </w:tblGrid>
      <w:tr w:rsidR="00F80EFE" w:rsidRPr="00B94ECA" w14:paraId="129F7457" w14:textId="77777777" w:rsidTr="00261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0A6F9B04" w14:textId="688F8857" w:rsidR="00F80EFE" w:rsidRPr="00B94ECA" w:rsidRDefault="00F80EFE" w:rsidP="00844654">
            <w:pPr>
              <w:ind w:firstLineChars="450" w:firstLine="918"/>
              <w:rPr>
                <w:b w:val="0"/>
                <w:bCs w:val="0"/>
                <w:sz w:val="20"/>
                <w:szCs w:val="20"/>
              </w:rPr>
            </w:pPr>
            <w:bookmarkStart w:id="0" w:name="_Hlk167011771"/>
            <w:r w:rsidRPr="00B94ECA">
              <w:rPr>
                <w:rFonts w:hint="eastAsia"/>
                <w:sz w:val="20"/>
                <w:szCs w:val="20"/>
              </w:rPr>
              <w:t>Gene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6" w:space="0" w:color="auto"/>
            </w:tcBorders>
          </w:tcPr>
          <w:p w14:paraId="769AAA03" w14:textId="717F43A3" w:rsidR="00F80EFE" w:rsidRPr="00B94ECA" w:rsidRDefault="00F80EFE" w:rsidP="00844654">
            <w:pPr>
              <w:ind w:firstLineChars="500" w:firstLine="10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B94ECA">
              <w:rPr>
                <w:sz w:val="20"/>
                <w:szCs w:val="20"/>
              </w:rPr>
              <w:t>P.Value</w:t>
            </w:r>
            <w:proofErr w:type="spellEnd"/>
            <w:proofErr w:type="gramEnd"/>
          </w:p>
        </w:tc>
        <w:tc>
          <w:tcPr>
            <w:tcW w:w="2736" w:type="dxa"/>
            <w:tcBorders>
              <w:top w:val="single" w:sz="12" w:space="0" w:color="auto"/>
              <w:bottom w:val="single" w:sz="6" w:space="0" w:color="auto"/>
            </w:tcBorders>
          </w:tcPr>
          <w:p w14:paraId="267932D2" w14:textId="7A33EB31" w:rsidR="00F80EFE" w:rsidRPr="00B94ECA" w:rsidRDefault="00F80EFE" w:rsidP="00844654">
            <w:pPr>
              <w:ind w:firstLineChars="550" w:firstLine="11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94ECA">
              <w:rPr>
                <w:sz w:val="20"/>
                <w:szCs w:val="20"/>
              </w:rPr>
              <w:t>OR</w:t>
            </w:r>
          </w:p>
        </w:tc>
      </w:tr>
      <w:tr w:rsidR="00F80EFE" w:rsidRPr="00B94ECA" w14:paraId="7AC26E43" w14:textId="77777777" w:rsidTr="0026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6" w:space="0" w:color="auto"/>
              <w:bottom w:val="nil"/>
            </w:tcBorders>
          </w:tcPr>
          <w:tbl>
            <w:tblPr>
              <w:tblW w:w="2298" w:type="dxa"/>
              <w:tblLook w:val="04A0" w:firstRow="1" w:lastRow="0" w:firstColumn="1" w:lastColumn="0" w:noHBand="0" w:noVBand="1"/>
            </w:tblPr>
            <w:tblGrid>
              <w:gridCol w:w="2298"/>
            </w:tblGrid>
            <w:tr w:rsidR="00F80EFE" w:rsidRPr="00B94ECA" w14:paraId="02D1D0B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40432" w14:textId="77777777" w:rsidR="00F80EFE" w:rsidRPr="00B94ECA" w:rsidRDefault="00F80EFE" w:rsidP="00F80EFE"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bookmarkStart w:id="1" w:name="_Hlk167011943"/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DDIT3</w:t>
                  </w:r>
                </w:p>
              </w:tc>
            </w:tr>
            <w:tr w:rsidR="00F80EFE" w:rsidRPr="00B94ECA" w14:paraId="4D3D85C6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12BE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TOB1</w:t>
                  </w:r>
                </w:p>
              </w:tc>
            </w:tr>
            <w:tr w:rsidR="00F80EFE" w:rsidRPr="00B94ECA" w14:paraId="1457BB10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1D36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TPRKB</w:t>
                  </w:r>
                </w:p>
              </w:tc>
            </w:tr>
            <w:tr w:rsidR="00F80EFE" w:rsidRPr="00B94ECA" w14:paraId="6F353C52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0017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FBXW7</w:t>
                  </w:r>
                </w:p>
              </w:tc>
            </w:tr>
            <w:tr w:rsidR="00F80EFE" w:rsidRPr="00B94ECA" w14:paraId="14F4B2BF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80CE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HBEGF</w:t>
                  </w:r>
                </w:p>
              </w:tc>
            </w:tr>
            <w:tr w:rsidR="00F80EFE" w:rsidRPr="00B94ECA" w14:paraId="06E904D0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A0A4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EI24</w:t>
                  </w:r>
                </w:p>
              </w:tc>
            </w:tr>
            <w:tr w:rsidR="00F80EFE" w:rsidRPr="00B94ECA" w14:paraId="6C9EE836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A49D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SDC1</w:t>
                  </w:r>
                </w:p>
              </w:tc>
            </w:tr>
            <w:tr w:rsidR="00F80EFE" w:rsidRPr="00B94ECA" w14:paraId="40B42201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F412D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INHBB</w:t>
                  </w:r>
                </w:p>
              </w:tc>
            </w:tr>
            <w:tr w:rsidR="00F80EFE" w:rsidRPr="00B94ECA" w14:paraId="06FCDB8E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9653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CDK5R1</w:t>
                  </w:r>
                </w:p>
              </w:tc>
            </w:tr>
            <w:tr w:rsidR="00F80EFE" w:rsidRPr="00B94ECA" w14:paraId="1202AC6D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F91A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JUN</w:t>
                  </w:r>
                </w:p>
              </w:tc>
            </w:tr>
            <w:tr w:rsidR="00F80EFE" w:rsidRPr="00B94ECA" w14:paraId="35D31265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D8A6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PCNA</w:t>
                  </w:r>
                </w:p>
              </w:tc>
            </w:tr>
            <w:tr w:rsidR="00F80EFE" w:rsidRPr="00B94ECA" w14:paraId="1D0AEB5F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56E0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TRAFD1</w:t>
                  </w:r>
                </w:p>
              </w:tc>
            </w:tr>
            <w:tr w:rsidR="00F80EFE" w:rsidRPr="00B94ECA" w14:paraId="263389D3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4537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RGS16</w:t>
                  </w:r>
                </w:p>
              </w:tc>
            </w:tr>
            <w:bookmarkEnd w:id="1"/>
            <w:tr w:rsidR="00F80EFE" w:rsidRPr="00B94ECA" w14:paraId="53123AB5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B2BF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SP1</w:t>
                  </w:r>
                </w:p>
              </w:tc>
            </w:tr>
            <w:tr w:rsidR="00F80EFE" w:rsidRPr="00B94ECA" w14:paraId="5C788F9D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3106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TCHH</w:t>
                  </w:r>
                </w:p>
              </w:tc>
            </w:tr>
            <w:tr w:rsidR="00F80EFE" w:rsidRPr="00B94ECA" w14:paraId="2B8D024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A585F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PERP</w:t>
                  </w:r>
                </w:p>
              </w:tc>
            </w:tr>
            <w:tr w:rsidR="00F80EFE" w:rsidRPr="00B94ECA" w14:paraId="480AAB24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D993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PLK3</w:t>
                  </w:r>
                </w:p>
              </w:tc>
            </w:tr>
            <w:tr w:rsidR="00F80EFE" w:rsidRPr="00B94ECA" w14:paraId="2C5BC9C5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462B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SLC7A11</w:t>
                  </w:r>
                </w:p>
              </w:tc>
            </w:tr>
            <w:tr w:rsidR="00F80EFE" w:rsidRPr="00B94ECA" w14:paraId="4CF7B62B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8426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WWP1</w:t>
                  </w:r>
                </w:p>
              </w:tc>
            </w:tr>
            <w:tr w:rsidR="00F80EFE" w:rsidRPr="00B94ECA" w14:paraId="66BA3593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4602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BLCAP</w:t>
                  </w:r>
                </w:p>
              </w:tc>
            </w:tr>
            <w:tr w:rsidR="00F80EFE" w:rsidRPr="00B94ECA" w14:paraId="5242A1C3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62E1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PITPNC1</w:t>
                  </w:r>
                </w:p>
              </w:tc>
            </w:tr>
            <w:tr w:rsidR="00F80EFE" w:rsidRPr="00B94ECA" w14:paraId="1E5FD6D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4904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RCHY1</w:t>
                  </w:r>
                </w:p>
              </w:tc>
            </w:tr>
            <w:tr w:rsidR="00F80EFE" w:rsidRPr="00B94ECA" w14:paraId="7B907B9E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2219D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CD82</w:t>
                  </w:r>
                </w:p>
              </w:tc>
            </w:tr>
            <w:tr w:rsidR="00F80EFE" w:rsidRPr="00B94ECA" w14:paraId="5CCED86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358B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EPHA2</w:t>
                  </w:r>
                </w:p>
              </w:tc>
            </w:tr>
            <w:tr w:rsidR="00F80EFE" w:rsidRPr="00B94ECA" w14:paraId="78AD59D3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1516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CTSF</w:t>
                  </w:r>
                </w:p>
              </w:tc>
            </w:tr>
            <w:tr w:rsidR="00F80EFE" w:rsidRPr="00B94ECA" w14:paraId="37AD5816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BD95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GPX2</w:t>
                  </w:r>
                </w:p>
              </w:tc>
            </w:tr>
            <w:tr w:rsidR="00F80EFE" w:rsidRPr="00B94ECA" w14:paraId="2FBC98FD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9256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CCND3</w:t>
                  </w:r>
                </w:p>
              </w:tc>
            </w:tr>
            <w:tr w:rsidR="00F80EFE" w:rsidRPr="00B94ECA" w14:paraId="25A3DD3E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6011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FOS</w:t>
                  </w:r>
                </w:p>
              </w:tc>
            </w:tr>
            <w:tr w:rsidR="00F80EFE" w:rsidRPr="00B94ECA" w14:paraId="22A6449F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6B54F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ANKRA2</w:t>
                  </w:r>
                </w:p>
              </w:tc>
            </w:tr>
            <w:tr w:rsidR="00F80EFE" w:rsidRPr="00B94ECA" w14:paraId="142FE451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33B8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GLS2</w:t>
                  </w:r>
                </w:p>
              </w:tc>
            </w:tr>
            <w:tr w:rsidR="00F80EFE" w:rsidRPr="00B94ECA" w14:paraId="771D4C99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6C05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TPD52L1</w:t>
                  </w:r>
                </w:p>
              </w:tc>
            </w:tr>
            <w:tr w:rsidR="00F80EFE" w:rsidRPr="00B94ECA" w14:paraId="2909A42E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093F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MAPKAPK3</w:t>
                  </w:r>
                </w:p>
              </w:tc>
            </w:tr>
            <w:tr w:rsidR="00F80EFE" w:rsidRPr="00B94ECA" w14:paraId="0FA0F9FF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C41B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CDH13</w:t>
                  </w:r>
                </w:p>
              </w:tc>
            </w:tr>
            <w:tr w:rsidR="00F80EFE" w:rsidRPr="00B94ECA" w14:paraId="7070629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3654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PHLDA3</w:t>
                  </w:r>
                </w:p>
              </w:tc>
            </w:tr>
            <w:tr w:rsidR="00F80EFE" w:rsidRPr="00B94ECA" w14:paraId="2C056FDF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38EAE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ERCC5</w:t>
                  </w:r>
                </w:p>
              </w:tc>
            </w:tr>
            <w:tr w:rsidR="00F80EFE" w:rsidRPr="00B94ECA" w14:paraId="39322712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17C8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MXD4</w:t>
                  </w:r>
                </w:p>
              </w:tc>
            </w:tr>
            <w:tr w:rsidR="00F80EFE" w:rsidRPr="00B94ECA" w14:paraId="47D728D9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1BEF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GADD45A</w:t>
                  </w:r>
                </w:p>
              </w:tc>
            </w:tr>
            <w:tr w:rsidR="00F80EFE" w:rsidRPr="00B94ECA" w14:paraId="4FD83CF9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6EBFE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IFI30</w:t>
                  </w:r>
                </w:p>
              </w:tc>
            </w:tr>
            <w:tr w:rsidR="00F80EFE" w:rsidRPr="00B94ECA" w14:paraId="09B45B5C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8042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GM2A</w:t>
                  </w:r>
                </w:p>
              </w:tc>
            </w:tr>
            <w:tr w:rsidR="00F80EFE" w:rsidRPr="00B94ECA" w14:paraId="0DAA609A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1905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DDB2</w:t>
                  </w:r>
                </w:p>
              </w:tc>
            </w:tr>
            <w:tr w:rsidR="00F80EFE" w:rsidRPr="00B94ECA" w14:paraId="6849230E" w14:textId="77777777" w:rsidTr="00F80EFE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89A0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CCNK</w:t>
                  </w:r>
                </w:p>
              </w:tc>
            </w:tr>
          </w:tbl>
          <w:p w14:paraId="0A3EDD1D" w14:textId="77777777" w:rsidR="00F80EFE" w:rsidRPr="00B94ECA" w:rsidRDefault="00F80EFE" w:rsidP="00F80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nil"/>
            </w:tcBorders>
          </w:tcPr>
          <w:tbl>
            <w:tblPr>
              <w:tblW w:w="2661" w:type="dxa"/>
              <w:tblLook w:val="04A0" w:firstRow="1" w:lastRow="0" w:firstColumn="1" w:lastColumn="0" w:noHBand="0" w:noVBand="1"/>
            </w:tblPr>
            <w:tblGrid>
              <w:gridCol w:w="2661"/>
            </w:tblGrid>
            <w:tr w:rsidR="00F80EFE" w:rsidRPr="00B94ECA" w14:paraId="2B4053BA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2DB35" w14:textId="77777777" w:rsidR="00F80EFE" w:rsidRPr="00B94ECA" w:rsidRDefault="00F80EFE" w:rsidP="00F80EFE"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0.021564</w:t>
                  </w:r>
                </w:p>
              </w:tc>
            </w:tr>
            <w:tr w:rsidR="00F80EFE" w:rsidRPr="00B94ECA" w14:paraId="6065D902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8C76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0.049257</w:t>
                  </w:r>
                </w:p>
              </w:tc>
            </w:tr>
            <w:tr w:rsidR="00F80EFE" w:rsidRPr="00B94ECA" w14:paraId="2FB601EE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31CD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0.049405</w:t>
                  </w:r>
                </w:p>
              </w:tc>
            </w:tr>
            <w:tr w:rsidR="00F80EFE" w:rsidRPr="00B94ECA" w14:paraId="3EE38776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4C62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0.05863</w:t>
                  </w:r>
                </w:p>
              </w:tc>
            </w:tr>
            <w:tr w:rsidR="00F80EFE" w:rsidRPr="00B94ECA" w14:paraId="110760B5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08EE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0.120965</w:t>
                  </w:r>
                </w:p>
              </w:tc>
            </w:tr>
            <w:tr w:rsidR="00F80EFE" w:rsidRPr="00B94ECA" w14:paraId="51C07928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5ADF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0.1218</w:t>
                  </w:r>
                </w:p>
              </w:tc>
            </w:tr>
            <w:tr w:rsidR="00F80EFE" w:rsidRPr="00B94ECA" w14:paraId="5062E58F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4E0D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0.133481</w:t>
                  </w:r>
                </w:p>
              </w:tc>
            </w:tr>
            <w:tr w:rsidR="00F80EFE" w:rsidRPr="00B94ECA" w14:paraId="0935EB2E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D7B0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0.139915</w:t>
                  </w:r>
                </w:p>
              </w:tc>
            </w:tr>
            <w:tr w:rsidR="00F80EFE" w:rsidRPr="00B94ECA" w14:paraId="373DCDA1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BEE3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0.160208</w:t>
                  </w:r>
                </w:p>
              </w:tc>
            </w:tr>
            <w:tr w:rsidR="00F80EFE" w:rsidRPr="00B94ECA" w14:paraId="66D6B6F2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66ED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0.176206</w:t>
                  </w:r>
                </w:p>
              </w:tc>
            </w:tr>
            <w:tr w:rsidR="00F80EFE" w:rsidRPr="00B94ECA" w14:paraId="55C05013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54C6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0.180866</w:t>
                  </w:r>
                </w:p>
              </w:tc>
            </w:tr>
            <w:tr w:rsidR="00F80EFE" w:rsidRPr="00B94ECA" w14:paraId="4426BB62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CC82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0.194946</w:t>
                  </w:r>
                </w:p>
              </w:tc>
            </w:tr>
            <w:tr w:rsidR="00F80EFE" w:rsidRPr="00B94ECA" w14:paraId="2B6207E9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F822F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0.204943</w:t>
                  </w:r>
                </w:p>
              </w:tc>
            </w:tr>
            <w:tr w:rsidR="00F80EFE" w:rsidRPr="00B94ECA" w14:paraId="3AD6982B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6506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0.20526</w:t>
                  </w:r>
                </w:p>
              </w:tc>
            </w:tr>
            <w:tr w:rsidR="00F80EFE" w:rsidRPr="00B94ECA" w14:paraId="55432B32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8781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0.214351</w:t>
                  </w:r>
                </w:p>
              </w:tc>
            </w:tr>
            <w:tr w:rsidR="00F80EFE" w:rsidRPr="00B94ECA" w14:paraId="15CE5E16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D032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0.214905</w:t>
                  </w:r>
                </w:p>
              </w:tc>
            </w:tr>
            <w:tr w:rsidR="00F80EFE" w:rsidRPr="00B94ECA" w14:paraId="6F949777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C3BF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0.266514</w:t>
                  </w:r>
                </w:p>
              </w:tc>
            </w:tr>
            <w:tr w:rsidR="00F80EFE" w:rsidRPr="00B94ECA" w14:paraId="7FB5B3D8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3A74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0.26711</w:t>
                  </w:r>
                </w:p>
              </w:tc>
            </w:tr>
            <w:tr w:rsidR="00F80EFE" w:rsidRPr="00B94ECA" w14:paraId="2FFB96EC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1703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0.273151</w:t>
                  </w:r>
                </w:p>
              </w:tc>
            </w:tr>
            <w:tr w:rsidR="00F80EFE" w:rsidRPr="00B94ECA" w14:paraId="7731A46B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9AF9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0.289603</w:t>
                  </w:r>
                </w:p>
              </w:tc>
            </w:tr>
            <w:tr w:rsidR="00F80EFE" w:rsidRPr="00B94ECA" w14:paraId="59988F53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D8D0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0.290066</w:t>
                  </w:r>
                </w:p>
              </w:tc>
            </w:tr>
            <w:tr w:rsidR="00F80EFE" w:rsidRPr="00B94ECA" w14:paraId="607C8378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F430F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0.290562</w:t>
                  </w:r>
                </w:p>
              </w:tc>
            </w:tr>
            <w:tr w:rsidR="00F80EFE" w:rsidRPr="00B94ECA" w14:paraId="760F3CFB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C777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0.291894</w:t>
                  </w:r>
                </w:p>
              </w:tc>
            </w:tr>
            <w:tr w:rsidR="00F80EFE" w:rsidRPr="00B94ECA" w14:paraId="36311F93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370F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0.293084</w:t>
                  </w:r>
                </w:p>
              </w:tc>
            </w:tr>
            <w:tr w:rsidR="00F80EFE" w:rsidRPr="00B94ECA" w14:paraId="16684704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5299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0.302815</w:t>
                  </w:r>
                </w:p>
              </w:tc>
            </w:tr>
            <w:tr w:rsidR="00F80EFE" w:rsidRPr="00B94ECA" w14:paraId="77AB9F34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925C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0.313038</w:t>
                  </w:r>
                </w:p>
              </w:tc>
            </w:tr>
            <w:tr w:rsidR="00F80EFE" w:rsidRPr="00B94ECA" w14:paraId="538C98E9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7928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0.314121</w:t>
                  </w:r>
                </w:p>
              </w:tc>
            </w:tr>
            <w:tr w:rsidR="00F80EFE" w:rsidRPr="00B94ECA" w14:paraId="604111D0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2FD0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0.317741</w:t>
                  </w:r>
                </w:p>
              </w:tc>
            </w:tr>
            <w:tr w:rsidR="00F80EFE" w:rsidRPr="00B94ECA" w14:paraId="4FD73B71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53B7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0.318424</w:t>
                  </w:r>
                </w:p>
              </w:tc>
            </w:tr>
            <w:tr w:rsidR="00F80EFE" w:rsidRPr="00B94ECA" w14:paraId="7C2E9825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0378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0.334406</w:t>
                  </w:r>
                </w:p>
              </w:tc>
            </w:tr>
            <w:tr w:rsidR="00F80EFE" w:rsidRPr="00B94ECA" w14:paraId="7D96E209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FB17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0.350253</w:t>
                  </w:r>
                </w:p>
              </w:tc>
            </w:tr>
            <w:tr w:rsidR="00F80EFE" w:rsidRPr="00B94ECA" w14:paraId="2F63D4B4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A76FF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0.355712</w:t>
                  </w:r>
                </w:p>
              </w:tc>
            </w:tr>
            <w:tr w:rsidR="00F80EFE" w:rsidRPr="00B94ECA" w14:paraId="72C29246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3BC7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0.356771</w:t>
                  </w:r>
                </w:p>
              </w:tc>
            </w:tr>
            <w:tr w:rsidR="00F80EFE" w:rsidRPr="00B94ECA" w14:paraId="19FBAF5E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26E3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0.36641</w:t>
                  </w:r>
                </w:p>
              </w:tc>
            </w:tr>
            <w:tr w:rsidR="00F80EFE" w:rsidRPr="00B94ECA" w14:paraId="37D83D07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36C2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0.369661</w:t>
                  </w:r>
                </w:p>
              </w:tc>
            </w:tr>
            <w:tr w:rsidR="00F80EFE" w:rsidRPr="00B94ECA" w14:paraId="7EAFE4B2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A05DD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0.370387</w:t>
                  </w:r>
                </w:p>
              </w:tc>
            </w:tr>
            <w:tr w:rsidR="00F80EFE" w:rsidRPr="00B94ECA" w14:paraId="49712EB5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572C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0.401451</w:t>
                  </w:r>
                </w:p>
              </w:tc>
            </w:tr>
            <w:tr w:rsidR="00F80EFE" w:rsidRPr="00B94ECA" w14:paraId="748BB3B4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9BD9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0.403281</w:t>
                  </w:r>
                </w:p>
              </w:tc>
            </w:tr>
            <w:tr w:rsidR="00F80EFE" w:rsidRPr="00B94ECA" w14:paraId="18E2FF7D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9FCC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0.403944</w:t>
                  </w:r>
                </w:p>
              </w:tc>
            </w:tr>
            <w:tr w:rsidR="00F80EFE" w:rsidRPr="00B94ECA" w14:paraId="041A043B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023C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0.424672</w:t>
                  </w:r>
                </w:p>
              </w:tc>
            </w:tr>
            <w:tr w:rsidR="00F80EFE" w:rsidRPr="00B94ECA" w14:paraId="0FAECD80" w14:textId="77777777" w:rsidTr="00F80EFE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10AF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0.434927</w:t>
                  </w:r>
                </w:p>
              </w:tc>
            </w:tr>
          </w:tbl>
          <w:p w14:paraId="28B55B28" w14:textId="77777777" w:rsidR="00F80EFE" w:rsidRPr="00B94ECA" w:rsidRDefault="00F80EFE" w:rsidP="00F80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6" w:space="0" w:color="auto"/>
              <w:bottom w:val="nil"/>
            </w:tcBorders>
          </w:tcPr>
          <w:tbl>
            <w:tblPr>
              <w:tblW w:w="2444" w:type="dxa"/>
              <w:tblLook w:val="04A0" w:firstRow="1" w:lastRow="0" w:firstColumn="1" w:lastColumn="0" w:noHBand="0" w:noVBand="1"/>
            </w:tblPr>
            <w:tblGrid>
              <w:gridCol w:w="2444"/>
            </w:tblGrid>
            <w:tr w:rsidR="00F80EFE" w:rsidRPr="00B94ECA" w14:paraId="63AE9D14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13302" w14:textId="77777777" w:rsidR="00F80EFE" w:rsidRPr="00B94ECA" w:rsidRDefault="00F80EFE" w:rsidP="00F80EFE">
                  <w:pPr>
                    <w:widowControl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0.40288</w:t>
                  </w:r>
                </w:p>
              </w:tc>
            </w:tr>
            <w:tr w:rsidR="00F80EFE" w:rsidRPr="00B94ECA" w14:paraId="1FCAE0C7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D01CD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1.84053</w:t>
                  </w:r>
                </w:p>
              </w:tc>
            </w:tr>
            <w:tr w:rsidR="00F80EFE" w:rsidRPr="00B94ECA" w14:paraId="2A2C43E6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DFAD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0.302774</w:t>
                  </w:r>
                </w:p>
              </w:tc>
            </w:tr>
            <w:tr w:rsidR="00F80EFE" w:rsidRPr="00B94ECA" w14:paraId="4767A96D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5A0D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0.3517</w:t>
                  </w:r>
                </w:p>
              </w:tc>
            </w:tr>
            <w:tr w:rsidR="00F80EFE" w:rsidRPr="00B94ECA" w14:paraId="77EEA8F6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B8E4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2.468114</w:t>
                  </w:r>
                </w:p>
              </w:tc>
            </w:tr>
            <w:tr w:rsidR="00F80EFE" w:rsidRPr="00B94ECA" w14:paraId="164CF13D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4DDC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0.549066</w:t>
                  </w:r>
                </w:p>
              </w:tc>
            </w:tr>
            <w:tr w:rsidR="00F80EFE" w:rsidRPr="00B94ECA" w14:paraId="514B9C41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F71C0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2.364183</w:t>
                  </w:r>
                </w:p>
              </w:tc>
            </w:tr>
            <w:tr w:rsidR="00F80EFE" w:rsidRPr="00B94ECA" w14:paraId="585D5E44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64AB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8.195274</w:t>
                  </w:r>
                </w:p>
              </w:tc>
            </w:tr>
            <w:tr w:rsidR="00F80EFE" w:rsidRPr="00B94ECA" w14:paraId="52F59089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6465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6.042605</w:t>
                  </w:r>
                </w:p>
              </w:tc>
            </w:tr>
            <w:tr w:rsidR="00F80EFE" w:rsidRPr="00B94ECA" w14:paraId="4738F152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6A73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0.821637</w:t>
                  </w:r>
                </w:p>
              </w:tc>
            </w:tr>
            <w:tr w:rsidR="00F80EFE" w:rsidRPr="00B94ECA" w14:paraId="72A50776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EAD8E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1.425306</w:t>
                  </w:r>
                </w:p>
              </w:tc>
            </w:tr>
            <w:tr w:rsidR="00F80EFE" w:rsidRPr="00B94ECA" w14:paraId="12717E61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C22D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1.557252</w:t>
                  </w:r>
                </w:p>
              </w:tc>
            </w:tr>
            <w:tr w:rsidR="00F80EFE" w:rsidRPr="00B94ECA" w14:paraId="48CBB8FC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A14C6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0.677466</w:t>
                  </w:r>
                </w:p>
              </w:tc>
            </w:tr>
            <w:tr w:rsidR="00F80EFE" w:rsidRPr="00B94ECA" w14:paraId="572AC20A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4793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0.586043</w:t>
                  </w:r>
                </w:p>
              </w:tc>
            </w:tr>
            <w:tr w:rsidR="00F80EFE" w:rsidRPr="00B94ECA" w14:paraId="5345D8E0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2E708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0.102958</w:t>
                  </w:r>
                </w:p>
              </w:tc>
            </w:tr>
            <w:tr w:rsidR="00F80EFE" w:rsidRPr="00B94ECA" w14:paraId="78DAA9E2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DE157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1.490913</w:t>
                  </w:r>
                </w:p>
              </w:tc>
            </w:tr>
            <w:tr w:rsidR="00F80EFE" w:rsidRPr="00B94ECA" w14:paraId="57A6CE9B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436C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0.802958</w:t>
                  </w:r>
                </w:p>
              </w:tc>
            </w:tr>
            <w:tr w:rsidR="00F80EFE" w:rsidRPr="00B94ECA" w14:paraId="7BCC0A21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0E77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18.81002</w:t>
                  </w:r>
                </w:p>
              </w:tc>
            </w:tr>
            <w:tr w:rsidR="00F80EFE" w:rsidRPr="00B94ECA" w14:paraId="6646371E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D8EA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0.62798</w:t>
                  </w:r>
                </w:p>
              </w:tc>
            </w:tr>
            <w:tr w:rsidR="00F80EFE" w:rsidRPr="00B94ECA" w14:paraId="30F1A372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D584F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0.638767</w:t>
                  </w:r>
                </w:p>
              </w:tc>
            </w:tr>
            <w:tr w:rsidR="00F80EFE" w:rsidRPr="00B94ECA" w14:paraId="5341A2A9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8109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0.51599</w:t>
                  </w:r>
                </w:p>
              </w:tc>
            </w:tr>
            <w:tr w:rsidR="00F80EFE" w:rsidRPr="00B94ECA" w14:paraId="53F53845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A088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1.463299</w:t>
                  </w:r>
                </w:p>
              </w:tc>
            </w:tr>
            <w:tr w:rsidR="00F80EFE" w:rsidRPr="00B94ECA" w14:paraId="228B9339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7C8F2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0.564495</w:t>
                  </w:r>
                </w:p>
              </w:tc>
            </w:tr>
            <w:tr w:rsidR="00F80EFE" w:rsidRPr="00B94ECA" w14:paraId="71873476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BA7F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0.626176</w:t>
                  </w:r>
                </w:p>
              </w:tc>
            </w:tr>
            <w:tr w:rsidR="00F80EFE" w:rsidRPr="00B94ECA" w14:paraId="4042B353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47BE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1.756779</w:t>
                  </w:r>
                </w:p>
              </w:tc>
            </w:tr>
            <w:tr w:rsidR="00F80EFE" w:rsidRPr="00B94ECA" w14:paraId="71230FF2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63F9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0.663435</w:t>
                  </w:r>
                </w:p>
              </w:tc>
            </w:tr>
            <w:tr w:rsidR="00F80EFE" w:rsidRPr="00B94ECA" w14:paraId="33249198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7B3A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0.76447</w:t>
                  </w:r>
                </w:p>
              </w:tc>
            </w:tr>
            <w:tr w:rsidR="00F80EFE" w:rsidRPr="00B94ECA" w14:paraId="174D3FC1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2525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0.890622</w:t>
                  </w:r>
                </w:p>
              </w:tc>
            </w:tr>
            <w:tr w:rsidR="00F80EFE" w:rsidRPr="00B94ECA" w14:paraId="7A3F5573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37D6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0.610887</w:t>
                  </w:r>
                </w:p>
              </w:tc>
            </w:tr>
            <w:tr w:rsidR="00F80EFE" w:rsidRPr="00B94ECA" w14:paraId="16F82290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E05F9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0.438852</w:t>
                  </w:r>
                </w:p>
              </w:tc>
            </w:tr>
            <w:tr w:rsidR="00F80EFE" w:rsidRPr="00B94ECA" w14:paraId="24E4B641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2A08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1.399227</w:t>
                  </w:r>
                </w:p>
              </w:tc>
            </w:tr>
            <w:tr w:rsidR="00F80EFE" w:rsidRPr="00B94ECA" w14:paraId="679CE119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0AE55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2.014187</w:t>
                  </w:r>
                </w:p>
              </w:tc>
            </w:tr>
            <w:tr w:rsidR="00F80EFE" w:rsidRPr="00B94ECA" w14:paraId="73308379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45D6B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0.519918</w:t>
                  </w:r>
                </w:p>
              </w:tc>
            </w:tr>
            <w:tr w:rsidR="00F80EFE" w:rsidRPr="00B94ECA" w14:paraId="0EE69D90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09C3D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2.195699</w:t>
                  </w:r>
                </w:p>
              </w:tc>
            </w:tr>
            <w:tr w:rsidR="00F80EFE" w:rsidRPr="00B94ECA" w14:paraId="28C95D07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76924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0.685284</w:t>
                  </w:r>
                </w:p>
              </w:tc>
            </w:tr>
            <w:tr w:rsidR="00F80EFE" w:rsidRPr="00B94ECA" w14:paraId="0CBF7173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28BF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3.183888</w:t>
                  </w:r>
                </w:p>
              </w:tc>
            </w:tr>
            <w:tr w:rsidR="00F80EFE" w:rsidRPr="00B94ECA" w14:paraId="0D05089C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FF48A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1.414524</w:t>
                  </w:r>
                </w:p>
              </w:tc>
            </w:tr>
            <w:tr w:rsidR="00F80EFE" w:rsidRPr="00B94ECA" w14:paraId="3A4EABFC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7FE2C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0.763394</w:t>
                  </w:r>
                </w:p>
              </w:tc>
            </w:tr>
            <w:tr w:rsidR="00F80EFE" w:rsidRPr="00B94ECA" w14:paraId="71514DD0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8BFC1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0.475422</w:t>
                  </w:r>
                </w:p>
              </w:tc>
            </w:tr>
            <w:tr w:rsidR="00F80EFE" w:rsidRPr="00B94ECA" w14:paraId="7B2C3A9A" w14:textId="77777777" w:rsidTr="00F80EFE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32AC2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0.580586</w:t>
                  </w:r>
                </w:p>
              </w:tc>
            </w:tr>
            <w:tr w:rsidR="00F80EFE" w:rsidRPr="00B94ECA" w14:paraId="72418DB0" w14:textId="77777777" w:rsidTr="00261BB3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115E3" w14:textId="77777777" w:rsidR="00F80EFE" w:rsidRPr="00B94ECA" w:rsidRDefault="00F80EFE" w:rsidP="00F80E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0.659638</w:t>
                  </w:r>
                </w:p>
              </w:tc>
            </w:tr>
          </w:tbl>
          <w:p w14:paraId="5076DB28" w14:textId="77777777" w:rsidR="00F80EFE" w:rsidRPr="00B94ECA" w:rsidRDefault="00F80EFE" w:rsidP="00F80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1BB3" w:rsidRPr="00B94ECA" w14:paraId="68EB0B6E" w14:textId="77777777" w:rsidTr="00261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auto"/>
            </w:tcBorders>
          </w:tcPr>
          <w:p w14:paraId="1CEFE999" w14:textId="427DEA47" w:rsidR="00261BB3" w:rsidRPr="00261BB3" w:rsidRDefault="00261BB3" w:rsidP="00F80EFE">
            <w:pPr>
              <w:widowControl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261BB3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TAP1</w:t>
            </w:r>
          </w:p>
        </w:tc>
        <w:tc>
          <w:tcPr>
            <w:tcW w:w="2877" w:type="dxa"/>
            <w:tcBorders>
              <w:top w:val="nil"/>
              <w:bottom w:val="single" w:sz="12" w:space="0" w:color="auto"/>
            </w:tcBorders>
          </w:tcPr>
          <w:p w14:paraId="3AE1671A" w14:textId="20959A44" w:rsidR="00261BB3" w:rsidRPr="00B94ECA" w:rsidRDefault="00261BB3" w:rsidP="00F80E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0.440966</w:t>
            </w:r>
          </w:p>
        </w:tc>
        <w:tc>
          <w:tcPr>
            <w:tcW w:w="2736" w:type="dxa"/>
            <w:tcBorders>
              <w:top w:val="nil"/>
              <w:bottom w:val="single" w:sz="12" w:space="0" w:color="auto"/>
            </w:tcBorders>
          </w:tcPr>
          <w:p w14:paraId="743D2616" w14:textId="69C40586" w:rsidR="00261BB3" w:rsidRPr="00B94ECA" w:rsidRDefault="00261BB3" w:rsidP="00F80E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0.801248</w:t>
            </w:r>
          </w:p>
        </w:tc>
      </w:tr>
      <w:bookmarkEnd w:id="0"/>
      <w:tr w:rsidR="00261BB3" w:rsidRPr="00B94ECA" w14:paraId="2B5EA342" w14:textId="77777777" w:rsidTr="0026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302D4B55" w14:textId="77777777" w:rsidR="00261BB3" w:rsidRPr="00B94ECA" w:rsidRDefault="00261BB3" w:rsidP="00261BB3">
            <w:pPr>
              <w:ind w:firstLineChars="450" w:firstLine="918"/>
              <w:rPr>
                <w:b w:val="0"/>
                <w:bCs w:val="0"/>
                <w:sz w:val="20"/>
                <w:szCs w:val="20"/>
              </w:rPr>
            </w:pPr>
            <w:r w:rsidRPr="00B94ECA">
              <w:rPr>
                <w:rFonts w:hint="eastAsia"/>
                <w:sz w:val="20"/>
                <w:szCs w:val="20"/>
              </w:rPr>
              <w:lastRenderedPageBreak/>
              <w:t>Gene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6" w:space="0" w:color="auto"/>
            </w:tcBorders>
          </w:tcPr>
          <w:p w14:paraId="54AFC8C1" w14:textId="77777777" w:rsidR="00261BB3" w:rsidRPr="00B94ECA" w:rsidRDefault="00261BB3" w:rsidP="00844654">
            <w:pPr>
              <w:ind w:firstLineChars="500" w:firstLine="10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94ECA">
              <w:rPr>
                <w:b/>
                <w:bCs/>
                <w:sz w:val="20"/>
                <w:szCs w:val="20"/>
              </w:rPr>
              <w:t>P.Value</w:t>
            </w:r>
            <w:proofErr w:type="spellEnd"/>
            <w:proofErr w:type="gramEnd"/>
          </w:p>
        </w:tc>
        <w:tc>
          <w:tcPr>
            <w:tcW w:w="2736" w:type="dxa"/>
            <w:tcBorders>
              <w:top w:val="single" w:sz="12" w:space="0" w:color="auto"/>
              <w:bottom w:val="single" w:sz="6" w:space="0" w:color="auto"/>
            </w:tcBorders>
          </w:tcPr>
          <w:p w14:paraId="76B57BE3" w14:textId="77777777" w:rsidR="00261BB3" w:rsidRPr="00B94ECA" w:rsidRDefault="00261BB3" w:rsidP="00844654">
            <w:pPr>
              <w:ind w:firstLineChars="550" w:firstLine="1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94ECA">
              <w:rPr>
                <w:b/>
                <w:bCs/>
                <w:sz w:val="20"/>
                <w:szCs w:val="20"/>
              </w:rPr>
              <w:t>OR</w:t>
            </w:r>
          </w:p>
        </w:tc>
      </w:tr>
      <w:tr w:rsidR="00261BB3" w:rsidRPr="00B94ECA" w14:paraId="32843C35" w14:textId="77777777" w:rsidTr="00261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6" w:space="0" w:color="auto"/>
              <w:bottom w:val="nil"/>
            </w:tcBorders>
          </w:tcPr>
          <w:p w14:paraId="16269D10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CDKN1A</w:t>
            </w:r>
          </w:p>
          <w:p w14:paraId="626420A3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SAT1</w:t>
            </w:r>
          </w:p>
          <w:p w14:paraId="36450567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NOTCH1</w:t>
            </w:r>
          </w:p>
          <w:p w14:paraId="10ED0162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ZNF365</w:t>
            </w:r>
          </w:p>
          <w:p w14:paraId="6F5AD295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SEC61A1</w:t>
            </w:r>
          </w:p>
          <w:p w14:paraId="0A4D90FF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RXRA</w:t>
            </w:r>
          </w:p>
          <w:p w14:paraId="5CC04BA5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SERTAD3</w:t>
            </w:r>
          </w:p>
          <w:p w14:paraId="5822DDF2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RPS27L</w:t>
            </w:r>
          </w:p>
          <w:p w14:paraId="4CA9610F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HRAS</w:t>
            </w:r>
          </w:p>
          <w:p w14:paraId="18FD559E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TXNIP</w:t>
            </w:r>
          </w:p>
          <w:p w14:paraId="49CA47B8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BTG1</w:t>
            </w:r>
          </w:p>
          <w:p w14:paraId="702E35F5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JAG2</w:t>
            </w:r>
          </w:p>
          <w:p w14:paraId="37D8E939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APP</w:t>
            </w:r>
          </w:p>
          <w:p w14:paraId="1777F4DE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RPS12</w:t>
            </w:r>
          </w:p>
          <w:p w14:paraId="6FF9B539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PTPRE</w:t>
            </w:r>
          </w:p>
          <w:p w14:paraId="59AA3DF9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TGFA</w:t>
            </w:r>
          </w:p>
          <w:p w14:paraId="73185371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FAS</w:t>
            </w:r>
          </w:p>
          <w:p w14:paraId="07461C07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IER5</w:t>
            </w:r>
          </w:p>
          <w:p w14:paraId="27ADE354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RRAD</w:t>
            </w:r>
          </w:p>
          <w:p w14:paraId="54F6DC7D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RNF19B</w:t>
            </w:r>
          </w:p>
          <w:p w14:paraId="1D75927C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PRMT2</w:t>
            </w:r>
          </w:p>
          <w:p w14:paraId="4281682D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RPL18</w:t>
            </w:r>
          </w:p>
          <w:p w14:paraId="79866AF9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TP63</w:t>
            </w:r>
          </w:p>
          <w:p w14:paraId="34C2D07D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HINT1</w:t>
            </w:r>
          </w:p>
          <w:p w14:paraId="30C512D1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RAB40C</w:t>
            </w:r>
          </w:p>
          <w:p w14:paraId="136FB9BD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ZFP36L1</w:t>
            </w:r>
          </w:p>
          <w:p w14:paraId="40354B05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F2R</w:t>
            </w:r>
          </w:p>
          <w:p w14:paraId="578BE3F8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HEXIM1</w:t>
            </w:r>
          </w:p>
          <w:p w14:paraId="2CB5832D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ITGB4</w:t>
            </w:r>
          </w:p>
          <w:p w14:paraId="4A762645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STEAP3</w:t>
            </w:r>
          </w:p>
          <w:p w14:paraId="31A70580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CDKN2AIP</w:t>
            </w:r>
          </w:p>
          <w:p w14:paraId="6F8AD092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VDR</w:t>
            </w:r>
          </w:p>
          <w:p w14:paraId="3B705F69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STOM</w:t>
            </w:r>
          </w:p>
          <w:p w14:paraId="6109080C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TAX1BP3</w:t>
            </w:r>
          </w:p>
          <w:p w14:paraId="3286AA73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UPP1</w:t>
            </w:r>
          </w:p>
          <w:p w14:paraId="7345BB71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OSGIN1</w:t>
            </w:r>
          </w:p>
          <w:p w14:paraId="5534CAB2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CYFIP2</w:t>
            </w:r>
          </w:p>
          <w:p w14:paraId="6550F70A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RETSAT</w:t>
            </w:r>
          </w:p>
          <w:p w14:paraId="6E221572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KIF13B</w:t>
            </w:r>
          </w:p>
          <w:p w14:paraId="2C9D95F3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S100A4</w:t>
            </w:r>
          </w:p>
          <w:p w14:paraId="348E5588" w14:textId="77777777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HSPA4L</w:t>
            </w:r>
          </w:p>
          <w:p w14:paraId="31700D5D" w14:textId="22C8DA90" w:rsidR="00261BB3" w:rsidRPr="00C065DE" w:rsidRDefault="00261BB3" w:rsidP="00261BB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065DE">
              <w:rPr>
                <w:b w:val="0"/>
                <w:bCs w:val="0"/>
                <w:sz w:val="20"/>
                <w:szCs w:val="20"/>
              </w:rPr>
              <w:t>MXD1</w:t>
            </w:r>
          </w:p>
        </w:tc>
        <w:tc>
          <w:tcPr>
            <w:tcW w:w="2877" w:type="dxa"/>
            <w:tcBorders>
              <w:top w:val="single" w:sz="6" w:space="0" w:color="auto"/>
              <w:bottom w:val="nil"/>
            </w:tcBorders>
          </w:tcPr>
          <w:p w14:paraId="1F0BF50E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0.451314</w:t>
            </w:r>
          </w:p>
          <w:p w14:paraId="28C4E61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0.470248</w:t>
            </w:r>
          </w:p>
          <w:p w14:paraId="24BAD4B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0.478001</w:t>
            </w:r>
          </w:p>
          <w:p w14:paraId="2E7E852F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0.484122</w:t>
            </w:r>
          </w:p>
          <w:p w14:paraId="46C831B8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0.493766</w:t>
            </w:r>
          </w:p>
          <w:p w14:paraId="09282AED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0.497114</w:t>
            </w:r>
          </w:p>
          <w:p w14:paraId="650379B9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0.520266</w:t>
            </w:r>
          </w:p>
          <w:p w14:paraId="51618DD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0.521644</w:t>
            </w:r>
          </w:p>
          <w:p w14:paraId="268A5C13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0.521776</w:t>
            </w:r>
          </w:p>
          <w:p w14:paraId="24FB13E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0.527365</w:t>
            </w:r>
          </w:p>
          <w:p w14:paraId="4F36637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0.544681</w:t>
            </w:r>
          </w:p>
          <w:p w14:paraId="7491FBE8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0.558957</w:t>
            </w:r>
          </w:p>
          <w:p w14:paraId="1F79D7EA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0.568988</w:t>
            </w:r>
          </w:p>
          <w:p w14:paraId="205CDD63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0.580139</w:t>
            </w:r>
          </w:p>
          <w:p w14:paraId="25A5ED57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0.596552</w:t>
            </w:r>
          </w:p>
          <w:p w14:paraId="698EFC4B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0.611439</w:t>
            </w:r>
          </w:p>
          <w:p w14:paraId="2D71B359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0.61969</w:t>
            </w:r>
          </w:p>
          <w:p w14:paraId="7DFA1899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0.643944</w:t>
            </w:r>
          </w:p>
          <w:p w14:paraId="7E8E996B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0.647107</w:t>
            </w:r>
          </w:p>
          <w:p w14:paraId="3FA09708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0.661156</w:t>
            </w:r>
          </w:p>
          <w:p w14:paraId="0ECEDCCF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0.665212</w:t>
            </w:r>
          </w:p>
          <w:p w14:paraId="30F9AEF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0.66949</w:t>
            </w:r>
          </w:p>
          <w:p w14:paraId="75B920CD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0.680682</w:t>
            </w:r>
          </w:p>
          <w:p w14:paraId="5A2C3CBA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0.696774</w:t>
            </w:r>
          </w:p>
          <w:p w14:paraId="6E2286C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0.730101</w:t>
            </w:r>
          </w:p>
          <w:p w14:paraId="3D989C7D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0.738574</w:t>
            </w:r>
          </w:p>
          <w:p w14:paraId="22B84359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0.764619</w:t>
            </w:r>
          </w:p>
          <w:p w14:paraId="11FC824E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0.765539</w:t>
            </w:r>
          </w:p>
          <w:p w14:paraId="1F1F9D1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0.767143</w:t>
            </w:r>
          </w:p>
          <w:p w14:paraId="1AD94788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0.768409</w:t>
            </w:r>
          </w:p>
          <w:p w14:paraId="1C99E248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0.769587</w:t>
            </w:r>
          </w:p>
          <w:p w14:paraId="568AAEA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0.795119</w:t>
            </w:r>
          </w:p>
          <w:p w14:paraId="215A6BD3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0.798644</w:t>
            </w:r>
          </w:p>
          <w:p w14:paraId="24E73181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0.805364</w:t>
            </w:r>
          </w:p>
          <w:p w14:paraId="5462F003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0.821581</w:t>
            </w:r>
          </w:p>
          <w:p w14:paraId="729E8E3C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0.829045</w:t>
            </w:r>
          </w:p>
          <w:p w14:paraId="47C38A4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0.853125</w:t>
            </w:r>
          </w:p>
          <w:p w14:paraId="339BE68F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0.863638</w:t>
            </w:r>
          </w:p>
          <w:p w14:paraId="7EE8DAF4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0.877703</w:t>
            </w:r>
          </w:p>
          <w:p w14:paraId="4624CF2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0.884147</w:t>
            </w:r>
          </w:p>
          <w:p w14:paraId="0D2B1502" w14:textId="77777777" w:rsidR="00261BB3" w:rsidRPr="00261BB3" w:rsidRDefault="00261BB3" w:rsidP="00261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0.889</w:t>
            </w:r>
          </w:p>
          <w:p w14:paraId="018AB619" w14:textId="68468C69" w:rsidR="00261BB3" w:rsidRPr="00B94ECA" w:rsidRDefault="00261BB3" w:rsidP="00F86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0.896309</w:t>
            </w:r>
          </w:p>
        </w:tc>
        <w:tc>
          <w:tcPr>
            <w:tcW w:w="2736" w:type="dxa"/>
            <w:tcBorders>
              <w:top w:val="single" w:sz="6" w:space="0" w:color="auto"/>
              <w:bottom w:val="nil"/>
            </w:tcBorders>
          </w:tcPr>
          <w:tbl>
            <w:tblPr>
              <w:tblW w:w="2444" w:type="dxa"/>
              <w:tblLook w:val="04A0" w:firstRow="1" w:lastRow="0" w:firstColumn="1" w:lastColumn="0" w:noHBand="0" w:noVBand="1"/>
            </w:tblPr>
            <w:tblGrid>
              <w:gridCol w:w="2444"/>
            </w:tblGrid>
            <w:tr w:rsidR="00F8669C" w:rsidRPr="00B94ECA" w14:paraId="7E3753A7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FA62F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0.80758</w:t>
                  </w:r>
                </w:p>
              </w:tc>
            </w:tr>
            <w:tr w:rsidR="00F8669C" w:rsidRPr="00B94ECA" w14:paraId="7C8B0AE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91342A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1.360559</w:t>
                  </w:r>
                </w:p>
              </w:tc>
            </w:tr>
            <w:tr w:rsidR="00F8669C" w:rsidRPr="00B94ECA" w14:paraId="61F713E0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D2A6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0.629635</w:t>
                  </w:r>
                </w:p>
              </w:tc>
            </w:tr>
            <w:tr w:rsidR="00F8669C" w:rsidRPr="00B94ECA" w14:paraId="6536DBD5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2760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0.15853</w:t>
                  </w:r>
                </w:p>
              </w:tc>
            </w:tr>
            <w:tr w:rsidR="00F8669C" w:rsidRPr="00B94ECA" w14:paraId="00068F9A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C6CCC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1.318931</w:t>
                  </w:r>
                </w:p>
              </w:tc>
            </w:tr>
            <w:tr w:rsidR="00F8669C" w:rsidRPr="00B94ECA" w14:paraId="52F5633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FB0FC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0.587391</w:t>
                  </w:r>
                </w:p>
              </w:tc>
            </w:tr>
            <w:tr w:rsidR="00F8669C" w:rsidRPr="00B94ECA" w14:paraId="2B10A693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B971B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0.820967</w:t>
                  </w:r>
                </w:p>
              </w:tc>
            </w:tr>
            <w:tr w:rsidR="00F8669C" w:rsidRPr="00B94ECA" w14:paraId="16586B43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31EFC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1.305161</w:t>
                  </w:r>
                </w:p>
              </w:tc>
            </w:tr>
            <w:tr w:rsidR="00F8669C" w:rsidRPr="00B94ECA" w14:paraId="7B9F9BCF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7A84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0.703162</w:t>
                  </w:r>
                </w:p>
              </w:tc>
            </w:tr>
            <w:tr w:rsidR="00F8669C" w:rsidRPr="00B94ECA" w14:paraId="0B0582B6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9433E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1.146912</w:t>
                  </w:r>
                </w:p>
              </w:tc>
            </w:tr>
            <w:tr w:rsidR="00F8669C" w:rsidRPr="00B94ECA" w14:paraId="1B8D9B2E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423C8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0.890429</w:t>
                  </w:r>
                </w:p>
              </w:tc>
            </w:tr>
            <w:tr w:rsidR="00F8669C" w:rsidRPr="00B94ECA" w14:paraId="3025C2A8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7005D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1.764008</w:t>
                  </w:r>
                </w:p>
              </w:tc>
            </w:tr>
            <w:tr w:rsidR="00F8669C" w:rsidRPr="00B94ECA" w14:paraId="082683AC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97CD3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0.778284</w:t>
                  </w:r>
                </w:p>
              </w:tc>
            </w:tr>
            <w:tr w:rsidR="00F8669C" w:rsidRPr="00B94ECA" w14:paraId="3EDF0D02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608DE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0.831408</w:t>
                  </w:r>
                </w:p>
              </w:tc>
            </w:tr>
            <w:tr w:rsidR="00F8669C" w:rsidRPr="00B94ECA" w14:paraId="1CEBEA82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2CFD6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0.810142</w:t>
                  </w:r>
                </w:p>
              </w:tc>
            </w:tr>
            <w:tr w:rsidR="00F8669C" w:rsidRPr="00B94ECA" w14:paraId="36CE16DA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045AF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0.727513</w:t>
                  </w:r>
                </w:p>
              </w:tc>
            </w:tr>
            <w:tr w:rsidR="00F8669C" w:rsidRPr="00B94ECA" w14:paraId="53DE87E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F7F9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1.498495</w:t>
                  </w:r>
                </w:p>
              </w:tc>
            </w:tr>
            <w:tr w:rsidR="00F8669C" w:rsidRPr="00B94ECA" w14:paraId="51CE6973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00CF9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1.113276</w:t>
                  </w:r>
                </w:p>
              </w:tc>
            </w:tr>
            <w:tr w:rsidR="00F8669C" w:rsidRPr="00B94ECA" w14:paraId="60F0DAA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03512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0.787176</w:t>
                  </w:r>
                </w:p>
              </w:tc>
            </w:tr>
            <w:tr w:rsidR="00F8669C" w:rsidRPr="00B94ECA" w14:paraId="1994A1AF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09D06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1.579217</w:t>
                  </w:r>
                </w:p>
              </w:tc>
            </w:tr>
            <w:tr w:rsidR="00F8669C" w:rsidRPr="00B94ECA" w14:paraId="3162EA3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B7A62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0.772606</w:t>
                  </w:r>
                </w:p>
              </w:tc>
            </w:tr>
            <w:tr w:rsidR="00F8669C" w:rsidRPr="00B94ECA" w14:paraId="62F3C20E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F963F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0.909652</w:t>
                  </w:r>
                </w:p>
              </w:tc>
            </w:tr>
            <w:tr w:rsidR="00F8669C" w:rsidRPr="00B94ECA" w14:paraId="10B9A8A6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884C1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0.866222</w:t>
                  </w:r>
                </w:p>
              </w:tc>
            </w:tr>
            <w:tr w:rsidR="00F8669C" w:rsidRPr="00B94ECA" w14:paraId="157324B6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79530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0.860579</w:t>
                  </w:r>
                </w:p>
              </w:tc>
            </w:tr>
            <w:tr w:rsidR="00F8669C" w:rsidRPr="00B94ECA" w14:paraId="1F23F4AA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41E86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0.865226</w:t>
                  </w:r>
                </w:p>
              </w:tc>
            </w:tr>
            <w:tr w:rsidR="00F8669C" w:rsidRPr="00B94ECA" w14:paraId="31170D65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EC82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1.289056</w:t>
                  </w:r>
                </w:p>
              </w:tc>
            </w:tr>
            <w:tr w:rsidR="00F8669C" w:rsidRPr="00B94ECA" w14:paraId="5DBF3B9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9B12F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0.644576</w:t>
                  </w:r>
                </w:p>
              </w:tc>
            </w:tr>
            <w:tr w:rsidR="00F8669C" w:rsidRPr="00B94ECA" w14:paraId="79DDDB7E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D7F00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1.230411</w:t>
                  </w:r>
                </w:p>
              </w:tc>
            </w:tr>
            <w:tr w:rsidR="00F8669C" w:rsidRPr="00B94ECA" w14:paraId="0FCDBB6A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6F54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0.909677</w:t>
                  </w:r>
                </w:p>
              </w:tc>
            </w:tr>
            <w:tr w:rsidR="00F8669C" w:rsidRPr="00B94ECA" w14:paraId="065A45EB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B9970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0.815373</w:t>
                  </w:r>
                </w:p>
              </w:tc>
            </w:tr>
            <w:tr w:rsidR="00F8669C" w:rsidRPr="00B94ECA" w14:paraId="33313BE1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8EEE2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1.658793</w:t>
                  </w:r>
                </w:p>
              </w:tc>
            </w:tr>
            <w:tr w:rsidR="00F8669C" w:rsidRPr="00B94ECA" w14:paraId="71547BC2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2F02C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0.874266</w:t>
                  </w:r>
                </w:p>
              </w:tc>
            </w:tr>
            <w:tr w:rsidR="00F8669C" w:rsidRPr="00B94ECA" w14:paraId="54735903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CAF06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1.071964</w:t>
                  </w:r>
                </w:p>
              </w:tc>
            </w:tr>
            <w:tr w:rsidR="00F8669C" w:rsidRPr="00B94ECA" w14:paraId="4867840D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AAE24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0.874392</w:t>
                  </w:r>
                </w:p>
              </w:tc>
            </w:tr>
            <w:tr w:rsidR="00F8669C" w:rsidRPr="00B94ECA" w14:paraId="6645664C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1D2EB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1.073554</w:t>
                  </w:r>
                </w:p>
              </w:tc>
            </w:tr>
            <w:tr w:rsidR="00F8669C" w:rsidRPr="00B94ECA" w14:paraId="329F4017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2652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0.692889</w:t>
                  </w:r>
                </w:p>
              </w:tc>
            </w:tr>
            <w:tr w:rsidR="00F8669C" w:rsidRPr="00B94ECA" w14:paraId="6D630265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A91AB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1.056163</w:t>
                  </w:r>
                </w:p>
              </w:tc>
            </w:tr>
            <w:tr w:rsidR="00F8669C" w:rsidRPr="00B94ECA" w14:paraId="15C1E762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FBC2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1.13337</w:t>
                  </w:r>
                </w:p>
              </w:tc>
            </w:tr>
            <w:tr w:rsidR="00F8669C" w:rsidRPr="00B94ECA" w14:paraId="1A198B77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64B74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1.062392</w:t>
                  </w:r>
                </w:p>
              </w:tc>
            </w:tr>
            <w:tr w:rsidR="00F8669C" w:rsidRPr="00B94ECA" w14:paraId="10696AE6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82467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0.91114</w:t>
                  </w:r>
                </w:p>
              </w:tc>
            </w:tr>
            <w:tr w:rsidR="00F8669C" w:rsidRPr="00B94ECA" w14:paraId="46B5C7CB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6A71D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0.862166</w:t>
                  </w:r>
                </w:p>
              </w:tc>
            </w:tr>
            <w:tr w:rsidR="00F8669C" w:rsidRPr="00B94ECA" w14:paraId="1A781CBE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EA2CB" w14:textId="77777777" w:rsidR="00F8669C" w:rsidRPr="00B94ECA" w:rsidRDefault="00F8669C" w:rsidP="00F8669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1.06409</w:t>
                  </w:r>
                </w:p>
              </w:tc>
            </w:tr>
          </w:tbl>
          <w:p w14:paraId="71144ABE" w14:textId="77777777" w:rsidR="00261BB3" w:rsidRPr="00B94ECA" w:rsidRDefault="00261BB3" w:rsidP="00317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1BB3" w:rsidRPr="00B94ECA" w14:paraId="5E87247D" w14:textId="77777777" w:rsidTr="00261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auto"/>
            </w:tcBorders>
          </w:tcPr>
          <w:p w14:paraId="1606875C" w14:textId="22719090" w:rsidR="00261BB3" w:rsidRPr="00261BB3" w:rsidRDefault="00261BB3" w:rsidP="00317FA5">
            <w:pPr>
              <w:widowControl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261BB3">
              <w:rPr>
                <w:b w:val="0"/>
                <w:bCs w:val="0"/>
                <w:color w:val="000000"/>
                <w:sz w:val="20"/>
                <w:szCs w:val="20"/>
              </w:rPr>
              <w:t>TM7SF3</w:t>
            </w:r>
          </w:p>
        </w:tc>
        <w:tc>
          <w:tcPr>
            <w:tcW w:w="2877" w:type="dxa"/>
            <w:tcBorders>
              <w:top w:val="nil"/>
              <w:bottom w:val="single" w:sz="12" w:space="0" w:color="auto"/>
            </w:tcBorders>
          </w:tcPr>
          <w:p w14:paraId="1383A08D" w14:textId="4F274CC7" w:rsidR="00261BB3" w:rsidRPr="00B94ECA" w:rsidRDefault="00300457" w:rsidP="00317FA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61BB3">
              <w:rPr>
                <w:sz w:val="20"/>
                <w:szCs w:val="20"/>
              </w:rPr>
              <w:t>0.899937</w:t>
            </w:r>
          </w:p>
        </w:tc>
        <w:tc>
          <w:tcPr>
            <w:tcW w:w="2736" w:type="dxa"/>
            <w:tcBorders>
              <w:top w:val="nil"/>
              <w:bottom w:val="single" w:sz="12" w:space="0" w:color="auto"/>
            </w:tcBorders>
          </w:tcPr>
          <w:p w14:paraId="3BB309AE" w14:textId="0678EDC7" w:rsidR="00261BB3" w:rsidRPr="00B94ECA" w:rsidRDefault="00F8669C" w:rsidP="00317FA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1.096469</w:t>
            </w:r>
          </w:p>
        </w:tc>
      </w:tr>
      <w:tr w:rsidR="00844654" w:rsidRPr="00B94ECA" w14:paraId="48B97AD0" w14:textId="77777777" w:rsidTr="00317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2C7DD1F7" w14:textId="77777777" w:rsidR="00844654" w:rsidRPr="00B94ECA" w:rsidRDefault="00844654" w:rsidP="00317FA5">
            <w:pPr>
              <w:ind w:firstLineChars="450" w:firstLine="918"/>
              <w:rPr>
                <w:b w:val="0"/>
                <w:bCs w:val="0"/>
                <w:sz w:val="20"/>
                <w:szCs w:val="20"/>
              </w:rPr>
            </w:pPr>
            <w:r w:rsidRPr="00B94ECA">
              <w:rPr>
                <w:rFonts w:hint="eastAsia"/>
                <w:sz w:val="20"/>
                <w:szCs w:val="20"/>
              </w:rPr>
              <w:lastRenderedPageBreak/>
              <w:t>Gene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6" w:space="0" w:color="auto"/>
            </w:tcBorders>
          </w:tcPr>
          <w:p w14:paraId="71ECC014" w14:textId="77777777" w:rsidR="00844654" w:rsidRPr="00B94ECA" w:rsidRDefault="00844654" w:rsidP="00317FA5">
            <w:pPr>
              <w:ind w:firstLineChars="500" w:firstLine="10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94ECA">
              <w:rPr>
                <w:b/>
                <w:bCs/>
                <w:sz w:val="20"/>
                <w:szCs w:val="20"/>
              </w:rPr>
              <w:t>P.Value</w:t>
            </w:r>
            <w:proofErr w:type="spellEnd"/>
            <w:proofErr w:type="gramEnd"/>
          </w:p>
        </w:tc>
        <w:tc>
          <w:tcPr>
            <w:tcW w:w="2736" w:type="dxa"/>
            <w:tcBorders>
              <w:top w:val="single" w:sz="12" w:space="0" w:color="auto"/>
              <w:bottom w:val="single" w:sz="6" w:space="0" w:color="auto"/>
            </w:tcBorders>
          </w:tcPr>
          <w:p w14:paraId="2291A6D2" w14:textId="77777777" w:rsidR="00844654" w:rsidRPr="00B94ECA" w:rsidRDefault="00844654" w:rsidP="00317FA5">
            <w:pPr>
              <w:ind w:firstLineChars="550" w:firstLine="1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94ECA">
              <w:rPr>
                <w:b/>
                <w:bCs/>
                <w:sz w:val="20"/>
                <w:szCs w:val="20"/>
              </w:rPr>
              <w:t>OR</w:t>
            </w:r>
          </w:p>
        </w:tc>
      </w:tr>
      <w:tr w:rsidR="00844654" w:rsidRPr="00B94ECA" w14:paraId="43DD1C6C" w14:textId="77777777" w:rsidTr="00317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6" w:space="0" w:color="auto"/>
              <w:bottom w:val="nil"/>
            </w:tcBorders>
          </w:tcPr>
          <w:p w14:paraId="04075520" w14:textId="77777777" w:rsidR="00844654" w:rsidRPr="00C864C9" w:rsidRDefault="00844654" w:rsidP="00844654"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864C9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CGRRF1</w:t>
            </w:r>
          </w:p>
          <w:tbl>
            <w:tblPr>
              <w:tblW w:w="2298" w:type="dxa"/>
              <w:tblLook w:val="04A0" w:firstRow="1" w:lastRow="0" w:firstColumn="1" w:lastColumn="0" w:noHBand="0" w:noVBand="1"/>
            </w:tblPr>
            <w:tblGrid>
              <w:gridCol w:w="2298"/>
            </w:tblGrid>
            <w:tr w:rsidR="00844654" w:rsidRPr="00B94ECA" w14:paraId="5E88010F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D6427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RAP2B</w:t>
                  </w:r>
                </w:p>
              </w:tc>
            </w:tr>
            <w:tr w:rsidR="00844654" w:rsidRPr="00B94ECA" w14:paraId="126771AA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D94F0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DNTTIP2</w:t>
                  </w:r>
                </w:p>
              </w:tc>
            </w:tr>
            <w:tr w:rsidR="00844654" w:rsidRPr="00B94ECA" w14:paraId="43947DFA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03C42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SLC3A2</w:t>
                  </w:r>
                </w:p>
              </w:tc>
            </w:tr>
            <w:tr w:rsidR="00844654" w:rsidRPr="00B94ECA" w14:paraId="67ADB43F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1BD08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AK1</w:t>
                  </w:r>
                </w:p>
              </w:tc>
            </w:tr>
            <w:tr w:rsidR="00844654" w:rsidRPr="00B94ECA" w14:paraId="3366FD07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8B4A6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TRAF4</w:t>
                  </w:r>
                </w:p>
              </w:tc>
            </w:tr>
            <w:tr w:rsidR="00844654" w:rsidRPr="00B94ECA" w14:paraId="2414B541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5BC47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S100A10</w:t>
                  </w:r>
                </w:p>
              </w:tc>
            </w:tr>
            <w:tr w:rsidR="00844654" w:rsidRPr="00B94ECA" w14:paraId="7210F4CE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A40B3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BAIAP2</w:t>
                  </w:r>
                </w:p>
              </w:tc>
            </w:tr>
            <w:tr w:rsidR="00844654" w:rsidRPr="00B94ECA" w14:paraId="1CC84597" w14:textId="77777777" w:rsidTr="00317FA5">
              <w:trPr>
                <w:trHeight w:val="28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C849D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TP53</w:t>
                  </w:r>
                </w:p>
              </w:tc>
            </w:tr>
          </w:tbl>
          <w:p w14:paraId="6781F955" w14:textId="1F43748B" w:rsidR="00844654" w:rsidRPr="00261BB3" w:rsidRDefault="00844654" w:rsidP="0084465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nil"/>
            </w:tcBorders>
          </w:tcPr>
          <w:p w14:paraId="45BEBFF4" w14:textId="77777777" w:rsidR="00844654" w:rsidRDefault="00844654" w:rsidP="00317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0.901436</w:t>
            </w:r>
          </w:p>
          <w:tbl>
            <w:tblPr>
              <w:tblW w:w="2661" w:type="dxa"/>
              <w:tblLook w:val="04A0" w:firstRow="1" w:lastRow="0" w:firstColumn="1" w:lastColumn="0" w:noHBand="0" w:noVBand="1"/>
            </w:tblPr>
            <w:tblGrid>
              <w:gridCol w:w="2661"/>
            </w:tblGrid>
            <w:tr w:rsidR="00844654" w:rsidRPr="00B94ECA" w14:paraId="598B331F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84C7D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0.912854</w:t>
                  </w:r>
                </w:p>
              </w:tc>
            </w:tr>
            <w:tr w:rsidR="00844654" w:rsidRPr="00B94ECA" w14:paraId="2B1ACF64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512B0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0.923043</w:t>
                  </w:r>
                </w:p>
              </w:tc>
            </w:tr>
            <w:tr w:rsidR="00844654" w:rsidRPr="00B94ECA" w14:paraId="297D4C2D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306EB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0.934598</w:t>
                  </w:r>
                </w:p>
              </w:tc>
            </w:tr>
            <w:tr w:rsidR="00844654" w:rsidRPr="00B94ECA" w14:paraId="1DB59B5C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015EA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0.938586</w:t>
                  </w:r>
                </w:p>
              </w:tc>
            </w:tr>
            <w:tr w:rsidR="00844654" w:rsidRPr="00B94ECA" w14:paraId="70752E9E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5DABB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0.971807</w:t>
                  </w:r>
                </w:p>
              </w:tc>
            </w:tr>
            <w:tr w:rsidR="00844654" w:rsidRPr="00B94ECA" w14:paraId="087DEF52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A58CF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0.973345</w:t>
                  </w:r>
                </w:p>
              </w:tc>
            </w:tr>
            <w:tr w:rsidR="00844654" w:rsidRPr="00B94ECA" w14:paraId="1BF8CA4E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2C267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0.974319</w:t>
                  </w:r>
                </w:p>
              </w:tc>
            </w:tr>
            <w:tr w:rsidR="00844654" w:rsidRPr="00B94ECA" w14:paraId="6A66776A" w14:textId="77777777" w:rsidTr="00317FA5">
              <w:trPr>
                <w:trHeight w:val="280"/>
              </w:trPr>
              <w:tc>
                <w:tcPr>
                  <w:tcW w:w="2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5C07E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0.999314</w:t>
                  </w:r>
                </w:p>
              </w:tc>
            </w:tr>
          </w:tbl>
          <w:p w14:paraId="4D68C80A" w14:textId="2748FC05" w:rsidR="00844654" w:rsidRPr="00B94ECA" w:rsidRDefault="00844654" w:rsidP="00317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6" w:space="0" w:color="auto"/>
              <w:bottom w:val="nil"/>
            </w:tcBorders>
          </w:tcPr>
          <w:p w14:paraId="019EFB74" w14:textId="77777777" w:rsidR="00844654" w:rsidRDefault="00844654" w:rsidP="00317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1.169499</w:t>
            </w:r>
          </w:p>
          <w:tbl>
            <w:tblPr>
              <w:tblW w:w="2444" w:type="dxa"/>
              <w:tblLook w:val="04A0" w:firstRow="1" w:lastRow="0" w:firstColumn="1" w:lastColumn="0" w:noHBand="0" w:noVBand="1"/>
            </w:tblPr>
            <w:tblGrid>
              <w:gridCol w:w="2444"/>
            </w:tblGrid>
            <w:tr w:rsidR="00844654" w:rsidRPr="00B94ECA" w14:paraId="563B341B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14404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1.019866</w:t>
                  </w:r>
                </w:p>
              </w:tc>
            </w:tr>
            <w:tr w:rsidR="00844654" w:rsidRPr="00B94ECA" w14:paraId="28FE4D47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ACF45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0.953917</w:t>
                  </w:r>
                </w:p>
              </w:tc>
            </w:tr>
            <w:tr w:rsidR="00844654" w:rsidRPr="00B94ECA" w14:paraId="505A5B0D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77403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1.029248</w:t>
                  </w:r>
                </w:p>
              </w:tc>
            </w:tr>
            <w:tr w:rsidR="00844654" w:rsidRPr="00B94ECA" w14:paraId="517825AB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3D1E6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0.856912</w:t>
                  </w:r>
                </w:p>
              </w:tc>
            </w:tr>
            <w:tr w:rsidR="00844654" w:rsidRPr="00B94ECA" w14:paraId="72E49B41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9E50B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0.979532</w:t>
                  </w:r>
                </w:p>
              </w:tc>
            </w:tr>
            <w:tr w:rsidR="00844654" w:rsidRPr="00B94ECA" w14:paraId="70644262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4F8A9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0.989073</w:t>
                  </w:r>
                </w:p>
              </w:tc>
            </w:tr>
            <w:tr w:rsidR="00844654" w:rsidRPr="00B94ECA" w14:paraId="10FC7D24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3A562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0.959879</w:t>
                  </w:r>
                </w:p>
              </w:tc>
            </w:tr>
            <w:tr w:rsidR="00844654" w:rsidRPr="00B94ECA" w14:paraId="23AC00AA" w14:textId="77777777" w:rsidTr="00317FA5">
              <w:trPr>
                <w:trHeight w:val="28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98E11" w14:textId="77777777" w:rsidR="00844654" w:rsidRPr="00B94ECA" w:rsidRDefault="00844654" w:rsidP="0084465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94ECA">
                    <w:rPr>
                      <w:rFonts w:hint="eastAsia"/>
                      <w:color w:val="000000"/>
                      <w:sz w:val="20"/>
                      <w:szCs w:val="20"/>
                    </w:rPr>
                    <w:t>1.000235</w:t>
                  </w:r>
                </w:p>
              </w:tc>
            </w:tr>
          </w:tbl>
          <w:p w14:paraId="5C79B337" w14:textId="1818B315" w:rsidR="00844654" w:rsidRPr="00B94ECA" w:rsidRDefault="00844654" w:rsidP="00317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4654" w:rsidRPr="00B94ECA" w14:paraId="1E660A56" w14:textId="77777777" w:rsidTr="00317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nil"/>
              <w:bottom w:val="single" w:sz="12" w:space="0" w:color="auto"/>
            </w:tcBorders>
          </w:tcPr>
          <w:p w14:paraId="1498341A" w14:textId="5CC07C9B" w:rsidR="00844654" w:rsidRPr="00C864C9" w:rsidRDefault="00844654" w:rsidP="00844654">
            <w:pPr>
              <w:widowControl/>
              <w:ind w:firstLineChars="400" w:firstLine="8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864C9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CCNG1</w:t>
            </w:r>
          </w:p>
        </w:tc>
        <w:tc>
          <w:tcPr>
            <w:tcW w:w="2877" w:type="dxa"/>
            <w:tcBorders>
              <w:top w:val="nil"/>
              <w:bottom w:val="single" w:sz="12" w:space="0" w:color="auto"/>
            </w:tcBorders>
          </w:tcPr>
          <w:p w14:paraId="2E138D42" w14:textId="6CBE1671" w:rsidR="00844654" w:rsidRPr="00B94ECA" w:rsidRDefault="00844654" w:rsidP="00317FA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0.999553</w:t>
            </w:r>
          </w:p>
        </w:tc>
        <w:tc>
          <w:tcPr>
            <w:tcW w:w="2736" w:type="dxa"/>
            <w:tcBorders>
              <w:top w:val="nil"/>
              <w:bottom w:val="single" w:sz="12" w:space="0" w:color="auto"/>
            </w:tcBorders>
          </w:tcPr>
          <w:p w14:paraId="3F1EDF37" w14:textId="23261BB6" w:rsidR="00844654" w:rsidRPr="00B94ECA" w:rsidRDefault="00844654" w:rsidP="00844654">
            <w:pPr>
              <w:widowControl/>
              <w:ind w:firstLineChars="450" w:firstLine="9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94ECA">
              <w:rPr>
                <w:rFonts w:hint="eastAsia"/>
                <w:color w:val="000000"/>
                <w:sz w:val="20"/>
                <w:szCs w:val="20"/>
              </w:rPr>
              <w:t>1.00023</w:t>
            </w:r>
          </w:p>
        </w:tc>
      </w:tr>
    </w:tbl>
    <w:p w14:paraId="6B27998C" w14:textId="77777777" w:rsidR="005F5CDA" w:rsidRPr="00B94ECA" w:rsidRDefault="005F5CDA">
      <w:pPr>
        <w:rPr>
          <w:sz w:val="20"/>
          <w:szCs w:val="20"/>
        </w:rPr>
      </w:pPr>
    </w:p>
    <w:sectPr w:rsidR="005F5CDA" w:rsidRPr="00B9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B1B0" w14:textId="77777777" w:rsidR="00001CC1" w:rsidRDefault="00001CC1" w:rsidP="005F5CDA">
      <w:r>
        <w:separator/>
      </w:r>
    </w:p>
  </w:endnote>
  <w:endnote w:type="continuationSeparator" w:id="0">
    <w:p w14:paraId="39FDC4FA" w14:textId="77777777" w:rsidR="00001CC1" w:rsidRDefault="00001CC1" w:rsidP="005F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E73" w14:textId="77777777" w:rsidR="00001CC1" w:rsidRDefault="00001CC1" w:rsidP="005F5CDA">
      <w:r>
        <w:separator/>
      </w:r>
    </w:p>
  </w:footnote>
  <w:footnote w:type="continuationSeparator" w:id="0">
    <w:p w14:paraId="35D59202" w14:textId="77777777" w:rsidR="00001CC1" w:rsidRDefault="00001CC1" w:rsidP="005F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FE"/>
    <w:rsid w:val="00001CC1"/>
    <w:rsid w:val="0012249F"/>
    <w:rsid w:val="00131E6A"/>
    <w:rsid w:val="001840E7"/>
    <w:rsid w:val="0018569E"/>
    <w:rsid w:val="00195016"/>
    <w:rsid w:val="001A7B84"/>
    <w:rsid w:val="00255720"/>
    <w:rsid w:val="00261BB3"/>
    <w:rsid w:val="00263BDD"/>
    <w:rsid w:val="00300457"/>
    <w:rsid w:val="0048182C"/>
    <w:rsid w:val="004C2760"/>
    <w:rsid w:val="00516E9E"/>
    <w:rsid w:val="00555593"/>
    <w:rsid w:val="0059169F"/>
    <w:rsid w:val="00591700"/>
    <w:rsid w:val="005F5CDA"/>
    <w:rsid w:val="006732E0"/>
    <w:rsid w:val="0068777F"/>
    <w:rsid w:val="007105AF"/>
    <w:rsid w:val="00722B72"/>
    <w:rsid w:val="00737CDD"/>
    <w:rsid w:val="007645B8"/>
    <w:rsid w:val="008122E5"/>
    <w:rsid w:val="00835B24"/>
    <w:rsid w:val="00844654"/>
    <w:rsid w:val="00845F40"/>
    <w:rsid w:val="008716AB"/>
    <w:rsid w:val="00892868"/>
    <w:rsid w:val="00896844"/>
    <w:rsid w:val="00966D9C"/>
    <w:rsid w:val="00A8120A"/>
    <w:rsid w:val="00B55F04"/>
    <w:rsid w:val="00B94ECA"/>
    <w:rsid w:val="00BA32BC"/>
    <w:rsid w:val="00C065DE"/>
    <w:rsid w:val="00C35689"/>
    <w:rsid w:val="00C864C9"/>
    <w:rsid w:val="00CC6CF2"/>
    <w:rsid w:val="00CE3F6E"/>
    <w:rsid w:val="00D06348"/>
    <w:rsid w:val="00DA6D67"/>
    <w:rsid w:val="00E66820"/>
    <w:rsid w:val="00E95F8E"/>
    <w:rsid w:val="00ED3A96"/>
    <w:rsid w:val="00EF422F"/>
    <w:rsid w:val="00EF5210"/>
    <w:rsid w:val="00F80EFE"/>
    <w:rsid w:val="00F8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60C6"/>
  <w15:chartTrackingRefBased/>
  <w15:docId w15:val="{A263D85F-AA54-8F4B-91E9-A34DFC5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List">
    <w:name w:val="Author List"/>
    <w:basedOn w:val="a4"/>
    <w:next w:val="a"/>
    <w:uiPriority w:val="1"/>
    <w:qFormat/>
    <w:rsid w:val="00B94ECA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  <w14:ligatures w14:val="none"/>
    </w:rPr>
  </w:style>
  <w:style w:type="paragraph" w:styleId="a4">
    <w:name w:val="Subtitle"/>
    <w:basedOn w:val="a"/>
    <w:next w:val="a"/>
    <w:link w:val="a5"/>
    <w:uiPriority w:val="11"/>
    <w:qFormat/>
    <w:rsid w:val="00B94ECA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B94ECA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F5C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F5CD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F5CDA"/>
    <w:rPr>
      <w:sz w:val="18"/>
      <w:szCs w:val="18"/>
    </w:rPr>
  </w:style>
  <w:style w:type="table" w:styleId="2">
    <w:name w:val="Plain Table 2"/>
    <w:basedOn w:val="a1"/>
    <w:uiPriority w:val="42"/>
    <w:rsid w:val="005F5C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rsid w:val="005F5C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F5C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5F5C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k236</dc:creator>
  <cp:keywords/>
  <dc:description/>
  <cp:lastModifiedBy>f11321</cp:lastModifiedBy>
  <cp:revision>6</cp:revision>
  <dcterms:created xsi:type="dcterms:W3CDTF">2024-05-19T04:09:00Z</dcterms:created>
  <dcterms:modified xsi:type="dcterms:W3CDTF">2024-05-20T14:58:00Z</dcterms:modified>
</cp:coreProperties>
</file>