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B826E" w14:textId="6572E4B1" w:rsidR="00217B4A" w:rsidRDefault="00BE0208">
      <w:pPr>
        <w:rPr>
          <w:b/>
          <w:bCs/>
        </w:rPr>
      </w:pPr>
      <w:r w:rsidRPr="008F45F3">
        <w:rPr>
          <w:noProof/>
        </w:rPr>
        <w:drawing>
          <wp:anchor distT="0" distB="0" distL="114300" distR="114300" simplePos="0" relativeHeight="251659264" behindDoc="0" locked="0" layoutInCell="1" allowOverlap="1" wp14:anchorId="1A791E24" wp14:editId="29771638">
            <wp:simplePos x="0" y="0"/>
            <wp:positionH relativeFrom="margin">
              <wp:posOffset>25400</wp:posOffset>
            </wp:positionH>
            <wp:positionV relativeFrom="margin">
              <wp:posOffset>0</wp:posOffset>
            </wp:positionV>
            <wp:extent cx="5680710" cy="2256790"/>
            <wp:effectExtent l="0" t="0" r="0" b="3810"/>
            <wp:wrapSquare wrapText="bothSides"/>
            <wp:docPr id="399727081" name="Picture 399727081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pie chart&#10;&#10;Description automatically generated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0" r="859" b="67878"/>
                    <a:stretch/>
                  </pic:blipFill>
                  <pic:spPr bwMode="auto">
                    <a:xfrm>
                      <a:off x="0" y="0"/>
                      <a:ext cx="5680710" cy="2256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D0DDC">
        <w:rPr>
          <w:b/>
          <w:bCs/>
        </w:rPr>
        <w:t>Supplementary fi</w:t>
      </w:r>
      <w:r w:rsidR="00583460">
        <w:rPr>
          <w:b/>
          <w:bCs/>
        </w:rPr>
        <w:t>gure</w:t>
      </w:r>
      <w:r w:rsidR="004D0DDC">
        <w:rPr>
          <w:b/>
          <w:bCs/>
        </w:rPr>
        <w:t xml:space="preserve"> 1:</w:t>
      </w:r>
    </w:p>
    <w:p w14:paraId="4D30B38F" w14:textId="77777777" w:rsidR="004D0DDC" w:rsidRDefault="004D0DDC">
      <w:pPr>
        <w:rPr>
          <w:b/>
          <w:bCs/>
        </w:rPr>
      </w:pPr>
    </w:p>
    <w:p w14:paraId="5F03DB93" w14:textId="0BEFD1E1" w:rsidR="00BE0208" w:rsidRDefault="00BE0208" w:rsidP="00BE0208">
      <w:r w:rsidRPr="008F45F3">
        <w:rPr>
          <w:noProof/>
        </w:rPr>
        <w:drawing>
          <wp:anchor distT="0" distB="0" distL="114300" distR="114300" simplePos="0" relativeHeight="251661312" behindDoc="0" locked="0" layoutInCell="1" allowOverlap="1" wp14:anchorId="20724552" wp14:editId="5ADA0C77">
            <wp:simplePos x="0" y="0"/>
            <wp:positionH relativeFrom="margin">
              <wp:posOffset>27189</wp:posOffset>
            </wp:positionH>
            <wp:positionV relativeFrom="margin">
              <wp:posOffset>5658947</wp:posOffset>
            </wp:positionV>
            <wp:extent cx="5603132" cy="2306252"/>
            <wp:effectExtent l="0" t="0" r="0" b="5715"/>
            <wp:wrapSquare wrapText="bothSides"/>
            <wp:docPr id="669874478" name="Picture 669874478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pie chart&#10;&#10;Description automatically generated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264" r="2201"/>
                    <a:stretch/>
                  </pic:blipFill>
                  <pic:spPr bwMode="auto">
                    <a:xfrm>
                      <a:off x="0" y="0"/>
                      <a:ext cx="5603132" cy="23062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F45F3">
        <w:rPr>
          <w:noProof/>
        </w:rPr>
        <w:drawing>
          <wp:anchor distT="0" distB="0" distL="114300" distR="114300" simplePos="0" relativeHeight="251660288" behindDoc="0" locked="0" layoutInCell="1" allowOverlap="1" wp14:anchorId="7A1D1B7A" wp14:editId="36579E36">
            <wp:simplePos x="0" y="0"/>
            <wp:positionH relativeFrom="margin">
              <wp:posOffset>30191</wp:posOffset>
            </wp:positionH>
            <wp:positionV relativeFrom="margin">
              <wp:posOffset>2762769</wp:posOffset>
            </wp:positionV>
            <wp:extent cx="5690235" cy="2246630"/>
            <wp:effectExtent l="0" t="0" r="0" b="1270"/>
            <wp:wrapSquare wrapText="bothSides"/>
            <wp:docPr id="222290449" name="Picture 222290449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pie chart&#10;&#10;Description automatically generated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665" r="673" b="34413"/>
                    <a:stretch/>
                  </pic:blipFill>
                  <pic:spPr bwMode="auto">
                    <a:xfrm>
                      <a:off x="0" y="0"/>
                      <a:ext cx="5690235" cy="2246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bCs/>
        </w:rPr>
        <w:t>Supplementary Figure 2</w:t>
      </w:r>
    </w:p>
    <w:p w14:paraId="320B8227" w14:textId="77777777" w:rsidR="00BE0208" w:rsidRPr="00DA61B2" w:rsidRDefault="00BE0208" w:rsidP="00BE0208"/>
    <w:p w14:paraId="7E8CCD48" w14:textId="77777777" w:rsidR="00BE0208" w:rsidRPr="00DA61B2" w:rsidRDefault="00BE0208" w:rsidP="00BE0208"/>
    <w:p w14:paraId="7AAC4F6B" w14:textId="39B9CFAC" w:rsidR="00BE0208" w:rsidRPr="00DA61B2" w:rsidRDefault="00BE0208" w:rsidP="00BE0208">
      <w:r>
        <w:rPr>
          <w:b/>
          <w:bCs/>
        </w:rPr>
        <w:t>Supplementary  Figure 3</w:t>
      </w:r>
    </w:p>
    <w:p w14:paraId="3F6FBD46" w14:textId="77777777" w:rsidR="00BE0208" w:rsidRPr="00DA61B2" w:rsidRDefault="00BE0208" w:rsidP="00BE0208"/>
    <w:p w14:paraId="3CBCF495" w14:textId="77777777" w:rsidR="00BE0208" w:rsidRPr="00DA61B2" w:rsidRDefault="00BE0208" w:rsidP="00BE0208"/>
    <w:p w14:paraId="68FF2D1B" w14:textId="77777777" w:rsidR="00BE0208" w:rsidRDefault="00BE0208" w:rsidP="00BE0208">
      <w:pPr>
        <w:tabs>
          <w:tab w:val="left" w:pos="3113"/>
        </w:tabs>
      </w:pPr>
      <w:r>
        <w:tab/>
      </w:r>
    </w:p>
    <w:p w14:paraId="2AC2DF17" w14:textId="2860C5D7" w:rsidR="004D0DDC" w:rsidRPr="004D0DDC" w:rsidRDefault="004D0DDC">
      <w:pPr>
        <w:rPr>
          <w:b/>
          <w:bCs/>
        </w:rPr>
      </w:pPr>
    </w:p>
    <w:sectPr w:rsidR="004D0DDC" w:rsidRPr="004D0DDC" w:rsidSect="004B22B3">
      <w:footerReference w:type="even" r:id="rId7"/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388CF" w14:textId="77777777" w:rsidR="004B22B3" w:rsidRDefault="004B22B3" w:rsidP="00583460">
      <w:r>
        <w:separator/>
      </w:r>
    </w:p>
  </w:endnote>
  <w:endnote w:type="continuationSeparator" w:id="0">
    <w:p w14:paraId="343F0262" w14:textId="77777777" w:rsidR="004B22B3" w:rsidRDefault="004B22B3" w:rsidP="0058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4295A" w14:textId="7FB877B4" w:rsidR="00583460" w:rsidRDefault="005834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D535DD" wp14:editId="43AB0E4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570757029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C75605" w14:textId="283BB411" w:rsidR="00583460" w:rsidRPr="00583460" w:rsidRDefault="00583460" w:rsidP="00583460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583460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535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06C75605" w14:textId="283BB411" w:rsidR="00583460" w:rsidRPr="00583460" w:rsidRDefault="00583460" w:rsidP="00583460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583460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3D95" w14:textId="56B282DA" w:rsidR="00583460" w:rsidRDefault="005834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52CFAC" wp14:editId="2914B019">
              <wp:simplePos x="457200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715937433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A28BCA" w14:textId="14D9A7F7" w:rsidR="00583460" w:rsidRPr="00583460" w:rsidRDefault="00583460" w:rsidP="00583460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583460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2CF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36A28BCA" w14:textId="14D9A7F7" w:rsidR="00583460" w:rsidRPr="00583460" w:rsidRDefault="00583460" w:rsidP="00583460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583460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7F0C" w14:textId="165F92CA" w:rsidR="00583460" w:rsidRDefault="005834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8F0F98" wp14:editId="38BB661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974838547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356C5F" w14:textId="4A8B2D09" w:rsidR="00583460" w:rsidRPr="00583460" w:rsidRDefault="00583460" w:rsidP="00583460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583460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F0F9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06356C5F" w14:textId="4A8B2D09" w:rsidR="00583460" w:rsidRPr="00583460" w:rsidRDefault="00583460" w:rsidP="00583460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583460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6E03D" w14:textId="77777777" w:rsidR="004B22B3" w:rsidRDefault="004B22B3" w:rsidP="00583460">
      <w:r>
        <w:separator/>
      </w:r>
    </w:p>
  </w:footnote>
  <w:footnote w:type="continuationSeparator" w:id="0">
    <w:p w14:paraId="533B15D8" w14:textId="77777777" w:rsidR="004B22B3" w:rsidRDefault="004B22B3" w:rsidP="00583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DDC"/>
    <w:rsid w:val="001E2A4D"/>
    <w:rsid w:val="00217B4A"/>
    <w:rsid w:val="004B22B3"/>
    <w:rsid w:val="004D0DDC"/>
    <w:rsid w:val="00583460"/>
    <w:rsid w:val="00667642"/>
    <w:rsid w:val="00867159"/>
    <w:rsid w:val="00BE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F7A19"/>
  <w15:chartTrackingRefBased/>
  <w15:docId w15:val="{A7B77175-4599-E84F-8715-96C673B3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834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3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Barns, Mitchell</dc:creator>
  <cp:keywords/>
  <dc:description/>
  <cp:lastModifiedBy>Bartle, Claudia</cp:lastModifiedBy>
  <cp:revision>3</cp:revision>
  <dcterms:created xsi:type="dcterms:W3CDTF">2024-03-08T03:24:00Z</dcterms:created>
  <dcterms:modified xsi:type="dcterms:W3CDTF">2024-03-21T03:53:00Z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3a1adb13,22050fa5,2aac5699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2024-03-21T03:53:45Z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430e2214-eeb2-4fdb-902c-bbfa66454536</vt:lpwstr>
  </property>
  <property fmtid="{D5CDD505-2E9C-101B-9397-08002B2CF9AE}" pid="11" name="MSIP_Label_2bbab825-a111-45e4-86a1-18cee0005896_ContentBits">
    <vt:lpwstr>2</vt:lpwstr>
  </property>
</Properties>
</file>