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D8F7A" w14:textId="1CEAD1BA" w:rsidR="00A75D3A" w:rsidRPr="00A75D3A" w:rsidRDefault="00A75D3A" w:rsidP="00A75D3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75D3A">
        <w:rPr>
          <w:rFonts w:ascii="Arial" w:hAnsi="Arial" w:cs="Arial"/>
          <w:b/>
          <w:bCs/>
          <w:sz w:val="24"/>
          <w:szCs w:val="24"/>
        </w:rPr>
        <w:t>Supplemental file</w:t>
      </w:r>
    </w:p>
    <w:p w14:paraId="224B6778" w14:textId="51BC6548" w:rsidR="00C41081" w:rsidRDefault="00A75D3A" w:rsidP="00A75D3A">
      <w:pPr>
        <w:ind w:firstLineChars="200" w:firstLine="400"/>
        <w:jc w:val="center"/>
        <w:rPr>
          <w:rFonts w:ascii="Arial" w:eastAsia="等线" w:hAnsi="Arial" w:cs="Arial"/>
          <w:sz w:val="20"/>
          <w:szCs w:val="20"/>
        </w:rPr>
      </w:pPr>
      <w:r>
        <w:rPr>
          <w:rFonts w:ascii="Arial" w:eastAsia="等线" w:hAnsi="Arial" w:cs="Arial"/>
          <w:noProof/>
          <w:sz w:val="20"/>
          <w:szCs w:val="20"/>
        </w:rPr>
        <w:drawing>
          <wp:inline distT="0" distB="0" distL="0" distR="0" wp14:anchorId="43864C4E" wp14:editId="248A66C0">
            <wp:extent cx="4449170" cy="3641399"/>
            <wp:effectExtent l="0" t="0" r="8890" b="0"/>
            <wp:docPr id="14563093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309313" name="图片 14563093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907" cy="364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2C147" w14:textId="4B57BFA1" w:rsidR="00A75D3A" w:rsidRPr="00A54499" w:rsidRDefault="00221CF5" w:rsidP="00A75D3A">
      <w:pPr>
        <w:rPr>
          <w:b/>
          <w:bCs/>
          <w:color w:val="000000"/>
        </w:rPr>
      </w:pPr>
      <w:r w:rsidRPr="007E5942">
        <w:rPr>
          <w:rFonts w:ascii="Arial" w:hAnsi="Arial" w:cs="Arial"/>
          <w:b/>
          <w:sz w:val="20"/>
          <w:szCs w:val="20"/>
        </w:rPr>
        <w:t>Figure S1</w:t>
      </w:r>
      <w:r w:rsidRPr="007E5942">
        <w:rPr>
          <w:rFonts w:ascii="Arial" w:hAnsi="Arial" w:cs="Arial"/>
          <w:sz w:val="20"/>
          <w:szCs w:val="20"/>
        </w:rPr>
        <w:t xml:space="preserve"> </w:t>
      </w:r>
      <w:r w:rsidR="00A75D3A" w:rsidRPr="00A75D3A">
        <w:rPr>
          <w:rFonts w:ascii="Arial" w:hAnsi="Arial" w:cs="Arial"/>
          <w:sz w:val="20"/>
          <w:szCs w:val="20"/>
        </w:rPr>
        <w:t>The blot image of NAT1.</w:t>
      </w:r>
    </w:p>
    <w:p w14:paraId="75344D49" w14:textId="3F6D8521" w:rsidR="00A3561E" w:rsidRPr="00A75D3A" w:rsidRDefault="00A3561E" w:rsidP="00C41081">
      <w:pPr>
        <w:rPr>
          <w:rFonts w:ascii="Arial" w:hAnsi="Arial" w:cs="Arial" w:hint="eastAsia"/>
          <w:sz w:val="20"/>
          <w:szCs w:val="20"/>
        </w:rPr>
      </w:pPr>
    </w:p>
    <w:sectPr w:rsidR="00A3561E" w:rsidRPr="00A75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465E1" w14:textId="77777777" w:rsidR="005963FF" w:rsidRDefault="005963FF" w:rsidP="00C41081">
      <w:r>
        <w:separator/>
      </w:r>
    </w:p>
  </w:endnote>
  <w:endnote w:type="continuationSeparator" w:id="0">
    <w:p w14:paraId="03852A20" w14:textId="77777777" w:rsidR="005963FF" w:rsidRDefault="005963FF" w:rsidP="00C4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DB5E6" w14:textId="77777777" w:rsidR="005963FF" w:rsidRDefault="005963FF" w:rsidP="00C41081">
      <w:r>
        <w:separator/>
      </w:r>
    </w:p>
  </w:footnote>
  <w:footnote w:type="continuationSeparator" w:id="0">
    <w:p w14:paraId="5D40DB7B" w14:textId="77777777" w:rsidR="005963FF" w:rsidRDefault="005963FF" w:rsidP="00C41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M3NGE1MTQxMzQ2ZGQ1N2I2MmY5MDVmMGZkMjlhN2EifQ=="/>
  </w:docVars>
  <w:rsids>
    <w:rsidRoot w:val="00CE4224"/>
    <w:rsid w:val="00040F8F"/>
    <w:rsid w:val="00063EDE"/>
    <w:rsid w:val="000750C0"/>
    <w:rsid w:val="00076C4E"/>
    <w:rsid w:val="00161D48"/>
    <w:rsid w:val="00205401"/>
    <w:rsid w:val="00221CF5"/>
    <w:rsid w:val="002D1164"/>
    <w:rsid w:val="00304B03"/>
    <w:rsid w:val="0031423E"/>
    <w:rsid w:val="00321E1D"/>
    <w:rsid w:val="0035337B"/>
    <w:rsid w:val="003F7F49"/>
    <w:rsid w:val="0040362B"/>
    <w:rsid w:val="00486DE2"/>
    <w:rsid w:val="004D2D1D"/>
    <w:rsid w:val="00516B0B"/>
    <w:rsid w:val="005963FF"/>
    <w:rsid w:val="006E36A2"/>
    <w:rsid w:val="006F5A93"/>
    <w:rsid w:val="007367EE"/>
    <w:rsid w:val="007803A4"/>
    <w:rsid w:val="00855F4D"/>
    <w:rsid w:val="00880A43"/>
    <w:rsid w:val="008A0E7D"/>
    <w:rsid w:val="008B2EEA"/>
    <w:rsid w:val="008E4C65"/>
    <w:rsid w:val="00933A72"/>
    <w:rsid w:val="00A3561E"/>
    <w:rsid w:val="00A74B4A"/>
    <w:rsid w:val="00A75D3A"/>
    <w:rsid w:val="00AA4B90"/>
    <w:rsid w:val="00AC0DBD"/>
    <w:rsid w:val="00AD1099"/>
    <w:rsid w:val="00B73F2F"/>
    <w:rsid w:val="00BE6A00"/>
    <w:rsid w:val="00C41081"/>
    <w:rsid w:val="00C734E4"/>
    <w:rsid w:val="00C85FD7"/>
    <w:rsid w:val="00CB631F"/>
    <w:rsid w:val="00CE4224"/>
    <w:rsid w:val="00D57C39"/>
    <w:rsid w:val="00E4436E"/>
    <w:rsid w:val="00E45E35"/>
    <w:rsid w:val="00EB10DC"/>
    <w:rsid w:val="00F170E2"/>
    <w:rsid w:val="00F23534"/>
    <w:rsid w:val="00F3084C"/>
    <w:rsid w:val="00F7479C"/>
    <w:rsid w:val="061E47A3"/>
    <w:rsid w:val="2D677D2C"/>
    <w:rsid w:val="58D9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8ACC"/>
  <w15:docId w15:val="{62928433-AD66-49D5-9445-D24043C9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5">
    <w:name w:val="Hyperlink"/>
    <w:basedOn w:val="a0"/>
    <w:uiPriority w:val="99"/>
    <w:semiHidden/>
    <w:unhideWhenUsed/>
    <w:rPr>
      <w:color w:val="0563C1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xl67">
    <w:name w:val="xl67"/>
    <w:basedOn w:val="a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b/>
      <w:bCs/>
      <w:color w:val="000000"/>
      <w:kern w:val="0"/>
      <w:szCs w:val="21"/>
    </w:rPr>
  </w:style>
  <w:style w:type="paragraph" w:customStyle="1" w:styleId="xl68">
    <w:name w:val="xl68"/>
    <w:basedOn w:val="a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C41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41081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41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410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李jiazheng</dc:creator>
  <cp:lastModifiedBy>Administrator</cp:lastModifiedBy>
  <cp:revision>2</cp:revision>
  <dcterms:created xsi:type="dcterms:W3CDTF">2024-03-19T15:18:00Z</dcterms:created>
  <dcterms:modified xsi:type="dcterms:W3CDTF">2024-03-19T15:18:00Z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6583A042CEBE411F8744CC0B7BEEB712_12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2023-04-27T20:28:21Z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7016643a-c8cf-4a3b-a235-b006a8b9fa2a</vt:lpwstr>
  </property>
  <property fmtid="{D5CDD505-2E9C-101B-9397-08002B2CF9AE}" pid="10" name="MSIP_Label_2bbab825-a111-45e4-86a1-18cee0005896_ContentBits">
    <vt:lpwstr>2</vt:lpwstr>
  </property>
</Properties>
</file>