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957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FA10E0" w:rsidRPr="00FA10E0" w14:paraId="7B8D81DD" w14:textId="77777777" w:rsidTr="00FA10E0">
        <w:tc>
          <w:tcPr>
            <w:tcW w:w="2830" w:type="dxa"/>
          </w:tcPr>
          <w:p w14:paraId="7C205F54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Primer Names</w:t>
            </w:r>
          </w:p>
        </w:tc>
        <w:tc>
          <w:tcPr>
            <w:tcW w:w="5466" w:type="dxa"/>
          </w:tcPr>
          <w:p w14:paraId="00F614ED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Sequences (5'-3')</w:t>
            </w:r>
          </w:p>
        </w:tc>
      </w:tr>
      <w:tr w:rsidR="00FA10E0" w:rsidRPr="00FA10E0" w14:paraId="1D697AAA" w14:textId="77777777" w:rsidTr="00FA10E0">
        <w:tc>
          <w:tcPr>
            <w:tcW w:w="2830" w:type="dxa"/>
          </w:tcPr>
          <w:p w14:paraId="7EBBFD35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GAPDH Forward</w:t>
            </w:r>
          </w:p>
        </w:tc>
        <w:tc>
          <w:tcPr>
            <w:tcW w:w="5466" w:type="dxa"/>
          </w:tcPr>
          <w:p w14:paraId="0CEDE4A6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GATTCCACCCATGGCAAATTC</w:t>
            </w:r>
          </w:p>
        </w:tc>
      </w:tr>
      <w:tr w:rsidR="00FA10E0" w:rsidRPr="00FA10E0" w14:paraId="6B4775AD" w14:textId="77777777" w:rsidTr="00FA10E0">
        <w:tc>
          <w:tcPr>
            <w:tcW w:w="2830" w:type="dxa"/>
          </w:tcPr>
          <w:p w14:paraId="729394BC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GAPDH Reverse</w:t>
            </w:r>
          </w:p>
        </w:tc>
        <w:tc>
          <w:tcPr>
            <w:tcW w:w="5466" w:type="dxa"/>
          </w:tcPr>
          <w:p w14:paraId="22BDED5B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CTGGAAGATGGTGATGGGATT</w:t>
            </w:r>
          </w:p>
        </w:tc>
      </w:tr>
      <w:tr w:rsidR="00FA10E0" w:rsidRPr="00FA10E0" w14:paraId="261221E8" w14:textId="77777777" w:rsidTr="00FA10E0">
        <w:tc>
          <w:tcPr>
            <w:tcW w:w="2830" w:type="dxa"/>
          </w:tcPr>
          <w:p w14:paraId="2F7A61D7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HK-1 Forward</w:t>
            </w:r>
          </w:p>
        </w:tc>
        <w:tc>
          <w:tcPr>
            <w:tcW w:w="5466" w:type="dxa"/>
          </w:tcPr>
          <w:p w14:paraId="05082F7B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CCAACATTCGTAAGGTCCATTCC</w:t>
            </w:r>
          </w:p>
        </w:tc>
      </w:tr>
      <w:tr w:rsidR="00FA10E0" w:rsidRPr="00FA10E0" w14:paraId="3B3EC94A" w14:textId="77777777" w:rsidTr="00FA10E0">
        <w:tc>
          <w:tcPr>
            <w:tcW w:w="2830" w:type="dxa"/>
          </w:tcPr>
          <w:p w14:paraId="20AB78CE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HK-1 Reverse</w:t>
            </w:r>
          </w:p>
        </w:tc>
        <w:tc>
          <w:tcPr>
            <w:tcW w:w="5466" w:type="dxa"/>
          </w:tcPr>
          <w:p w14:paraId="6D46412A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CCTCGGACTCCATGTGAACATT</w:t>
            </w:r>
          </w:p>
        </w:tc>
      </w:tr>
      <w:tr w:rsidR="00FA10E0" w:rsidRPr="00FA10E0" w14:paraId="578A0B98" w14:textId="77777777" w:rsidTr="00FA10E0">
        <w:tc>
          <w:tcPr>
            <w:tcW w:w="2830" w:type="dxa"/>
          </w:tcPr>
          <w:p w14:paraId="72BCFE69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TNFSF13B Forward</w:t>
            </w:r>
          </w:p>
        </w:tc>
        <w:tc>
          <w:tcPr>
            <w:tcW w:w="5466" w:type="dxa"/>
          </w:tcPr>
          <w:p w14:paraId="5778FCE0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CCTCACGGTGGTGTCTTTCTA</w:t>
            </w:r>
          </w:p>
        </w:tc>
      </w:tr>
      <w:tr w:rsidR="00FA10E0" w:rsidRPr="00FA10E0" w14:paraId="2C6C3ED4" w14:textId="77777777" w:rsidTr="00FA10E0">
        <w:tc>
          <w:tcPr>
            <w:tcW w:w="2830" w:type="dxa"/>
          </w:tcPr>
          <w:p w14:paraId="65EBA779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TNFSF13B Reverse</w:t>
            </w:r>
          </w:p>
        </w:tc>
        <w:tc>
          <w:tcPr>
            <w:tcW w:w="5466" w:type="dxa"/>
          </w:tcPr>
          <w:p w14:paraId="1C84C452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AACGGCACGCTTATTTCTGCT</w:t>
            </w:r>
          </w:p>
        </w:tc>
      </w:tr>
      <w:tr w:rsidR="00FA10E0" w:rsidRPr="00FA10E0" w14:paraId="5AC806A1" w14:textId="77777777" w:rsidTr="00FA10E0">
        <w:tc>
          <w:tcPr>
            <w:tcW w:w="2830" w:type="dxa"/>
          </w:tcPr>
          <w:p w14:paraId="4FB317F7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CD36 Forward</w:t>
            </w:r>
          </w:p>
        </w:tc>
        <w:tc>
          <w:tcPr>
            <w:tcW w:w="5466" w:type="dxa"/>
          </w:tcPr>
          <w:p w14:paraId="24AB4D7A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AAGCCAGGTATTGCAGTTCTTT</w:t>
            </w:r>
          </w:p>
        </w:tc>
      </w:tr>
      <w:tr w:rsidR="00FA10E0" w:rsidRPr="00FA10E0" w14:paraId="386AF3D8" w14:textId="77777777" w:rsidTr="00FA10E0">
        <w:tc>
          <w:tcPr>
            <w:tcW w:w="2830" w:type="dxa"/>
          </w:tcPr>
          <w:p w14:paraId="46B32900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CD36 Reverse</w:t>
            </w:r>
          </w:p>
        </w:tc>
        <w:tc>
          <w:tcPr>
            <w:tcW w:w="5466" w:type="dxa"/>
          </w:tcPr>
          <w:p w14:paraId="6238CF06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GCATTTGCTGATGTCTAGCACA</w:t>
            </w:r>
          </w:p>
        </w:tc>
      </w:tr>
      <w:tr w:rsidR="00FA10E0" w:rsidRPr="00FA10E0" w14:paraId="2B8654EE" w14:textId="77777777" w:rsidTr="00FA10E0">
        <w:tc>
          <w:tcPr>
            <w:tcW w:w="2830" w:type="dxa"/>
          </w:tcPr>
          <w:p w14:paraId="7A197710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CHI3L1 Forward</w:t>
            </w:r>
          </w:p>
        </w:tc>
        <w:tc>
          <w:tcPr>
            <w:tcW w:w="5466" w:type="dxa"/>
          </w:tcPr>
          <w:p w14:paraId="3DF99999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AAGCAACGATCACATCGACAC</w:t>
            </w:r>
          </w:p>
        </w:tc>
      </w:tr>
      <w:tr w:rsidR="00FA10E0" w:rsidRPr="00FA10E0" w14:paraId="1B36156F" w14:textId="77777777" w:rsidTr="00FA10E0">
        <w:tc>
          <w:tcPr>
            <w:tcW w:w="2830" w:type="dxa"/>
          </w:tcPr>
          <w:p w14:paraId="5B74F9D6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CHI3L1 Reverse</w:t>
            </w:r>
          </w:p>
        </w:tc>
        <w:tc>
          <w:tcPr>
            <w:tcW w:w="5466" w:type="dxa"/>
          </w:tcPr>
          <w:p w14:paraId="31A17C9B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TCAGGTTGGGGTTCCTGTTCT</w:t>
            </w:r>
          </w:p>
        </w:tc>
      </w:tr>
      <w:tr w:rsidR="00FA10E0" w:rsidRPr="00FA10E0" w14:paraId="170ABF59" w14:textId="77777777" w:rsidTr="00FA10E0">
        <w:tc>
          <w:tcPr>
            <w:tcW w:w="2830" w:type="dxa"/>
          </w:tcPr>
          <w:p w14:paraId="04E115F9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SYK Forward</w:t>
            </w:r>
          </w:p>
        </w:tc>
        <w:tc>
          <w:tcPr>
            <w:tcW w:w="5466" w:type="dxa"/>
          </w:tcPr>
          <w:p w14:paraId="4A14B258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TGCACTATCGCATCGACAAAG</w:t>
            </w:r>
          </w:p>
        </w:tc>
      </w:tr>
      <w:tr w:rsidR="00FA10E0" w:rsidRPr="00FA10E0" w14:paraId="0961B5DF" w14:textId="77777777" w:rsidTr="00FA10E0">
        <w:tc>
          <w:tcPr>
            <w:tcW w:w="2830" w:type="dxa"/>
          </w:tcPr>
          <w:p w14:paraId="125B89F5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SYK Reverse</w:t>
            </w:r>
          </w:p>
        </w:tc>
        <w:tc>
          <w:tcPr>
            <w:tcW w:w="5466" w:type="dxa"/>
          </w:tcPr>
          <w:p w14:paraId="5CC84090" w14:textId="77777777" w:rsidR="00FA10E0" w:rsidRPr="00FA10E0" w:rsidRDefault="00FA10E0" w:rsidP="00FA10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CATTTCCCTGTGTGCCGATTT</w:t>
            </w:r>
          </w:p>
        </w:tc>
      </w:tr>
    </w:tbl>
    <w:p w14:paraId="6C872736" w14:textId="490A0F9D" w:rsidR="008C2773" w:rsidRPr="00FA10E0" w:rsidRDefault="00FA10E0" w:rsidP="009C37BD">
      <w:pPr>
        <w:rPr>
          <w:b/>
          <w:bCs/>
          <w:sz w:val="28"/>
          <w:szCs w:val="28"/>
        </w:rPr>
      </w:pPr>
      <w:r w:rsidRPr="00FA10E0">
        <w:rPr>
          <w:b/>
          <w:bCs/>
          <w:sz w:val="28"/>
          <w:szCs w:val="28"/>
        </w:rPr>
        <w:t xml:space="preserve">Supplementary </w:t>
      </w:r>
      <w:r w:rsidRPr="00FA10E0">
        <w:rPr>
          <w:rFonts w:hint="eastAsia"/>
          <w:b/>
          <w:bCs/>
          <w:sz w:val="28"/>
          <w:szCs w:val="28"/>
        </w:rPr>
        <w:t>table</w:t>
      </w:r>
      <w:r w:rsidR="00A219A2">
        <w:rPr>
          <w:b/>
          <w:bCs/>
          <w:sz w:val="28"/>
          <w:szCs w:val="28"/>
        </w:rPr>
        <w:t xml:space="preserve"> 1</w:t>
      </w:r>
    </w:p>
    <w:sectPr w:rsidR="008C2773" w:rsidRPr="00FA10E0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B22C6" w14:textId="77777777" w:rsidR="00C25A08" w:rsidRDefault="00C25A08" w:rsidP="00FA10E0">
      <w:r>
        <w:separator/>
      </w:r>
    </w:p>
  </w:endnote>
  <w:endnote w:type="continuationSeparator" w:id="0">
    <w:p w14:paraId="70BF6C02" w14:textId="77777777" w:rsidR="00C25A08" w:rsidRDefault="00C25A08" w:rsidP="00FA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0EF29" w14:textId="755F9E63" w:rsidR="00A219A2" w:rsidRDefault="00A21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4C3306" wp14:editId="4D4D10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5174691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81178" w14:textId="6692D1E1" w:rsidR="00A219A2" w:rsidRPr="00A219A2" w:rsidRDefault="00A219A2" w:rsidP="00A219A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219A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C33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E081178" w14:textId="6692D1E1" w:rsidR="00A219A2" w:rsidRPr="00A219A2" w:rsidRDefault="00A219A2" w:rsidP="00A219A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219A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138AD" w14:textId="18FE473E" w:rsidR="00A219A2" w:rsidRDefault="00A21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FFD8CE" wp14:editId="0609DDCE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4767094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D2341" w14:textId="5CDE5472" w:rsidR="00A219A2" w:rsidRPr="00A219A2" w:rsidRDefault="00A219A2" w:rsidP="00A219A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219A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FD8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41D2341" w14:textId="5CDE5472" w:rsidR="00A219A2" w:rsidRPr="00A219A2" w:rsidRDefault="00A219A2" w:rsidP="00A219A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219A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DD422" w14:textId="1B0EDFF1" w:rsidR="00A219A2" w:rsidRDefault="00A21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B1E5DD" wp14:editId="0CBAA6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803188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367FF" w14:textId="77B9733B" w:rsidR="00A219A2" w:rsidRPr="00A219A2" w:rsidRDefault="00A219A2" w:rsidP="00A219A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219A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1E5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20367FF" w14:textId="77B9733B" w:rsidR="00A219A2" w:rsidRPr="00A219A2" w:rsidRDefault="00A219A2" w:rsidP="00A219A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219A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67626" w14:textId="77777777" w:rsidR="00C25A08" w:rsidRDefault="00C25A08" w:rsidP="00FA10E0">
      <w:r>
        <w:separator/>
      </w:r>
    </w:p>
  </w:footnote>
  <w:footnote w:type="continuationSeparator" w:id="0">
    <w:p w14:paraId="4A0025B1" w14:textId="77777777" w:rsidR="00C25A08" w:rsidRDefault="00C25A08" w:rsidP="00FA1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B2"/>
    <w:rsid w:val="0021130A"/>
    <w:rsid w:val="005824AA"/>
    <w:rsid w:val="008C2773"/>
    <w:rsid w:val="009C37BD"/>
    <w:rsid w:val="00A219A2"/>
    <w:rsid w:val="00C25A08"/>
    <w:rsid w:val="00D754CF"/>
    <w:rsid w:val="00EA44BF"/>
    <w:rsid w:val="00F829B2"/>
    <w:rsid w:val="00FA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AC7B4"/>
  <w15:chartTrackingRefBased/>
  <w15:docId w15:val="{F660B84A-20C5-43BF-A3CF-F2B71314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0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A10E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A1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A10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0E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0E0"/>
  </w:style>
  <w:style w:type="character" w:styleId="CommentReference">
    <w:name w:val="annotation reference"/>
    <w:basedOn w:val="DefaultParagraphFont"/>
    <w:uiPriority w:val="99"/>
    <w:rsid w:val="00FA10E0"/>
    <w:rPr>
      <w:sz w:val="16"/>
      <w:szCs w:val="16"/>
    </w:rPr>
  </w:style>
  <w:style w:type="table" w:styleId="TableGrid">
    <w:name w:val="Table Grid"/>
    <w:basedOn w:val="TableNormal"/>
    <w:uiPriority w:val="39"/>
    <w:rsid w:val="00FA1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A4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15962980625@163.com</dc:creator>
  <cp:keywords/>
  <dc:description/>
  <cp:lastModifiedBy>Spence, Oliver</cp:lastModifiedBy>
  <cp:revision>7</cp:revision>
  <dcterms:created xsi:type="dcterms:W3CDTF">2024-03-27T01:37:00Z</dcterms:created>
  <dcterms:modified xsi:type="dcterms:W3CDTF">2024-04-01T22:13:00Z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7090608,5092055f,4a5df29d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2024-04-01T22:13:06Z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551ff543-f6ff-4bfd-bf26-7fbb45dace51</vt:lpwstr>
  </property>
  <property fmtid="{D5CDD505-2E9C-101B-9397-08002B2CF9AE}" pid="11" name="MSIP_Label_2bbab825-a111-45e4-86a1-18cee0005896_ContentBits">
    <vt:lpwstr>2</vt:lpwstr>
  </property>
</Properties>
</file>