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A8038" w14:textId="1AF1D9B0" w:rsidR="00D244E5" w:rsidRDefault="00897425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Table </w:t>
      </w:r>
      <w:r w:rsidR="00C84022">
        <w:rPr>
          <w:rFonts w:ascii="Times New Roman" w:hAnsi="Times New Roman" w:cs="Times New Roman" w:hint="eastAsia"/>
          <w:b/>
          <w:sz w:val="21"/>
          <w:szCs w:val="21"/>
        </w:rPr>
        <w:t>S</w:t>
      </w:r>
      <w:r w:rsidR="00C84022">
        <w:rPr>
          <w:rFonts w:ascii="Times New Roman" w:hAnsi="Times New Roman" w:cs="Times New Roman"/>
          <w:b/>
          <w:sz w:val="21"/>
          <w:szCs w:val="21"/>
        </w:rPr>
        <w:t>1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84022">
        <w:rPr>
          <w:rFonts w:ascii="Times New Roman" w:hAnsi="Times New Roman" w:cs="Times New Roman" w:hint="eastAsia"/>
          <w:b/>
          <w:sz w:val="21"/>
          <w:szCs w:val="21"/>
        </w:rPr>
        <w:t>The</w:t>
      </w:r>
      <w:r w:rsidR="00C8402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84022" w:rsidRPr="00C84022">
        <w:rPr>
          <w:rFonts w:ascii="Times New Roman" w:hAnsi="Times New Roman" w:cs="Times New Roman"/>
          <w:b/>
          <w:sz w:val="21"/>
          <w:szCs w:val="21"/>
        </w:rPr>
        <w:t>positive rate of allergens was statistically correlated with the type of allergens</w:t>
      </w:r>
      <w:r w:rsidR="00C84022">
        <w:rPr>
          <w:rFonts w:ascii="Times New Roman" w:hAnsi="Times New Roman" w:cs="Times New Roman"/>
          <w:b/>
          <w:sz w:val="21"/>
          <w:szCs w:val="21"/>
        </w:rPr>
        <w:t>.</w:t>
      </w:r>
    </w:p>
    <w:tbl>
      <w:tblPr>
        <w:tblStyle w:val="a9"/>
        <w:tblW w:w="822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544"/>
        <w:gridCol w:w="1559"/>
      </w:tblGrid>
      <w:tr w:rsidR="000A1B54" w:rsidRPr="00897425" w14:paraId="5AF370DD" w14:textId="77777777" w:rsidTr="000A1B54">
        <w:trPr>
          <w:trHeight w:val="423"/>
        </w:trPr>
        <w:tc>
          <w:tcPr>
            <w:tcW w:w="3119" w:type="dxa"/>
            <w:vMerge w:val="restart"/>
            <w:tcBorders>
              <w:top w:val="single" w:sz="12" w:space="0" w:color="auto"/>
              <w:bottom w:val="nil"/>
            </w:tcBorders>
          </w:tcPr>
          <w:p w14:paraId="2765BC50" w14:textId="77777777" w:rsidR="000A1B54" w:rsidRPr="00897425" w:rsidRDefault="000A1B5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544" w:type="dxa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3A07D573" w14:textId="77777777" w:rsidR="000A1B54" w:rsidRPr="00897425" w:rsidRDefault="000A1B54" w:rsidP="000A1B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897425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Chi-square test (</w:t>
            </w:r>
            <w:r w:rsidRPr="0089742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χ2</w:t>
            </w:r>
            <w:r w:rsidRPr="00897425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nil"/>
            </w:tcBorders>
          </w:tcPr>
          <w:p w14:paraId="2F2FE1BA" w14:textId="77777777" w:rsidR="000A1B54" w:rsidRPr="00897425" w:rsidRDefault="000A1B54" w:rsidP="000A1B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897425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P-value</w:t>
            </w:r>
          </w:p>
        </w:tc>
      </w:tr>
      <w:tr w:rsidR="000A1B54" w:rsidRPr="00897425" w14:paraId="00EC88EC" w14:textId="77777777" w:rsidTr="000A1B54">
        <w:trPr>
          <w:trHeight w:val="423"/>
        </w:trPr>
        <w:tc>
          <w:tcPr>
            <w:tcW w:w="3119" w:type="dxa"/>
            <w:vMerge/>
            <w:tcBorders>
              <w:top w:val="nil"/>
              <w:bottom w:val="single" w:sz="8" w:space="0" w:color="auto"/>
            </w:tcBorders>
          </w:tcPr>
          <w:p w14:paraId="483DB563" w14:textId="77777777" w:rsidR="000A1B54" w:rsidRPr="00897425" w:rsidRDefault="000A1B5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nil"/>
              <w:bottom w:val="single" w:sz="8" w:space="0" w:color="auto"/>
            </w:tcBorders>
            <w:shd w:val="clear" w:color="auto" w:fill="auto"/>
          </w:tcPr>
          <w:p w14:paraId="7DCED55D" w14:textId="77777777" w:rsidR="000A1B54" w:rsidRPr="00897425" w:rsidRDefault="000A1B54" w:rsidP="000A1B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8" w:space="0" w:color="auto"/>
            </w:tcBorders>
          </w:tcPr>
          <w:p w14:paraId="583B95BE" w14:textId="77777777" w:rsidR="000A1B54" w:rsidRPr="00897425" w:rsidRDefault="000A1B54" w:rsidP="000A1B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0A1B54" w:rsidRPr="00897425" w14:paraId="65F772A6" w14:textId="77777777" w:rsidTr="000A1B54">
        <w:tc>
          <w:tcPr>
            <w:tcW w:w="3119" w:type="dxa"/>
            <w:tcBorders>
              <w:top w:val="single" w:sz="8" w:space="0" w:color="auto"/>
            </w:tcBorders>
          </w:tcPr>
          <w:p w14:paraId="0D4D899F" w14:textId="09AF4F19" w:rsidR="000A1B54" w:rsidRPr="00897425" w:rsidRDefault="000A1B54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Pearson</w:t>
            </w:r>
          </w:p>
        </w:tc>
        <w:tc>
          <w:tcPr>
            <w:tcW w:w="3544" w:type="dxa"/>
            <w:tcBorders>
              <w:top w:val="single" w:sz="8" w:space="0" w:color="auto"/>
            </w:tcBorders>
            <w:shd w:val="clear" w:color="auto" w:fill="auto"/>
          </w:tcPr>
          <w:p w14:paraId="3DBD40D2" w14:textId="0253EB7F" w:rsidR="000A1B54" w:rsidRPr="00897425" w:rsidRDefault="000A1B54" w:rsidP="000A1B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A1B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24585.249</w:t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7D37EFCC" w14:textId="77777777" w:rsidR="000A1B54" w:rsidRPr="000A1B54" w:rsidRDefault="000A1B54" w:rsidP="000A1B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A1B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0.000</w:t>
            </w:r>
          </w:p>
        </w:tc>
      </w:tr>
      <w:tr w:rsidR="000A1B54" w:rsidRPr="00897425" w14:paraId="09B35F2A" w14:textId="77777777" w:rsidTr="000A1B54">
        <w:tc>
          <w:tcPr>
            <w:tcW w:w="3119" w:type="dxa"/>
          </w:tcPr>
          <w:p w14:paraId="60F628CA" w14:textId="24BDB463" w:rsidR="000A1B54" w:rsidRPr="000A1B54" w:rsidRDefault="000A1B54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0A1B54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L</w:t>
            </w:r>
            <w:r w:rsidRPr="000A1B54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ikelihood ratio</w:t>
            </w:r>
          </w:p>
        </w:tc>
        <w:tc>
          <w:tcPr>
            <w:tcW w:w="3544" w:type="dxa"/>
            <w:shd w:val="clear" w:color="auto" w:fill="auto"/>
          </w:tcPr>
          <w:p w14:paraId="62B0CB75" w14:textId="4F45B0E7" w:rsidR="000A1B54" w:rsidRPr="00897425" w:rsidRDefault="000A1B54" w:rsidP="000A1B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A1B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25150.643</w:t>
            </w:r>
          </w:p>
        </w:tc>
        <w:tc>
          <w:tcPr>
            <w:tcW w:w="1559" w:type="dxa"/>
          </w:tcPr>
          <w:p w14:paraId="709470AC" w14:textId="3E2FE3EB" w:rsidR="000A1B54" w:rsidRPr="00897425" w:rsidRDefault="000A1B54" w:rsidP="000A1B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A1B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0.000</w:t>
            </w:r>
          </w:p>
        </w:tc>
      </w:tr>
      <w:tr w:rsidR="000A1B54" w:rsidRPr="00897425" w14:paraId="638BE148" w14:textId="77777777" w:rsidTr="000A1B54">
        <w:tc>
          <w:tcPr>
            <w:tcW w:w="3119" w:type="dxa"/>
          </w:tcPr>
          <w:p w14:paraId="4156784B" w14:textId="3F89E44E" w:rsidR="000A1B54" w:rsidRPr="000A1B54" w:rsidRDefault="000A1B54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0A1B54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Linear and linear combinations</w:t>
            </w:r>
          </w:p>
        </w:tc>
        <w:tc>
          <w:tcPr>
            <w:tcW w:w="3544" w:type="dxa"/>
            <w:shd w:val="clear" w:color="auto" w:fill="auto"/>
          </w:tcPr>
          <w:p w14:paraId="292B31D7" w14:textId="38374A68" w:rsidR="000A1B54" w:rsidRPr="00897425" w:rsidRDefault="000A1B54" w:rsidP="000A1B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A1B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17743.547</w:t>
            </w:r>
          </w:p>
        </w:tc>
        <w:tc>
          <w:tcPr>
            <w:tcW w:w="1559" w:type="dxa"/>
          </w:tcPr>
          <w:p w14:paraId="705AB984" w14:textId="66E34881" w:rsidR="000A1B54" w:rsidRPr="00897425" w:rsidRDefault="000A1B54" w:rsidP="000A1B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A1B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0.000</w:t>
            </w:r>
          </w:p>
        </w:tc>
      </w:tr>
      <w:tr w:rsidR="000A1B54" w:rsidRPr="00897425" w14:paraId="352684EF" w14:textId="77777777" w:rsidTr="000A1B54">
        <w:tc>
          <w:tcPr>
            <w:tcW w:w="3119" w:type="dxa"/>
          </w:tcPr>
          <w:p w14:paraId="159FF854" w14:textId="1C7F6F85" w:rsidR="000A1B54" w:rsidRPr="00897425" w:rsidRDefault="000A1B54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A1B54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N in the valid case</w:t>
            </w:r>
          </w:p>
        </w:tc>
        <w:tc>
          <w:tcPr>
            <w:tcW w:w="3544" w:type="dxa"/>
            <w:shd w:val="clear" w:color="auto" w:fill="auto"/>
          </w:tcPr>
          <w:p w14:paraId="4F0FEEBE" w14:textId="7FCA564B" w:rsidR="000A1B54" w:rsidRPr="000A1B54" w:rsidRDefault="000A1B54" w:rsidP="000A1B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A1B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53512</w:t>
            </w:r>
          </w:p>
        </w:tc>
        <w:tc>
          <w:tcPr>
            <w:tcW w:w="1559" w:type="dxa"/>
          </w:tcPr>
          <w:p w14:paraId="064C38AA" w14:textId="77777777" w:rsidR="000A1B54" w:rsidRPr="00897425" w:rsidRDefault="000A1B54" w:rsidP="000A1B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</w:tbl>
    <w:p w14:paraId="21C6A0FD" w14:textId="0E282DE3" w:rsidR="00D244E5" w:rsidRDefault="00D244E5">
      <w:pPr>
        <w:rPr>
          <w:rFonts w:ascii="Times New Roman" w:hAnsi="Times New Roman" w:cs="Times New Roman"/>
          <w:b/>
          <w:color w:val="FF0000"/>
          <w:sz w:val="21"/>
          <w:szCs w:val="21"/>
        </w:rPr>
      </w:pPr>
      <w:bookmarkStart w:id="0" w:name="_GoBack"/>
      <w:bookmarkEnd w:id="0"/>
    </w:p>
    <w:sectPr w:rsidR="00D244E5" w:rsidSect="001A0B47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420"/>
  <w:drawingGridHorizontalSpacing w:val="12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CC"/>
    <w:rsid w:val="00001631"/>
    <w:rsid w:val="0000286B"/>
    <w:rsid w:val="000040B4"/>
    <w:rsid w:val="00005CE5"/>
    <w:rsid w:val="000103CB"/>
    <w:rsid w:val="00011774"/>
    <w:rsid w:val="000133D3"/>
    <w:rsid w:val="000140C6"/>
    <w:rsid w:val="000175DA"/>
    <w:rsid w:val="000223BE"/>
    <w:rsid w:val="00034E3C"/>
    <w:rsid w:val="00037E2D"/>
    <w:rsid w:val="00041A73"/>
    <w:rsid w:val="0004397E"/>
    <w:rsid w:val="00047A34"/>
    <w:rsid w:val="00050E09"/>
    <w:rsid w:val="000731C8"/>
    <w:rsid w:val="00074441"/>
    <w:rsid w:val="00075569"/>
    <w:rsid w:val="00080F7A"/>
    <w:rsid w:val="00082EA3"/>
    <w:rsid w:val="00086579"/>
    <w:rsid w:val="00092FEB"/>
    <w:rsid w:val="00093EE0"/>
    <w:rsid w:val="00094982"/>
    <w:rsid w:val="000A1B54"/>
    <w:rsid w:val="000A23E2"/>
    <w:rsid w:val="000A2EB0"/>
    <w:rsid w:val="000A69B8"/>
    <w:rsid w:val="000B32DF"/>
    <w:rsid w:val="000B4E57"/>
    <w:rsid w:val="000B7E2B"/>
    <w:rsid w:val="000C083F"/>
    <w:rsid w:val="000C0B92"/>
    <w:rsid w:val="000C2BDF"/>
    <w:rsid w:val="000C432F"/>
    <w:rsid w:val="000C64CE"/>
    <w:rsid w:val="000D294F"/>
    <w:rsid w:val="000E12BC"/>
    <w:rsid w:val="000E268C"/>
    <w:rsid w:val="000F3CEC"/>
    <w:rsid w:val="001035BE"/>
    <w:rsid w:val="00105B7C"/>
    <w:rsid w:val="00107D72"/>
    <w:rsid w:val="00110DC4"/>
    <w:rsid w:val="00132117"/>
    <w:rsid w:val="00140171"/>
    <w:rsid w:val="00143300"/>
    <w:rsid w:val="00144F20"/>
    <w:rsid w:val="0015736D"/>
    <w:rsid w:val="0016355F"/>
    <w:rsid w:val="001638FB"/>
    <w:rsid w:val="00163DF0"/>
    <w:rsid w:val="00166B72"/>
    <w:rsid w:val="0017118F"/>
    <w:rsid w:val="0017394F"/>
    <w:rsid w:val="00173A2E"/>
    <w:rsid w:val="00175379"/>
    <w:rsid w:val="00176115"/>
    <w:rsid w:val="001803E9"/>
    <w:rsid w:val="001835D0"/>
    <w:rsid w:val="0018732B"/>
    <w:rsid w:val="00194B46"/>
    <w:rsid w:val="00197D08"/>
    <w:rsid w:val="001A0B47"/>
    <w:rsid w:val="001A4071"/>
    <w:rsid w:val="001A79E6"/>
    <w:rsid w:val="001B34B3"/>
    <w:rsid w:val="001B40CC"/>
    <w:rsid w:val="001B5F3D"/>
    <w:rsid w:val="001C0F32"/>
    <w:rsid w:val="001C274B"/>
    <w:rsid w:val="001C2CE2"/>
    <w:rsid w:val="001C555F"/>
    <w:rsid w:val="001D0E71"/>
    <w:rsid w:val="001D5B75"/>
    <w:rsid w:val="001E2C71"/>
    <w:rsid w:val="0020356C"/>
    <w:rsid w:val="00204F56"/>
    <w:rsid w:val="00205011"/>
    <w:rsid w:val="00205153"/>
    <w:rsid w:val="002063EA"/>
    <w:rsid w:val="00207FC3"/>
    <w:rsid w:val="00215B05"/>
    <w:rsid w:val="0021612B"/>
    <w:rsid w:val="002165DE"/>
    <w:rsid w:val="00220581"/>
    <w:rsid w:val="00225B55"/>
    <w:rsid w:val="00226EF6"/>
    <w:rsid w:val="002302FC"/>
    <w:rsid w:val="002305DB"/>
    <w:rsid w:val="00230979"/>
    <w:rsid w:val="002352D7"/>
    <w:rsid w:val="002411C2"/>
    <w:rsid w:val="00241862"/>
    <w:rsid w:val="00251FD1"/>
    <w:rsid w:val="00254D59"/>
    <w:rsid w:val="00254E7E"/>
    <w:rsid w:val="002621FE"/>
    <w:rsid w:val="00263D0D"/>
    <w:rsid w:val="0026746D"/>
    <w:rsid w:val="00267AD5"/>
    <w:rsid w:val="002709BC"/>
    <w:rsid w:val="002745D2"/>
    <w:rsid w:val="0027672A"/>
    <w:rsid w:val="00277F84"/>
    <w:rsid w:val="00283FCC"/>
    <w:rsid w:val="0029049C"/>
    <w:rsid w:val="00291A53"/>
    <w:rsid w:val="00291E44"/>
    <w:rsid w:val="00292199"/>
    <w:rsid w:val="00294C15"/>
    <w:rsid w:val="002A1071"/>
    <w:rsid w:val="002A1B9C"/>
    <w:rsid w:val="002A2EF5"/>
    <w:rsid w:val="002A4F39"/>
    <w:rsid w:val="002B554C"/>
    <w:rsid w:val="002C2A7C"/>
    <w:rsid w:val="002C682E"/>
    <w:rsid w:val="002E04BE"/>
    <w:rsid w:val="002F0F17"/>
    <w:rsid w:val="002F2141"/>
    <w:rsid w:val="002F4A22"/>
    <w:rsid w:val="002F5B92"/>
    <w:rsid w:val="00315B30"/>
    <w:rsid w:val="0033050F"/>
    <w:rsid w:val="00330946"/>
    <w:rsid w:val="00334102"/>
    <w:rsid w:val="00341025"/>
    <w:rsid w:val="00345319"/>
    <w:rsid w:val="00357B4B"/>
    <w:rsid w:val="003603B0"/>
    <w:rsid w:val="00363008"/>
    <w:rsid w:val="003651F3"/>
    <w:rsid w:val="0036571A"/>
    <w:rsid w:val="003735B3"/>
    <w:rsid w:val="00383025"/>
    <w:rsid w:val="00385780"/>
    <w:rsid w:val="003A562E"/>
    <w:rsid w:val="003A7124"/>
    <w:rsid w:val="003B0D66"/>
    <w:rsid w:val="003B1901"/>
    <w:rsid w:val="003B6264"/>
    <w:rsid w:val="003B7925"/>
    <w:rsid w:val="003C72E1"/>
    <w:rsid w:val="003D42CA"/>
    <w:rsid w:val="003D6161"/>
    <w:rsid w:val="003E21C7"/>
    <w:rsid w:val="003F1EEF"/>
    <w:rsid w:val="00404BDE"/>
    <w:rsid w:val="004166F7"/>
    <w:rsid w:val="0042294C"/>
    <w:rsid w:val="004302C7"/>
    <w:rsid w:val="00433A65"/>
    <w:rsid w:val="00433E3A"/>
    <w:rsid w:val="0043535F"/>
    <w:rsid w:val="00435451"/>
    <w:rsid w:val="0043675C"/>
    <w:rsid w:val="00440B87"/>
    <w:rsid w:val="00441E1C"/>
    <w:rsid w:val="00444CB1"/>
    <w:rsid w:val="00451511"/>
    <w:rsid w:val="00453D58"/>
    <w:rsid w:val="00455238"/>
    <w:rsid w:val="00455CA7"/>
    <w:rsid w:val="00463FE2"/>
    <w:rsid w:val="00473BB1"/>
    <w:rsid w:val="00477A6E"/>
    <w:rsid w:val="00480FEB"/>
    <w:rsid w:val="00482443"/>
    <w:rsid w:val="00491E56"/>
    <w:rsid w:val="004928B9"/>
    <w:rsid w:val="00494991"/>
    <w:rsid w:val="004A049F"/>
    <w:rsid w:val="004A1EE1"/>
    <w:rsid w:val="004B0C7A"/>
    <w:rsid w:val="004B2FAA"/>
    <w:rsid w:val="004B77A0"/>
    <w:rsid w:val="004C50F0"/>
    <w:rsid w:val="004C6147"/>
    <w:rsid w:val="004C6A70"/>
    <w:rsid w:val="004D2477"/>
    <w:rsid w:val="004E40F9"/>
    <w:rsid w:val="004E6AF3"/>
    <w:rsid w:val="00502F3F"/>
    <w:rsid w:val="00504B33"/>
    <w:rsid w:val="0050658E"/>
    <w:rsid w:val="00511C6F"/>
    <w:rsid w:val="00511E53"/>
    <w:rsid w:val="005166E7"/>
    <w:rsid w:val="00524B64"/>
    <w:rsid w:val="005264D8"/>
    <w:rsid w:val="005321F5"/>
    <w:rsid w:val="005329F0"/>
    <w:rsid w:val="00534516"/>
    <w:rsid w:val="00535002"/>
    <w:rsid w:val="00536E05"/>
    <w:rsid w:val="00540B1E"/>
    <w:rsid w:val="005428A2"/>
    <w:rsid w:val="00542D78"/>
    <w:rsid w:val="00543BD2"/>
    <w:rsid w:val="00547C9F"/>
    <w:rsid w:val="00552965"/>
    <w:rsid w:val="00560505"/>
    <w:rsid w:val="00560741"/>
    <w:rsid w:val="00561042"/>
    <w:rsid w:val="00562A30"/>
    <w:rsid w:val="0056653E"/>
    <w:rsid w:val="00567CAF"/>
    <w:rsid w:val="00570118"/>
    <w:rsid w:val="0057116D"/>
    <w:rsid w:val="005719ED"/>
    <w:rsid w:val="00572D4D"/>
    <w:rsid w:val="005736DC"/>
    <w:rsid w:val="00574895"/>
    <w:rsid w:val="0057601F"/>
    <w:rsid w:val="00576D7C"/>
    <w:rsid w:val="00577DF7"/>
    <w:rsid w:val="00580A20"/>
    <w:rsid w:val="00580C5B"/>
    <w:rsid w:val="0058153F"/>
    <w:rsid w:val="00585529"/>
    <w:rsid w:val="00592D0C"/>
    <w:rsid w:val="00592E3A"/>
    <w:rsid w:val="00593B97"/>
    <w:rsid w:val="00595025"/>
    <w:rsid w:val="005A0247"/>
    <w:rsid w:val="005A097E"/>
    <w:rsid w:val="005A0A96"/>
    <w:rsid w:val="005B4FDD"/>
    <w:rsid w:val="005C6CEA"/>
    <w:rsid w:val="005C74B7"/>
    <w:rsid w:val="005D17AA"/>
    <w:rsid w:val="005D5649"/>
    <w:rsid w:val="005D689F"/>
    <w:rsid w:val="005E24F3"/>
    <w:rsid w:val="005E33E2"/>
    <w:rsid w:val="005E4CCA"/>
    <w:rsid w:val="005F1B7C"/>
    <w:rsid w:val="005F375E"/>
    <w:rsid w:val="005F51E3"/>
    <w:rsid w:val="005F77D3"/>
    <w:rsid w:val="00600341"/>
    <w:rsid w:val="00604662"/>
    <w:rsid w:val="006069FE"/>
    <w:rsid w:val="006108F1"/>
    <w:rsid w:val="00613332"/>
    <w:rsid w:val="00620D60"/>
    <w:rsid w:val="006222C3"/>
    <w:rsid w:val="00622CA8"/>
    <w:rsid w:val="00624DC5"/>
    <w:rsid w:val="00625EB3"/>
    <w:rsid w:val="0062689C"/>
    <w:rsid w:val="006372F3"/>
    <w:rsid w:val="00640A2C"/>
    <w:rsid w:val="00650364"/>
    <w:rsid w:val="00651834"/>
    <w:rsid w:val="00652C5E"/>
    <w:rsid w:val="00653F60"/>
    <w:rsid w:val="00656223"/>
    <w:rsid w:val="006603EA"/>
    <w:rsid w:val="006610C0"/>
    <w:rsid w:val="0066466F"/>
    <w:rsid w:val="006706A8"/>
    <w:rsid w:val="00676926"/>
    <w:rsid w:val="00680C66"/>
    <w:rsid w:val="006862A8"/>
    <w:rsid w:val="006924A0"/>
    <w:rsid w:val="0069337F"/>
    <w:rsid w:val="006A2033"/>
    <w:rsid w:val="006A72BF"/>
    <w:rsid w:val="006B7A0A"/>
    <w:rsid w:val="006D639D"/>
    <w:rsid w:val="006E070B"/>
    <w:rsid w:val="006E5CB8"/>
    <w:rsid w:val="006F1FCB"/>
    <w:rsid w:val="006F6087"/>
    <w:rsid w:val="00702FDA"/>
    <w:rsid w:val="0070395A"/>
    <w:rsid w:val="00705C6B"/>
    <w:rsid w:val="007231B0"/>
    <w:rsid w:val="00726663"/>
    <w:rsid w:val="007319B2"/>
    <w:rsid w:val="007377AC"/>
    <w:rsid w:val="00740A13"/>
    <w:rsid w:val="007416A3"/>
    <w:rsid w:val="00746896"/>
    <w:rsid w:val="00754D9F"/>
    <w:rsid w:val="00760444"/>
    <w:rsid w:val="00766309"/>
    <w:rsid w:val="0076698A"/>
    <w:rsid w:val="00770DBE"/>
    <w:rsid w:val="00776323"/>
    <w:rsid w:val="00777692"/>
    <w:rsid w:val="00777B7C"/>
    <w:rsid w:val="0078362A"/>
    <w:rsid w:val="00785AEB"/>
    <w:rsid w:val="00787D1F"/>
    <w:rsid w:val="00792683"/>
    <w:rsid w:val="007935D2"/>
    <w:rsid w:val="007A17F4"/>
    <w:rsid w:val="007A2776"/>
    <w:rsid w:val="007A2BDE"/>
    <w:rsid w:val="007A4238"/>
    <w:rsid w:val="007A4738"/>
    <w:rsid w:val="007A493F"/>
    <w:rsid w:val="007A4B4A"/>
    <w:rsid w:val="007A4B4F"/>
    <w:rsid w:val="007A6CB0"/>
    <w:rsid w:val="007B11DF"/>
    <w:rsid w:val="007B468F"/>
    <w:rsid w:val="007B5703"/>
    <w:rsid w:val="007B581B"/>
    <w:rsid w:val="007C0BFA"/>
    <w:rsid w:val="007C10B9"/>
    <w:rsid w:val="007C53DF"/>
    <w:rsid w:val="007E1849"/>
    <w:rsid w:val="007F0372"/>
    <w:rsid w:val="007F1595"/>
    <w:rsid w:val="007F255A"/>
    <w:rsid w:val="007F4EB2"/>
    <w:rsid w:val="00800C00"/>
    <w:rsid w:val="00802050"/>
    <w:rsid w:val="0080238D"/>
    <w:rsid w:val="00804155"/>
    <w:rsid w:val="00805D3B"/>
    <w:rsid w:val="008109F1"/>
    <w:rsid w:val="00811260"/>
    <w:rsid w:val="0081178F"/>
    <w:rsid w:val="00811EC7"/>
    <w:rsid w:val="00814DB5"/>
    <w:rsid w:val="00815282"/>
    <w:rsid w:val="00817A2B"/>
    <w:rsid w:val="00822AE5"/>
    <w:rsid w:val="00827913"/>
    <w:rsid w:val="0083134A"/>
    <w:rsid w:val="00832C68"/>
    <w:rsid w:val="0083314C"/>
    <w:rsid w:val="00834EFF"/>
    <w:rsid w:val="00836B65"/>
    <w:rsid w:val="0084237C"/>
    <w:rsid w:val="008445C8"/>
    <w:rsid w:val="00845A7F"/>
    <w:rsid w:val="00851366"/>
    <w:rsid w:val="00853B06"/>
    <w:rsid w:val="00864C18"/>
    <w:rsid w:val="00865F23"/>
    <w:rsid w:val="008665F2"/>
    <w:rsid w:val="00874C92"/>
    <w:rsid w:val="00881372"/>
    <w:rsid w:val="0089385A"/>
    <w:rsid w:val="00897425"/>
    <w:rsid w:val="008A130F"/>
    <w:rsid w:val="008A1C87"/>
    <w:rsid w:val="008A2F3D"/>
    <w:rsid w:val="008A2FFA"/>
    <w:rsid w:val="008A3FCF"/>
    <w:rsid w:val="008A7997"/>
    <w:rsid w:val="008B6201"/>
    <w:rsid w:val="008B7B80"/>
    <w:rsid w:val="008C08F2"/>
    <w:rsid w:val="008C12A6"/>
    <w:rsid w:val="008C36DA"/>
    <w:rsid w:val="008C5955"/>
    <w:rsid w:val="008C5D4E"/>
    <w:rsid w:val="008D7E87"/>
    <w:rsid w:val="008E6F48"/>
    <w:rsid w:val="008F1F78"/>
    <w:rsid w:val="008F5F0F"/>
    <w:rsid w:val="009037EA"/>
    <w:rsid w:val="00903F79"/>
    <w:rsid w:val="00914B6A"/>
    <w:rsid w:val="0091569E"/>
    <w:rsid w:val="00925E7B"/>
    <w:rsid w:val="0092684C"/>
    <w:rsid w:val="009338A8"/>
    <w:rsid w:val="0093463D"/>
    <w:rsid w:val="009445B7"/>
    <w:rsid w:val="009454A1"/>
    <w:rsid w:val="00950278"/>
    <w:rsid w:val="00953ABA"/>
    <w:rsid w:val="0095558F"/>
    <w:rsid w:val="00956B00"/>
    <w:rsid w:val="00975577"/>
    <w:rsid w:val="009763A8"/>
    <w:rsid w:val="0098261B"/>
    <w:rsid w:val="00983A73"/>
    <w:rsid w:val="00987F20"/>
    <w:rsid w:val="00992787"/>
    <w:rsid w:val="0099378A"/>
    <w:rsid w:val="009941F3"/>
    <w:rsid w:val="00994551"/>
    <w:rsid w:val="009A131D"/>
    <w:rsid w:val="009B3EE9"/>
    <w:rsid w:val="009B3FA2"/>
    <w:rsid w:val="009B40E1"/>
    <w:rsid w:val="009C0962"/>
    <w:rsid w:val="009C28BC"/>
    <w:rsid w:val="009C7E5F"/>
    <w:rsid w:val="009D163C"/>
    <w:rsid w:val="009D366C"/>
    <w:rsid w:val="009D6827"/>
    <w:rsid w:val="009D7227"/>
    <w:rsid w:val="009E15B2"/>
    <w:rsid w:val="009E2155"/>
    <w:rsid w:val="009E2BDE"/>
    <w:rsid w:val="009E61C3"/>
    <w:rsid w:val="009F0BD1"/>
    <w:rsid w:val="009F3473"/>
    <w:rsid w:val="009F5A4F"/>
    <w:rsid w:val="009F7922"/>
    <w:rsid w:val="00A06C48"/>
    <w:rsid w:val="00A1444D"/>
    <w:rsid w:val="00A17886"/>
    <w:rsid w:val="00A233C5"/>
    <w:rsid w:val="00A23D4C"/>
    <w:rsid w:val="00A31E38"/>
    <w:rsid w:val="00A334F7"/>
    <w:rsid w:val="00A412BB"/>
    <w:rsid w:val="00A44978"/>
    <w:rsid w:val="00A46995"/>
    <w:rsid w:val="00A509EE"/>
    <w:rsid w:val="00A51279"/>
    <w:rsid w:val="00A55971"/>
    <w:rsid w:val="00A57072"/>
    <w:rsid w:val="00A7088A"/>
    <w:rsid w:val="00A76EBB"/>
    <w:rsid w:val="00A826D9"/>
    <w:rsid w:val="00A83B09"/>
    <w:rsid w:val="00A83DD3"/>
    <w:rsid w:val="00A85541"/>
    <w:rsid w:val="00A86814"/>
    <w:rsid w:val="00A8742B"/>
    <w:rsid w:val="00A876F3"/>
    <w:rsid w:val="00A94772"/>
    <w:rsid w:val="00A94D12"/>
    <w:rsid w:val="00A96B5F"/>
    <w:rsid w:val="00AA00A0"/>
    <w:rsid w:val="00AA181F"/>
    <w:rsid w:val="00AA1F43"/>
    <w:rsid w:val="00AA30B3"/>
    <w:rsid w:val="00AA433A"/>
    <w:rsid w:val="00AB10E3"/>
    <w:rsid w:val="00AB393A"/>
    <w:rsid w:val="00AB5783"/>
    <w:rsid w:val="00AB6C5D"/>
    <w:rsid w:val="00AC17AF"/>
    <w:rsid w:val="00AC36AC"/>
    <w:rsid w:val="00AD4443"/>
    <w:rsid w:val="00AE279C"/>
    <w:rsid w:val="00AE5128"/>
    <w:rsid w:val="00AE6C79"/>
    <w:rsid w:val="00AF41FB"/>
    <w:rsid w:val="00B00A37"/>
    <w:rsid w:val="00B02EE5"/>
    <w:rsid w:val="00B0457E"/>
    <w:rsid w:val="00B1559E"/>
    <w:rsid w:val="00B15AB6"/>
    <w:rsid w:val="00B15D63"/>
    <w:rsid w:val="00B166A4"/>
    <w:rsid w:val="00B21D4F"/>
    <w:rsid w:val="00B27014"/>
    <w:rsid w:val="00B31442"/>
    <w:rsid w:val="00B323E1"/>
    <w:rsid w:val="00B354DC"/>
    <w:rsid w:val="00B439AC"/>
    <w:rsid w:val="00B4412A"/>
    <w:rsid w:val="00B450CA"/>
    <w:rsid w:val="00B51FDA"/>
    <w:rsid w:val="00B52506"/>
    <w:rsid w:val="00B534C3"/>
    <w:rsid w:val="00B555CA"/>
    <w:rsid w:val="00B55637"/>
    <w:rsid w:val="00B60F9A"/>
    <w:rsid w:val="00B6549F"/>
    <w:rsid w:val="00B66DA8"/>
    <w:rsid w:val="00B73487"/>
    <w:rsid w:val="00B744C8"/>
    <w:rsid w:val="00B85E3F"/>
    <w:rsid w:val="00B86215"/>
    <w:rsid w:val="00B90575"/>
    <w:rsid w:val="00BA7C45"/>
    <w:rsid w:val="00BB1226"/>
    <w:rsid w:val="00BB6A49"/>
    <w:rsid w:val="00BB6CCB"/>
    <w:rsid w:val="00BC0763"/>
    <w:rsid w:val="00BC1507"/>
    <w:rsid w:val="00BC51FB"/>
    <w:rsid w:val="00BC5A27"/>
    <w:rsid w:val="00BD378B"/>
    <w:rsid w:val="00BD7289"/>
    <w:rsid w:val="00BF1E63"/>
    <w:rsid w:val="00BF31D1"/>
    <w:rsid w:val="00BF4DC7"/>
    <w:rsid w:val="00C003B4"/>
    <w:rsid w:val="00C0408B"/>
    <w:rsid w:val="00C04F35"/>
    <w:rsid w:val="00C060D3"/>
    <w:rsid w:val="00C0783C"/>
    <w:rsid w:val="00C15B6E"/>
    <w:rsid w:val="00C167BD"/>
    <w:rsid w:val="00C26D70"/>
    <w:rsid w:val="00C34D40"/>
    <w:rsid w:val="00C35413"/>
    <w:rsid w:val="00C40489"/>
    <w:rsid w:val="00C4232D"/>
    <w:rsid w:val="00C4300A"/>
    <w:rsid w:val="00C43AE5"/>
    <w:rsid w:val="00C4720D"/>
    <w:rsid w:val="00C572D1"/>
    <w:rsid w:val="00C62659"/>
    <w:rsid w:val="00C629E6"/>
    <w:rsid w:val="00C67E58"/>
    <w:rsid w:val="00C72512"/>
    <w:rsid w:val="00C7334C"/>
    <w:rsid w:val="00C77F8A"/>
    <w:rsid w:val="00C800BB"/>
    <w:rsid w:val="00C803BA"/>
    <w:rsid w:val="00C80D31"/>
    <w:rsid w:val="00C84022"/>
    <w:rsid w:val="00C87D13"/>
    <w:rsid w:val="00C93B1A"/>
    <w:rsid w:val="00C94A62"/>
    <w:rsid w:val="00C95859"/>
    <w:rsid w:val="00CA388F"/>
    <w:rsid w:val="00CB2225"/>
    <w:rsid w:val="00CB607A"/>
    <w:rsid w:val="00CC08F8"/>
    <w:rsid w:val="00CC2DA0"/>
    <w:rsid w:val="00CC2FDD"/>
    <w:rsid w:val="00CD31C3"/>
    <w:rsid w:val="00CD727E"/>
    <w:rsid w:val="00CD7332"/>
    <w:rsid w:val="00CE4FB0"/>
    <w:rsid w:val="00CE7C27"/>
    <w:rsid w:val="00CF5AF5"/>
    <w:rsid w:val="00D10609"/>
    <w:rsid w:val="00D117DE"/>
    <w:rsid w:val="00D13745"/>
    <w:rsid w:val="00D13C25"/>
    <w:rsid w:val="00D14F06"/>
    <w:rsid w:val="00D20E84"/>
    <w:rsid w:val="00D2263B"/>
    <w:rsid w:val="00D244E5"/>
    <w:rsid w:val="00D31B9C"/>
    <w:rsid w:val="00D334D4"/>
    <w:rsid w:val="00D3708E"/>
    <w:rsid w:val="00D375D5"/>
    <w:rsid w:val="00D37772"/>
    <w:rsid w:val="00D4062D"/>
    <w:rsid w:val="00D42DCF"/>
    <w:rsid w:val="00D44126"/>
    <w:rsid w:val="00D446A8"/>
    <w:rsid w:val="00D44D97"/>
    <w:rsid w:val="00D52CD6"/>
    <w:rsid w:val="00D5441F"/>
    <w:rsid w:val="00D679E9"/>
    <w:rsid w:val="00D709DA"/>
    <w:rsid w:val="00D72352"/>
    <w:rsid w:val="00D73EB0"/>
    <w:rsid w:val="00D75760"/>
    <w:rsid w:val="00D802D4"/>
    <w:rsid w:val="00D80EA5"/>
    <w:rsid w:val="00D83D53"/>
    <w:rsid w:val="00D84396"/>
    <w:rsid w:val="00D84EA6"/>
    <w:rsid w:val="00D85157"/>
    <w:rsid w:val="00D8677C"/>
    <w:rsid w:val="00D97329"/>
    <w:rsid w:val="00DA0C49"/>
    <w:rsid w:val="00DA620A"/>
    <w:rsid w:val="00DA6843"/>
    <w:rsid w:val="00DC1EF5"/>
    <w:rsid w:val="00DC28BD"/>
    <w:rsid w:val="00DC3B42"/>
    <w:rsid w:val="00DD5079"/>
    <w:rsid w:val="00DD5A31"/>
    <w:rsid w:val="00DE00AB"/>
    <w:rsid w:val="00DE1B64"/>
    <w:rsid w:val="00DE1D19"/>
    <w:rsid w:val="00E02E2B"/>
    <w:rsid w:val="00E10C37"/>
    <w:rsid w:val="00E162AA"/>
    <w:rsid w:val="00E3068E"/>
    <w:rsid w:val="00E31E74"/>
    <w:rsid w:val="00E3337E"/>
    <w:rsid w:val="00E33805"/>
    <w:rsid w:val="00E34F45"/>
    <w:rsid w:val="00E430AC"/>
    <w:rsid w:val="00E511FA"/>
    <w:rsid w:val="00E532BD"/>
    <w:rsid w:val="00E534E6"/>
    <w:rsid w:val="00E60291"/>
    <w:rsid w:val="00E66F1E"/>
    <w:rsid w:val="00E7522F"/>
    <w:rsid w:val="00E774D5"/>
    <w:rsid w:val="00E8122B"/>
    <w:rsid w:val="00E8359B"/>
    <w:rsid w:val="00E84AE0"/>
    <w:rsid w:val="00E85EBF"/>
    <w:rsid w:val="00E91CFF"/>
    <w:rsid w:val="00EB1AFD"/>
    <w:rsid w:val="00EC13DB"/>
    <w:rsid w:val="00EC3FF8"/>
    <w:rsid w:val="00EC60AC"/>
    <w:rsid w:val="00EC6F18"/>
    <w:rsid w:val="00EC74B1"/>
    <w:rsid w:val="00EC7997"/>
    <w:rsid w:val="00ED1C8C"/>
    <w:rsid w:val="00EE586A"/>
    <w:rsid w:val="00EF0EB4"/>
    <w:rsid w:val="00EF5538"/>
    <w:rsid w:val="00EF6AE9"/>
    <w:rsid w:val="00F0057C"/>
    <w:rsid w:val="00F028D1"/>
    <w:rsid w:val="00F04E77"/>
    <w:rsid w:val="00F0677A"/>
    <w:rsid w:val="00F131B0"/>
    <w:rsid w:val="00F14060"/>
    <w:rsid w:val="00F143FE"/>
    <w:rsid w:val="00F14CFF"/>
    <w:rsid w:val="00F16256"/>
    <w:rsid w:val="00F21648"/>
    <w:rsid w:val="00F22381"/>
    <w:rsid w:val="00F257F9"/>
    <w:rsid w:val="00F2642F"/>
    <w:rsid w:val="00F27D5B"/>
    <w:rsid w:val="00F30155"/>
    <w:rsid w:val="00F36C95"/>
    <w:rsid w:val="00F44B61"/>
    <w:rsid w:val="00F5027A"/>
    <w:rsid w:val="00F546DA"/>
    <w:rsid w:val="00F563C4"/>
    <w:rsid w:val="00F6001B"/>
    <w:rsid w:val="00F600F4"/>
    <w:rsid w:val="00F62D41"/>
    <w:rsid w:val="00F665EC"/>
    <w:rsid w:val="00F67496"/>
    <w:rsid w:val="00F73827"/>
    <w:rsid w:val="00F77C53"/>
    <w:rsid w:val="00F83C72"/>
    <w:rsid w:val="00F84237"/>
    <w:rsid w:val="00F861A8"/>
    <w:rsid w:val="00F904B3"/>
    <w:rsid w:val="00F9387E"/>
    <w:rsid w:val="00FA606B"/>
    <w:rsid w:val="00FB1A96"/>
    <w:rsid w:val="00FC486E"/>
    <w:rsid w:val="00FC6C3B"/>
    <w:rsid w:val="00FC7043"/>
    <w:rsid w:val="00FD52F0"/>
    <w:rsid w:val="00FE6E3E"/>
    <w:rsid w:val="00FF2562"/>
    <w:rsid w:val="00FF2716"/>
    <w:rsid w:val="00FF362E"/>
    <w:rsid w:val="00FF5D1B"/>
    <w:rsid w:val="00FF6A03"/>
    <w:rsid w:val="5A00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A806D"/>
  <w14:defaultImageDpi w14:val="32767"/>
  <w15:docId w15:val="{9889A125-29F4-7F4D-A0B4-C3DCF3AD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rFonts w:ascii="宋体" w:eastAsia="宋体"/>
      <w:sz w:val="18"/>
      <w:szCs w:val="18"/>
    </w:rPr>
  </w:style>
  <w:style w:type="paragraph" w:styleId="a7">
    <w:name w:val="annotation subject"/>
    <w:basedOn w:val="a3"/>
    <w:next w:val="a3"/>
    <w:link w:val="a8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8">
    <w:name w:val="批注主题 字符"/>
    <w:basedOn w:val="a4"/>
    <w:link w:val="a7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帅</dc:creator>
  <cp:lastModifiedBy>陈 帅</cp:lastModifiedBy>
  <cp:revision>88</cp:revision>
  <dcterms:created xsi:type="dcterms:W3CDTF">2023-09-05T03:28:00Z</dcterms:created>
  <dcterms:modified xsi:type="dcterms:W3CDTF">2023-10-10T08:18:00Z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