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FDCDF" w14:textId="6F1ABF82" w:rsidR="00C27671" w:rsidRPr="009A1ADF" w:rsidRDefault="00C27671" w:rsidP="00B236DD">
      <w:pPr>
        <w:spacing w:after="160" w:line="254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Supplementary Table 1</w:t>
      </w:r>
      <w:r w:rsidRPr="009A1ADF">
        <w:rPr>
          <w:b/>
          <w:sz w:val="24"/>
          <w:szCs w:val="24"/>
        </w:rPr>
        <w:t>:</w:t>
      </w:r>
      <w:r w:rsidR="00B236DD">
        <w:rPr>
          <w:b/>
          <w:sz w:val="24"/>
          <w:szCs w:val="24"/>
        </w:rPr>
        <w:t xml:space="preserve"> </w:t>
      </w:r>
      <w:r w:rsidRPr="009A1ADF">
        <w:rPr>
          <w:b/>
          <w:sz w:val="24"/>
          <w:szCs w:val="24"/>
        </w:rPr>
        <w:t>Disaster Management Simulation Training Timetable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3165"/>
        <w:gridCol w:w="2640"/>
        <w:gridCol w:w="2040"/>
      </w:tblGrid>
      <w:tr w:rsidR="00C27671" w:rsidRPr="009A1ADF" w14:paraId="2EF8F1A8" w14:textId="77777777" w:rsidTr="0021016C">
        <w:trPr>
          <w:trHeight w:val="525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919B4" w14:textId="77777777" w:rsidR="00C27671" w:rsidRPr="009A1ADF" w:rsidRDefault="00C27671" w:rsidP="0021016C">
            <w:pPr>
              <w:spacing w:before="240"/>
              <w:ind w:left="0" w:hanging="2"/>
              <w:rPr>
                <w:b/>
                <w:sz w:val="24"/>
                <w:szCs w:val="24"/>
              </w:rPr>
            </w:pPr>
            <w:r w:rsidRPr="009A1AD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BB4D4" w14:textId="77777777" w:rsidR="00C27671" w:rsidRPr="009A1ADF" w:rsidRDefault="00C27671" w:rsidP="0021016C">
            <w:pPr>
              <w:spacing w:before="240"/>
              <w:ind w:left="0" w:hanging="2"/>
              <w:rPr>
                <w:b/>
                <w:sz w:val="24"/>
                <w:szCs w:val="24"/>
              </w:rPr>
            </w:pPr>
            <w:r w:rsidRPr="009A1ADF">
              <w:rPr>
                <w:b/>
                <w:sz w:val="24"/>
                <w:szCs w:val="24"/>
              </w:rPr>
              <w:t>Activity title</w:t>
            </w:r>
          </w:p>
        </w:tc>
        <w:tc>
          <w:tcPr>
            <w:tcW w:w="2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509D2" w14:textId="77777777" w:rsidR="00C27671" w:rsidRPr="009A1ADF" w:rsidRDefault="00C27671" w:rsidP="0021016C">
            <w:pPr>
              <w:spacing w:before="240"/>
              <w:ind w:left="0" w:hanging="2"/>
              <w:rPr>
                <w:b/>
                <w:sz w:val="24"/>
                <w:szCs w:val="24"/>
              </w:rPr>
            </w:pPr>
            <w:r w:rsidRPr="009A1ADF">
              <w:rPr>
                <w:b/>
                <w:sz w:val="24"/>
                <w:szCs w:val="24"/>
              </w:rPr>
              <w:t>Activity site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B134" w14:textId="77777777" w:rsidR="00C27671" w:rsidRPr="009A1ADF" w:rsidRDefault="00C27671" w:rsidP="0021016C">
            <w:pPr>
              <w:spacing w:before="240"/>
              <w:ind w:left="0" w:hanging="2"/>
              <w:rPr>
                <w:b/>
                <w:sz w:val="24"/>
                <w:szCs w:val="24"/>
              </w:rPr>
            </w:pPr>
            <w:r w:rsidRPr="009A1ADF">
              <w:rPr>
                <w:b/>
                <w:sz w:val="24"/>
                <w:szCs w:val="24"/>
              </w:rPr>
              <w:t>Activity time</w:t>
            </w:r>
          </w:p>
        </w:tc>
      </w:tr>
      <w:tr w:rsidR="00C27671" w:rsidRPr="009A1ADF" w14:paraId="2B0CD039" w14:textId="77777777" w:rsidTr="0021016C">
        <w:trPr>
          <w:trHeight w:val="9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B84BD" w14:textId="77777777" w:rsidR="00C27671" w:rsidRPr="009A1ADF" w:rsidRDefault="00C27671" w:rsidP="0021016C">
            <w:pPr>
              <w:ind w:left="0" w:hanging="2"/>
              <w:jc w:val="center"/>
              <w:rPr>
                <w:b/>
                <w:sz w:val="24"/>
                <w:szCs w:val="24"/>
              </w:rPr>
            </w:pPr>
            <w:r w:rsidRPr="009A1ADF">
              <w:rPr>
                <w:b/>
                <w:sz w:val="24"/>
                <w:szCs w:val="24"/>
              </w:rPr>
              <w:t>1</w:t>
            </w:r>
            <w:r w:rsidRPr="009A1ADF">
              <w:rPr>
                <w:b/>
                <w:sz w:val="14"/>
                <w:szCs w:val="14"/>
              </w:rPr>
              <w:t xml:space="preserve"> </w:t>
            </w:r>
            <w:r w:rsidRPr="009A1ADF">
              <w:rPr>
                <w:b/>
                <w:sz w:val="14"/>
                <w:szCs w:val="14"/>
              </w:rPr>
              <w:tab/>
            </w:r>
            <w:r w:rsidRPr="009A1A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FFDCF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Lecture on the introduction to mass casualty incidents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8BC0D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Simulation center auditorium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30DFF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8:30-9:00</w:t>
            </w:r>
          </w:p>
        </w:tc>
      </w:tr>
      <w:tr w:rsidR="00C27671" w:rsidRPr="009A1ADF" w14:paraId="7B079887" w14:textId="77777777" w:rsidTr="0021016C">
        <w:trPr>
          <w:trHeight w:val="81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CD35B" w14:textId="77777777" w:rsidR="00C27671" w:rsidRPr="009A1ADF" w:rsidRDefault="00C27671" w:rsidP="0021016C">
            <w:pPr>
              <w:ind w:left="0" w:hanging="2"/>
              <w:rPr>
                <w:b/>
                <w:sz w:val="24"/>
                <w:szCs w:val="24"/>
              </w:rPr>
            </w:pPr>
            <w:r w:rsidRPr="009A1ADF">
              <w:rPr>
                <w:b/>
                <w:sz w:val="24"/>
                <w:szCs w:val="24"/>
              </w:rPr>
              <w:t>2</w:t>
            </w:r>
            <w:r w:rsidRPr="009A1ADF">
              <w:rPr>
                <w:b/>
                <w:sz w:val="14"/>
                <w:szCs w:val="14"/>
              </w:rPr>
              <w:t xml:space="preserve"> </w:t>
            </w:r>
            <w:r w:rsidRPr="009A1ADF">
              <w:rPr>
                <w:b/>
                <w:sz w:val="14"/>
                <w:szCs w:val="14"/>
              </w:rPr>
              <w:tab/>
            </w:r>
            <w:r w:rsidRPr="009A1A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509D3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Pre-simulation survey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6AD3C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Simulation center auditorium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09883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9:00-9:10</w:t>
            </w:r>
          </w:p>
        </w:tc>
      </w:tr>
      <w:tr w:rsidR="00C27671" w:rsidRPr="009A1ADF" w14:paraId="3833A065" w14:textId="77777777" w:rsidTr="0021016C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3630F" w14:textId="77777777" w:rsidR="00C27671" w:rsidRPr="009A1ADF" w:rsidRDefault="00C27671" w:rsidP="0021016C">
            <w:pPr>
              <w:ind w:left="0" w:hanging="2"/>
              <w:rPr>
                <w:b/>
                <w:sz w:val="24"/>
                <w:szCs w:val="24"/>
              </w:rPr>
            </w:pPr>
            <w:r w:rsidRPr="009A1ADF">
              <w:rPr>
                <w:b/>
                <w:sz w:val="24"/>
                <w:szCs w:val="24"/>
              </w:rPr>
              <w:t>3</w:t>
            </w:r>
            <w:r w:rsidRPr="009A1ADF">
              <w:rPr>
                <w:b/>
                <w:sz w:val="14"/>
                <w:szCs w:val="14"/>
              </w:rPr>
              <w:t xml:space="preserve">   </w:t>
            </w:r>
            <w:r w:rsidRPr="009A1A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C2590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Disaster simulation training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A13E7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Simulation center lab 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A51DF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9:10-9:30</w:t>
            </w:r>
          </w:p>
        </w:tc>
      </w:tr>
      <w:tr w:rsidR="00C27671" w:rsidRPr="009A1ADF" w14:paraId="32ECCEA0" w14:textId="77777777" w:rsidTr="0021016C">
        <w:trPr>
          <w:trHeight w:val="52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D0800" w14:textId="77777777" w:rsidR="00C27671" w:rsidRPr="009A1ADF" w:rsidRDefault="00C27671" w:rsidP="0021016C">
            <w:pPr>
              <w:ind w:left="0" w:hanging="2"/>
              <w:rPr>
                <w:b/>
                <w:sz w:val="24"/>
                <w:szCs w:val="24"/>
              </w:rPr>
            </w:pPr>
            <w:r w:rsidRPr="009A1ADF">
              <w:rPr>
                <w:b/>
                <w:sz w:val="24"/>
                <w:szCs w:val="24"/>
              </w:rPr>
              <w:t>4</w:t>
            </w:r>
            <w:r w:rsidRPr="009A1ADF">
              <w:rPr>
                <w:b/>
                <w:sz w:val="14"/>
                <w:szCs w:val="14"/>
              </w:rPr>
              <w:t xml:space="preserve">   </w:t>
            </w:r>
            <w:r w:rsidRPr="009A1A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8C284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Debriefing session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B059E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Simulation center lab 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332B2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9:30-9:50</w:t>
            </w:r>
          </w:p>
        </w:tc>
      </w:tr>
      <w:tr w:rsidR="00C27671" w:rsidRPr="009A1ADF" w14:paraId="3D62E8A3" w14:textId="77777777" w:rsidTr="0021016C">
        <w:trPr>
          <w:trHeight w:val="52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FA28C" w14:textId="77777777" w:rsidR="00C27671" w:rsidRPr="009A1ADF" w:rsidRDefault="00C27671" w:rsidP="0021016C">
            <w:pPr>
              <w:ind w:left="0" w:hanging="2"/>
              <w:rPr>
                <w:b/>
                <w:sz w:val="24"/>
                <w:szCs w:val="24"/>
              </w:rPr>
            </w:pPr>
            <w:r w:rsidRPr="009A1ADF">
              <w:rPr>
                <w:b/>
                <w:sz w:val="24"/>
                <w:szCs w:val="24"/>
              </w:rPr>
              <w:t>5</w:t>
            </w:r>
            <w:r w:rsidRPr="009A1ADF">
              <w:rPr>
                <w:b/>
                <w:sz w:val="14"/>
                <w:szCs w:val="14"/>
              </w:rPr>
              <w:tab/>
            </w:r>
            <w:r w:rsidRPr="009A1A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BA734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Post-simulation survey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A67A1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Simulation center lab 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68180" w14:textId="77777777" w:rsidR="00C27671" w:rsidRPr="00670B30" w:rsidRDefault="00C27671" w:rsidP="0021016C">
            <w:pPr>
              <w:spacing w:before="240"/>
              <w:ind w:left="0" w:hanging="2"/>
              <w:rPr>
                <w:bCs/>
                <w:sz w:val="24"/>
                <w:szCs w:val="24"/>
              </w:rPr>
            </w:pPr>
            <w:r w:rsidRPr="00670B30">
              <w:rPr>
                <w:bCs/>
                <w:sz w:val="24"/>
                <w:szCs w:val="24"/>
              </w:rPr>
              <w:t>9:50-10:00</w:t>
            </w:r>
          </w:p>
        </w:tc>
      </w:tr>
    </w:tbl>
    <w:p w14:paraId="16838697" w14:textId="77777777" w:rsidR="00C27671" w:rsidRPr="009A1ADF" w:rsidRDefault="00C27671" w:rsidP="00C27671">
      <w:pPr>
        <w:spacing w:before="240" w:after="240"/>
        <w:ind w:left="0" w:hanging="2"/>
        <w:rPr>
          <w:b/>
          <w:sz w:val="24"/>
          <w:szCs w:val="24"/>
        </w:rPr>
      </w:pPr>
    </w:p>
    <w:p w14:paraId="0D9F5FA8" w14:textId="77777777" w:rsidR="00A657AC" w:rsidRDefault="00A657AC" w:rsidP="00C27671">
      <w:pPr>
        <w:spacing w:after="0" w:line="240" w:lineRule="auto"/>
        <w:ind w:leftChars="0" w:left="0" w:right="0" w:firstLineChars="0" w:firstLine="0"/>
      </w:pPr>
    </w:p>
    <w:sectPr w:rsidR="00A657A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BFC50" w14:textId="77777777" w:rsidR="00FC3FF3" w:rsidRDefault="00FC3FF3" w:rsidP="008A749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215A60A" w14:textId="77777777" w:rsidR="00FC3FF3" w:rsidRDefault="00FC3FF3" w:rsidP="008A7499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6CAAB580" w14:textId="77777777" w:rsidR="00FC3FF3" w:rsidRDefault="00FC3FF3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auto"/>
    <w:pitch w:val="variable"/>
  </w:font>
  <w:font w:name=".SFUI-Regular">
    <w:altName w:val="Cambria"/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4523" w14:textId="386CF527" w:rsidR="00B236DD" w:rsidRDefault="00B236DD">
    <w:pPr>
      <w:pStyle w:val="Footer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5A60B" wp14:editId="27024D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05660" cy="346710"/>
              <wp:effectExtent l="0" t="0" r="8890" b="0"/>
              <wp:wrapNone/>
              <wp:docPr id="12715763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66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71790" w14:textId="7D8FB67E" w:rsidR="00B236DD" w:rsidRPr="00B236DD" w:rsidRDefault="00B236DD" w:rsidP="00B236DD">
                          <w:pPr>
                            <w:spacing w:after="0"/>
                            <w:ind w:left="0" w:hanging="2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36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5A6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5.8pt;height:27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5371790" w14:textId="7D8FB67E" w:rsidR="00B236DD" w:rsidRPr="00B236DD" w:rsidRDefault="00B236DD" w:rsidP="00B236DD">
                    <w:pPr>
                      <w:spacing w:after="0"/>
                      <w:ind w:left="0" w:hanging="2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36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2C8B3" w14:textId="27796A73" w:rsidR="008A7499" w:rsidRDefault="00B236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0" w:hanging="2"/>
      <w:jc w:val="center"/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F57F43" wp14:editId="08880A2F">
              <wp:simplePos x="914400" y="10085294"/>
              <wp:positionH relativeFrom="page">
                <wp:align>left</wp:align>
              </wp:positionH>
              <wp:positionV relativeFrom="page">
                <wp:align>bottom</wp:align>
              </wp:positionV>
              <wp:extent cx="2105660" cy="346710"/>
              <wp:effectExtent l="0" t="0" r="8890" b="0"/>
              <wp:wrapNone/>
              <wp:docPr id="19612243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66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7AFA9" w14:textId="76AAA7A7" w:rsidR="00B236DD" w:rsidRPr="00B236DD" w:rsidRDefault="00B236DD" w:rsidP="00B236DD">
                          <w:pPr>
                            <w:spacing w:after="0"/>
                            <w:ind w:left="0" w:hanging="2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36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57F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5.8pt;height:27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BC7AFA9" w14:textId="76AAA7A7" w:rsidR="00B236DD" w:rsidRPr="00B236DD" w:rsidRDefault="00B236DD" w:rsidP="00B236DD">
                    <w:pPr>
                      <w:spacing w:after="0"/>
                      <w:ind w:left="0" w:hanging="2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36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7499">
      <w:rPr>
        <w:sz w:val="20"/>
        <w:szCs w:val="20"/>
      </w:rPr>
      <w:fldChar w:fldCharType="begin"/>
    </w:r>
    <w:r w:rsidR="008A7499">
      <w:rPr>
        <w:sz w:val="20"/>
        <w:szCs w:val="20"/>
      </w:rPr>
      <w:instrText>PAGE</w:instrText>
    </w:r>
    <w:r w:rsidR="008A7499">
      <w:rPr>
        <w:sz w:val="20"/>
        <w:szCs w:val="20"/>
      </w:rPr>
      <w:fldChar w:fldCharType="separate"/>
    </w:r>
    <w:r w:rsidR="009625C8">
      <w:rPr>
        <w:noProof/>
        <w:sz w:val="20"/>
        <w:szCs w:val="20"/>
      </w:rPr>
      <w:t>24</w:t>
    </w:r>
    <w:r w:rsidR="008A7499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929A4" w14:textId="334BA411" w:rsidR="00B236DD" w:rsidRDefault="00B236DD">
    <w:pPr>
      <w:pStyle w:val="Footer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E1F9A3" wp14:editId="2B60CB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05660" cy="346710"/>
              <wp:effectExtent l="0" t="0" r="8890" b="0"/>
              <wp:wrapNone/>
              <wp:docPr id="179026144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66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B8C88" w14:textId="5B0B3D02" w:rsidR="00B236DD" w:rsidRPr="00B236DD" w:rsidRDefault="00B236DD" w:rsidP="00B236DD">
                          <w:pPr>
                            <w:spacing w:after="0"/>
                            <w:ind w:left="0" w:hanging="2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36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1F9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5.8pt;height:27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9BB8C88" w14:textId="5B0B3D02" w:rsidR="00B236DD" w:rsidRPr="00B236DD" w:rsidRDefault="00B236DD" w:rsidP="00B236DD">
                    <w:pPr>
                      <w:spacing w:after="0"/>
                      <w:ind w:left="0" w:hanging="2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36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28503" w14:textId="77777777" w:rsidR="00FC3FF3" w:rsidRDefault="00FC3FF3" w:rsidP="008A749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87C2E00" w14:textId="77777777" w:rsidR="00FC3FF3" w:rsidRDefault="00FC3FF3" w:rsidP="008A7499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502800EA" w14:textId="77777777" w:rsidR="00FC3FF3" w:rsidRDefault="00FC3FF3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EC7F" w14:textId="77777777" w:rsidR="008A7499" w:rsidRDefault="008A7499">
    <w:pPr>
      <w:bidi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0BB"/>
    <w:multiLevelType w:val="multilevel"/>
    <w:tmpl w:val="2BB4DD84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393B3B"/>
    <w:multiLevelType w:val="hybridMultilevel"/>
    <w:tmpl w:val="4E44E734"/>
    <w:lvl w:ilvl="0" w:tplc="E04A119E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4DA3E09"/>
    <w:multiLevelType w:val="multilevel"/>
    <w:tmpl w:val="3CDC57B0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DB36600"/>
    <w:multiLevelType w:val="hybridMultilevel"/>
    <w:tmpl w:val="B26211B8"/>
    <w:lvl w:ilvl="0" w:tplc="FFFFFFFF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FFE6986"/>
    <w:multiLevelType w:val="hybridMultilevel"/>
    <w:tmpl w:val="2608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44CF5"/>
    <w:multiLevelType w:val="hybridMultilevel"/>
    <w:tmpl w:val="CF32701E"/>
    <w:lvl w:ilvl="0" w:tplc="FFFFFFFF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00300013">
    <w:abstractNumId w:val="2"/>
  </w:num>
  <w:num w:numId="2" w16cid:durableId="1125730657">
    <w:abstractNumId w:val="0"/>
  </w:num>
  <w:num w:numId="3" w16cid:durableId="584147000">
    <w:abstractNumId w:val="1"/>
  </w:num>
  <w:num w:numId="4" w16cid:durableId="338166048">
    <w:abstractNumId w:val="4"/>
  </w:num>
  <w:num w:numId="5" w16cid:durableId="808324740">
    <w:abstractNumId w:val="3"/>
  </w:num>
  <w:num w:numId="6" w16cid:durableId="447552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removeDateAndTi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7AC"/>
    <w:rsid w:val="000040C4"/>
    <w:rsid w:val="000167E8"/>
    <w:rsid w:val="000324D5"/>
    <w:rsid w:val="000403EB"/>
    <w:rsid w:val="00042851"/>
    <w:rsid w:val="00042938"/>
    <w:rsid w:val="00054003"/>
    <w:rsid w:val="00056508"/>
    <w:rsid w:val="00060815"/>
    <w:rsid w:val="000640A9"/>
    <w:rsid w:val="00077137"/>
    <w:rsid w:val="000803E0"/>
    <w:rsid w:val="00085046"/>
    <w:rsid w:val="00094804"/>
    <w:rsid w:val="000A511A"/>
    <w:rsid w:val="000D3EC3"/>
    <w:rsid w:val="000F714D"/>
    <w:rsid w:val="00101BD3"/>
    <w:rsid w:val="00104CA2"/>
    <w:rsid w:val="00117468"/>
    <w:rsid w:val="0012146A"/>
    <w:rsid w:val="00122839"/>
    <w:rsid w:val="00122A6B"/>
    <w:rsid w:val="0013235C"/>
    <w:rsid w:val="00132CF6"/>
    <w:rsid w:val="00140E2C"/>
    <w:rsid w:val="0014312C"/>
    <w:rsid w:val="00143ED3"/>
    <w:rsid w:val="00154B33"/>
    <w:rsid w:val="001629B1"/>
    <w:rsid w:val="00171D27"/>
    <w:rsid w:val="00175025"/>
    <w:rsid w:val="00181AC1"/>
    <w:rsid w:val="00182508"/>
    <w:rsid w:val="00182FE0"/>
    <w:rsid w:val="001837C8"/>
    <w:rsid w:val="00186BC0"/>
    <w:rsid w:val="00186FC2"/>
    <w:rsid w:val="001A5846"/>
    <w:rsid w:val="001B5F4C"/>
    <w:rsid w:val="001D4A30"/>
    <w:rsid w:val="001E1845"/>
    <w:rsid w:val="001E4AC3"/>
    <w:rsid w:val="001F3514"/>
    <w:rsid w:val="001F6293"/>
    <w:rsid w:val="00220538"/>
    <w:rsid w:val="0022101D"/>
    <w:rsid w:val="00222C86"/>
    <w:rsid w:val="002251F0"/>
    <w:rsid w:val="00225A7B"/>
    <w:rsid w:val="00244A12"/>
    <w:rsid w:val="002503AC"/>
    <w:rsid w:val="00251AD8"/>
    <w:rsid w:val="00257738"/>
    <w:rsid w:val="002614DB"/>
    <w:rsid w:val="002622EA"/>
    <w:rsid w:val="002755D2"/>
    <w:rsid w:val="002D305F"/>
    <w:rsid w:val="002D5BFB"/>
    <w:rsid w:val="002D5EA9"/>
    <w:rsid w:val="002E428F"/>
    <w:rsid w:val="002E7E7A"/>
    <w:rsid w:val="002F247B"/>
    <w:rsid w:val="003028C3"/>
    <w:rsid w:val="0030625B"/>
    <w:rsid w:val="00323FB8"/>
    <w:rsid w:val="00331873"/>
    <w:rsid w:val="00333CAE"/>
    <w:rsid w:val="00342317"/>
    <w:rsid w:val="00351904"/>
    <w:rsid w:val="00363861"/>
    <w:rsid w:val="00370586"/>
    <w:rsid w:val="0037396B"/>
    <w:rsid w:val="00387518"/>
    <w:rsid w:val="003A509A"/>
    <w:rsid w:val="003A6F7D"/>
    <w:rsid w:val="003B28C1"/>
    <w:rsid w:val="004019ED"/>
    <w:rsid w:val="00405B96"/>
    <w:rsid w:val="00437D23"/>
    <w:rsid w:val="00445BCA"/>
    <w:rsid w:val="004511E1"/>
    <w:rsid w:val="0045185E"/>
    <w:rsid w:val="00463DB6"/>
    <w:rsid w:val="00466F8E"/>
    <w:rsid w:val="00473071"/>
    <w:rsid w:val="00482579"/>
    <w:rsid w:val="0048569B"/>
    <w:rsid w:val="0049538F"/>
    <w:rsid w:val="004A1D0F"/>
    <w:rsid w:val="004B77B5"/>
    <w:rsid w:val="004C6409"/>
    <w:rsid w:val="004C65B5"/>
    <w:rsid w:val="004D497C"/>
    <w:rsid w:val="004D5815"/>
    <w:rsid w:val="004E2EE1"/>
    <w:rsid w:val="004F1EF7"/>
    <w:rsid w:val="00511E2C"/>
    <w:rsid w:val="00525EE6"/>
    <w:rsid w:val="0053131F"/>
    <w:rsid w:val="00534A97"/>
    <w:rsid w:val="00537A20"/>
    <w:rsid w:val="0054528D"/>
    <w:rsid w:val="00554B5C"/>
    <w:rsid w:val="00566EA5"/>
    <w:rsid w:val="00570BBC"/>
    <w:rsid w:val="0057726D"/>
    <w:rsid w:val="0057796C"/>
    <w:rsid w:val="00583705"/>
    <w:rsid w:val="00586B5E"/>
    <w:rsid w:val="00587285"/>
    <w:rsid w:val="005A075F"/>
    <w:rsid w:val="005B0349"/>
    <w:rsid w:val="005B1835"/>
    <w:rsid w:val="005B2AFC"/>
    <w:rsid w:val="005B2B29"/>
    <w:rsid w:val="005B6AA4"/>
    <w:rsid w:val="005D4647"/>
    <w:rsid w:val="005E14CC"/>
    <w:rsid w:val="005E6BEB"/>
    <w:rsid w:val="0061010C"/>
    <w:rsid w:val="006416EF"/>
    <w:rsid w:val="00655DFF"/>
    <w:rsid w:val="00660AF4"/>
    <w:rsid w:val="00661D63"/>
    <w:rsid w:val="00672E26"/>
    <w:rsid w:val="00674089"/>
    <w:rsid w:val="00675E63"/>
    <w:rsid w:val="00677C78"/>
    <w:rsid w:val="0068047F"/>
    <w:rsid w:val="00685460"/>
    <w:rsid w:val="00691C2C"/>
    <w:rsid w:val="006974D2"/>
    <w:rsid w:val="006A35EF"/>
    <w:rsid w:val="006A67D1"/>
    <w:rsid w:val="006A73B6"/>
    <w:rsid w:val="006B565A"/>
    <w:rsid w:val="006D6B99"/>
    <w:rsid w:val="006D6FE5"/>
    <w:rsid w:val="006F0AD6"/>
    <w:rsid w:val="006F5A17"/>
    <w:rsid w:val="007015B6"/>
    <w:rsid w:val="007032DA"/>
    <w:rsid w:val="0070464C"/>
    <w:rsid w:val="007164AD"/>
    <w:rsid w:val="00733FB3"/>
    <w:rsid w:val="00754617"/>
    <w:rsid w:val="007631DD"/>
    <w:rsid w:val="00774EFB"/>
    <w:rsid w:val="007811DD"/>
    <w:rsid w:val="007817AD"/>
    <w:rsid w:val="00784618"/>
    <w:rsid w:val="00786855"/>
    <w:rsid w:val="007A0823"/>
    <w:rsid w:val="007A26DC"/>
    <w:rsid w:val="007A7828"/>
    <w:rsid w:val="007C06F3"/>
    <w:rsid w:val="007C4F56"/>
    <w:rsid w:val="007C7E2C"/>
    <w:rsid w:val="007D0A73"/>
    <w:rsid w:val="007D1974"/>
    <w:rsid w:val="007E7DA3"/>
    <w:rsid w:val="007F0AFE"/>
    <w:rsid w:val="007F2176"/>
    <w:rsid w:val="007F75A7"/>
    <w:rsid w:val="007F7766"/>
    <w:rsid w:val="0080048C"/>
    <w:rsid w:val="00805241"/>
    <w:rsid w:val="00806A28"/>
    <w:rsid w:val="00807423"/>
    <w:rsid w:val="008118BE"/>
    <w:rsid w:val="00813382"/>
    <w:rsid w:val="0081593E"/>
    <w:rsid w:val="008263E3"/>
    <w:rsid w:val="00850C3C"/>
    <w:rsid w:val="0085461B"/>
    <w:rsid w:val="0085576B"/>
    <w:rsid w:val="0087006A"/>
    <w:rsid w:val="00876043"/>
    <w:rsid w:val="008A7499"/>
    <w:rsid w:val="008C7D35"/>
    <w:rsid w:val="008E310F"/>
    <w:rsid w:val="008E717F"/>
    <w:rsid w:val="008F4EEA"/>
    <w:rsid w:val="008F58AF"/>
    <w:rsid w:val="009115EB"/>
    <w:rsid w:val="00924BD4"/>
    <w:rsid w:val="0093089D"/>
    <w:rsid w:val="00940388"/>
    <w:rsid w:val="00940452"/>
    <w:rsid w:val="00942225"/>
    <w:rsid w:val="00945C31"/>
    <w:rsid w:val="00947D84"/>
    <w:rsid w:val="00954723"/>
    <w:rsid w:val="009558EB"/>
    <w:rsid w:val="00956124"/>
    <w:rsid w:val="00961D00"/>
    <w:rsid w:val="009625C8"/>
    <w:rsid w:val="0097579A"/>
    <w:rsid w:val="00983224"/>
    <w:rsid w:val="00984D97"/>
    <w:rsid w:val="00985D71"/>
    <w:rsid w:val="00990C94"/>
    <w:rsid w:val="00991244"/>
    <w:rsid w:val="009A4F07"/>
    <w:rsid w:val="009B7747"/>
    <w:rsid w:val="009C4A86"/>
    <w:rsid w:val="009C5B04"/>
    <w:rsid w:val="009F01A9"/>
    <w:rsid w:val="00A01457"/>
    <w:rsid w:val="00A01DA5"/>
    <w:rsid w:val="00A1273B"/>
    <w:rsid w:val="00A129CC"/>
    <w:rsid w:val="00A1598C"/>
    <w:rsid w:val="00A31A3F"/>
    <w:rsid w:val="00A3370D"/>
    <w:rsid w:val="00A353D1"/>
    <w:rsid w:val="00A37406"/>
    <w:rsid w:val="00A43040"/>
    <w:rsid w:val="00A54CFD"/>
    <w:rsid w:val="00A57950"/>
    <w:rsid w:val="00A6399E"/>
    <w:rsid w:val="00A657AC"/>
    <w:rsid w:val="00A66450"/>
    <w:rsid w:val="00A66B0B"/>
    <w:rsid w:val="00A719A6"/>
    <w:rsid w:val="00A7689D"/>
    <w:rsid w:val="00A95D19"/>
    <w:rsid w:val="00AA3729"/>
    <w:rsid w:val="00AA784C"/>
    <w:rsid w:val="00AC4FF8"/>
    <w:rsid w:val="00AD0E0C"/>
    <w:rsid w:val="00AD3D13"/>
    <w:rsid w:val="00AE168A"/>
    <w:rsid w:val="00AE175A"/>
    <w:rsid w:val="00AE5B4C"/>
    <w:rsid w:val="00AE7EA2"/>
    <w:rsid w:val="00AF3FFA"/>
    <w:rsid w:val="00B147EE"/>
    <w:rsid w:val="00B236DD"/>
    <w:rsid w:val="00B2796B"/>
    <w:rsid w:val="00B34517"/>
    <w:rsid w:val="00B42EE4"/>
    <w:rsid w:val="00B56EB5"/>
    <w:rsid w:val="00B93E4D"/>
    <w:rsid w:val="00B977EF"/>
    <w:rsid w:val="00BA7DE1"/>
    <w:rsid w:val="00BB14EC"/>
    <w:rsid w:val="00BB6DB4"/>
    <w:rsid w:val="00BC6C31"/>
    <w:rsid w:val="00BD643B"/>
    <w:rsid w:val="00BE1328"/>
    <w:rsid w:val="00BF5695"/>
    <w:rsid w:val="00C0037A"/>
    <w:rsid w:val="00C06E73"/>
    <w:rsid w:val="00C07CB2"/>
    <w:rsid w:val="00C10514"/>
    <w:rsid w:val="00C10586"/>
    <w:rsid w:val="00C12335"/>
    <w:rsid w:val="00C14D1B"/>
    <w:rsid w:val="00C206B7"/>
    <w:rsid w:val="00C247C7"/>
    <w:rsid w:val="00C27671"/>
    <w:rsid w:val="00C31E2B"/>
    <w:rsid w:val="00C34C82"/>
    <w:rsid w:val="00C52375"/>
    <w:rsid w:val="00C62927"/>
    <w:rsid w:val="00C67670"/>
    <w:rsid w:val="00C72B10"/>
    <w:rsid w:val="00C85E4B"/>
    <w:rsid w:val="00C873E3"/>
    <w:rsid w:val="00C91071"/>
    <w:rsid w:val="00CA0658"/>
    <w:rsid w:val="00CB1C64"/>
    <w:rsid w:val="00CC04BF"/>
    <w:rsid w:val="00CD1348"/>
    <w:rsid w:val="00CD1DAA"/>
    <w:rsid w:val="00CD234E"/>
    <w:rsid w:val="00CD5D30"/>
    <w:rsid w:val="00CE1200"/>
    <w:rsid w:val="00CE4C2B"/>
    <w:rsid w:val="00CE6BD4"/>
    <w:rsid w:val="00CF14A4"/>
    <w:rsid w:val="00CF764A"/>
    <w:rsid w:val="00D02ABE"/>
    <w:rsid w:val="00D144A8"/>
    <w:rsid w:val="00D261B3"/>
    <w:rsid w:val="00D37A9C"/>
    <w:rsid w:val="00D408FA"/>
    <w:rsid w:val="00D44723"/>
    <w:rsid w:val="00D53537"/>
    <w:rsid w:val="00D54167"/>
    <w:rsid w:val="00D84AD3"/>
    <w:rsid w:val="00D923DC"/>
    <w:rsid w:val="00DA0857"/>
    <w:rsid w:val="00DA71B3"/>
    <w:rsid w:val="00DB5AC6"/>
    <w:rsid w:val="00DD1E94"/>
    <w:rsid w:val="00DD432D"/>
    <w:rsid w:val="00DF6053"/>
    <w:rsid w:val="00E00415"/>
    <w:rsid w:val="00E01859"/>
    <w:rsid w:val="00E01ED5"/>
    <w:rsid w:val="00E04DEF"/>
    <w:rsid w:val="00E139D1"/>
    <w:rsid w:val="00E14756"/>
    <w:rsid w:val="00E16696"/>
    <w:rsid w:val="00E26795"/>
    <w:rsid w:val="00E371BC"/>
    <w:rsid w:val="00E532A1"/>
    <w:rsid w:val="00E57C72"/>
    <w:rsid w:val="00E62772"/>
    <w:rsid w:val="00E7090E"/>
    <w:rsid w:val="00E72DFD"/>
    <w:rsid w:val="00E840CE"/>
    <w:rsid w:val="00E955F9"/>
    <w:rsid w:val="00EA7333"/>
    <w:rsid w:val="00ED428A"/>
    <w:rsid w:val="00EE5EE5"/>
    <w:rsid w:val="00F02AEB"/>
    <w:rsid w:val="00F06333"/>
    <w:rsid w:val="00F0668E"/>
    <w:rsid w:val="00F23DE7"/>
    <w:rsid w:val="00F308E9"/>
    <w:rsid w:val="00F33749"/>
    <w:rsid w:val="00F37F5F"/>
    <w:rsid w:val="00F41A0A"/>
    <w:rsid w:val="00F4532C"/>
    <w:rsid w:val="00F50FE3"/>
    <w:rsid w:val="00F5781E"/>
    <w:rsid w:val="00F61FC4"/>
    <w:rsid w:val="00F674FA"/>
    <w:rsid w:val="00F7043C"/>
    <w:rsid w:val="00F70789"/>
    <w:rsid w:val="00F71175"/>
    <w:rsid w:val="00F81E62"/>
    <w:rsid w:val="00F846C4"/>
    <w:rsid w:val="00F85715"/>
    <w:rsid w:val="00F85B7C"/>
    <w:rsid w:val="00F8602E"/>
    <w:rsid w:val="00F86841"/>
    <w:rsid w:val="00F87BBF"/>
    <w:rsid w:val="00F90CE6"/>
    <w:rsid w:val="00F96BF1"/>
    <w:rsid w:val="00F97350"/>
    <w:rsid w:val="00FC3FF3"/>
    <w:rsid w:val="00FC4144"/>
    <w:rsid w:val="00FD7479"/>
    <w:rsid w:val="01A2A2C3"/>
    <w:rsid w:val="022B9003"/>
    <w:rsid w:val="03C76064"/>
    <w:rsid w:val="043AAEAC"/>
    <w:rsid w:val="06002F23"/>
    <w:rsid w:val="067C8047"/>
    <w:rsid w:val="074AC788"/>
    <w:rsid w:val="07C95066"/>
    <w:rsid w:val="0802F453"/>
    <w:rsid w:val="081850A8"/>
    <w:rsid w:val="0A00FD25"/>
    <w:rsid w:val="0A67718C"/>
    <w:rsid w:val="0A8EBB9F"/>
    <w:rsid w:val="0D5F5E9B"/>
    <w:rsid w:val="0D763030"/>
    <w:rsid w:val="0F5ED471"/>
    <w:rsid w:val="10FDFD23"/>
    <w:rsid w:val="11BB6E22"/>
    <w:rsid w:val="1249A153"/>
    <w:rsid w:val="13622824"/>
    <w:rsid w:val="14BA758C"/>
    <w:rsid w:val="14C12419"/>
    <w:rsid w:val="15814215"/>
    <w:rsid w:val="1609B7F1"/>
    <w:rsid w:val="1692A411"/>
    <w:rsid w:val="16B4611D"/>
    <w:rsid w:val="1794A17E"/>
    <w:rsid w:val="19845F8A"/>
    <w:rsid w:val="1A54B338"/>
    <w:rsid w:val="1C40AFCA"/>
    <w:rsid w:val="1D905C13"/>
    <w:rsid w:val="1E6935DA"/>
    <w:rsid w:val="1E73C900"/>
    <w:rsid w:val="1F1273E1"/>
    <w:rsid w:val="20472626"/>
    <w:rsid w:val="22AFF14E"/>
    <w:rsid w:val="234A5B54"/>
    <w:rsid w:val="23B40A3D"/>
    <w:rsid w:val="2453AF35"/>
    <w:rsid w:val="24B89214"/>
    <w:rsid w:val="24BF5E7F"/>
    <w:rsid w:val="27825BE7"/>
    <w:rsid w:val="278B4FF7"/>
    <w:rsid w:val="27B9E486"/>
    <w:rsid w:val="288918FE"/>
    <w:rsid w:val="29272058"/>
    <w:rsid w:val="29A9A137"/>
    <w:rsid w:val="2AC2F0B9"/>
    <w:rsid w:val="2B2EA003"/>
    <w:rsid w:val="2BF56C8C"/>
    <w:rsid w:val="2CE141F9"/>
    <w:rsid w:val="2F486C30"/>
    <w:rsid w:val="30021126"/>
    <w:rsid w:val="302150FB"/>
    <w:rsid w:val="30788D83"/>
    <w:rsid w:val="30C172B4"/>
    <w:rsid w:val="31D3928F"/>
    <w:rsid w:val="322C4224"/>
    <w:rsid w:val="324FF954"/>
    <w:rsid w:val="32761084"/>
    <w:rsid w:val="327C802D"/>
    <w:rsid w:val="337F47A5"/>
    <w:rsid w:val="34414F95"/>
    <w:rsid w:val="34ABB8E7"/>
    <w:rsid w:val="37EF7C91"/>
    <w:rsid w:val="3824E71D"/>
    <w:rsid w:val="3AFB6B49"/>
    <w:rsid w:val="3B64DCB3"/>
    <w:rsid w:val="3BD6A2DF"/>
    <w:rsid w:val="3C572815"/>
    <w:rsid w:val="3CFAA263"/>
    <w:rsid w:val="3D11EE95"/>
    <w:rsid w:val="3E10B545"/>
    <w:rsid w:val="403FF23E"/>
    <w:rsid w:val="404787F4"/>
    <w:rsid w:val="406655C2"/>
    <w:rsid w:val="41485607"/>
    <w:rsid w:val="4263A066"/>
    <w:rsid w:val="42E42668"/>
    <w:rsid w:val="42FDBD91"/>
    <w:rsid w:val="43BC93C5"/>
    <w:rsid w:val="444CCEFA"/>
    <w:rsid w:val="45706091"/>
    <w:rsid w:val="45E41D03"/>
    <w:rsid w:val="461BC72A"/>
    <w:rsid w:val="4691FE5E"/>
    <w:rsid w:val="46DD3963"/>
    <w:rsid w:val="4841E984"/>
    <w:rsid w:val="486771ED"/>
    <w:rsid w:val="4940F925"/>
    <w:rsid w:val="4A1FDAD7"/>
    <w:rsid w:val="4B82E453"/>
    <w:rsid w:val="4F40912C"/>
    <w:rsid w:val="4FB8FC75"/>
    <w:rsid w:val="50A35096"/>
    <w:rsid w:val="5154CCD6"/>
    <w:rsid w:val="51C2AE57"/>
    <w:rsid w:val="5238A75F"/>
    <w:rsid w:val="531DB396"/>
    <w:rsid w:val="55FB238E"/>
    <w:rsid w:val="56176C0E"/>
    <w:rsid w:val="567D9E4E"/>
    <w:rsid w:val="56F35D2D"/>
    <w:rsid w:val="5AB7C31C"/>
    <w:rsid w:val="5B3209FD"/>
    <w:rsid w:val="5B3BAA90"/>
    <w:rsid w:val="5C1A328A"/>
    <w:rsid w:val="5C7FED83"/>
    <w:rsid w:val="5C82D54B"/>
    <w:rsid w:val="5CA97ACD"/>
    <w:rsid w:val="5D629EB1"/>
    <w:rsid w:val="5E2370AB"/>
    <w:rsid w:val="5EA41743"/>
    <w:rsid w:val="5FE3D4B9"/>
    <w:rsid w:val="610DDC43"/>
    <w:rsid w:val="612704A0"/>
    <w:rsid w:val="61A240F4"/>
    <w:rsid w:val="61AEEB70"/>
    <w:rsid w:val="63888561"/>
    <w:rsid w:val="63D9050A"/>
    <w:rsid w:val="640D3EE3"/>
    <w:rsid w:val="6552A1BB"/>
    <w:rsid w:val="65DE6B12"/>
    <w:rsid w:val="66F0E2CF"/>
    <w:rsid w:val="6898AE14"/>
    <w:rsid w:val="6BF6A4BE"/>
    <w:rsid w:val="6E383B2B"/>
    <w:rsid w:val="6F014AD2"/>
    <w:rsid w:val="6FBA0621"/>
    <w:rsid w:val="70EE70C8"/>
    <w:rsid w:val="72129562"/>
    <w:rsid w:val="733F9138"/>
    <w:rsid w:val="73509E18"/>
    <w:rsid w:val="754F63C2"/>
    <w:rsid w:val="757A8A88"/>
    <w:rsid w:val="759C6A63"/>
    <w:rsid w:val="76C9CC4E"/>
    <w:rsid w:val="77165770"/>
    <w:rsid w:val="78870484"/>
    <w:rsid w:val="78C362A8"/>
    <w:rsid w:val="7B665E8A"/>
    <w:rsid w:val="7BA57CE9"/>
    <w:rsid w:val="7C5577DD"/>
    <w:rsid w:val="7D5A75A7"/>
    <w:rsid w:val="7DA27E7A"/>
    <w:rsid w:val="7DB56414"/>
    <w:rsid w:val="7E716E61"/>
    <w:rsid w:val="7F2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CAE7"/>
  <w15:docId w15:val="{8BE833EF-1169-4E6F-94AD-52A9ED3A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69" w:line="268" w:lineRule="auto"/>
        <w:ind w:right="31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next w:val="Normal"/>
    <w:uiPriority w:val="9"/>
    <w:qFormat/>
    <w:pPr>
      <w:keepNext/>
      <w:keepLines/>
      <w:autoSpaceDN w:val="0"/>
      <w:spacing w:after="680" w:line="266" w:lineRule="auto"/>
      <w:ind w:leftChars="-1" w:left="-1" w:right="0" w:hangingChars="1" w:hanging="1"/>
      <w:textDirection w:val="btLr"/>
      <w:textAlignment w:val="top"/>
      <w:outlineLvl w:val="0"/>
    </w:pPr>
    <w:rPr>
      <w:b/>
      <w:color w:val="000000"/>
      <w:position w:val="-1"/>
      <w:sz w:val="32"/>
    </w:rPr>
  </w:style>
  <w:style w:type="paragraph" w:styleId="Heading2">
    <w:name w:val="heading 2"/>
    <w:next w:val="Normal"/>
    <w:uiPriority w:val="9"/>
    <w:unhideWhenUsed/>
    <w:qFormat/>
    <w:pPr>
      <w:keepNext/>
      <w:keepLines/>
      <w:autoSpaceDN w:val="0"/>
      <w:spacing w:after="204" w:line="256" w:lineRule="auto"/>
      <w:ind w:leftChars="-1" w:left="-1" w:right="0" w:hangingChars="1" w:hanging="1"/>
      <w:textDirection w:val="btLr"/>
      <w:textAlignment w:val="top"/>
      <w:outlineLvl w:val="1"/>
    </w:pPr>
    <w:rPr>
      <w:b/>
      <w:color w:val="000000"/>
      <w:position w:val="-1"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DengXian Light" w:hAnsi="Calibri Light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color w:val="000000"/>
      <w:w w:val="100"/>
      <w:position w:val="-1"/>
      <w:sz w:val="28"/>
      <w:effect w:val="none"/>
      <w:vertAlign w:val="baseline"/>
      <w:cs w:val="0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color w:val="000000"/>
      <w:w w:val="100"/>
      <w:position w:val="-1"/>
      <w:sz w:val="32"/>
      <w:effect w:val="none"/>
      <w:vertAlign w:val="baseline"/>
      <w:cs w:val="0"/>
    </w:rPr>
  </w:style>
  <w:style w:type="paragraph" w:styleId="Revision">
    <w:name w:val="Revision"/>
    <w:pPr>
      <w:autoSpaceDN w:val="0"/>
      <w:spacing w:line="1" w:lineRule="atLeast"/>
      <w:ind w:leftChars="-1" w:left="-1" w:right="0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EndNoteBibliographyTitle">
    <w:name w:val="EndNote Bibliography Title"/>
    <w:basedOn w:val="Normal"/>
    <w:pPr>
      <w:spacing w:after="0"/>
      <w:jc w:val="center"/>
    </w:pPr>
  </w:style>
  <w:style w:type="character" w:customStyle="1" w:styleId="EndNoteBibliographyTitleChar">
    <w:name w:val="EndNote Bibliography Title Char"/>
    <w:rPr>
      <w:rFonts w:ascii="Times New Roman" w:eastAsia="Times New Roman" w:hAnsi="Times New Roman" w:cs="Times New Roman"/>
      <w:color w:val="000000"/>
      <w:w w:val="100"/>
      <w:position w:val="-1"/>
      <w:effect w:val="none"/>
      <w:vertAlign w:val="baseline"/>
      <w:cs w:val="0"/>
    </w:rPr>
  </w:style>
  <w:style w:type="paragraph" w:customStyle="1" w:styleId="EndNoteBibliography">
    <w:name w:val="EndNote Bibliography"/>
    <w:basedOn w:val="Normal"/>
    <w:pPr>
      <w:spacing w:line="240" w:lineRule="auto"/>
    </w:pPr>
  </w:style>
  <w:style w:type="character" w:customStyle="1" w:styleId="EndNoteBibliographyChar">
    <w:name w:val="EndNote Bibliography Char"/>
    <w:rPr>
      <w:rFonts w:ascii="Times New Roman" w:eastAsia="Times New Roman" w:hAnsi="Times New Roman" w:cs="Times New Roman"/>
      <w:color w:val="000000"/>
      <w:w w:val="100"/>
      <w:position w:val="-1"/>
      <w:effect w:val="none"/>
      <w:vertAlign w:val="baseline"/>
      <w:cs w:val="0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</w:rPr>
  </w:style>
  <w:style w:type="character" w:customStyle="1" w:styleId="UnresolvedMention1">
    <w:name w:val="Unresolved Mention1"/>
    <w:rPr>
      <w:color w:val="605E5C"/>
      <w:w w:val="100"/>
      <w:position w:val="-1"/>
      <w:effect w:val="none"/>
      <w:shd w:val="clear" w:color="auto" w:fill="E1DFDD"/>
      <w:vertAlign w:val="baseline"/>
      <w:cs w:val="0"/>
    </w:rPr>
  </w:style>
  <w:style w:type="character" w:styleId="CommentReference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</w:rPr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effect w:val="none"/>
      <w:vertAlign w:val="baseline"/>
      <w:cs w:val="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color w:val="000000"/>
      <w:w w:val="100"/>
      <w:position w:val="-1"/>
      <w:sz w:val="20"/>
      <w:szCs w:val="20"/>
      <w:effect w:val="none"/>
      <w:vertAlign w:val="baseline"/>
      <w:cs w:val="0"/>
    </w:rPr>
  </w:style>
  <w:style w:type="paragraph" w:styleId="BalloonText">
    <w:name w:val="Balloon Text"/>
    <w:basedOn w:val="Normal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rPr>
      <w:rFonts w:ascii="Times New Roman" w:eastAsia="Times New Roman" w:hAnsi="Times New Roman" w:cs="Times New Roman"/>
      <w:color w:val="000000"/>
      <w:w w:val="100"/>
      <w:position w:val="-1"/>
      <w:sz w:val="18"/>
      <w:szCs w:val="18"/>
      <w:effect w:val="none"/>
      <w:vertAlign w:val="baseline"/>
      <w:cs w:val="0"/>
    </w:rPr>
  </w:style>
  <w:style w:type="paragraph" w:styleId="NormalWeb">
    <w:name w:val="Normal (Web)"/>
    <w:basedOn w:val="Normal"/>
    <w:pPr>
      <w:spacing w:before="100" w:after="100" w:line="240" w:lineRule="auto"/>
      <w:ind w:left="0" w:right="0" w:firstLine="0"/>
    </w:pPr>
    <w:rPr>
      <w:color w:val="auto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Heading4Char">
    <w:name w:val="Heading 4 Char"/>
    <w:rPr>
      <w:rFonts w:ascii="Calibri Light" w:eastAsia="DengXian Light" w:hAnsi="Calibri Light" w:cs="Times New Roman"/>
      <w:i/>
      <w:iCs/>
      <w:color w:val="2F5496"/>
      <w:w w:val="100"/>
      <w:position w:val="-1"/>
      <w:effect w:val="none"/>
      <w:vertAlign w:val="baseline"/>
      <w:cs w:val="0"/>
    </w:rPr>
  </w:style>
  <w:style w:type="paragraph" w:styleId="Header">
    <w:name w:val="header"/>
    <w:basedOn w:val="Normal"/>
    <w:pPr>
      <w:spacing w:after="0" w:line="240" w:lineRule="auto"/>
    </w:pPr>
  </w:style>
  <w:style w:type="character" w:customStyle="1" w:styleId="HeaderChar">
    <w:name w:val="Header Char"/>
    <w:rPr>
      <w:rFonts w:ascii="Times New Roman" w:eastAsia="Times New Roman" w:hAnsi="Times New Roman" w:cs="Times New Roman"/>
      <w:color w:val="000000"/>
      <w:w w:val="100"/>
      <w:position w:val="-1"/>
      <w:effect w:val="none"/>
      <w:vertAlign w:val="baseline"/>
      <w:cs w:val="0"/>
    </w:rPr>
  </w:style>
  <w:style w:type="paragraph" w:styleId="Footer">
    <w:name w:val="footer"/>
    <w:basedOn w:val="Normal"/>
    <w:pPr>
      <w:spacing w:after="0" w:line="240" w:lineRule="auto"/>
    </w:pPr>
  </w:style>
  <w:style w:type="character" w:customStyle="1" w:styleId="FooterChar">
    <w:name w:val="Footer Char"/>
    <w:rPr>
      <w:rFonts w:ascii="Times New Roman" w:eastAsia="Times New Roman" w:hAnsi="Times New Roman" w:cs="Times New Roman"/>
      <w:color w:val="000000"/>
      <w:w w:val="100"/>
      <w:position w:val="-1"/>
      <w:effect w:val="none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E1845"/>
    <w:rPr>
      <w:color w:val="605E5C"/>
      <w:shd w:val="clear" w:color="auto" w:fill="E1DFDD"/>
    </w:rPr>
  </w:style>
  <w:style w:type="paragraph" w:customStyle="1" w:styleId="LO-normal">
    <w:name w:val="LO-normal"/>
    <w:rsid w:val="004D5815"/>
    <w:pPr>
      <w:suppressAutoHyphens/>
      <w:spacing w:after="0" w:line="240" w:lineRule="auto"/>
      <w:ind w:right="0" w:firstLine="0"/>
    </w:pPr>
    <w:rPr>
      <w:rFonts w:eastAsia="Liberation Mono" w:cs="Liberation Mono"/>
      <w:sz w:val="24"/>
      <w:szCs w:val="24"/>
      <w:lang w:eastAsia="zh-CN" w:bidi="hi-IN"/>
    </w:rPr>
  </w:style>
  <w:style w:type="character" w:customStyle="1" w:styleId="s1">
    <w:name w:val="s1"/>
    <w:rsid w:val="004D5815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Normal"/>
    <w:rsid w:val="004D5815"/>
    <w:pPr>
      <w:autoSpaceDN/>
      <w:spacing w:after="0" w:line="240" w:lineRule="auto"/>
      <w:ind w:leftChars="0" w:left="0" w:right="0" w:firstLineChars="0" w:firstLine="0"/>
      <w:textDirection w:val="lrTb"/>
      <w:textAlignment w:val="auto"/>
      <w:outlineLvl w:val="9"/>
    </w:pPr>
    <w:rPr>
      <w:rFonts w:ascii=".SF UI" w:eastAsiaTheme="minorEastAsia" w:hAnsi=".SF UI"/>
      <w:color w:val="auto"/>
      <w:position w:val="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Zx2rA2vE9+xcWn0SyOiTRDZg6w==">AMUW2mU2mbrqdY8faAJt/lcu1e0XieP1D8MhUAqJ1VYDBY0cT2by33nKjsR7WOjHeh1/dlXOmt/4YEyMx42+Zut7Zkw/jE2c+w7cp+zOfznjeGd2uC1IOpRPRdKGUUMbMFUrEt7kyfkRfh4OXj0MBU2BtcllZ56oan5Hg2saqHQqNBARQtnwf/bjg3ZjCjpdZlB/W/wNgCcK3PPj/5zcaykuLq+x28VuHZs5ZxQ/pCUxi/EkbJI1mnMwWdA6xyUwlPWKmTh3e0L1RZ15G02zfzUmSL2d2dQB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Grace</dc:creator>
  <cp:keywords/>
  <cp:lastModifiedBy>Shaw, Grace</cp:lastModifiedBy>
  <cp:revision>2</cp:revision>
  <dcterms:created xsi:type="dcterms:W3CDTF">2024-06-13T22:54:00Z</dcterms:created>
  <dcterms:modified xsi:type="dcterms:W3CDTF">2024-06-13T22:54:00Z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6ab538c9,4bcab71b,74e5e8c1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2024-06-13T22:54:32Z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ca405fa1-d343-4953-8e4f-50dcd181a38c</vt:lpwstr>
  </property>
  <property fmtid="{D5CDD505-2E9C-101B-9397-08002B2CF9AE}" pid="11" name="MSIP_Label_2bbab825-a111-45e4-86a1-18cee0005896_ContentBits">
    <vt:lpwstr>2</vt:lpwstr>
  </property>
</Properties>
</file>