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C329" w14:textId="77777777" w:rsidR="00867058" w:rsidRPr="00400295" w:rsidRDefault="00867058" w:rsidP="0086705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0295">
        <w:rPr>
          <w:rFonts w:ascii="Times New Roman" w:hAnsi="Times New Roman" w:cs="Times New Roman" w:hint="eastAsia"/>
          <w:color w:val="000000"/>
          <w:sz w:val="24"/>
          <w:szCs w:val="24"/>
        </w:rPr>
        <w:t>F</w:t>
      </w:r>
      <w:r w:rsidRPr="00400295">
        <w:rPr>
          <w:rFonts w:ascii="Times New Roman" w:hAnsi="Times New Roman" w:cs="Times New Roman"/>
          <w:color w:val="000000"/>
          <w:sz w:val="24"/>
          <w:szCs w:val="24"/>
        </w:rPr>
        <w:t>igure S1</w:t>
      </w:r>
    </w:p>
    <w:p w14:paraId="64EDBDE8" w14:textId="77777777" w:rsidR="00867058" w:rsidRPr="00400295" w:rsidRDefault="00867058" w:rsidP="0086705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0295">
        <w:rPr>
          <w:rFonts w:ascii="Times New Roman" w:hAnsi="Times New Roman" w:cs="Times New Roman"/>
          <w:color w:val="000000"/>
          <w:sz w:val="24"/>
          <w:szCs w:val="24"/>
        </w:rPr>
        <w:t>Flow diagram of selection of studies for review</w:t>
      </w:r>
    </w:p>
    <w:p w14:paraId="0F9B4819" w14:textId="5388C65B" w:rsidR="00ED0116" w:rsidRPr="00867058" w:rsidRDefault="00867058">
      <w:r>
        <w:rPr>
          <w:noProof/>
        </w:rPr>
        <w:drawing>
          <wp:inline distT="0" distB="0" distL="0" distR="0" wp14:anchorId="412E825A" wp14:editId="5EFB911B">
            <wp:extent cx="5274310" cy="3150235"/>
            <wp:effectExtent l="0" t="0" r="0" b="0"/>
            <wp:docPr id="9490983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098345" name="图片 94909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116" w:rsidRPr="00867058" w:rsidSect="0087624C">
      <w:footerReference w:type="even" r:id="rId5"/>
      <w:footerReference w:type="default" r:id="rId6"/>
      <w:footerReference w:type="first" r:id="rId7"/>
      <w:pgSz w:w="11906" w:h="16838"/>
      <w:pgMar w:top="1440" w:right="1800" w:bottom="1440" w:left="1800" w:header="851" w:footer="992" w:gutter="0"/>
      <w:lnNumType w:countBy="1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FFE4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53F18A" wp14:editId="126607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360823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DF915" w14:textId="77777777" w:rsidR="00000000" w:rsidRPr="00400295" w:rsidRDefault="00000000" w:rsidP="0040029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02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 xml:space="preserve">Information </w:t>
                          </w:r>
                          <w:r w:rsidRPr="004002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3F1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textbox style="mso-fit-shape-to-text:t" inset="20pt,0,0,15pt">
                <w:txbxContent>
                  <w:p w14:paraId="48CDF915" w14:textId="77777777" w:rsidR="00000000" w:rsidRPr="00400295" w:rsidRDefault="00000000" w:rsidP="0040029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02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 xml:space="preserve">Information </w:t>
                    </w:r>
                    <w:r w:rsidRPr="004002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E3D6" w14:textId="77777777" w:rsidR="00000000" w:rsidRDefault="00000000">
    <w:pPr>
      <w:pStyle w:val="ae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429D04" wp14:editId="698EA2BA">
              <wp:simplePos x="11430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842674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22D71" w14:textId="77777777" w:rsidR="00000000" w:rsidRPr="00400295" w:rsidRDefault="00000000" w:rsidP="0040029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02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29D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textbox style="mso-fit-shape-to-text:t" inset="20pt,0,0,15pt">
                <w:txbxContent>
                  <w:p w14:paraId="54722D71" w14:textId="77777777" w:rsidR="00000000" w:rsidRPr="00400295" w:rsidRDefault="00000000" w:rsidP="0040029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02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86442474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sdtContent>
    </w:sdt>
  </w:p>
  <w:p w14:paraId="4BA04608" w14:textId="77777777" w:rsidR="00000000" w:rsidRDefault="0000000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5C84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05B893" wp14:editId="1686B4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7710294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50A1D" w14:textId="77777777" w:rsidR="00000000" w:rsidRPr="00400295" w:rsidRDefault="00000000" w:rsidP="0040029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02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5B8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NP/DwIAACE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" filled="f" stroked="f">
              <v:textbox style="mso-fit-shape-to-text:t" inset="20pt,0,0,15pt">
                <w:txbxContent>
                  <w:p w14:paraId="0DE50A1D" w14:textId="77777777" w:rsidR="00000000" w:rsidRPr="00400295" w:rsidRDefault="00000000" w:rsidP="0040029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02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58"/>
    <w:rsid w:val="003C17E6"/>
    <w:rsid w:val="00867058"/>
    <w:rsid w:val="0087624C"/>
    <w:rsid w:val="00ED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02504"/>
  <w15:chartTrackingRefBased/>
  <w15:docId w15:val="{F3609FAF-D311-C447-8D43-43D8D6BD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058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867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0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05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05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0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058"/>
    <w:pPr>
      <w:keepNext/>
      <w:keepLines/>
      <w:outlineLvl w:val="7"/>
    </w:pPr>
    <w:rPr>
      <w:rFonts w:cstheme="majorBidi"/>
      <w:color w:val="595959" w:themeColor="text1" w:themeTint="A6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058"/>
    <w:pPr>
      <w:keepNext/>
      <w:keepLines/>
      <w:outlineLvl w:val="8"/>
    </w:pPr>
    <w:rPr>
      <w:rFonts w:eastAsiaTheme="majorEastAsia" w:cstheme="majorBidi"/>
      <w:color w:val="595959" w:themeColor="text1" w:themeTint="A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0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0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05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0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0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0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058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 字符"/>
    <w:basedOn w:val="a0"/>
    <w:link w:val="a7"/>
    <w:uiPriority w:val="29"/>
    <w:rsid w:val="00867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058"/>
    <w:pPr>
      <w:ind w:left="720"/>
      <w:contextualSpacing/>
    </w:pPr>
    <w:rPr>
      <w:szCs w:val="24"/>
    </w:rPr>
  </w:style>
  <w:style w:type="character" w:styleId="aa">
    <w:name w:val="Intense Emphasis"/>
    <w:basedOn w:val="a0"/>
    <w:uiPriority w:val="21"/>
    <w:qFormat/>
    <w:rsid w:val="008670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ac">
    <w:name w:val="明显引用 字符"/>
    <w:basedOn w:val="a0"/>
    <w:link w:val="ab"/>
    <w:uiPriority w:val="30"/>
    <w:rsid w:val="008670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7058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86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86705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67058"/>
    <w:pPr>
      <w:jc w:val="left"/>
    </w:pPr>
    <w:rPr>
      <w:sz w:val="20"/>
      <w:szCs w:val="20"/>
    </w:rPr>
  </w:style>
  <w:style w:type="character" w:customStyle="1" w:styleId="af1">
    <w:name w:val="批注文字 字符"/>
    <w:basedOn w:val="a0"/>
    <w:link w:val="af0"/>
    <w:uiPriority w:val="99"/>
    <w:rsid w:val="00867058"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867058"/>
    <w:rPr>
      <w:sz w:val="16"/>
      <w:szCs w:val="16"/>
    </w:rPr>
  </w:style>
  <w:style w:type="character" w:styleId="af3">
    <w:name w:val="line number"/>
    <w:basedOn w:val="a0"/>
    <w:uiPriority w:val="99"/>
    <w:semiHidden/>
    <w:unhideWhenUsed/>
    <w:rsid w:val="00867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2024-02-08T04:06:00Z</dcterms:created>
  <dcterms:modified xsi:type="dcterms:W3CDTF">2024-02-08T04:12:00Z</dcterms:modified>
</cp:coreProperties>
</file>