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9" w:type="dxa"/>
        <w:tblLayout w:type="fixed"/>
        <w:tblLook w:val="04A0" w:firstRow="1" w:lastRow="0" w:firstColumn="1" w:lastColumn="0" w:noHBand="0" w:noVBand="1"/>
      </w:tblPr>
      <w:tblGrid>
        <w:gridCol w:w="980"/>
        <w:gridCol w:w="494"/>
        <w:gridCol w:w="809"/>
        <w:gridCol w:w="691"/>
        <w:gridCol w:w="1099"/>
        <w:gridCol w:w="240"/>
        <w:gridCol w:w="943"/>
        <w:gridCol w:w="683"/>
        <w:gridCol w:w="1062"/>
        <w:gridCol w:w="240"/>
        <w:gridCol w:w="745"/>
        <w:gridCol w:w="656"/>
        <w:gridCol w:w="1054"/>
        <w:gridCol w:w="240"/>
        <w:gridCol w:w="781"/>
        <w:gridCol w:w="674"/>
        <w:gridCol w:w="1251"/>
        <w:gridCol w:w="240"/>
        <w:gridCol w:w="628"/>
        <w:gridCol w:w="602"/>
        <w:gridCol w:w="1051"/>
      </w:tblGrid>
      <w:tr w:rsidR="005869EB" w:rsidRPr="00CA70A8" w14:paraId="685F8148" w14:textId="77777777">
        <w:trPr>
          <w:trHeight w:val="285"/>
        </w:trPr>
        <w:tc>
          <w:tcPr>
            <w:tcW w:w="14112" w:type="dxa"/>
            <w:gridSpan w:val="20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6A9B0B4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b/>
                <w:sz w:val="15"/>
                <w:szCs w:val="15"/>
              </w:rPr>
              <w:t>Table S1 Association between SNPs of CDH23 and NIHL risk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590D255F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</w:tr>
      <w:tr w:rsidR="005869EB" w:rsidRPr="00CA70A8" w14:paraId="45EE9626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2EF83D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proofErr w:type="spellStart"/>
            <w:r w:rsidRPr="00CA70A8">
              <w:rPr>
                <w:rFonts w:eastAsia="Times New Roman" w:hint="eastAsia"/>
                <w:sz w:val="15"/>
                <w:szCs w:val="15"/>
              </w:rPr>
              <w:t>rsnumber</w:t>
            </w:r>
            <w:proofErr w:type="spellEnd"/>
            <w:r w:rsidRPr="00CA70A8">
              <w:rPr>
                <w:rFonts w:eastAsia="Times New Roman" w:hint="eastAsia"/>
                <w:sz w:val="15"/>
                <w:szCs w:val="15"/>
              </w:rPr>
              <w:t>/model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9A1C365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3DD1CFEF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3522E049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16032FE8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3519387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2688" w:type="dxa"/>
            <w:gridSpan w:val="3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3B95570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noise exposure level﹤85 dB(A)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B381E66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2455" w:type="dxa"/>
            <w:gridSpan w:val="3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62F3291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noise exposure level≥85 dB(A)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57D1354" w14:textId="77777777" w:rsidR="005869EB" w:rsidRPr="00CA70A8" w:rsidRDefault="005869EB">
            <w:pPr>
              <w:jc w:val="right"/>
              <w:rPr>
                <w:rFonts w:ascii="SimSun" w:hAnsi="SimSun"/>
                <w:sz w:val="15"/>
                <w:szCs w:val="15"/>
              </w:rPr>
            </w:pPr>
          </w:p>
        </w:tc>
        <w:tc>
          <w:tcPr>
            <w:tcW w:w="2706" w:type="dxa"/>
            <w:gridSpan w:val="3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4A5B568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CNE﹤97dB(A)﹒year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D13712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2281" w:type="dxa"/>
            <w:gridSpan w:val="3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5DE8C58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CNE≥97dB(A)﹒year</w:t>
            </w:r>
          </w:p>
        </w:tc>
      </w:tr>
      <w:tr w:rsidR="005869EB" w:rsidRPr="00CA70A8" w14:paraId="1498EAA0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D02FBEE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687C848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421B3E82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2A39DE97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091D06C6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9998B15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52798476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1ADB88EC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73208858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21B842A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34AA2430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7E3B129C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3B45EE52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4D49F2D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6BEB3D96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3AA6A532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261C32D4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D6A351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1F442C06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1559B49B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2D724A4B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</w:tr>
      <w:tr w:rsidR="005869EB" w:rsidRPr="00CA70A8" w14:paraId="2F48CE91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496DCBA0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14298841" w14:textId="77777777" w:rsidR="005869EB" w:rsidRPr="00CA70A8" w:rsidRDefault="005869EB">
            <w:pPr>
              <w:jc w:val="right"/>
              <w:rPr>
                <w:rFonts w:eastAsia="Times New Roman"/>
                <w:i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185CD1E6" w14:textId="77777777" w:rsidR="005869EB" w:rsidRPr="00CA70A8" w:rsidRDefault="00000000">
            <w:pPr>
              <w:jc w:val="center"/>
              <w:rPr>
                <w:rFonts w:eastAsia="Times New Roman"/>
                <w:i/>
                <w:sz w:val="15"/>
                <w:szCs w:val="15"/>
              </w:rPr>
            </w:pPr>
            <w:r w:rsidRPr="00CA70A8">
              <w:rPr>
                <w:rFonts w:eastAsia="Times New Roman" w:hint="eastAsia"/>
                <w:i/>
                <w:sz w:val="15"/>
                <w:szCs w:val="15"/>
              </w:rPr>
              <w:t>co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3BED2571" w14:textId="77777777" w:rsidR="005869EB" w:rsidRPr="00CA70A8" w:rsidRDefault="00000000">
            <w:pPr>
              <w:jc w:val="center"/>
              <w:rPr>
                <w:rFonts w:eastAsia="Times New Roman"/>
                <w:i/>
                <w:sz w:val="15"/>
                <w:szCs w:val="15"/>
              </w:rPr>
            </w:pPr>
            <w:r w:rsidRPr="00CA70A8">
              <w:rPr>
                <w:rFonts w:eastAsia="Times New Roman" w:hint="eastAsia"/>
                <w:i/>
                <w:sz w:val="15"/>
                <w:szCs w:val="15"/>
              </w:rPr>
              <w:t>ca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13C2456F" w14:textId="77777777" w:rsidR="005869EB" w:rsidRPr="00CA70A8" w:rsidRDefault="00000000">
            <w:pPr>
              <w:jc w:val="center"/>
              <w:rPr>
                <w:i/>
                <w:sz w:val="15"/>
                <w:szCs w:val="15"/>
                <w:lang w:val="en-US" w:eastAsia="zh-CN"/>
              </w:rPr>
            </w:pPr>
            <w:proofErr w:type="gramStart"/>
            <w:r w:rsidRPr="00CA70A8">
              <w:rPr>
                <w:rFonts w:eastAsia="Times New Roman" w:hint="eastAsia"/>
                <w:i/>
                <w:sz w:val="15"/>
                <w:szCs w:val="15"/>
              </w:rPr>
              <w:t>OR(</w:t>
            </w:r>
            <w:proofErr w:type="gramEnd"/>
            <w:r w:rsidRPr="00CA70A8">
              <w:rPr>
                <w:rFonts w:eastAsia="Times New Roman" w:hint="eastAsia"/>
                <w:i/>
                <w:sz w:val="15"/>
                <w:szCs w:val="15"/>
              </w:rPr>
              <w:t>95%CI)</w:t>
            </w:r>
            <w:r w:rsidRPr="00CA70A8">
              <w:rPr>
                <w:rFonts w:hint="eastAsia"/>
                <w:i/>
                <w:sz w:val="15"/>
                <w:szCs w:val="15"/>
                <w:vertAlign w:val="superscript"/>
                <w:lang w:val="en-US" w:eastAsia="zh-CN"/>
              </w:rPr>
              <w:t>#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1EEE5D96" w14:textId="77777777" w:rsidR="005869EB" w:rsidRPr="00CA70A8" w:rsidRDefault="005869EB">
            <w:pPr>
              <w:jc w:val="right"/>
              <w:rPr>
                <w:rFonts w:eastAsia="Times New Roman"/>
                <w:i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3989080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co</w:t>
            </w:r>
          </w:p>
        </w:tc>
        <w:tc>
          <w:tcPr>
            <w:tcW w:w="683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5906BC4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ca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7271DCA9" w14:textId="77777777" w:rsidR="005869EB" w:rsidRPr="00CA70A8" w:rsidRDefault="00000000">
            <w:pPr>
              <w:jc w:val="center"/>
              <w:rPr>
                <w:sz w:val="15"/>
                <w:szCs w:val="15"/>
                <w:lang w:val="en-US" w:eastAsia="zh-CN"/>
              </w:rPr>
            </w:pPr>
            <w:proofErr w:type="gramStart"/>
            <w:r w:rsidRPr="00CA70A8">
              <w:rPr>
                <w:rFonts w:eastAsia="Times New Roman" w:hint="eastAsia"/>
                <w:sz w:val="15"/>
                <w:szCs w:val="15"/>
              </w:rPr>
              <w:t>OR(</w:t>
            </w:r>
            <w:proofErr w:type="gramEnd"/>
            <w:r w:rsidRPr="00CA70A8">
              <w:rPr>
                <w:rFonts w:eastAsia="Times New Roman" w:hint="eastAsia"/>
                <w:sz w:val="15"/>
                <w:szCs w:val="15"/>
              </w:rPr>
              <w:t>95%CI)</w:t>
            </w:r>
            <w:r w:rsidRPr="00CA70A8">
              <w:rPr>
                <w:rFonts w:hint="eastAsia"/>
                <w:sz w:val="15"/>
                <w:szCs w:val="15"/>
                <w:vertAlign w:val="superscript"/>
                <w:lang w:val="en-US" w:eastAsia="zh-CN"/>
              </w:rPr>
              <w:t>#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152B3CAD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36C3874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co</w:t>
            </w:r>
          </w:p>
        </w:tc>
        <w:tc>
          <w:tcPr>
            <w:tcW w:w="656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062A4F4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202FC9AF" w14:textId="77777777" w:rsidR="005869EB" w:rsidRPr="00CA70A8" w:rsidRDefault="00000000">
            <w:pPr>
              <w:jc w:val="center"/>
              <w:rPr>
                <w:sz w:val="15"/>
                <w:szCs w:val="15"/>
                <w:lang w:val="en-US" w:eastAsia="zh-CN"/>
              </w:rPr>
            </w:pPr>
            <w:proofErr w:type="gramStart"/>
            <w:r w:rsidRPr="00CA70A8">
              <w:rPr>
                <w:rFonts w:eastAsia="Times New Roman" w:hint="eastAsia"/>
                <w:sz w:val="15"/>
                <w:szCs w:val="15"/>
              </w:rPr>
              <w:t>OR(</w:t>
            </w:r>
            <w:proofErr w:type="gramEnd"/>
            <w:r w:rsidRPr="00CA70A8">
              <w:rPr>
                <w:rFonts w:eastAsia="Times New Roman" w:hint="eastAsia"/>
                <w:sz w:val="15"/>
                <w:szCs w:val="15"/>
              </w:rPr>
              <w:t>95%CI)</w:t>
            </w:r>
            <w:r w:rsidRPr="00CA70A8">
              <w:rPr>
                <w:rFonts w:hint="eastAsia"/>
                <w:sz w:val="15"/>
                <w:szCs w:val="15"/>
                <w:vertAlign w:val="superscript"/>
                <w:lang w:val="en-US" w:eastAsia="zh-CN"/>
              </w:rPr>
              <w:t>#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6458FA3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4484004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co</w:t>
            </w:r>
          </w:p>
        </w:tc>
        <w:tc>
          <w:tcPr>
            <w:tcW w:w="674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170C482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ca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4D3943F5" w14:textId="77777777" w:rsidR="005869EB" w:rsidRPr="00CA70A8" w:rsidRDefault="00000000">
            <w:pPr>
              <w:jc w:val="center"/>
              <w:rPr>
                <w:sz w:val="15"/>
                <w:szCs w:val="15"/>
                <w:lang w:val="en-US" w:eastAsia="zh-CN"/>
              </w:rPr>
            </w:pPr>
            <w:proofErr w:type="gramStart"/>
            <w:r w:rsidRPr="00CA70A8">
              <w:rPr>
                <w:rFonts w:eastAsia="Times New Roman" w:hint="eastAsia"/>
                <w:sz w:val="15"/>
                <w:szCs w:val="15"/>
              </w:rPr>
              <w:t>OR(</w:t>
            </w:r>
            <w:proofErr w:type="gramEnd"/>
            <w:r w:rsidRPr="00CA70A8">
              <w:rPr>
                <w:rFonts w:eastAsia="Times New Roman" w:hint="eastAsia"/>
                <w:sz w:val="15"/>
                <w:szCs w:val="15"/>
              </w:rPr>
              <w:t>95%CI)</w:t>
            </w:r>
            <w:r w:rsidRPr="00CA70A8">
              <w:rPr>
                <w:rFonts w:hint="eastAsia"/>
                <w:sz w:val="15"/>
                <w:szCs w:val="15"/>
                <w:vertAlign w:val="superscript"/>
                <w:lang w:val="en-US" w:eastAsia="zh-CN"/>
              </w:rPr>
              <w:t>#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28F0D98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3AD613D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co</w:t>
            </w:r>
          </w:p>
        </w:tc>
        <w:tc>
          <w:tcPr>
            <w:tcW w:w="602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41C40C5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ca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191AAC18" w14:textId="77777777" w:rsidR="005869EB" w:rsidRPr="00CA70A8" w:rsidRDefault="00000000">
            <w:pPr>
              <w:jc w:val="center"/>
              <w:rPr>
                <w:sz w:val="15"/>
                <w:szCs w:val="15"/>
                <w:lang w:val="en-US" w:eastAsia="zh-CN"/>
              </w:rPr>
            </w:pPr>
            <w:proofErr w:type="gramStart"/>
            <w:r w:rsidRPr="00CA70A8">
              <w:rPr>
                <w:rFonts w:eastAsia="Times New Roman" w:hint="eastAsia"/>
                <w:sz w:val="15"/>
                <w:szCs w:val="15"/>
              </w:rPr>
              <w:t>OR(</w:t>
            </w:r>
            <w:proofErr w:type="gramEnd"/>
            <w:r w:rsidRPr="00CA70A8">
              <w:rPr>
                <w:rFonts w:eastAsia="Times New Roman" w:hint="eastAsia"/>
                <w:sz w:val="15"/>
                <w:szCs w:val="15"/>
              </w:rPr>
              <w:t>95%CI)</w:t>
            </w:r>
            <w:r w:rsidRPr="00CA70A8">
              <w:rPr>
                <w:rFonts w:hint="eastAsia"/>
                <w:sz w:val="15"/>
                <w:szCs w:val="15"/>
                <w:vertAlign w:val="superscript"/>
                <w:lang w:val="en-US" w:eastAsia="zh-CN"/>
              </w:rPr>
              <w:t>#</w:t>
            </w:r>
          </w:p>
        </w:tc>
      </w:tr>
      <w:tr w:rsidR="005869EB" w:rsidRPr="00CA70A8" w14:paraId="48D3B54B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7294CD9" w14:textId="77777777" w:rsidR="005869EB" w:rsidRPr="00CA70A8" w:rsidRDefault="00000000">
            <w:pPr>
              <w:jc w:val="left"/>
              <w:rPr>
                <w:rFonts w:eastAsia="Times New Roman"/>
                <w:b/>
                <w:sz w:val="15"/>
                <w:szCs w:val="15"/>
              </w:rPr>
            </w:pPr>
            <w:r w:rsidRPr="00CA70A8">
              <w:rPr>
                <w:rFonts w:eastAsia="Times New Roman" w:hint="eastAsia"/>
                <w:b/>
                <w:sz w:val="15"/>
                <w:szCs w:val="15"/>
              </w:rPr>
              <w:t>CDH23_rs10999947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675CED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08CD5D1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5F35FE3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B23A5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475024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7E471F9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1F528AF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526A98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7416ADD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3AD988C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5C1FADD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DC1DF7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1A73A7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779C2D6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5347803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8ECF6F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5CC10F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0B3B165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8A9251E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C01B6E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4835D98D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CDEE4E5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additive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001F8D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GG/GA/AA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5C72F8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342/314/63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577169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173/187/32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4A9D8A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1.08(0.89, 1.31)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2E92A93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613342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150/131/28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9C5760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83/68/11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74E59C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0.87(0.64, 1.18)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3D77365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B72E1C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192/183/35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14D55D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90/119/21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EE2967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1.24(0.96, 1.60)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5B3DF2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08589C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155/141/34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E04701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79/83/13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B4DDEE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0.98(0.73, 1.30)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56E149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B18032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187/173/29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3DA80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94/104/19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F645C4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1.16(0.89, 1.51)</w:t>
            </w:r>
          </w:p>
        </w:tc>
      </w:tr>
      <w:tr w:rsidR="005869EB" w:rsidRPr="00CA70A8" w14:paraId="1B2EE79A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4E7DF7F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co-dominant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E75ECD7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GG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D0BEEE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342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DD955A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173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5B8E9E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1F2EA5C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F15AD4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DA55F5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C46C78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612763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430D44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192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04CCDC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D7E722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6ED2FFB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456A1D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A8BF0C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5A1C2B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9B6A81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F5B3F2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187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A92182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1B656D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07649478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177C2D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A7A2E96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GA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C59F5C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314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23793F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187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935149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1.19(0.92, 1.55)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462FFB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4F884F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D12CDA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5676CA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0.91(0.61, 1.37)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BC05AB3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D644DA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183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C031A1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E0BCC54" w14:textId="77777777" w:rsidR="005869EB" w:rsidRPr="00CA70A8" w:rsidRDefault="00000000">
            <w:pPr>
              <w:jc w:val="center"/>
              <w:rPr>
                <w:rFonts w:eastAsia="Times New Roman"/>
                <w:b/>
                <w:sz w:val="15"/>
                <w:szCs w:val="15"/>
              </w:rPr>
            </w:pPr>
            <w:r w:rsidRPr="00CA70A8">
              <w:rPr>
                <w:rFonts w:eastAsia="Times New Roman" w:hint="eastAsia"/>
                <w:b/>
                <w:sz w:val="15"/>
                <w:szCs w:val="15"/>
              </w:rPr>
              <w:t>1.43(1.01, 2.01)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5AA774D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7AF951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5F6B40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466086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1.17(0.80, 1.72)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95D1B4D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3ED488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173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104C1B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E88F67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1.20(0.85, 1.71)</w:t>
            </w:r>
          </w:p>
        </w:tc>
      </w:tr>
      <w:tr w:rsidR="005869EB" w:rsidRPr="00CA70A8" w14:paraId="27DE1454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8A07385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E7C8A6E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AA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AD7AB5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D56C3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CA66A7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1.00(0.63, 1.59)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74FB00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71FB62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69B10C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5DFF86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0.70(0.33, 1.49)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C4ABF7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AA0564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419D88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E946F8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1.29(0.71, 2.34)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F86BE7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F45DF5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6957C4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FCD4C7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0.74(0.37, 1.49)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1FC470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63EB04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DFDD64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E135CD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1.27(0.67, 2.40)</w:t>
            </w:r>
          </w:p>
        </w:tc>
      </w:tr>
      <w:tr w:rsidR="005869EB" w:rsidRPr="00CA70A8" w14:paraId="34EC6DDC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DBE9B08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dominant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4E4471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GG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9A4884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342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80CF4D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173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419CF4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D316AE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BDDE0E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A0ABDD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92291F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47748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64D00F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192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32A822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0D0197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A6EABE6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2C5681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A369E2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C5F3F8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D14D856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3BC413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187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81EE35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404BDA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588F2A7A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D3F619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390DC4A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GA+AA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75FE05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377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42D70A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219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E4849E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1.16(0.90, 1.49)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6471CF3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12E527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91DB3C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386EDB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0.88(0.59, 1.29)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A5ACBE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84CC31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218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3E449D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7F11E29" w14:textId="77777777" w:rsidR="005869EB" w:rsidRPr="00CA70A8" w:rsidRDefault="00000000">
            <w:pPr>
              <w:jc w:val="center"/>
              <w:rPr>
                <w:rFonts w:eastAsia="Times New Roman"/>
                <w:b/>
                <w:sz w:val="15"/>
                <w:szCs w:val="15"/>
              </w:rPr>
            </w:pPr>
            <w:r w:rsidRPr="00CA70A8">
              <w:rPr>
                <w:rFonts w:eastAsia="Times New Roman" w:hint="eastAsia"/>
                <w:b/>
                <w:sz w:val="15"/>
                <w:szCs w:val="15"/>
              </w:rPr>
              <w:t>1.40(1.01, 1.95)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81EE40F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41FF32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175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8BF377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ABFC17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1.09(0.75, 1.57)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96D1DDC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A1F6CE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202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2A15D3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381E08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1.21(0.87, 1.70)</w:t>
            </w:r>
          </w:p>
        </w:tc>
      </w:tr>
      <w:tr w:rsidR="005869EB" w:rsidRPr="00CA70A8" w14:paraId="413DBFA6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75D7459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recessive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7452EA2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GA+GG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41ACE7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656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36EE43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360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0354AE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7863EC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422419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281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13BF32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3EC3E8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9281B63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2AF63F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375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D9B64C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209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D771DC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DBD7D1B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97568A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296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83C7B4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162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51230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AB8FEFB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61ADBA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360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F6A0BF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198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25991D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08637128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8EE208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262574B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AA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1BBD57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DF88A9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2EADAB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0.92(0.59, 1.43)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6D4857B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211769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FFF79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0CB440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0.73(0.35, 1.52)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0FDECBB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86F852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953B3A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B201E5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1.07(0.60, 1.89)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A39594F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523F3C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F4C0F7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3F9C02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0.68(0.35, 1.34)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F4CE73D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44FF7F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AE95CC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59A380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1.15(0.63, 2.13)</w:t>
            </w:r>
          </w:p>
        </w:tc>
      </w:tr>
      <w:tr w:rsidR="005869EB" w:rsidRPr="00CA70A8" w14:paraId="0ACEC594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9F8C97F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CDH23_rs10999978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856EF4C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A26E824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1A46308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A77D4F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232D8C3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3B26511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DDC07CE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D24406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C69B36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83D35AB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F40ACCD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F31F97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B3CC8B1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5EBDC15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466EACB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B4A4D6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C894D1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A5EC31E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070415A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D87B8F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1E4535EE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97E7D7B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additive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4A0B2CC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CC/CT/TT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3F8112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499/198/19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EB6E53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266/117/7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984B6A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1.01(0.80, 1.29)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360745F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65D277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216/84/8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EC000F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113/46/4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6F1931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0.97(0.67, 1.42)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CA4BC43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6D7273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283/114/11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70735E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153/71/3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AABB41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1.02(0.75, 1.40)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829842B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BC031F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241/78/9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749FAD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122/50/3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C280A3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1.10(0.76, 1.57)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71C446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279299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258/120/10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D3E521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144/67/4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ADFFEF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0.95(0.69, 1.31)</w:t>
            </w:r>
          </w:p>
        </w:tc>
      </w:tr>
      <w:tr w:rsidR="005869EB" w:rsidRPr="00CA70A8" w14:paraId="7B820F63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032AA06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>co-dominant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2B19BB9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CC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2AFBF2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499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B44344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266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297233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B30076B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C99846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216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879A9C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72236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BC4516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572A37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283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9F70DE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5DC93A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A18835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973AA8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241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562A60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489683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66ED201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47B3EA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258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71FD27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ADA808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01FBABB4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7954053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3D197A1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AB2CF6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198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8CBB36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9AE627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1.10(0.84, 1.45)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204463A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906CE2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51E7E2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DDAD14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0.99(0.64, 1.53)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E9A3C5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E0AE43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2E2452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D830EC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1.18(0.82, 1.68)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7DBCC93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644183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D61D6A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D74113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1.27(0.83, 1.93)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8C466C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1A8DD2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63905C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4A03AC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1.00(0.70, 1.45)</w:t>
            </w:r>
          </w:p>
        </w:tc>
      </w:tr>
      <w:tr w:rsidR="005869EB" w:rsidRPr="00CA70A8" w14:paraId="6EB3E962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EF6CFD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D902E78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TT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F53876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27DB9F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C54A3E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0.65(0.27, 1.58)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621C1D1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8155F6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6F971E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A932D9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0.89(0.26, 3.06)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B49CE8F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985F45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FC079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9BB550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0.46(0.12, 1.68)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2B9404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7E4157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417A9F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ADFD31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0.61(0.16, 2.31)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7B16D2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CB51E3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B546AB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08F90D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0.66(0.20, 2.18)</w:t>
            </w:r>
          </w:p>
        </w:tc>
      </w:tr>
      <w:tr w:rsidR="005869EB" w:rsidRPr="00CA70A8" w14:paraId="6407E4AA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70D42AD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dominant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C393E2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CC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40CFEF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499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19D6C7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266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F5625C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6F457BA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6D64DE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216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676FD1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DD75BD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9EAA82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A42061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283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1EF4D2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46EE97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DFF6B73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AC9DFD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241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D9DE6E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DAFAF3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7E1AA85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7578C7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258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4B50E3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0EE60E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12838456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DDC45CC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66E5623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CT+TT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1EB4AF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217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AA6CB4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BD23B6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1.06(0.81, 1.39)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B3D2CD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4ED1E5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7B12C3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FB3B6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0.98(0.64, 1.50)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B2312C6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B93F16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5A19E9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44ED9D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1.11(0.78, 1.57)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0079053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D38B91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421614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F9DA3E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1.19(0.79, 1.80)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DA6B1B5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FC5B3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243835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311F22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0.98(0.68, 1.40)</w:t>
            </w:r>
          </w:p>
        </w:tc>
      </w:tr>
      <w:tr w:rsidR="005869EB" w:rsidRPr="00CA70A8" w14:paraId="2FDEF8A7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A788A44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recessive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D5D474A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CT+CC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E84D3F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697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8C5CFF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383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7C88AB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37DEFE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169934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300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A44490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8B2BF3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C5EEF8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119128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397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9E9575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224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7C9176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8928521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80A393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319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B4231A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172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57877E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99C289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6CDFCA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378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76162C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211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E18937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4FA6F618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7F5FB2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2B0005F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TT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50B1F1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6B59D3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05DF0C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0.63(0.26, 1.53)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EE9A31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22325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F2526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14F291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0.89(0.26, 3.05)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4E8D0CA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29EC96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0A02DB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C065DA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0.44(0.12, 1.59)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B44E6C1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D554E5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CAAF30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53995B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0.57(0.15, 2.15)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D31E00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D6C561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030941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2AF06D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0.66(0.20, 2.16)</w:t>
            </w:r>
          </w:p>
        </w:tc>
      </w:tr>
      <w:tr w:rsidR="005869EB" w:rsidRPr="00CA70A8" w14:paraId="161CE161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3BDE32" w14:textId="77777777" w:rsidR="005869EB" w:rsidRPr="00CA70A8" w:rsidRDefault="00000000">
            <w:pPr>
              <w:jc w:val="left"/>
              <w:rPr>
                <w:rFonts w:eastAsia="Times New Roman"/>
                <w:b/>
                <w:sz w:val="15"/>
                <w:szCs w:val="15"/>
              </w:rPr>
            </w:pPr>
            <w:r w:rsidRPr="00CA70A8">
              <w:rPr>
                <w:rFonts w:eastAsia="Times New Roman" w:hint="eastAsia"/>
                <w:b/>
                <w:sz w:val="15"/>
                <w:szCs w:val="15"/>
              </w:rPr>
              <w:t>CDH23_rs3802711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AC7F816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4852841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3660B4C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CCC399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1CA9E5D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52A3253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ED95A24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363F59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CD0710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38CD99C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D84F4C3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0AEB46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94CC6C3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17208C5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EC756EB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05E37A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98B04E6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547BA9C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BCE97FD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FA989E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4C28BAB5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CFEF404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additive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BE43CFC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GG/GA/AA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E04490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488/209/20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572048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247/130/14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223B1D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1.22(0.97, 1.53)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E6A4AF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C9BE1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200/98/9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C8F521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108/49/5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14C803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0.95(0.66, 1.36)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EDE90D1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B66AAE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288/111/11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CB6EE8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139/81/9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0E99AFE" w14:textId="77777777" w:rsidR="005869EB" w:rsidRPr="00CA70A8" w:rsidRDefault="00000000">
            <w:pPr>
              <w:jc w:val="center"/>
              <w:rPr>
                <w:rFonts w:eastAsia="Times New Roman"/>
                <w:b/>
                <w:sz w:val="15"/>
                <w:szCs w:val="15"/>
              </w:rPr>
            </w:pPr>
            <w:r w:rsidRPr="00CA70A8">
              <w:rPr>
                <w:rFonts w:eastAsia="Times New Roman" w:hint="eastAsia"/>
                <w:b/>
                <w:sz w:val="15"/>
                <w:szCs w:val="15"/>
              </w:rPr>
              <w:t>1.44(1.07, 1.94)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CEBD61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E82208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214/104/12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127B16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115/53/7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ACD1FF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0.99(0.71, 1.38)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A4F5FDB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21D1F5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274/105/8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2480AB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132/77/7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0D02504" w14:textId="77777777" w:rsidR="005869EB" w:rsidRPr="00CA70A8" w:rsidRDefault="00000000">
            <w:pPr>
              <w:jc w:val="center"/>
              <w:rPr>
                <w:rFonts w:eastAsia="Times New Roman"/>
                <w:b/>
                <w:sz w:val="15"/>
                <w:szCs w:val="15"/>
              </w:rPr>
            </w:pPr>
            <w:r w:rsidRPr="00CA70A8">
              <w:rPr>
                <w:rFonts w:eastAsia="Times New Roman" w:hint="eastAsia"/>
                <w:b/>
                <w:sz w:val="15"/>
                <w:szCs w:val="15"/>
              </w:rPr>
              <w:t>1.48(1.08, 2.02)</w:t>
            </w:r>
          </w:p>
        </w:tc>
      </w:tr>
      <w:tr w:rsidR="005869EB" w:rsidRPr="00CA70A8" w14:paraId="0002253B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18F8AB2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co-dominant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AC8A4E9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GG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E6B34B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488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1D33C6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247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FC1446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469654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A603BE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200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8E7BDB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D665F1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B5BAD8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71C232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288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D7C66B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87DE13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034AC6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FC6CD9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214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8C9584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F4D200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CD2337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70C1E6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274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6F884D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70D9B0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01A4BCAE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D5B044D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7C0DCD5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GA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CE4BD8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209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46EDC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21DDFE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1.21(0.93, 1.59)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F23D2F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C607DE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CCC028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988F03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0.88(0.58, 1.35)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573862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BED834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1D1BB7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611B67F" w14:textId="77777777" w:rsidR="005869EB" w:rsidRPr="00CA70A8" w:rsidRDefault="00000000">
            <w:pPr>
              <w:jc w:val="center"/>
              <w:rPr>
                <w:rFonts w:eastAsia="Times New Roman"/>
                <w:b/>
                <w:sz w:val="15"/>
                <w:szCs w:val="15"/>
              </w:rPr>
            </w:pPr>
            <w:r w:rsidRPr="00CA70A8">
              <w:rPr>
                <w:rFonts w:eastAsia="Times New Roman" w:hint="eastAsia"/>
                <w:b/>
                <w:sz w:val="15"/>
                <w:szCs w:val="15"/>
              </w:rPr>
              <w:t>1.51(1.06, 2.15)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093000D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275CB5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C07840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761DBB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0.94(0.63, 1.41)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035CE2D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B3342A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890E43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9912E29" w14:textId="77777777" w:rsidR="005869EB" w:rsidRPr="00CA70A8" w:rsidRDefault="00000000">
            <w:pPr>
              <w:jc w:val="center"/>
              <w:rPr>
                <w:rFonts w:eastAsia="Times New Roman"/>
                <w:b/>
                <w:sz w:val="15"/>
                <w:szCs w:val="15"/>
              </w:rPr>
            </w:pPr>
            <w:r w:rsidRPr="00CA70A8">
              <w:rPr>
                <w:rFonts w:eastAsia="Times New Roman" w:hint="eastAsia"/>
                <w:b/>
                <w:sz w:val="15"/>
                <w:szCs w:val="15"/>
              </w:rPr>
              <w:t>1.50(1.04, 2.15)</w:t>
            </w:r>
          </w:p>
        </w:tc>
      </w:tr>
      <w:tr w:rsidR="005869EB" w:rsidRPr="00CA70A8" w14:paraId="7AC8FD46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7E71443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70118E5" w14:textId="77777777" w:rsidR="005869EB" w:rsidRPr="00CA70A8" w:rsidRDefault="00000000">
            <w:pPr>
              <w:jc w:val="left"/>
              <w:rPr>
                <w:rFonts w:eastAsia="Times New Roman"/>
                <w:b/>
                <w:sz w:val="15"/>
                <w:szCs w:val="15"/>
              </w:rPr>
            </w:pPr>
            <w:r w:rsidRPr="00CA70A8">
              <w:rPr>
                <w:rFonts w:eastAsia="Times New Roman" w:hint="eastAsia"/>
                <w:b/>
                <w:sz w:val="15"/>
                <w:szCs w:val="15"/>
              </w:rPr>
              <w:t>AA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024E44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255E96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4E8196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1.50(0.74, 3.04)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723E12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68199B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4F2E7B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5AEF51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1.19(0.38, 3.72)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FE8A3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70945C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9C7EA4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5732B4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1.74(0.70, 4.35)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E4F8D26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CE69C2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602857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9C6669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1.15(0.44, 3.02)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B5B8D13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3FC4E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372ACB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157A7B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2.05(0.72, 5.87)</w:t>
            </w:r>
          </w:p>
        </w:tc>
      </w:tr>
      <w:tr w:rsidR="005869EB" w:rsidRPr="00CA70A8" w14:paraId="223DE659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BA96DAE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dominant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DE15A70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GG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9577DA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488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C7CA9B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247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587ABD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0D8598F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6F07F7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200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357D59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BAB0E3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C4D9C4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870A45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288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45D439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8F6FB9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61E430B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1FED48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214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82B856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8AA664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C22E77F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217B8F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274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1FE70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9EE9E5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788368E6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BBA9D4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130886F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GA+AA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DEEC36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229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BCBC97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3FBFD1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1.24(0.95, 1.61)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529640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FEF200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3ABC0C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F10247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0.91(0.60, 1.36)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95367E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FC5189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74D9B1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742D430" w14:textId="77777777" w:rsidR="005869EB" w:rsidRPr="00CA70A8" w:rsidRDefault="00000000">
            <w:pPr>
              <w:jc w:val="center"/>
              <w:rPr>
                <w:rFonts w:eastAsia="Times New Roman"/>
                <w:b/>
                <w:sz w:val="15"/>
                <w:szCs w:val="15"/>
              </w:rPr>
            </w:pPr>
            <w:r w:rsidRPr="00CA70A8">
              <w:rPr>
                <w:rFonts w:eastAsia="Times New Roman" w:hint="eastAsia"/>
                <w:b/>
                <w:sz w:val="15"/>
                <w:szCs w:val="15"/>
              </w:rPr>
              <w:t>1.53(1.09, 2.15)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9D2F65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D40B38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634390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C7CAC7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0.96(0.65, 1.42)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5F132CA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13635E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7BE42B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91367D6" w14:textId="77777777" w:rsidR="005869EB" w:rsidRPr="00CA70A8" w:rsidRDefault="00000000">
            <w:pPr>
              <w:jc w:val="center"/>
              <w:rPr>
                <w:rFonts w:eastAsia="Times New Roman"/>
                <w:b/>
                <w:sz w:val="15"/>
                <w:szCs w:val="15"/>
              </w:rPr>
            </w:pPr>
            <w:r w:rsidRPr="00CA70A8">
              <w:rPr>
                <w:rFonts w:eastAsia="Times New Roman" w:hint="eastAsia"/>
                <w:b/>
                <w:sz w:val="15"/>
                <w:szCs w:val="15"/>
              </w:rPr>
              <w:t>1.53(1.07, 2.18)</w:t>
            </w:r>
          </w:p>
        </w:tc>
      </w:tr>
      <w:tr w:rsidR="005869EB" w:rsidRPr="00CA70A8" w14:paraId="657E8F44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5C3437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 xml:space="preserve">recessive </w:t>
            </w: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>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04C1B24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>GA</w:t>
            </w: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>+GG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2BA02E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>697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50E350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377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D162B7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68E0B8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25D4D0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298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061D41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4129DE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94039BA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FF35EC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399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686BED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220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A544F2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F6DF145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7CDDD4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318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FAFA8E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168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0EFFFF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23B4A05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79390D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379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329291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209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D1ABAD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2195E2B3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34B074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0633E5B" w14:textId="77777777" w:rsidR="005869EB" w:rsidRPr="00CA70A8" w:rsidRDefault="00000000">
            <w:pPr>
              <w:jc w:val="left"/>
              <w:rPr>
                <w:rFonts w:eastAsia="Times New Roman"/>
                <w:b/>
                <w:sz w:val="15"/>
                <w:szCs w:val="15"/>
              </w:rPr>
            </w:pPr>
            <w:r w:rsidRPr="00CA70A8">
              <w:rPr>
                <w:rFonts w:eastAsia="Times New Roman" w:hint="eastAsia"/>
                <w:b/>
                <w:sz w:val="15"/>
                <w:szCs w:val="15"/>
              </w:rPr>
              <w:t>AA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A5C03C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70A81A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91D982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1.41(0.70, 2.84)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F62BC8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9E74EE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9CAAED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FA1328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1.24(0.40, 3.84)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61D7F5A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4AB6CA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F73E4A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C18F96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1.53(0.62, 3.78)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524803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457A6B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1A42B6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220DAB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1.17(0.45, 3.06)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1746ED6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ACCD57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F26A7A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8FBDE8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1.80(0.63, 5.11)</w:t>
            </w:r>
          </w:p>
        </w:tc>
      </w:tr>
      <w:tr w:rsidR="005869EB" w:rsidRPr="00CA70A8" w14:paraId="043D0010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26C333" w14:textId="77777777" w:rsidR="005869EB" w:rsidRPr="00CA70A8" w:rsidRDefault="00000000">
            <w:pPr>
              <w:jc w:val="left"/>
              <w:rPr>
                <w:rFonts w:eastAsia="Times New Roman"/>
                <w:b/>
                <w:sz w:val="15"/>
                <w:szCs w:val="15"/>
              </w:rPr>
            </w:pPr>
            <w:r w:rsidRPr="00CA70A8">
              <w:rPr>
                <w:rFonts w:eastAsia="Times New Roman" w:hint="eastAsia"/>
                <w:b/>
                <w:sz w:val="15"/>
                <w:szCs w:val="15"/>
              </w:rPr>
              <w:t>CDH23_rs11592462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01B2AA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D40528A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7AB3401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DF6D13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0C6314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E5D775D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2B90D52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040B0D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CCE29B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C221422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26B5C54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BC1E5A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893D0B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9BA09C3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1157A86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00A23B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00A31A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21F904A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FEF1855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285709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1EB8B0E6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3382A13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additive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CB2E097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CC/CG/GG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55EB17C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CCBB777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4A2CC5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EA4418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73C31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208/95/6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A0F654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114/42/7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BAC2EA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0.99(0.69, 1.43)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787884C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584C99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266/134/12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235801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143/72/16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980BA7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1.23(0.93, 1.62)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A7E5095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AE6267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224/99/7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A5D8D5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116/52/8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056AE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1.18(0.84, 1.66)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4E3D1C6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2F3844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250/130/11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32762F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141/62/15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90CE4F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1.10(0.82, 1.47)</w:t>
            </w:r>
          </w:p>
        </w:tc>
      </w:tr>
      <w:tr w:rsidR="005869EB" w:rsidRPr="00CA70A8" w14:paraId="73355337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E6737E1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co-dominant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8D781CA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CC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9AEE10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8ABA0D2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B457D4C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E47A6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F38277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208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84FEC7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D2F1CB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36CAA7D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AD53E5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266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1C6AED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2EFA9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B4FAC46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A90CF3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224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06A96B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42508F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BD5590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2C41F1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250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8EA1AF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81831A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002B50E0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FC661BC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8A053C5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CG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9BA8AAE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466EE15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BC8704D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388F73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87FD5A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B33A8F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7E5713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0.79(0.51, 1.22)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834CC8F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C98364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6683C8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7E7F4D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1.00(0.70, 1.42)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8A8D37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FC563A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28C0AC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187494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1.03(0.69, 1.55)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E138E8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F4F811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81779F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7ADC35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0.83(0.57, 1.20)</w:t>
            </w:r>
          </w:p>
        </w:tc>
      </w:tr>
      <w:tr w:rsidR="005869EB" w:rsidRPr="00CA70A8" w14:paraId="44F99911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8CA4F4F" w14:textId="77777777" w:rsidR="005869EB" w:rsidRPr="00CA70A8" w:rsidRDefault="005869EB">
            <w:pPr>
              <w:jc w:val="right"/>
              <w:rPr>
                <w:rFonts w:eastAsia="Times New Roman"/>
                <w:b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4514A71" w14:textId="77777777" w:rsidR="005869EB" w:rsidRPr="00CA70A8" w:rsidRDefault="00000000">
            <w:pPr>
              <w:jc w:val="left"/>
              <w:rPr>
                <w:rFonts w:eastAsia="Times New Roman"/>
                <w:b/>
                <w:sz w:val="15"/>
                <w:szCs w:val="15"/>
              </w:rPr>
            </w:pPr>
            <w:r w:rsidRPr="00CA70A8">
              <w:rPr>
                <w:rFonts w:eastAsia="Times New Roman" w:hint="eastAsia"/>
                <w:b/>
                <w:sz w:val="15"/>
                <w:szCs w:val="15"/>
              </w:rPr>
              <w:t>GG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DA1907F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A313414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CA791DE" w14:textId="77777777" w:rsidR="005869EB" w:rsidRPr="00CA70A8" w:rsidRDefault="005869EB">
            <w:pPr>
              <w:jc w:val="center"/>
              <w:rPr>
                <w:rFonts w:eastAsia="Times New Roman"/>
                <w:b/>
                <w:sz w:val="15"/>
                <w:szCs w:val="15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393F119" w14:textId="77777777" w:rsidR="005869EB" w:rsidRPr="00CA70A8" w:rsidRDefault="005869EB">
            <w:pPr>
              <w:jc w:val="right"/>
              <w:rPr>
                <w:rFonts w:eastAsia="Times New Roman"/>
                <w:b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D954B3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374201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8FF6C9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2.39(0.77, 7.45)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9F5C81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5097E5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8405F4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8938C32" w14:textId="77777777" w:rsidR="005869EB" w:rsidRPr="00CA70A8" w:rsidRDefault="00000000">
            <w:pPr>
              <w:jc w:val="center"/>
              <w:rPr>
                <w:rFonts w:eastAsia="Times New Roman"/>
                <w:b/>
                <w:sz w:val="15"/>
                <w:szCs w:val="15"/>
              </w:rPr>
            </w:pPr>
            <w:r w:rsidRPr="00CA70A8">
              <w:rPr>
                <w:rFonts w:eastAsia="Times New Roman" w:hint="eastAsia"/>
                <w:b/>
                <w:sz w:val="15"/>
                <w:szCs w:val="15"/>
              </w:rPr>
              <w:t>2.53(1.16, 5.52)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F76217F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1EFDBF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9D6F3A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64EA58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2.26(0.79, 6.44)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2315E6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AFE480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81E863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60EE87B" w14:textId="77777777" w:rsidR="005869EB" w:rsidRPr="00CA70A8" w:rsidRDefault="00000000">
            <w:pPr>
              <w:jc w:val="center"/>
              <w:rPr>
                <w:rFonts w:eastAsia="Times New Roman"/>
                <w:b/>
                <w:sz w:val="15"/>
                <w:szCs w:val="15"/>
              </w:rPr>
            </w:pPr>
            <w:r w:rsidRPr="00CA70A8">
              <w:rPr>
                <w:rFonts w:eastAsia="Times New Roman" w:hint="eastAsia"/>
                <w:b/>
                <w:sz w:val="15"/>
                <w:szCs w:val="15"/>
              </w:rPr>
              <w:t>2.46(1.09, 5.55)</w:t>
            </w:r>
          </w:p>
        </w:tc>
      </w:tr>
      <w:tr w:rsidR="005869EB" w:rsidRPr="00CA70A8" w14:paraId="65ACDF07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671E79C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dominant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ACF1B9F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CC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6637556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0991E2A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D26F464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A7A96F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BFD63B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208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2E6ED8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032EE3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CE8B6B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6B5D64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266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8E964A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CC79A9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08140C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99E200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224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23F864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A104F6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EC30001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9E3FB3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250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A28053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C5D630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26CC2236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3F5076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A2AD26A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CG+GG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7D702FA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E99FBD3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45EA0AD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D46CA3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FC870C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79A6E9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A922FF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0.88(0.58, 1.33)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547C42C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D3D757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9D154B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EACBB1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1.12(0.80, 1.57)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3913DF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601F3F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3F8DAB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CEA863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1.11(0.75, 1.65)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C2C355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7061A8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034661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53C566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0.96(0.67, 1.36)</w:t>
            </w:r>
          </w:p>
        </w:tc>
      </w:tr>
      <w:tr w:rsidR="005869EB" w:rsidRPr="00CA70A8" w14:paraId="7AA7C384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04943AB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recessive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5B5A6A1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CG+CC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4C6281B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0FD962A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B76AD23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DCF68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1E95DB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303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0BD582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AEB90C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A1D2BFA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C2D1D4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9C9894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215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3A564F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B1FBD8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BB70E2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323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8A5EE4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168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0B27E3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AA10A2C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F10466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380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E69A02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203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532D87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25891806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104A12F" w14:textId="77777777" w:rsidR="005869EB" w:rsidRPr="00CA70A8" w:rsidRDefault="005869EB">
            <w:pPr>
              <w:jc w:val="right"/>
              <w:rPr>
                <w:rFonts w:eastAsia="Times New Roman"/>
                <w:b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9A82FDC" w14:textId="77777777" w:rsidR="005869EB" w:rsidRPr="00CA70A8" w:rsidRDefault="00000000">
            <w:pPr>
              <w:jc w:val="left"/>
              <w:rPr>
                <w:rFonts w:eastAsia="Times New Roman"/>
                <w:b/>
                <w:sz w:val="15"/>
                <w:szCs w:val="15"/>
              </w:rPr>
            </w:pPr>
            <w:r w:rsidRPr="00CA70A8">
              <w:rPr>
                <w:rFonts w:eastAsia="Times New Roman" w:hint="eastAsia"/>
                <w:b/>
                <w:sz w:val="15"/>
                <w:szCs w:val="15"/>
              </w:rPr>
              <w:t>GG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440F612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B2CE0CA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B86D77" w14:textId="77777777" w:rsidR="005869EB" w:rsidRPr="00CA70A8" w:rsidRDefault="005869EB">
            <w:pPr>
              <w:jc w:val="center"/>
              <w:rPr>
                <w:rFonts w:eastAsia="Times New Roman"/>
                <w:b/>
                <w:sz w:val="15"/>
                <w:szCs w:val="15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54C3E07" w14:textId="77777777" w:rsidR="005869EB" w:rsidRPr="00CA70A8" w:rsidRDefault="005869EB">
            <w:pPr>
              <w:jc w:val="right"/>
              <w:rPr>
                <w:rFonts w:eastAsia="Times New Roman"/>
                <w:b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8F47D8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680FFA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DDCB8C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2.55(0.82, 7.91)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7A9A7F3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29CE04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754FD2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2818B14" w14:textId="77777777" w:rsidR="005869EB" w:rsidRPr="00CA70A8" w:rsidRDefault="00000000">
            <w:pPr>
              <w:jc w:val="center"/>
              <w:rPr>
                <w:rFonts w:eastAsia="Times New Roman"/>
                <w:b/>
                <w:sz w:val="15"/>
                <w:szCs w:val="15"/>
              </w:rPr>
            </w:pPr>
            <w:r w:rsidRPr="00CA70A8">
              <w:rPr>
                <w:rFonts w:eastAsia="Times New Roman" w:hint="eastAsia"/>
                <w:b/>
                <w:sz w:val="15"/>
                <w:szCs w:val="15"/>
              </w:rPr>
              <w:t>2.53(1.17, 5.48)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EC14F0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902052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D8B9C6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FFB037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2.24(0.79, 6.34)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BC0B7FC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B5F0A8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823979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87A43D6" w14:textId="77777777" w:rsidR="005869EB" w:rsidRPr="00CA70A8" w:rsidRDefault="00000000">
            <w:pPr>
              <w:jc w:val="center"/>
              <w:rPr>
                <w:rFonts w:eastAsia="Times New Roman"/>
                <w:b/>
                <w:sz w:val="15"/>
                <w:szCs w:val="15"/>
              </w:rPr>
            </w:pPr>
            <w:r w:rsidRPr="00CA70A8">
              <w:rPr>
                <w:rFonts w:eastAsia="Times New Roman" w:hint="eastAsia"/>
                <w:b/>
                <w:sz w:val="15"/>
                <w:szCs w:val="15"/>
              </w:rPr>
              <w:t>2.61(1.17, 5.85)</w:t>
            </w:r>
          </w:p>
        </w:tc>
      </w:tr>
      <w:tr w:rsidR="005869EB" w:rsidRPr="00CA70A8" w14:paraId="0F25F8BB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76B6943" w14:textId="77777777" w:rsidR="005869EB" w:rsidRPr="00CA70A8" w:rsidRDefault="00000000">
            <w:pPr>
              <w:jc w:val="left"/>
              <w:rPr>
                <w:rFonts w:eastAsia="Times New Roman"/>
                <w:b/>
                <w:sz w:val="15"/>
                <w:szCs w:val="15"/>
              </w:rPr>
            </w:pPr>
            <w:r w:rsidRPr="00CA70A8">
              <w:rPr>
                <w:rFonts w:eastAsia="Times New Roman" w:hint="eastAsia"/>
                <w:b/>
                <w:sz w:val="15"/>
                <w:szCs w:val="15"/>
              </w:rPr>
              <w:t>CDH23_rs10762480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B1E2F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95CFD56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F6FC3C0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DB5921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9B24111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676F24E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C3A7EF6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B25A16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DAD8D9D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61E857F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BF41B38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EC53B7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F8805E6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0571A14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8903CB9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076354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1E8091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DB0A446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C9AD5C4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B07A3D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7A69AEA0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EC3CE30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additive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8C9E060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CC/CT/TT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3B1B40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527/179/15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353E21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275/111/8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415175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1.13(0.89, 1.45)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82E65E3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707A62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220/81/8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B7E2D9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121/38/4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2A6CFC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0.88(0.60, 1.30)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47D861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E8F06A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307/98/7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FFF727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154/73/4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5D6F66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1.36(0.98, 1.87)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2B6B51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64E02A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233/89/8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9C7BB1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124/48/4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E60978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1.00(0.70, 1.42)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AA2D94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768FE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294/90/7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37C38B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151/63/4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F9962A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1.27(0.91, 1.78)</w:t>
            </w:r>
          </w:p>
        </w:tc>
      </w:tr>
      <w:tr w:rsidR="005869EB" w:rsidRPr="00CA70A8" w14:paraId="49C2F1A7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35D1ECB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 xml:space="preserve">co-dominant </w:t>
            </w: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>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6733686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>CC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CFF984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527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481E7B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275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6A2033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061F1E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88A091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220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8C10A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26780D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7C70F2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A9D0AA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307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5ADBCE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5357C1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FE5FD16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52AE51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9A3BB1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94D0E0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C1F6CD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C9E852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294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866692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BDDDF0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364A0D44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6BD7E2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E9D0930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97655A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179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BC17C2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8C4C7C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1.17(0.88, 1.54)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02FD39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5D4FC3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6DD3C0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053A8B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0.81(0.52, 1.27)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7B35DC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5CE358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2E8588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6982C40" w14:textId="77777777" w:rsidR="005869EB" w:rsidRPr="00CA70A8" w:rsidRDefault="00000000">
            <w:pPr>
              <w:jc w:val="center"/>
              <w:rPr>
                <w:rFonts w:eastAsia="Times New Roman"/>
                <w:b/>
                <w:sz w:val="15"/>
                <w:szCs w:val="15"/>
              </w:rPr>
            </w:pPr>
            <w:r w:rsidRPr="00CA70A8">
              <w:rPr>
                <w:rFonts w:eastAsia="Times New Roman" w:hint="eastAsia"/>
                <w:b/>
                <w:sz w:val="15"/>
                <w:szCs w:val="15"/>
              </w:rPr>
              <w:t>1.47(1.03, 2.11)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6E64F7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C84701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FCDCC1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48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51C94F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1.00(0.66, 1.51)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48B50CB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FA77B2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72B4C5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1DB8D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1.31(0.90, 1.92)</w:t>
            </w:r>
          </w:p>
        </w:tc>
      </w:tr>
      <w:tr w:rsidR="005869EB" w:rsidRPr="00CA70A8" w14:paraId="7611A269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1EBC3C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CC21CC7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TT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DD6F1A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A0295E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03E664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1.09(0.46, 2.63)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E6D96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72F514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D4E239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9B7B83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1.13(0.32, 3.91)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823BCFA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E157AF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91A4B4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0C62FC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1.10(0.31, 3.86)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E2357A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CE69FA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6867D9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08BDF3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0.98(0.29, 3.33)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10036DF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045F1D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65B7D0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D7562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1.32(0.37, 4.68)</w:t>
            </w:r>
          </w:p>
        </w:tc>
      </w:tr>
      <w:tr w:rsidR="005869EB" w:rsidRPr="00CA70A8" w14:paraId="12DC48A0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D907A7A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dominant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AB75630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CC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6724E4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527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A3291C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275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110375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628FF7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DDC7A4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220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E4BC2A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B78020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5F35DBA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45F7A9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307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DEFD54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4D571A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B773AA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81166F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EA8E7B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0CDBE8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0132EA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AF1FFA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294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0E8B57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A86078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647B436C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7DACF8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0587119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CT+TT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BF773A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194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F1C572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D49828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1.16(0.89, 1.53)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821A12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D3037C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DD8824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60A54A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0.84(0.54, 1.29)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55E5E5C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056EB8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19585E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03F1196" w14:textId="77777777" w:rsidR="005869EB" w:rsidRPr="00CA70A8" w:rsidRDefault="00000000">
            <w:pPr>
              <w:jc w:val="center"/>
              <w:rPr>
                <w:rFonts w:eastAsia="Times New Roman"/>
                <w:b/>
                <w:sz w:val="15"/>
                <w:szCs w:val="15"/>
              </w:rPr>
            </w:pPr>
            <w:r w:rsidRPr="00CA70A8">
              <w:rPr>
                <w:rFonts w:eastAsia="Times New Roman" w:hint="eastAsia"/>
                <w:b/>
                <w:sz w:val="15"/>
                <w:szCs w:val="15"/>
              </w:rPr>
              <w:t>1.45(1.02, 2.06)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E928E7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76F751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9EAFC3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6DAD18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1.00(0.67, 1.49)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3A4F213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9E7880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25B9A6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F3EBA3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1.31(0.90, 1.90)</w:t>
            </w:r>
          </w:p>
        </w:tc>
      </w:tr>
      <w:tr w:rsidR="005869EB" w:rsidRPr="00CA70A8" w14:paraId="3D75154F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7D665D7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recessive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70DE09E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CT+CC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A6EDC5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706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A09139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386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9412A9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40CFA6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0EEA61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301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E65CEE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2BFC0B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15056C3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21D587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405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AD7E76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227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7D6601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632541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3D0AD2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322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78E9C5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172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511597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5A17D6D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F55809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384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E33BB7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214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1AC639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625EBE0B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FBF4ACB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8A53871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TT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5733A1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087711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70B8F1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1.05(0.44, 2.52)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17D8DF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8BB4AE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435D03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F81CCA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1.18(0.34, 4.08)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196356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A8BBCD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DD8205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75E08E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0.98(0.28, 3.44)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D87F7C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4389AA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A91D5F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7C9D0F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0.98(0.29, 3.32)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461D5EA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858517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F3A2BC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5AF550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1.23(0.35, 4.36)</w:t>
            </w:r>
          </w:p>
        </w:tc>
      </w:tr>
      <w:tr w:rsidR="005869EB" w:rsidRPr="00CA70A8" w14:paraId="6BA248B4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7ADA29B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CDH23_rs10466026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B4402C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B2A75E9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6FA56A5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CDABA1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E22603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7D13574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FFC946F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7D7326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5B474B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6EED3F8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346A71D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885CB1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FCD1D1A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AE24FEE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7211D13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C6543E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3EB0B9A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B28D122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7EBFC6A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33F3A0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7A4B383E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BCC0EA3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additive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E5A56C2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GG/GA/AA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ABF3EA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198/373/147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5D2343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117/182/91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C296B9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1.01(0.85, 1.21)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C1111EA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5E90F3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72/173/63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8FA206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44/82/36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EB8E9E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0.98(0.74, 1.30)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6F21365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FDEC07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126/200/84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F8A669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73/100/55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B8F05D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1.04(0.83, 1.30)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8DF4E7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9D0EFF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95/162/73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F93737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52/80/43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6C1325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1.03(0.80, 1.34)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CB4D71F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0AD9DD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103/211/74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F8D62A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65/102/48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E0E6BD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1.00(0.78, 1.27)</w:t>
            </w:r>
          </w:p>
        </w:tc>
      </w:tr>
      <w:tr w:rsidR="005869EB" w:rsidRPr="00CA70A8" w14:paraId="14F9A587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2B9A460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co-dominant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6E3C87A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GG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B8E9C6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198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912079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3B9D0D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A8ECA83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2FBD2C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1D268F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012E1C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F6C01F5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D93E11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D2F9F2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6F8720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43C5E5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AFC5F5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EE157E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5F5281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90F833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328FFA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6E3EE6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13DA54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7824FB49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84FE9A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CC2D188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GA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8ED148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373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A39CC9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182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669E01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0.82(0.62, 1.10)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6C6D781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546412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173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33E9EC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5F27A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0.77(0.49, 1.23)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181950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3DFE9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C5C955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6D8E93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0.86(0.59, 1.26)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A77C3F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FA4A9A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162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B0E235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86FBEF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0.90(0.58, 1.38)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1FDE03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38ECF8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211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8BC676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ED8A45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0.77(0.52, 1.14)</w:t>
            </w:r>
          </w:p>
        </w:tc>
      </w:tr>
      <w:tr w:rsidR="005869EB" w:rsidRPr="00CA70A8" w14:paraId="2F9DA948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DC91861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6B91AA0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AA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63F60B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86E183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A481C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1.06(0.75, 1.50)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C1369D1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FCF251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8CE6C4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21C848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0.98(0.56, 1.73)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B144936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449A29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7EF4C0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43915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1.12(0.71, 1.75)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52B7B51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0269B8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42A7B3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CC5C4A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1.09(0.65, 1.81)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A15DBB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9AB2E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0CF17D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D1B87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1.04(0.64, 1.68)</w:t>
            </w:r>
          </w:p>
        </w:tc>
      </w:tr>
      <w:tr w:rsidR="005869EB" w:rsidRPr="00CA70A8" w14:paraId="01CE3968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E740E04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dominant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54A87A5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GG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74296C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198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09E9E2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0269D9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4790FD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360637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3D5DD2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92B94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DD9A50B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19D53D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BA6257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FF80F3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A6C614F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ADDF39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FD76E5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6B0717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9FCEF9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780512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0B5B16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562FE9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2AC8D5CE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F7D0DF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B8EA07E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GA+AA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9AFDCB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520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AB405C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273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74E188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0.89(0.68, 1.17)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A0EE0B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7CF636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236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A257D1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B3D0CA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0.83(0.53, 1.28)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01A99EA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78F719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284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506521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E878C0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0.94(0.66, 1.33)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113BC51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D2C25C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235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1B104A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F0D371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0.95(0.64, 1.43)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90749E5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7AA962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285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650413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FE1F6E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0.84(0.58, 1.21)</w:t>
            </w:r>
          </w:p>
        </w:tc>
      </w:tr>
      <w:tr w:rsidR="005869EB" w:rsidRPr="00CA70A8" w14:paraId="7030B377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5BEFEEC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recessive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B46A1B0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GA+G</w:t>
            </w: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>G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FB5C3D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>571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B25EB7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299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8C6F31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368C8C5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5EAFA5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245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93C8F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A912C8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E671D5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DDD06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326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C90B69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173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6B8A68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4D95851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11DFC0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257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659B7B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AEA8D6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340582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6839E9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314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673A4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167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D339D9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100F20BD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761DCBC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05DDF8E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AA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C561A7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E41EC7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2199BF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1.19(0.89, 1.61)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B826EC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5E0029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DD0F75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4AE525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1.17(0.73, 1.88)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E99F693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9541F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00F7A8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CDCDE9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1.22(0.82, 1.80)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0552F1D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EFD2B9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17E720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AE99AD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1.16(0.75, 1.79)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EE6D0B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7E22B2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A9DC71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1EA997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1.23(0.81, 1.86)</w:t>
            </w:r>
          </w:p>
        </w:tc>
      </w:tr>
      <w:tr w:rsidR="005869EB" w:rsidRPr="00CA70A8" w14:paraId="7C11F450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F679B59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CDH23_rs4747194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4BF7103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F5F451A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4EAB515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B31E12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396D4F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C747B5D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BADA030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EE71F9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3B3A8A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596BD4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78A6C19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461CAE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6B104BD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00F88D2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F00C90B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C2D5C1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3321DC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ACD286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515554A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E75E65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67452089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7D68C0F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additive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CC803F9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GG/GA/AA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04D503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198/375/148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10AD88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118/183/93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8223DC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1.02(0.85, 1.21)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4A948D3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D5B835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72/173/64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ACAA5C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44/82/37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B45AE5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0.99(0.74, 1.31)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B3DEF2F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20DC50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126/202/84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54C670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74/101/56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F1A188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1.04(0.83, 1.30)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72C568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B003E3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94/163/73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35F1D7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52/79/45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FA508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1.05(0.81, 1.36)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7EEF21F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4CB953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104/212/75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128EFF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66/104/48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A89E5E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0.99(0.77, 1.26)</w:t>
            </w:r>
          </w:p>
        </w:tc>
      </w:tr>
      <w:tr w:rsidR="005869EB" w:rsidRPr="00CA70A8" w14:paraId="30EFFA57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1FE1743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co-dominant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BCF49F7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GG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A5586C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198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1FAE6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072447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AB85E2B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E017D9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A3C389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53C2C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F6563C1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FB0B3C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8EEFE1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39695C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2FD53A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B7E1AE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FDA305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07C403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9B9091A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A9EF2F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EDC341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0C6427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0DEBB309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16396C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9CFCFA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GA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5A2001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375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2EABF5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183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2BC050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0.82(0.61, 1.09)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21B0C1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2AB503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173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131AFA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A2CEA7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0.77(0.49, 1.23)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82CC68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8C9125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202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4D08F2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00FDFC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0.85(0.58, 1.24)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C0963C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F45E55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163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77D2EB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875641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0.87(0.56, 1.35)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A8CAE41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205B16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212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F749D2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7BECDD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0.77(0.52, 1.14)</w:t>
            </w:r>
          </w:p>
        </w:tc>
      </w:tr>
      <w:tr w:rsidR="005869EB" w:rsidRPr="00CA70A8" w14:paraId="2423106B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6401266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30E9A64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AA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2459EC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3EA32A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AA738F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1.06(0.75, 1.50)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C4244D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5569F8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733C2B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7C1757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0.99(0.57, 1.74)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3C43CA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A57DE7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7FF12A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F7ADE1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1.12(0.71, 1.74)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7A7014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CE7FFD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B4EC42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7C7FF7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1.12(0.68, 1.86)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EA1008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19D212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0D387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A3C3DF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1.01(0.63, 1.64)</w:t>
            </w:r>
          </w:p>
        </w:tc>
      </w:tr>
      <w:tr w:rsidR="005869EB" w:rsidRPr="00CA70A8" w14:paraId="282315A1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03995DC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dominant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C371394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GG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7F6FBF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198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92C2B0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E7BD3F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F802A9C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2EF882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A460B3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C2923C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14E9196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E3410E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E79D0A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24662D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14BD47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52194D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457F93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E0159A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4DA0463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AE708D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C4A961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46BD6F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28264244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5018F0A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7D94C67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GA+AA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654AFC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523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9E782F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276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198F1C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0.89(0.67, 1.16)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37F951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0885A4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237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9FBCFA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C59F13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0.83(0.53, 1.29)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186AF21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6F9660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286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8CBB04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9363AD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0.93(0.66, 1.32)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07BC935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7E2C93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236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24D864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2599C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0.95(0.63, 1.42)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89396A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F6C745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287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EB82FD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B0FCC8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0.84(0.58, 1.21)</w:t>
            </w:r>
          </w:p>
        </w:tc>
      </w:tr>
      <w:tr w:rsidR="005869EB" w:rsidRPr="00CA70A8" w14:paraId="2E161B65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EC901D8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recessive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0589ED2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GA+GG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2D1D8F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573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77CA30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301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86A7E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FE3D50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271644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245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32020A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9176F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18EBD53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C01E4D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328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FB4846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175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B47AEF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810343D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0B0E15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257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CC10CD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51645D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282D3C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0033E6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316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77CD4D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170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AFE6FD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14502206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125CEA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276ACA6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AA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DCA221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E899DC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076863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1.21(0.90, 1.62)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083BFC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CF1EF0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86B365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10389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1.18(0.74, 1.88)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D58C1CA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10F4BA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2D64DB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271201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1.23(0.83, 1.81)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8E97A7C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00CB64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B8688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78DD9A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1.22(0.79, 1.88)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7E2DB3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501A6A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B621E7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E36B87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1.20(0.79, 1.81)</w:t>
            </w:r>
          </w:p>
        </w:tc>
      </w:tr>
      <w:tr w:rsidR="005869EB" w:rsidRPr="00CA70A8" w14:paraId="4517BCF3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13603D7" w14:textId="77777777" w:rsidR="005869EB" w:rsidRPr="00CA70A8" w:rsidRDefault="00000000">
            <w:pPr>
              <w:jc w:val="left"/>
              <w:rPr>
                <w:rFonts w:eastAsia="Times New Roman"/>
                <w:b/>
                <w:sz w:val="15"/>
                <w:szCs w:val="15"/>
              </w:rPr>
            </w:pPr>
            <w:r w:rsidRPr="00CA70A8">
              <w:rPr>
                <w:rFonts w:eastAsia="Times New Roman" w:hint="eastAsia"/>
                <w:b/>
                <w:sz w:val="15"/>
                <w:szCs w:val="15"/>
              </w:rPr>
              <w:t>CDH23_rs3752751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03E29C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BD53C2A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E71E9C1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216A6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3FCC53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26C537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168C0F3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ABEE85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8E3548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42F7912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C4464D4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6DD092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8B626C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FA0D1D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9D5D832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BD3B4A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C6573D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B0DA090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4D5B99C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63E74E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2E3A0B50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AB899DC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additive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6F34FC2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CC/CT/TT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F47A03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252/324/141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9DA368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137/180/77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36B672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1.00(0.84, 1.19)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A61629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5110F4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108/130/71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A8311D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61/75/27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151690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0.82(0.63, 1.07)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B365921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F0613F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144/194/70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737CCE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76/105/50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2BDB22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1.16(0.92, 1.45)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2679CF1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BFC942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117/151/61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3CD7F4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59/83/34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D97B29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1.05(0.81, 1.36)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FAAF36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C48278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135/173/80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7207A8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78/97/43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409276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0.97(0.77, 1.22)</w:t>
            </w:r>
          </w:p>
        </w:tc>
      </w:tr>
      <w:tr w:rsidR="005869EB" w:rsidRPr="00CA70A8" w14:paraId="575B9242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3D0D4EE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co-dominant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D857245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CC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37DA9A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252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6E2CE7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617F17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F983A1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DF8D9C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EC83A5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73875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51B8C4A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CE1C68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C89119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1758A3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543C263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3850D1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254B28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65245A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D47ED1F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B607E9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FE63F1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F10175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368B1A22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F06D65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45A1581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EF7FBC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324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A82321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180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FC89CC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1.01(0.76, 1.33)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E338B3C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A7149E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72CD2D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DA2987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0.98(0.64, 1.51)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1BF0251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7C89A3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194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5D02F8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EBD27A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1.02(0.71, 1.48)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9A86141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BA7DE0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1FE274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E34F21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1.07(0.71, 1.62)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038DBA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04ED04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173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A9952B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7071A5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0.96(0.66, 1.40)</w:t>
            </w:r>
          </w:p>
        </w:tc>
      </w:tr>
      <w:tr w:rsidR="005869EB" w:rsidRPr="00CA70A8" w14:paraId="681362AD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176549C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3989860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TT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01A5B1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E254E6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83CD4F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1.00(0.70, 1.41)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0C255D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A6380E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655046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697694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0.63(0.36, 1.10)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9AF35B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1AC94A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4CFCF7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55F6C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1.39(0.88, 2.20)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3E9B44C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7B6865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04BF94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DA67AB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1.1(0.65, 1.86)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6BFD173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7D2D70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E8F445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93D849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0.93(0.58, 1.49)</w:t>
            </w:r>
          </w:p>
        </w:tc>
      </w:tr>
      <w:tr w:rsidR="005869EB" w:rsidRPr="00CA70A8" w14:paraId="38AAE046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ABD62EF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dominant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E894DBA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CC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477CFC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252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36B052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BB04B7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54B8F2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EBEFE1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025AF8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0CC010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D5100E1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79B713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152EFC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5C6A97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15FDA26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540CC2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1E5DB8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A23833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F6D9F2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B7FD1F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1A7DEE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01F37C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5646334F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6AAC4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D5F16C0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CT+TT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3F8952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465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27DAA2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257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9F505C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1.00(0.78, 1.30)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7EBE0A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F15A74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201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CBF356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E6F4A8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0.86(0.58, 1.28)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E8B5F7C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3DAD93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264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DCCADA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02FF91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1.12(0.79, 1.58)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B733A53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E91559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212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88E9BF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117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20124A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1.08(0.73, 1.59)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0E8B633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AA2829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253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778D74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1E8AD1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0.95(0.67, 1.35)</w:t>
            </w:r>
          </w:p>
        </w:tc>
      </w:tr>
      <w:tr w:rsidR="005869EB" w:rsidRPr="00CA70A8" w14:paraId="13DA46E2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E2B4E9E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recessive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E73E9FA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CT+CC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FE3E8D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576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5689C2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317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93C785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FE15D1A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3BD6A9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238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4AFDD6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9CDA67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178DCBB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4B8CB2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338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0573DA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181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DE46A3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ECB64D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BE89A6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268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577EC2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AAAD3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2C4012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46D1DC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308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91BD7E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175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C3762E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48AAB9EC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7DE1575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DE9FCAC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TT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48F442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73654B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A5C2A4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0.99(0.73, 1.36)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CCE91B3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BB86AC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CE60E2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0BA5D5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0.64(0.39, 1.05)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89BA4A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608709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CD4F79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12C7EA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1.37(0.91, 2.07)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302C79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CAFFBA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655B23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0A300E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1.06(0.66, 1.70)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866BA1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7FD0CB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1DCEAE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32DA1F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0.96(0.63, 1.45)</w:t>
            </w:r>
          </w:p>
        </w:tc>
      </w:tr>
      <w:tr w:rsidR="005869EB" w:rsidRPr="00CA70A8" w14:paraId="03583E85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8AB79FC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CDH23_rs3802720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5739DED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F7E5DB8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DDE46C5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34DAED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639153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6EFD824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A43ABE7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1269A0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0F0DC75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3465888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CBF4621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0F228F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51A88CA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5FE6701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BC25EFC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AC2F0A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96B09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701C26F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98D08E4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29B1A9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57F0D3A3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B632D1C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additive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6C67F3C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CC/CT/TT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80C089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441/255/25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0B1B8D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239/138/17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D0C9D8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1.05(0.85, 1.31)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803BE8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2AFFD6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185/113/11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4994E8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90/67/6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8658EE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1.19(0.85, 1.67)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B27AD7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C36E35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256/142/14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0BC0EC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149/71/11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98F5BB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0.98(0.74, 1.31)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BBDF4D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165A30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209/109/12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32C511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103/68/5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62F710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1.13(0.82, 1.57)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5106CE1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22DC69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232/146/13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129247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136/70/12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268C24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1.00(0.75, 1.34)</w:t>
            </w:r>
          </w:p>
        </w:tc>
      </w:tr>
      <w:tr w:rsidR="005869EB" w:rsidRPr="00CA70A8" w14:paraId="7D35E803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CF3EB81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co-dominant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49EA528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CC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532BB9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441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6532AF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239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FA4AF9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BF0BD25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D95225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185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D540F3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CD9A5F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4C1233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071B69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256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575EFF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883599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21058DC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82DBE7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209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DF0030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BB1787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26835CB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2E4732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232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1237BA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94BD4F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6BF891D8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812B00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FF8D165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785CE0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255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3DE78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8E882C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1.01(0.78, 1.31)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AEE10D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A08EE4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3AB1D3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68DDDE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1.25(0.84, 1.87)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B8746A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FAE5D0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F3449D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0069B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0.87(0.61, 1.24)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EE51B7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65BEA6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F3CCF4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68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AE8D0C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1.26(0.86, 1.86)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09E310B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FCC492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B1FA5C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8269A4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0.84(0.59, 1.20)</w:t>
            </w:r>
          </w:p>
        </w:tc>
      </w:tr>
      <w:tr w:rsidR="005869EB" w:rsidRPr="00CA70A8" w14:paraId="29251F36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9FFEA5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9CD70DC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TT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96F615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0F53F8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B924B5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1.28(0.68, 2.44)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660749C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D666D3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D77FFE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FA18B4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1.18(0.41, 3.34)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369D3F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DF5F0E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F282BC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3246B4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1.38(0.61, 3.14)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734518C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D2917A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C7DAA4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BF93CD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0.84(0.29, 2.46)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9F7A3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8206AB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EAAED6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E62A37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1.67(0.73, 3.81)</w:t>
            </w:r>
          </w:p>
        </w:tc>
      </w:tr>
      <w:tr w:rsidR="005869EB" w:rsidRPr="00CA70A8" w14:paraId="3778BAF7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02B2985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dominant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2E4910E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CC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59DB9B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441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EE9EC4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239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F1A617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1B08B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22A74E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185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1D397A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D6D1A4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D956935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7F2138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256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CE43D3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B0D6E0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D41DBF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2A0E7E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209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1ED59E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99F4D6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F69821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DB0C17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232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0FAB78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D6003A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28B08479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DA97065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849A44A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CT+TT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C307D4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280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B43EBB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7B563F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1.03(0.80, 1.33)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4C8572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C3CF3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6F0D08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F7CFF0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1.25(0.84, 1.84)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950483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7EE76C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24FE7F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E81EA1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0.92(0.66, 1.28)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8FEFAA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8E3BC2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3B50C7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3AB055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1.22(0.84, 1.78)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F8E6F3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1C0B3E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8C32EB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2E2FA7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0.91(0.64, 1.28)</w:t>
            </w:r>
          </w:p>
        </w:tc>
      </w:tr>
      <w:tr w:rsidR="005869EB" w:rsidRPr="00CA70A8" w14:paraId="0A476A40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6D6E17D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recessive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C952F7B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CT+CC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24B6EE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696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2EB73D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377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DC878C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ECDD9BC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A26D5A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298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EDFC8D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A28405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538FC7B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63AE15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398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BE3743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220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FEF136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1C7A4E5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30D963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318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B47CE1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171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CB91AC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443F08B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D6FF88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378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B9F6DA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206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3E622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7AB429E0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0C3E00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5776BE1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TT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17254B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A285F8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9E655E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1.28(0.68, 2.41)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7A42CD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161A20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992453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B76BBF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1.07(0.38, 3.01)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51653F6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4A0050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9ED660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36F48C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1.45(0.65, 3.26)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F488D6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D668E3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26A212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C87B5B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0.77(0.27, 2.24)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D52ABFA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79CA41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F509D9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2BB68E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1.78(0.79, 4.02)</w:t>
            </w:r>
          </w:p>
        </w:tc>
      </w:tr>
      <w:tr w:rsidR="005869EB" w:rsidRPr="00CA70A8" w14:paraId="0E1A9C89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CB76CE9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>CDH23_rs17712523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DA0E45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F624EFF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97D75FD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D242D5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FED73C5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7F39BC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2D6D429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696143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69179D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5FBDF01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AA72885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9CA332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D19724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440F099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A5ACE0F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8A0034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DAB3906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CB780C8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6D45E2F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C2E0FA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4DE25D6F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DF3EFCA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additive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242DED2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GG/GA/AA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A6AC7D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522/185/14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D82AEF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290/92/12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97E713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1.01(0.79, 1.29)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2C991F5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9F15B7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232/72/5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B4DC63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123/37/3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1B9B60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0.99(0.66, 1.49)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C88C4D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5F4630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290/113/9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B87747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167/55/9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68C7F5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1.02(0.75, 1.39)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6FDA1E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B3882A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230/96/4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1F8AD1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132/41/3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C15FBB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0.83(0.56, 1.23)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2666E93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EACE81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292/89/10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A50FA1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158/51/9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F9763F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1.16(0.84, 1.60)</w:t>
            </w:r>
          </w:p>
        </w:tc>
      </w:tr>
      <w:tr w:rsidR="005869EB" w:rsidRPr="00CA70A8" w14:paraId="5B876644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0274458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co-dominant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D758F59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GG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09500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522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A51019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290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0B6521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D785FED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E04CEA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232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978C86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9AD6BF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D14AED1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D833C9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290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EB8AE0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167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DF8DA2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ED59F9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58889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230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37E261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987EA2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E2F34BC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406E43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292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76DFC9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1808BF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1D866F2F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46B141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AEFC5CC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GA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B84098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185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36EB23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8B80C7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0.90(0.68, 1.21)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7C2662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7D5BFD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E2E1EA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A5AF4A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0.99(0.62, 1.58)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E68EB5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A180F7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81612E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1E1385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0.86(0.59, 1.25)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83B091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BD8ACF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716CD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469EC9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0.75(0.49, 1.16)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EA55CC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8E6147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DACEE7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E44B95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1.07(0.71, 1.60)</w:t>
            </w:r>
          </w:p>
        </w:tc>
      </w:tr>
      <w:tr w:rsidR="005869EB" w:rsidRPr="00CA70A8" w14:paraId="39260C46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964233C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1A88160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AA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8780BC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068AB3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A7CE8E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1.59(0.72, 3.51)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4FF6E76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63D737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E838AD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7719E6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0.99(0.23, 4.30)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CD61EB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D65621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571FA9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0A7E0C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1.90(0.73, 4.93)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3661ACB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F1E869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11DDBB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183EB2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1.51(0.32, 7.10)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CE11CEC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31F56D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453318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69FBD1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1.70(0.67, 4.32)</w:t>
            </w:r>
          </w:p>
        </w:tc>
      </w:tr>
      <w:tr w:rsidR="005869EB" w:rsidRPr="00CA70A8" w14:paraId="49F39B96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3B1A902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dominant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1AD6175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GG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380940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522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6BBB82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290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A952B7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7B1C9D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A99849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232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E7F766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AED60E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FAC16F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7FA351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290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4D4472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167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EBB07D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828F7C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6B5A4D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230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181C45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A57121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95D717F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0D7BBA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292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F46B71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6EA6A0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1162C504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1A4B70A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70EC38A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GA+AA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C7054D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199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C74399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1D21C2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0.95(0.72, 1.26)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8E531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316742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F73752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B6249B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0.99(0.63, 1.56)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4B29E3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36C685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0EAB81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7A4AA3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0.93(0.65, 1.34)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322B661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5BB7C2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495F67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81D5CC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0.78(0.51, 1.19)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97DB39B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66035A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3F7E4C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81038E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1.13(0.77, 1.66)</w:t>
            </w:r>
          </w:p>
        </w:tc>
      </w:tr>
      <w:tr w:rsidR="005869EB" w:rsidRPr="00CA70A8" w14:paraId="55088B69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52CE38D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recessive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6225B6E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GA+GG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F1A888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7F5007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382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D1F58A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699CC5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540602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304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1B55D0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160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5BEE3D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73739C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CAF3D4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403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9CEFEC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222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50FCE6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A6F6B7D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F7B7B3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326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F32E0E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173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DEA8B0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9E4839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E989E2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381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FF832C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209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FC0083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5D0CEB0B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3D91C0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B150D0F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AA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1A2F47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388F7A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891C91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1.63(0.74, 3.59)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BDB4D4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7301D7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BE7506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405122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0.99(0.23, 4.29)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1974B7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43735D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519BE5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7A7064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1.98(0.77, 5.12)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DA8143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41BDCE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BF5F40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59FFBF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1.64(0.35, 7.66)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5925F4A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B5E7FF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35EDCF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94F2A0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1.67(0.66, 4.23)</w:t>
            </w:r>
          </w:p>
        </w:tc>
      </w:tr>
      <w:tr w:rsidR="005869EB" w:rsidRPr="00CA70A8" w14:paraId="54875CAE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A1F949" w14:textId="77777777" w:rsidR="005869EB" w:rsidRPr="00CA70A8" w:rsidRDefault="00000000">
            <w:pPr>
              <w:jc w:val="left"/>
              <w:rPr>
                <w:rFonts w:eastAsia="Times New Roman"/>
                <w:b/>
                <w:sz w:val="15"/>
                <w:szCs w:val="15"/>
              </w:rPr>
            </w:pPr>
            <w:r w:rsidRPr="00CA70A8">
              <w:rPr>
                <w:rFonts w:eastAsia="Times New Roman" w:hint="eastAsia"/>
                <w:b/>
                <w:sz w:val="15"/>
                <w:szCs w:val="15"/>
              </w:rPr>
              <w:t>CDH23_rs3752752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7E53BC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032844E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D0A5D5C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1AC4EA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A52B97B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2A288D6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06872D4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209F6E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350AA45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8A0EA10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0404F38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E2BBDE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F224235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052BEF3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1744600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4AE19A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61C247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0AEE309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0489DE5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CDE3AE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2DC74B22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7FB5D18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additive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12F526A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CC/CT/TT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F79672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253/326/138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F780BC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139/178/74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B69AB6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0.99(0.83, 1.17)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FE0CEC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E6A869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108/129/70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7B9E27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62/74/26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1329FA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0.81(0.62, 1.06)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E2416D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98C5CD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145/197/68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8D37DA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77/104/48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489253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1.14(0.91, 1.44)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C64D6B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38E055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119/151/60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A70CDA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61/82/32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8E45B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1.02(0.79, 1.32)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115C40A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B0E9AC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134/175/78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A55D59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78/96/42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9F0966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0.96(0.76, 1.21)</w:t>
            </w:r>
          </w:p>
        </w:tc>
      </w:tr>
      <w:tr w:rsidR="005869EB" w:rsidRPr="00CA70A8" w14:paraId="6FDE05D5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19A1D09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co-dominant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058B943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CC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6C814C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253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4D1330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89EE07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2152D8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180BC7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2CBA11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8F094A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08295B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CB6744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E97D01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116C55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19D834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2C2317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EF10AB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03599F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360D0FB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43DF9C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8A3882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AA2F1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22943F28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392B33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DF2221E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D13AA4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326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677FCF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178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2FAEB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0.98(0.74, 1.29)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44DDA41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9BA9F3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77A01C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EA2129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0.97(0.63, 1.49)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AB1188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705F64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197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AC63E2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24B9D7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0.99(0.69, 1.43)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9E4875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F29F04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6F3801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685402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1.04(0.69, 1.57)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0FAFD8C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7DDB47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175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F61BD9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3B3C4D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0.93(0.64, 1.36)</w:t>
            </w:r>
          </w:p>
        </w:tc>
      </w:tr>
      <w:tr w:rsidR="005869EB" w:rsidRPr="00CA70A8" w14:paraId="315C59C2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C47B873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67BE23A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TT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9A2ABB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0A2E48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426B0D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 xml:space="preserve">0.97(0.68, </w:t>
            </w: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>1.38)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B5BFE9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3433E8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5C1855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C2580C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 xml:space="preserve">0.61(0.35, </w:t>
            </w: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>1.07)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5CAE74F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41862F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699907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C4742C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 xml:space="preserve">1.36(0.86, </w:t>
            </w: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>2.17)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4D98C35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8E4A4C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691F96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919A41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1.04(0.61, 1.76)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7B988C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3C14CD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9AE2C2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9DF94C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 xml:space="preserve">0.93(0.58, </w:t>
            </w: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>1.49)</w:t>
            </w:r>
          </w:p>
        </w:tc>
      </w:tr>
      <w:tr w:rsidR="005869EB" w:rsidRPr="00CA70A8" w14:paraId="2E543AAE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EEC46C9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>dominant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96468A9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CC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C0FD47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253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657A8F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BFAA2D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945DD0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83D6E5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7BE27A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5038EF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490E2EB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55DF98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13ABE0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5991AC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DA48D3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CCA8A2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122570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D717A1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5668AD1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9E85D6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254EED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F5BC2F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366A7F04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05BE5DF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08E92DA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CT+TT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8A46BF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464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6CEDA7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252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89FEB1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0.98(0.75, 1.27)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A0B6FE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3CFFB5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199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CEAAC2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1DA07D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0.84(0.56, 1.26)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46B9021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D8537B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265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AB6B59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60C9A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1.09(0.77, 1.53)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224F22C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E6B480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211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4B7A17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3BA396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1.04(0.71, 1.53)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A39293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DEE118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253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123EC0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A23471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0.93(0.66, 1.32)</w:t>
            </w:r>
          </w:p>
        </w:tc>
      </w:tr>
      <w:tr w:rsidR="005869EB" w:rsidRPr="00CA70A8" w14:paraId="6324CA9B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E979180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recessive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7B59533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CT+CC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C2973C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579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D4AB61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317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638574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A7A726C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6849BD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237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85B2B3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C95F27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F83810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2F962B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342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44D3F1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181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27AB7D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8EC76F3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29BFDB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270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560A96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850759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1BB13B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0F03DB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309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B7CF82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174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448425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7EDB7001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57D8A75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C355E6F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TT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674771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D09214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24F0AC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0.98(0.72, 1.35)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D5DF1C6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811259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DB60E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F224CD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0.62(0.38, 1.03)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1EAF81F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E3DAE8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F5E49A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F3BDA1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1.37(0.91, 2.08)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6298EBA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55332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698919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6157A8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1.01(0.63, 1.63)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10AB436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2B0384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D6D0D7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BAB1F4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0.96(0.63, 1.47)</w:t>
            </w:r>
          </w:p>
        </w:tc>
      </w:tr>
      <w:tr w:rsidR="005869EB" w:rsidRPr="00CA70A8" w14:paraId="793E7C8C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364E3AE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CDH23_rs7087735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07F53D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FC13453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2015BB3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927AC2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203607C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6991723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A198C5B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12A6C7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38F7F7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31A1CED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BD46D03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F66FFC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D6F608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4D67F04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3D3BF33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D5B066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810A4EF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1943BAA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EC1D69A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D52B6E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34E0F3F1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D3D0A82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additive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9C8FC9C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TT/TC/CC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8FCF5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220/363/136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E12920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128/189/75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977EFD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0.97(0.81, 1.16)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9386C16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4975A3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94/155/60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D6BC73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52/77/33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AC76D4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0.98(0.75, 1.29)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FB7982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154F0D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126/208/76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2A7B4A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76/112/42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6C9667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0.96(0.76, 1.22)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76DEB9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EF3F31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107/158/65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FC1C77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55/87/33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80F1C9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1.01(0.78, 1.31)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6C7C0D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83CD91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113/205/71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161D01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73/102/42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0785EF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0.94(0.74, 1.20)</w:t>
            </w:r>
          </w:p>
        </w:tc>
      </w:tr>
      <w:tr w:rsidR="005869EB" w:rsidRPr="00CA70A8" w14:paraId="6E100325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4FB2AD6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co-dominant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A715C2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TT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EFA67E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220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771CEA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410E71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77ED0DF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71FE19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D1E2AE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95FEF7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071F66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F06AF4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E7EF2C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735DBF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8459595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0886E1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CF33C3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A5B0DF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2335E5F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7B851B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523558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794446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426203D8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7558E56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84268AA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TC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6B5F92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363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E2349B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189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AD0E74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0.89(0.67, 1.18)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B46305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EB867D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375A4B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33BC32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0.87(0.56, 1.35)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6B9EF5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61F4CA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208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9CC3BB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B1AE8C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0.91(0.63, 1.31)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2607D86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ABC3AB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2268CA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87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BEE9F4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1.08(0.71, 1.65)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C618B5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52B379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205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6004B1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44C68E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0.75(0.51, 1.10)</w:t>
            </w:r>
          </w:p>
        </w:tc>
      </w:tr>
      <w:tr w:rsidR="005869EB" w:rsidRPr="00CA70A8" w14:paraId="1F7306C3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53A54B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9D0520F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CC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7E8ED0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DDA0EB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17469C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0.97(0.67, 1.38)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A0A366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4D6023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120721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4C5C25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0.99(0.57, 1.71)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1BD18F6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E73664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C28055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660C57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0.95(0.59, 1.52)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98587A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2B20EC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3EE8EF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1F0428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1.00(0.59, 1.70)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934D483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AC98A8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0D3DD7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AE5080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0.94(0.58, 1.53)</w:t>
            </w:r>
          </w:p>
        </w:tc>
      </w:tr>
      <w:tr w:rsidR="005869EB" w:rsidRPr="00CA70A8" w14:paraId="7A88C691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AD72795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dominant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B163035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TT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D443A1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220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D767B1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55C4A2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095106F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1A4457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60AE47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AEA8B9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2F9A66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E70832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D640D3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25BCA9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67844B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F036E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0773EB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9AEDE6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4971E6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75974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3A4F0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DF5674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5707D687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C36A18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6DFDE2A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TC+CC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55A993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499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FB3E5E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264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386FD5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0.91(0.70, 1.19)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CB1140B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05AE15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215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984478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2B926B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0.90(0.60, 1.36)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40E189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BD111F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284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EAC51A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C4803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0.92(0.65, 1.30)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4772841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A50058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223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AF0E38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656C4C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1.06(0.71, 1.57)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9C812B6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B8292B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276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B43D5C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46CA52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0.80(0.56, 1.15)</w:t>
            </w:r>
          </w:p>
        </w:tc>
      </w:tr>
      <w:tr w:rsidR="005869EB" w:rsidRPr="00CA70A8" w14:paraId="4AB2E493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2BDD654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recessive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7D433D4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TC+TT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2D5014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583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09F535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317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B4D1A2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7F22DED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0D8C76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249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7674A6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09E5F4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6B93AE6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B154DD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334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B57109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188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62507A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5A3DA2D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9F5CCE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265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5C1E07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9CCA0A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A3AF5D6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F5F92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318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164CC1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175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F5CC7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40352E6B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BF7BD55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A274F3A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CC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1174CB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5E80BC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218F40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1.03(0.75, 1.42)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256EB3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B897C2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46DF88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9E55C7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1.08(0.67, 1.75)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F1A1FB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840B14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4DE21B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8BFA43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1.00(0.66, 1.52)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B0CE506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8BACC6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13F7DB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BC7364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0.95(0.60, 1.52)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479A58C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9D0B35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67CF56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2DE963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1.12(0.73, 1.72)</w:t>
            </w:r>
          </w:p>
        </w:tc>
      </w:tr>
      <w:tr w:rsidR="005869EB" w:rsidRPr="00CA70A8" w14:paraId="5500F043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429D6E" w14:textId="77777777" w:rsidR="005869EB" w:rsidRPr="00CA70A8" w:rsidRDefault="00000000">
            <w:pPr>
              <w:jc w:val="left"/>
              <w:rPr>
                <w:rFonts w:eastAsia="Times New Roman"/>
                <w:b/>
                <w:sz w:val="15"/>
                <w:szCs w:val="15"/>
              </w:rPr>
            </w:pPr>
            <w:r w:rsidRPr="00CA70A8">
              <w:rPr>
                <w:rFonts w:eastAsia="Times New Roman" w:hint="eastAsia"/>
                <w:b/>
                <w:sz w:val="15"/>
                <w:szCs w:val="15"/>
              </w:rPr>
              <w:t>CDH23_rs3747867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D9E67A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0FAE0E3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39223EE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879358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D07801B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3CA57E7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49AEAB5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62B034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B296A9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EB4514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2C5CD68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965F10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6DBDF06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C07C856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19D7F4E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29BB1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5FC10F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23ADDF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DD20B31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04461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75E09D69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00E1E5F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 xml:space="preserve">additive </w:t>
            </w: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>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8AFE8CB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>CC/</w:t>
            </w: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>CT/TT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F829C1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>500/197/</w:t>
            </w: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>13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0AC2C1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>267/11</w:t>
            </w: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>1/7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823B46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 xml:space="preserve">1.05(0.82, </w:t>
            </w: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>1.34)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CCDF6D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484813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213/82/7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A5DB0F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118/40/</w:t>
            </w: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759A32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 xml:space="preserve">0.86(0.58, </w:t>
            </w: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>1.27)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4D40ED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6493C0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287/115/</w:t>
            </w: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>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28F77F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>149/71</w:t>
            </w: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>/4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4FAC9E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 xml:space="preserve">1.18(0.86, </w:t>
            </w: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>1.63)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421589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E50B4B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222/98/6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931566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124/44</w:t>
            </w: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>/5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4CC6E4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>0.91(0.63, 1.31)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1B08BB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CECBC1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278/9</w:t>
            </w: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>9/7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0F91C5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>143/6</w:t>
            </w: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>7/2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FC223B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 xml:space="preserve">1.18(0.84, </w:t>
            </w: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>1.65)</w:t>
            </w:r>
          </w:p>
        </w:tc>
      </w:tr>
      <w:tr w:rsidR="005869EB" w:rsidRPr="00CA70A8" w14:paraId="502B9013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503A9FF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>co-dominant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89D885C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CC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84FA6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E87181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267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FB4CA1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5B94E4A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0FD2B6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213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B75C81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089AF0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D0CD6B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095A53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287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7F0D3B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CF753D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757838C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35E46A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222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2CA839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E26ED6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66F69E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B3FA88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278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43201F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D81306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0D7B28BD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24317DF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2F7A039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0CA9F3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197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84B127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3113BD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1.05(0.79, 1.38)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732C621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1E7E46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831824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E60CA2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0.83(0.53, 1.29)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238B9AC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537E47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C4448C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2A8BFD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1.20(0.84, 1.72)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ED3F11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3D41D4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B73E92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8C5995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0.81(0.53, 1.23)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F98CD1D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401ACF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F54B0D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F10AAF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1.28(0.88, 1.87)</w:t>
            </w:r>
          </w:p>
        </w:tc>
      </w:tr>
      <w:tr w:rsidR="005869EB" w:rsidRPr="00CA70A8" w14:paraId="43697CF2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8D682D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86599EA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TT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CCE87D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A3F0BA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FAF658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1.09(0.43, 2.80)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6D7C88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F35025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FA7A3E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D4724F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0.93(0.23, 3.74)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D61E7FA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00D504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9CD10A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B04A93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1.26(0.35, 4.57)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CDD697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522FD8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A65DA7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07B1C1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1.49(0.44, 5.02)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DF25B4D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5A57FD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92690B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78B3B2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0.65(0.13, 3.25)</w:t>
            </w:r>
          </w:p>
        </w:tc>
      </w:tr>
      <w:tr w:rsidR="005869EB" w:rsidRPr="00CA70A8" w14:paraId="711F3A45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0EB1CB7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dominant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6B9794A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CC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6ED96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B98511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267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D6BAA0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667DEF5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9E1513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213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3F5A09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11FADF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762553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26B1EE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287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28E658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BD8E5E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AF9637B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C6A29D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222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FD50EB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BA2D0A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02C9E9D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ACDF37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278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A01A43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C06EF8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11C1B814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60B666C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6512BB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CT+TT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68C4D1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F75B42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18C5B3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1.05(0.80, 1.38)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093FECF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8A31D0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49D302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D4CC16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0.83(0.54, 1.28)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4A53F41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784D1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C33740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CF8161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1.20(0.85, 1.71)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474B531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C57F92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5FE63F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B4F203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0.85(0.56, 1.27)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5933A51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C30FD9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E7D13E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F711F1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1.25(0.86, 1.80)</w:t>
            </w:r>
          </w:p>
        </w:tc>
      </w:tr>
      <w:tr w:rsidR="005869EB" w:rsidRPr="00CA70A8" w14:paraId="5B54BB31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FBF9621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recessive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3EF590B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CT+CC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037A17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697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139002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378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2C6E5E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36EA8A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74A0C4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295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EC5DD4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7C7C72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6314BB5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C3265B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402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474631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220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00B164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4621A86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2A06F2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320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FD426C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168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8E02EF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B771DB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3BCAB3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377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801F2E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210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DCFE36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359FCB7F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C9E248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9EC7E87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TT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0BEC3F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170495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BBAAFC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1.08(0.42, 2.75)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3F6340B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737603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273E0A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27D132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0.97(0.24, 3.89)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354550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54F9FB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AAE76E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214B42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1.19(0.33, 4.32)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F50A233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36B4A6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61337E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A53650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1.59(0.47, 5.30)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C571FB8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568CAC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0392F6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CDD6CB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0.61(0.12, 3.04)</w:t>
            </w:r>
          </w:p>
        </w:tc>
      </w:tr>
      <w:tr w:rsidR="005869EB" w:rsidRPr="00CA70A8" w14:paraId="6816F1A8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E4E9104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CDH23_rs4747195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71E240A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A596874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308F54A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9B71F3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134E98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5EFBF81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9927B12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3885F1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1B5EC3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B3416E1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85E9D36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0C21AE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18ED42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F6EAE65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4252FAF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1A321F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A5BE9CF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325908D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3274FB6" w14:textId="77777777" w:rsidR="005869EB" w:rsidRPr="00CA70A8" w:rsidRDefault="005869EB">
            <w:pPr>
              <w:jc w:val="center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629AE7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56058FBE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419F7C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additive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7902FA4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CC/CT/TT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180670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198/374/146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5FCE66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118/183/93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21F26F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1.02(0.86, 1.22)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02620F5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1CB00F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72/174/63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3F0D2C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44/82/37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8D30E5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0.99(0.75, 1.32)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3D9BE4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364824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126/200/83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1E5CBC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74/101/56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7C6AAA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1.04(0.83, 1.31)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B8D354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341237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94/162/73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4FA0A5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52/79/45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76C309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1.05(0.81, 1.35)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C9090B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10C3BA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104/212/73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D59760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66/104/48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C117D6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1.00(0.78, 1.27)</w:t>
            </w:r>
          </w:p>
        </w:tc>
      </w:tr>
      <w:tr w:rsidR="005869EB" w:rsidRPr="00CA70A8" w14:paraId="7D1B7AE1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E68615D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co-dominant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56BF17E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CC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91C5E4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198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0593B5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A46038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B02D94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755E38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506025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2939C3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3DCCC1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88D52B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0ABD6B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B59950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6B635BC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738362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8158B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736592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B07D941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7267E8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AD030A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FE7079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34442618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460513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33D5CC7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41D24F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374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D1F2C0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183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FEA149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0.82(0.61, 1.09)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225AAB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A132D0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174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CB3841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DDF64C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0.77(0.48, 1.22)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E2950BA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20AB8C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05F6F8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846619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0.86(0.59, 1.25)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F1AA5A3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C51388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162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2F181F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614613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0.87(0.57, 1.35)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6E2251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CB5C05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212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3A0B36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70F628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0.77(0.52, 1.14)</w:t>
            </w:r>
          </w:p>
        </w:tc>
      </w:tr>
      <w:tr w:rsidR="005869EB" w:rsidRPr="00CA70A8" w14:paraId="5D8C1FF5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5763804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34FCE5E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TT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7ACA89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5CD7F4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798A48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1.07(0.76, 1.52)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5ECB1CD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46DC86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2AD395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A7C602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1.01(0.58, 1.77)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0813A1F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89F771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8A8F0F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432243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1.13(0.72, 1.76)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2A4AABF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2374DE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EB3B18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EAEDE2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1.12(0.67, 1.86)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58EB66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EF739B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D6F290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C86E1A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1.04(0.64, 1.68)</w:t>
            </w:r>
          </w:p>
        </w:tc>
      </w:tr>
      <w:tr w:rsidR="005869EB" w:rsidRPr="00CA70A8" w14:paraId="4D959E40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3B2D4BD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dominant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E985596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CC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518502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198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0C7E14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F19427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717D6DA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89A3A5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FBD10F2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3FD89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663B41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3FC113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82E4F30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3A0D23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BAD1911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AA7648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2C8C0E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A9DFFF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A718597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01EE10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104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BAC787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296C878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361C513E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FE4E45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B192824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CT+TT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F259FA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520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16ABAC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276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68D7BA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0.89(0.68, 1.17)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CCE8BF0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ADB6C3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237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ED2BDA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5C2F42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0.83(0.53, 1.29)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31C79DE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67C185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283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1BF4BA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2C705E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0.94(0.66, 1.33)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83AA23A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C6E31B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235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A76C8A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9FC497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0.95(0.63, 1.42)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E9C41A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B8FD6F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285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836DB7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152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B8EF36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0.84(0.58, 1.22)</w:t>
            </w:r>
          </w:p>
        </w:tc>
      </w:tr>
      <w:tr w:rsidR="005869EB" w:rsidRPr="00CA70A8" w14:paraId="17C300ED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765928F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lastRenderedPageBreak/>
              <w:t>recessive model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B46C64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CT+CC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AAEF64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572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52B7D6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301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076B04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456A30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AB87B8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246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26821B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126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FE164DB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4E7126F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FBADCF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326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EBB520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175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347E5F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84EDAE6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30880A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256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4DFC35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131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755ED6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6812126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E16009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316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B2DF9B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170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DD176A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</w:t>
            </w:r>
          </w:p>
        </w:tc>
      </w:tr>
      <w:tr w:rsidR="005869EB" w:rsidRPr="00CA70A8" w14:paraId="3652F0E7" w14:textId="77777777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F07468F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52ABA36" w14:textId="77777777" w:rsidR="005869EB" w:rsidRPr="00CA70A8" w:rsidRDefault="00000000">
            <w:pPr>
              <w:jc w:val="left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TT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336706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146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A83D20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93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E1D148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1.22(0.91, 1.64)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CA8A16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C44047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63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86D3215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37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0274771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1.21(0.76, 1.93)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DEC7E89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4BF285C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83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47C1C0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56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84CF544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1.23(0.84, 1.82)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B6A03AD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D1BD2BF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F70CD7D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5882806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1.22(0.79, 1.87)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3745282" w14:textId="77777777" w:rsidR="005869EB" w:rsidRPr="00CA70A8" w:rsidRDefault="005869EB">
            <w:pPr>
              <w:jc w:val="right"/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08E2763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73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889B27E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48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5916817" w14:textId="77777777" w:rsidR="005869EB" w:rsidRPr="00CA70A8" w:rsidRDefault="00000000">
            <w:pPr>
              <w:jc w:val="center"/>
              <w:rPr>
                <w:rFonts w:eastAsia="Times New Roman"/>
                <w:sz w:val="15"/>
                <w:szCs w:val="15"/>
              </w:rPr>
            </w:pPr>
            <w:r w:rsidRPr="00CA70A8">
              <w:rPr>
                <w:rFonts w:eastAsia="Times New Roman" w:hint="eastAsia"/>
                <w:sz w:val="15"/>
                <w:szCs w:val="15"/>
              </w:rPr>
              <w:t>1.23(0.81, 1.85)</w:t>
            </w:r>
          </w:p>
        </w:tc>
      </w:tr>
    </w:tbl>
    <w:p w14:paraId="26F0B0C0" w14:textId="77777777" w:rsidR="005869EB" w:rsidRPr="00CA70A8" w:rsidRDefault="005869EB">
      <w:pPr>
        <w:rPr>
          <w:sz w:val="24"/>
          <w:szCs w:val="24"/>
          <w:lang w:val="en-US" w:eastAsia="zh-CN"/>
        </w:rPr>
      </w:pPr>
    </w:p>
    <w:p w14:paraId="7AB97FA0" w14:textId="77777777" w:rsidR="005869EB" w:rsidRPr="00CA70A8" w:rsidRDefault="00000000">
      <w:pPr>
        <w:rPr>
          <w:sz w:val="24"/>
          <w:szCs w:val="24"/>
          <w:lang w:val="en-US" w:eastAsia="zh-CN"/>
        </w:rPr>
      </w:pPr>
      <w:r w:rsidRPr="00CA70A8">
        <w:rPr>
          <w:rFonts w:eastAsia="Times New Roman" w:hint="eastAsia"/>
          <w:sz w:val="15"/>
          <w:szCs w:val="15"/>
        </w:rPr>
        <w:t xml:space="preserve">Note:  SNPs: single-nucleotide polymorphisms; CDH23: cadherin 23; NIHL: noise-induced hearing loss; CNE: cumulative noise exposure; BP: blood pressure; OR: odds ratio; CI: confidence interval; </w:t>
      </w:r>
      <w:proofErr w:type="gramStart"/>
      <w:r w:rsidRPr="00CA70A8">
        <w:rPr>
          <w:rFonts w:eastAsia="Times New Roman" w:hint="eastAsia"/>
          <w:sz w:val="15"/>
          <w:szCs w:val="15"/>
        </w:rPr>
        <w:t>OR(</w:t>
      </w:r>
      <w:proofErr w:type="gramEnd"/>
      <w:r w:rsidRPr="00CA70A8">
        <w:rPr>
          <w:rFonts w:eastAsia="Times New Roman" w:hint="eastAsia"/>
          <w:sz w:val="15"/>
          <w:szCs w:val="15"/>
        </w:rPr>
        <w:t>95%CI)</w:t>
      </w:r>
      <w:r w:rsidRPr="00CA70A8">
        <w:rPr>
          <w:rFonts w:eastAsia="Times New Roman" w:hint="eastAsia"/>
          <w:sz w:val="15"/>
          <w:szCs w:val="15"/>
          <w:vertAlign w:val="superscript"/>
        </w:rPr>
        <w:t>#</w:t>
      </w:r>
      <w:r w:rsidRPr="00CA70A8">
        <w:rPr>
          <w:rFonts w:eastAsia="Times New Roman" w:hint="eastAsia"/>
          <w:sz w:val="15"/>
          <w:szCs w:val="15"/>
        </w:rPr>
        <w:t>:Adjusted for CNE, smoking, drinking, exercise and BP.</w:t>
      </w:r>
    </w:p>
    <w:p w14:paraId="39622113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049BAACD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62F4263B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4B6B8245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76716CED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786CB475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7D53F026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1830E78E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272FEEE8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74ECF639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41AECE89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6A3631E9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3C25B72C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0DF0F2AC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6F9A623C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10B78904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6C10239C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42330A9D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3B2AF517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7A0934D7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4E3D12DE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1809A4BE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4501DB8C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7350717B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701E83E7" w14:textId="77777777" w:rsidR="005869EB" w:rsidRPr="00CA70A8" w:rsidRDefault="00000000">
      <w:pPr>
        <w:jc w:val="center"/>
        <w:rPr>
          <w:b/>
          <w:bCs/>
          <w:sz w:val="24"/>
        </w:rPr>
      </w:pPr>
      <w:r w:rsidRPr="00CA70A8">
        <w:rPr>
          <w:b/>
          <w:bCs/>
          <w:sz w:val="24"/>
        </w:rPr>
        <w:lastRenderedPageBreak/>
        <w:t>Table S2. Association of CDH23 Haplotypes with NIHL Risk</w:t>
      </w:r>
    </w:p>
    <w:p w14:paraId="5DB71772" w14:textId="77777777" w:rsidR="005869EB" w:rsidRPr="00CA70A8" w:rsidRDefault="005869EB">
      <w:pPr>
        <w:jc w:val="center"/>
        <w:rPr>
          <w:sz w:val="24"/>
        </w:rPr>
      </w:pPr>
    </w:p>
    <w:tbl>
      <w:tblPr>
        <w:tblW w:w="6123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8"/>
        <w:gridCol w:w="1696"/>
        <w:gridCol w:w="2669"/>
      </w:tblGrid>
      <w:tr w:rsidR="005869EB" w:rsidRPr="00CA70A8" w14:paraId="37255016" w14:textId="77777777">
        <w:trPr>
          <w:trHeight w:val="90"/>
          <w:jc w:val="center"/>
        </w:trPr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0B6B38" w14:textId="77777777" w:rsidR="005869EB" w:rsidRPr="00CA70A8" w:rsidRDefault="00000000">
            <w:pPr>
              <w:jc w:val="center"/>
              <w:textAlignment w:val="bottom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Hap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1D3861" w14:textId="77777777" w:rsidR="005869EB" w:rsidRPr="00CA70A8" w:rsidRDefault="00000000">
            <w:pPr>
              <w:jc w:val="center"/>
              <w:textAlignment w:val="bottom"/>
              <w:rPr>
                <w:sz w:val="24"/>
              </w:rPr>
            </w:pPr>
            <w:proofErr w:type="spellStart"/>
            <w:r w:rsidRPr="00CA70A8">
              <w:rPr>
                <w:rStyle w:val="font21"/>
                <w:rFonts w:ascii="Times New Roman" w:hAnsi="Times New Roman" w:cs="Times New Roman"/>
                <w:color w:val="auto"/>
                <w:sz w:val="24"/>
                <w:szCs w:val="24"/>
                <w:lang w:bidi="ar"/>
              </w:rPr>
              <w:t>N</w:t>
            </w:r>
            <w:r w:rsidRPr="00CA70A8">
              <w:rPr>
                <w:rStyle w:val="font11"/>
                <w:color w:val="auto"/>
                <w:sz w:val="24"/>
                <w:szCs w:val="24"/>
                <w:lang w:bidi="ar"/>
              </w:rPr>
              <w:t>（</w:t>
            </w:r>
            <w:r w:rsidRPr="00CA70A8">
              <w:rPr>
                <w:rStyle w:val="font21"/>
                <w:rFonts w:ascii="Times New Roman" w:hAnsi="Times New Roman" w:cs="Times New Roman"/>
                <w:color w:val="auto"/>
                <w:sz w:val="24"/>
                <w:szCs w:val="24"/>
                <w:lang w:bidi="ar"/>
              </w:rPr>
              <w:t>Hap</w:t>
            </w:r>
            <w:proofErr w:type="spellEnd"/>
            <w:r w:rsidRPr="00CA70A8">
              <w:rPr>
                <w:rStyle w:val="font11"/>
                <w:color w:val="auto"/>
                <w:sz w:val="24"/>
                <w:szCs w:val="24"/>
                <w:lang w:bidi="ar"/>
              </w:rPr>
              <w:t>）</w:t>
            </w:r>
          </w:p>
        </w:tc>
        <w:tc>
          <w:tcPr>
            <w:tcW w:w="2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08D6CD" w14:textId="77777777" w:rsidR="005869EB" w:rsidRPr="00CA70A8" w:rsidRDefault="00000000">
            <w:pPr>
              <w:jc w:val="center"/>
              <w:textAlignment w:val="bottom"/>
              <w:rPr>
                <w:sz w:val="24"/>
                <w:lang w:val="en-US" w:eastAsia="zh-CN"/>
              </w:rPr>
            </w:pPr>
            <w:proofErr w:type="gramStart"/>
            <w:r w:rsidRPr="00CA70A8">
              <w:rPr>
                <w:kern w:val="0"/>
                <w:sz w:val="24"/>
                <w:lang w:bidi="ar"/>
              </w:rPr>
              <w:t>OR(</w:t>
            </w:r>
            <w:proofErr w:type="gramEnd"/>
            <w:r w:rsidRPr="00CA70A8">
              <w:rPr>
                <w:kern w:val="0"/>
                <w:sz w:val="24"/>
                <w:lang w:bidi="ar"/>
              </w:rPr>
              <w:t>95%CI)</w:t>
            </w:r>
            <w:r w:rsidRPr="00CA70A8">
              <w:rPr>
                <w:rFonts w:hint="eastAsia"/>
                <w:kern w:val="0"/>
                <w:sz w:val="24"/>
                <w:vertAlign w:val="superscript"/>
                <w:lang w:val="en-US" w:eastAsia="zh-CN" w:bidi="ar"/>
              </w:rPr>
              <w:t>#</w:t>
            </w:r>
          </w:p>
        </w:tc>
      </w:tr>
      <w:tr w:rsidR="005869EB" w:rsidRPr="00CA70A8" w14:paraId="473889E7" w14:textId="77777777">
        <w:trPr>
          <w:trHeight w:val="90"/>
          <w:jc w:val="center"/>
        </w:trPr>
        <w:tc>
          <w:tcPr>
            <w:tcW w:w="1758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7E3F20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GACCCGCGGC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486E03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257</w:t>
            </w:r>
          </w:p>
        </w:tc>
        <w:tc>
          <w:tcPr>
            <w:tcW w:w="2669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B15C8D" w14:textId="77777777" w:rsidR="005869EB" w:rsidRPr="00CA70A8" w:rsidRDefault="00000000">
            <w:pPr>
              <w:jc w:val="center"/>
              <w:textAlignment w:val="bottom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1</w:t>
            </w:r>
          </w:p>
        </w:tc>
      </w:tr>
      <w:tr w:rsidR="005869EB" w:rsidRPr="00CA70A8" w14:paraId="6AFF1557" w14:textId="77777777">
        <w:trPr>
          <w:trHeight w:val="90"/>
          <w:jc w:val="center"/>
        </w:trPr>
        <w:tc>
          <w:tcPr>
            <w:tcW w:w="17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0F4659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CGCCCGCGGC</w:t>
            </w:r>
          </w:p>
        </w:tc>
        <w:tc>
          <w:tcPr>
            <w:tcW w:w="169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0A9F98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180</w:t>
            </w:r>
          </w:p>
        </w:tc>
        <w:tc>
          <w:tcPr>
            <w:tcW w:w="26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996D32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0.76(0.53, 1.10)</w:t>
            </w:r>
          </w:p>
        </w:tc>
      </w:tr>
      <w:tr w:rsidR="005869EB" w:rsidRPr="00CA70A8" w14:paraId="430CE75E" w14:textId="77777777">
        <w:trPr>
          <w:trHeight w:val="90"/>
          <w:jc w:val="center"/>
        </w:trPr>
        <w:tc>
          <w:tcPr>
            <w:tcW w:w="17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E2A650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CGTTCGCAAT</w:t>
            </w:r>
          </w:p>
        </w:tc>
        <w:tc>
          <w:tcPr>
            <w:tcW w:w="169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1320B4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158</w:t>
            </w:r>
          </w:p>
        </w:tc>
        <w:tc>
          <w:tcPr>
            <w:tcW w:w="26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DA8AD6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1.00(0.69, 1.43)</w:t>
            </w:r>
          </w:p>
        </w:tc>
      </w:tr>
      <w:tr w:rsidR="005869EB" w:rsidRPr="00CA70A8" w14:paraId="5F264A4E" w14:textId="77777777">
        <w:trPr>
          <w:trHeight w:val="90"/>
          <w:jc w:val="center"/>
        </w:trPr>
        <w:tc>
          <w:tcPr>
            <w:tcW w:w="17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14E0C1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GGCCCGCGGC</w:t>
            </w:r>
          </w:p>
        </w:tc>
        <w:tc>
          <w:tcPr>
            <w:tcW w:w="169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FF439F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149</w:t>
            </w:r>
          </w:p>
        </w:tc>
        <w:tc>
          <w:tcPr>
            <w:tcW w:w="26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D22019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0.90(0.62, 1.31)</w:t>
            </w:r>
          </w:p>
        </w:tc>
      </w:tr>
      <w:tr w:rsidR="005869EB" w:rsidRPr="00CA70A8" w14:paraId="67FF392D" w14:textId="77777777">
        <w:trPr>
          <w:trHeight w:val="90"/>
          <w:jc w:val="center"/>
        </w:trPr>
        <w:tc>
          <w:tcPr>
            <w:tcW w:w="17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FD697A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GGTTCGCAAT</w:t>
            </w:r>
          </w:p>
        </w:tc>
        <w:tc>
          <w:tcPr>
            <w:tcW w:w="169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C450AD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144</w:t>
            </w:r>
          </w:p>
        </w:tc>
        <w:tc>
          <w:tcPr>
            <w:tcW w:w="26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57D124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0.90(0.62, 1.31)</w:t>
            </w:r>
          </w:p>
        </w:tc>
      </w:tr>
      <w:tr w:rsidR="005869EB" w:rsidRPr="00CA70A8" w14:paraId="42679EF1" w14:textId="77777777">
        <w:trPr>
          <w:trHeight w:val="90"/>
          <w:jc w:val="center"/>
        </w:trPr>
        <w:tc>
          <w:tcPr>
            <w:tcW w:w="17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417127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GGCCCGGGGC</w:t>
            </w:r>
          </w:p>
        </w:tc>
        <w:tc>
          <w:tcPr>
            <w:tcW w:w="169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9EBE08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139</w:t>
            </w:r>
          </w:p>
        </w:tc>
        <w:tc>
          <w:tcPr>
            <w:tcW w:w="26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ED2315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1.03(0.70, 1.51)</w:t>
            </w:r>
          </w:p>
        </w:tc>
      </w:tr>
      <w:tr w:rsidR="005869EB" w:rsidRPr="00CA70A8" w14:paraId="3B2264CD" w14:textId="77777777">
        <w:trPr>
          <w:trHeight w:val="90"/>
          <w:jc w:val="center"/>
        </w:trPr>
        <w:tc>
          <w:tcPr>
            <w:tcW w:w="17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4953E0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GGCCCGCAAT</w:t>
            </w:r>
          </w:p>
        </w:tc>
        <w:tc>
          <w:tcPr>
            <w:tcW w:w="169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23876D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132</w:t>
            </w:r>
          </w:p>
        </w:tc>
        <w:tc>
          <w:tcPr>
            <w:tcW w:w="26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0F2C47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0.66(0.43, 0.99)</w:t>
            </w:r>
          </w:p>
        </w:tc>
      </w:tr>
      <w:tr w:rsidR="005869EB" w:rsidRPr="00CA70A8" w14:paraId="48FFE960" w14:textId="77777777">
        <w:trPr>
          <w:trHeight w:val="90"/>
          <w:jc w:val="center"/>
        </w:trPr>
        <w:tc>
          <w:tcPr>
            <w:tcW w:w="17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81F17A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GACCCGCAAT</w:t>
            </w:r>
          </w:p>
        </w:tc>
        <w:tc>
          <w:tcPr>
            <w:tcW w:w="169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19A977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127</w:t>
            </w:r>
          </w:p>
        </w:tc>
        <w:tc>
          <w:tcPr>
            <w:tcW w:w="26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871365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0.80(0.53, 1.22)</w:t>
            </w:r>
          </w:p>
        </w:tc>
      </w:tr>
      <w:tr w:rsidR="005869EB" w:rsidRPr="00CA70A8" w14:paraId="27CA6783" w14:textId="77777777">
        <w:trPr>
          <w:trHeight w:val="90"/>
          <w:jc w:val="center"/>
        </w:trPr>
        <w:tc>
          <w:tcPr>
            <w:tcW w:w="17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A8DFFE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CGTTCGCGGC</w:t>
            </w:r>
          </w:p>
        </w:tc>
        <w:tc>
          <w:tcPr>
            <w:tcW w:w="169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A5DE21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118</w:t>
            </w:r>
          </w:p>
        </w:tc>
        <w:tc>
          <w:tcPr>
            <w:tcW w:w="26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475D13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0.69(0.44, 1.06)</w:t>
            </w:r>
          </w:p>
        </w:tc>
      </w:tr>
      <w:tr w:rsidR="005869EB" w:rsidRPr="00CA70A8" w14:paraId="3D89A130" w14:textId="77777777">
        <w:trPr>
          <w:trHeight w:val="90"/>
          <w:jc w:val="center"/>
        </w:trPr>
        <w:tc>
          <w:tcPr>
            <w:tcW w:w="17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F1DC9E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GATTTACAAT</w:t>
            </w:r>
          </w:p>
        </w:tc>
        <w:tc>
          <w:tcPr>
            <w:tcW w:w="169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A94C93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106</w:t>
            </w:r>
          </w:p>
        </w:tc>
        <w:tc>
          <w:tcPr>
            <w:tcW w:w="26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EB7F91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0.89(0.59, 1.34)</w:t>
            </w:r>
          </w:p>
        </w:tc>
      </w:tr>
      <w:tr w:rsidR="005869EB" w:rsidRPr="00CA70A8" w14:paraId="21DE89A8" w14:textId="77777777">
        <w:trPr>
          <w:trHeight w:val="90"/>
          <w:jc w:val="center"/>
        </w:trPr>
        <w:tc>
          <w:tcPr>
            <w:tcW w:w="17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F97B2A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CGTTCGGGGC</w:t>
            </w:r>
          </w:p>
        </w:tc>
        <w:tc>
          <w:tcPr>
            <w:tcW w:w="169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F6D418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101</w:t>
            </w:r>
          </w:p>
        </w:tc>
        <w:tc>
          <w:tcPr>
            <w:tcW w:w="26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3394C1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1.10(0.73, 1.66)</w:t>
            </w:r>
          </w:p>
        </w:tc>
      </w:tr>
      <w:tr w:rsidR="005869EB" w:rsidRPr="00CA70A8" w14:paraId="4E839D4C" w14:textId="77777777">
        <w:trPr>
          <w:trHeight w:val="90"/>
          <w:jc w:val="center"/>
        </w:trPr>
        <w:tc>
          <w:tcPr>
            <w:tcW w:w="17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53A7D4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GGTTCGGGGC</w:t>
            </w:r>
          </w:p>
        </w:tc>
        <w:tc>
          <w:tcPr>
            <w:tcW w:w="169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5A59E4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96</w:t>
            </w:r>
          </w:p>
        </w:tc>
        <w:tc>
          <w:tcPr>
            <w:tcW w:w="26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374CA0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0.85(0.55, 1.33)</w:t>
            </w:r>
          </w:p>
        </w:tc>
      </w:tr>
      <w:tr w:rsidR="005869EB" w:rsidRPr="00CA70A8" w14:paraId="682C12AA" w14:textId="77777777">
        <w:trPr>
          <w:trHeight w:val="90"/>
          <w:jc w:val="center"/>
        </w:trPr>
        <w:tc>
          <w:tcPr>
            <w:tcW w:w="17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363A29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GGCCTACAAT</w:t>
            </w:r>
          </w:p>
        </w:tc>
        <w:tc>
          <w:tcPr>
            <w:tcW w:w="169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6210A8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63</w:t>
            </w:r>
          </w:p>
        </w:tc>
        <w:tc>
          <w:tcPr>
            <w:tcW w:w="26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25EE19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1.01(0.61, 1.68)</w:t>
            </w:r>
          </w:p>
        </w:tc>
      </w:tr>
      <w:tr w:rsidR="005869EB" w:rsidRPr="00CA70A8" w14:paraId="253A61C4" w14:textId="77777777">
        <w:trPr>
          <w:trHeight w:val="90"/>
          <w:jc w:val="center"/>
        </w:trPr>
        <w:tc>
          <w:tcPr>
            <w:tcW w:w="17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D4FEF0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CGCCTACAAT</w:t>
            </w:r>
          </w:p>
        </w:tc>
        <w:tc>
          <w:tcPr>
            <w:tcW w:w="169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452EB4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60</w:t>
            </w:r>
          </w:p>
        </w:tc>
        <w:tc>
          <w:tcPr>
            <w:tcW w:w="26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1D906C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0.92(0.59, 1.67)</w:t>
            </w:r>
          </w:p>
        </w:tc>
      </w:tr>
      <w:tr w:rsidR="005869EB" w:rsidRPr="00CA70A8" w14:paraId="738F4303" w14:textId="77777777">
        <w:trPr>
          <w:trHeight w:val="90"/>
          <w:jc w:val="center"/>
        </w:trPr>
        <w:tc>
          <w:tcPr>
            <w:tcW w:w="17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C57092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GATTCGGGGC</w:t>
            </w:r>
          </w:p>
        </w:tc>
        <w:tc>
          <w:tcPr>
            <w:tcW w:w="169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7C7F1B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57</w:t>
            </w:r>
          </w:p>
        </w:tc>
        <w:tc>
          <w:tcPr>
            <w:tcW w:w="26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25287D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0.99(0.59, 1.67)</w:t>
            </w:r>
          </w:p>
        </w:tc>
      </w:tr>
      <w:tr w:rsidR="005869EB" w:rsidRPr="00CA70A8" w14:paraId="532AAC04" w14:textId="77777777">
        <w:trPr>
          <w:trHeight w:val="90"/>
          <w:jc w:val="center"/>
        </w:trPr>
        <w:tc>
          <w:tcPr>
            <w:tcW w:w="17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0AB0D1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GACCTACAAT</w:t>
            </w:r>
          </w:p>
        </w:tc>
        <w:tc>
          <w:tcPr>
            <w:tcW w:w="169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2E1CF6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49</w:t>
            </w:r>
          </w:p>
        </w:tc>
        <w:tc>
          <w:tcPr>
            <w:tcW w:w="26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19FDCE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1.02(0.59, 1.79)</w:t>
            </w:r>
          </w:p>
        </w:tc>
      </w:tr>
      <w:tr w:rsidR="005869EB" w:rsidRPr="00CA70A8" w14:paraId="074F5110" w14:textId="77777777">
        <w:trPr>
          <w:trHeight w:val="90"/>
          <w:jc w:val="center"/>
        </w:trPr>
        <w:tc>
          <w:tcPr>
            <w:tcW w:w="17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15E9C0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GGTTCGCGGC</w:t>
            </w:r>
          </w:p>
        </w:tc>
        <w:tc>
          <w:tcPr>
            <w:tcW w:w="169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B52B7E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45</w:t>
            </w:r>
          </w:p>
        </w:tc>
        <w:tc>
          <w:tcPr>
            <w:tcW w:w="26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5231DA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0.97(0.53, 1.76)</w:t>
            </w:r>
          </w:p>
        </w:tc>
      </w:tr>
      <w:tr w:rsidR="005869EB" w:rsidRPr="00CA70A8" w14:paraId="498CF753" w14:textId="77777777">
        <w:trPr>
          <w:trHeight w:val="90"/>
          <w:jc w:val="center"/>
        </w:trPr>
        <w:tc>
          <w:tcPr>
            <w:tcW w:w="17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E596A0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GATTCGCAAT</w:t>
            </w:r>
          </w:p>
        </w:tc>
        <w:tc>
          <w:tcPr>
            <w:tcW w:w="169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D03A5C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41</w:t>
            </w:r>
          </w:p>
        </w:tc>
        <w:tc>
          <w:tcPr>
            <w:tcW w:w="26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5BCB24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0.98(0.53, 1.83)</w:t>
            </w:r>
          </w:p>
        </w:tc>
      </w:tr>
      <w:tr w:rsidR="005869EB" w:rsidRPr="00CA70A8" w14:paraId="5A2F2015" w14:textId="77777777">
        <w:trPr>
          <w:trHeight w:val="90"/>
          <w:jc w:val="center"/>
        </w:trPr>
        <w:tc>
          <w:tcPr>
            <w:tcW w:w="17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F8FD6D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GGCCCACAAT</w:t>
            </w:r>
          </w:p>
        </w:tc>
        <w:tc>
          <w:tcPr>
            <w:tcW w:w="169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1F0302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37</w:t>
            </w:r>
          </w:p>
        </w:tc>
        <w:tc>
          <w:tcPr>
            <w:tcW w:w="26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C33759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1.13(0.61, 2.08)</w:t>
            </w:r>
          </w:p>
        </w:tc>
      </w:tr>
      <w:tr w:rsidR="005869EB" w:rsidRPr="00CA70A8" w14:paraId="01B8BF03" w14:textId="77777777">
        <w:trPr>
          <w:trHeight w:val="90"/>
          <w:jc w:val="center"/>
        </w:trPr>
        <w:tc>
          <w:tcPr>
            <w:tcW w:w="17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EE9BCC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GGTTTACAAT</w:t>
            </w:r>
          </w:p>
        </w:tc>
        <w:tc>
          <w:tcPr>
            <w:tcW w:w="169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DBB69A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33</w:t>
            </w:r>
          </w:p>
        </w:tc>
        <w:tc>
          <w:tcPr>
            <w:tcW w:w="26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F91574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1.33(0.72, 2.46)</w:t>
            </w:r>
          </w:p>
        </w:tc>
      </w:tr>
      <w:tr w:rsidR="005869EB" w:rsidRPr="00CA70A8" w14:paraId="362BA951" w14:textId="77777777">
        <w:trPr>
          <w:trHeight w:val="90"/>
          <w:jc w:val="center"/>
        </w:trPr>
        <w:tc>
          <w:tcPr>
            <w:tcW w:w="17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848E96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CGCCCGCAAT</w:t>
            </w:r>
          </w:p>
        </w:tc>
        <w:tc>
          <w:tcPr>
            <w:tcW w:w="169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5EE8B0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29</w:t>
            </w:r>
          </w:p>
        </w:tc>
        <w:tc>
          <w:tcPr>
            <w:tcW w:w="26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116A67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0.62(0.28, 1.38)</w:t>
            </w:r>
          </w:p>
        </w:tc>
      </w:tr>
      <w:tr w:rsidR="005869EB" w:rsidRPr="00CA70A8" w14:paraId="777FB36C" w14:textId="77777777">
        <w:trPr>
          <w:trHeight w:val="90"/>
          <w:jc w:val="center"/>
        </w:trPr>
        <w:tc>
          <w:tcPr>
            <w:tcW w:w="17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0B4F3C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GACCCACAAT</w:t>
            </w:r>
          </w:p>
        </w:tc>
        <w:tc>
          <w:tcPr>
            <w:tcW w:w="169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EB7D3A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26</w:t>
            </w:r>
          </w:p>
        </w:tc>
        <w:tc>
          <w:tcPr>
            <w:tcW w:w="26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2FD809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1.04(0.50, 2.17)</w:t>
            </w:r>
          </w:p>
        </w:tc>
      </w:tr>
      <w:tr w:rsidR="005869EB" w:rsidRPr="00CA70A8" w14:paraId="53D04944" w14:textId="77777777">
        <w:trPr>
          <w:trHeight w:val="90"/>
          <w:jc w:val="center"/>
        </w:trPr>
        <w:tc>
          <w:tcPr>
            <w:tcW w:w="17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133FF3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CGCCCGGGGC</w:t>
            </w:r>
          </w:p>
        </w:tc>
        <w:tc>
          <w:tcPr>
            <w:tcW w:w="169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894815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17</w:t>
            </w:r>
          </w:p>
        </w:tc>
        <w:tc>
          <w:tcPr>
            <w:tcW w:w="26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9F42BF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0.96(0.38, 2.39)</w:t>
            </w:r>
          </w:p>
        </w:tc>
      </w:tr>
      <w:tr w:rsidR="005869EB" w:rsidRPr="00CA70A8" w14:paraId="604A7848" w14:textId="77777777">
        <w:trPr>
          <w:trHeight w:val="90"/>
          <w:jc w:val="center"/>
        </w:trPr>
        <w:tc>
          <w:tcPr>
            <w:tcW w:w="175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979229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GACCCGGGGC</w:t>
            </w:r>
          </w:p>
        </w:tc>
        <w:tc>
          <w:tcPr>
            <w:tcW w:w="169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CF34A4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12</w:t>
            </w:r>
          </w:p>
        </w:tc>
        <w:tc>
          <w:tcPr>
            <w:tcW w:w="26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235A42" w14:textId="77777777" w:rsidR="005869EB" w:rsidRPr="00CA70A8" w:rsidRDefault="00000000">
            <w:pPr>
              <w:jc w:val="center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2.22(0.89, 5.53)</w:t>
            </w:r>
          </w:p>
        </w:tc>
      </w:tr>
    </w:tbl>
    <w:p w14:paraId="23F547FC" w14:textId="77777777" w:rsidR="005869EB" w:rsidRPr="00CA70A8" w:rsidRDefault="00000000">
      <w:pPr>
        <w:jc w:val="left"/>
        <w:rPr>
          <w:sz w:val="24"/>
        </w:rPr>
      </w:pPr>
      <w:r w:rsidRPr="00CA70A8">
        <w:rPr>
          <w:sz w:val="24"/>
        </w:rPr>
        <w:t>Note: CDH23: cadherin 23; NIHL: noise-induced hearing loss; OR: odds ratio; CI: confidence interval; OR (95%</w:t>
      </w:r>
      <w:proofErr w:type="gramStart"/>
      <w:r w:rsidRPr="00CA70A8">
        <w:rPr>
          <w:sz w:val="24"/>
        </w:rPr>
        <w:t>CI)</w:t>
      </w:r>
      <w:r w:rsidRPr="00CA70A8">
        <w:rPr>
          <w:sz w:val="24"/>
          <w:vertAlign w:val="superscript"/>
        </w:rPr>
        <w:t>#</w:t>
      </w:r>
      <w:proofErr w:type="gramEnd"/>
      <w:r w:rsidRPr="00CA70A8">
        <w:rPr>
          <w:sz w:val="24"/>
        </w:rPr>
        <w:t xml:space="preserve"> :</w:t>
      </w:r>
      <w:r w:rsidRPr="00CA70A8">
        <w:t xml:space="preserve"> </w:t>
      </w:r>
      <w:r w:rsidRPr="00CA70A8">
        <w:rPr>
          <w:sz w:val="24"/>
        </w:rPr>
        <w:t>Adjusted for CNE (cumulative noise exposure), smoking, drinking, exercise and BP (blood pressure).</w:t>
      </w:r>
    </w:p>
    <w:p w14:paraId="13D7629F" w14:textId="77777777" w:rsidR="005869EB" w:rsidRPr="00CA70A8" w:rsidRDefault="005869EB">
      <w:pPr>
        <w:tabs>
          <w:tab w:val="left" w:pos="1161"/>
        </w:tabs>
        <w:jc w:val="left"/>
      </w:pPr>
    </w:p>
    <w:p w14:paraId="48EF1998" w14:textId="77777777" w:rsidR="005869EB" w:rsidRPr="00CA70A8" w:rsidRDefault="00000000">
      <w:pPr>
        <w:jc w:val="center"/>
        <w:rPr>
          <w:b/>
          <w:bCs/>
          <w:sz w:val="24"/>
        </w:rPr>
      </w:pPr>
      <w:r w:rsidRPr="00CA70A8">
        <w:rPr>
          <w:b/>
          <w:bCs/>
          <w:sz w:val="24"/>
        </w:rPr>
        <w:lastRenderedPageBreak/>
        <w:t xml:space="preserve">Table S3 Summary table of best SNP-SNP interaction models using </w:t>
      </w:r>
      <w:proofErr w:type="gramStart"/>
      <w:r w:rsidRPr="00CA70A8">
        <w:rPr>
          <w:b/>
          <w:bCs/>
          <w:sz w:val="24"/>
        </w:rPr>
        <w:t>GMDR</w:t>
      </w:r>
      <w:proofErr w:type="gramEnd"/>
    </w:p>
    <w:p w14:paraId="17B5C007" w14:textId="77777777" w:rsidR="005869EB" w:rsidRPr="00CA70A8" w:rsidRDefault="005869EB">
      <w:pPr>
        <w:jc w:val="right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6"/>
        <w:gridCol w:w="1626"/>
        <w:gridCol w:w="1814"/>
        <w:gridCol w:w="1343"/>
        <w:gridCol w:w="1004"/>
      </w:tblGrid>
      <w:tr w:rsidR="005869EB" w:rsidRPr="00CA70A8" w14:paraId="1C10D441" w14:textId="77777777">
        <w:trPr>
          <w:trHeight w:val="90"/>
          <w:jc w:val="center"/>
        </w:trPr>
        <w:tc>
          <w:tcPr>
            <w:tcW w:w="8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947DEC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Best Model</w:t>
            </w:r>
          </w:p>
        </w:tc>
        <w:tc>
          <w:tcPr>
            <w:tcW w:w="16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AF951D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Cross-validation consistency</w:t>
            </w:r>
          </w:p>
        </w:tc>
        <w:tc>
          <w:tcPr>
            <w:tcW w:w="18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F82CDD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Testing balanced accuracy (%)</w:t>
            </w:r>
          </w:p>
        </w:tc>
        <w:tc>
          <w:tcPr>
            <w:tcW w:w="13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DDDE05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 xml:space="preserve">Sign Test(P)* 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9B4772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i/>
                <w:kern w:val="0"/>
                <w:sz w:val="24"/>
                <w:lang w:bidi="ar"/>
              </w:rPr>
              <w:t>P</w:t>
            </w:r>
            <w:r w:rsidRPr="00CA70A8">
              <w:rPr>
                <w:kern w:val="0"/>
                <w:sz w:val="24"/>
                <w:lang w:bidi="ar"/>
              </w:rPr>
              <w:t>**</w:t>
            </w:r>
          </w:p>
        </w:tc>
      </w:tr>
      <w:tr w:rsidR="005869EB" w:rsidRPr="00CA70A8" w14:paraId="64C26DE4" w14:textId="77777777">
        <w:trPr>
          <w:trHeight w:val="90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AB948F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CDH23_rs10999947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6F0EB5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5/10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943103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0.47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291249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2 (0.99)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AF5E52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0.66</w:t>
            </w:r>
          </w:p>
        </w:tc>
      </w:tr>
      <w:tr w:rsidR="005869EB" w:rsidRPr="00CA70A8" w14:paraId="1E7F53BA" w14:textId="77777777">
        <w:trPr>
          <w:trHeight w:val="90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FEB892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CDH23_rs</w:t>
            </w:r>
            <w:proofErr w:type="gramStart"/>
            <w:r w:rsidRPr="00CA70A8">
              <w:rPr>
                <w:kern w:val="0"/>
                <w:sz w:val="24"/>
                <w:lang w:bidi="ar"/>
              </w:rPr>
              <w:t>10999947,CDH</w:t>
            </w:r>
            <w:proofErr w:type="gramEnd"/>
            <w:r w:rsidRPr="00CA70A8">
              <w:rPr>
                <w:kern w:val="0"/>
                <w:sz w:val="24"/>
                <w:lang w:bidi="ar"/>
              </w:rPr>
              <w:t>23_rs3802711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FB6C5D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4/10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7915E3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0.46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960BC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2 (0.99)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10D9C6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0.25</w:t>
            </w:r>
          </w:p>
        </w:tc>
      </w:tr>
      <w:tr w:rsidR="005869EB" w:rsidRPr="00CA70A8" w14:paraId="12BD66F8" w14:textId="77777777">
        <w:trPr>
          <w:trHeight w:val="90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BBD566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CDH23_rs</w:t>
            </w:r>
            <w:proofErr w:type="gramStart"/>
            <w:r w:rsidRPr="00CA70A8">
              <w:rPr>
                <w:kern w:val="0"/>
                <w:sz w:val="24"/>
                <w:lang w:bidi="ar"/>
              </w:rPr>
              <w:t>10999947,CDH</w:t>
            </w:r>
            <w:proofErr w:type="gramEnd"/>
            <w:r w:rsidRPr="00CA70A8">
              <w:rPr>
                <w:kern w:val="0"/>
                <w:sz w:val="24"/>
                <w:lang w:bidi="ar"/>
              </w:rPr>
              <w:t>23_rs11592462,CDH23_rs3802720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F660D3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4/10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ED7663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0.48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397D9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4 (0.83)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45182E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0.69</w:t>
            </w:r>
          </w:p>
        </w:tc>
      </w:tr>
      <w:tr w:rsidR="005869EB" w:rsidRPr="00CA70A8" w14:paraId="630B0BE3" w14:textId="77777777">
        <w:trPr>
          <w:trHeight w:val="90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23EBCC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CDH23_rs</w:t>
            </w:r>
            <w:proofErr w:type="gramStart"/>
            <w:r w:rsidRPr="00CA70A8">
              <w:rPr>
                <w:kern w:val="0"/>
                <w:sz w:val="24"/>
                <w:lang w:bidi="ar"/>
              </w:rPr>
              <w:t>11592462,CDH</w:t>
            </w:r>
            <w:proofErr w:type="gramEnd"/>
            <w:r w:rsidRPr="00CA70A8">
              <w:rPr>
                <w:kern w:val="0"/>
                <w:sz w:val="24"/>
                <w:lang w:bidi="ar"/>
              </w:rPr>
              <w:t>23_rs3752751,CDH23_rs3802720,CDH23_rs7087735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19B154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6/10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B48A2D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0.51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25D610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5 (0.62)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91E4FF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0.02</w:t>
            </w:r>
          </w:p>
        </w:tc>
      </w:tr>
      <w:tr w:rsidR="005869EB" w:rsidRPr="00CA70A8" w14:paraId="018B4968" w14:textId="77777777">
        <w:trPr>
          <w:trHeight w:val="90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D3E9F8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CDH23_rs</w:t>
            </w:r>
            <w:proofErr w:type="gramStart"/>
            <w:r w:rsidRPr="00CA70A8">
              <w:rPr>
                <w:kern w:val="0"/>
                <w:sz w:val="24"/>
                <w:lang w:bidi="ar"/>
              </w:rPr>
              <w:t>10999947,CDH</w:t>
            </w:r>
            <w:proofErr w:type="gramEnd"/>
            <w:r w:rsidRPr="00CA70A8">
              <w:rPr>
                <w:kern w:val="0"/>
                <w:sz w:val="24"/>
                <w:lang w:bidi="ar"/>
              </w:rPr>
              <w:t>23_rs11592462,CDH23_rs4747194,CDH23_rs3752751,CDH23_rs7087735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C39528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4/10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3DCCA4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0.50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07064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4 (0.83)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448ABE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0.18</w:t>
            </w:r>
          </w:p>
        </w:tc>
      </w:tr>
      <w:tr w:rsidR="005869EB" w:rsidRPr="00CA70A8" w14:paraId="11CE9745" w14:textId="77777777">
        <w:trPr>
          <w:trHeight w:val="90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78BDEF7" w14:textId="77777777" w:rsidR="005869EB" w:rsidRPr="00CA70A8" w:rsidRDefault="00000000">
            <w:pPr>
              <w:jc w:val="right"/>
              <w:textAlignment w:val="top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CDH23_rs</w:t>
            </w:r>
            <w:proofErr w:type="gramStart"/>
            <w:r w:rsidRPr="00CA70A8">
              <w:rPr>
                <w:kern w:val="0"/>
                <w:sz w:val="24"/>
                <w:lang w:bidi="ar"/>
              </w:rPr>
              <w:t>10999947,CDH</w:t>
            </w:r>
            <w:proofErr w:type="gramEnd"/>
            <w:r w:rsidRPr="00CA70A8">
              <w:rPr>
                <w:kern w:val="0"/>
                <w:sz w:val="24"/>
                <w:lang w:bidi="ar"/>
              </w:rPr>
              <w:t>23_rs11592462,CDH23_rs4747194,CDH23_rs3752751,CDH23_rs3802720,CDH23_rs7087735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F58ED0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3/10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7481C8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0.48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A37C52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3 (0.95)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E52524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0.42</w:t>
            </w:r>
          </w:p>
        </w:tc>
      </w:tr>
      <w:tr w:rsidR="005869EB" w:rsidRPr="00CA70A8" w14:paraId="5362F31E" w14:textId="77777777">
        <w:trPr>
          <w:trHeight w:val="90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D8DE697" w14:textId="77777777" w:rsidR="005869EB" w:rsidRPr="00CA70A8" w:rsidRDefault="00000000">
            <w:pPr>
              <w:jc w:val="right"/>
              <w:textAlignment w:val="top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CDH23_rs</w:t>
            </w:r>
            <w:proofErr w:type="gramStart"/>
            <w:r w:rsidRPr="00CA70A8">
              <w:rPr>
                <w:kern w:val="0"/>
                <w:sz w:val="24"/>
                <w:lang w:bidi="ar"/>
              </w:rPr>
              <w:t>10999947,CDH</w:t>
            </w:r>
            <w:proofErr w:type="gramEnd"/>
            <w:r w:rsidRPr="00CA70A8">
              <w:rPr>
                <w:kern w:val="0"/>
                <w:sz w:val="24"/>
                <w:lang w:bidi="ar"/>
              </w:rPr>
              <w:t>23_rs10999978,CDH23_rs11592462,CDH23_rs4747194,CDH23_rs3752751,CDH23_rs3802720,CDH23_rs7087735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D4155C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3/10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4307A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0.46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04B227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2 (0.99)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33697E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0.41</w:t>
            </w:r>
          </w:p>
        </w:tc>
      </w:tr>
      <w:tr w:rsidR="005869EB" w:rsidRPr="00CA70A8" w14:paraId="3590EDCE" w14:textId="77777777">
        <w:trPr>
          <w:trHeight w:val="90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615B8C4" w14:textId="77777777" w:rsidR="005869EB" w:rsidRPr="00CA70A8" w:rsidRDefault="00000000">
            <w:pPr>
              <w:jc w:val="right"/>
              <w:textAlignment w:val="top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CDH23_rs</w:t>
            </w:r>
            <w:proofErr w:type="gramStart"/>
            <w:r w:rsidRPr="00CA70A8">
              <w:rPr>
                <w:kern w:val="0"/>
                <w:sz w:val="24"/>
                <w:lang w:bidi="ar"/>
              </w:rPr>
              <w:t>10999947,CDH</w:t>
            </w:r>
            <w:proofErr w:type="gramEnd"/>
            <w:r w:rsidRPr="00CA70A8">
              <w:rPr>
                <w:kern w:val="0"/>
                <w:sz w:val="24"/>
                <w:lang w:bidi="ar"/>
              </w:rPr>
              <w:t>23_rs10999978,CDH23_rs3802711,CDH23_rs11592462,CDH23_rs10466026,CDH23_rs3752751,CDH23_rs3802720,CDH23_rs7087735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5DFC23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5/10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9EA8C0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0.44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BCA603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2 (0.99)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39C03F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0.65</w:t>
            </w:r>
          </w:p>
        </w:tc>
      </w:tr>
      <w:tr w:rsidR="005869EB" w:rsidRPr="00CA70A8" w14:paraId="750C78C9" w14:textId="77777777">
        <w:trPr>
          <w:trHeight w:val="90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3FFC52A" w14:textId="77777777" w:rsidR="005869EB" w:rsidRPr="00CA70A8" w:rsidRDefault="00000000">
            <w:pPr>
              <w:jc w:val="right"/>
              <w:textAlignment w:val="top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CDH23_rs</w:t>
            </w:r>
            <w:proofErr w:type="gramStart"/>
            <w:r w:rsidRPr="00CA70A8">
              <w:rPr>
                <w:kern w:val="0"/>
                <w:sz w:val="24"/>
                <w:lang w:bidi="ar"/>
              </w:rPr>
              <w:t>10999947,CDH</w:t>
            </w:r>
            <w:proofErr w:type="gramEnd"/>
            <w:r w:rsidRPr="00CA70A8">
              <w:rPr>
                <w:kern w:val="0"/>
                <w:sz w:val="24"/>
                <w:lang w:bidi="ar"/>
              </w:rPr>
              <w:t>23_rs10999978,CDH23_rs11592462,CDH23_rs4747194,CDH23_rs3752751,CDH23_rs3802720,CDH23_rs17712523,CDH23_rs7087735,CDH23_rs3747867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BA11E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6/10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A0D2F7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0.49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CA2A1E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4 (0.83)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BE9950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0.45</w:t>
            </w:r>
          </w:p>
        </w:tc>
      </w:tr>
      <w:tr w:rsidR="005869EB" w:rsidRPr="00CA70A8" w14:paraId="17375B50" w14:textId="77777777">
        <w:trPr>
          <w:trHeight w:val="90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A82B858" w14:textId="77777777" w:rsidR="005869EB" w:rsidRPr="00CA70A8" w:rsidRDefault="00000000">
            <w:pPr>
              <w:jc w:val="right"/>
              <w:textAlignment w:val="top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CDH23_rs</w:t>
            </w:r>
            <w:proofErr w:type="gramStart"/>
            <w:r w:rsidRPr="00CA70A8">
              <w:rPr>
                <w:kern w:val="0"/>
                <w:sz w:val="24"/>
                <w:lang w:bidi="ar"/>
              </w:rPr>
              <w:t>10999947,CDH</w:t>
            </w:r>
            <w:proofErr w:type="gramEnd"/>
            <w:r w:rsidRPr="00CA70A8">
              <w:rPr>
                <w:kern w:val="0"/>
                <w:sz w:val="24"/>
                <w:lang w:bidi="ar"/>
              </w:rPr>
              <w:t>23_rs10999978,CDH23_rs3802711,CDH23_rs11592462,CDH23_rs10466026,CDH23_rs3752751,CDH23_rs3802720,CDH23_rs17712523,CDH23_rs7087735,CDH23_rs3747867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F598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7/10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871CE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0.47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E2BE69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3 (0.95)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AF7C10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0.81</w:t>
            </w:r>
          </w:p>
        </w:tc>
      </w:tr>
      <w:tr w:rsidR="005869EB" w:rsidRPr="00CA70A8" w14:paraId="3B64FBD6" w14:textId="77777777">
        <w:trPr>
          <w:trHeight w:val="90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1B6DC50" w14:textId="77777777" w:rsidR="005869EB" w:rsidRPr="00CA70A8" w:rsidRDefault="00000000">
            <w:pPr>
              <w:jc w:val="right"/>
              <w:textAlignment w:val="top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CDH23_rs</w:t>
            </w:r>
            <w:proofErr w:type="gramStart"/>
            <w:r w:rsidRPr="00CA70A8">
              <w:rPr>
                <w:kern w:val="0"/>
                <w:sz w:val="24"/>
                <w:lang w:bidi="ar"/>
              </w:rPr>
              <w:t>10999947,CDH</w:t>
            </w:r>
            <w:proofErr w:type="gramEnd"/>
            <w:r w:rsidRPr="00CA70A8">
              <w:rPr>
                <w:kern w:val="0"/>
                <w:sz w:val="24"/>
                <w:lang w:bidi="ar"/>
              </w:rPr>
              <w:t>23_rs10999978,CDH23_rs3802711,CDH23_rs11592462,CDH23_rs4747194,CDH23_rs3752751,CDH23_rs3802720,CDH23_rs17712523,CDH23_rs3752752,CDH23_rs7087735,CDH23_rs3747867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2EB125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8/10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EA83D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0.47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91729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4 (0.83)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1A420E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0.84</w:t>
            </w:r>
          </w:p>
        </w:tc>
      </w:tr>
      <w:tr w:rsidR="005869EB" w:rsidRPr="00CA70A8" w14:paraId="19711A21" w14:textId="77777777">
        <w:trPr>
          <w:trHeight w:val="90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C1E1809" w14:textId="77777777" w:rsidR="005869EB" w:rsidRPr="00CA70A8" w:rsidRDefault="00000000">
            <w:pPr>
              <w:jc w:val="right"/>
              <w:textAlignment w:val="top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CDH23_rs</w:t>
            </w:r>
            <w:proofErr w:type="gramStart"/>
            <w:r w:rsidRPr="00CA70A8">
              <w:rPr>
                <w:kern w:val="0"/>
                <w:sz w:val="24"/>
                <w:lang w:bidi="ar"/>
              </w:rPr>
              <w:t>10999947,CDH</w:t>
            </w:r>
            <w:proofErr w:type="gramEnd"/>
            <w:r w:rsidRPr="00CA70A8">
              <w:rPr>
                <w:kern w:val="0"/>
                <w:sz w:val="24"/>
                <w:lang w:bidi="ar"/>
              </w:rPr>
              <w:t>23_rs10999978,CDH23_rs3802711,CDH23_rs11592462,CDH23_rs10762480,CDH23_rs4747194,CDH23_rs3752751,CDH23_rs3802720,CDH23_rs17712523,CDH23_rs3752752,CDH23_rs7087735,CDH23_rs3747867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8CDC33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8/10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85C94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0.47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34819E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4 (0.83)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5D5ACB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0.88</w:t>
            </w:r>
          </w:p>
        </w:tc>
      </w:tr>
      <w:tr w:rsidR="005869EB" w:rsidRPr="00CA70A8" w14:paraId="2C9786FE" w14:textId="77777777">
        <w:trPr>
          <w:trHeight w:val="90"/>
          <w:jc w:val="center"/>
        </w:trPr>
        <w:tc>
          <w:tcPr>
            <w:tcW w:w="8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3042B8C" w14:textId="77777777" w:rsidR="005869EB" w:rsidRPr="00CA70A8" w:rsidRDefault="00000000">
            <w:pPr>
              <w:jc w:val="right"/>
              <w:textAlignment w:val="top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CDH23_rs</w:t>
            </w:r>
            <w:proofErr w:type="gramStart"/>
            <w:r w:rsidRPr="00CA70A8">
              <w:rPr>
                <w:kern w:val="0"/>
                <w:sz w:val="24"/>
                <w:lang w:bidi="ar"/>
              </w:rPr>
              <w:t>10999947,CDH</w:t>
            </w:r>
            <w:proofErr w:type="gramEnd"/>
            <w:r w:rsidRPr="00CA70A8">
              <w:rPr>
                <w:kern w:val="0"/>
                <w:sz w:val="24"/>
                <w:lang w:bidi="ar"/>
              </w:rPr>
              <w:t>23_rs10999978,CDH23_rs3802711,CDH23_rs11592462,CDH23_rs10762480,CDH23_rs10466026,CDH23_rs4747194,CDH23_rs3752751,CDH23_</w:t>
            </w:r>
            <w:r w:rsidRPr="00CA70A8">
              <w:rPr>
                <w:kern w:val="0"/>
                <w:sz w:val="24"/>
                <w:lang w:bidi="ar"/>
              </w:rPr>
              <w:lastRenderedPageBreak/>
              <w:t>rs3802720,CDH23_rs17712523,CDH23_rs3752752,CDH23_rs7087735,CDH23_rs3747867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075F3E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lastRenderedPageBreak/>
              <w:t>10/10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DDAF02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0.47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8F9F58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3 (0.95)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E0AE9D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0.90</w:t>
            </w:r>
          </w:p>
        </w:tc>
      </w:tr>
      <w:tr w:rsidR="005869EB" w:rsidRPr="00CA70A8" w14:paraId="2667A361" w14:textId="77777777">
        <w:trPr>
          <w:trHeight w:val="90"/>
          <w:jc w:val="center"/>
        </w:trPr>
        <w:tc>
          <w:tcPr>
            <w:tcW w:w="85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C227C77" w14:textId="77777777" w:rsidR="005869EB" w:rsidRPr="00CA70A8" w:rsidRDefault="00000000">
            <w:pPr>
              <w:jc w:val="right"/>
              <w:textAlignment w:val="top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CDH23_rs</w:t>
            </w:r>
            <w:proofErr w:type="gramStart"/>
            <w:r w:rsidRPr="00CA70A8">
              <w:rPr>
                <w:kern w:val="0"/>
                <w:sz w:val="24"/>
                <w:lang w:bidi="ar"/>
              </w:rPr>
              <w:t>10999947,CDH</w:t>
            </w:r>
            <w:proofErr w:type="gramEnd"/>
            <w:r w:rsidRPr="00CA70A8">
              <w:rPr>
                <w:kern w:val="0"/>
                <w:sz w:val="24"/>
                <w:lang w:bidi="ar"/>
              </w:rPr>
              <w:t>23_rs10999978,CDH23_rs3802711,CDH23_rs11592462,CDH23_rs10762480,CDH23_rs10466026,CDH23_rs4747194,CDH23_rs3752751,CDH23_rs3802720,CDH23_rs17712523,CDH23_rs3752752,CDH23_rs7087735,CDH23_rs3747867,CDH23_rs4747195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0DB1ED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10/10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6FC2FD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0.47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984158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>3 (0.95)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0FBA36" w14:textId="77777777" w:rsidR="005869EB" w:rsidRPr="00CA70A8" w:rsidRDefault="00000000">
            <w:pPr>
              <w:jc w:val="right"/>
              <w:textAlignment w:val="center"/>
              <w:rPr>
                <w:sz w:val="24"/>
              </w:rPr>
            </w:pPr>
            <w:r w:rsidRPr="00CA70A8">
              <w:rPr>
                <w:kern w:val="0"/>
                <w:sz w:val="24"/>
                <w:lang w:bidi="ar"/>
              </w:rPr>
              <w:t xml:space="preserve">0.90 </w:t>
            </w:r>
          </w:p>
        </w:tc>
      </w:tr>
    </w:tbl>
    <w:p w14:paraId="70F37A28" w14:textId="77777777" w:rsidR="005869EB" w:rsidRPr="00CA70A8" w:rsidRDefault="00000000">
      <w:pPr>
        <w:jc w:val="left"/>
        <w:rPr>
          <w:sz w:val="24"/>
        </w:rPr>
      </w:pPr>
      <w:r w:rsidRPr="00CA70A8">
        <w:rPr>
          <w:sz w:val="24"/>
        </w:rPr>
        <w:t xml:space="preserve">NOTE: SNP: single nucleotide polymorphism; GMDR: generalized multifactor dimensionality reduction; * Adjusted for CNE (cumulative noise exposure), smoking, drinking, </w:t>
      </w:r>
      <w:proofErr w:type="gramStart"/>
      <w:r w:rsidRPr="00CA70A8">
        <w:rPr>
          <w:sz w:val="24"/>
        </w:rPr>
        <w:t>exercise</w:t>
      </w:r>
      <w:proofErr w:type="gramEnd"/>
      <w:r w:rsidRPr="00CA70A8">
        <w:rPr>
          <w:sz w:val="24"/>
        </w:rPr>
        <w:t xml:space="preserve"> and blood pressure. ** Based on 1000 times permutation.</w:t>
      </w:r>
    </w:p>
    <w:p w14:paraId="47A23A08" w14:textId="77777777" w:rsidR="005869EB" w:rsidRPr="00CA70A8" w:rsidRDefault="005869EB">
      <w:pPr>
        <w:tabs>
          <w:tab w:val="left" w:pos="1161"/>
        </w:tabs>
        <w:jc w:val="right"/>
      </w:pPr>
    </w:p>
    <w:p w14:paraId="35991528" w14:textId="77777777" w:rsidR="005869EB" w:rsidRPr="00CA70A8" w:rsidRDefault="005869EB">
      <w:pPr>
        <w:tabs>
          <w:tab w:val="left" w:pos="1161"/>
        </w:tabs>
        <w:jc w:val="left"/>
      </w:pPr>
    </w:p>
    <w:p w14:paraId="4CCD679D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7F0CC1D5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2774F361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4CA99266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20623BCF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739D2520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6EA62DEA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783C5C6C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3EB28329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615E9356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0447231C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381AACFC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726B01C8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0E304561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6CE2471E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3FCF4289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0D384655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42EEE613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61FD2D68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48C3EC10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1F43F044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0C651B00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1DC98E9E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5870FF0A" w14:textId="77777777" w:rsidR="005869EB" w:rsidRPr="00CA70A8" w:rsidRDefault="005869EB">
      <w:pPr>
        <w:jc w:val="center"/>
        <w:rPr>
          <w:b/>
          <w:bCs/>
          <w:sz w:val="24"/>
        </w:rPr>
      </w:pPr>
    </w:p>
    <w:p w14:paraId="01F512F4" w14:textId="77777777" w:rsidR="005869EB" w:rsidRPr="00CA70A8" w:rsidRDefault="00000000">
      <w:pPr>
        <w:jc w:val="center"/>
        <w:rPr>
          <w:sz w:val="24"/>
        </w:rPr>
      </w:pPr>
      <w:r w:rsidRPr="00CA70A8">
        <w:rPr>
          <w:b/>
          <w:bCs/>
          <w:sz w:val="24"/>
        </w:rPr>
        <w:t xml:space="preserve">Table S4 The specific information of SNPs on </w:t>
      </w:r>
      <w:proofErr w:type="spellStart"/>
      <w:r w:rsidRPr="00CA70A8">
        <w:rPr>
          <w:b/>
          <w:bCs/>
          <w:sz w:val="24"/>
        </w:rPr>
        <w:t>chromosom</w:t>
      </w:r>
      <w:proofErr w:type="spellEnd"/>
      <w:r w:rsidRPr="00CA70A8">
        <w:rPr>
          <w:sz w:val="24"/>
        </w:rPr>
        <w:t xml:space="preserve"> </w:t>
      </w:r>
    </w:p>
    <w:tbl>
      <w:tblPr>
        <w:tblW w:w="13190" w:type="dxa"/>
        <w:jc w:val="center"/>
        <w:tblLayout w:type="fixed"/>
        <w:tblLook w:val="04A0" w:firstRow="1" w:lastRow="0" w:firstColumn="1" w:lastColumn="0" w:noHBand="0" w:noVBand="1"/>
      </w:tblPr>
      <w:tblGrid>
        <w:gridCol w:w="1513"/>
        <w:gridCol w:w="917"/>
        <w:gridCol w:w="1733"/>
        <w:gridCol w:w="1482"/>
        <w:gridCol w:w="2183"/>
        <w:gridCol w:w="2353"/>
        <w:gridCol w:w="3009"/>
      </w:tblGrid>
      <w:tr w:rsidR="005869EB" w:rsidRPr="00CA70A8" w14:paraId="2AB439C9" w14:textId="77777777">
        <w:trPr>
          <w:trHeight w:val="272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E4D8D5" w14:textId="77777777" w:rsidR="005869EB" w:rsidRPr="00CA70A8" w:rsidRDefault="00000000">
            <w:pPr>
              <w:jc w:val="center"/>
              <w:textAlignment w:val="center"/>
              <w:rPr>
                <w:b/>
                <w:bCs/>
                <w:sz w:val="22"/>
                <w:szCs w:val="22"/>
              </w:rPr>
            </w:pPr>
            <w:r w:rsidRPr="00CA70A8">
              <w:rPr>
                <w:b/>
                <w:bCs/>
                <w:kern w:val="0"/>
                <w:sz w:val="22"/>
                <w:szCs w:val="22"/>
                <w:lang w:val="en-US" w:eastAsia="zh-CN" w:bidi="ar"/>
              </w:rPr>
              <w:t>Name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5F3415" w14:textId="77777777" w:rsidR="005869EB" w:rsidRPr="00CA70A8" w:rsidRDefault="00000000">
            <w:pPr>
              <w:jc w:val="center"/>
              <w:textAlignment w:val="center"/>
              <w:rPr>
                <w:b/>
                <w:bCs/>
                <w:sz w:val="22"/>
                <w:szCs w:val="22"/>
              </w:rPr>
            </w:pPr>
            <w:r w:rsidRPr="00CA70A8">
              <w:rPr>
                <w:b/>
                <w:bCs/>
                <w:kern w:val="0"/>
                <w:sz w:val="22"/>
                <w:szCs w:val="22"/>
                <w:lang w:val="en-US" w:eastAsia="zh-CN" w:bidi="ar"/>
              </w:rPr>
              <w:t>Chr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5DC5CB" w14:textId="77777777" w:rsidR="005869EB" w:rsidRPr="00CA70A8" w:rsidRDefault="00000000">
            <w:pPr>
              <w:jc w:val="center"/>
              <w:textAlignment w:val="center"/>
              <w:rPr>
                <w:b/>
                <w:bCs/>
                <w:sz w:val="22"/>
                <w:szCs w:val="22"/>
              </w:rPr>
            </w:pPr>
            <w:r w:rsidRPr="00CA70A8">
              <w:rPr>
                <w:b/>
                <w:bCs/>
                <w:kern w:val="0"/>
                <w:sz w:val="22"/>
                <w:szCs w:val="22"/>
                <w:lang w:val="en-US" w:eastAsia="zh-CN" w:bidi="ar"/>
              </w:rPr>
              <w:t>Position_37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79F77B" w14:textId="77777777" w:rsidR="005869EB" w:rsidRPr="00CA70A8" w:rsidRDefault="00000000">
            <w:pPr>
              <w:jc w:val="center"/>
              <w:textAlignment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CA70A8">
              <w:rPr>
                <w:b/>
                <w:bCs/>
                <w:kern w:val="0"/>
                <w:sz w:val="22"/>
                <w:szCs w:val="22"/>
                <w:lang w:val="en-US" w:eastAsia="zh-CN" w:bidi="ar"/>
              </w:rPr>
              <w:t>GeneName</w:t>
            </w:r>
            <w:proofErr w:type="spellEnd"/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17F165" w14:textId="77777777" w:rsidR="005869EB" w:rsidRPr="00CA70A8" w:rsidRDefault="00000000">
            <w:pPr>
              <w:jc w:val="center"/>
              <w:textAlignment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CA70A8">
              <w:rPr>
                <w:b/>
                <w:bCs/>
                <w:kern w:val="0"/>
                <w:sz w:val="22"/>
                <w:szCs w:val="22"/>
                <w:lang w:val="en-US" w:eastAsia="zh-CN" w:bidi="ar"/>
              </w:rPr>
              <w:t>Mrna</w:t>
            </w:r>
            <w:proofErr w:type="spellEnd"/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945CA6" w14:textId="77777777" w:rsidR="005869EB" w:rsidRPr="00CA70A8" w:rsidRDefault="00000000">
            <w:pPr>
              <w:jc w:val="center"/>
              <w:textAlignment w:val="center"/>
              <w:rPr>
                <w:b/>
                <w:bCs/>
                <w:sz w:val="22"/>
                <w:szCs w:val="22"/>
              </w:rPr>
            </w:pPr>
            <w:r w:rsidRPr="00CA70A8">
              <w:rPr>
                <w:b/>
                <w:bCs/>
                <w:kern w:val="0"/>
                <w:sz w:val="22"/>
                <w:szCs w:val="22"/>
                <w:lang w:val="en-US" w:eastAsia="zh-CN" w:bidi="ar"/>
              </w:rPr>
              <w:t>Region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B3258C" w14:textId="77777777" w:rsidR="005869EB" w:rsidRPr="00CA70A8" w:rsidRDefault="00000000">
            <w:pPr>
              <w:jc w:val="center"/>
              <w:textAlignment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CA70A8">
              <w:rPr>
                <w:b/>
                <w:bCs/>
                <w:kern w:val="0"/>
                <w:sz w:val="22"/>
                <w:szCs w:val="22"/>
                <w:lang w:val="en-US" w:eastAsia="zh-CN" w:bidi="ar"/>
              </w:rPr>
              <w:t>Functin</w:t>
            </w:r>
            <w:proofErr w:type="spellEnd"/>
          </w:p>
        </w:tc>
      </w:tr>
      <w:tr w:rsidR="005869EB" w:rsidRPr="00CA70A8" w14:paraId="3162BF84" w14:textId="77777777">
        <w:trPr>
          <w:trHeight w:val="272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19AA43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rs3802720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A5A8CC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499FDB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73270906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86773D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CDH23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994178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NM_022124.5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71580F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synon_exon6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4C0B84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p.=(Val122Val)</w:t>
            </w:r>
          </w:p>
        </w:tc>
      </w:tr>
      <w:tr w:rsidR="005869EB" w:rsidRPr="00CA70A8" w14:paraId="4259E3F1" w14:textId="77777777">
        <w:trPr>
          <w:trHeight w:val="272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59E865" w14:textId="77777777" w:rsidR="005869EB" w:rsidRPr="00CA70A8" w:rsidRDefault="00000000">
            <w:pPr>
              <w:jc w:val="center"/>
              <w:textAlignment w:val="center"/>
              <w:rPr>
                <w:sz w:val="20"/>
              </w:rPr>
            </w:pPr>
            <w:r w:rsidRPr="00CA70A8">
              <w:rPr>
                <w:kern w:val="0"/>
                <w:sz w:val="20"/>
                <w:lang w:val="en-US" w:eastAsia="zh-CN" w:bidi="ar"/>
              </w:rPr>
              <w:t>rs7087735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35426E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426AB3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73326757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042EDE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CDH23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86CC52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NM_022124.5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593F2D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intron7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D995EF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/</w:t>
            </w:r>
          </w:p>
        </w:tc>
      </w:tr>
      <w:tr w:rsidR="005869EB" w:rsidRPr="00CA70A8" w14:paraId="711D8D92" w14:textId="77777777">
        <w:trPr>
          <w:trHeight w:val="272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A609B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rs1227049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A8DBCD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04F182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73434888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B1DE3F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CDH23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A7DE71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NM_022124.5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0D80CC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nonsynon_exon14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12F3BF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proofErr w:type="gramStart"/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p.Gly</w:t>
            </w:r>
            <w:proofErr w:type="gramEnd"/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490Ala</w:t>
            </w:r>
          </w:p>
        </w:tc>
      </w:tr>
      <w:tr w:rsidR="005869EB" w:rsidRPr="00CA70A8" w14:paraId="3437F89E" w14:textId="77777777">
        <w:trPr>
          <w:trHeight w:val="272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CD1A2B" w14:textId="77777777" w:rsidR="005869EB" w:rsidRPr="00CA70A8" w:rsidRDefault="00000000">
            <w:pPr>
              <w:jc w:val="center"/>
              <w:textAlignment w:val="center"/>
              <w:rPr>
                <w:sz w:val="20"/>
              </w:rPr>
            </w:pPr>
            <w:r w:rsidRPr="00CA70A8">
              <w:rPr>
                <w:kern w:val="0"/>
                <w:sz w:val="20"/>
                <w:lang w:val="en-US" w:eastAsia="zh-CN" w:bidi="ar"/>
              </w:rPr>
              <w:t>rs10999947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71AE79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3F4368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73434906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09B28A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CDH23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133618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NM_022124.5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0F0804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nonsynon_exon14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B35E5E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proofErr w:type="gramStart"/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p.Ser</w:t>
            </w:r>
            <w:proofErr w:type="gramEnd"/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496Asn</w:t>
            </w:r>
          </w:p>
        </w:tc>
      </w:tr>
      <w:tr w:rsidR="005869EB" w:rsidRPr="00CA70A8" w14:paraId="11932FCB" w14:textId="77777777">
        <w:trPr>
          <w:trHeight w:val="272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498F47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rs3752752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0A7461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1F820F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73455201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CD449B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CDH23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CDA8E7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NM_022124.5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D58167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synon_exon21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D2444F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p.=(Asn772Asn)</w:t>
            </w:r>
          </w:p>
        </w:tc>
      </w:tr>
      <w:tr w:rsidR="005869EB" w:rsidRPr="00CA70A8" w14:paraId="03137D8C" w14:textId="77777777">
        <w:trPr>
          <w:trHeight w:val="272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9D2ED9" w14:textId="77777777" w:rsidR="005869EB" w:rsidRPr="00CA70A8" w:rsidRDefault="00000000">
            <w:pPr>
              <w:jc w:val="center"/>
              <w:textAlignment w:val="center"/>
              <w:rPr>
                <w:sz w:val="20"/>
              </w:rPr>
            </w:pPr>
            <w:r w:rsidRPr="00CA70A8">
              <w:rPr>
                <w:kern w:val="0"/>
                <w:sz w:val="20"/>
                <w:lang w:val="en-US" w:eastAsia="zh-CN" w:bidi="ar"/>
              </w:rPr>
              <w:t>rs3752751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1B2C32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7B738D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73455273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0CA597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CDH23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3962A1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NM_022124.5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898CFC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synon_exon21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F278DD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p.=(Asp796Asp)</w:t>
            </w:r>
          </w:p>
        </w:tc>
      </w:tr>
      <w:tr w:rsidR="005869EB" w:rsidRPr="00CA70A8" w14:paraId="12B7070B" w14:textId="77777777">
        <w:trPr>
          <w:trHeight w:val="272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C40D5F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rs10823829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41C11F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9A70F1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73466709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EBAD9C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CDH23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700E44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NM_022124.5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E02350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synon_exon25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B7A163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p.=(Ser1003Ser)</w:t>
            </w:r>
          </w:p>
        </w:tc>
      </w:tr>
      <w:tr w:rsidR="005869EB" w:rsidRPr="00CA70A8" w14:paraId="4FC837D1" w14:textId="77777777">
        <w:trPr>
          <w:trHeight w:val="272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95EDB1" w14:textId="77777777" w:rsidR="005869EB" w:rsidRPr="00CA70A8" w:rsidRDefault="00000000">
            <w:pPr>
              <w:jc w:val="center"/>
              <w:textAlignment w:val="center"/>
              <w:rPr>
                <w:sz w:val="20"/>
              </w:rPr>
            </w:pPr>
            <w:r w:rsidRPr="00CA70A8">
              <w:rPr>
                <w:kern w:val="0"/>
                <w:sz w:val="20"/>
                <w:lang w:val="en-US" w:eastAsia="zh-CN" w:bidi="ar"/>
              </w:rPr>
              <w:t>rs1227065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CC57B9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4E256D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73492079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FEC2E7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CDH23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87FEDE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NM_022124.5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497A83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nonsynon_exon31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EDFB24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proofErr w:type="gramStart"/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p.Asn</w:t>
            </w:r>
            <w:proofErr w:type="gramEnd"/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1351Asp</w:t>
            </w:r>
          </w:p>
        </w:tc>
      </w:tr>
      <w:tr w:rsidR="005869EB" w:rsidRPr="00CA70A8" w14:paraId="2D891330" w14:textId="77777777">
        <w:trPr>
          <w:trHeight w:val="272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123F6A" w14:textId="77777777" w:rsidR="005869EB" w:rsidRPr="00CA70A8" w:rsidRDefault="00000000">
            <w:pPr>
              <w:jc w:val="center"/>
              <w:textAlignment w:val="center"/>
              <w:rPr>
                <w:sz w:val="20"/>
              </w:rPr>
            </w:pPr>
            <w:r w:rsidRPr="00CA70A8">
              <w:rPr>
                <w:kern w:val="0"/>
                <w:sz w:val="20"/>
                <w:lang w:val="en-US" w:eastAsia="zh-CN" w:bidi="ar"/>
              </w:rPr>
              <w:t>rs10999978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17B455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6DC6CB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73500599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703023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CDH23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F3991E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NM_022124.5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45C4AE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synon_exon35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970434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p.=(Gly1503Gly)</w:t>
            </w:r>
          </w:p>
        </w:tc>
      </w:tr>
      <w:tr w:rsidR="005869EB" w:rsidRPr="00CA70A8" w14:paraId="39AFEFE6" w14:textId="77777777">
        <w:trPr>
          <w:trHeight w:val="272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B1D92C" w14:textId="77777777" w:rsidR="005869EB" w:rsidRPr="00CA70A8" w:rsidRDefault="00000000">
            <w:pPr>
              <w:jc w:val="center"/>
              <w:textAlignment w:val="center"/>
              <w:rPr>
                <w:sz w:val="20"/>
              </w:rPr>
            </w:pPr>
            <w:r w:rsidRPr="00CA70A8">
              <w:rPr>
                <w:kern w:val="0"/>
                <w:sz w:val="20"/>
                <w:lang w:val="en-US" w:eastAsia="zh-CN" w:bidi="ar"/>
              </w:rPr>
              <w:t>rs1227051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E56ACB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3EA054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73501556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995AEF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CDH23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4240F0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NM_022124.5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C22748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nonsynon_exon36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69C4CF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proofErr w:type="gramStart"/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p.Ala</w:t>
            </w:r>
            <w:proofErr w:type="gramEnd"/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1575Thr</w:t>
            </w:r>
          </w:p>
        </w:tc>
      </w:tr>
      <w:tr w:rsidR="005869EB" w:rsidRPr="00CA70A8" w14:paraId="7EC3E5C5" w14:textId="77777777">
        <w:trPr>
          <w:trHeight w:val="272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9314F6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rs3747867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97E300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EC7BB3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73521371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524FE1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CDH23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CF3A03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NM_022124.5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F165AD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intron36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D65692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/</w:t>
            </w:r>
          </w:p>
        </w:tc>
      </w:tr>
      <w:tr w:rsidR="005869EB" w:rsidRPr="00CA70A8" w14:paraId="7D0CFBA2" w14:textId="77777777">
        <w:trPr>
          <w:trHeight w:val="272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52A264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rs17712523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2C987D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E2DC29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73537614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24E82F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CDH23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EC445D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NM_022124.5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079633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nonsynon_exon37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1A0A61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proofErr w:type="gramStart"/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p.Val</w:t>
            </w:r>
            <w:proofErr w:type="gramEnd"/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1675Ile</w:t>
            </w:r>
          </w:p>
        </w:tc>
      </w:tr>
      <w:tr w:rsidR="005869EB" w:rsidRPr="00CA70A8" w14:paraId="10BD9EDE" w14:textId="77777777">
        <w:trPr>
          <w:trHeight w:val="272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1E723B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rs10762480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112F5B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27B84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73537978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595F67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CDH23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ADD45A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NM_022124.5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B843AE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synon_exon38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0952E3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p.=(Tyr1700Tyr)</w:t>
            </w:r>
          </w:p>
        </w:tc>
      </w:tr>
      <w:tr w:rsidR="005869EB" w:rsidRPr="00CA70A8" w14:paraId="72B8531A" w14:textId="77777777">
        <w:trPr>
          <w:trHeight w:val="272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845A4D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rs3802711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929E4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18FB94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73544086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7817E2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CDH23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391F01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NM_022124.5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674466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nonsynon_exon40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B7F17E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proofErr w:type="gramStart"/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p.Arg</w:t>
            </w:r>
            <w:proofErr w:type="gramEnd"/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1804Gln</w:t>
            </w:r>
          </w:p>
        </w:tc>
      </w:tr>
      <w:tr w:rsidR="005869EB" w:rsidRPr="00CA70A8" w14:paraId="60402E2F" w14:textId="77777777">
        <w:trPr>
          <w:trHeight w:val="272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58EEAE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rs11592462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C941C9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ED74D0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73550117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A743A2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CDH23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DA4FD4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NM_022124.5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3557C7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nonsynon_exon44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752604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proofErr w:type="gramStart"/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p.Thr</w:t>
            </w:r>
            <w:proofErr w:type="gramEnd"/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1999Ser</w:t>
            </w:r>
          </w:p>
        </w:tc>
      </w:tr>
      <w:tr w:rsidR="005869EB" w:rsidRPr="00CA70A8" w14:paraId="311AF5E3" w14:textId="77777777">
        <w:trPr>
          <w:trHeight w:val="272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38ACE6" w14:textId="77777777" w:rsidR="005869EB" w:rsidRPr="00CA70A8" w:rsidRDefault="00000000">
            <w:pPr>
              <w:jc w:val="center"/>
              <w:textAlignment w:val="center"/>
              <w:rPr>
                <w:sz w:val="20"/>
              </w:rPr>
            </w:pPr>
            <w:r w:rsidRPr="00CA70A8">
              <w:rPr>
                <w:kern w:val="0"/>
                <w:sz w:val="20"/>
                <w:lang w:val="en-US" w:eastAsia="zh-CN" w:bidi="ar"/>
              </w:rPr>
              <w:t>rs10466026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4DB5A5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3E365B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73550969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B842D6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CDH23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E8D64B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NM_022124.5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71F12F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nonsynon_exon45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3E6E50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proofErr w:type="gramStart"/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p.Glu</w:t>
            </w:r>
            <w:proofErr w:type="gramEnd"/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2044Lys</w:t>
            </w:r>
          </w:p>
        </w:tc>
      </w:tr>
      <w:tr w:rsidR="005869EB" w:rsidRPr="00CA70A8" w14:paraId="57826CC6" w14:textId="77777777">
        <w:trPr>
          <w:trHeight w:val="272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57E4FF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rs4747194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F8FB2E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C8E6F4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73558886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511746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CDH23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F6C335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NM_022124.5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AB7582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nonsynon_exon49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C7F156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proofErr w:type="gramStart"/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p.Arg</w:t>
            </w:r>
            <w:proofErr w:type="gramEnd"/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2358Gln</w:t>
            </w:r>
          </w:p>
        </w:tc>
      </w:tr>
      <w:tr w:rsidR="005869EB" w:rsidRPr="00CA70A8" w14:paraId="57ED09F2" w14:textId="77777777">
        <w:trPr>
          <w:trHeight w:val="272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93BD93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rs4747195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DC7B7B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79F7AC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73558952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1F6118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CDH23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DCA6DE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NM_022124.5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FA619F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nonsynon_exon49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7FFBD5" w14:textId="77777777" w:rsidR="005869EB" w:rsidRPr="00CA70A8" w:rsidRDefault="00000000">
            <w:pPr>
              <w:jc w:val="center"/>
              <w:textAlignment w:val="center"/>
              <w:rPr>
                <w:sz w:val="22"/>
                <w:szCs w:val="22"/>
              </w:rPr>
            </w:pPr>
            <w:proofErr w:type="gramStart"/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p.Pro</w:t>
            </w:r>
            <w:proofErr w:type="gramEnd"/>
            <w:r w:rsidRPr="00CA70A8">
              <w:rPr>
                <w:kern w:val="0"/>
                <w:sz w:val="22"/>
                <w:szCs w:val="22"/>
                <w:lang w:val="en-US" w:eastAsia="zh-CN" w:bidi="ar"/>
              </w:rPr>
              <w:t>2380Leu</w:t>
            </w:r>
          </w:p>
        </w:tc>
      </w:tr>
    </w:tbl>
    <w:p w14:paraId="3BA37483" w14:textId="77777777" w:rsidR="005869EB" w:rsidRPr="00CA70A8" w:rsidRDefault="00000000">
      <w:pPr>
        <w:ind w:firstLineChars="300" w:firstLine="720"/>
        <w:rPr>
          <w:sz w:val="24"/>
        </w:rPr>
      </w:pPr>
      <w:r w:rsidRPr="00CA70A8">
        <w:rPr>
          <w:sz w:val="24"/>
        </w:rPr>
        <w:t>NOTE: SNP: single nucleotide polymorphism</w:t>
      </w:r>
    </w:p>
    <w:p w14:paraId="08B99923" w14:textId="77777777" w:rsidR="005869EB" w:rsidRPr="00CA70A8" w:rsidRDefault="005869EB">
      <w:pPr>
        <w:tabs>
          <w:tab w:val="left" w:pos="1161"/>
        </w:tabs>
        <w:rPr>
          <w:sz w:val="24"/>
        </w:rPr>
      </w:pPr>
    </w:p>
    <w:p w14:paraId="53349B7F" w14:textId="77777777" w:rsidR="005869EB" w:rsidRPr="00CA70A8" w:rsidRDefault="005869EB">
      <w:pPr>
        <w:rPr>
          <w:sz w:val="24"/>
          <w:szCs w:val="24"/>
          <w:lang w:val="en-US" w:eastAsia="zh-CN"/>
        </w:rPr>
      </w:pPr>
    </w:p>
    <w:sectPr w:rsidR="005869EB" w:rsidRPr="00CA70A8">
      <w:footerReference w:type="even" r:id="rId6"/>
      <w:footerReference w:type="default" r:id="rId7"/>
      <w:footerReference w:type="first" r:id="rId8"/>
      <w:pgSz w:w="15840" w:h="12240" w:orient="landscape"/>
      <w:pgMar w:top="1236" w:right="306" w:bottom="1236" w:left="306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591F6" w14:textId="77777777" w:rsidR="00100E82" w:rsidRDefault="00100E82" w:rsidP="00CA70A8">
      <w:r>
        <w:separator/>
      </w:r>
    </w:p>
  </w:endnote>
  <w:endnote w:type="continuationSeparator" w:id="0">
    <w:p w14:paraId="6454276C" w14:textId="77777777" w:rsidR="00100E82" w:rsidRDefault="00100E82" w:rsidP="00CA7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07475" w14:textId="7126170D" w:rsidR="00CA70A8" w:rsidRDefault="00CA70A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D4F436F" wp14:editId="4CA157A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30880265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7C76BC" w14:textId="05E3D0BC" w:rsidR="00CA70A8" w:rsidRPr="00CA70A8" w:rsidRDefault="00CA70A8" w:rsidP="00CA70A8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CA70A8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F436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147C76BC" w14:textId="05E3D0BC" w:rsidR="00CA70A8" w:rsidRPr="00CA70A8" w:rsidRDefault="00CA70A8" w:rsidP="00CA70A8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CA70A8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F0C5" w14:textId="520948CC" w:rsidR="00CA70A8" w:rsidRDefault="00CA70A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93AA2A2" wp14:editId="10B1C7DD">
              <wp:simplePos x="196948" y="716045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776371572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9E5F16" w14:textId="4DB2C168" w:rsidR="00CA70A8" w:rsidRPr="00CA70A8" w:rsidRDefault="00CA70A8" w:rsidP="00CA70A8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CA70A8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3AA2A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639E5F16" w14:textId="4DB2C168" w:rsidR="00CA70A8" w:rsidRPr="00CA70A8" w:rsidRDefault="00CA70A8" w:rsidP="00CA70A8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CA70A8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A7A28" w14:textId="2627966D" w:rsidR="00CA70A8" w:rsidRDefault="00CA70A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7C2ADBC" wp14:editId="4D6E01A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923857680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FB5F99" w14:textId="1A8F549D" w:rsidR="00CA70A8" w:rsidRPr="00CA70A8" w:rsidRDefault="00CA70A8" w:rsidP="00CA70A8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CA70A8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C2AD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64FB5F99" w14:textId="1A8F549D" w:rsidR="00CA70A8" w:rsidRPr="00CA70A8" w:rsidRDefault="00CA70A8" w:rsidP="00CA70A8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CA70A8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ED7B2" w14:textId="77777777" w:rsidR="00100E82" w:rsidRDefault="00100E82" w:rsidP="00CA70A8">
      <w:r>
        <w:separator/>
      </w:r>
    </w:p>
  </w:footnote>
  <w:footnote w:type="continuationSeparator" w:id="0">
    <w:p w14:paraId="0D5A1DCB" w14:textId="77777777" w:rsidR="00100E82" w:rsidRDefault="00100E82" w:rsidP="00CA70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dlOTM5MGM5MmQxMWIwYTRlY2Y0ZDMyNDczMmE0MjgifQ=="/>
  </w:docVars>
  <w:rsids>
    <w:rsidRoot w:val="00172A27"/>
    <w:rsid w:val="00100E82"/>
    <w:rsid w:val="00172A27"/>
    <w:rsid w:val="005869EB"/>
    <w:rsid w:val="00CA70A8"/>
    <w:rsid w:val="022D3CD0"/>
    <w:rsid w:val="1AE1159D"/>
    <w:rsid w:val="3A836438"/>
    <w:rsid w:val="555A5A83"/>
    <w:rsid w:val="6FD131C7"/>
    <w:rsid w:val="73B33669"/>
    <w:rsid w:val="7A7D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FE0E82"/>
  <w15:docId w15:val="{64E2547D-5238-488C-B703-260FE7188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character" w:customStyle="1" w:styleId="font11">
    <w:name w:val="font11"/>
    <w:basedOn w:val="DefaultParagraphFont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51">
    <w:name w:val="font51"/>
    <w:basedOn w:val="DefaultParagraphFont"/>
    <w:rPr>
      <w:rFonts w:ascii="SimSun" w:eastAsia="SimSun" w:hAnsi="SimSun" w:cs="SimSun" w:hint="eastAsia"/>
      <w:color w:val="000000"/>
      <w:sz w:val="22"/>
      <w:szCs w:val="22"/>
      <w:u w:val="none"/>
    </w:rPr>
  </w:style>
  <w:style w:type="character" w:customStyle="1" w:styleId="font41">
    <w:name w:val="font41"/>
    <w:basedOn w:val="DefaultParagraphFont"/>
    <w:rPr>
      <w:rFonts w:ascii="Times New Roman" w:hAnsi="Times New Roman" w:cs="Times New Roman" w:hint="default"/>
      <w:color w:val="000000"/>
      <w:sz w:val="12"/>
      <w:szCs w:val="12"/>
      <w:u w:val="none"/>
    </w:rPr>
  </w:style>
  <w:style w:type="character" w:customStyle="1" w:styleId="font61">
    <w:name w:val="font61"/>
    <w:basedOn w:val="DefaultParagraphFont"/>
    <w:rPr>
      <w:rFonts w:ascii="Times New Roman" w:hAnsi="Times New Roman" w:cs="Times New Roman" w:hint="default"/>
      <w:color w:val="FF0000"/>
      <w:sz w:val="12"/>
      <w:szCs w:val="12"/>
      <w:u w:val="none"/>
    </w:rPr>
  </w:style>
  <w:style w:type="character" w:customStyle="1" w:styleId="font71">
    <w:name w:val="font71"/>
    <w:basedOn w:val="DefaultParagraphFont"/>
    <w:rPr>
      <w:rFonts w:ascii="Times New Roman" w:hAnsi="Times New Roman" w:cs="Times New Roman" w:hint="default"/>
      <w:color w:val="000000"/>
      <w:sz w:val="12"/>
      <w:szCs w:val="12"/>
      <w:u w:val="none"/>
      <w:vertAlign w:val="superscript"/>
    </w:rPr>
  </w:style>
  <w:style w:type="character" w:customStyle="1" w:styleId="font21">
    <w:name w:val="font21"/>
    <w:basedOn w:val="DefaultParagraphFont"/>
    <w:autoRedefine/>
    <w:qFormat/>
    <w:rPr>
      <w:rFonts w:ascii="Arial" w:hAnsi="Arial" w:cs="Arial" w:hint="default"/>
      <w:color w:val="000000"/>
      <w:sz w:val="20"/>
      <w:szCs w:val="20"/>
      <w:u w:val="none"/>
    </w:rPr>
  </w:style>
  <w:style w:type="paragraph" w:styleId="Footer">
    <w:name w:val="footer"/>
    <w:basedOn w:val="Normal"/>
    <w:link w:val="FooterChar"/>
    <w:rsid w:val="00CA70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A70A8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2857</Words>
  <Characters>16286</Characters>
  <Application>Microsoft Office Word</Application>
  <DocSecurity>0</DocSecurity>
  <Lines>135</Lines>
  <Paragraphs>38</Paragraphs>
  <ScaleCrop>false</ScaleCrop>
  <Company>Informa plc</Company>
  <LinksUpToDate>false</LinksUpToDate>
  <CharactersWithSpaces>19105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XH</dc:creator>
  <cp:lastModifiedBy>Bartle, Claudia</cp:lastModifiedBy>
  <cp:revision>2</cp:revision>
  <dcterms:created xsi:type="dcterms:W3CDTF">2024-02-26T02:42:00Z</dcterms:created>
  <dcterms:modified xsi:type="dcterms:W3CDTF">2024-03-11T00:30:00Z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9B7A529E228946EEBF514DE48202DBFC_11</vt:lpwstr>
  </property>
  <property fmtid="{D5CDD505-2E9C-101B-9397-08002B2CF9AE}" pid="4" name="ClassificationContentMarkingFooterShapeIds">
    <vt:lpwstr>3710f310,19aeb609,69e14774</vt:lpwstr>
  </property>
  <property fmtid="{D5CDD505-2E9C-101B-9397-08002B2CF9AE}" pid="5" name="ClassificationContentMarkingFooterFontProps">
    <vt:lpwstr>#0078d7,9,Rockwell</vt:lpwstr>
  </property>
  <property fmtid="{D5CDD505-2E9C-101B-9397-08002B2CF9AE}" pid="6" name="ClassificationContentMarkingFooterText">
    <vt:lpwstr>Information Classification: General</vt:lpwstr>
  </property>
  <property fmtid="{D5CDD505-2E9C-101B-9397-08002B2CF9AE}" pid="7" name="MSIP_Label_2bbab825-a111-45e4-86a1-18cee0005896_Enabled">
    <vt:lpwstr>true</vt:lpwstr>
  </property>
  <property fmtid="{D5CDD505-2E9C-101B-9397-08002B2CF9AE}" pid="8" name="MSIP_Label_2bbab825-a111-45e4-86a1-18cee0005896_SetDate">
    <vt:lpwstr>2024-03-11T00:30:38Z</vt:lpwstr>
  </property>
  <property fmtid="{D5CDD505-2E9C-101B-9397-08002B2CF9AE}" pid="9" name="MSIP_Label_2bbab825-a111-45e4-86a1-18cee0005896_Method">
    <vt:lpwstr>Standard</vt:lpwstr>
  </property>
  <property fmtid="{D5CDD505-2E9C-101B-9397-08002B2CF9AE}" pid="10" name="MSIP_Label_2bbab825-a111-45e4-86a1-18cee0005896_Name">
    <vt:lpwstr>2bbab825-a111-45e4-86a1-18cee0005896</vt:lpwstr>
  </property>
  <property fmtid="{D5CDD505-2E9C-101B-9397-08002B2CF9AE}" pid="11" name="MSIP_Label_2bbab825-a111-45e4-86a1-18cee0005896_SiteId">
    <vt:lpwstr>2567d566-604c-408a-8a60-55d0dc9d9d6b</vt:lpwstr>
  </property>
  <property fmtid="{D5CDD505-2E9C-101B-9397-08002B2CF9AE}" pid="12" name="MSIP_Label_2bbab825-a111-45e4-86a1-18cee0005896_ActionId">
    <vt:lpwstr>ad8b3ba6-9cf5-4abe-ada9-431c0bacfd30</vt:lpwstr>
  </property>
  <property fmtid="{D5CDD505-2E9C-101B-9397-08002B2CF9AE}" pid="13" name="MSIP_Label_2bbab825-a111-45e4-86a1-18cee0005896_ContentBits">
    <vt:lpwstr>2</vt:lpwstr>
  </property>
</Properties>
</file>