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E6EC" w14:textId="77777777" w:rsidR="00AF7223" w:rsidRPr="007D09D3" w:rsidRDefault="00000000">
      <w:pPr>
        <w:rPr>
          <w:rFonts w:ascii="Times New Roman" w:hAnsi="Times New Roman" w:cs="Times New Roman"/>
          <w:b/>
          <w:bCs/>
          <w:sz w:val="24"/>
        </w:rPr>
      </w:pPr>
      <w:r w:rsidRPr="007D09D3">
        <w:rPr>
          <w:rFonts w:ascii="Times New Roman" w:hAnsi="Times New Roman" w:cs="Times New Roman"/>
          <w:b/>
          <w:bCs/>
          <w:sz w:val="24"/>
        </w:rPr>
        <w:t>Supplementary materials</w:t>
      </w:r>
    </w:p>
    <w:p w14:paraId="3C1AD409" w14:textId="77777777" w:rsidR="00AF7223" w:rsidRPr="007D09D3" w:rsidRDefault="00AF7223">
      <w:pPr>
        <w:rPr>
          <w:rFonts w:ascii="Times New Roman" w:hAnsi="Times New Roman" w:cs="Times New Roman"/>
          <w:b/>
          <w:bCs/>
          <w:sz w:val="24"/>
        </w:rPr>
      </w:pPr>
    </w:p>
    <w:p w14:paraId="6C45311D" w14:textId="77777777" w:rsidR="00AF7223" w:rsidRPr="007D09D3" w:rsidRDefault="00000000">
      <w:pPr>
        <w:rPr>
          <w:rFonts w:ascii="Times New Roman" w:hAnsi="Times New Roman" w:cs="Times New Roman"/>
          <w:b/>
          <w:bCs/>
          <w:sz w:val="24"/>
          <w:highlight w:val="yellow"/>
        </w:rPr>
      </w:pPr>
      <w:r w:rsidRPr="007D09D3">
        <w:rPr>
          <w:rFonts w:ascii="Times New Roman" w:hAnsi="Times New Roman" w:cs="Times New Roman"/>
          <w:b/>
          <w:bCs/>
          <w:sz w:val="24"/>
        </w:rPr>
        <w:t>Supplementary Figure</w:t>
      </w:r>
      <w:r w:rsidRPr="007D09D3">
        <w:rPr>
          <w:rFonts w:ascii="Times New Roman" w:hAnsi="Times New Roman" w:cs="Times New Roman" w:hint="eastAsia"/>
          <w:b/>
          <w:bCs/>
          <w:sz w:val="24"/>
        </w:rPr>
        <w:t>s</w:t>
      </w:r>
      <w:r w:rsidRPr="007D09D3">
        <w:rPr>
          <w:rFonts w:ascii="Times New Roman" w:hAnsi="Times New Roman" w:cs="Times New Roman"/>
          <w:b/>
          <w:bCs/>
          <w:sz w:val="24"/>
        </w:rPr>
        <w:t>（</w:t>
      </w:r>
      <w:r w:rsidRPr="007D09D3">
        <w:rPr>
          <w:rFonts w:ascii="Times New Roman" w:hAnsi="Times New Roman" w:cs="Times New Roman" w:hint="eastAsia"/>
          <w:b/>
          <w:bCs/>
          <w:sz w:val="24"/>
        </w:rPr>
        <w:t>1-4</w:t>
      </w:r>
      <w:r w:rsidRPr="007D09D3">
        <w:rPr>
          <w:rFonts w:ascii="Times New Roman" w:hAnsi="Times New Roman" w:cs="Times New Roman"/>
          <w:b/>
          <w:bCs/>
          <w:sz w:val="24"/>
        </w:rPr>
        <w:t>）</w:t>
      </w:r>
      <w:r w:rsidRPr="007D09D3">
        <w:rPr>
          <w:rFonts w:ascii="Times New Roman" w:hAnsi="Times New Roman" w:cs="Times New Roman"/>
          <w:b/>
          <w:bCs/>
          <w:sz w:val="24"/>
        </w:rPr>
        <w:t>:</w:t>
      </w:r>
    </w:p>
    <w:p w14:paraId="357A0931" w14:textId="77777777" w:rsidR="00AF7223" w:rsidRPr="007D09D3" w:rsidRDefault="00AF7223">
      <w:pPr>
        <w:jc w:val="left"/>
        <w:rPr>
          <w:rFonts w:ascii="Times New Roman" w:hAnsi="Times New Roman" w:cs="Times New Roman"/>
          <w:b/>
          <w:bCs/>
          <w:sz w:val="24"/>
          <w:highlight w:val="yellow"/>
        </w:rPr>
      </w:pPr>
    </w:p>
    <w:p w14:paraId="25BF66C2" w14:textId="77777777" w:rsidR="00AF7223" w:rsidRPr="007D09D3" w:rsidRDefault="00000000">
      <w:pPr>
        <w:jc w:val="left"/>
        <w:rPr>
          <w:rFonts w:ascii="Times New Roman" w:eastAsia="SimSun" w:hAnsi="Times New Roman" w:cs="Times New Roman"/>
          <w:sz w:val="24"/>
          <w:lang w:bidi="ar"/>
        </w:rPr>
      </w:pPr>
      <w:r w:rsidRPr="007D09D3">
        <w:rPr>
          <w:rFonts w:ascii="Times New Roman" w:hAnsi="Times New Roman" w:cs="Times New Roman"/>
          <w:b/>
          <w:bCs/>
          <w:sz w:val="24"/>
        </w:rPr>
        <w:t>Supplementary Figure</w:t>
      </w:r>
      <w:r w:rsidRPr="007D09D3">
        <w:rPr>
          <w:rFonts w:ascii="Times New Roman" w:hAnsi="Times New Roman" w:cs="Times New Roman" w:hint="eastAsia"/>
          <w:b/>
          <w:bCs/>
          <w:sz w:val="24"/>
        </w:rPr>
        <w:t xml:space="preserve"> 1. </w:t>
      </w:r>
      <w:r w:rsidRPr="007D09D3">
        <w:rPr>
          <w:rFonts w:ascii="Times New Roman" w:eastAsia="SimSun" w:hAnsi="Times New Roman" w:cs="Times New Roman"/>
          <w:sz w:val="24"/>
          <w:lang w:bidi="ar"/>
        </w:rPr>
        <w:t>Leave-one-out analysis visualizing the Mendelian randomization (MR) estimates of the different exposures</w:t>
      </w:r>
      <w:r w:rsidRPr="007D09D3">
        <w:rPr>
          <w:rFonts w:ascii="Times New Roman" w:eastAsia="SimSun" w:hAnsi="Times New Roman" w:cs="Times New Roman" w:hint="eastAsia"/>
          <w:sz w:val="24"/>
          <w:lang w:bidi="ar"/>
        </w:rPr>
        <w:t xml:space="preserve"> (A: Type 1 diabetes; B: Type 2 diabetes; C: Body mass index) </w:t>
      </w:r>
      <w:r w:rsidRPr="007D09D3">
        <w:rPr>
          <w:rFonts w:ascii="Times New Roman" w:eastAsia="SimSun" w:hAnsi="Times New Roman" w:cs="Times New Roman"/>
          <w:sz w:val="24"/>
          <w:lang w:bidi="ar"/>
        </w:rPr>
        <w:t xml:space="preserve">with the outcome (lichen sclerosus). </w:t>
      </w:r>
    </w:p>
    <w:p w14:paraId="3AD5DEAB" w14:textId="77777777" w:rsidR="00AF7223" w:rsidRPr="007D09D3" w:rsidRDefault="00000000">
      <w:r w:rsidRPr="007D09D3">
        <w:rPr>
          <w:rFonts w:hint="eastAsia"/>
          <w:noProof/>
        </w:rPr>
        <w:drawing>
          <wp:inline distT="0" distB="0" distL="114300" distR="114300" wp14:anchorId="3E076EEC" wp14:editId="3E371A64">
            <wp:extent cx="6400800" cy="2216150"/>
            <wp:effectExtent l="0" t="0" r="0" b="3175"/>
            <wp:docPr id="1" name="图片 1" descr="ss fig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s figure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C16D2" w14:textId="77777777" w:rsidR="00AF7223" w:rsidRPr="007D09D3" w:rsidRDefault="00AF7223">
      <w:pPr>
        <w:rPr>
          <w:rFonts w:ascii="Times New Roman" w:hAnsi="Times New Roman" w:cs="Times New Roman"/>
          <w:b/>
          <w:bCs/>
          <w:sz w:val="24"/>
        </w:rPr>
      </w:pPr>
    </w:p>
    <w:p w14:paraId="659441D1" w14:textId="77777777" w:rsidR="00AF7223" w:rsidRPr="007D09D3" w:rsidRDefault="00000000">
      <w:pPr>
        <w:rPr>
          <w:rFonts w:ascii="Times New Roman" w:hAnsi="Times New Roman" w:cs="Times New Roman"/>
          <w:sz w:val="24"/>
        </w:rPr>
      </w:pPr>
      <w:r w:rsidRPr="007D09D3">
        <w:rPr>
          <w:rFonts w:ascii="Times New Roman" w:hAnsi="Times New Roman" w:cs="Times New Roman"/>
          <w:b/>
          <w:bCs/>
          <w:sz w:val="24"/>
        </w:rPr>
        <w:t>Supplementary Figure</w:t>
      </w:r>
      <w:r w:rsidRPr="007D09D3">
        <w:rPr>
          <w:rFonts w:ascii="Times New Roman" w:hAnsi="Times New Roman" w:cs="Times New Roman" w:hint="eastAsia"/>
          <w:b/>
          <w:bCs/>
          <w:sz w:val="24"/>
        </w:rPr>
        <w:t xml:space="preserve"> 2</w:t>
      </w:r>
      <w:r w:rsidRPr="007D09D3">
        <w:rPr>
          <w:rFonts w:ascii="Times New Roman" w:eastAsia="SimSun" w:hAnsi="Times New Roman" w:cs="Times New Roman"/>
          <w:b/>
          <w:bCs/>
          <w:sz w:val="24"/>
          <w:lang w:bidi="ar"/>
        </w:rPr>
        <w:t>.</w:t>
      </w:r>
      <w:r w:rsidRPr="007D09D3">
        <w:rPr>
          <w:rFonts w:ascii="Times New Roman" w:eastAsia="SimSun" w:hAnsi="Times New Roman" w:cs="Times New Roman" w:hint="eastAsia"/>
          <w:b/>
          <w:bCs/>
          <w:sz w:val="24"/>
          <w:lang w:bidi="ar"/>
        </w:rPr>
        <w:t xml:space="preserve"> </w:t>
      </w:r>
      <w:r w:rsidRPr="007D09D3">
        <w:rPr>
          <w:rFonts w:ascii="Times New Roman" w:eastAsia="SimSun" w:hAnsi="Times New Roman" w:cs="Times New Roman"/>
          <w:sz w:val="24"/>
          <w:lang w:bidi="ar"/>
        </w:rPr>
        <w:t xml:space="preserve">A. The Radial MR method results between type 2 diabetes and lichen sclerosus. MR analysis results after removing outliers between type 2 diabetes and lichen sclerosus (B: scatter plots; C: funnel plots; D: leave-one-out analysis). </w:t>
      </w:r>
      <w:r w:rsidRPr="007D09D3">
        <w:rPr>
          <w:noProof/>
        </w:rPr>
        <w:drawing>
          <wp:inline distT="0" distB="0" distL="114300" distR="114300" wp14:anchorId="62FC532E" wp14:editId="050FF849">
            <wp:extent cx="5488940" cy="3329940"/>
            <wp:effectExtent l="0" t="0" r="698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DCC5E" w14:textId="77777777" w:rsidR="00AF7223" w:rsidRPr="007D09D3" w:rsidRDefault="00AF7223">
      <w:pPr>
        <w:rPr>
          <w:rFonts w:ascii="Times New Roman" w:eastAsia="SimSun" w:hAnsi="Times New Roman" w:cs="Times New Roman"/>
          <w:sz w:val="24"/>
          <w:lang w:bidi="ar"/>
        </w:rPr>
      </w:pPr>
    </w:p>
    <w:p w14:paraId="3D85D2AB" w14:textId="77777777" w:rsidR="00AF7223" w:rsidRPr="007D09D3" w:rsidRDefault="00000000">
      <w:pPr>
        <w:rPr>
          <w:rFonts w:ascii="Times New Roman" w:eastAsia="SimSun" w:hAnsi="Times New Roman" w:cs="Times New Roman"/>
          <w:sz w:val="24"/>
          <w:highlight w:val="yellow"/>
          <w:lang w:bidi="ar"/>
        </w:rPr>
      </w:pPr>
      <w:r w:rsidRPr="007D09D3">
        <w:rPr>
          <w:rFonts w:ascii="Times New Roman" w:hAnsi="Times New Roman" w:cs="Times New Roman"/>
          <w:b/>
          <w:bCs/>
          <w:sz w:val="24"/>
        </w:rPr>
        <w:t>Supplementary Figure</w:t>
      </w:r>
      <w:r w:rsidRPr="007D09D3">
        <w:rPr>
          <w:rFonts w:ascii="Times New Roman" w:hAnsi="Times New Roman" w:cs="Times New Roman" w:hint="eastAsia"/>
          <w:b/>
          <w:bCs/>
          <w:sz w:val="24"/>
        </w:rPr>
        <w:t xml:space="preserve"> 3.</w:t>
      </w:r>
      <w:r w:rsidRPr="007D09D3">
        <w:rPr>
          <w:rFonts w:ascii="Times New Roman" w:hAnsi="Times New Roman" w:cs="Times New Roman" w:hint="eastAsia"/>
          <w:b/>
          <w:bCs/>
        </w:rPr>
        <w:t xml:space="preserve"> </w:t>
      </w:r>
      <w:r w:rsidRPr="007D09D3">
        <w:rPr>
          <w:rFonts w:ascii="Times New Roman" w:eastAsia="SimSun" w:hAnsi="Times New Roman" w:cs="Times New Roman"/>
          <w:sz w:val="24"/>
          <w:lang w:bidi="ar"/>
        </w:rPr>
        <w:t xml:space="preserve">Funnel plots visualizing the Mendelian randomization (MR) estimates of the different exposures </w:t>
      </w:r>
      <w:r w:rsidRPr="007D09D3">
        <w:rPr>
          <w:rFonts w:ascii="Times New Roman" w:eastAsia="SimSun" w:hAnsi="Times New Roman" w:cs="Times New Roman" w:hint="eastAsia"/>
          <w:sz w:val="24"/>
          <w:lang w:bidi="ar"/>
        </w:rPr>
        <w:t xml:space="preserve">(A: Type 1 diabetes; B: Type 2 diabetes; C: </w:t>
      </w:r>
      <w:r w:rsidRPr="007D09D3">
        <w:rPr>
          <w:rFonts w:ascii="Times New Roman" w:eastAsia="SimSun" w:hAnsi="Times New Roman" w:cs="Times New Roman" w:hint="eastAsia"/>
          <w:sz w:val="24"/>
          <w:lang w:bidi="ar"/>
        </w:rPr>
        <w:lastRenderedPageBreak/>
        <w:t xml:space="preserve">Body mass index) </w:t>
      </w:r>
      <w:r w:rsidRPr="007D09D3">
        <w:rPr>
          <w:rFonts w:ascii="Times New Roman" w:eastAsia="SimSun" w:hAnsi="Times New Roman" w:cs="Times New Roman"/>
          <w:sz w:val="24"/>
          <w:lang w:bidi="ar"/>
        </w:rPr>
        <w:t xml:space="preserve">with the outcome (lichen sclerosus). </w:t>
      </w:r>
    </w:p>
    <w:p w14:paraId="51EFBD84" w14:textId="77777777" w:rsidR="00AF7223" w:rsidRPr="007D09D3" w:rsidRDefault="00AF7223">
      <w:pPr>
        <w:rPr>
          <w:rFonts w:ascii="Times New Roman" w:eastAsia="SimSun" w:hAnsi="Times New Roman" w:cs="Times New Roman"/>
          <w:sz w:val="24"/>
          <w:highlight w:val="yellow"/>
          <w:lang w:bidi="ar"/>
        </w:rPr>
      </w:pPr>
    </w:p>
    <w:p w14:paraId="75465128" w14:textId="77777777" w:rsidR="00AF7223" w:rsidRPr="007D09D3" w:rsidRDefault="00000000">
      <w:pPr>
        <w:rPr>
          <w:rFonts w:ascii="Times New Roman" w:eastAsia="SimSun" w:hAnsi="Times New Roman" w:cs="Times New Roman"/>
          <w:sz w:val="24"/>
          <w:lang w:bidi="ar"/>
        </w:rPr>
      </w:pPr>
      <w:r w:rsidRPr="007D09D3">
        <w:rPr>
          <w:rFonts w:ascii="Times New Roman" w:eastAsia="SimSun" w:hAnsi="Times New Roman" w:cs="Times New Roman"/>
          <w:noProof/>
          <w:sz w:val="24"/>
          <w:lang w:bidi="ar"/>
        </w:rPr>
        <w:drawing>
          <wp:inline distT="0" distB="0" distL="114300" distR="114300" wp14:anchorId="50B4C390" wp14:editId="41BF4A3F">
            <wp:extent cx="6047105" cy="2112010"/>
            <wp:effectExtent l="0" t="0" r="1270" b="2540"/>
            <wp:docPr id="7" name="图片 7" descr="ss fig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s figure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105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4746D" w14:textId="77777777" w:rsidR="00AF7223" w:rsidRPr="007D09D3" w:rsidRDefault="00AF7223"/>
    <w:p w14:paraId="31134E0B" w14:textId="77777777" w:rsidR="00AF7223" w:rsidRPr="007D09D3" w:rsidRDefault="00AF7223"/>
    <w:p w14:paraId="4CA5CAAC" w14:textId="77777777" w:rsidR="00AF7223" w:rsidRPr="007D09D3" w:rsidRDefault="00AF7223">
      <w:pPr>
        <w:rPr>
          <w:rFonts w:ascii="Times New Roman" w:eastAsia="SimSun" w:hAnsi="Times New Roman" w:cs="Times New Roman"/>
          <w:sz w:val="24"/>
          <w:lang w:bidi="ar"/>
        </w:rPr>
      </w:pPr>
    </w:p>
    <w:p w14:paraId="0F5CF7B0" w14:textId="77777777" w:rsidR="00AF7223" w:rsidRPr="007D09D3" w:rsidRDefault="00000000">
      <w:pPr>
        <w:rPr>
          <w:rFonts w:ascii="Times New Roman" w:eastAsia="SimSun" w:hAnsi="Times New Roman" w:cs="Times New Roman"/>
          <w:sz w:val="24"/>
          <w:lang w:bidi="ar"/>
        </w:rPr>
      </w:pPr>
      <w:r w:rsidRPr="007D09D3">
        <w:rPr>
          <w:rFonts w:ascii="Times New Roman" w:eastAsia="SimSun" w:hAnsi="Times New Roman" w:cs="Times New Roman"/>
          <w:b/>
          <w:bCs/>
          <w:sz w:val="24"/>
          <w:lang w:bidi="ar"/>
        </w:rPr>
        <w:t>Supplementary Figure</w:t>
      </w:r>
      <w:r w:rsidRPr="007D09D3">
        <w:rPr>
          <w:rFonts w:ascii="Times New Roman" w:eastAsia="SimSun" w:hAnsi="Times New Roman" w:cs="Times New Roman" w:hint="eastAsia"/>
          <w:b/>
          <w:bCs/>
          <w:sz w:val="24"/>
          <w:lang w:bidi="ar"/>
        </w:rPr>
        <w:t xml:space="preserve"> 4.</w:t>
      </w:r>
      <w:r w:rsidRPr="007D09D3">
        <w:rPr>
          <w:rFonts w:ascii="Times New Roman" w:eastAsia="SimSun" w:hAnsi="Times New Roman" w:cs="Times New Roman" w:hint="eastAsia"/>
          <w:sz w:val="24"/>
          <w:lang w:bidi="ar"/>
        </w:rPr>
        <w:t xml:space="preserve"> Funnel plots visualizing the Mendelian randomization (MR) estimates of the exposure (lichen sclerosus) with different outcomes (A: Type 1 diabetes; B: Type 2 diabetes; C: Body mass index).</w:t>
      </w:r>
    </w:p>
    <w:p w14:paraId="7C96CE2F" w14:textId="77777777" w:rsidR="00AF7223" w:rsidRPr="007D09D3" w:rsidRDefault="00000000">
      <w:pPr>
        <w:rPr>
          <w:rFonts w:ascii="Times New Roman" w:eastAsia="SimSun" w:hAnsi="Times New Roman" w:cs="Times New Roman"/>
          <w:sz w:val="24"/>
          <w:lang w:bidi="ar"/>
        </w:rPr>
      </w:pPr>
      <w:r w:rsidRPr="007D09D3">
        <w:rPr>
          <w:noProof/>
        </w:rPr>
        <w:drawing>
          <wp:inline distT="0" distB="0" distL="114300" distR="114300" wp14:anchorId="6290320B" wp14:editId="50DCC40F">
            <wp:extent cx="5942330" cy="2216785"/>
            <wp:effectExtent l="0" t="0" r="1270" b="254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0EA91" w14:textId="77777777" w:rsidR="00AF7223" w:rsidRPr="007D09D3" w:rsidRDefault="00AF7223"/>
    <w:p w14:paraId="46E3A281" w14:textId="77777777" w:rsidR="00AF7223" w:rsidRPr="007D09D3" w:rsidRDefault="00AF7223"/>
    <w:p w14:paraId="25DE02EF" w14:textId="77777777" w:rsidR="00AF7223" w:rsidRPr="007D09D3" w:rsidRDefault="00AF7223">
      <w:pPr>
        <w:rPr>
          <w:rFonts w:ascii="Times New Roman" w:hAnsi="Times New Roman" w:cs="Times New Roman"/>
          <w:b/>
          <w:bCs/>
          <w:sz w:val="24"/>
        </w:rPr>
      </w:pPr>
    </w:p>
    <w:p w14:paraId="51235D05" w14:textId="77777777" w:rsidR="00AF7223" w:rsidRPr="007D09D3" w:rsidRDefault="00AF7223">
      <w:pPr>
        <w:rPr>
          <w:rFonts w:ascii="Times New Roman" w:hAnsi="Times New Roman" w:cs="Times New Roman"/>
          <w:b/>
          <w:bCs/>
          <w:sz w:val="24"/>
        </w:rPr>
      </w:pPr>
    </w:p>
    <w:p w14:paraId="54B46C9F" w14:textId="77777777" w:rsidR="00AF7223" w:rsidRPr="007D09D3" w:rsidRDefault="00000000">
      <w:pPr>
        <w:rPr>
          <w:rFonts w:ascii="Times New Roman" w:hAnsi="Times New Roman" w:cs="Times New Roman"/>
          <w:b/>
          <w:bCs/>
          <w:sz w:val="24"/>
        </w:rPr>
      </w:pPr>
      <w:r w:rsidRPr="007D09D3">
        <w:rPr>
          <w:rFonts w:ascii="Times New Roman" w:hAnsi="Times New Roman" w:cs="Times New Roman"/>
          <w:b/>
          <w:bCs/>
          <w:sz w:val="24"/>
        </w:rPr>
        <w:t xml:space="preserve">Supplementary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Tables</w:t>
      </w:r>
      <w:r w:rsidRPr="007D09D3">
        <w:rPr>
          <w:rFonts w:ascii="Times New Roman" w:hAnsi="Times New Roman" w:cs="Times New Roman"/>
          <w:b/>
          <w:bCs/>
          <w:sz w:val="24"/>
        </w:rPr>
        <w:t>（</w:t>
      </w:r>
      <w:r w:rsidRPr="007D09D3">
        <w:rPr>
          <w:rFonts w:ascii="Times New Roman" w:hAnsi="Times New Roman" w:cs="Times New Roman" w:hint="eastAsia"/>
          <w:b/>
          <w:bCs/>
          <w:sz w:val="24"/>
        </w:rPr>
        <w:t>1-11</w:t>
      </w:r>
      <w:r w:rsidRPr="007D09D3">
        <w:rPr>
          <w:rFonts w:ascii="Times New Roman" w:hAnsi="Times New Roman" w:cs="Times New Roman"/>
          <w:b/>
          <w:bCs/>
          <w:sz w:val="24"/>
        </w:rPr>
        <w:t>）</w:t>
      </w:r>
      <w:r w:rsidRPr="007D09D3">
        <w:rPr>
          <w:rFonts w:ascii="Times New Roman" w:hAnsi="Times New Roman" w:cs="Times New Roman"/>
          <w:b/>
          <w:bCs/>
          <w:sz w:val="24"/>
        </w:rPr>
        <w:t>:</w:t>
      </w:r>
    </w:p>
    <w:p w14:paraId="28B7E781" w14:textId="77777777" w:rsidR="00AF7223" w:rsidRPr="007D09D3" w:rsidRDefault="00AF7223">
      <w:pPr>
        <w:rPr>
          <w:rFonts w:ascii="Times New Roman" w:hAnsi="Times New Roman" w:cs="Times New Roman"/>
          <w:b/>
          <w:bCs/>
          <w:sz w:val="24"/>
        </w:rPr>
      </w:pPr>
    </w:p>
    <w:p w14:paraId="32390E3D" w14:textId="77777777" w:rsidR="00AF7223" w:rsidRPr="007D09D3" w:rsidRDefault="00000000">
      <w:pPr>
        <w:rPr>
          <w:rFonts w:ascii="Times New Roman" w:hAnsi="Times New Roman" w:cs="Times New Roman"/>
          <w:b/>
          <w:bCs/>
        </w:rPr>
      </w:pPr>
      <w:r w:rsidRPr="007D09D3">
        <w:rPr>
          <w:rFonts w:ascii="Times New Roman" w:hAnsi="Times New Roman" w:cs="Times New Roman"/>
          <w:b/>
          <w:bCs/>
          <w:sz w:val="24"/>
        </w:rPr>
        <w:t xml:space="preserve">Supplementary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Table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1.</w:t>
      </w:r>
      <w:r w:rsidRPr="007D09D3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/>
          <w:b/>
          <w:bCs/>
          <w:sz w:val="24"/>
        </w:rPr>
        <w:t>List of instrumental SNPs to calculate the effect estimates of</w:t>
      </w:r>
      <w:r w:rsidRPr="007D09D3">
        <w:rPr>
          <w:rFonts w:ascii="Times New Roman" w:hAnsi="Times New Roman" w:cs="Times New Roman" w:hint="eastAsia"/>
          <w:b/>
          <w:bCs/>
          <w:sz w:val="24"/>
        </w:rPr>
        <w:t xml:space="preserve"> T1D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on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LS.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06"/>
        <w:gridCol w:w="396"/>
        <w:gridCol w:w="396"/>
        <w:gridCol w:w="846"/>
        <w:gridCol w:w="756"/>
        <w:gridCol w:w="1026"/>
        <w:gridCol w:w="756"/>
        <w:gridCol w:w="486"/>
        <w:gridCol w:w="1206"/>
        <w:gridCol w:w="1206"/>
      </w:tblGrid>
      <w:tr w:rsidR="00AF7223" w:rsidRPr="007D09D3" w14:paraId="03C4CCD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413D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A55E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F6D1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8FF3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Beta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2F3F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EAF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5F33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F7B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2778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18CD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</w:t>
            </w: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vertAlign w:val="superscript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47FB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AF7223" w:rsidRPr="007D09D3" w14:paraId="6AC9215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294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rs10183097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0171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1677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B82A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0C1A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BE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1.82E-10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E29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8448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929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0.009917408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BEB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40.65052467</w:t>
            </w:r>
          </w:p>
        </w:tc>
      </w:tr>
      <w:tr w:rsidR="00AF7223" w:rsidRPr="007D09D3" w14:paraId="2A1C479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2117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rs1027769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558B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A990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CEB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-0.9962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A9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0.9966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BF1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3.52E-10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62E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7896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F590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0.006725474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78A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39.35428973</w:t>
            </w:r>
          </w:p>
        </w:tc>
      </w:tr>
      <w:tr w:rsidR="00AF7223" w:rsidRPr="007D09D3" w14:paraId="3408767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2BD4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rs10760335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31AD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974B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026D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ED8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446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49D5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5C60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B2B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0.008020606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18F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31.18510051</w:t>
            </w:r>
          </w:p>
        </w:tc>
      </w:tr>
      <w:tr w:rsidR="00AF7223" w:rsidRPr="007D09D3" w14:paraId="7B02D97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600F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rs10774624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0952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67ED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DB6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-0.2556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430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B16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1.34E-25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B9DF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745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255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0.032663891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98A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109.7342112</w:t>
            </w:r>
          </w:p>
        </w:tc>
      </w:tr>
      <w:tr w:rsidR="00AF7223" w:rsidRPr="007D09D3" w14:paraId="748133C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D668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rs10830227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3EB3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46FF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7D9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138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64FE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1.02E-11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4142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50D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86E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0.01223878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9042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46.10002026</w:t>
            </w:r>
          </w:p>
        </w:tc>
      </w:tr>
      <w:tr w:rsidR="00AF7223" w:rsidRPr="007D09D3" w14:paraId="20943A5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CD49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rs10865468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4FA7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9EEB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6C4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-0.1624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A54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7299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4.66E-09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3B9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E6A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5CE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0.009960985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DDC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34.3726101</w:t>
            </w:r>
          </w:p>
        </w:tc>
      </w:tr>
      <w:tr w:rsidR="00AF7223" w:rsidRPr="007D09D3" w14:paraId="182ADF7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ED8E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rs10911399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3B95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AD51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E997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-0.3707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171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BA4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6.75E-09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15CC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0E5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E7C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0.011936101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79B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33.54943604</w:t>
            </w:r>
          </w:p>
        </w:tc>
      </w:tr>
      <w:tr w:rsidR="00AF7223" w:rsidRPr="007D09D3" w14:paraId="781D7E1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C6A0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rs1131017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C10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A209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0E7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-0.2461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7484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CA72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4.24E-25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486F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978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F4B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0.029501545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C89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106.9225514</w:t>
            </w:r>
          </w:p>
        </w:tc>
      </w:tr>
      <w:tr w:rsidR="00AF7223" w:rsidRPr="007D09D3" w14:paraId="6777851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BD82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rs11571297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443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6732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BC8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-0.1964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B44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3DB7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1.11E-16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7CA1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183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074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0.019267706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056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68.67304029</w:t>
            </w:r>
          </w:p>
        </w:tc>
      </w:tr>
      <w:tr w:rsidR="00AF7223" w:rsidRPr="007D09D3" w14:paraId="750F8D5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8D34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rs12722495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D955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823D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4EB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-0.3145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AC8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795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1.27E-14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0497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E2F0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EAAC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0.019705129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A9E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59.41840278</w:t>
            </w:r>
          </w:p>
        </w:tc>
      </w:tr>
      <w:tr w:rsidR="00AF7223" w:rsidRPr="007D09D3" w14:paraId="52DB613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DB97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rs13182737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0DE1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462A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8B1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319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AC2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4408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C24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3273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0.008160888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340D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31.994529</w:t>
            </w:r>
          </w:p>
        </w:tc>
      </w:tr>
      <w:tr w:rsidR="00AF7223" w:rsidRPr="007D09D3" w14:paraId="266C55C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DE84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rs17125653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4CF7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738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282B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EB2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C0B4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A20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09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3B2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0.007883231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FF7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34.31861216</w:t>
            </w:r>
          </w:p>
        </w:tc>
      </w:tr>
      <w:tr w:rsidR="00AF7223" w:rsidRPr="007D09D3" w14:paraId="2685C07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431E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rs1869449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B26A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60C2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C7B2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D31F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22C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4.55E-11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66E1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AF1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7FB9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0.013060019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C1A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43.24651401</w:t>
            </w:r>
          </w:p>
        </w:tc>
      </w:tr>
      <w:tr w:rsidR="00AF7223" w:rsidRPr="007D09D3" w14:paraId="60CA7FA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48CD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rs192324744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CBDA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4482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182A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ECD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64A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E46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2D4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C6F2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0.008166709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FF80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41.25309388</w:t>
            </w:r>
          </w:p>
        </w:tc>
      </w:tr>
      <w:tr w:rsidR="00AF7223" w:rsidRPr="007D09D3" w14:paraId="2971870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101F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rs194749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52CB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0FCA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8CD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-0.1638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C5A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4A4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85C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85B4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355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0.009939591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479C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33.9793569</w:t>
            </w:r>
          </w:p>
        </w:tc>
      </w:tr>
      <w:tr w:rsidR="00AF7223" w:rsidRPr="007D09D3" w14:paraId="227F190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55A4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rs202520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4331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A1F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1B0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-0.1573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146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EA4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7.97E-10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3C1B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BE4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E340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0.009928352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E86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37.75526428</w:t>
            </w:r>
          </w:p>
        </w:tc>
      </w:tr>
      <w:tr w:rsidR="00AF7223" w:rsidRPr="007D09D3" w14:paraId="4D26D13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0453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rs206763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B10E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3B52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857B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ADE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F93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2.93E-18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4342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151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FB1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0.018260563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ACFE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76.01870012</w:t>
            </w:r>
          </w:p>
        </w:tc>
      </w:tr>
      <w:tr w:rsidR="00AF7223" w:rsidRPr="007D09D3" w14:paraId="38F5FB2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443C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rs2071647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A0B1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8D96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959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695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664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792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A56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DA54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0.009296063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AD6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34.98401538</w:t>
            </w:r>
          </w:p>
        </w:tc>
      </w:tr>
      <w:tr w:rsidR="00AF7223" w:rsidRPr="007D09D3" w14:paraId="1CA86C7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0BA6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rs2111485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C7E0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AABC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BD8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28C4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D23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1.89E-10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611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961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1ACC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0.01190389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F09D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40.43523998</w:t>
            </w:r>
          </w:p>
        </w:tc>
      </w:tr>
      <w:tr w:rsidR="00AF7223" w:rsidRPr="007D09D3" w14:paraId="7018109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084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rs2144013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4370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EB3D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746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F64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A82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1.76E-12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068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3E53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D3D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0.016518755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4C5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49.66469962</w:t>
            </w:r>
          </w:p>
        </w:tc>
      </w:tr>
      <w:tr w:rsidR="00AF7223" w:rsidRPr="007D09D3" w14:paraId="5D32CB3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1787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rs2269247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7B17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0179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500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04E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506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7.28E-09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F77F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9F6D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FE4E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0.008636795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D7EB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33.5614019</w:t>
            </w:r>
          </w:p>
        </w:tc>
      </w:tr>
      <w:tr w:rsidR="00AF7223" w:rsidRPr="007D09D3" w14:paraId="1642181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A87D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rs231971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A504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648F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B53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EB35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2A4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1.55E-09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662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FA0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5A2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0.010704289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6226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36.51309351</w:t>
            </w:r>
          </w:p>
        </w:tc>
      </w:tr>
      <w:tr w:rsidR="00AF7223" w:rsidRPr="007D09D3" w14:paraId="1F0A139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3FCD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rs34296259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656B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A33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0ECD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B77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7391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718D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04A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B17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0.007164924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186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32.12401686</w:t>
            </w:r>
          </w:p>
        </w:tc>
      </w:tr>
      <w:tr w:rsidR="00AF7223" w:rsidRPr="007D09D3" w14:paraId="118A760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F272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rs34536443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D069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1998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BBA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-0.4139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978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9C94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4.84E-10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B09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D03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7B2A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0.01673653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D61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38.73892476</w:t>
            </w:r>
          </w:p>
        </w:tc>
      </w:tr>
      <w:tr w:rsidR="00AF7223" w:rsidRPr="007D09D3" w14:paraId="7F39A43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EC71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rs34954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8309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DFBE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4E8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-0.4912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459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D247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1.25E-08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BBB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42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596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0.020430172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E01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32.39627858</w:t>
            </w:r>
          </w:p>
        </w:tc>
      </w:tr>
      <w:tr w:rsidR="00AF7223" w:rsidRPr="007D09D3" w14:paraId="5DFAD2C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E6AF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rs4566101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A3F3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76D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3AF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F919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77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6.23E-12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960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749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733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0.012132952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817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47.36678201</w:t>
            </w:r>
          </w:p>
        </w:tc>
      </w:tr>
      <w:tr w:rsidR="00AF7223" w:rsidRPr="007D09D3" w14:paraId="31EA1AE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5EF9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rs506770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4798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5E5A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86D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FFBB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926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3.33E-123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F2A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1360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195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0.35978119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332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556.3397033</w:t>
            </w:r>
          </w:p>
        </w:tc>
      </w:tr>
      <w:tr w:rsidR="00AF7223" w:rsidRPr="007D09D3" w14:paraId="53FA0C9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80A1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rs55996894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7978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BFB9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0A8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-0.1785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84B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F25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3.13E-08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17D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FFE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BFDA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0.010347839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F1A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30.5401662</w:t>
            </w:r>
          </w:p>
        </w:tc>
      </w:tr>
      <w:tr w:rsidR="00AF7223" w:rsidRPr="007D09D3" w14:paraId="6F0EFBB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1737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rs59680223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8679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9E16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8B0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C57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467A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9D32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561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67E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0.006625036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E542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38.71202996</w:t>
            </w:r>
          </w:p>
        </w:tc>
      </w:tr>
      <w:tr w:rsidR="00AF7223" w:rsidRPr="007D09D3" w14:paraId="6B8C20C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B610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rs62410259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59F8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51BE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AF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-0.3796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4D77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AA9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5BDB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B0B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4D6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0.020482116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9C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50.72218917</w:t>
            </w:r>
          </w:p>
        </w:tc>
      </w:tr>
      <w:tr w:rsidR="00AF7223" w:rsidRPr="007D09D3" w14:paraId="2DE7FDD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361D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rs6679677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C66D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13C5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3A17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6AC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323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3.42E-79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EEE4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7424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671A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0.076205555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25D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355.8566023</w:t>
            </w:r>
          </w:p>
        </w:tc>
      </w:tr>
      <w:tr w:rsidR="00AF7223" w:rsidRPr="007D09D3" w14:paraId="1C2F3D6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1119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rs6719660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DBA4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12F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29A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DC9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0.9354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D246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2.52E-08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9C8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CFE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4973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0.010290357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8C4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31.0104452</w:t>
            </w:r>
          </w:p>
        </w:tc>
      </w:tr>
      <w:tr w:rsidR="00AF7223" w:rsidRPr="007D09D3" w14:paraId="6E23F84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3769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9D82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5FA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232A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DEF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C5C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2.30E-87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C59A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8185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B60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0.201641016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6A2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391.4585209</w:t>
            </w:r>
          </w:p>
        </w:tc>
      </w:tr>
      <w:tr w:rsidR="00AF7223" w:rsidRPr="007D09D3" w14:paraId="1BF65E4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8204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rs6909461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BC41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FC23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B64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ACC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69D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3.06E-21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1BE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847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A5B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0.03725777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C88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89.45057338</w:t>
            </w:r>
          </w:p>
        </w:tc>
      </w:tr>
      <w:tr w:rsidR="00AF7223" w:rsidRPr="007D09D3" w14:paraId="0E9E59D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C5F6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rs741172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4CB7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D331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D19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-0.2034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756A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45D8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3.11E-15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4A6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658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DE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0.018019776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C9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62.15305571</w:t>
            </w:r>
          </w:p>
        </w:tc>
      </w:tr>
      <w:tr w:rsidR="00AF7223" w:rsidRPr="007D09D3" w14:paraId="08C4DE0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106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rs77523242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718F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54B3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4540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-0.3705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772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26E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E9A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7620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98A2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0.016038302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5D68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34.04309009</w:t>
            </w:r>
          </w:p>
        </w:tc>
      </w:tr>
      <w:tr w:rsidR="00AF7223" w:rsidRPr="007D09D3" w14:paraId="75E59C1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58CB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rs8056814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4968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FCCE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395A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1E1B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C26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1.99E-10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F4E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F31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6F7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0.010184932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FCA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40.49865583</w:t>
            </w:r>
          </w:p>
        </w:tc>
      </w:tr>
      <w:tr w:rsidR="00AF7223" w:rsidRPr="007D09D3" w14:paraId="5D11DF0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1750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rs9273363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238A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4F6B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AFC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1.2786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71D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038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12E9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5A1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ECC7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0.724796902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73CB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1465.468428</w:t>
            </w:r>
          </w:p>
        </w:tc>
      </w:tr>
      <w:tr w:rsidR="00AF7223" w:rsidRPr="007D09D3" w14:paraId="25A5658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5C42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rs9296062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2868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0912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DA5B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C27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D18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1.37E-37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7662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5B9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E63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0.046173507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43B5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163.8874108</w:t>
            </w:r>
          </w:p>
        </w:tc>
      </w:tr>
      <w:tr w:rsidR="00AF7223" w:rsidRPr="007D09D3" w14:paraId="239B23E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5B01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rs9468618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1EC8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ACB8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F02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-0.3009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DA5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A1CC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7.53E-10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E5E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EB4A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4D37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0.015934051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064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37.86401445</w:t>
            </w:r>
          </w:p>
        </w:tc>
      </w:tr>
    </w:tbl>
    <w:p w14:paraId="11BE602B" w14:textId="77777777" w:rsidR="00AF7223" w:rsidRPr="007D09D3" w:rsidRDefault="00AF7223">
      <w:pPr>
        <w:rPr>
          <w:rFonts w:ascii="Times New Roman" w:hAnsi="Times New Roman" w:cs="Times New Roman"/>
        </w:rPr>
      </w:pPr>
    </w:p>
    <w:p w14:paraId="4F7C0B04" w14:textId="77777777" w:rsidR="00AF7223" w:rsidRPr="007D09D3" w:rsidRDefault="00000000">
      <w:pPr>
        <w:rPr>
          <w:rFonts w:ascii="Times New Roman" w:hAnsi="Times New Roman" w:cs="Times New Roman"/>
          <w:sz w:val="24"/>
        </w:rPr>
      </w:pPr>
      <w:r w:rsidRPr="007D09D3">
        <w:rPr>
          <w:rFonts w:ascii="Times New Roman" w:hAnsi="Times New Roman" w:cs="Times New Roman"/>
          <w:b/>
          <w:bCs/>
          <w:sz w:val="24"/>
        </w:rPr>
        <w:t xml:space="preserve">Supplementary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Table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2</w:t>
      </w:r>
      <w:r w:rsidRPr="007D09D3">
        <w:rPr>
          <w:rFonts w:ascii="Times New Roman" w:hAnsi="Times New Roman" w:cs="Times New Roman"/>
          <w:b/>
          <w:bCs/>
          <w:sz w:val="24"/>
        </w:rPr>
        <w:t>.</w:t>
      </w:r>
      <w:r w:rsidRPr="007D09D3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/>
          <w:b/>
          <w:bCs/>
          <w:sz w:val="24"/>
        </w:rPr>
        <w:t>List of instrumental SNPs to calculate the effect estimates of</w:t>
      </w:r>
      <w:r w:rsidRPr="007D09D3">
        <w:rPr>
          <w:rFonts w:ascii="Times New Roman" w:hAnsi="Times New Roman" w:cs="Times New Roman" w:hint="eastAsia"/>
          <w:b/>
          <w:bCs/>
          <w:sz w:val="24"/>
        </w:rPr>
        <w:t xml:space="preserve"> T2D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on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LS.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1116"/>
        <w:gridCol w:w="396"/>
        <w:gridCol w:w="846"/>
        <w:gridCol w:w="936"/>
        <w:gridCol w:w="756"/>
        <w:gridCol w:w="1026"/>
        <w:gridCol w:w="1206"/>
        <w:gridCol w:w="1206"/>
      </w:tblGrid>
      <w:tr w:rsidR="00AF7223" w:rsidRPr="007D09D3" w14:paraId="50A713A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F778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9AFD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C9D1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Beta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3FD4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EAF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7AEC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23F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88C4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</w:t>
            </w: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vertAlign w:val="superscript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9651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AF7223" w:rsidRPr="007D09D3" w14:paraId="1BE8006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96BF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rs10077431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EF5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DB5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AD95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0.214668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170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5C0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DE7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0.000799666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B39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29.94180028</w:t>
            </w:r>
          </w:p>
        </w:tc>
      </w:tr>
      <w:tr w:rsidR="00AF7223" w:rsidRPr="007D09D3" w14:paraId="30036C8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3A1F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rs10087241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87B6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425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CA51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0.594893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714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EA5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2.80E-09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DB6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0.001087491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A4B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35.25390625</w:t>
            </w:r>
          </w:p>
        </w:tc>
      </w:tr>
      <w:tr w:rsidR="00AF7223" w:rsidRPr="007D09D3" w14:paraId="7D9A939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81EA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rs1009358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C1CA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3C0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CAC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0.377278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E70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D7B6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9.81E-12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396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0.001395657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AD6A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46.41015625</w:t>
            </w:r>
          </w:p>
        </w:tc>
      </w:tr>
      <w:tr w:rsidR="00AF7223" w:rsidRPr="007D09D3" w14:paraId="53D53E2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D2BE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rs10100265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8FB6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08B4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B46B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0.61049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45E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B338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6.29E-10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50E7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0.001146542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819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38.62858516</w:t>
            </w:r>
          </w:p>
        </w:tc>
      </w:tr>
      <w:tr w:rsidR="00AF7223" w:rsidRPr="007D09D3" w14:paraId="4EC2484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DEB6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rs10114341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DBA9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B442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3B46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0.440754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D0B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42C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B02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0.000824662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F0C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32.26871142</w:t>
            </w:r>
          </w:p>
        </w:tc>
      </w:tr>
      <w:tr w:rsidR="00AF7223" w:rsidRPr="007D09D3" w14:paraId="62C7854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C8FC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rs10169613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4D56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CF6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3116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0.472134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FBA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1FE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3.57E-08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177B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0.000917347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BA2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30.25</w:t>
            </w:r>
          </w:p>
        </w:tc>
      </w:tr>
      <w:tr w:rsidR="00AF7223" w:rsidRPr="007D09D3" w14:paraId="2EE37A2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0423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rs10401969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920E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F3C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2B8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0.076586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A7D5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6DC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4.13E-12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A84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0.001199762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61C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47.95302165</w:t>
            </w:r>
          </w:p>
        </w:tc>
      </w:tr>
      <w:tr w:rsidR="00AF7223" w:rsidRPr="007D09D3" w14:paraId="343C31A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236E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rs1050226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05A9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0083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7995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0.406792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19D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578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11F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0.001163516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716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44.02501826</w:t>
            </w:r>
          </w:p>
        </w:tc>
      </w:tr>
      <w:tr w:rsidR="00AF7223" w:rsidRPr="007D09D3" w14:paraId="4F4EE8A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9944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rs1061813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9717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35C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B9A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0.537119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EC0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DDA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E0FC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0.000915133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0343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34.5357478</w:t>
            </w:r>
          </w:p>
        </w:tc>
      </w:tr>
      <w:tr w:rsidR="00AF7223" w:rsidRPr="007D09D3" w14:paraId="051ADFE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153D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rs1063355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A703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0CE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130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0.602436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29E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5E8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3.72E-19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3AF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0.002407911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F7A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80.54494472</w:t>
            </w:r>
          </w:p>
        </w:tc>
      </w:tr>
      <w:tr w:rsidR="00AF7223" w:rsidRPr="007D09D3" w14:paraId="58751B9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B7E5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rs10811661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A09D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89F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-0.1569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096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0.173605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CB4D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1E3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4.13E-58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EB4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0.007063595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3AE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256.3266347</w:t>
            </w:r>
          </w:p>
        </w:tc>
      </w:tr>
      <w:tr w:rsidR="00AF7223" w:rsidRPr="007D09D3" w14:paraId="6A272A1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F9E9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rs10830963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2AA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C155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C2C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0.275768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598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DF8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5.85E-30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279D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0.003300497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95A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129.1064063</w:t>
            </w:r>
          </w:p>
        </w:tc>
      </w:tr>
      <w:tr w:rsidR="00AF7223" w:rsidRPr="007D09D3" w14:paraId="027BA81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7CF1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rs10842994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F900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50F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E2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0.197025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32A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32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1.02E-16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508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0.001803629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C6A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68.83528559</w:t>
            </w:r>
          </w:p>
        </w:tc>
      </w:tr>
      <w:tr w:rsidR="00AF7223" w:rsidRPr="007D09D3" w14:paraId="074C600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D551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rs10974438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7786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204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8B0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0.351215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AEA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8FBB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3.01E-15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DF9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0.001591764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7F91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62.0944</w:t>
            </w:r>
          </w:p>
        </w:tc>
      </w:tr>
      <w:tr w:rsidR="00AF7223" w:rsidRPr="007D09D3" w14:paraId="01ACA9F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D5AA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rs11048456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C0F5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53F7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FAC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0.756179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499F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2CD9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2.97E-09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579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0.000878143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278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35.41701368</w:t>
            </w:r>
          </w:p>
        </w:tc>
      </w:tr>
      <w:tr w:rsidR="00AF7223" w:rsidRPr="007D09D3" w14:paraId="0948643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1135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rs11098676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0BE3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D1B6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0B1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0.787639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35F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160D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DC9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0.000975483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CDE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31.640625</w:t>
            </w:r>
          </w:p>
        </w:tc>
      </w:tr>
      <w:tr w:rsidR="00AF7223" w:rsidRPr="007D09D3" w14:paraId="53B647F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9A00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rs11107116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DAED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88C8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4C42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0.219714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6F32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ADB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3.75E-08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171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0.000747783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0DE2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30.18532872</w:t>
            </w:r>
          </w:p>
        </w:tc>
      </w:tr>
      <w:tr w:rsidR="00AF7223" w:rsidRPr="007D09D3" w14:paraId="7D8505A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2CBF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rs11257655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8377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3F3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D41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0.206773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6ED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4CFA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1.97E-17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037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0.001781789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6BB8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71.76231999</w:t>
            </w:r>
          </w:p>
        </w:tc>
      </w:tr>
      <w:tr w:rsidR="00AF7223" w:rsidRPr="007D09D3" w14:paraId="13B4C83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7C3B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rs1127655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D40A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5AD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6330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0.529064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05C7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777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04D8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0.000955979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B20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30.7393046</w:t>
            </w:r>
          </w:p>
        </w:tc>
      </w:tr>
      <w:tr w:rsidR="00AF7223" w:rsidRPr="007D09D3" w14:paraId="38D5201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089C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rs11708067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2041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493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FA3A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0.23899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62A3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F47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5.93E-29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964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0.003387308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593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125.9092753</w:t>
            </w:r>
          </w:p>
        </w:tc>
      </w:tr>
      <w:tr w:rsidR="00AF7223" w:rsidRPr="007D09D3" w14:paraId="4FFA587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C86F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rs11774915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29A8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17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FA6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0.337129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8AE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B20A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8.73E-09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FF24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0.00109513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F025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33.12939427</w:t>
            </w:r>
          </w:p>
        </w:tc>
      </w:tr>
      <w:tr w:rsidR="00AF7223" w:rsidRPr="007D09D3" w14:paraId="4AEB87F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0AD4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rs11925227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4C47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258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A8FC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0.183439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AC60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B89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645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0.000854265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180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31.59623269</w:t>
            </w:r>
          </w:p>
        </w:tc>
      </w:tr>
      <w:tr w:rsidR="00AF7223" w:rsidRPr="007D09D3" w14:paraId="157F5C6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BE41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rs11926707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827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F20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E0A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0.625556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D71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1CDC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055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0.001004257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2C7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31.88117192</w:t>
            </w:r>
          </w:p>
        </w:tc>
      </w:tr>
      <w:tr w:rsidR="00AF7223" w:rsidRPr="007D09D3" w14:paraId="2DAA04F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7A77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rs12088739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F68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317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62BB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0.089848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85F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119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9.79E-12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96F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0.001278077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701B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46.24</w:t>
            </w:r>
          </w:p>
        </w:tc>
      </w:tr>
      <w:tr w:rsidR="00AF7223" w:rsidRPr="007D09D3" w14:paraId="52F0881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CC9F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rs12299509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C49C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7B46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0D47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0.478622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2EB0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EB2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530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0.001088452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E95A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40.92493901</w:t>
            </w:r>
          </w:p>
        </w:tc>
      </w:tr>
      <w:tr w:rsidR="00AF7223" w:rsidRPr="007D09D3" w14:paraId="2E6CA16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141A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rs12617659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F999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37F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AAA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0.147238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80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07D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2.83E-11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426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0.001178308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2FE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44.22895655</w:t>
            </w:r>
          </w:p>
        </w:tc>
      </w:tr>
      <w:tr w:rsidR="00AF7223" w:rsidRPr="007D09D3" w14:paraId="6970D05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96E2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rs12681990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461D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E5A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CC14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0.16373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00A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FA97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3.62E-11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41ED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0.001100736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F8F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43.61501736</w:t>
            </w:r>
          </w:p>
        </w:tc>
      </w:tr>
      <w:tr w:rsidR="00AF7223" w:rsidRPr="007D09D3" w14:paraId="3F1DEDD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5148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rs12910825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0B1F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47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E9B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0.360391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092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5D3C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2.16E-12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A2F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0.001232252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FEDA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48.81099343</w:t>
            </w:r>
          </w:p>
        </w:tc>
      </w:tr>
      <w:tr w:rsidR="00AF7223" w:rsidRPr="007D09D3" w14:paraId="49C9126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A7C2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rs12945601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A4B6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B508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C7D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0.613603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584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D1DC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1.72E-09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C03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0.001092531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BC0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</w:t>
            </w:r>
          </w:p>
        </w:tc>
      </w:tr>
      <w:tr w:rsidR="00AF7223" w:rsidRPr="007D09D3" w14:paraId="5F47CD7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319B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rs12970134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F1CD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2FC6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A35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0.26512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04FF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7E4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2AB2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0.001200259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BCC4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48.12890625</w:t>
            </w:r>
          </w:p>
        </w:tc>
      </w:tr>
      <w:tr w:rsidR="00AF7223" w:rsidRPr="007D09D3" w14:paraId="0297FD4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1AD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rs13239186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A9F0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313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5697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0.302029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AF7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644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2.70E-10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216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0.00122488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BFC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40.21051903</w:t>
            </w:r>
          </w:p>
        </w:tc>
      </w:tr>
      <w:tr w:rsidR="00AF7223" w:rsidRPr="007D09D3" w14:paraId="4664644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CA68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rs1333039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E183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3A7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9821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0.598788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0C10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9785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5.64E-13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988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0.001370123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ED9B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52.07377648</w:t>
            </w:r>
          </w:p>
        </w:tc>
      </w:tr>
      <w:tr w:rsidR="00AF7223" w:rsidRPr="007D09D3" w14:paraId="3BF5CAC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6F2B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rs13389219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A664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22E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8D88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0.394368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CF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4795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2.11E-22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F15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0.002490089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ACF7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95.19430241</w:t>
            </w:r>
          </w:p>
        </w:tc>
      </w:tr>
      <w:tr w:rsidR="00AF7223" w:rsidRPr="007D09D3" w14:paraId="720F598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0A66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rs1359790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DB30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946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179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70F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FB5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2.80E-23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0840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0.002591529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4CD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99.0025</w:t>
            </w:r>
          </w:p>
        </w:tc>
      </w:tr>
      <w:tr w:rsidR="00AF7223" w:rsidRPr="007D09D3" w14:paraId="3E56C61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A31C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rs1496653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3D5C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D78F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608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0.204782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12F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0C0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2.57E-18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5BB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0.001926019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07C2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76.3637655</w:t>
            </w:r>
          </w:p>
        </w:tc>
      </w:tr>
      <w:tr w:rsidR="00AF7223" w:rsidRPr="007D09D3" w14:paraId="1DB18D6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9705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rs1552224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77E3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2D2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96C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0.15421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063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EE1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8.64E-25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387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0.002788985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77A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104.8089403</w:t>
            </w:r>
          </w:p>
        </w:tc>
      </w:tr>
      <w:tr w:rsidR="00AF7223" w:rsidRPr="007D09D3" w14:paraId="6DA2EC5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B667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rs16988333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7A5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D7BA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DA0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0.090404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3C2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B193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9.17E-09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297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0.000912807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928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32.84171598</w:t>
            </w:r>
          </w:p>
        </w:tc>
      </w:tr>
      <w:tr w:rsidR="00AF7223" w:rsidRPr="007D09D3" w14:paraId="5548B76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0E66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rs17086692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2A99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119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4FD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0.313426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CAF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7960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27FC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0.000938612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CBF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30.90830499</w:t>
            </w:r>
          </w:p>
        </w:tc>
      </w:tr>
      <w:tr w:rsidR="00AF7223" w:rsidRPr="007D09D3" w14:paraId="3469786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0E6D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rs17168486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5EDE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4782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35E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0.173603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FC3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ADCE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2.18E-15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89A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0.001579733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AB7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62.30918968</w:t>
            </w:r>
          </w:p>
        </w:tc>
      </w:tr>
      <w:tr w:rsidR="00AF7223" w:rsidRPr="007D09D3" w14:paraId="3AE9A08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CDD6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rs17334919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7D93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60B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-0.1398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B378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0.100218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EDBC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1A2E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6.69E-28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26B4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0.003524742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A5E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119.2873535</w:t>
            </w:r>
          </w:p>
        </w:tc>
      </w:tr>
      <w:tr w:rsidR="00AF7223" w:rsidRPr="007D09D3" w14:paraId="0E38D68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FB4A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rs17405722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3510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931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8C9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0.074153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6F8D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5B5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98A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0.001039289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182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35.50853819</w:t>
            </w:r>
          </w:p>
        </w:tc>
      </w:tr>
      <w:tr w:rsidR="00AF7223" w:rsidRPr="007D09D3" w14:paraId="7F87AF8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B957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rs17411031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209E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330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3889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0.261729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C38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FE44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3.04E-08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491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0.000782569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F51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30.86419753</w:t>
            </w:r>
          </w:p>
        </w:tc>
      </w:tr>
      <w:tr w:rsidR="00AF7223" w:rsidRPr="007D09D3" w14:paraId="2A19644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6DB9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rs17631783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3E7C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FC4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F97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0.26346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BD4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31C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3.95E-08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457C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0.000920447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8636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29.94180028</w:t>
            </w:r>
          </w:p>
        </w:tc>
      </w:tr>
      <w:tr w:rsidR="00AF7223" w:rsidRPr="007D09D3" w14:paraId="389BDC9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8715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rs17791483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14BB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239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74F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0.062588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694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729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3.42E-12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49A9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0.001220821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B5F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48.14660558</w:t>
            </w:r>
          </w:p>
        </w:tc>
      </w:tr>
      <w:tr w:rsidR="00AF7223" w:rsidRPr="007D09D3" w14:paraId="78DCBF4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94E2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rs1801214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8708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1F1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D55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0.599585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FE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13E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5.52E-34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76D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0.003915314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87E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148.9059533</w:t>
            </w:r>
          </w:p>
        </w:tc>
      </w:tr>
      <w:tr w:rsidR="00AF7223" w:rsidRPr="007D09D3" w14:paraId="55EC9D3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3B5A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rs1899951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CA8F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C3C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-0.1118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BB3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0.123288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5072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06C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1.64E-24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FB56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0.002702037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F2C2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105.2036024</w:t>
            </w:r>
          </w:p>
        </w:tc>
      </w:tr>
      <w:tr w:rsidR="00AF7223" w:rsidRPr="007D09D3" w14:paraId="2EF44CB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74B4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rs2191348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F9A8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7F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B0D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0.546935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DEE8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3B4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3.44E-19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FA4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0.002106791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88D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79.7718146</w:t>
            </w:r>
          </w:p>
        </w:tc>
      </w:tr>
      <w:tr w:rsidR="00AF7223" w:rsidRPr="007D09D3" w14:paraId="048A58A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EB6A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rs2237892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31AA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A8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CBC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D2E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DDC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8.75E-10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7EFF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0.001079839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D0F8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37.38894073</w:t>
            </w:r>
          </w:p>
        </w:tc>
      </w:tr>
      <w:tr w:rsidR="00AF7223" w:rsidRPr="007D09D3" w14:paraId="5E31228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7127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rs2246012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C7AB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C47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FFE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0.164823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8DA9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61B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EF4B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0.000764623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EC2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31.4315301</w:t>
            </w:r>
          </w:p>
        </w:tc>
      </w:tr>
      <w:tr w:rsidR="00AF7223" w:rsidRPr="007D09D3" w14:paraId="1E57D61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62FA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rs2261181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E92E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75A9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B8A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0.09647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E97A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C69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9.18E-17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84A2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0.001691365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1C0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69.68004884</w:t>
            </w:r>
          </w:p>
        </w:tc>
      </w:tr>
      <w:tr w:rsidR="00AF7223" w:rsidRPr="007D09D3" w14:paraId="307DBAE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D47F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rs2292662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D874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B4E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DA5A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0.151272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8F7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E78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1.24E-08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6268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0.001015917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1C9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32.11111111</w:t>
            </w:r>
          </w:p>
        </w:tc>
      </w:tr>
      <w:tr w:rsidR="00AF7223" w:rsidRPr="007D09D3" w14:paraId="2FFD6EA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9311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rs2294120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E6B5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8FD3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5FBB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0.455879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5ACA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DB6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D5C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0.000973604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301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31.44512097</w:t>
            </w:r>
          </w:p>
        </w:tc>
      </w:tr>
      <w:tr w:rsidR="00AF7223" w:rsidRPr="007D09D3" w14:paraId="2086D2C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BB9D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rs2296173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5428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5EB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D835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0.212011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432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CF5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7.66E-14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2EF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0.001411677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4C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55.81979125</w:t>
            </w:r>
          </w:p>
        </w:tc>
      </w:tr>
      <w:tr w:rsidR="00AF7223" w:rsidRPr="007D09D3" w14:paraId="48818CC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19C8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rs2299383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88C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F96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94C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0.423455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7D6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B91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89FF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0.000828829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E5D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31.85288047</w:t>
            </w:r>
          </w:p>
        </w:tc>
      </w:tr>
      <w:tr w:rsidR="00AF7223" w:rsidRPr="007D09D3" w14:paraId="3562AFC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3C62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rs2307111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4AD2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401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C10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0.39727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D8A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6236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3.03E-08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983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0.000793282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693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30.25</w:t>
            </w:r>
          </w:p>
        </w:tc>
      </w:tr>
      <w:tr w:rsidR="00AF7223" w:rsidRPr="007D09D3" w14:paraId="0965D5D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ECEE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rs2421016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4F4D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1FC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A3C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0.473761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AF4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4E8F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93A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0.001045932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818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41.611585</w:t>
            </w:r>
          </w:p>
        </w:tc>
      </w:tr>
      <w:tr w:rsidR="00AF7223" w:rsidRPr="007D09D3" w14:paraId="2EDDB86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994E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rs243019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1A50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3D75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9762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0.455831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79E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85B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2.29E-15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C51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0.00158928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897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63.55008927</w:t>
            </w:r>
          </w:p>
        </w:tc>
      </w:tr>
      <w:tr w:rsidR="00AF7223" w:rsidRPr="007D09D3" w14:paraId="740E37E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83B3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rs244415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345E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D81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BD81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0.412872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EF91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80E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3.88E-09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5ED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0.001057333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ED4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34.94456017</w:t>
            </w:r>
          </w:p>
        </w:tc>
      </w:tr>
      <w:tr w:rsidR="00AF7223" w:rsidRPr="007D09D3" w14:paraId="2AFD8CD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2DEB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rs2493394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64DC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2691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762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0.107338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FC2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C12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BEE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0.001021213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875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41.73388676</w:t>
            </w:r>
          </w:p>
        </w:tc>
      </w:tr>
      <w:tr w:rsidR="00AF7223" w:rsidRPr="007D09D3" w14:paraId="7948695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127C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rs2616132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04AC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05D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ECD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0.474257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C682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3B9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6.58E-09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C5C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0.001032381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C98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34.02777778</w:t>
            </w:r>
          </w:p>
        </w:tc>
      </w:tr>
      <w:tr w:rsidR="00AF7223" w:rsidRPr="007D09D3" w14:paraId="37B1E40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D734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rs2633310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BB09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1CC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EB21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0.435073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412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A03B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2.37E-08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C71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0.000964699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47B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31.44512097</w:t>
            </w:r>
          </w:p>
        </w:tc>
      </w:tr>
      <w:tr w:rsidR="00AF7223" w:rsidRPr="007D09D3" w14:paraId="0F3A587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520B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rs2796441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47C8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9E0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5DFA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0.416458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16C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B70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1.96E-22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C5F0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0.002484765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64C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95.93263276</w:t>
            </w:r>
          </w:p>
        </w:tc>
      </w:tr>
      <w:tr w:rsidR="00AF7223" w:rsidRPr="007D09D3" w14:paraId="6BF9A3A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0273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rs2820426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E4BD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05A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E150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0.610058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9B6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FA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371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0.001291447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611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50.93657347</w:t>
            </w:r>
          </w:p>
        </w:tc>
      </w:tr>
      <w:tr w:rsidR="00AF7223" w:rsidRPr="007D09D3" w14:paraId="270CCF3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7F56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rs2857605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EC2B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1C7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6B4E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0.789389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604F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845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5.90E-14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F6D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0.001501553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EE10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55.75111111</w:t>
            </w:r>
          </w:p>
        </w:tc>
      </w:tr>
      <w:tr w:rsidR="00AF7223" w:rsidRPr="007D09D3" w14:paraId="0F1C005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772B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rs2867125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88D4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FC7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7F2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0.827825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C1E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39DF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4.33E-10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910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0.001029645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A94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39.19281684</w:t>
            </w:r>
          </w:p>
        </w:tc>
      </w:tr>
      <w:tr w:rsidR="00AF7223" w:rsidRPr="007D09D3" w14:paraId="54589C2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704E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rs2908282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38A7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52B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FFC1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0.177395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7BF3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ED92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4.25E-09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C730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0.000889285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665B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34.48438207</w:t>
            </w:r>
          </w:p>
        </w:tc>
      </w:tr>
      <w:tr w:rsidR="00AF7223" w:rsidRPr="007D09D3" w14:paraId="25C867E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A93D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rs2925979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6E15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ED9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85E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112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013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9.06E-12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689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0.001195712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5AF7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46.86982249</w:t>
            </w:r>
          </w:p>
        </w:tc>
      </w:tr>
      <w:tr w:rsidR="00AF7223" w:rsidRPr="007D09D3" w14:paraId="22AE6A9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5F6D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rs2972144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A356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F47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6AAE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0.645367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648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95A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2.55E-34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726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0.003815553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88E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148.1900444</w:t>
            </w:r>
          </w:p>
        </w:tc>
      </w:tr>
      <w:tr w:rsidR="00AF7223" w:rsidRPr="007D09D3" w14:paraId="7A5E2A8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447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rs302864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F184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3727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A009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0.087026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4ED5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14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369D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0.00080104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FDF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31.25426251</w:t>
            </w:r>
          </w:p>
        </w:tc>
      </w:tr>
      <w:tr w:rsidR="00AF7223" w:rsidRPr="007D09D3" w14:paraId="03AEFD4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1A47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rs340874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FC1D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C80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65F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0.563904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7B21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8A2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8.41E-18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2E4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0.001927374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B8A8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73.5364984</w:t>
            </w:r>
          </w:p>
        </w:tc>
      </w:tr>
      <w:tr w:rsidR="00AF7223" w:rsidRPr="007D09D3" w14:paraId="269B1C1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F75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rs348330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7CCC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877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AA4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0.633451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936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7ED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1.86E-09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FEF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0.001101369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B341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36.14830056</w:t>
            </w:r>
          </w:p>
        </w:tc>
      </w:tr>
      <w:tr w:rsidR="00AF7223" w:rsidRPr="007D09D3" w14:paraId="7FB61AD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0A8C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rs3802177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4DC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DE4C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-0.1217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E73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0.311281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DC0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BF02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2.32E-52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920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0.006350469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C0C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231.4201563</w:t>
            </w:r>
          </w:p>
        </w:tc>
      </w:tr>
      <w:tr w:rsidR="00AF7223" w:rsidRPr="007D09D3" w14:paraId="5806A45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FBF9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rs3887925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49FB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F6C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68F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0.553172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2038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E810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7BBD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0.001110676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EBF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</w:t>
            </w:r>
          </w:p>
        </w:tc>
      </w:tr>
      <w:tr w:rsidR="00AF7223" w:rsidRPr="007D09D3" w14:paraId="68DE03A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C3BA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rs4472028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A6F6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FCF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623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0.55575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B04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BBD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226E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0.001013289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3D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40.70799445</w:t>
            </w:r>
          </w:p>
        </w:tc>
      </w:tr>
      <w:tr w:rsidR="00AF7223" w:rsidRPr="007D09D3" w14:paraId="7478EAF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389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rs4502156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DD16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7EA8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D5C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0.435857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4F5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B0CA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09A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0.000830705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7508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31.69844248</w:t>
            </w:r>
          </w:p>
        </w:tc>
      </w:tr>
      <w:tr w:rsidR="00AF7223" w:rsidRPr="007D09D3" w14:paraId="143340C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AC7B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rs459193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D9EE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6372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E72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0.745338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95B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1E24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8.81E-18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30F4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0.001919051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E9B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73.38089708</w:t>
            </w:r>
          </w:p>
        </w:tc>
      </w:tr>
      <w:tr w:rsidR="00AF7223" w:rsidRPr="007D09D3" w14:paraId="565202E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8120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rs4810426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809F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4320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EE8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0.096789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FE0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1EA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2.15E-08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D10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0.000921549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A2C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31.18792899</w:t>
            </w:r>
          </w:p>
        </w:tc>
      </w:tr>
      <w:tr w:rsidR="00AF7223" w:rsidRPr="007D09D3" w14:paraId="1BB6D2B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742D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rs4823182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D39C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D8B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3B7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0.335748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837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1F3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7D75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0.001036264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CC3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39.18434812</w:t>
            </w:r>
          </w:p>
        </w:tc>
      </w:tr>
      <w:tr w:rsidR="00AF7223" w:rsidRPr="007D09D3" w14:paraId="2C52F62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F605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rs4865796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F1B7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D20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2CC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0.69309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CB6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793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1A9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0.00119504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8E4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46.17028271</w:t>
            </w:r>
          </w:p>
        </w:tc>
      </w:tr>
      <w:tr w:rsidR="00AF7223" w:rsidRPr="007D09D3" w14:paraId="42CDA66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A586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rs4932143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DB17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E2A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DBF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0.720944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8DCC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AB6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74DA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0.001298134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A9F4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42.62438895</w:t>
            </w:r>
          </w:p>
        </w:tc>
      </w:tr>
      <w:tr w:rsidR="00AF7223" w:rsidRPr="007D09D3" w14:paraId="3523C16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E8E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rs516946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9D9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5821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DB8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0.760633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AD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F49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3.16E-22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FC6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0.002472429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61B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93.97591696</w:t>
            </w:r>
          </w:p>
        </w:tc>
      </w:tr>
      <w:tr w:rsidR="00AF7223" w:rsidRPr="007D09D3" w14:paraId="428F95B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EB9A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rs5215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3ED9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F8C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1F7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0.639941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906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7EFA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2.09E-20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240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0.002118376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D9F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86.26083693</w:t>
            </w:r>
          </w:p>
        </w:tc>
      </w:tr>
      <w:tr w:rsidR="00AF7223" w:rsidRPr="007D09D3" w14:paraId="042CDF8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02B8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rs576674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3D3C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F85E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0D34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0.832515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4FA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94FE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1.79E-11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A93C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0.001192761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40A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45.45817834</w:t>
            </w:r>
          </w:p>
        </w:tc>
      </w:tr>
      <w:tr w:rsidR="00AF7223" w:rsidRPr="007D09D3" w14:paraId="7D3B673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758D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rs6059662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7148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C62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D5D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0.663176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A75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195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1.51E-08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CFEF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0.000888652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A3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31.87245634</w:t>
            </w:r>
          </w:p>
        </w:tc>
      </w:tr>
      <w:tr w:rsidR="00AF7223" w:rsidRPr="007D09D3" w14:paraId="7261A45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4B5C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rs6066138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F521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DF7E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B48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0.278362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1C2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B5D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1.93E-09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77EF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0.000964609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D6B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35.70791196</w:t>
            </w:r>
          </w:p>
        </w:tc>
      </w:tr>
      <w:tr w:rsidR="00AF7223" w:rsidRPr="007D09D3" w14:paraId="40B0E13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AF9E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rs61953351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1A0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7A3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611D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0.249902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75E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545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1.98E-14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E1F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0.00183702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32AE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59.17159763</w:t>
            </w:r>
          </w:p>
        </w:tc>
      </w:tr>
      <w:tr w:rsidR="00AF7223" w:rsidRPr="007D09D3" w14:paraId="68FB4C5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CCEE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rs622217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A382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A026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AB3A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0.483932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C15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48D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3.13E-10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124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0.00117491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6F3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39.67363805</w:t>
            </w:r>
          </w:p>
        </w:tc>
      </w:tr>
      <w:tr w:rsidR="00AF7223" w:rsidRPr="007D09D3" w14:paraId="4BA6C81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D25D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rs6515236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24AD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E76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69B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0.24933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BB7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420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31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0.000950856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A0D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30.67455621</w:t>
            </w:r>
          </w:p>
        </w:tc>
      </w:tr>
      <w:tr w:rsidR="00AF7223" w:rsidRPr="007D09D3" w14:paraId="0629803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73B3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rs67232546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7F93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152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610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0.209222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F535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C829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4.66E-10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B138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0.001175397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9FE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38.54340278</w:t>
            </w:r>
          </w:p>
        </w:tc>
      </w:tr>
      <w:tr w:rsidR="00AF7223" w:rsidRPr="007D09D3" w14:paraId="567F42F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873D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rs6795735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1630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13F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3EC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0.410912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32A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455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1.63E-14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13C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0.001507396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52F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58.42822293</w:t>
            </w:r>
          </w:p>
        </w:tc>
      </w:tr>
      <w:tr w:rsidR="00AF7223" w:rsidRPr="007D09D3" w14:paraId="24910A6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9D86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rs6808574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0926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C89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138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0.609626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8CB9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74AD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4.39E-13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F75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0.001450282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3FCA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52.7534626</w:t>
            </w:r>
          </w:p>
        </w:tc>
      </w:tr>
      <w:tr w:rsidR="00AF7223" w:rsidRPr="007D09D3" w14:paraId="68326DD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8186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rs6878122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D409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305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1C9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0.681791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48D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AC6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6F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0.001380231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60A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50.96875501</w:t>
            </w:r>
          </w:p>
        </w:tc>
      </w:tr>
      <w:tr w:rsidR="00AF7223" w:rsidRPr="007D09D3" w14:paraId="487B24E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CC21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rs7138300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F0FA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73F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F50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0.556835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D9B5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CC1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5.65E-10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7F4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0.000968566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57D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37.85667438</w:t>
            </w:r>
          </w:p>
        </w:tc>
      </w:tr>
      <w:tr w:rsidR="00AF7223" w:rsidRPr="007D09D3" w14:paraId="3EF88B3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3E85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rs7144011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6434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0C30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7C1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0.221063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44A2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DD7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30D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0.000800097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027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32.15557093</w:t>
            </w:r>
          </w:p>
        </w:tc>
      </w:tr>
      <w:tr w:rsidR="00AF7223" w:rsidRPr="007D09D3" w14:paraId="011A7B0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1084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rs7177055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87DF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445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35C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0.718289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ECE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DB5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2.75E-16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3BC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0.00169411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596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67.0740266</w:t>
            </w:r>
          </w:p>
        </w:tc>
      </w:tr>
      <w:tr w:rsidR="00AF7223" w:rsidRPr="007D09D3" w14:paraId="65AE01F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E78F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rs7185735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4334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077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385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0.397306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9F5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BBA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1.59E-47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32A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0.005340474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144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209.2580221</w:t>
            </w:r>
          </w:p>
        </w:tc>
      </w:tr>
      <w:tr w:rsidR="00AF7223" w:rsidRPr="007D09D3" w14:paraId="4A73488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F4CB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rs7240767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F8B8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7D17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AC6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0.383677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921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5B0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2.16E-08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DD5A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0.00096196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9F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31.00152416</w:t>
            </w:r>
          </w:p>
        </w:tc>
      </w:tr>
      <w:tr w:rsidR="00AF7223" w:rsidRPr="007D09D3" w14:paraId="031EB9C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12D7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rs72892910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103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904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3DA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0.172394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2AE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014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6.43E-11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23B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0.00119819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129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42.84297521</w:t>
            </w:r>
          </w:p>
        </w:tc>
      </w:tr>
      <w:tr w:rsidR="00AF7223" w:rsidRPr="007D09D3" w14:paraId="254AF31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ADD1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rs735949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1941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8F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B43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0.14115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803F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D35D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1.95E-11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706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0.001225653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0A4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44.99118904</w:t>
            </w:r>
          </w:p>
        </w:tc>
      </w:tr>
      <w:tr w:rsidR="00AF7223" w:rsidRPr="007D09D3" w14:paraId="63FEDF3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B7A4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rs753270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F3BA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151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EA3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0.583535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F9E2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322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2.70E-11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3C4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0.001355012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221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44.66976446</w:t>
            </w:r>
          </w:p>
        </w:tc>
      </w:tr>
      <w:tr w:rsidR="00AF7223" w:rsidRPr="007D09D3" w14:paraId="0D37645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6208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rs7561798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A3D9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9E1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2EA6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0.482171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6913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D95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2.79E-08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74F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0.000798983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55C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30.86419753</w:t>
            </w:r>
          </w:p>
        </w:tc>
      </w:tr>
      <w:tr w:rsidR="00AF7223" w:rsidRPr="007D09D3" w14:paraId="644FA8E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2286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rs7572970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5422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87F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9EC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0.722047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303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84A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1.39E-11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6031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0.001397239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2407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45.99022328</w:t>
            </w:r>
          </w:p>
        </w:tc>
      </w:tr>
      <w:tr w:rsidR="00AF7223" w:rsidRPr="007D09D3" w14:paraId="18BB237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0D04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rs7651090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2625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3B92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3490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0.313377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4E0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B70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3.85E-57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517D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0.006238331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11B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250.9722992</w:t>
            </w:r>
          </w:p>
        </w:tc>
      </w:tr>
      <w:tr w:rsidR="00AF7223" w:rsidRPr="007D09D3" w14:paraId="3D15DE9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D017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rs7674212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E45F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FDC3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10E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0.408864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5B4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1B7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6.18E-10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E605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0.001045207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30D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38.44</w:t>
            </w:r>
          </w:p>
        </w:tc>
      </w:tr>
      <w:tr w:rsidR="00AF7223" w:rsidRPr="007D09D3" w14:paraId="62DA6C9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92D3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rs7685296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828B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FB6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440F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0.279365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C1CA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397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2.32E-10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B33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0.001051379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0982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39.79896357</w:t>
            </w:r>
          </w:p>
        </w:tc>
      </w:tr>
      <w:tr w:rsidR="00AF7223" w:rsidRPr="007D09D3" w14:paraId="09D3A70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55EF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rs7729395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9B9D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C6F0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D84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0.050941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09A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48F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E2E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0.001822769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D9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73.63785156</w:t>
            </w:r>
          </w:p>
        </w:tc>
      </w:tr>
      <w:tr w:rsidR="00AF7223" w:rsidRPr="007D09D3" w14:paraId="0AC39FA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BB34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rs7756992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873D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003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3E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0.266896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0B0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FA67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6.00E-62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120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0.006582905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DA9B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276.4972058</w:t>
            </w:r>
          </w:p>
        </w:tc>
      </w:tr>
      <w:tr w:rsidR="00AF7223" w:rsidRPr="007D09D3" w14:paraId="7B03A7E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1886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rs7786095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B18C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38F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5189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0.10386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D3A1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B3B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9.64E-09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7B7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0.001027618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34D2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33.174028</w:t>
            </w:r>
          </w:p>
        </w:tc>
      </w:tr>
      <w:tr w:rsidR="00AF7223" w:rsidRPr="007D09D3" w14:paraId="0C7C927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E62B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rs780094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D560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92A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4A5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0.612845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E56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86C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5.16E-21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C23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0.002272363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5C6E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87.4477721</w:t>
            </w:r>
          </w:p>
        </w:tc>
      </w:tr>
      <w:tr w:rsidR="00AF7223" w:rsidRPr="007D09D3" w14:paraId="25B3EC1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A7F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rs7841082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9CE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7D17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AAF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0.438276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6A8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4B4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9A76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0.000868559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858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29.75206612</w:t>
            </w:r>
          </w:p>
        </w:tc>
      </w:tr>
      <w:tr w:rsidR="00AF7223" w:rsidRPr="007D09D3" w14:paraId="4C6FFDE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527F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rs7845219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B010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247C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8618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0.492786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34A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510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4.54E-09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5E4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0.000890235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F5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34.35262346</w:t>
            </w:r>
          </w:p>
        </w:tc>
      </w:tr>
      <w:tr w:rsidR="00AF7223" w:rsidRPr="007D09D3" w14:paraId="1B399A7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BEA4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rs7903146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8309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DCA2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03E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0.291585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1B2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D1DC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D1E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0.038658222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098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1578.256198</w:t>
            </w:r>
          </w:p>
        </w:tc>
      </w:tr>
      <w:tr w:rsidR="00AF7223" w:rsidRPr="007D09D3" w14:paraId="0859002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78C0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rs7923866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3458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012B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B67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0.378775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0A5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1D9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9.34E-40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38E9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0.004446239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29AC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172.531775</w:t>
            </w:r>
          </w:p>
        </w:tc>
      </w:tr>
      <w:tr w:rsidR="00AF7223" w:rsidRPr="007D09D3" w14:paraId="13DF198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726D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rs7929543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AD88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AB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97D1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0.08316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12C1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5E3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EEB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0.001045439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7DB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</w:t>
            </w:r>
          </w:p>
        </w:tc>
      </w:tr>
      <w:tr w:rsidR="00AF7223" w:rsidRPr="007D09D3" w14:paraId="13FFD46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2DF8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rs8068804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7151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FF5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A93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0.325097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DB3F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D107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4.41E-14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CD4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0.00151203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DCD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56.63527285</w:t>
            </w:r>
          </w:p>
        </w:tc>
      </w:tr>
      <w:tr w:rsidR="00AF7223" w:rsidRPr="007D09D3" w14:paraId="0D5D015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4FA4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rs8108269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1E40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605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3B2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0.281015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382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2A6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3.11E-16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146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0.001675911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9DD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66.45345297</w:t>
            </w:r>
          </w:p>
        </w:tc>
      </w:tr>
      <w:tr w:rsidR="00AF7223" w:rsidRPr="007D09D3" w14:paraId="1CB672F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A0D7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rs825476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2C54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605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B89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0.580549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D8B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766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6.80E-13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699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0.00133725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DC2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51.52486395</w:t>
            </w:r>
          </w:p>
        </w:tc>
      </w:tr>
      <w:tr w:rsidR="00AF7223" w:rsidRPr="007D09D3" w14:paraId="4A220C0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5D12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rs849135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5104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DF7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6E5B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0.499052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814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2476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1.04E-43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9C1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0.004989987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1493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192.515625</w:t>
            </w:r>
          </w:p>
        </w:tc>
      </w:tr>
      <w:tr w:rsidR="00AF7223" w:rsidRPr="007D09D3" w14:paraId="5A25BA7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56FD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rs853974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F92F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713F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5773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0.737586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C6C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ECE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7.86E-12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ED1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0.00139823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F33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46.64269112</w:t>
            </w:r>
          </w:p>
        </w:tc>
      </w:tr>
      <w:tr w:rsidR="00AF7223" w:rsidRPr="007D09D3" w14:paraId="15FFA35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FF53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rs9369425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E6A5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14F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C78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0.708185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9F3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556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A04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0.001232167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BDCB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41.2617301</w:t>
            </w:r>
          </w:p>
        </w:tc>
      </w:tr>
      <w:tr w:rsidR="00AF7223" w:rsidRPr="007D09D3" w14:paraId="5BF9B40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9027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rs940904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F5C6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7B8F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00A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0.743373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FE1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77B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2FB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0.000950036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714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36.14472347</w:t>
            </w:r>
          </w:p>
        </w:tc>
      </w:tr>
      <w:tr w:rsidR="00AF7223" w:rsidRPr="007D09D3" w14:paraId="4E57305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CC07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rs963740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0977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F31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AFF2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0.294299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B34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B18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B2F7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0.000953039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7EB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31.02230936</w:t>
            </w:r>
          </w:p>
        </w:tc>
      </w:tr>
      <w:tr w:rsidR="00AF7223" w:rsidRPr="007D09D3" w14:paraId="096726F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663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rs982077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471A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83B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8F07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0.565521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CDA3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D696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2.58E-10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11E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0.001008426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0152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39.58506944</w:t>
            </w:r>
          </w:p>
        </w:tc>
      </w:tr>
      <w:tr w:rsidR="00AF7223" w:rsidRPr="007D09D3" w14:paraId="28C4DB7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CB3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rs9844972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4013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FE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D5F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0.069723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3D0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438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6645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0.001185589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4CA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41.72461651</w:t>
            </w:r>
          </w:p>
        </w:tc>
      </w:tr>
      <w:tr w:rsidR="00AF7223" w:rsidRPr="007D09D3" w14:paraId="38840D3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4DB6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rs9894220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27AA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735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86B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0.43374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AEC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77B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1.52E-13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DFC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0.001681075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755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54.83496235</w:t>
            </w:r>
          </w:p>
        </w:tc>
      </w:tr>
      <w:tr w:rsidR="00AF7223" w:rsidRPr="007D09D3" w14:paraId="0FD148B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AA9D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rs9911983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1F71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210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4F16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0.566573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E24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78C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4.82E-08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5AC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0.000774075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672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29.57571777</w:t>
            </w:r>
          </w:p>
        </w:tc>
      </w:tr>
      <w:tr w:rsidR="00AF7223" w:rsidRPr="007D09D3" w14:paraId="70440C3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05E7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rs993380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4D2F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E68E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B6CF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0.66555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F192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542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4.59E-10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BF4A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0.001144347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5B5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39.17832647</w:t>
            </w:r>
          </w:p>
        </w:tc>
      </w:tr>
      <w:tr w:rsidR="00AF7223" w:rsidRPr="007D09D3" w14:paraId="27C3855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47F5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rs9940149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596F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CD59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B28F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0.178556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EA80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FEAE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9.29E-10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397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0.000986821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9A67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37.27423823</w:t>
            </w:r>
          </w:p>
        </w:tc>
      </w:tr>
    </w:tbl>
    <w:p w14:paraId="12DEFBE0" w14:textId="77777777" w:rsidR="00AF7223" w:rsidRPr="007D09D3" w:rsidRDefault="00AF7223">
      <w:pPr>
        <w:rPr>
          <w:rFonts w:ascii="Times New Roman" w:hAnsi="Times New Roman" w:cs="Times New Roman"/>
        </w:rPr>
      </w:pPr>
    </w:p>
    <w:p w14:paraId="0F718CBB" w14:textId="77777777" w:rsidR="00AF7223" w:rsidRPr="007D09D3" w:rsidRDefault="00000000">
      <w:pPr>
        <w:rPr>
          <w:rFonts w:ascii="Times New Roman" w:hAnsi="Times New Roman" w:cs="Times New Roman"/>
          <w:b/>
          <w:bCs/>
        </w:rPr>
      </w:pPr>
      <w:r w:rsidRPr="007D09D3">
        <w:rPr>
          <w:rFonts w:ascii="Times New Roman" w:hAnsi="Times New Roman" w:cs="Times New Roman"/>
          <w:b/>
          <w:bCs/>
          <w:sz w:val="24"/>
        </w:rPr>
        <w:t xml:space="preserve">Supplementary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Table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3</w:t>
      </w:r>
      <w:r w:rsidRPr="007D09D3">
        <w:rPr>
          <w:rFonts w:ascii="Times New Roman" w:hAnsi="Times New Roman" w:cs="Times New Roman"/>
          <w:b/>
          <w:bCs/>
          <w:sz w:val="24"/>
        </w:rPr>
        <w:t>.</w:t>
      </w:r>
      <w:r w:rsidRPr="007D09D3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List of instrumental SNPs to calculate the effect estimates of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BMI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on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LS.</w:t>
      </w:r>
      <w:r w:rsidRPr="007D09D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1123"/>
        <w:gridCol w:w="413"/>
        <w:gridCol w:w="446"/>
        <w:gridCol w:w="913"/>
        <w:gridCol w:w="913"/>
        <w:gridCol w:w="814"/>
        <w:gridCol w:w="1112"/>
        <w:gridCol w:w="1312"/>
        <w:gridCol w:w="1312"/>
      </w:tblGrid>
      <w:tr w:rsidR="00AF7223" w:rsidRPr="007D09D3" w14:paraId="5C777B7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098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SNP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7C8B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CD22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7E82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Beta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312C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EAF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3ABD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SE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336D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P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B754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</w:t>
            </w: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vertAlign w:val="superscript"/>
                <w:lang w:bidi="ar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EEDD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AF7223" w:rsidRPr="007D09D3" w14:paraId="660E29D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96CB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rs10009336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C571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5C03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C7E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DE5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0.1638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CE63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894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38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F3C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40.49586777</w:t>
            </w:r>
          </w:p>
        </w:tc>
      </w:tr>
      <w:tr w:rsidR="00AF7223" w:rsidRPr="007D09D3" w14:paraId="69E2657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8D6E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rs1006896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9510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761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C8C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-0.0234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8A2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0.1061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C2E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5D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5DF1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0.000103864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C854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75.11111111</w:t>
            </w:r>
          </w:p>
        </w:tc>
      </w:tr>
      <w:tr w:rsidR="00AF7223" w:rsidRPr="007D09D3" w14:paraId="5E57B2A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B4A3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rs10132280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A09F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D7C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EB0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F53A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0.3017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CC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CDCE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5.60E-35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35F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0.000209535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D42C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153.4845679</w:t>
            </w:r>
          </w:p>
        </w:tc>
      </w:tr>
      <w:tr w:rsidR="00AF7223" w:rsidRPr="007D09D3" w14:paraId="45F7C4E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D426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rs10169594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A2B5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C5C2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71D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35F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0.3596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13B5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F1A5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2D8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6.74E-05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706A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45.1882716</w:t>
            </w:r>
          </w:p>
        </w:tc>
      </w:tr>
      <w:tr w:rsidR="00AF7223" w:rsidRPr="007D09D3" w14:paraId="6A4012E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8E83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rs10182181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094B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50B9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975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0.0325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0E0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0.4753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18A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A29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6.70E-90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6D6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0.000526836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238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412.5976563</w:t>
            </w:r>
          </w:p>
        </w:tc>
      </w:tr>
      <w:tr w:rsidR="00AF7223" w:rsidRPr="007D09D3" w14:paraId="2647DE2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2CD3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rs10192119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6820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72D5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36AE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8E2E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0.1673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5A09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EC3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3.00E-14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BEA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7.68E-05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9F5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56.9338843</w:t>
            </w:r>
          </w:p>
        </w:tc>
      </w:tr>
      <w:tr w:rsidR="00AF7223" w:rsidRPr="007D09D3" w14:paraId="21B9BB8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2D48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rs10197031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07F7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696B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134A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D2D9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0.2834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B45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0C12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1.90E-18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EA9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0.000111924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3B1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76.33240997</w:t>
            </w:r>
          </w:p>
        </w:tc>
      </w:tr>
      <w:tr w:rsidR="00AF7223" w:rsidRPr="007D09D3" w14:paraId="0F07077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BF5C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rs10243319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15F1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9B00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2B8B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4F2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0.3939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A4CF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8551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1.20E-09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5ECD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C9E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35.33641975</w:t>
            </w:r>
          </w:p>
        </w:tc>
      </w:tr>
      <w:tr w:rsidR="00AF7223" w:rsidRPr="007D09D3" w14:paraId="264A4B1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5945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rs10247983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8344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A78D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B6D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209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0.9213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6D2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DDE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1.70E-09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2BE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5.86E-05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131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37.09917355</w:t>
            </w:r>
          </w:p>
        </w:tc>
      </w:tr>
      <w:tr w:rsidR="00AF7223" w:rsidRPr="007D09D3" w14:paraId="297E1AA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FCD6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rs10248136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8DC8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0687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4F6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-0.0097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DC2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0.5142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393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1C8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1E65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EB7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32.55709343</w:t>
            </w:r>
          </w:p>
        </w:tc>
      </w:tr>
      <w:tr w:rsidR="00AF7223" w:rsidRPr="007D09D3" w14:paraId="612D93B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130B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rs10269783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6B13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9C24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E1C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F8D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0.3896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0F08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931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46B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8.41E-05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681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61.20761246</w:t>
            </w:r>
          </w:p>
        </w:tc>
      </w:tr>
      <w:tr w:rsidR="00AF7223" w:rsidRPr="007D09D3" w14:paraId="184E4F6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9BA6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rs10408324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0440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F89A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FB6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2DAC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0.2744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006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549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9.50E-11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AF3F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6.12E-05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DFA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42.59279778</w:t>
            </w:r>
          </w:p>
        </w:tc>
      </w:tr>
      <w:tr w:rsidR="00AF7223" w:rsidRPr="007D09D3" w14:paraId="4F238E4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896F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rs10478110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3F07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E1A8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C26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A43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0.4348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F06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8CA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9.60E-09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CD42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3BE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34.60207612</w:t>
            </w:r>
          </w:p>
        </w:tc>
      </w:tr>
      <w:tr w:rsidR="00AF7223" w:rsidRPr="007D09D3" w14:paraId="11E08AF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7049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rs1048932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85F9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8D17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7B9D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216A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0.4162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B9D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963A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3.80E-22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18A4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0.000124405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2F36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88.58131488</w:t>
            </w:r>
          </w:p>
        </w:tc>
      </w:tr>
      <w:tr w:rsidR="00AF7223" w:rsidRPr="007D09D3" w14:paraId="5177BDC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EEED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rs10492229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D437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1D6D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CC3C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EE3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0.2268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4741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6CF3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7.70E-14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7DB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7.07E-05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A0B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55.85595568</w:t>
            </w:r>
          </w:p>
        </w:tc>
      </w:tr>
      <w:tr w:rsidR="00AF7223" w:rsidRPr="007D09D3" w14:paraId="2E96236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7A54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rs10510419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C5A8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AB14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F093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-0.0177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268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0.1416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8A8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C25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48F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7.62E-05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4F77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59.22306238</w:t>
            </w:r>
          </w:p>
        </w:tc>
      </w:tr>
      <w:tr w:rsidR="00AF7223" w:rsidRPr="007D09D3" w14:paraId="39E0CB0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9602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rs10518694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B101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5EEB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4D0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CEA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0.1424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C325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4748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7EE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5.21E-05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77A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34.1056</w:t>
            </w:r>
          </w:p>
        </w:tc>
      </w:tr>
      <w:tr w:rsidR="00AF7223" w:rsidRPr="007D09D3" w14:paraId="59E9508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9385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rs1064213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40E7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AE9F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F0F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D19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0.492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5D3C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B59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B0C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7.20E-05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0D21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49.82698962</w:t>
            </w:r>
          </w:p>
        </w:tc>
      </w:tr>
      <w:tr w:rsidR="00AF7223" w:rsidRPr="007D09D3" w14:paraId="74E1769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3AC3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rs10733051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21A3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462D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1524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-0.0097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E95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0.4802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C5D0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9935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2.90E-09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704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CC7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36.75390625</w:t>
            </w:r>
          </w:p>
        </w:tc>
      </w:tr>
      <w:tr w:rsidR="00AF7223" w:rsidRPr="007D09D3" w14:paraId="150CCFB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E97E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rs10742752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6633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A11B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5C1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F55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0.6159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3024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A8A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DDF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7.27E-05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D30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53.20415225</w:t>
            </w:r>
          </w:p>
        </w:tc>
      </w:tr>
      <w:tr w:rsidR="00AF7223" w:rsidRPr="007D09D3" w14:paraId="31D2262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A466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rs10747488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B8E7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6770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025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4B1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0.7601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684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5F24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1.20E-09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D38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17A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37.8225</w:t>
            </w:r>
          </w:p>
        </w:tc>
      </w:tr>
      <w:tr w:rsidR="00AF7223" w:rsidRPr="007D09D3" w14:paraId="49BAC1F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D976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rs10750215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72FD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9BD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0D6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844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0.3883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AB1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49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09A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AA9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40.35986159</w:t>
            </w:r>
          </w:p>
        </w:tc>
      </w:tr>
      <w:tr w:rsidR="00AF7223" w:rsidRPr="007D09D3" w14:paraId="360E930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07E9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rs1075901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60D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0E6D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535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AF6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0.5639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EA76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8908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1.20E-13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D65C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7.20E-05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682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57.19140625</w:t>
            </w:r>
          </w:p>
        </w:tc>
      </w:tr>
      <w:tr w:rsidR="00AF7223" w:rsidRPr="007D09D3" w14:paraId="6DE3019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A868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rs10768994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7918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5DF0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8D4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8246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0.4337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8FCA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245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6.40E-12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112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6.38E-05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AA7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44.96885813</w:t>
            </w:r>
          </w:p>
        </w:tc>
      </w:tr>
      <w:tr w:rsidR="00AF7223" w:rsidRPr="007D09D3" w14:paraId="574AFAD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FD8B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rs10795422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9B16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8B7B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C60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E20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0.6905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AFA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C6B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9.30E-14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03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8.26E-05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933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53.52077562</w:t>
            </w:r>
          </w:p>
        </w:tc>
      </w:tr>
      <w:tr w:rsidR="00AF7223" w:rsidRPr="007D09D3" w14:paraId="4909F66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6B89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rs10811871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45D8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615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6DEC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D567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0.3829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B6C9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2011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0FB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D26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</w:t>
            </w:r>
          </w:p>
        </w:tc>
      </w:tr>
      <w:tr w:rsidR="00AF7223" w:rsidRPr="007D09D3" w14:paraId="60B2A16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F796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rs10832778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255E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D90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2D8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E37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0.6222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85DA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E6EF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2FD2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7.35E-05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58BD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54.06574394</w:t>
            </w:r>
          </w:p>
        </w:tc>
      </w:tr>
      <w:tr w:rsidR="00AF7223" w:rsidRPr="007D09D3" w14:paraId="4346F17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7C92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rs10858334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C04D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20C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7177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B5C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0.1415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6F1D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95A5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2.70E-08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B982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883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30.25</w:t>
            </w:r>
          </w:p>
        </w:tc>
      </w:tr>
      <w:tr w:rsidR="00AF7223" w:rsidRPr="007D09D3" w14:paraId="6AA8904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97E2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rs10867256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8780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2702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645F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5EE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0.553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E41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0BE7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8.70E-12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750D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6.88E-05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4324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48.1799308</w:t>
            </w:r>
          </w:p>
        </w:tc>
      </w:tr>
      <w:tr w:rsidR="00AF7223" w:rsidRPr="007D09D3" w14:paraId="2413FB9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4A5A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rs10878946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3BCA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A1DD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8085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4CA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3C74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FBA7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3.60E-13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052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8.12E-05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81C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55.07202216</w:t>
            </w:r>
          </w:p>
        </w:tc>
      </w:tr>
      <w:tr w:rsidR="00AF7223" w:rsidRPr="007D09D3" w14:paraId="37561DD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79C5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rs10887578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63A5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9931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CD7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6B7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0.4896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4417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F9F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8CAC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8.19E-05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7C5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56.69204152</w:t>
            </w:r>
          </w:p>
        </w:tc>
      </w:tr>
      <w:tr w:rsidR="00AF7223" w:rsidRPr="007D09D3" w14:paraId="12FFBAE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4565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rs10914462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1242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45F8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0BD6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E83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0.4255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67E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233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1.50E-10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80C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6.13E-05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96E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43.40484429</w:t>
            </w:r>
          </w:p>
        </w:tc>
      </w:tr>
      <w:tr w:rsidR="00AF7223" w:rsidRPr="007D09D3" w14:paraId="088F252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2AD2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rs10915840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A6F1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493C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726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C95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9C8C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792D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83B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5.65E-05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687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38.57063712</w:t>
            </w:r>
          </w:p>
        </w:tc>
      </w:tr>
      <w:tr w:rsidR="00AF7223" w:rsidRPr="007D09D3" w14:paraId="235C00B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0287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rs10920678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C85D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8513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0945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743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0.5709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97F1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EBDA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1.50E-21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F618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0.00011771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D3D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93.84765625</w:t>
            </w:r>
          </w:p>
        </w:tc>
      </w:tr>
      <w:tr w:rsidR="00AF7223" w:rsidRPr="007D09D3" w14:paraId="35D580D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4B3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rs10938397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F4CA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C359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213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0.0324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8FC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0.4317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6DA5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267C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3.40E-86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373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0.000515086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0BE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410.0625</w:t>
            </w:r>
          </w:p>
        </w:tc>
      </w:tr>
      <w:tr w:rsidR="00AF7223" w:rsidRPr="007D09D3" w14:paraId="7293F79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B956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rs10942267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0B66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2DA5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F5A0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CB1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0.3088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C075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2605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3.90E-17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775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0.000103887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28A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67.41274238</w:t>
            </w:r>
          </w:p>
        </w:tc>
      </w:tr>
      <w:tr w:rsidR="00AF7223" w:rsidRPr="007D09D3" w14:paraId="1A78C82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E7EA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rs10953740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E817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8E10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CE77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87C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0.5534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1C92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FFF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202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0.00011571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555C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81</w:t>
            </w:r>
          </w:p>
        </w:tc>
      </w:tr>
      <w:tr w:rsidR="00AF7223" w:rsidRPr="007D09D3" w14:paraId="6A4A6CC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43D1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rs10962550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9686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76D0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F24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0.0182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D87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DEA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1869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6.20E-16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58F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9.78E-05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ED4E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68.43801653</w:t>
            </w:r>
          </w:p>
        </w:tc>
      </w:tr>
      <w:tr w:rsidR="00AF7223" w:rsidRPr="007D09D3" w14:paraId="31BBAA2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BAD0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rs10968114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9381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88DD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624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ABA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0.4681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A9F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E19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6.10E-11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CC1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6.36E-05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633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44.183391</w:t>
            </w:r>
          </w:p>
        </w:tc>
      </w:tr>
      <w:tr w:rsidR="00AF7223" w:rsidRPr="007D09D3" w14:paraId="60F703D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C74F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rs10971709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EE6F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E778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C56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F96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0.2062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201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ECE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6.20E-10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488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5.70E-05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4727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39.51020408</w:t>
            </w:r>
          </w:p>
        </w:tc>
      </w:tr>
      <w:tr w:rsidR="00AF7223" w:rsidRPr="007D09D3" w14:paraId="226D4B9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AF7B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rs10984756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E128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A9AC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122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0.0174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7CAB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0.1048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92F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859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E6F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5.68E-05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5878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</w:t>
            </w:r>
          </w:p>
        </w:tc>
      </w:tr>
      <w:tr w:rsidR="00AF7223" w:rsidRPr="007D09D3" w14:paraId="52CE56D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8C76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rs11030618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5959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8113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9BC5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ACF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0.5679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E5F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D571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3D5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5.94E-05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9BF5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41.86851211</w:t>
            </w:r>
          </w:p>
        </w:tc>
      </w:tr>
      <w:tr w:rsidR="00AF7223" w:rsidRPr="007D09D3" w14:paraId="7ABF49A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6D8C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rs11066188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69C7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C483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BED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621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0.4181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EEB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210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8.10E-13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FD7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7.01E-05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856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49.82698962</w:t>
            </w:r>
          </w:p>
        </w:tc>
      </w:tr>
      <w:tr w:rsidR="00AF7223" w:rsidRPr="007D09D3" w14:paraId="2DAFA8D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A7C1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rs11084553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7741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C97B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595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3900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0.1518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862C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28C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1.80E-18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5E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0.000113563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F88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76.5625</w:t>
            </w:r>
          </w:p>
        </w:tc>
      </w:tr>
      <w:tr w:rsidR="00AF7223" w:rsidRPr="007D09D3" w14:paraId="077C986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E0D5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rs11105839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1868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312C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35F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359C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0.3799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7922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F26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CB2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5.60E-05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EA8B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41.11072664</w:t>
            </w:r>
          </w:p>
        </w:tc>
      </w:tr>
      <w:tr w:rsidR="00AF7223" w:rsidRPr="007D09D3" w14:paraId="0D0F326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E97C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rs11115176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1A5A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BE06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C1A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0F1C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0.2399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8B6A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366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C598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28C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40.5567867</w:t>
            </w:r>
          </w:p>
        </w:tc>
      </w:tr>
      <w:tr w:rsidR="00AF7223" w:rsidRPr="007D09D3" w14:paraId="09E5346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DE60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rs11118308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F368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B763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2029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AAE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0.4703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EEFA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D268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4.80E-10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BAD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7661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39.84765625</w:t>
            </w:r>
          </w:p>
        </w:tc>
      </w:tr>
      <w:tr w:rsidR="00AF7223" w:rsidRPr="007D09D3" w14:paraId="0489FDB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7895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rs1112613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BA99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6C6E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A32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614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0.1762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27BD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4C1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3.40E-09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94E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5.14E-05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4DD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33.43856333</w:t>
            </w:r>
          </w:p>
        </w:tc>
      </w:tr>
      <w:tr w:rsidR="00AF7223" w:rsidRPr="007D09D3" w14:paraId="4B4E2BC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6C77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rs11150911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F21B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CF1C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4FF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DE93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0.7191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8BF9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AF12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325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7.15E-05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A93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54.59567901</w:t>
            </w:r>
          </w:p>
        </w:tc>
      </w:tr>
      <w:tr w:rsidR="00AF7223" w:rsidRPr="007D09D3" w14:paraId="0FEDF8D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31F4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rs11165643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2DAE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4A50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C314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C01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0.5828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25F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0B39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1.40E-35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5F24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0.000206361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C92F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146.8373702</w:t>
            </w:r>
          </w:p>
        </w:tc>
      </w:tr>
      <w:tr w:rsidR="00AF7223" w:rsidRPr="007D09D3" w14:paraId="703E89C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079B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rs11170468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B50D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9AB6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2C5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CA3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0.2326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88D0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82F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1.90E-10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F6E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D85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41.90858726</w:t>
            </w:r>
          </w:p>
        </w:tc>
      </w:tr>
      <w:tr w:rsidR="00AF7223" w:rsidRPr="007D09D3" w14:paraId="64E114B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8456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rs11173522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A42A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ACA4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F74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E5A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0.2078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5DF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BA8C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674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B1C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37.15192744</w:t>
            </w:r>
          </w:p>
        </w:tc>
      </w:tr>
      <w:tr w:rsidR="00AF7223" w:rsidRPr="007D09D3" w14:paraId="038A351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393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rs11185111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1875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1974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653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DDF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0.3042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98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56D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7.70E-12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85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7.04E-05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4FD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46.09695291</w:t>
            </w:r>
          </w:p>
        </w:tc>
      </w:tr>
      <w:tr w:rsidR="00AF7223" w:rsidRPr="007D09D3" w14:paraId="51CEB4E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25D2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rs11251352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BD5A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FCAD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4B6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3C3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0.5988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1D1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07F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7.00E-10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216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5.71E-05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8194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36.66975309</w:t>
            </w:r>
          </w:p>
        </w:tc>
      </w:tr>
      <w:tr w:rsidR="00AF7223" w:rsidRPr="007D09D3" w14:paraId="7249888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DC76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rs1144387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8501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5D56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9C19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495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0.5714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8FD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212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82C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45F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33.23183391</w:t>
            </w:r>
          </w:p>
        </w:tc>
      </w:tr>
      <w:tr w:rsidR="00AF7223" w:rsidRPr="007D09D3" w14:paraId="5A35438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6B43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rs11496125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CD62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19CF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0A6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F8B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0.4212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D7A2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3FF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3.00E-22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0FA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0.000139258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4C4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98.82698962</w:t>
            </w:r>
          </w:p>
        </w:tc>
      </w:tr>
      <w:tr w:rsidR="00AF7223" w:rsidRPr="007D09D3" w14:paraId="42F3230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D297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rs11505821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C07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B9AB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A880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0C3E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8C6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B0C0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2.70E-19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91C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0.000109271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8DC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78.95591837</w:t>
            </w:r>
          </w:p>
        </w:tc>
      </w:tr>
      <w:tr w:rsidR="00AF7223" w:rsidRPr="007D09D3" w14:paraId="4E846B4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3E11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rs11538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0155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065F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515D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BF4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0E42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D927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7F6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8E84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34.45179584</w:t>
            </w:r>
          </w:p>
        </w:tc>
      </w:tr>
      <w:tr w:rsidR="00AF7223" w:rsidRPr="007D09D3" w14:paraId="23A971D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52BB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rs1158805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9F1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22BD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98B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E6C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0.3766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106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85E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1.20E-14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0CC2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8.81E-05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4CF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57.92901235</w:t>
            </w:r>
          </w:p>
        </w:tc>
      </w:tr>
      <w:tr w:rsidR="00AF7223" w:rsidRPr="007D09D3" w14:paraId="2E326A4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00C6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rs11609659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8D56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0F37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FF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778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0.2371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DB9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257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FD8E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8.58E-05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BF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59.29</w:t>
            </w:r>
          </w:p>
        </w:tc>
      </w:tr>
      <w:tr w:rsidR="00AF7223" w:rsidRPr="007D09D3" w14:paraId="26BCC18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50E7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rs11611246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A080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227D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E56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36E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160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A0D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5.00E-32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200B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0.000191117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238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144</w:t>
            </w:r>
          </w:p>
        </w:tc>
      </w:tr>
      <w:tr w:rsidR="00AF7223" w:rsidRPr="007D09D3" w14:paraId="736D84D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9873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rs11615578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5897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7B2C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29B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62F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0.2474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BA9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3E1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8.10E-11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672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6.29E-05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BEA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42.25</w:t>
            </w:r>
          </w:p>
        </w:tc>
      </w:tr>
      <w:tr w:rsidR="00AF7223" w:rsidRPr="007D09D3" w14:paraId="4B74BF6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DB76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rs11656076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26E3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A445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C7E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62C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0.2254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01F7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3DD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5.60E-12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5310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7.04E-05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5A2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45.72335601</w:t>
            </w:r>
          </w:p>
        </w:tc>
      </w:tr>
      <w:tr w:rsidR="00AF7223" w:rsidRPr="007D09D3" w14:paraId="47EDF7D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FDF2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rs11672660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FF9D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627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DE2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-0.034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9BA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0.2049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65B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423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1.70E-60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553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0.000376662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54A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262.1315193</w:t>
            </w:r>
          </w:p>
        </w:tc>
      </w:tr>
      <w:tr w:rsidR="00AF7223" w:rsidRPr="007D09D3" w14:paraId="7ECBE46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A6AD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rs11713193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0C11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CA88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967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0.0239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694B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0.5073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514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031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2.40E-44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0E8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0.000285544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A30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197.650519</w:t>
            </w:r>
          </w:p>
        </w:tc>
      </w:tr>
      <w:tr w:rsidR="00AF7223" w:rsidRPr="007D09D3" w14:paraId="65CF993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609E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rs11736228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7A01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567D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DD3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16C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0.2587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B48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232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4.10E-12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09C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7.41E-05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EFC3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48.3025</w:t>
            </w:r>
          </w:p>
        </w:tc>
      </w:tr>
      <w:tr w:rsidR="00AF7223" w:rsidRPr="007D09D3" w14:paraId="2478791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5796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rs11738695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FDEA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E86C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4C0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DC5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0.586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BE1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A9E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AC76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4.57E-05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FDB2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32.55709343</w:t>
            </w:r>
          </w:p>
        </w:tc>
      </w:tr>
      <w:tr w:rsidR="00AF7223" w:rsidRPr="007D09D3" w14:paraId="401F5B2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A00C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rs11739877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BDC0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5ED2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8233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B252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0.6118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E44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0814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6.60E-11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D0A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6.50E-05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0DA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42.25</w:t>
            </w:r>
          </w:p>
        </w:tc>
      </w:tr>
      <w:tr w:rsidR="00AF7223" w:rsidRPr="007D09D3" w14:paraId="09C67C2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7CD4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rs11781699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A801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1031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16D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0FB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FED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BCA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3.10E-10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749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3CA5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39.51020408</w:t>
            </w:r>
          </w:p>
        </w:tc>
      </w:tr>
      <w:tr w:rsidR="00AF7223" w:rsidRPr="007D09D3" w14:paraId="14FCCB1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559A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rs11855853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E319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05AD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A02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0C1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0.2649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261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27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DE9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8.19E-05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500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52.5625</w:t>
            </w:r>
          </w:p>
        </w:tc>
      </w:tr>
      <w:tr w:rsidR="00AF7223" w:rsidRPr="007D09D3" w14:paraId="347A7E9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7946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rs1187352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63BD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1A46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DF2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120A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0.6518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ECB9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50B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6.00E-11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FE36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6.43E-05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39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43.70679012</w:t>
            </w:r>
          </w:p>
        </w:tc>
      </w:tr>
      <w:tr w:rsidR="00AF7223" w:rsidRPr="007D09D3" w14:paraId="6E8D516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6459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rs11880870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94FB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3AB0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4B7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-0.0189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498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0.4801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A62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A1D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1.00E-28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B30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0.000178322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F77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123.6020761</w:t>
            </w:r>
          </w:p>
        </w:tc>
      </w:tr>
      <w:tr w:rsidR="00AF7223" w:rsidRPr="007D09D3" w14:paraId="5474E3A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8766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rs11889536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3C1E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2D5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DD80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-0.0189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532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0.1493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B53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3340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6.40E-15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EBC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9.07E-05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1F51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62.015625</w:t>
            </w:r>
          </w:p>
        </w:tc>
      </w:tr>
      <w:tr w:rsidR="00AF7223" w:rsidRPr="007D09D3" w14:paraId="32808B1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E452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rs11908637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FA79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CE4B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FBF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0F0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4684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14E1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E11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5.19E-05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2090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32.65306122</w:t>
            </w:r>
          </w:p>
        </w:tc>
      </w:tr>
      <w:tr w:rsidR="00AF7223" w:rsidRPr="007D09D3" w14:paraId="7C8C0C4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594E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rs11945861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E32B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B82C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5A5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80DD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0.2369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85A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220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56B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7.92E-05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00A6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54.76</w:t>
            </w:r>
          </w:p>
        </w:tc>
      </w:tr>
      <w:tr w:rsidR="00AF7223" w:rsidRPr="007D09D3" w14:paraId="5BBE138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0BB9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rs11951673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A731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E194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C0C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30A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0.3941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E0C0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F546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6160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7.23E-05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751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52.34948097</w:t>
            </w:r>
          </w:p>
        </w:tc>
      </w:tr>
      <w:tr w:rsidR="00AF7223" w:rsidRPr="007D09D3" w14:paraId="317ED52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002C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rs12041258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752E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3394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89A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6462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0.2287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E28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C2F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9.50E-13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323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7.52E-05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FC32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53.29</w:t>
            </w:r>
          </w:p>
        </w:tc>
      </w:tr>
      <w:tr w:rsidR="00AF7223" w:rsidRPr="007D09D3" w14:paraId="57936A7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36B7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rs12044597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FE88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544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A44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FC8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0.5029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760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C7D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1.70E-18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139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0.000102242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F58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79.87890625</w:t>
            </w:r>
          </w:p>
        </w:tc>
      </w:tr>
      <w:tr w:rsidR="00AF7223" w:rsidRPr="007D09D3" w14:paraId="3165EE2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8466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rs12049202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28C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F40D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78A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260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0.203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F17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25F1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1.00E-28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724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0.000186383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D0F0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119.0082645</w:t>
            </w:r>
          </w:p>
        </w:tc>
      </w:tr>
      <w:tr w:rsidR="00AF7223" w:rsidRPr="007D09D3" w14:paraId="469F723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E6F5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rs12098284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22B4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3385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5D4A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0.0178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CAD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0.1241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D45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B23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1.80E-11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D22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6.89E-05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C2D3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46.86982249</w:t>
            </w:r>
          </w:p>
        </w:tc>
      </w:tr>
      <w:tr w:rsidR="00AF7223" w:rsidRPr="007D09D3" w14:paraId="2AB7221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E978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rs12150665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707A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E738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3E4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-0.0162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776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0.4058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A59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62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1.60E-22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9CE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0.000126562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18B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90.80968858</w:t>
            </w:r>
          </w:p>
        </w:tc>
      </w:tr>
      <w:tr w:rsidR="00AF7223" w:rsidRPr="007D09D3" w14:paraId="4EF76C5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477B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rs1218822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0B43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F7A6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881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D57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0.6663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847B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392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1.90E-22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AE2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0.000125509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04C9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97.66089965</w:t>
            </w:r>
          </w:p>
        </w:tc>
      </w:tr>
      <w:tr w:rsidR="00AF7223" w:rsidRPr="007D09D3" w14:paraId="0F19CD3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4088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rs12299814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791A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BD4D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10AC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769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0.2525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4D0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5EA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5.20E-15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4A72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9.30E-05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E5D3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61.6225</w:t>
            </w:r>
          </w:p>
        </w:tc>
      </w:tr>
      <w:tr w:rsidR="00AF7223" w:rsidRPr="007D09D3" w14:paraId="4417BF6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3459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rs12328930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2C1E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5660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6F8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577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0.4235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334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FD8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1.80E-08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E0EF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4.69E-05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1CE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33.23183391</w:t>
            </w:r>
          </w:p>
        </w:tc>
      </w:tr>
      <w:tr w:rsidR="00AF7223" w:rsidRPr="007D09D3" w14:paraId="0265BEE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C07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rs12334877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528A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4D0C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A3AC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DF85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6B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354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7.70E-11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4CFC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6.59E-05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32D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42.84297521</w:t>
            </w:r>
          </w:p>
        </w:tc>
      </w:tr>
      <w:tr w:rsidR="00AF7223" w:rsidRPr="007D09D3" w14:paraId="52905D5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8992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rs12364470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837B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E9AC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4DE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0.0178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741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0.1626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0A4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C1F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6B4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8.63E-05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41A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65.46280992</w:t>
            </w:r>
          </w:p>
        </w:tc>
      </w:tr>
      <w:tr w:rsidR="00AF7223" w:rsidRPr="007D09D3" w14:paraId="400470A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8D39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rs12369179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A995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A0CC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9FF1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-0.0359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C27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0.08782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E61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390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2.50E-31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E80A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0.000206487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AE01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134.1113424</w:t>
            </w:r>
          </w:p>
        </w:tc>
      </w:tr>
      <w:tr w:rsidR="00AF7223" w:rsidRPr="007D09D3" w14:paraId="587FEDA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2B8B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rs12416812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6377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A1C3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9DB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45BF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0.5088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999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714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6.10E-12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85FF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6.16E-05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606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48.12890625</w:t>
            </w:r>
          </w:p>
        </w:tc>
      </w:tr>
      <w:tr w:rsidR="00AF7223" w:rsidRPr="007D09D3" w14:paraId="706E745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CA07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rs1241986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5DB8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407D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D7A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7DD7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0.8479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7ED8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4E7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14A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0F75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33.54340278</w:t>
            </w:r>
          </w:p>
        </w:tc>
      </w:tr>
      <w:tr w:rsidR="00AF7223" w:rsidRPr="007D09D3" w14:paraId="60E5B93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309B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rs12422552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8D47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B1C3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72F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7CA1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0.2663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122C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03C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1DA0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7.02E-05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52E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44.89</w:t>
            </w:r>
          </w:p>
        </w:tc>
      </w:tr>
      <w:tr w:rsidR="00AF7223" w:rsidRPr="007D09D3" w14:paraId="5563035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F47C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rs12429545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24EA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F311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ACE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226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0.1248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8C8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7DE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9.60E-38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C06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0.000218135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D20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159.7696</w:t>
            </w:r>
          </w:p>
        </w:tc>
      </w:tr>
      <w:tr w:rsidR="00AF7223" w:rsidRPr="007D09D3" w14:paraId="39E0B45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4D78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rs12448257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E66E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EC9F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5FF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634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080E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E21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8.10E-20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616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0.000115433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8C4B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84.64</w:t>
            </w:r>
          </w:p>
        </w:tc>
      </w:tr>
      <w:tr w:rsidR="00AF7223" w:rsidRPr="007D09D3" w14:paraId="430CDC1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36F7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rs12546578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AD0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5B0F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3FD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49F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0.7246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ECB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684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197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8.51E-05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B1E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53.29</w:t>
            </w:r>
          </w:p>
        </w:tc>
      </w:tr>
      <w:tr w:rsidR="00AF7223" w:rsidRPr="007D09D3" w14:paraId="59221F3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4AA9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rs12564992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202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1352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1CA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0.0196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F1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0.1144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DC9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550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AD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7.78E-05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D012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56.82840237</w:t>
            </w:r>
          </w:p>
        </w:tc>
      </w:tr>
      <w:tr w:rsidR="00AF7223" w:rsidRPr="007D09D3" w14:paraId="72C3B4E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3757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rs12593036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E27D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AC26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215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DC5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0.2993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720A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D57D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3.80E-16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0193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9.95E-05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436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65.69529086</w:t>
            </w:r>
          </w:p>
        </w:tc>
      </w:tr>
      <w:tr w:rsidR="00AF7223" w:rsidRPr="007D09D3" w14:paraId="08CA7AC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F615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rs12602912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5868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750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094F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0.0176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F6D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0.2048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589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14E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9.90E-18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726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0.000100893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C3FD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70.24036281</w:t>
            </w:r>
          </w:p>
        </w:tc>
      </w:tr>
      <w:tr w:rsidR="00AF7223" w:rsidRPr="007D09D3" w14:paraId="14E56D1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4929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rs1260326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9499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99E7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12F4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037F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0.5973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F27B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45B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3.90E-10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733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127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38.14878893</w:t>
            </w:r>
          </w:p>
        </w:tc>
      </w:tr>
      <w:tr w:rsidR="00AF7223" w:rsidRPr="007D09D3" w14:paraId="44E89DB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5E0F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rs12629015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461F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FDCD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8B5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2C20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0.1852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92E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4F17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2.10E-09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F4A5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431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34.45179584</w:t>
            </w:r>
          </w:p>
        </w:tc>
      </w:tr>
      <w:tr w:rsidR="00AF7223" w:rsidRPr="007D09D3" w14:paraId="2CCC8CE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7C9D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rs1266874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69B0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5A97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413B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58EF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0.3558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9EBF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DA3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9.80E-15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1666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8.98E-05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27E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60.49382716</w:t>
            </w:r>
          </w:p>
        </w:tc>
      </w:tr>
      <w:tr w:rsidR="00AF7223" w:rsidRPr="007D09D3" w14:paraId="4CD0A82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5886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rs12675063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EAA2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1EE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828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67E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0.1131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4A7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BB2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EA90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4.88E-05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6EA2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</w:t>
            </w:r>
          </w:p>
        </w:tc>
      </w:tr>
      <w:tr w:rsidR="00AF7223" w:rsidRPr="007D09D3" w14:paraId="63C36A8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F30B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rs1268065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D9D5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94AE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B39E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9901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0.4794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A74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A66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0184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5.19E-05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F72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</w:t>
            </w:r>
          </w:p>
        </w:tc>
      </w:tr>
      <w:tr w:rsidR="00AF7223" w:rsidRPr="007D09D3" w14:paraId="56BA310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B540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rs12680842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267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3E25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F7D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9D2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0.3205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F44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3EA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4.40E-14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B35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7.70E-05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E02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54.59567901</w:t>
            </w:r>
          </w:p>
        </w:tc>
      </w:tr>
      <w:tr w:rsidR="00AF7223" w:rsidRPr="007D09D3" w14:paraId="11A899F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81EE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rs12718572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66EB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14FE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3DF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16E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0.4024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E09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E4A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3.00E-11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E52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6.58E-05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1CE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42.25</w:t>
            </w:r>
          </w:p>
        </w:tc>
      </w:tr>
      <w:tr w:rsidR="00AF7223" w:rsidRPr="007D09D3" w14:paraId="2B417D8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6A73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rs12762034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9BBB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2B03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0422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6567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0.07583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EEE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0B5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7.30E-14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8602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8.07E-05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DAA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56.25</w:t>
            </w:r>
          </w:p>
        </w:tc>
      </w:tr>
      <w:tr w:rsidR="00AF7223" w:rsidRPr="007D09D3" w14:paraId="15ABCFF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9DE0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rs12779328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712D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AEF0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1352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16F0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0.2833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CAF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064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4.50E-08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C0A3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4.48E-05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0D5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30.5401662</w:t>
            </w:r>
          </w:p>
        </w:tc>
      </w:tr>
      <w:tr w:rsidR="00AF7223" w:rsidRPr="007D09D3" w14:paraId="2144CA1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5ECD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rs1285997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B606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E0BB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50D9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7B2C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0.7153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22A0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214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1.20E-13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DA5F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8.21E-05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4F2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55.85595568</w:t>
            </w:r>
          </w:p>
        </w:tc>
      </w:tr>
      <w:tr w:rsidR="00AF7223" w:rsidRPr="007D09D3" w14:paraId="3696B37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ABA9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rs12888545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4F69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4E07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4E8E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71F4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0.2519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71C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334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9.10E-12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BC1E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6.97E-05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A7BA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46.24</w:t>
            </w:r>
          </w:p>
        </w:tc>
      </w:tr>
      <w:tr w:rsidR="00AF7223" w:rsidRPr="007D09D3" w14:paraId="4E13701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001D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rs12888955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2BF7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7FA7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096F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-0.0178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BBB7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0.6513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2F6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4C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194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0.000143914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CFB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97.79012346</w:t>
            </w:r>
          </w:p>
        </w:tc>
      </w:tr>
      <w:tr w:rsidR="00AF7223" w:rsidRPr="007D09D3" w14:paraId="5760AB4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08F6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rs12905439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B3DB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B454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DD70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E719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0.3393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8B67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C38A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9D6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6.24E-05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470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42.97530864</w:t>
            </w:r>
          </w:p>
        </w:tc>
      </w:tr>
      <w:tr w:rsidR="00AF7223" w:rsidRPr="007D09D3" w14:paraId="64BE111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7626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rs12914489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7490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8BD0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86D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AF3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0.1103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9DC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97B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3.80E-10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EFF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21DC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40.27366864</w:t>
            </w:r>
          </w:p>
        </w:tc>
      </w:tr>
      <w:tr w:rsidR="00AF7223" w:rsidRPr="007D09D3" w14:paraId="36C225F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3AF5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rs12922346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CD8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FA89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360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672C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0.2657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E9E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23D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B5D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7.22E-05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48A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46.24</w:t>
            </w:r>
          </w:p>
        </w:tc>
      </w:tr>
      <w:tr w:rsidR="00AF7223" w:rsidRPr="007D09D3" w14:paraId="6F50C96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7428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rs12933482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F3D8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86F1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B63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0.0186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0BF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0.1048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D6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D7B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CEC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6.49E-05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3D8C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44.12755102</w:t>
            </w:r>
          </w:p>
        </w:tc>
      </w:tr>
      <w:tr w:rsidR="00AF7223" w:rsidRPr="007D09D3" w14:paraId="25775E5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C20B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rs12936083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0805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99F9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B5C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6EC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0.3267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C04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DBE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4.10E-13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463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8.50E-05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62A0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53.52077562</w:t>
            </w:r>
          </w:p>
        </w:tc>
      </w:tr>
      <w:tr w:rsidR="00AF7223" w:rsidRPr="007D09D3" w14:paraId="701A82C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AAC2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rs12939549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B6D1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527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C4E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2E64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0.4335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859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3EB9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2.70E-28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22B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0.000159134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DE6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126.5625</w:t>
            </w:r>
          </w:p>
        </w:tc>
      </w:tr>
      <w:tr w:rsidR="00AF7223" w:rsidRPr="007D09D3" w14:paraId="5CE308D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8187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rs1296328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0213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62DF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E3C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-0.0179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646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0.5657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646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56CA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4.90E-24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6E76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0.000157439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89A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98.89197531</w:t>
            </w:r>
          </w:p>
        </w:tc>
      </w:tr>
      <w:tr w:rsidR="00AF7223" w:rsidRPr="007D09D3" w14:paraId="7C0E1F9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7BF3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rs12981256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0161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B900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013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DD5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0.5325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36B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C67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DE6C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0.000100394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BA7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62.2345679</w:t>
            </w:r>
          </w:p>
        </w:tc>
      </w:tr>
      <w:tr w:rsidR="00AF7223" w:rsidRPr="007D09D3" w14:paraId="0F9E7B2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EF64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rs13021737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A65D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1F2D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D5CF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0.0574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3970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0.8319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54B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D69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7.50E-157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4284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0.000921494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954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747.1111111</w:t>
            </w:r>
          </w:p>
        </w:tc>
      </w:tr>
      <w:tr w:rsidR="00AF7223" w:rsidRPr="007D09D3" w14:paraId="3A36E88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6276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rs13047416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398A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3210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690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188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0.3769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E83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5A7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2.20E-17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E26A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0.000111392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DBDC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73.19753086</w:t>
            </w:r>
          </w:p>
        </w:tc>
      </w:tr>
      <w:tr w:rsidR="00AF7223" w:rsidRPr="007D09D3" w14:paraId="5D745ED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2ECA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rs13069244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D1D8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1B41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74C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0.0187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5D27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0.07747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768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C52F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3.00E-09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6AB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0316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34.14941406</w:t>
            </w:r>
          </w:p>
        </w:tc>
      </w:tr>
      <w:tr w:rsidR="00AF7223" w:rsidRPr="007D09D3" w14:paraId="28ECF8D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8165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rs13107325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D90B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6CF5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E3D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C487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0.07373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42A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9E9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1.10E-47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8460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0.000301722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35B9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215.7226563</w:t>
            </w:r>
          </w:p>
        </w:tc>
      </w:tr>
      <w:tr w:rsidR="00AF7223" w:rsidRPr="007D09D3" w14:paraId="20BDA9F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3DD5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rs13110266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E84F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0642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E22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7F4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0.4065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130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DB2A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1.90E-12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B66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6.61E-05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B4D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47.36678201</w:t>
            </w:r>
          </w:p>
        </w:tc>
      </w:tr>
      <w:tr w:rsidR="00AF7223" w:rsidRPr="007D09D3" w14:paraId="3507734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E8DC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rs13132853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2AAD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1E5B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724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E0C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0.3452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D34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9C3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0E0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9.12E-05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50F4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62.2345679</w:t>
            </w:r>
          </w:p>
        </w:tc>
      </w:tr>
      <w:tr w:rsidR="00AF7223" w:rsidRPr="007D09D3" w14:paraId="03C50AC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E410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rs13147390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1D2B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E2F7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FD8C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BF7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0.3569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08BE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303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5E6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4.87E-05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D08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32.74382716</w:t>
            </w:r>
          </w:p>
        </w:tc>
      </w:tr>
      <w:tr w:rsidR="00AF7223" w:rsidRPr="007D09D3" w14:paraId="41E20FC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C52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rs13174863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8FE7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7CB8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753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0.0192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B15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0.1548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4B9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4627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2.90E-16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20CE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9.65E-05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5D1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69.68620038</w:t>
            </w:r>
          </w:p>
        </w:tc>
      </w:tr>
      <w:tr w:rsidR="00AF7223" w:rsidRPr="007D09D3" w14:paraId="0809F90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5262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rs13184896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4A71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AF4C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E0E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50C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0.4346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4D8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F3B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A41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8.69E-05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725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69.09765625</w:t>
            </w:r>
          </w:p>
        </w:tc>
      </w:tr>
      <w:tr w:rsidR="00AF7223" w:rsidRPr="007D09D3" w14:paraId="6121B93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377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rs13191362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CBEF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3F2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BFD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-0.0236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18B7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0.1198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AD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138C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5.90E-21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C25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0.000117461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DE4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89.1136</w:t>
            </w:r>
          </w:p>
        </w:tc>
      </w:tr>
      <w:tr w:rsidR="00AF7223" w:rsidRPr="007D09D3" w14:paraId="4828E2B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59E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rs1320903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1358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0452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8D3D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392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0.3174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CD07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5936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9.20E-32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4EF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0.000202167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4CF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144</w:t>
            </w:r>
          </w:p>
        </w:tc>
      </w:tr>
      <w:tr w:rsidR="00AF7223" w:rsidRPr="007D09D3" w14:paraId="5F3FE84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DC34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rs1321432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90A8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5BC6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A843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E9A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0.6321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F8D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1CC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3.50E-29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F93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0.000187905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30F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124.6944444</w:t>
            </w:r>
          </w:p>
        </w:tc>
      </w:tr>
      <w:tr w:rsidR="00AF7223" w:rsidRPr="007D09D3" w14:paraId="35E4CF4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DE59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rs13250058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DEC3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B8DF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2E9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464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0.6771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671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5A7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2.90E-10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DB1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3C7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38.71604938</w:t>
            </w:r>
          </w:p>
        </w:tc>
      </w:tr>
      <w:tr w:rsidR="00AF7223" w:rsidRPr="007D09D3" w14:paraId="2A92FC8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18FE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rs13263601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B072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D783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ADB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0B8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0.3478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548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EB4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2.20E-17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97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0.000107592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87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73.19753086</w:t>
            </w:r>
          </w:p>
        </w:tc>
      </w:tr>
      <w:tr w:rsidR="00AF7223" w:rsidRPr="007D09D3" w14:paraId="1F01ED6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D99B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rs1327259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F95F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9085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0A7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5FD4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0.3872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2FE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63FD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1.70E-18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CD4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0.000114011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E18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74.15123457</w:t>
            </w:r>
          </w:p>
        </w:tc>
      </w:tr>
      <w:tr w:rsidR="00AF7223" w:rsidRPr="007D09D3" w14:paraId="4C16DB3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CBFF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rs13287131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D27C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B7D8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B1F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BDB5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0.2491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A4C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F72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6.80E-10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A837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5.66E-05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1D1B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37.8225</w:t>
            </w:r>
          </w:p>
        </w:tc>
      </w:tr>
      <w:tr w:rsidR="00AF7223" w:rsidRPr="007D09D3" w14:paraId="69AC318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43A8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rs1330052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6F2D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EDDB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DD8B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F560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0.3504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3D5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BD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1.50E-13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3A8B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7.93E-05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B6FC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53.77777778</w:t>
            </w:r>
          </w:p>
        </w:tc>
      </w:tr>
      <w:tr w:rsidR="00AF7223" w:rsidRPr="007D09D3" w14:paraId="3DD27CA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615F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rs13329567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658F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9FB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C76C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-0.0293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603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0.2308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1BA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D327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1.00E-50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506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0.000304818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384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214.6225</w:t>
            </w:r>
          </w:p>
        </w:tc>
      </w:tr>
      <w:tr w:rsidR="00AF7223" w:rsidRPr="007D09D3" w14:paraId="6D0B624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5D9E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rs1365466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46F3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A9E9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1EC8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AE3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0.7406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258F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BAA4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F9E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7.21E-05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EF1B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51.99168975</w:t>
            </w:r>
          </w:p>
        </w:tc>
      </w:tr>
      <w:tr w:rsidR="00AF7223" w:rsidRPr="007D09D3" w14:paraId="6D750CF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5259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rs1371108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0D55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48A1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2BC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EBE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0.3247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7798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EC7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9.00E-11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80E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6.21E-05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697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43.70679012</w:t>
            </w:r>
          </w:p>
        </w:tc>
      </w:tr>
      <w:tr w:rsidR="00AF7223" w:rsidRPr="007D09D3" w14:paraId="48BE961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08CE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rs138289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FDF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EE55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51C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E3B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0.4829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D247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BC3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635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09B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36.70934256</w:t>
            </w:r>
          </w:p>
        </w:tc>
      </w:tr>
      <w:tr w:rsidR="00AF7223" w:rsidRPr="007D09D3" w14:paraId="13CB739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1228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rs1409818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6B95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1E53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39D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35F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0.1156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5FF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A5D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2.50E-12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795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8.26E-05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C71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48.039239</w:t>
            </w:r>
          </w:p>
        </w:tc>
      </w:tr>
      <w:tr w:rsidR="00AF7223" w:rsidRPr="007D09D3" w14:paraId="0A3BAF2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E99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rs1412235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6E3A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7BD7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BF1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0.0246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7CC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0.3175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6604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75F2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6.00E-45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B18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0.000262269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FF6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209.3979239</w:t>
            </w:r>
          </w:p>
        </w:tc>
      </w:tr>
      <w:tr w:rsidR="00AF7223" w:rsidRPr="007D09D3" w14:paraId="0B02D9D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BECD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rs1421334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A0DB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CC08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2EAE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ACD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0.5431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428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60FB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53F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7.75E-05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722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48.22530864</w:t>
            </w:r>
          </w:p>
        </w:tc>
      </w:tr>
      <w:tr w:rsidR="00AF7223" w:rsidRPr="007D09D3" w14:paraId="5710602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B20F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rs1430387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D394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AB7C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816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88B6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0.4295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7FC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6FDA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5.80E-11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E98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6.37E-05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5EC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44.96885813</w:t>
            </w:r>
          </w:p>
        </w:tc>
      </w:tr>
      <w:tr w:rsidR="00AF7223" w:rsidRPr="007D09D3" w14:paraId="1C02538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66AC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rs1431659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B124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8502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7003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-0.0196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126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0.7344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BB1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969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6.00E-24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BCF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0.000149866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6ADB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106.4155125</w:t>
            </w:r>
          </w:p>
        </w:tc>
      </w:tr>
      <w:tr w:rsidR="00AF7223" w:rsidRPr="007D09D3" w14:paraId="280125A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ABE4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rs1436344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3778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2A9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6E3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901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0.5922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0BF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FCE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4.10E-16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A710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9.60E-05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055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68.79238754</w:t>
            </w:r>
          </w:p>
        </w:tc>
      </w:tr>
      <w:tr w:rsidR="00AF7223" w:rsidRPr="007D09D3" w14:paraId="58A4BF7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F0E6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rs1445652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853D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64C4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A32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909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0.1855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DC1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4E3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4.30E-08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1DE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4.57E-05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C6F4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31.25826446</w:t>
            </w:r>
          </w:p>
        </w:tc>
      </w:tr>
      <w:tr w:rsidR="00AF7223" w:rsidRPr="007D09D3" w14:paraId="6CEF33A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14B8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rs1452075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AA4E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5E4C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56C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4E58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0.7277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7519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252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B30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7.88E-05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68D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61.36111111</w:t>
            </w:r>
          </w:p>
        </w:tc>
      </w:tr>
      <w:tr w:rsidR="00AF7223" w:rsidRPr="007D09D3" w14:paraId="7205635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C6FF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rs1454687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F634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0051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F1D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BD2F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0.5227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874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2896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5.20E-32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E87C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0.000203599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C39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141.1903114</w:t>
            </w:r>
          </w:p>
        </w:tc>
      </w:tr>
      <w:tr w:rsidR="00AF7223" w:rsidRPr="007D09D3" w14:paraId="57BD177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13BC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rs1465900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F113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54A1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85B0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7F8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0.2188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516B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68BE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4.80E-10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21A0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E25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39.0625</w:t>
            </w:r>
          </w:p>
        </w:tc>
      </w:tr>
      <w:tr w:rsidR="00AF7223" w:rsidRPr="007D09D3" w14:paraId="4A390FD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900A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rs1472169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BB04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6A64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5CF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0076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0.3772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9415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CFD5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2.80E-15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02F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9.08E-05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B181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59.63271605</w:t>
            </w:r>
          </w:p>
        </w:tc>
      </w:tr>
      <w:tr w:rsidR="00AF7223" w:rsidRPr="007D09D3" w14:paraId="310AB37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175E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rs1476322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443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174D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CEB9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61D1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738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CC4E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ADD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38D2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35.29757785</w:t>
            </w:r>
          </w:p>
        </w:tc>
      </w:tr>
      <w:tr w:rsidR="00AF7223" w:rsidRPr="007D09D3" w14:paraId="761699E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47D3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rs1477199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50A7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F3C6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CABE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0.0228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BCC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0.1451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065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B8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9.40E-22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43E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0.000128968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41C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90.25</w:t>
            </w:r>
          </w:p>
        </w:tc>
      </w:tr>
      <w:tr w:rsidR="00AF7223" w:rsidRPr="007D09D3" w14:paraId="25CCE55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AD25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rs1492767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3251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3085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4171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7E3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0.4957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118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21B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647A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4.42E-05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7D4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34.515625</w:t>
            </w:r>
          </w:p>
        </w:tc>
      </w:tr>
      <w:tr w:rsidR="00AF7223" w:rsidRPr="007D09D3" w14:paraId="31206B6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7E81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rs1503526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09DB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0498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0BE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E7F2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0.4838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1ED3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1B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5.50E-17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F44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9.79E-05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4AAF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67.8200692</w:t>
            </w:r>
          </w:p>
        </w:tc>
      </w:tr>
      <w:tr w:rsidR="00AF7223" w:rsidRPr="007D09D3" w14:paraId="2555046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415F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rs1521527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AB71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F90F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9E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4C8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0.5324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E1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A1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3.10E-12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CE95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7.29E-05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07C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50.66089965</w:t>
            </w:r>
          </w:p>
        </w:tc>
      </w:tr>
      <w:tr w:rsidR="00AF7223" w:rsidRPr="007D09D3" w14:paraId="3CA904F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7987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rs1522569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2243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52BC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D2F2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-0.0164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7F9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0.1819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25B5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767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2.90E-13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F86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8.00E-05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3FF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55.57024793</w:t>
            </w:r>
          </w:p>
        </w:tc>
      </w:tr>
      <w:tr w:rsidR="00AF7223" w:rsidRPr="007D09D3" w14:paraId="513A655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FE0E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rs1528435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2E23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D46F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7B2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759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0.6331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19D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597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9.10E-23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169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0.00012495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981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93.06574394</w:t>
            </w:r>
          </w:p>
        </w:tc>
      </w:tr>
      <w:tr w:rsidR="00AF7223" w:rsidRPr="007D09D3" w14:paraId="169375C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DAF6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rs1535660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E566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6C8A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B75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98E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0.8554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625B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14EF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5.20E-09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E6A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CD4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34.5744</w:t>
            </w:r>
          </w:p>
        </w:tc>
      </w:tr>
      <w:tr w:rsidR="00AF7223" w:rsidRPr="007D09D3" w14:paraId="0FB1F54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90DA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rs1538247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CD34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0F81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A934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FD2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0.3181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FF0F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C3C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90B7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9A7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32.31024931</w:t>
            </w:r>
          </w:p>
        </w:tc>
      </w:tr>
      <w:tr w:rsidR="00AF7223" w:rsidRPr="007D09D3" w14:paraId="0C9D0F9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B256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rs1552893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6588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FF04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223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FE67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0.2777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9E36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0E1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8.10E-11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80F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6.37E-05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EFF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43.97783934</w:t>
            </w:r>
          </w:p>
        </w:tc>
      </w:tr>
      <w:tr w:rsidR="00AF7223" w:rsidRPr="007D09D3" w14:paraId="68CA16E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AEAF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rs156201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4F5E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A4F2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C2F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442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0.7606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7352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F151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5.80E-10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94A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E07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37.8225</w:t>
            </w:r>
          </w:p>
        </w:tc>
      </w:tr>
      <w:tr w:rsidR="00AF7223" w:rsidRPr="007D09D3" w14:paraId="482AF43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D4A3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rs1624134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504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5E9B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412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9B6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0.4068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298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30E7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E3F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9FA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31.4845679</w:t>
            </w:r>
          </w:p>
        </w:tc>
      </w:tr>
      <w:tr w:rsidR="00AF7223" w:rsidRPr="007D09D3" w14:paraId="65910FB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6BCD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rs1656377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7680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FED2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8D1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B6C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0.5885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5F2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7CE4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193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911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33.91349481</w:t>
            </w:r>
          </w:p>
        </w:tc>
      </w:tr>
      <w:tr w:rsidR="00AF7223" w:rsidRPr="007D09D3" w14:paraId="349EEDB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3FAE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rs1681740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E391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08C1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AD6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5E4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0.3933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9A4A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E78C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C49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6.31E-05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D94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40.81790123</w:t>
            </w:r>
          </w:p>
        </w:tc>
      </w:tr>
      <w:tr w:rsidR="00AF7223" w:rsidRPr="007D09D3" w14:paraId="28BB8C2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1AED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rs16849710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E2F0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ED1C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15A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0E4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0EF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74B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6.00E-11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88B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6.72E-05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1F11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41.5308642</w:t>
            </w:r>
          </w:p>
        </w:tc>
      </w:tr>
      <w:tr w:rsidR="00AF7223" w:rsidRPr="007D09D3" w14:paraId="4F67693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B700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rs16851483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4C20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4ADC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BBBA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0.0369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BDC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0.06928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54EF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378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3.20E-26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401F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0.000175594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BDB4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111.1518367</w:t>
            </w:r>
          </w:p>
        </w:tc>
      </w:tr>
      <w:tr w:rsidR="00AF7223" w:rsidRPr="007D09D3" w14:paraId="0EA9CC4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C2E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rs16871902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EE8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2C08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0F5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A9C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0.4877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0D3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5DB4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4.60E-13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A0B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7.81E-05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9F71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54.06574394</w:t>
            </w:r>
          </w:p>
        </w:tc>
      </w:tr>
      <w:tr w:rsidR="00AF7223" w:rsidRPr="007D09D3" w14:paraId="0095B47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DC6B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rs16903285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CF99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64D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CE0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FB2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0.1407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5725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0B6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7.60E-38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02B1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0.000264926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27C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162.0724852</w:t>
            </w:r>
          </w:p>
        </w:tc>
      </w:tr>
      <w:tr w:rsidR="00AF7223" w:rsidRPr="007D09D3" w14:paraId="5F02EDA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8ED7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rs17001561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A6C2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3366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AA15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CB9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0.1573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DED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502B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3.80E-11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5BE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6.04E-05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2AD6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43.1020794</w:t>
            </w:r>
          </w:p>
        </w:tc>
      </w:tr>
      <w:tr w:rsidR="00AF7223" w:rsidRPr="007D09D3" w14:paraId="78B477C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42A8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rs17014375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FAD5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8F27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98FB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0.0172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C832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0.1348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057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CEAF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E86C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6.90E-05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56F1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47.3344</w:t>
            </w:r>
          </w:p>
        </w:tc>
      </w:tr>
      <w:tr w:rsidR="00AF7223" w:rsidRPr="007D09D3" w14:paraId="6B5716E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53CF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rs17033117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0471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501A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CF6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CF1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70A0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8BE1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8.90E-10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1EC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5.71E-05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C8F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38.77892562</w:t>
            </w:r>
          </w:p>
        </w:tc>
      </w:tr>
      <w:tr w:rsidR="00AF7223" w:rsidRPr="007D09D3" w14:paraId="7CD6B02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6484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rs17056301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93A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0289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0ED7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296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0.2636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1A1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12A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55EB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029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34.81</w:t>
            </w:r>
          </w:p>
        </w:tc>
      </w:tr>
      <w:tr w:rsidR="00AF7223" w:rsidRPr="007D09D3" w14:paraId="1AEE876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00C8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rs17113297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D5A6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2069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2F1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EC2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0.2082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8D6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A6B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2.10E-15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52E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9.09E-05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E0EE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62.48526077</w:t>
            </w:r>
          </w:p>
        </w:tc>
      </w:tr>
      <w:tr w:rsidR="00AF7223" w:rsidRPr="007D09D3" w14:paraId="3055EF0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CC82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rs17119937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6EB7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4EF2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795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772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0.06905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2B3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41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5.60E-09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74E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5.78E-05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FE6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34.67901235</w:t>
            </w:r>
          </w:p>
        </w:tc>
      </w:tr>
      <w:tr w:rsidR="00AF7223" w:rsidRPr="007D09D3" w14:paraId="1594889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0C16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rs17203016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96E8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21BA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C34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299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42F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C91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2.10E-13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48B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7.09E-05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2BA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56.25</w:t>
            </w:r>
          </w:p>
        </w:tc>
      </w:tr>
      <w:tr w:rsidR="00AF7223" w:rsidRPr="007D09D3" w14:paraId="1B1F11F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AF7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rs17207196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D96E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26BE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1D32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F85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0.4118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78D3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0595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2.10E-35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FE52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0.000236606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5CE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150.7438272</w:t>
            </w:r>
          </w:p>
        </w:tc>
      </w:tr>
      <w:tr w:rsidR="00AF7223" w:rsidRPr="007D09D3" w14:paraId="5A69E28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104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rs17238110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0BF7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D4E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C7F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-0.0353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8DA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0.1634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A44F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363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408C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0.000340682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119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49.8436</w:t>
            </w:r>
          </w:p>
        </w:tc>
      </w:tr>
      <w:tr w:rsidR="00AF7223" w:rsidRPr="007D09D3" w14:paraId="0551FDF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35B3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rs17311369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EF31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1B13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7A9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2E1C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0.3278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D018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0C7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3.10E-08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488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915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29.96121884</w:t>
            </w:r>
          </w:p>
        </w:tc>
      </w:tr>
      <w:tr w:rsidR="00AF7223" w:rsidRPr="007D09D3" w14:paraId="5D4E545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9D92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rs17399237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DA6B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238C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963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79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0.5497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EDE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2029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6.70E-14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A28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8.24E-05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2B74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57.58131488</w:t>
            </w:r>
          </w:p>
        </w:tc>
      </w:tr>
      <w:tr w:rsidR="00AF7223" w:rsidRPr="007D09D3" w14:paraId="0FD6F1F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6923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rs17405819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4B3B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EEB2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07D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9EF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564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057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4.30E-33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062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0.000194514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EEA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142.6697531</w:t>
            </w:r>
          </w:p>
        </w:tc>
      </w:tr>
      <w:tr w:rsidR="00AF7223" w:rsidRPr="007D09D3" w14:paraId="0B8A878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C89B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rs17424296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BD8D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9B1A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02FF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C5B8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0.3659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083F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280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ADB2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639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</w:t>
            </w:r>
          </w:p>
        </w:tc>
      </w:tr>
      <w:tr w:rsidR="00AF7223" w:rsidRPr="007D09D3" w14:paraId="0A66833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F2F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rs17425707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69D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81AA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0AA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C72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0.1003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1A1C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8F5D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4.40E-09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BED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AFF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35.57270408</w:t>
            </w:r>
          </w:p>
        </w:tc>
      </w:tr>
      <w:tr w:rsidR="00AF7223" w:rsidRPr="007D09D3" w14:paraId="27FC621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4F58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rs17446257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D05E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7528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675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7B2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0.1292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6BD1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14C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2.90E-09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2FA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5.27E-05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F47A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34.62869822</w:t>
            </w:r>
          </w:p>
        </w:tc>
      </w:tr>
      <w:tr w:rsidR="00AF7223" w:rsidRPr="007D09D3" w14:paraId="59F2FDE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B6AA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rs17499593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D31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D1E6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52C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E14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3D0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B24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773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4.80E-05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721A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32.28305785</w:t>
            </w:r>
          </w:p>
        </w:tc>
      </w:tr>
      <w:tr w:rsidR="00AF7223" w:rsidRPr="007D09D3" w14:paraId="757AF42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25E1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rs17513613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02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CE09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2337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0.0186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C3D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0.3236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CF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060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3.60E-26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338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0.00015145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8803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106.7777778</w:t>
            </w:r>
          </w:p>
        </w:tc>
      </w:tr>
      <w:tr w:rsidR="00AF7223" w:rsidRPr="007D09D3" w14:paraId="59F3CD6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63F6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rs175165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B751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7B3F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F14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F2D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0.3941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3B9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66F2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5.20E-09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390D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7BE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32.74382716</w:t>
            </w:r>
          </w:p>
        </w:tc>
      </w:tr>
      <w:tr w:rsidR="00AF7223" w:rsidRPr="007D09D3" w14:paraId="649EEF0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C8A7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rs17535749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8D61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A08B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C74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B32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0.1023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63A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FEC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2.50E-08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2E3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4.13E-05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1A4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30.86419753</w:t>
            </w:r>
          </w:p>
        </w:tc>
      </w:tr>
      <w:tr w:rsidR="00AF7223" w:rsidRPr="007D09D3" w14:paraId="334AD99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569E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rs17551974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D05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BFB3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188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4270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0.1782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B4C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B2E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1.90E-10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C0F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5.82E-05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2E6B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41.07644628</w:t>
            </w:r>
          </w:p>
        </w:tc>
      </w:tr>
      <w:tr w:rsidR="00AF7223" w:rsidRPr="007D09D3" w14:paraId="1D8E92E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A7C8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rs17636031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7240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CE43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D335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713A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0.2701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ABE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84C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1.20E-17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E95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0.000100939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7DE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70.91412742</w:t>
            </w:r>
          </w:p>
        </w:tc>
      </w:tr>
      <w:tr w:rsidR="00AF7223" w:rsidRPr="007D09D3" w14:paraId="5EA702D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5DA8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rs17663412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CE1C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F6C3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81B4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B58B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0.1139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67FB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DEA8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6.10E-09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B9B4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0E9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33.81207133</w:t>
            </w:r>
          </w:p>
        </w:tc>
      </w:tr>
      <w:tr w:rsidR="00AF7223" w:rsidRPr="007D09D3" w14:paraId="64A2065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5A81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rs17710386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18A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39AA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BB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4DF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0.3319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A57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ED8A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B265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7.04E-05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A81C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49</w:t>
            </w:r>
          </w:p>
        </w:tc>
      </w:tr>
      <w:tr w:rsidR="00AF7223" w:rsidRPr="007D09D3" w14:paraId="190D804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9F6E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rs17724992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281D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CFC1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FBB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-0.0183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79A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0.2596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14EB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685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F14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0.000128737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078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92.76731302</w:t>
            </w:r>
          </w:p>
        </w:tc>
      </w:tr>
      <w:tr w:rsidR="00AF7223" w:rsidRPr="007D09D3" w14:paraId="0CED576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F413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rs17789218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5CCE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1647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756A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464F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0.2392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139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14C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7.40E-12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3E2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6.15E-05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E53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46.81440443</w:t>
            </w:r>
          </w:p>
        </w:tc>
      </w:tr>
      <w:tr w:rsidR="00AF7223" w:rsidRPr="007D09D3" w14:paraId="0B072BD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F342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rs17806379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FBFC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D6E2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739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-0.0258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6E5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0.1789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AC24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B67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1.50E-30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02C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0.000195558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D29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137.5289256</w:t>
            </w:r>
          </w:p>
        </w:tc>
      </w:tr>
      <w:tr w:rsidR="00AF7223" w:rsidRPr="007D09D3" w14:paraId="3E9410C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9DD6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rs1784460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E98E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C6E0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688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204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0.4035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378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50B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9.00E-14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5EE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8.39E-05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18AB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53.77777778</w:t>
            </w:r>
          </w:p>
        </w:tc>
      </w:tr>
      <w:tr w:rsidR="00AF7223" w:rsidRPr="007D09D3" w14:paraId="2F96C68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3C0B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rs1804528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5D97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49D0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AD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746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0.3507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4A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1FD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3.00E-08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975F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EAFB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29.7025</w:t>
            </w:r>
          </w:p>
        </w:tc>
      </w:tr>
      <w:tr w:rsidR="00AF7223" w:rsidRPr="007D09D3" w14:paraId="2275121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2AB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rs1830074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EEB3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1B2A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BA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6DB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DD4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7A2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ACBB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6714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36.63434903</w:t>
            </w:r>
          </w:p>
        </w:tc>
      </w:tr>
      <w:tr w:rsidR="00AF7223" w:rsidRPr="007D09D3" w14:paraId="666F85E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450B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rs1836303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8DA6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EEF5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1C4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BB30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0.3873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EB4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8F69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91D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6.39E-05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27F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41.5308642</w:t>
            </w:r>
          </w:p>
        </w:tc>
      </w:tr>
      <w:tr w:rsidR="00AF7223" w:rsidRPr="007D09D3" w14:paraId="4291822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12B8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rs1843328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F21B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C931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A2A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-0.0099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313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0.5085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CBF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38E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7.90E-09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8CB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5DB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33.91349481</w:t>
            </w:r>
          </w:p>
        </w:tc>
      </w:tr>
      <w:tr w:rsidR="00AF7223" w:rsidRPr="007D09D3" w14:paraId="7C11085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BF4A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rs1863652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5919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04A4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DF3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F35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0.3449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9047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DB5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93DB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5.98E-05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219B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40.81790123</w:t>
            </w:r>
          </w:p>
        </w:tc>
      </w:tr>
      <w:tr w:rsidR="00AF7223" w:rsidRPr="007D09D3" w14:paraId="28DEC88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B19A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rs1884389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2E55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6239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0F73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876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0.4289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453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6DA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4.00E-09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1F3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5.20E-05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63C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36.70934256</w:t>
            </w:r>
          </w:p>
        </w:tc>
      </w:tr>
      <w:tr w:rsidR="00AF7223" w:rsidRPr="007D09D3" w14:paraId="345C409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F462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rs1885728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1E8C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B179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5EAA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701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0.6787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E6B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ACF6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317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75B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32.31024931</w:t>
            </w:r>
          </w:p>
        </w:tc>
      </w:tr>
      <w:tr w:rsidR="00AF7223" w:rsidRPr="007D09D3" w14:paraId="31DF88F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6E51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rs1891216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0072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EAAC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943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C82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0.3759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587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933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BA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69E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35.33641975</w:t>
            </w:r>
          </w:p>
        </w:tc>
      </w:tr>
      <w:tr w:rsidR="00AF7223" w:rsidRPr="007D09D3" w14:paraId="505903E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5D99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rs1896767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99E1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1EA1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D334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48E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0.5376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EF8F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2D4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923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5.91E-05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832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41.11072664</w:t>
            </w:r>
          </w:p>
        </w:tc>
      </w:tr>
      <w:tr w:rsidR="00AF7223" w:rsidRPr="007D09D3" w14:paraId="23562CF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767E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rs189843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89D4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62FF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A132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-0.0098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D64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0.5557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30D6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645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1.70E-08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6BB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47E8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33.23183391</w:t>
            </w:r>
          </w:p>
        </w:tc>
      </w:tr>
      <w:tr w:rsidR="00AF7223" w:rsidRPr="007D09D3" w14:paraId="797A261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82DF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rs1927790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7361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2EB6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D4F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9F6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0.4109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3A1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9E9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1.80E-19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44C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0.000106042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C385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85.5625</w:t>
            </w:r>
          </w:p>
        </w:tc>
      </w:tr>
      <w:tr w:rsidR="00AF7223" w:rsidRPr="007D09D3" w14:paraId="7415B1A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41AF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rs1928295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A809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50AE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05A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C896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0.4461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061B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1FB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D42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9.82E-05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C14C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77.66015625</w:t>
            </w:r>
          </w:p>
        </w:tc>
      </w:tr>
      <w:tr w:rsidR="00AF7223" w:rsidRPr="007D09D3" w14:paraId="00C376D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CC5F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rs1937683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318B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77CF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300A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DD5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0.6699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685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1DE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3.20E-09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B86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5.25E-05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FF3A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36.66975309</w:t>
            </w:r>
          </w:p>
        </w:tc>
      </w:tr>
      <w:tr w:rsidR="00AF7223" w:rsidRPr="007D09D3" w14:paraId="64444BC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38F1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rs1948080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555E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D371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836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4BE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0.3749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7BC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C804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28FD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8.80E-05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425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57.92901235</w:t>
            </w:r>
          </w:p>
        </w:tc>
      </w:tr>
      <w:tr w:rsidR="00AF7223" w:rsidRPr="007D09D3" w14:paraId="18D662F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AFB5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rs1982441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9E6D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AA27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6DA6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0.0175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5D6A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0.1381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946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0B0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7.00E-12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86B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7.29E-05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7DB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45.30325444</w:t>
            </w:r>
          </w:p>
        </w:tc>
      </w:tr>
      <w:tr w:rsidR="00AF7223" w:rsidRPr="007D09D3" w14:paraId="73D6130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F6E4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rs1982725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67DB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2EE3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988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52D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0.4778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ED6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AA4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ED80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257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32.55709343</w:t>
            </w:r>
          </w:p>
        </w:tc>
      </w:tr>
      <w:tr w:rsidR="00AF7223" w:rsidRPr="007D09D3" w14:paraId="1329458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55DC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rs1993709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B213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5FBF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F38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69C0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0.8177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DB07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75D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1.90E-57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B18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0.000326638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2CDA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248.4376417</w:t>
            </w:r>
          </w:p>
        </w:tc>
      </w:tr>
      <w:tr w:rsidR="00AF7223" w:rsidRPr="007D09D3" w14:paraId="7573E8B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D4A8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rs2007231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0C18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D69D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2BC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98DA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0.6387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BCC7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066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5.20E-09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9363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1A49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33.38271605</w:t>
            </w:r>
          </w:p>
        </w:tc>
      </w:tr>
      <w:tr w:rsidR="00AF7223" w:rsidRPr="007D09D3" w14:paraId="6B9B947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335E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rs200810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7CA2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29E3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CAD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080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0.3716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7B0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9F2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019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8.64E-05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FA9A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64</w:t>
            </w:r>
          </w:p>
        </w:tc>
      </w:tr>
      <w:tr w:rsidR="00AF7223" w:rsidRPr="007D09D3" w14:paraId="12B2CA6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AEF7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rs2009416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2AE6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8B7D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2D0C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082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37C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0829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E17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6.75E-05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F92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45.1882716</w:t>
            </w:r>
          </w:p>
        </w:tc>
      </w:tr>
      <w:tr w:rsidR="00AF7223" w:rsidRPr="007D09D3" w14:paraId="2C85DBA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C78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rs2033529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851A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12BA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4005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E6B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0.2936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F73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474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1.90E-30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2AD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0.000174319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5A2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129.7067901</w:t>
            </w:r>
          </w:p>
        </w:tc>
      </w:tr>
      <w:tr w:rsidR="00AF7223" w:rsidRPr="007D09D3" w14:paraId="466A195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0DD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rs2051559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8CC7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7AB2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E04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0.0176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1E31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0.1308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1FF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27E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BC4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7.04E-05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0DF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45.82248521</w:t>
            </w:r>
          </w:p>
        </w:tc>
      </w:tr>
      <w:tr w:rsidR="00AF7223" w:rsidRPr="007D09D3" w14:paraId="0B40F4B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B5E5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rs2065418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F4F3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E53D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2F9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-0.0166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3FB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0.3623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FBFB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A6C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3.60E-20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4E9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0.00012733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181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85.04938272</w:t>
            </w:r>
          </w:p>
        </w:tc>
      </w:tr>
      <w:tr w:rsidR="00AF7223" w:rsidRPr="007D09D3" w14:paraId="0A981DB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A0B8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rs208015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AA4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5B33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92D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-0.0356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4D5D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0.9216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C57A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C2E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1.40E-25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6E6D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0.000183142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240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109.633218</w:t>
            </w:r>
          </w:p>
        </w:tc>
      </w:tr>
      <w:tr w:rsidR="00AF7223" w:rsidRPr="007D09D3" w14:paraId="2DFEB91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9958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rs2124499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9586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EF1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000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0C1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0.3718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1637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13F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3.40E-13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922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7.07E-05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C5D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52.34948097</w:t>
            </w:r>
          </w:p>
        </w:tc>
      </w:tr>
      <w:tr w:rsidR="00AF7223" w:rsidRPr="007D09D3" w14:paraId="5263193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026D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rs2143253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AEE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5736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881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-0.0188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BFB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0.1189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722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0DBA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6B1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7.41E-05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3E7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52.28402367</w:t>
            </w:r>
          </w:p>
        </w:tc>
      </w:tr>
      <w:tr w:rsidR="00AF7223" w:rsidRPr="007D09D3" w14:paraId="51E7409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B76E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rs215634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E260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6DDA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04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C6C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0.6212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B25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9619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2.60E-17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1957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0.000108732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F547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71.30864198</w:t>
            </w:r>
          </w:p>
        </w:tc>
      </w:tr>
      <w:tr w:rsidR="00AF7223" w:rsidRPr="007D09D3" w14:paraId="08F93B5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62DB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rs2162524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469D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C7AC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FD8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AB7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0.3321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BB12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910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4.10E-17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348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0.00010658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342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74.15123457</w:t>
            </w:r>
          </w:p>
        </w:tc>
      </w:tr>
      <w:tr w:rsidR="00AF7223" w:rsidRPr="007D09D3" w14:paraId="75646E7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6844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rs2163188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D3B1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083A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83EA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8F02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0.474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1CD5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EDC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E50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8.56E-05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7BDA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59.38062284</w:t>
            </w:r>
          </w:p>
        </w:tc>
      </w:tr>
      <w:tr w:rsidR="00AF7223" w:rsidRPr="007D09D3" w14:paraId="36DD658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86A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rs2174307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E8FF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5A68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2AB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10C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0.4067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69C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65D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CA5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7.07E-05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BEF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50.66089965</w:t>
            </w:r>
          </w:p>
        </w:tc>
      </w:tr>
      <w:tr w:rsidR="00AF7223" w:rsidRPr="007D09D3" w14:paraId="35ABAD9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C8BA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rs217671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6C54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A604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C3B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21C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0.2719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C0C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8D1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134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8.21E-05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5D9A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57.44044321</w:t>
            </w:r>
          </w:p>
        </w:tc>
      </w:tr>
      <w:tr w:rsidR="00AF7223" w:rsidRPr="007D09D3" w14:paraId="5548488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E5B9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rs2228213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D318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221A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19E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2C24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0.3481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D1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B95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4.60E-16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874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8.77E-05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E7A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66.85467128</w:t>
            </w:r>
          </w:p>
        </w:tc>
      </w:tr>
      <w:tr w:rsidR="00AF7223" w:rsidRPr="007D09D3" w14:paraId="2684421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2698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rs2235564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6889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56C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430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AD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0.3466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E03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C269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3.70E-13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161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7.77E-05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4866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52.96604938</w:t>
            </w:r>
          </w:p>
        </w:tc>
      </w:tr>
      <w:tr w:rsidR="00AF7223" w:rsidRPr="007D09D3" w14:paraId="103B2A5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7E95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rs2246012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03E1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A159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B7F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721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0.1628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CAB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F24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3.10E-13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B20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6.80E-05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B70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51.5785124</w:t>
            </w:r>
          </w:p>
        </w:tc>
      </w:tr>
      <w:tr w:rsidR="00AF7223" w:rsidRPr="007D09D3" w14:paraId="0525161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51E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rs226000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30A1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673D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6B9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504A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0.8245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1577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511F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3.60E-08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E67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4.10E-05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52E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29.25826446</w:t>
            </w:r>
          </w:p>
        </w:tc>
      </w:tr>
      <w:tr w:rsidR="00AF7223" w:rsidRPr="007D09D3" w14:paraId="731B7DC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CE61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rs2283093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3DE9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01A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FEF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0DE5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0.2066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DD2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8C7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3.10E-09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AC6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5.29E-05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CDC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36.57369615</w:t>
            </w:r>
          </w:p>
        </w:tc>
      </w:tr>
      <w:tr w:rsidR="00AF7223" w:rsidRPr="007D09D3" w14:paraId="6555124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57AB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rs2284746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25BB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6022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E7D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422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0.5238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203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3BBF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DD2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57E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37.42560554</w:t>
            </w:r>
          </w:p>
        </w:tc>
      </w:tr>
      <w:tr w:rsidR="00AF7223" w:rsidRPr="007D09D3" w14:paraId="4DB5939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A260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rs2285178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188E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EB04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D9F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29BE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0.3109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0EB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456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9.40E-09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6CC1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0D9F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34.74792244</w:t>
            </w:r>
          </w:p>
        </w:tc>
      </w:tr>
      <w:tr w:rsidR="00AF7223" w:rsidRPr="007D09D3" w14:paraId="08B7018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C0C0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rs2306537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6524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EDFD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EB6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7423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0.3092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51C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B6A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8.70E-13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9F34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7.56E-05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796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49</w:t>
            </w:r>
          </w:p>
        </w:tc>
      </w:tr>
      <w:tr w:rsidR="00AF7223" w:rsidRPr="007D09D3" w14:paraId="6F82D34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19D2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rs2307111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70BE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181C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D75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-0.0265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A17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0.3962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019F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FF86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1.60E-58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8AC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0.000335992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FAAA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274.3164063</w:t>
            </w:r>
          </w:p>
        </w:tc>
      </w:tr>
      <w:tr w:rsidR="00AF7223" w:rsidRPr="007D09D3" w14:paraId="14FFD7F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072B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rs2317299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D65D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8CC0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75FF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853B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0.5597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E2B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709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016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C5BF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38.87889273</w:t>
            </w:r>
          </w:p>
        </w:tc>
      </w:tr>
      <w:tr w:rsidR="00AF7223" w:rsidRPr="007D09D3" w14:paraId="09379A2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CC2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rs2325036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5082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B62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326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-0.0181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853B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0.3845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038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14F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3.60E-27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DE57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0.000155064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83F0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113.3598616</w:t>
            </w:r>
          </w:p>
        </w:tc>
      </w:tr>
      <w:tr w:rsidR="00AF7223" w:rsidRPr="007D09D3" w14:paraId="62428D2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0DDF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rs2357760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0683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A8F6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CF7B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87E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0.6754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981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BD4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6.80E-17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8F3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9.22E-05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E1E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72.75086505</w:t>
            </w:r>
          </w:p>
        </w:tc>
      </w:tr>
      <w:tr w:rsidR="00AF7223" w:rsidRPr="007D09D3" w14:paraId="60CC806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D8A8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rs2361988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723F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BC84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EDD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366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0.2539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F5E5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3D4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5.20E-15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C0D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9.10E-05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315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60.0625</w:t>
            </w:r>
          </w:p>
        </w:tc>
      </w:tr>
      <w:tr w:rsidR="00AF7223" w:rsidRPr="007D09D3" w14:paraId="21514FB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6A49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rs2365389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619E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C072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B86B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-0.0174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CC8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0.4143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9D1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28D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1.30E-25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B78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0.000146933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B3B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104.7612457</w:t>
            </w:r>
          </w:p>
        </w:tc>
      </w:tr>
      <w:tr w:rsidR="00AF7223" w:rsidRPr="007D09D3" w14:paraId="66186A3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B7C0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rs2367112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268B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73F1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B57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C432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0.4919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A27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B74D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2.30E-13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ED7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7.08E-05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800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55.31640625</w:t>
            </w:r>
          </w:p>
        </w:tc>
      </w:tr>
      <w:tr w:rsidR="00AF7223" w:rsidRPr="007D09D3" w14:paraId="2B240CD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097F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rs2411182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3284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D69E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3FC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CE4A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0.6943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80F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C09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7.70E-11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3AC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6.42E-05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0C6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41.90858726</w:t>
            </w:r>
          </w:p>
        </w:tc>
      </w:tr>
      <w:tr w:rsidR="00AF7223" w:rsidRPr="007D09D3" w14:paraId="5668C61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D239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rs2423668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C2EE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F365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4A82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E1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0.5505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132D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8CBA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2.80E-08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9CC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B82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30.5401662</w:t>
            </w:r>
          </w:p>
        </w:tc>
      </w:tr>
      <w:tr w:rsidR="00AF7223" w:rsidRPr="007D09D3" w14:paraId="23F2AA9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5833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rs2425840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749F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D6E0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318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004C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0.4059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427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B3D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D6A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6.83E-05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920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43.70679012</w:t>
            </w:r>
          </w:p>
        </w:tc>
      </w:tr>
      <w:tr w:rsidR="00AF7223" w:rsidRPr="007D09D3" w14:paraId="1D1A582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8495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rs2429150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15AB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180A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1A1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07B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0.4164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CD1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97F5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2.70E-10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7AF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5.99E-05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3D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38.02777778</w:t>
            </w:r>
          </w:p>
        </w:tc>
      </w:tr>
      <w:tr w:rsidR="00AF7223" w:rsidRPr="007D09D3" w14:paraId="60DA9AB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3830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rs2479958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5FD8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D06E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EAF5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9C49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0.5075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DE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9E2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1.50E-17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333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0.000118553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BF6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73.19753086</w:t>
            </w:r>
          </w:p>
        </w:tc>
      </w:tr>
      <w:tr w:rsidR="00AF7223" w:rsidRPr="007D09D3" w14:paraId="45E59E3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DA04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rs2481665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B19D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C0B1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2B9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-0.0161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E4FF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0.4408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E07B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C2E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7.20E-23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16D1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0.000127788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355F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101.2539063</w:t>
            </w:r>
          </w:p>
        </w:tc>
      </w:tr>
      <w:tr w:rsidR="00AF7223" w:rsidRPr="007D09D3" w14:paraId="79CFB7E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2F0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rs2543132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446B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AACD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632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BB2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0.8134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F01C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40E9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105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6.47E-05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004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44.04132231</w:t>
            </w:r>
          </w:p>
        </w:tc>
      </w:tr>
      <w:tr w:rsidR="00AF7223" w:rsidRPr="007D09D3" w14:paraId="069B9F1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0454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rs2600226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EC5E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C0F1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B67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9CA6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0.6697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6CD4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DD9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3.70E-10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E88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5.95E-05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65FF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37.27423823</w:t>
            </w:r>
          </w:p>
        </w:tc>
      </w:tr>
      <w:tr w:rsidR="00AF7223" w:rsidRPr="007D09D3" w14:paraId="5965AE0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3A0A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rs2605603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627D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42E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DB1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1C3B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0.4887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F07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70F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2.50E-10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AF6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5E6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41.44140625</w:t>
            </w:r>
          </w:p>
        </w:tc>
      </w:tr>
      <w:tr w:rsidR="00AF7223" w:rsidRPr="007D09D3" w14:paraId="3D89F84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2404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rs2608703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8F5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F517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46A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BE27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0.4546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B63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4F7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1.90E-16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34D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1.00E-04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547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69.7716263</w:t>
            </w:r>
          </w:p>
        </w:tc>
      </w:tr>
      <w:tr w:rsidR="00AF7223" w:rsidRPr="007D09D3" w14:paraId="58B085C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57EF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rs262130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4FA7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53C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C75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932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0.1969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035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EEE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1.80E-08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56EF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5.10E-05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E38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30.48960302</w:t>
            </w:r>
          </w:p>
        </w:tc>
      </w:tr>
      <w:tr w:rsidR="00AF7223" w:rsidRPr="007D09D3" w14:paraId="28F6A5A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9FD2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rs2643452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1F91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ECAF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D42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E51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0.5448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530A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89A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1DD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9.17E-05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C15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64</w:t>
            </w:r>
          </w:p>
        </w:tc>
      </w:tr>
      <w:tr w:rsidR="00AF7223" w:rsidRPr="007D09D3" w14:paraId="2075517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E29E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rs2693826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B214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91CE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7926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86AC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0.4421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574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1875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2CB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9.26E-05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7FF9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64.94463668</w:t>
            </w:r>
          </w:p>
        </w:tc>
      </w:tr>
      <w:tr w:rsidR="00AF7223" w:rsidRPr="007D09D3" w14:paraId="756C17F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34DF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rs2694047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31A1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C5C3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97E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0.0188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9C32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0395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54C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3.90E-21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2E7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0.000133594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150F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88.36</w:t>
            </w:r>
          </w:p>
        </w:tc>
      </w:tr>
      <w:tr w:rsidR="00AF7223" w:rsidRPr="007D09D3" w14:paraId="13EC6B7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0C28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rs273504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2FCA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2423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32BB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20A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0.4266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EB2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30A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4.40E-18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74E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0.000114523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283F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72.25</w:t>
            </w:r>
          </w:p>
        </w:tc>
      </w:tr>
      <w:tr w:rsidR="00AF7223" w:rsidRPr="007D09D3" w14:paraId="7910AFC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3E04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rs2744974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F6C5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C252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9A0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0.0249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5D7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8B8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0C8D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1.40E-45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4A6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0.000277462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4A5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191.3611111</w:t>
            </w:r>
          </w:p>
        </w:tc>
      </w:tr>
      <w:tr w:rsidR="00AF7223" w:rsidRPr="007D09D3" w14:paraId="56D2BB2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543F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rs2791653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CEAD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A15F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999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30A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0.7577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724C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AC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B32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7.30E-05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DDF0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55.07202216</w:t>
            </w:r>
          </w:p>
        </w:tc>
      </w:tr>
      <w:tr w:rsidR="00AF7223" w:rsidRPr="007D09D3" w14:paraId="5AA5666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3BC2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rs2820311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652A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E925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0BEC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0.0235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330A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0.3369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73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1D78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4.10E-38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5602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0.000246744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7A9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170.4475309</w:t>
            </w:r>
          </w:p>
        </w:tc>
      </w:tr>
      <w:tr w:rsidR="00AF7223" w:rsidRPr="007D09D3" w14:paraId="58FB64E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648F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rs2832283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9495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FC89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EA9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C6A1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0.2208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F49F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5D0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5.80E-09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0AF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4.55E-05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FA1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33.0625</w:t>
            </w:r>
          </w:p>
        </w:tc>
      </w:tr>
      <w:tr w:rsidR="00AF7223" w:rsidRPr="007D09D3" w14:paraId="77076C9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9F33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rs2836964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458E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35A2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75C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345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0.3576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029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3A00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E75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EA8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37.34567901</w:t>
            </w:r>
          </w:p>
        </w:tc>
      </w:tr>
      <w:tr w:rsidR="00AF7223" w:rsidRPr="007D09D3" w14:paraId="0F04B35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EE4A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rs2861683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6D33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23BF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2B8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C0F1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0.407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C82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742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D72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0.000100093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7E6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71.75086505</w:t>
            </w:r>
          </w:p>
        </w:tc>
      </w:tr>
      <w:tr w:rsidR="00AF7223" w:rsidRPr="007D09D3" w14:paraId="4A479FD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155E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rs2868975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8EFA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DF19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A229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DFAE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F80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CEA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B3A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5.98E-05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FA05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38.65595463</w:t>
            </w:r>
          </w:p>
        </w:tc>
      </w:tr>
      <w:tr w:rsidR="00AF7223" w:rsidRPr="007D09D3" w14:paraId="5953866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B102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rs287104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8AD3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9340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CBF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94F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0.6604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80B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E5E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4.40E-11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383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5.93E-05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CA78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45.76124567</w:t>
            </w:r>
          </w:p>
        </w:tc>
      </w:tr>
      <w:tr w:rsidR="00AF7223" w:rsidRPr="007D09D3" w14:paraId="008F4BB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855F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rs2875762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6CD2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A3FA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860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7CFA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0.2473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5B9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C9B5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1.20E-11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FCC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7.19E-05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581B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48.3025</w:t>
            </w:r>
          </w:p>
        </w:tc>
      </w:tr>
      <w:tr w:rsidR="00AF7223" w:rsidRPr="007D09D3" w14:paraId="280FAD3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952D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rs2907948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C29B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969D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7E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7D8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0.2427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9608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96F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476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7.31E-05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4EB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55.07202216</w:t>
            </w:r>
          </w:p>
        </w:tc>
      </w:tr>
      <w:tr w:rsidR="00AF7223" w:rsidRPr="007D09D3" w14:paraId="1C3C1B4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3E3F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rs2931434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DC9F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A8C3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1A7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3B3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0.3168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C03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FB1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1A2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4.68E-05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E26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33.38271605</w:t>
            </w:r>
          </w:p>
        </w:tc>
      </w:tr>
      <w:tr w:rsidR="00AF7223" w:rsidRPr="007D09D3" w14:paraId="6B4B1C5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FB88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rs2943465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6FA4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CF49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16E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280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0.9444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1384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8027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425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6.46E-05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1432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40.4365549</w:t>
            </w:r>
          </w:p>
        </w:tc>
      </w:tr>
      <w:tr w:rsidR="00AF7223" w:rsidRPr="007D09D3" w14:paraId="6490805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C282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rs294704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C4CA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4CA1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A2C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66B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0.7239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E47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4295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4.00E-09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248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5.10E-05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70B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35.37119114</w:t>
            </w:r>
          </w:p>
        </w:tc>
      </w:tr>
      <w:tr w:rsidR="00AF7223" w:rsidRPr="007D09D3" w14:paraId="549BD69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94CE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rs3007105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8CB1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4AEB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E74A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DCE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0.4697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A1E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E3FA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D50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0.00010045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B71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69.7716263</w:t>
            </w:r>
          </w:p>
        </w:tc>
      </w:tr>
      <w:tr w:rsidR="00AF7223" w:rsidRPr="007D09D3" w14:paraId="23A6DB0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4F9E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rs326896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528C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B3EB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241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92C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0.3925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9EB9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0278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2.80E-13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9EC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7.81E-05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4B3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50.56790123</w:t>
            </w:r>
          </w:p>
        </w:tc>
      </w:tr>
      <w:tr w:rsidR="00AF7223" w:rsidRPr="007D09D3" w14:paraId="7A5F7C3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DE88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rs331966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F1B8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ED2C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89E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89F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0.3792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94B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2CC3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3.20E-10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143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5.91E-05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DF6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38.71604938</w:t>
            </w:r>
          </w:p>
        </w:tc>
      </w:tr>
      <w:tr w:rsidR="00AF7223" w:rsidRPr="007D09D3" w14:paraId="72085C3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DD87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rs33500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6694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2BCE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52B5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-0.0167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D02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0.8082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A24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A62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4.30E-14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FE1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8.65E-05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779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57.62190083</w:t>
            </w:r>
          </w:p>
        </w:tc>
      </w:tr>
      <w:tr w:rsidR="00AF7223" w:rsidRPr="007D09D3" w14:paraId="4445363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7041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rs339991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503A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91B7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EA3E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1C2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0.5631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B516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E73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1.20E-12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1A6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7.57E-05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BD41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47.45679012</w:t>
            </w:r>
          </w:p>
        </w:tc>
      </w:tr>
      <w:tr w:rsidR="00AF7223" w:rsidRPr="007D09D3" w14:paraId="2A3D063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E12C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rs349088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44A7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9AB1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4A45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146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0.4976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9D7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5E9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1.80E-13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92B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8.19E-05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B489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56.69204152</w:t>
            </w:r>
          </w:p>
        </w:tc>
      </w:tr>
      <w:tr w:rsidR="00AF7223" w:rsidRPr="007D09D3" w14:paraId="09E1236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3AC9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rs355777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1036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D86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811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2D7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0.4106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F552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3AC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FA0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0.000113303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069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81</w:t>
            </w:r>
          </w:p>
        </w:tc>
      </w:tr>
      <w:tr w:rsidR="00AF7223" w:rsidRPr="007D09D3" w14:paraId="0871B5E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8A1C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rs3731695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41ED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F46F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242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CE2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0.5582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C246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CFB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7.90E-13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0E7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6.64E-05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BF20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52.5625</w:t>
            </w:r>
          </w:p>
        </w:tc>
      </w:tr>
      <w:tr w:rsidR="00AF7223" w:rsidRPr="007D09D3" w14:paraId="72C2E09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BB2F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rs3732084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C632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3967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05D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62A0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0.6139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831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7B6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AC2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5EFF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35.33641975</w:t>
            </w:r>
          </w:p>
        </w:tc>
      </w:tr>
      <w:tr w:rsidR="00AF7223" w:rsidRPr="007D09D3" w14:paraId="0020CF2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E09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rs3736485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7B92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7CB5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F9F5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0C04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0.5443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DE8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C1AA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2.50E-16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7A1C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8.91E-05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64E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70.140625</w:t>
            </w:r>
          </w:p>
        </w:tc>
      </w:tr>
      <w:tr w:rsidR="00AF7223" w:rsidRPr="007D09D3" w14:paraId="66446AE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7489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rs3749897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75D6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8381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D7A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0F1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0.4172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F61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984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8.40E-12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C8C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7.24E-05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427B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45.9382716</w:t>
            </w:r>
          </w:p>
        </w:tc>
      </w:tr>
      <w:tr w:rsidR="00AF7223" w:rsidRPr="007D09D3" w14:paraId="2C3638A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4F3A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rs3754963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45D8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4FAA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0C71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373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0.2574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C6EF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94FC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61D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5.78E-05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ADEE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37.8225</w:t>
            </w:r>
          </w:p>
        </w:tc>
      </w:tr>
      <w:tr w:rsidR="00AF7223" w:rsidRPr="007D09D3" w14:paraId="76FE0FA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85ED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rs3764835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C62B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2ACF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24D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57B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0.1528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98D7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47C0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3.10E-09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6C6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5.15E-05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196A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34.515625</w:t>
            </w:r>
          </w:p>
        </w:tc>
      </w:tr>
      <w:tr w:rsidR="00AF7223" w:rsidRPr="007D09D3" w14:paraId="56EAE45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AC12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rs3772882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1909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6033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664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A62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0.3661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4FE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068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6.60E-13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94E8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7.49E-05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581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49.7808642</w:t>
            </w:r>
          </w:p>
        </w:tc>
      </w:tr>
      <w:tr w:rsidR="00AF7223" w:rsidRPr="007D09D3" w14:paraId="54ADAB2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7ACB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rs3800229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89AC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7938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348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0.0175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077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4EA5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E4B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341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0.000125519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A132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94.52160494</w:t>
            </w:r>
          </w:p>
        </w:tc>
      </w:tr>
      <w:tr w:rsidR="00AF7223" w:rsidRPr="007D09D3" w14:paraId="745DD95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B541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rs3800637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642F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499B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99EC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D130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FF2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5DA4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5.10E-10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2E8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5.90E-05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5E2E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40.81790123</w:t>
            </w:r>
          </w:p>
        </w:tc>
      </w:tr>
      <w:tr w:rsidR="00AF7223" w:rsidRPr="007D09D3" w14:paraId="566E474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86F6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rs3806114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7435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F814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E5E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A7D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0.6773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7F7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1E7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3.40E-10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9C32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FBA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39.41049383</w:t>
            </w:r>
          </w:p>
        </w:tc>
      </w:tr>
      <w:tr w:rsidR="00AF7223" w:rsidRPr="007D09D3" w14:paraId="2DF8D49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2465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rs3806572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1561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08C1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A4E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64F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0.2788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0D3A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447B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125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8.46E-05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9EA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58.24099723</w:t>
            </w:r>
          </w:p>
        </w:tc>
      </w:tr>
      <w:tr w:rsidR="00AF7223" w:rsidRPr="007D09D3" w14:paraId="57187DC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04ED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rs3807645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C76F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D208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493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-0.0166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BC7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0.221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6F6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E64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2DE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9.49E-05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109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62.48526077</w:t>
            </w:r>
          </w:p>
        </w:tc>
      </w:tr>
      <w:tr w:rsidR="00AF7223" w:rsidRPr="007D09D3" w14:paraId="44778EA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F0CE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rs380857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F7F5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522F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C43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25E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0.8878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8C9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6F7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3.60E-08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F17C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4.54E-05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FAE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31.27709191</w:t>
            </w:r>
          </w:p>
        </w:tc>
      </w:tr>
      <w:tr w:rsidR="00AF7223" w:rsidRPr="007D09D3" w14:paraId="222EE45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8DA7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rs3814883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1BE6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15D1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D0AA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0.0232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DA3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0.4764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5C88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B88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1.10E-40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31B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0.00026852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272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186.2422145</w:t>
            </w:r>
          </w:p>
        </w:tc>
      </w:tr>
      <w:tr w:rsidR="00AF7223" w:rsidRPr="007D09D3" w14:paraId="2CCC47C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B1A5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rs3828783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EB76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DBF3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D2C4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-0.0165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923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0.1809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6683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8C7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5.60E-15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AB7A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8.07E-05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3D2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61.73469388</w:t>
            </w:r>
          </w:p>
        </w:tc>
      </w:tr>
      <w:tr w:rsidR="00AF7223" w:rsidRPr="007D09D3" w14:paraId="1D0D666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AFE6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rs3829849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D9B9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6CD3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B9D4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CC4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0.3589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AF5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D21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5.90E-09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5AF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4.42E-05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6A1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33.23183391</w:t>
            </w:r>
          </w:p>
        </w:tc>
      </w:tr>
      <w:tr w:rsidR="00AF7223" w:rsidRPr="007D09D3" w14:paraId="2409EB7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DFDD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rs38314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10A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D522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4BD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972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0.4912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569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B752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AAE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7.20E-05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F10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49.82698962</w:t>
            </w:r>
          </w:p>
        </w:tc>
      </w:tr>
      <w:tr w:rsidR="00AF7223" w:rsidRPr="007D09D3" w14:paraId="76CB4A1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B786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rs3844598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682B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0D5D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921A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DD1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0.521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E0FE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523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3.80E-08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364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4.50E-05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D90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31.2283737</w:t>
            </w:r>
          </w:p>
        </w:tc>
      </w:tr>
      <w:tr w:rsidR="00AF7223" w:rsidRPr="007D09D3" w14:paraId="730760E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581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rs3904244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68F2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EC99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7D04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E70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0.1377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EE7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75F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4.30E-10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3BA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5.71E-05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DF0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38.44</w:t>
            </w:r>
          </w:p>
        </w:tc>
      </w:tr>
      <w:tr w:rsidR="00AF7223" w:rsidRPr="007D09D3" w14:paraId="5CA238B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E983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rs391300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2B60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DCCA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055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C992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0.6275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CCAA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766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3.10E-12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895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6.62E-05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CA2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49</w:t>
            </w:r>
          </w:p>
        </w:tc>
      </w:tr>
      <w:tr w:rsidR="00AF7223" w:rsidRPr="007D09D3" w14:paraId="0303D95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73C5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rs3935648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2D0B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DC0A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51E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CD2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0.2328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1F0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824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6.80E-09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A0E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CA9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32.28305785</w:t>
            </w:r>
          </w:p>
        </w:tc>
      </w:tr>
      <w:tr w:rsidR="00AF7223" w:rsidRPr="007D09D3" w14:paraId="1A0A98D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6526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rs3977755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4D55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A4B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32E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A75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0.2804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51B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9BF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5.90E-13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BAD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7.35E-05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750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50.48476454</w:t>
            </w:r>
          </w:p>
        </w:tc>
      </w:tr>
      <w:tr w:rsidR="00AF7223" w:rsidRPr="007D09D3" w14:paraId="0F5F8A4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6E42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rs40067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B506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988D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47E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-0.0266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D488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0.1713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469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BEEF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7.10E-30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AE7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0.000200885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B148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133.7542533</w:t>
            </w:r>
          </w:p>
        </w:tc>
      </w:tr>
      <w:tr w:rsidR="00AF7223" w:rsidRPr="007D09D3" w14:paraId="7A47EA6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7F28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rs4012234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0C64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2FDA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935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171B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0.5924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4BB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72E0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9.90E-16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E87B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9.60E-05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9F70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61.36111111</w:t>
            </w:r>
          </w:p>
        </w:tc>
      </w:tr>
      <w:tr w:rsidR="00AF7223" w:rsidRPr="007D09D3" w14:paraId="7931EDA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7E68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rs4072917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4A28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C508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99D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2ED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0.4694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E8E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DDE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6.90E-11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CEF8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6.59E-05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DDCF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40.81790123</w:t>
            </w:r>
          </w:p>
        </w:tc>
      </w:tr>
      <w:tr w:rsidR="00AF7223" w:rsidRPr="007D09D3" w14:paraId="755282F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7134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rs4148155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B957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2983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5DA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-0.0188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CC6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0.1127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FD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61E6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88F8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7.07E-05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65C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52.28402367</w:t>
            </w:r>
          </w:p>
        </w:tc>
      </w:tr>
      <w:tr w:rsidR="00AF7223" w:rsidRPr="007D09D3" w14:paraId="3E10300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6875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rs4148866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2A6D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658C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95EC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5DB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0.4068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0E33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969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4.00E-08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BA0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4.64E-05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DE8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29.64197531</w:t>
            </w:r>
          </w:p>
        </w:tc>
      </w:tr>
      <w:tr w:rsidR="00AF7223" w:rsidRPr="007D09D3" w14:paraId="54C11CB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0956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rs4237643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1589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0FC4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A7A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973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0.6938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FBD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029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4.30E-33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4B41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0.00021129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DD7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137.7534626</w:t>
            </w:r>
          </w:p>
        </w:tc>
      </w:tr>
      <w:tr w:rsidR="00AF7223" w:rsidRPr="007D09D3" w14:paraId="7B1E38A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77B6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rs427943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555C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9E60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6F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32D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0.5669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3766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145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7.30E-23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E46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0.000141913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608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100</w:t>
            </w:r>
          </w:p>
        </w:tc>
      </w:tr>
      <w:tr w:rsidR="00AF7223" w:rsidRPr="007D09D3" w14:paraId="791E6D0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07E5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rs429343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BAC7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346E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44D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B22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0.5813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829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DFF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6.80E-18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B3A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0.000109526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246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77.85467128</w:t>
            </w:r>
          </w:p>
        </w:tc>
      </w:tr>
      <w:tr w:rsidR="00AF7223" w:rsidRPr="007D09D3" w14:paraId="2619373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9B45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rs4307239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8E8F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F1B4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59BA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125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0.4578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B50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54B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3.90E-11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AEF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6.57E-05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E8D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45.76124567</w:t>
            </w:r>
          </w:p>
        </w:tc>
      </w:tr>
      <w:tr w:rsidR="00AF7223" w:rsidRPr="007D09D3" w14:paraId="557DB96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8F85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rs4358081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B67D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B54D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346C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F05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0.4631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E1F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897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1.50E-08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6861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4.68E-05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349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32.55709343</w:t>
            </w:r>
          </w:p>
        </w:tc>
      </w:tr>
      <w:tr w:rsidR="00AF7223" w:rsidRPr="007D09D3" w14:paraId="0418502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E4AC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rs4414033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7B48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43DC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4079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3FA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DC36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D529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5D8A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7.78E-05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2CE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51.36111111</w:t>
            </w:r>
          </w:p>
        </w:tc>
      </w:tr>
      <w:tr w:rsidR="00AF7223" w:rsidRPr="007D09D3" w14:paraId="6D75C57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8489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rs4430672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5302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43E1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E41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F73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0.8004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6C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4AF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3.90E-09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ADF7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5.15E-05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BA4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33.32438017</w:t>
            </w:r>
          </w:p>
        </w:tc>
      </w:tr>
      <w:tr w:rsidR="00AF7223" w:rsidRPr="007D09D3" w14:paraId="545D0D4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632B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rs4482463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3618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15ED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066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-0.0331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540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0.9213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498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160C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2.80E-23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AC5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0.000158877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422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100.6069789</w:t>
            </w:r>
          </w:p>
        </w:tc>
      </w:tr>
      <w:tr w:rsidR="00AF7223" w:rsidRPr="007D09D3" w14:paraId="050C448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22E4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rs4495304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67EC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ABDD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091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-0.0194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709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673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8DD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88D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BE9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34.56014692</w:t>
            </w:r>
          </w:p>
        </w:tc>
      </w:tr>
      <w:tr w:rsidR="00AF7223" w:rsidRPr="007D09D3" w14:paraId="1EE7CFB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DDB9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rs4516268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EF77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788F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F0A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-0.0217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A8F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0.1925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3FC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DC0B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5.20E-25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6E52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0.000146394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0E2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106.7777778</w:t>
            </w:r>
          </w:p>
        </w:tc>
      </w:tr>
      <w:tr w:rsidR="00AF7223" w:rsidRPr="007D09D3" w14:paraId="4DAC4F9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7A16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rs4518345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6C52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73F5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6C1D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6C3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0.2842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B45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8441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9B2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B3BA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37.91966759</w:t>
            </w:r>
          </w:p>
        </w:tc>
      </w:tr>
      <w:tr w:rsidR="00AF7223" w:rsidRPr="007D09D3" w14:paraId="122BA62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5DFC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rs4556997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65DD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AA95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F5D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74B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0.1349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F2C1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B7D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6.90E-17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D5A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9.06E-05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823A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67.37673611</w:t>
            </w:r>
          </w:p>
        </w:tc>
      </w:tr>
      <w:tr w:rsidR="00AF7223" w:rsidRPr="007D09D3" w14:paraId="47807B3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2687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rs4589691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E2A1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2A40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B864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BDE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0.1579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BD0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6E6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5D5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5.29E-05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7EEC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34.515625</w:t>
            </w:r>
          </w:p>
        </w:tc>
      </w:tr>
      <w:tr w:rsidR="00AF7223" w:rsidRPr="007D09D3" w14:paraId="7443F51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40A4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rs4639527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A439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EF75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424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0.0172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D46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0.3012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C753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99DC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3.30E-20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639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0.000124536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5E08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81.9501385</w:t>
            </w:r>
          </w:p>
        </w:tc>
      </w:tr>
      <w:tr w:rsidR="00AF7223" w:rsidRPr="007D09D3" w14:paraId="6C0D35C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E167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rs4653017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1E75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3FEE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6635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D09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0.6818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8822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65BA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4.50E-11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6D9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6.46E-05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AA58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45.9382716</w:t>
            </w:r>
          </w:p>
        </w:tc>
      </w:tr>
      <w:tr w:rsidR="00AF7223" w:rsidRPr="007D09D3" w14:paraId="5002C41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44E4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rs4660443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C154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8CE3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CA94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75F6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0.2218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33B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2CC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6.80E-15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9DA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9.28E-05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B406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60.98866213</w:t>
            </w:r>
          </w:p>
        </w:tc>
      </w:tr>
      <w:tr w:rsidR="00AF7223" w:rsidRPr="007D09D3" w14:paraId="779B2AB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8F52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rs4722398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0BFD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D691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4543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0A8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0.1336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348F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20E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3.60E-10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6E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5.78E-05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E8B1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39.9424</w:t>
            </w:r>
          </w:p>
        </w:tc>
      </w:tr>
      <w:tr w:rsidR="00AF7223" w:rsidRPr="007D09D3" w14:paraId="12CA48F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309F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rs4740619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163C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E95F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C5DE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-0.0186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A54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0.4521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D5C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FC6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2.30E-30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9FF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0.000171392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24B2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135.140625</w:t>
            </w:r>
          </w:p>
        </w:tc>
      </w:tr>
      <w:tr w:rsidR="00AF7223" w:rsidRPr="007D09D3" w14:paraId="5F96BC2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E539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rs4757144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8DD1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64EC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86A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6C9E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0.5878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CB70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74B8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5.60E-22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98A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0.000138402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4F9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88.15123457</w:t>
            </w:r>
          </w:p>
        </w:tc>
      </w:tr>
      <w:tr w:rsidR="00AF7223" w:rsidRPr="007D09D3" w14:paraId="46D365E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D41D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rs4783830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2CF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9CD7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D492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BD9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0.3074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B1B3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C2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DF0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4.69E-05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292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30.5401662</w:t>
            </w:r>
          </w:p>
        </w:tc>
      </w:tr>
      <w:tr w:rsidR="00AF7223" w:rsidRPr="007D09D3" w14:paraId="6A4D847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9063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rs4786903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047C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E179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C29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0CD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0.7368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ACB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19C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3.50E-10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CDD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6.06E-05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FAF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39.0625</w:t>
            </w:r>
          </w:p>
        </w:tc>
      </w:tr>
      <w:tr w:rsidR="00AF7223" w:rsidRPr="007D09D3" w14:paraId="42E0D19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EB81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rs4800191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50C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CB6E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0FF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669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0.6369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F8A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0B0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2.50E-09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4CD0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A7C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36.70934256</w:t>
            </w:r>
          </w:p>
        </w:tc>
      </w:tr>
      <w:tr w:rsidR="00AF7223" w:rsidRPr="007D09D3" w14:paraId="7149B0C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4EFF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rs4813619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6780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645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4AE0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635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0.5101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A084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D51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2.30E-09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831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5.83E-05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19A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</w:t>
            </w:r>
          </w:p>
        </w:tc>
      </w:tr>
      <w:tr w:rsidR="00AF7223" w:rsidRPr="007D09D3" w14:paraId="3564B4E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F814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rs4818225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0846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408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A19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396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0.6606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3BF5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073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2.30E-10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F67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6.14E-05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0F71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42.25</w:t>
            </w:r>
          </w:p>
        </w:tc>
      </w:tr>
      <w:tr w:rsidR="00AF7223" w:rsidRPr="007D09D3" w14:paraId="72430DA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BEF0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rs4820408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EEBB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4A5A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445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6712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0.592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0FC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A1D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2.10E-19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754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0.000110145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201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78.89619377</w:t>
            </w:r>
          </w:p>
        </w:tc>
      </w:tr>
      <w:tr w:rsidR="00AF7223" w:rsidRPr="007D09D3" w14:paraId="4071778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FD3C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rs4842491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D3D5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7BCC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0F2C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EC5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0.7138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CB7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8A0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4.00E-08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BFD2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3.92E-05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CAB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29.64197531</w:t>
            </w:r>
          </w:p>
        </w:tc>
      </w:tr>
      <w:tr w:rsidR="00AF7223" w:rsidRPr="007D09D3" w14:paraId="3A1B622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4783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rs4851029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5034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C0CE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76C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BBC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0.5247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E88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C18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1.70E-12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8FF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7.30E-05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AE4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50.66089965</w:t>
            </w:r>
          </w:p>
        </w:tc>
      </w:tr>
      <w:tr w:rsidR="00AF7223" w:rsidRPr="007D09D3" w14:paraId="296D0F2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111B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rs4858193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15F0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6E58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F89E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9A5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0.2779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575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1FC2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2EB4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6.68E-05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933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46.09695291</w:t>
            </w:r>
          </w:p>
        </w:tc>
      </w:tr>
      <w:tr w:rsidR="00AF7223" w:rsidRPr="007D09D3" w14:paraId="74BF9E6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21C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rs486359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BF4F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14C2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30C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2E6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0.4853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46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9F3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577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6.27E-05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AA7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43.40484429</w:t>
            </w:r>
          </w:p>
        </w:tc>
      </w:tr>
      <w:tr w:rsidR="00AF7223" w:rsidRPr="007D09D3" w14:paraId="7C7EFD3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C2F2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rs4864201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8E5E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7709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7C6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712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0.6469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4EAB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E37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1.50E-16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F26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9.08E-05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6D9D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68.79238754</w:t>
            </w:r>
          </w:p>
        </w:tc>
      </w:tr>
      <w:tr w:rsidR="00AF7223" w:rsidRPr="007D09D3" w14:paraId="5D65BF8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16F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rs4880341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B69F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D85C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1AA4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DAD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0.5606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827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72B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F7B6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6.86E-05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E823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48.1799308</w:t>
            </w:r>
          </w:p>
        </w:tc>
      </w:tr>
      <w:tr w:rsidR="00AF7223" w:rsidRPr="007D09D3" w14:paraId="6910C04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2B36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rs4906908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96A3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58E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E68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9DA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0.5253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EF08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F24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2.50E-09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B62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5.29E-05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1E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36.70934256</w:t>
            </w:r>
          </w:p>
        </w:tc>
      </w:tr>
      <w:tr w:rsidR="00AF7223" w:rsidRPr="007D09D3" w14:paraId="0A366EC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C80D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rs491711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6876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62E9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680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AA3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0C9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478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DDA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5.72E-05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167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36.63434903</w:t>
            </w:r>
          </w:p>
        </w:tc>
      </w:tr>
      <w:tr w:rsidR="00AF7223" w:rsidRPr="007D09D3" w14:paraId="4EAED0F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4479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rs4929923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C604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547A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A81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0.0181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014B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0.6376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74F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1C2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7.20E-27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1FD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0.000151399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710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113.3598616</w:t>
            </w:r>
          </w:p>
        </w:tc>
      </w:tr>
      <w:tr w:rsidR="00AF7223" w:rsidRPr="007D09D3" w14:paraId="0074A85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4115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rs4936175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AF10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C937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34A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5A4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0.4445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566F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B29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700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7.35E-05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C65A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51.5017301</w:t>
            </w:r>
          </w:p>
        </w:tc>
      </w:tr>
      <w:tr w:rsidR="00AF7223" w:rsidRPr="007D09D3" w14:paraId="3FFFD12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BB27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rs4937870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9EE9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33C7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43B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DC6F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0.3172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719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E6BB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8.80E-09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7B3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5.15E-05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3D7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32.91135734</w:t>
            </w:r>
          </w:p>
        </w:tc>
      </w:tr>
      <w:tr w:rsidR="00AF7223" w:rsidRPr="007D09D3" w14:paraId="2BB5430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8663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rs4952843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7298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0BAB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F1C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3E7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0.3807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4A9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7827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6.80E-14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3ED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8.09E-05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C7B5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52.96604938</w:t>
            </w:r>
          </w:p>
        </w:tc>
      </w:tr>
      <w:tr w:rsidR="00AF7223" w:rsidRPr="007D09D3" w14:paraId="7437552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A204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rs4954638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4A2A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195C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AA4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543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0.2492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921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47A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2.90E-09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CDD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5.21E-05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04B5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34.81</w:t>
            </w:r>
          </w:p>
        </w:tc>
      </w:tr>
      <w:tr w:rsidR="00AF7223" w:rsidRPr="007D09D3" w14:paraId="11C9E88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B498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rs4968656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0CA6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2F0F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342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9D06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0.3216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D05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BE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8.20E-10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A136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5.87E-05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7411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37.27423823</w:t>
            </w:r>
          </w:p>
        </w:tc>
      </w:tr>
      <w:tr w:rsidR="00AF7223" w:rsidRPr="007D09D3" w14:paraId="7EC881A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B3C2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rs4981693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01A6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0F68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D384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418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8BF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4869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6.90E-24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C78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0.000149849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5BB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106.09</w:t>
            </w:r>
          </w:p>
        </w:tc>
      </w:tr>
      <w:tr w:rsidR="00AF7223" w:rsidRPr="007D09D3" w14:paraId="3100BAA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2500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rs4986044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552F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DBF8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87A8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-0.0164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240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0.4687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F07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EC56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3.30E-23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8036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0.000133953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700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105.0625</w:t>
            </w:r>
          </w:p>
        </w:tc>
      </w:tr>
      <w:tr w:rsidR="00AF7223" w:rsidRPr="007D09D3" w14:paraId="43D3A57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60E5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rs538579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1A9E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FCB8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FAD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1D84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0.3228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3569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DB22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941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8.21E-05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5FE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51.99168975</w:t>
            </w:r>
          </w:p>
        </w:tc>
      </w:tr>
      <w:tr w:rsidR="00AF7223" w:rsidRPr="007D09D3" w14:paraId="331CC7D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E84E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rs543874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DECE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7643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B7D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0.0475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7C3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0.1952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B8A2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022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1.20E-122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6BB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0.0007089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64F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564.0625</w:t>
            </w:r>
          </w:p>
        </w:tc>
      </w:tr>
      <w:tr w:rsidR="00AF7223" w:rsidRPr="007D09D3" w14:paraId="2E65395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C65E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rs559231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DB84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3CE6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2A9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C2AD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0.3956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37EB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06C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7CA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8.72E-05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0B82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56.25</w:t>
            </w:r>
          </w:p>
        </w:tc>
      </w:tr>
      <w:tr w:rsidR="00AF7223" w:rsidRPr="007D09D3" w14:paraId="3A73580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46BA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rs577525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3E63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3134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6B7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AB6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0.5676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CBC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89F6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9.70E-22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77B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0.000135262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6AB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95.34948097</w:t>
            </w:r>
          </w:p>
        </w:tc>
      </w:tr>
      <w:tr w:rsidR="00AF7223" w:rsidRPr="007D09D3" w14:paraId="29EC26A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587F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rs592483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D229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5907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3FE3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D88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0.5716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F8F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8B49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4F3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0.000105829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3C0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74.7716263</w:t>
            </w:r>
          </w:p>
        </w:tc>
      </w:tr>
      <w:tr w:rsidR="00AF7223" w:rsidRPr="007D09D3" w14:paraId="26E80A0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47CA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rs6011457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E3F1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8742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D11F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674F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0.4975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0F6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F9BD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2.70E-11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ADB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6.73E-05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4A2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46.56055363</w:t>
            </w:r>
          </w:p>
        </w:tc>
      </w:tr>
      <w:tr w:rsidR="00AF7223" w:rsidRPr="007D09D3" w14:paraId="52B2F81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4BC0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rs6050446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F29F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8FFF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11C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0.0343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1E57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0.97001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C79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0.0047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C14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4.40E-13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F92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6.84E-05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657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53.2589407</w:t>
            </w:r>
          </w:p>
        </w:tc>
      </w:tr>
      <w:tr w:rsidR="00AF7223" w:rsidRPr="007D09D3" w14:paraId="170EAC8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4214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rs6235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DB75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EC1C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C7B8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0.0175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F5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0.2702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60B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127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1.50E-19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99F2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0.00012078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C5E6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84.83379501</w:t>
            </w:r>
          </w:p>
        </w:tc>
      </w:tr>
      <w:tr w:rsidR="00AF7223" w:rsidRPr="007D09D3" w14:paraId="046CF9E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E5ED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rs6265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9FC4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F3DC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0DD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-0.0412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B36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0.1951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984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B36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1.00E-86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6B3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0.000533118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334C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384.9070295</w:t>
            </w:r>
          </w:p>
        </w:tc>
      </w:tr>
      <w:tr w:rsidR="00AF7223" w:rsidRPr="007D09D3" w14:paraId="0238893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D036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rs6443750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8F62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916D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EA8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BA0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0.8068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823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448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3.20E-12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37C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6.83E-05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DA67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49.66893424</w:t>
            </w:r>
          </w:p>
        </w:tc>
      </w:tr>
      <w:tr w:rsidR="00AF7223" w:rsidRPr="007D09D3" w14:paraId="6862B61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3BB5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rs6448587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8098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32F2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3D4B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-0.0167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42E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0.1891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B2E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3EA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2.30E-13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2F2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8.55E-05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FA6E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52.72022684</w:t>
            </w:r>
          </w:p>
        </w:tc>
      </w:tr>
      <w:tr w:rsidR="00AF7223" w:rsidRPr="007D09D3" w14:paraId="07B8191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0C72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rs645040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6115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42A7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D2A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0.0171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287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0.7762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1543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786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2.50E-18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B97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0.000101591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FB8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73.1025</w:t>
            </w:r>
          </w:p>
        </w:tc>
      </w:tr>
      <w:tr w:rsidR="00AF7223" w:rsidRPr="007D09D3" w14:paraId="72B0622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6C7F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rs6461115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2354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3E4B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82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D58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0.2285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930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B2A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1.20E-13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418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7.31E-05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1CE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57.44044321</w:t>
            </w:r>
          </w:p>
        </w:tc>
      </w:tr>
      <w:tr w:rsidR="00AF7223" w:rsidRPr="007D09D3" w14:paraId="4BAC4F1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2541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rs6471941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12C8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5409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B674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6C04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0.1684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B2C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31F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3.10E-13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368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6.82E-05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1F12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55.18367347</w:t>
            </w:r>
          </w:p>
        </w:tc>
      </w:tr>
      <w:tr w:rsidR="00AF7223" w:rsidRPr="007D09D3" w14:paraId="28DDC5A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2DF8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rs6500208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5098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BDD6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8C1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FE7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0.2006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140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D7CA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4.10E-12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520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6.29E-05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295E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49</w:t>
            </w:r>
          </w:p>
        </w:tc>
      </w:tr>
      <w:tr w:rsidR="00AF7223" w:rsidRPr="007D09D3" w14:paraId="602C947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3EED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rs6512302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E3B7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B44A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4A1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514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0.7511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8B58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8B0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2.10E-12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050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7.54E-05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D2B8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50.41</w:t>
            </w:r>
          </w:p>
        </w:tc>
      </w:tr>
      <w:tr w:rsidR="00AF7223" w:rsidRPr="007D09D3" w14:paraId="19416F4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7932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rs6545714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4DA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D3EB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B6D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-0.0191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4BB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0.6139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6C8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EF75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9.10E-31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43F8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0.000172939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77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126.2318339</w:t>
            </w:r>
          </w:p>
        </w:tc>
      </w:tr>
      <w:tr w:rsidR="00AF7223" w:rsidRPr="007D09D3" w14:paraId="7D841CB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7F7C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rs6556301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94B1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3457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CCD5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E0D5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0.3596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1DBB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75FB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4.10E-10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FAD9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5.67E-05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390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38.02777778</w:t>
            </w:r>
          </w:p>
        </w:tc>
      </w:tr>
      <w:tr w:rsidR="00AF7223" w:rsidRPr="007D09D3" w14:paraId="605F075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E4F2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rs6561943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624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69A4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96B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CB1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0.2595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51E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4F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4.20E-10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88F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634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39.22714681</w:t>
            </w:r>
          </w:p>
        </w:tc>
      </w:tr>
      <w:tr w:rsidR="00AF7223" w:rsidRPr="007D09D3" w14:paraId="0A236BC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98D8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rs657452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7C76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A170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177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-0.0188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479E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0.6216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562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8F17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7.20E-29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4BD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0.000166268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3F0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122.2975779</w:t>
            </w:r>
          </w:p>
        </w:tc>
      </w:tr>
      <w:tr w:rsidR="00AF7223" w:rsidRPr="007D09D3" w14:paraId="453EF8E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AD6E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rs6587552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2864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6140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B40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-0.0173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D1D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0.7591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1F5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31A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1.60E-17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4FE7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0.000109461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27A6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74.8225</w:t>
            </w:r>
          </w:p>
        </w:tc>
      </w:tr>
      <w:tr w:rsidR="00AF7223" w:rsidRPr="007D09D3" w14:paraId="425AEC8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022F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rs6591407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B390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7715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438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4E5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9DF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ECAD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1.90E-08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881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4.22E-05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EC5E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31.57369615</w:t>
            </w:r>
          </w:p>
        </w:tc>
      </w:tr>
      <w:tr w:rsidR="00AF7223" w:rsidRPr="007D09D3" w14:paraId="2593C14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01CE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rs6593688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1B66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FDAF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F58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500E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0.3733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F88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61B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8.60E-15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28CA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8.78E-05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AB7A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57.92901235</w:t>
            </w:r>
          </w:p>
        </w:tc>
      </w:tr>
      <w:tr w:rsidR="00AF7223" w:rsidRPr="007D09D3" w14:paraId="5D9B7EF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BA62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rs6595205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FCD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03DB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D44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F1E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0.5305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91CF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969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052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6.47E-05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D4E8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50.765625</w:t>
            </w:r>
          </w:p>
        </w:tc>
      </w:tr>
      <w:tr w:rsidR="00AF7223" w:rsidRPr="007D09D3" w14:paraId="1EBDDB2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3B53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rs663129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B916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65D3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2A1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0.0545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BF6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0.2301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B11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AD5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1.60E-178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081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0.001052383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708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822.7839335</w:t>
            </w:r>
          </w:p>
        </w:tc>
      </w:tr>
      <w:tr w:rsidR="00AF7223" w:rsidRPr="007D09D3" w14:paraId="71D318A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DB22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rs6673081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8381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DA85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022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766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0.5534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FAA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BBA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1.80E-08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CF1D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60C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30.86419753</w:t>
            </w:r>
          </w:p>
        </w:tc>
      </w:tr>
      <w:tr w:rsidR="00AF7223" w:rsidRPr="007D09D3" w14:paraId="4788C06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686D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rs6692586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0498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10B2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55B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-0.0192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63F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2FAB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A38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D827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0.000103054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2C9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69.68620038</w:t>
            </w:r>
          </w:p>
        </w:tc>
      </w:tr>
      <w:tr w:rsidR="00AF7223" w:rsidRPr="007D09D3" w14:paraId="52A8C36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B36C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rs6712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0F23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A03B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DA9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C0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0.1368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AAE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9FD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4.40E-08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A302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4.50E-05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53D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30.4704</w:t>
            </w:r>
          </w:p>
        </w:tc>
      </w:tr>
      <w:tr w:rsidR="00AF7223" w:rsidRPr="007D09D3" w14:paraId="339B524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E5C4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rs6764533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7F42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E518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9E4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2BD0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0.359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9AD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0DA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F5E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6.19E-05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805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41.5308642</w:t>
            </w:r>
          </w:p>
        </w:tc>
      </w:tr>
      <w:tr w:rsidR="00AF7223" w:rsidRPr="007D09D3" w14:paraId="75599BA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F8FA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rs6772756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8010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BEB7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60F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F9D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0.3372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99EA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8EB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4.00E-08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DBD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4.83E-05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AC7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29.96121884</w:t>
            </w:r>
          </w:p>
        </w:tc>
      </w:tr>
      <w:tr w:rsidR="00AF7223" w:rsidRPr="007D09D3" w14:paraId="7EE3605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4E43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rs6785245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3820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FDF9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0B14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E48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0.3969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241E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716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4.00E-14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7846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8.34E-05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F12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60.29065744</w:t>
            </w:r>
          </w:p>
        </w:tc>
      </w:tr>
      <w:tr w:rsidR="00AF7223" w:rsidRPr="007D09D3" w14:paraId="5D67B1B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40CF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rs6804842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19F3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5F23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953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539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F9A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FA7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3.60E-21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473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0.000119157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B51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84.20761246</w:t>
            </w:r>
          </w:p>
        </w:tc>
      </w:tr>
      <w:tr w:rsidR="00AF7223" w:rsidRPr="007D09D3" w14:paraId="11A4ED4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910A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rs6815910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0640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9611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E8A5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D33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0.5435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C23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080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AD7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8.13E-05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D4A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56.69204152</w:t>
            </w:r>
          </w:p>
        </w:tc>
      </w:tr>
      <w:tr w:rsidR="00AF7223" w:rsidRPr="007D09D3" w14:paraId="3375C52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EF70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rs6841761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7E9F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860F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C6C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986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0.5252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CB2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F95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6.40E-16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6C0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8.56E-05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332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67.03515625</w:t>
            </w:r>
          </w:p>
        </w:tc>
      </w:tr>
      <w:tr w:rsidR="00AF7223" w:rsidRPr="007D09D3" w14:paraId="693FEA4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94A3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rs685870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068F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858F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92E1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A94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0.7035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98C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E42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123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6.01E-05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FC5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39.88919668</w:t>
            </w:r>
          </w:p>
        </w:tc>
      </w:tr>
      <w:tr w:rsidR="00AF7223" w:rsidRPr="007D09D3" w14:paraId="0ACA317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C0D3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rs6985109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5071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E226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B69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-0.0177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A97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0.5338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875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F13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1.50E-26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023B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0.000155929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78A1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108.4048443</w:t>
            </w:r>
          </w:p>
        </w:tc>
      </w:tr>
      <w:tr w:rsidR="00AF7223" w:rsidRPr="007D09D3" w14:paraId="29C32F9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834D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rs7024334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EEB3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1E2F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DC72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CC7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0.7742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D7D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A0A1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3.10E-12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2FF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6.66E-05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94E7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47.61</w:t>
            </w:r>
          </w:p>
        </w:tc>
      </w:tr>
      <w:tr w:rsidR="00AF7223" w:rsidRPr="007D09D3" w14:paraId="2D17EAB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5E5A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rs7025938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85F8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4D34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9DE2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46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0.3187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1AE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1B3F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3.70E-19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1BEB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0.000119665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EE8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76.33240997</w:t>
            </w:r>
          </w:p>
        </w:tc>
      </w:tr>
      <w:tr w:rsidR="00AF7223" w:rsidRPr="007D09D3" w14:paraId="284739D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48C0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rs7037266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DCE8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9CC6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3EC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4DD3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0.3739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764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423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3.50E-10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C76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5.87E-05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B397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38.71604938</w:t>
            </w:r>
          </w:p>
        </w:tc>
      </w:tr>
      <w:tr w:rsidR="00AF7223" w:rsidRPr="007D09D3" w14:paraId="6FB887A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35AE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rs705217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4242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C58F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CEE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1A2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0.3652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207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D86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9.30E-09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E406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4.82E-05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8ED6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32.11111111</w:t>
            </w:r>
          </w:p>
        </w:tc>
      </w:tr>
      <w:tr w:rsidR="00AF7223" w:rsidRPr="007D09D3" w14:paraId="24FA244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8AF1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rs7084454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2D43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3EBF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F4B9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0.0193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41E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7A5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CAE1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4.00E-25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FC1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0.000165963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11D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103.1828255</w:t>
            </w:r>
          </w:p>
        </w:tc>
      </w:tr>
      <w:tr w:rsidR="00AF7223" w:rsidRPr="007D09D3" w14:paraId="096D9EA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00E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rs709400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2657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BBEB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FE0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2B0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0.3818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9DC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B86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4.60E-19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34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0.000106213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80D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77.85467128</w:t>
            </w:r>
          </w:p>
        </w:tc>
      </w:tr>
      <w:tr w:rsidR="00AF7223" w:rsidRPr="007D09D3" w14:paraId="7DC00BC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B844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rs7102454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F0A1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3BE5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A1E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390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0.3435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745D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FFA9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D3B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0.000112592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EF8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77.04938272</w:t>
            </w:r>
          </w:p>
        </w:tc>
      </w:tr>
      <w:tr w:rsidR="00AF7223" w:rsidRPr="007D09D3" w14:paraId="4B6361B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0BC7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rs7117238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A0B4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0510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255E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5AA1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0.168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69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F480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2.50E-09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C3EB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4.80E-05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FC9F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35.45661157</w:t>
            </w:r>
          </w:p>
        </w:tc>
      </w:tr>
      <w:tr w:rsidR="00AF7223" w:rsidRPr="007D09D3" w14:paraId="1C5DCC2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7AB2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rs7124681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DC79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DDBB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203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0.0263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267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0.4133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9BE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AFD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3.20E-58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17D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0.000335446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AD44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270.1914063</w:t>
            </w:r>
          </w:p>
        </w:tc>
      </w:tr>
      <w:tr w:rsidR="00AF7223" w:rsidRPr="007D09D3" w14:paraId="5966EA9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DEEC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rs7138803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D1BE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388A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EBA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B0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0.3772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90E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2D4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2.30E-71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4DFE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0.000422856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EA6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311.4186851</w:t>
            </w:r>
          </w:p>
        </w:tc>
      </w:tr>
      <w:tr w:rsidR="00AF7223" w:rsidRPr="007D09D3" w14:paraId="2A2A58A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3B95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rs7144011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A27C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5E49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EB3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0.0282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AFF6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0.2136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4986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7E2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5.20E-47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3EB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0.000267161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CD5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198.81</w:t>
            </w:r>
          </w:p>
        </w:tc>
      </w:tr>
      <w:tr w:rsidR="00AF7223" w:rsidRPr="007D09D3" w14:paraId="5F6F663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8B1C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rs7148846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9CDD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B0FD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C92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018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8CA1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E6CB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E5C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11C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31.76859504</w:t>
            </w:r>
          </w:p>
        </w:tc>
      </w:tr>
      <w:tr w:rsidR="00AF7223" w:rsidRPr="007D09D3" w14:paraId="15CE1E6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106E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rs7172627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1905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73E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7A4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039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0.4719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440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019B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6F05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6.82E-05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E63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47.36678201</w:t>
            </w:r>
          </w:p>
        </w:tc>
      </w:tr>
      <w:tr w:rsidR="00AF7223" w:rsidRPr="007D09D3" w14:paraId="2BC1B84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0B2A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rs7181498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27F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818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7B6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-0.0163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862F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0.6309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88B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404D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A27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0.00012374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A4A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82.00308642</w:t>
            </w:r>
          </w:p>
        </w:tc>
      </w:tr>
      <w:tr w:rsidR="00AF7223" w:rsidRPr="007D09D3" w14:paraId="62289E8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848A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rs7196720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6F61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CCE7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A795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DAF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0.5068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6C5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639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7.30E-14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AC7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8.32E-05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D61A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57.58131488</w:t>
            </w:r>
          </w:p>
        </w:tc>
      </w:tr>
      <w:tr w:rsidR="00AF7223" w:rsidRPr="007D09D3" w14:paraId="6533D6E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B73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rs7206608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F052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4A88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1AE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0BA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0.3146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6CB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4E15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59AA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7.51E-05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BB1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48.26592798</w:t>
            </w:r>
          </w:p>
        </w:tc>
      </w:tr>
      <w:tr w:rsidR="00AF7223" w:rsidRPr="007D09D3" w14:paraId="2842076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72E1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rs7222349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FCC3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B66F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95E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8C49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0.3441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A7D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A88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96F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5.97E-05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70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40.81790123</w:t>
            </w:r>
          </w:p>
        </w:tc>
      </w:tr>
      <w:tr w:rsidR="00AF7223" w:rsidRPr="007D09D3" w14:paraId="3CD7DEB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400C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rs7239575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F52E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D062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18E2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88B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0.4832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137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DCE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7.40E-32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603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0.00020379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F73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141.1903114</w:t>
            </w:r>
          </w:p>
        </w:tc>
      </w:tr>
      <w:tr w:rsidR="00AF7223" w:rsidRPr="007D09D3" w14:paraId="529D11E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7E8B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rs7318817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7DDA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FC88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DF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8D9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0.6071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D696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1B4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2.70E-18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371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0.000114613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27D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74.15123457</w:t>
            </w:r>
          </w:p>
        </w:tc>
      </w:tr>
      <w:tr w:rsidR="00AF7223" w:rsidRPr="007D09D3" w14:paraId="351AF2C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45E2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rs7334078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DB1F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17E3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2E47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341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0.2882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20C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667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E29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6.01E-05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A6B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40.5567867</w:t>
            </w:r>
          </w:p>
        </w:tc>
      </w:tr>
      <w:tr w:rsidR="00AF7223" w:rsidRPr="007D09D3" w14:paraId="7F874AB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0703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rs7358465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DE97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23AE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A33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FBD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0.6781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A15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FD3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3.00E-08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608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4.63E-05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FED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29.38781163</w:t>
            </w:r>
          </w:p>
        </w:tc>
      </w:tr>
      <w:tr w:rsidR="00AF7223" w:rsidRPr="007D09D3" w14:paraId="32C0B99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B4EA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rs7488867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4A78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C61A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B1B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D19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0.2639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EF0C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839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8.40E-24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0D46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0.000161684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0B2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104.04</w:t>
            </w:r>
          </w:p>
        </w:tc>
      </w:tr>
      <w:tr w:rsidR="00AF7223" w:rsidRPr="007D09D3" w14:paraId="6223FC6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C315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rs7519259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EAB6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185F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D84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5F4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0.5356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0B0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42C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3.80E-13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C128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7.77E-05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0547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54.06574394</w:t>
            </w:r>
          </w:p>
        </w:tc>
      </w:tr>
      <w:tr w:rsidR="00AF7223" w:rsidRPr="007D09D3" w14:paraId="4077D7C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7636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rs7535528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D015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8624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F46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1E2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0.3741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DA4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160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6CF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0.000108196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B696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71.30864198</w:t>
            </w:r>
          </w:p>
        </w:tc>
      </w:tr>
      <w:tr w:rsidR="00AF7223" w:rsidRPr="007D09D3" w14:paraId="0EBD960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CF5A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rs754635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81E9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B7A4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EB85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253B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0.8873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389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E6A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05C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7.84E-05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DE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53.77777778</w:t>
            </w:r>
          </w:p>
        </w:tc>
      </w:tr>
      <w:tr w:rsidR="00AF7223" w:rsidRPr="007D09D3" w14:paraId="61E1424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198E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rs7550711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3DA9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6AD2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E5F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0.0649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E2E1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0.03058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BE4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A429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3.20E-38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8B9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0.000249729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3C6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168.4804</w:t>
            </w:r>
          </w:p>
        </w:tc>
      </w:tr>
      <w:tr w:rsidR="00AF7223" w:rsidRPr="007D09D3" w14:paraId="7A5D7C1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9678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rs7551507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6756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8AF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74B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8D3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0.5633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3D2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27FB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9.30E-30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B07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0.000166567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A10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132.25</w:t>
            </w:r>
          </w:p>
        </w:tc>
      </w:tr>
      <w:tr w:rsidR="00AF7223" w:rsidRPr="007D09D3" w14:paraId="22D65AD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ED52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rs7557796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4F03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F87B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5E0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46B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0.6524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D6A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761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2.30E-19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28E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0.000116108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CFF9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79.01234568</w:t>
            </w:r>
          </w:p>
        </w:tc>
      </w:tr>
      <w:tr w:rsidR="00AF7223" w:rsidRPr="007D09D3" w14:paraId="7672204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79DC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rs756717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DCE6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4858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3A81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56E7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0.3973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B0CA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1BC4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0336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0.000104899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0C0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75.79238754</w:t>
            </w:r>
          </w:p>
        </w:tc>
      </w:tr>
      <w:tr w:rsidR="00AF7223" w:rsidRPr="007D09D3" w14:paraId="1FCBF99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D953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rs7599312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2533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E747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5CD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-0.0186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AF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0.2652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952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CC6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6.90E-24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A4A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0.000134834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BD37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95.83379501</w:t>
            </w:r>
          </w:p>
        </w:tc>
      </w:tr>
      <w:tr w:rsidR="00AF7223" w:rsidRPr="007D09D3" w14:paraId="3C2EE2D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3A1C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rs7615297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FDE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45FC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C8B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0C3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0.1465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BE1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0EA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5.70E-10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146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BD7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38.54340278</w:t>
            </w:r>
          </w:p>
        </w:tc>
      </w:tr>
      <w:tr w:rsidR="00AF7223" w:rsidRPr="007D09D3" w14:paraId="2B8B4F6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32D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rs7626079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828B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DC5F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0B9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1C6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0.3434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C07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AF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720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9AD5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37.34567901</w:t>
            </w:r>
          </w:p>
        </w:tc>
      </w:tr>
      <w:tr w:rsidR="00AF7223" w:rsidRPr="007D09D3" w14:paraId="71ACEBA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2CF4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rs7637852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5D57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B22C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2F3E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2DDA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0.6951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EEE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5FDA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1.70E-13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064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8.19E-05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3E0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53.52077562</w:t>
            </w:r>
          </w:p>
        </w:tc>
      </w:tr>
      <w:tr w:rsidR="00AF7223" w:rsidRPr="007D09D3" w14:paraId="5DC4A5E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979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rs7640424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14C2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2976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74F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43E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0.2969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DD3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796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2.30E-14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899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7.72E-05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157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57.08641975</w:t>
            </w:r>
          </w:p>
        </w:tc>
      </w:tr>
      <w:tr w:rsidR="00AF7223" w:rsidRPr="007D09D3" w14:paraId="5BFAE07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E83F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rs765875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A434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491E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E15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8F1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0.4808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452F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F2B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3.00E-12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2F4A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7.31E-05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072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50.66089965</w:t>
            </w:r>
          </w:p>
        </w:tc>
      </w:tr>
      <w:tr w:rsidR="00AF7223" w:rsidRPr="007D09D3" w14:paraId="13A97DE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1A39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rs7683836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EF0A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384C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A54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C8A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0.5405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3B10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A29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6.30E-11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3D29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6.46E-05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352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44.96885813</w:t>
            </w:r>
          </w:p>
        </w:tc>
      </w:tr>
      <w:tr w:rsidR="00AF7223" w:rsidRPr="007D09D3" w14:paraId="186E30B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02BF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rs7685048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4424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0896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4BA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581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0.4654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7E6A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36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4.10E-09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3AA1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20B7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35.29757785</w:t>
            </w:r>
          </w:p>
        </w:tc>
      </w:tr>
      <w:tr w:rsidR="00AF7223" w:rsidRPr="007D09D3" w14:paraId="6378643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FB29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rs768840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27FE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28EB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A31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915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0.4183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EE59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AEE8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DB57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6.32E-05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6885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40.11111111</w:t>
            </w:r>
          </w:p>
        </w:tc>
      </w:tr>
      <w:tr w:rsidR="00AF7223" w:rsidRPr="007D09D3" w14:paraId="70CACAE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9753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rs769449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78C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3F31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1900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-0.0254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FFC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0.1161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DA9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503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2.30E-20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34E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0.000132414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6C47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88.49931413</w:t>
            </w:r>
          </w:p>
        </w:tc>
      </w:tr>
      <w:tr w:rsidR="00AF7223" w:rsidRPr="007D09D3" w14:paraId="17924A0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73EC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rs7694732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F8AE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034A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C7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-0.0099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381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0.4378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32AD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FFF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8.70E-09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24B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4.82E-05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3384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33.91349481</w:t>
            </w:r>
          </w:p>
        </w:tc>
      </w:tr>
      <w:tr w:rsidR="00AF7223" w:rsidRPr="007D09D3" w14:paraId="52161D6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F4A7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rs7703576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848C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C4E0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95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9CD4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0.2885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5256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825E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4.80E-08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2C7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4.36E-05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4852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29.38781163</w:t>
            </w:r>
          </w:p>
        </w:tc>
      </w:tr>
      <w:tr w:rsidR="00AF7223" w:rsidRPr="007D09D3" w14:paraId="418F1E9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32DF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rs7704281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761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EA6D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45F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0.0271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040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0.04531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CF9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0.0041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FED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6.50E-11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094C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6.35E-05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848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43.68887567</w:t>
            </w:r>
          </w:p>
        </w:tc>
      </w:tr>
      <w:tr w:rsidR="00AF7223" w:rsidRPr="007D09D3" w14:paraId="11B0941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4778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rs7715256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9F0C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7A6E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38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-0.0166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5C9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0.5781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7DCF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438F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2.20E-24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9F1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0.000134418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B49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107.640625</w:t>
            </w:r>
          </w:p>
        </w:tc>
      </w:tr>
      <w:tr w:rsidR="00AF7223" w:rsidRPr="007D09D3" w14:paraId="6883006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EEEB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rs7724675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95FB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AAD6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B16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6437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0.2238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5E3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567B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9.50E-09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987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D77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32.11111111</w:t>
            </w:r>
          </w:p>
        </w:tc>
      </w:tr>
      <w:tr w:rsidR="00AF7223" w:rsidRPr="007D09D3" w14:paraId="60576FF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4447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rs7730004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4690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DB71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5B1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17F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0.6693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190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D959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9.10E-16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070F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9.70E-05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B570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67.60493827</w:t>
            </w:r>
          </w:p>
        </w:tc>
      </w:tr>
      <w:tr w:rsidR="00AF7223" w:rsidRPr="007D09D3" w14:paraId="6BC1659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EC28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rs7730898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880B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DD82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9049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1DA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0.729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536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C3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4.50E-20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8EF5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0.000111518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2DB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87.11111111</w:t>
            </w:r>
          </w:p>
        </w:tc>
      </w:tr>
      <w:tr w:rsidR="00AF7223" w:rsidRPr="007D09D3" w14:paraId="76BC3DD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30EC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rs774246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A8F5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97BC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E81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0768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0.1444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0D0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69B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CF1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5.78E-05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1A17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37.4544</w:t>
            </w:r>
          </w:p>
        </w:tc>
      </w:tr>
      <w:tr w:rsidR="00AF7223" w:rsidRPr="007D09D3" w14:paraId="193CC07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CC19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rs7761673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A792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747E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D53B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23AB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0.2058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2B1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2B2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1.90E-09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929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5.19E-05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C830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</w:t>
            </w:r>
          </w:p>
        </w:tc>
      </w:tr>
      <w:tr w:rsidR="00AF7223" w:rsidRPr="007D09D3" w14:paraId="7A6D40B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0BC9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rs7780752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0F1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828D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3B8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5F5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080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B60F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2D72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8.90E-05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5496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59.63271605</w:t>
            </w:r>
          </w:p>
        </w:tc>
      </w:tr>
      <w:tr w:rsidR="00AF7223" w:rsidRPr="007D09D3" w14:paraId="07FFC45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8A01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rs7788008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29D0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FB78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1A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86C8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0.4445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819E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5DE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D4C9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0.000121726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F6B2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85.29065744</w:t>
            </w:r>
          </w:p>
        </w:tc>
      </w:tr>
      <w:tr w:rsidR="00AF7223" w:rsidRPr="007D09D3" w14:paraId="3AB586C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CF8E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rs7811342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59CF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2C07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52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C27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0.1058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61B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F5A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10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7.34E-05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D78F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46.14625446</w:t>
            </w:r>
          </w:p>
        </w:tc>
      </w:tr>
      <w:tr w:rsidR="00AF7223" w:rsidRPr="007D09D3" w14:paraId="4B860B2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02FD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rs7819514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964F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3213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EDBE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716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0.3216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0F7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A1E7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5.70E-09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17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7DD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35.33641975</w:t>
            </w:r>
          </w:p>
        </w:tc>
      </w:tr>
      <w:tr w:rsidR="00AF7223" w:rsidRPr="007D09D3" w14:paraId="4A9C476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6715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rs7826312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6305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8E2C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D09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21F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0.5879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BBB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301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8DA4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5.24E-05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9E6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37.42560554</w:t>
            </w:r>
          </w:p>
        </w:tc>
      </w:tr>
      <w:tr w:rsidR="00AF7223" w:rsidRPr="007D09D3" w14:paraId="3278FBA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C5F2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rs7844647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C785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0D1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C7BA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0AF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0.2681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C88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21D0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2.80E-11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019D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5.94E-05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B27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46.69444444</w:t>
            </w:r>
          </w:p>
        </w:tc>
      </w:tr>
      <w:tr w:rsidR="00AF7223" w:rsidRPr="007D09D3" w14:paraId="4416EBC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C30F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rs7869771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F035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F0BE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754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2366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0.2647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D141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94D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F39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7.63E-05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974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54.29362881</w:t>
            </w:r>
          </w:p>
        </w:tc>
      </w:tr>
      <w:tr w:rsidR="00AF7223" w:rsidRPr="007D09D3" w14:paraId="4F003C1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F06C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rs7871866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30A6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4028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152A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0.0187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C9C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0.1531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1079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D65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2.30E-14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8496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9.07E-05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521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60.71006944</w:t>
            </w:r>
          </w:p>
        </w:tc>
      </w:tr>
      <w:tr w:rsidR="00AF7223" w:rsidRPr="007D09D3" w14:paraId="614F7F0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5B5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rs7899106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293F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3142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97A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3F8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0.04777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33F7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68F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CD2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9.97E-05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876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80.02994887</w:t>
            </w:r>
          </w:p>
        </w:tc>
      </w:tr>
      <w:tr w:rsidR="00AF7223" w:rsidRPr="007D09D3" w14:paraId="033EE07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A32D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rs7903146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D84D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E66C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8BF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-0.0181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4CC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0.2912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8EF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74B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1.30E-23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379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0.000135239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E93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101.1141975</w:t>
            </w:r>
          </w:p>
        </w:tc>
      </w:tr>
      <w:tr w:rsidR="00AF7223" w:rsidRPr="007D09D3" w14:paraId="6B71E85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6AED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rs7925214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D637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EA1E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5FF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9759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0.5133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635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C1A7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4.40E-17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0A4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0.000107969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07E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66.69444444</w:t>
            </w:r>
          </w:p>
        </w:tc>
      </w:tr>
      <w:tr w:rsidR="00AF7223" w:rsidRPr="007D09D3" w14:paraId="2FCFF59B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B248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rs7970953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6120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FA54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5BC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C8F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7B18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21B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9.80E-14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866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7.51E-05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EC8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56.25</w:t>
            </w:r>
          </w:p>
        </w:tc>
      </w:tr>
      <w:tr w:rsidR="00AF7223" w:rsidRPr="007D09D3" w14:paraId="48287B2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DF9D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rs7983065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7D38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BA58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94B8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3A26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0.4503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A4F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EC0B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8.90E-18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4C3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0.000108438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D62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75.79238754</w:t>
            </w:r>
          </w:p>
        </w:tc>
      </w:tr>
      <w:tr w:rsidR="00AF7223" w:rsidRPr="007D09D3" w14:paraId="39D9401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A7B3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rs7998796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4BFD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FBDE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4D5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085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0.3373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134F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9E3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574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4.93E-05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75A8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34.02777778</w:t>
            </w:r>
          </w:p>
        </w:tc>
      </w:tr>
      <w:tr w:rsidR="00AF7223" w:rsidRPr="007D09D3" w14:paraId="6C8A937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D8C9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rs8027205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7B14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8FFF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11E7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9C2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0.3967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CD1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2C9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B04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F30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</w:t>
            </w:r>
          </w:p>
        </w:tc>
      </w:tr>
      <w:tr w:rsidR="00AF7223" w:rsidRPr="007D09D3" w14:paraId="58D80B8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8070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rs8036040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1BC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3C6B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B94F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F18A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0.4932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0C2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776C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2.70E-10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445A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5.94E-05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0C2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41.11072664</w:t>
            </w:r>
          </w:p>
        </w:tc>
      </w:tr>
      <w:tr w:rsidR="00AF7223" w:rsidRPr="007D09D3" w14:paraId="17F4BED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E24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rs8047395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BD33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1EE1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6F84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0.0642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F06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0.5061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430C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0C41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0B4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0.002060513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91C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1426.17301</w:t>
            </w:r>
          </w:p>
        </w:tc>
      </w:tr>
      <w:tr w:rsidR="00AF7223" w:rsidRPr="007D09D3" w14:paraId="39BAEFC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B1DB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rs806600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0ECB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641D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967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-0.0095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FAC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0C2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179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A60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4.50E-05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5D3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31.2283737</w:t>
            </w:r>
          </w:p>
        </w:tc>
      </w:tr>
      <w:tr w:rsidR="00AF7223" w:rsidRPr="007D09D3" w14:paraId="4A410D2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CD65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rs8071182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6D06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58CE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B6E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85D1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0.1735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8CB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AF69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2.10E-09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23D7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C02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36.54752066</w:t>
            </w:r>
          </w:p>
        </w:tc>
      </w:tr>
      <w:tr w:rsidR="00AF7223" w:rsidRPr="007D09D3" w14:paraId="059DC5C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362F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rs8090983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7B17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FC3A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1919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B49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0.3314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94F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2DA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6BD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6.17E-05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211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42.97530864</w:t>
            </w:r>
          </w:p>
        </w:tc>
      </w:tr>
      <w:tr w:rsidR="00AF7223" w:rsidRPr="007D09D3" w14:paraId="2A41E6E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98E0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rs8097672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B875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4607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6584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7BF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0.1528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4C87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A47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8.40E-16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1342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0.000103562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A6A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64</w:t>
            </w:r>
          </w:p>
        </w:tc>
      </w:tr>
      <w:tr w:rsidR="00AF7223" w:rsidRPr="007D09D3" w14:paraId="5A7E16C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38D6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rs8097783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544D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EFFC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7C2B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-0.0389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6F5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0.07554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9C5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E93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7.20E-36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D52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0.000211346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822D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157.4620187</w:t>
            </w:r>
          </w:p>
        </w:tc>
      </w:tr>
      <w:tr w:rsidR="00AF7223" w:rsidRPr="007D09D3" w14:paraId="3E8BFD3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CCDB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rs8123881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D0E9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5B5A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5EE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0.0196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E7EB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0.1299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093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5CE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4.40E-16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07AA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8.68E-05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ED5C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66.69444444</w:t>
            </w:r>
          </w:p>
        </w:tc>
      </w:tr>
      <w:tr w:rsidR="00AF7223" w:rsidRPr="007D09D3" w14:paraId="2577ED3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F3E7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rs8181823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B45B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FA24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15B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5AD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0.7614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6CFF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54B3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4.10E-10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43D7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5.86E-05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639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40.3225</w:t>
            </w:r>
          </w:p>
        </w:tc>
      </w:tr>
      <w:tr w:rsidR="00AF7223" w:rsidRPr="007D09D3" w14:paraId="3482F73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44DD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rs818524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A27E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9FF7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7E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A3BF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0.6939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A843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EE8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3.40E-08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B65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00C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31.12465374</w:t>
            </w:r>
          </w:p>
        </w:tc>
      </w:tr>
      <w:tr w:rsidR="00AF7223" w:rsidRPr="007D09D3" w14:paraId="48DBD1F9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2345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rs8192675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F057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2470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ACC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198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0.2888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C96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ECF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1A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9.49E-05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7008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71.30864198</w:t>
            </w:r>
          </w:p>
        </w:tc>
      </w:tr>
      <w:tr w:rsidR="00AF7223" w:rsidRPr="007D09D3" w14:paraId="74320D4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3074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rs825688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A6BF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C6EF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904B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-0.0095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5DE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0.456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6282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E41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55D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4.48E-05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6F5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31.2283737</w:t>
            </w:r>
          </w:p>
        </w:tc>
      </w:tr>
      <w:tr w:rsidR="00AF7223" w:rsidRPr="007D09D3" w14:paraId="1ED204F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3C4B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rs845084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F7B2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5322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1127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DA6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0.2678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116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B56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6ABB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7.69E-05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710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49</w:t>
            </w:r>
          </w:p>
        </w:tc>
      </w:tr>
      <w:tr w:rsidR="00AF7223" w:rsidRPr="007D09D3" w14:paraId="7500A68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4CC7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rs852056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6056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9C4D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13B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4595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0.7584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427B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53B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1.80E-10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8CAC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6.00E-05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788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40.96</w:t>
            </w:r>
          </w:p>
        </w:tc>
      </w:tr>
      <w:tr w:rsidR="00AF7223" w:rsidRPr="007D09D3" w14:paraId="5BC511E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2864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rs865809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632D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8AB1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91E9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6B9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0.7678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CDF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2690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2F9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5.75E-05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998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40.3225</w:t>
            </w:r>
          </w:p>
        </w:tc>
      </w:tr>
      <w:tr w:rsidR="00AF7223" w:rsidRPr="007D09D3" w14:paraId="27C994D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C806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rs872281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756D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C863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611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8D91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0.1728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E32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6B44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EF3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6.52E-05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4B6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43.1020794</w:t>
            </w:r>
          </w:p>
        </w:tc>
      </w:tr>
      <w:tr w:rsidR="00AF7223" w:rsidRPr="007D09D3" w14:paraId="7124148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F646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rs876605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C9A8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0899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BB6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235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0.7352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D1A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13A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3.40E-08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450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4.54E-05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52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29.16</w:t>
            </w:r>
          </w:p>
        </w:tc>
      </w:tr>
      <w:tr w:rsidR="00AF7223" w:rsidRPr="007D09D3" w14:paraId="622F150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3EA9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rs879620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B663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D312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C7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9BE4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0.6179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4575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6B5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5.30E-38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BA74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0.00025197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DB11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164.6944444</w:t>
            </w:r>
          </w:p>
        </w:tc>
      </w:tr>
      <w:tr w:rsidR="00AF7223" w:rsidRPr="007D09D3" w14:paraId="6675276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648F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rs889398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A180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7A3E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77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-0.0196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79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0.4247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F8DA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AA0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1.30E-32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ED9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0.000187724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ADB8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150.0625</w:t>
            </w:r>
          </w:p>
        </w:tc>
      </w:tr>
      <w:tr w:rsidR="00AF7223" w:rsidRPr="007D09D3" w14:paraId="2186801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4A3C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rs895330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D017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CD2D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7CC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A520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0.1924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9F8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AD4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5.50E-19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9E4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0.000125552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C305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76.37240076</w:t>
            </w:r>
          </w:p>
        </w:tc>
      </w:tr>
      <w:tr w:rsidR="00AF7223" w:rsidRPr="007D09D3" w14:paraId="3302721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C1AE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rs901630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15DD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920D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D08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-0.0146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8A6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0.3973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D1A6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A7F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1.90E-18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8CB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0.000102083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138F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73.75778547</w:t>
            </w:r>
          </w:p>
        </w:tc>
      </w:tr>
      <w:tr w:rsidR="00AF7223" w:rsidRPr="007D09D3" w14:paraId="7F2FC0B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F651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rs902695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739C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F66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DDF2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7E6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0.4798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990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A4C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2AEB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5.30E-05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548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36.70934256</w:t>
            </w:r>
          </w:p>
        </w:tc>
      </w:tr>
      <w:tr w:rsidR="00AF7223" w:rsidRPr="007D09D3" w14:paraId="37DCD9F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04AB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rs9294260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E8D5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22EE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E59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0.0147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731E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0.4731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170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8066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1.80E-19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A58D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0.000107732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EE5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84.41015625</w:t>
            </w:r>
          </w:p>
        </w:tc>
      </w:tr>
      <w:tr w:rsidR="00AF7223" w:rsidRPr="007D09D3" w14:paraId="5BE9944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2577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rs9300422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1F9F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F907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5D1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1D5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0.6903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CAFF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65C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4.00E-09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43EA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4.54E-05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38B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32.74382716</w:t>
            </w:r>
          </w:p>
        </w:tc>
      </w:tr>
      <w:tr w:rsidR="00AF7223" w:rsidRPr="007D09D3" w14:paraId="7A51D92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A1D1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rs930295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9F4A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AD46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430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465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0.8417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08F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F15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AA27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0.000118641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75AC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84.16068053</w:t>
            </w:r>
          </w:p>
        </w:tc>
      </w:tr>
      <w:tr w:rsidR="00AF7223" w:rsidRPr="007D09D3" w14:paraId="2B7670F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3D59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rs9304665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55BB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C6A3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3F88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0.0229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23B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0.7633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132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D4D0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2.90E-29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FC3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0.000189494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DEE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131.1025</w:t>
            </w:r>
          </w:p>
        </w:tc>
      </w:tr>
      <w:tr w:rsidR="00AF7223" w:rsidRPr="007D09D3" w14:paraId="77AFEA8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9686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rs934224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851F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CB93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A0F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56F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0.7399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7F7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ED6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62FA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4.41E-05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FC4D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28.6225</w:t>
            </w:r>
          </w:p>
        </w:tc>
      </w:tr>
      <w:tr w:rsidR="00AF7223" w:rsidRPr="007D09D3" w14:paraId="21C16E1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66A7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rs9362662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EE3B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3D6A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F7E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1FB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0.5201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D33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92C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1.20E-10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CC2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6.26E-05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360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43.40484429</w:t>
            </w:r>
          </w:p>
        </w:tc>
      </w:tr>
      <w:tr w:rsidR="00AF7223" w:rsidRPr="007D09D3" w14:paraId="541CE65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8877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rs9367368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20C1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7A89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BDD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4FBF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0.3033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3AA7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E9E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8BD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6.19E-05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CA5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45.1882716</w:t>
            </w:r>
          </w:p>
        </w:tc>
      </w:tr>
      <w:tr w:rsidR="00AF7223" w:rsidRPr="007D09D3" w14:paraId="60510D0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E7C0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rs9370261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67F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5805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A345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6F5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0.04601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6028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0.0042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CB2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3.40E-08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ADD8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4.68E-05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164B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30.25</w:t>
            </w:r>
          </w:p>
        </w:tc>
      </w:tr>
      <w:tr w:rsidR="00AF7223" w:rsidRPr="007D09D3" w14:paraId="45FDB2E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CC15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rs9379827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3237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470C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79F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-0.0132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721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0.2409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816F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52F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6.90E-12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F0B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6.37E-05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F6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48.26592798</w:t>
            </w:r>
          </w:p>
        </w:tc>
      </w:tr>
      <w:tr w:rsidR="00AF7223" w:rsidRPr="007D09D3" w14:paraId="319626F7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482D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rs9408882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C137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2F61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7F65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-0.0093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18E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0.4594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538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556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36E9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4.30E-05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79D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33.78515625</w:t>
            </w:r>
          </w:p>
        </w:tc>
      </w:tr>
      <w:tr w:rsidR="00AF7223" w:rsidRPr="007D09D3" w14:paraId="38B6DD4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19B8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rs946824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8AD6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087E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A9A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515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0.859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7153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4C87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AC0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0.000102796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4C28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62.77514793</w:t>
            </w:r>
          </w:p>
        </w:tc>
      </w:tr>
      <w:tr w:rsidR="00AF7223" w:rsidRPr="007D09D3" w14:paraId="7524606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4B85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rs947612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1255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17F5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F5AF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1833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0.7516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35B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E905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5.60E-09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51B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5.02E-05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55D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33.64</w:t>
            </w:r>
          </w:p>
        </w:tc>
      </w:tr>
      <w:tr w:rsidR="00AF7223" w:rsidRPr="007D09D3" w14:paraId="709A8DB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4816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rs9478671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528A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57F8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98D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A91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0.2087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8046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5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1.70E-08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E49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6B64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32.65306122</w:t>
            </w:r>
          </w:p>
        </w:tc>
      </w:tr>
      <w:tr w:rsidR="00AF7223" w:rsidRPr="007D09D3" w14:paraId="31F63B15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C795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rs9522285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6EE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35B7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91CB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0.0127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F06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0.4143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77E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CB2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2.50E-13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744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7.83E-05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93A8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55.80968858</w:t>
            </w:r>
          </w:p>
        </w:tc>
      </w:tr>
      <w:tr w:rsidR="00AF7223" w:rsidRPr="007D09D3" w14:paraId="3B7C3D9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574C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rs9538162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D386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99FE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874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-0.0156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C71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0.4138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14E3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35F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4.80E-19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3C28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0.000118063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AB8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75.11111111</w:t>
            </w:r>
          </w:p>
        </w:tc>
      </w:tr>
      <w:tr w:rsidR="00AF7223" w:rsidRPr="007D09D3" w14:paraId="6AE4DF2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4655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rs9547153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F672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5531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20A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772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0.3839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08F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C33B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8.70E-09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9FA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4.54E-05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46CF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33.23183391</w:t>
            </w:r>
          </w:p>
        </w:tc>
      </w:tr>
      <w:tr w:rsidR="00AF7223" w:rsidRPr="007D09D3" w14:paraId="6A69B29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0AC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rs9571687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9C7F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82D0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48C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C9E8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0.329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B5DC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8FA4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2.80E-12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53F3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7.35E-05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621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51.36111111</w:t>
            </w:r>
          </w:p>
        </w:tc>
      </w:tr>
      <w:tr w:rsidR="00AF7223" w:rsidRPr="007D09D3" w14:paraId="5513DE2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6389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rs9615905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5762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2C80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18DA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47E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BF3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1F6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2.70E-10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43C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0.000059895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02BF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41.86851211</w:t>
            </w:r>
          </w:p>
        </w:tc>
      </w:tr>
      <w:tr w:rsidR="00AF7223" w:rsidRPr="007D09D3" w14:paraId="3FC653A4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D565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rs962273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5B32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6A28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5FA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0.0137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C32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0.7057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06B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4C4A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2.60E-13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84B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7.80E-05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58B1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51.99168975</w:t>
            </w:r>
          </w:p>
        </w:tc>
      </w:tr>
      <w:tr w:rsidR="00AF7223" w:rsidRPr="007D09D3" w14:paraId="6D3BB2EC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3835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rs9650755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23C0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5C4D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4B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A96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0.2664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7C3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BA3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2.80E-15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614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9.27E-05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B467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59.29</w:t>
            </w:r>
          </w:p>
        </w:tc>
      </w:tr>
      <w:tr w:rsidR="00AF7223" w:rsidRPr="007D09D3" w14:paraId="359B28C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C0A9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rs9688431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DEF7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9323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8AE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E6BF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0.06034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062A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0.0035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599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2.40E-11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E08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6.05E-05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6C6F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43.56</w:t>
            </w:r>
          </w:p>
        </w:tc>
      </w:tr>
      <w:tr w:rsidR="00AF7223" w:rsidRPr="007D09D3" w14:paraId="399ADD60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72AB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rs977747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F581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37CD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922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-0.0169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CB7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0.5949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779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B1C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1.30E-24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064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0.000137661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EC5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98.82698962</w:t>
            </w:r>
          </w:p>
        </w:tc>
      </w:tr>
      <w:tr w:rsidR="00AF7223" w:rsidRPr="007D09D3" w14:paraId="6083B958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B770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rs9783858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2287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891F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5688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0.0091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715B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0.5191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933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A62F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278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4.13E-05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4E6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28.65397924</w:t>
            </w:r>
          </w:p>
        </w:tc>
      </w:tr>
      <w:tr w:rsidR="00AF7223" w:rsidRPr="007D09D3" w14:paraId="6C204F2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A4E0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rs9806742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FE29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5A83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2C6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1A6A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0.8826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40C8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123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3A4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8.97E-05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CFCF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64</w:t>
            </w:r>
          </w:p>
        </w:tc>
      </w:tr>
      <w:tr w:rsidR="00AF7223" w:rsidRPr="007D09D3" w14:paraId="72ECFB92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9DF2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rs9816226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23CA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E6F1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8D9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B2E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0.8199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6C8B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F443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1.60E-52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7BD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0.000308113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43B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236.5736961</w:t>
            </w:r>
          </w:p>
        </w:tc>
      </w:tr>
      <w:tr w:rsidR="00AF7223" w:rsidRPr="007D09D3" w14:paraId="73E4F9EE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BFA8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rs9845966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651C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BFF2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78B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EDA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0.5479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72C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3FE7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2.50E-10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90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5.46E-05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452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38.14878893</w:t>
            </w:r>
          </w:p>
        </w:tc>
      </w:tr>
      <w:tr w:rsidR="00AF7223" w:rsidRPr="007D09D3" w14:paraId="243A67BF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09A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rs987237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F748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62F5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3F83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0.0409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588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0.1803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72B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CB5C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9.30E-84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647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0.000494456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8FB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379.3219955</w:t>
            </w:r>
          </w:p>
        </w:tc>
      </w:tr>
      <w:tr w:rsidR="00AF7223" w:rsidRPr="007D09D3" w14:paraId="27CCF241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AC17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rs9926784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C92C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6A34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3626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-0.0258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270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732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9D8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9.90E-35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5E5A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0.000198365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83B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150.9387755</w:t>
            </w:r>
          </w:p>
        </w:tc>
      </w:tr>
      <w:tr w:rsidR="00AF7223" w:rsidRPr="007D09D3" w14:paraId="68A63AA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66D5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rs9927848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EB37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7FA6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E2C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-0.0122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5077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0.7326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B52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D45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6.40E-10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7B6B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5.83E-05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AAB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37.21</w:t>
            </w:r>
          </w:p>
        </w:tc>
      </w:tr>
      <w:tr w:rsidR="00AF7223" w:rsidRPr="007D09D3" w14:paraId="32F8FF5A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47D8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rs9951619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120C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33F9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C7B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0.0156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F59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0.7643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8D6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10F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AD3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8.77E-05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68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60.84</w:t>
            </w:r>
          </w:p>
        </w:tc>
      </w:tr>
      <w:tr w:rsidR="00AF7223" w:rsidRPr="007D09D3" w14:paraId="791F5C43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8DC7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rs998732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E809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920D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E94A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-0.0171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A9B4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0.1578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297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8CA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2.00E-14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CAD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7.77E-05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644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60.41528926</w:t>
            </w:r>
          </w:p>
        </w:tc>
      </w:tr>
      <w:tr w:rsidR="00AF7223" w:rsidRPr="007D09D3" w14:paraId="569B27F6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3759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rs9989141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2260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89E2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8E5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7B3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0.6387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910A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4F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3.60E-21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B841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0.000121123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848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90.80968858</w:t>
            </w:r>
          </w:p>
        </w:tc>
      </w:tr>
      <w:tr w:rsidR="00AF7223" w:rsidRPr="007D09D3" w14:paraId="0A19706D" w14:textId="77777777">
        <w:trPr>
          <w:trHeight w:val="27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8EEC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rs999889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DC73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FC71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6B0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-0.0108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5A4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0.2818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634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349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1.40E-08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291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4.72E-05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18D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32.31024931</w:t>
            </w:r>
          </w:p>
        </w:tc>
      </w:tr>
    </w:tbl>
    <w:p w14:paraId="0CFACA9C" w14:textId="77777777" w:rsidR="00AF7223" w:rsidRPr="007D09D3" w:rsidRDefault="00AF7223">
      <w:pPr>
        <w:rPr>
          <w:rFonts w:ascii="Times New Roman" w:hAnsi="Times New Roman" w:cs="Times New Roman"/>
          <w:b/>
          <w:bCs/>
        </w:rPr>
      </w:pPr>
    </w:p>
    <w:p w14:paraId="0C3B8151" w14:textId="77777777" w:rsidR="00AF7223" w:rsidRPr="007D09D3" w:rsidRDefault="00AF7223"/>
    <w:p w14:paraId="61DCAE35" w14:textId="77777777" w:rsidR="00AF7223" w:rsidRPr="007D09D3" w:rsidRDefault="00000000">
      <w:pPr>
        <w:rPr>
          <w:rFonts w:ascii="Times New Roman" w:hAnsi="Times New Roman" w:cs="Times New Roman"/>
          <w:b/>
          <w:bCs/>
        </w:rPr>
      </w:pPr>
      <w:r w:rsidRPr="007D09D3">
        <w:rPr>
          <w:rFonts w:ascii="Times New Roman" w:hAnsi="Times New Roman" w:cs="Times New Roman"/>
          <w:b/>
          <w:bCs/>
          <w:sz w:val="24"/>
        </w:rPr>
        <w:t xml:space="preserve">Supplementary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Table 4</w:t>
      </w:r>
      <w:r w:rsidRPr="007D09D3">
        <w:rPr>
          <w:rFonts w:ascii="Times New Roman" w:hAnsi="Times New Roman" w:cs="Times New Roman"/>
          <w:b/>
          <w:bCs/>
          <w:sz w:val="24"/>
        </w:rPr>
        <w:t>.</w:t>
      </w:r>
      <w:r w:rsidRPr="007D09D3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/>
          <w:b/>
          <w:bCs/>
          <w:sz w:val="24"/>
        </w:rPr>
        <w:t>List of instrumental SNPs to calculate the effect estimates of</w:t>
      </w:r>
      <w:r w:rsidRPr="007D09D3">
        <w:rPr>
          <w:rFonts w:ascii="Times New Roman" w:hAnsi="Times New Roman" w:cs="Times New Roman" w:hint="eastAsia"/>
          <w:b/>
          <w:bCs/>
          <w:sz w:val="24"/>
        </w:rPr>
        <w:t xml:space="preserve"> T2D on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LS (after deleting outliers).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</w:p>
    <w:tbl>
      <w:tblPr>
        <w:tblW w:w="8640" w:type="dxa"/>
        <w:tblInd w:w="100" w:type="dxa"/>
        <w:tblLook w:val="04A0" w:firstRow="1" w:lastRow="0" w:firstColumn="1" w:lastColumn="0" w:noHBand="0" w:noVBand="1"/>
      </w:tblPr>
      <w:tblGrid>
        <w:gridCol w:w="1266"/>
        <w:gridCol w:w="1080"/>
        <w:gridCol w:w="1080"/>
        <w:gridCol w:w="1080"/>
        <w:gridCol w:w="1080"/>
        <w:gridCol w:w="1080"/>
        <w:gridCol w:w="1161"/>
        <w:gridCol w:w="1371"/>
      </w:tblGrid>
      <w:tr w:rsidR="00AF7223" w:rsidRPr="007D09D3" w14:paraId="687EAAA2" w14:textId="7777777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4006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SNP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0E88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667B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52F3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Beta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248F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EAF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63E3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DA20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D4B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F</w:t>
            </w:r>
          </w:p>
        </w:tc>
      </w:tr>
      <w:tr w:rsidR="00AF7223" w:rsidRPr="007D09D3" w14:paraId="0EA7E27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4EC0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rs10077431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C1C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7EB2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61A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FC1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0.214668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7A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3CED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4.75E-08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2D4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29.94180028</w:t>
            </w:r>
          </w:p>
        </w:tc>
      </w:tr>
      <w:tr w:rsidR="00AF7223" w:rsidRPr="007D09D3" w14:paraId="29F20B7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7F48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rs1009358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CBE3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99E9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5EE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DA66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0.377278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5E86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1A4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9.81E-12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401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46.41015625</w:t>
            </w:r>
          </w:p>
        </w:tc>
      </w:tr>
      <w:tr w:rsidR="00AF7223" w:rsidRPr="007D09D3" w14:paraId="56529E5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F764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rs10100265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960A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DBED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FCFD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473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0.61049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513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C94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6.29E-10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C9CA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38.62858516</w:t>
            </w:r>
          </w:p>
        </w:tc>
      </w:tr>
      <w:tr w:rsidR="00AF7223" w:rsidRPr="007D09D3" w14:paraId="2601E6B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14A1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rs10114341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54AE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81A6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98C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B74E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0.440754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0B9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67FF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1.15E-08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6DE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32.26871142</w:t>
            </w:r>
          </w:p>
        </w:tc>
      </w:tr>
      <w:tr w:rsidR="00AF7223" w:rsidRPr="007D09D3" w14:paraId="5597FAF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BAC3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rs10401969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A1E8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31B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D4FD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DE1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0.076586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BDEA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A01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4.13E-12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5660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47.95302165</w:t>
            </w:r>
          </w:p>
        </w:tc>
      </w:tr>
      <w:tr w:rsidR="00AF7223" w:rsidRPr="007D09D3" w14:paraId="257B81C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419E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rs1050226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2453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59BA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145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859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0.406792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D9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24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3.34E-11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193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44.02501826</w:t>
            </w:r>
          </w:p>
        </w:tc>
      </w:tr>
      <w:tr w:rsidR="00AF7223" w:rsidRPr="007D09D3" w14:paraId="324A511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DB98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rs1061813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2756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E238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657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3BDF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0.537119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BABB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820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3.37E-09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629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34.5357478</w:t>
            </w:r>
          </w:p>
        </w:tc>
      </w:tr>
      <w:tr w:rsidR="00AF7223" w:rsidRPr="007D09D3" w14:paraId="688DC68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610C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rs10811661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ECDA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4695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926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-0.1569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B14E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0.173605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A5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632B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4.13E-58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36F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256.3266347</w:t>
            </w:r>
          </w:p>
        </w:tc>
      </w:tr>
      <w:tr w:rsidR="00AF7223" w:rsidRPr="007D09D3" w14:paraId="41860B6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629D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rs10830963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0268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2C17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4C37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B0F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0.275768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E7F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140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5.85E-30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967F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129.1064063</w:t>
            </w:r>
          </w:p>
        </w:tc>
      </w:tr>
      <w:tr w:rsidR="00AF7223" w:rsidRPr="007D09D3" w14:paraId="28F0B00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1443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rs10842994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3CAB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510F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9CE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F18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0.197025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407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1FE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1.02E-16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F1D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68.83528559</w:t>
            </w:r>
          </w:p>
        </w:tc>
      </w:tr>
      <w:tr w:rsidR="00AF7223" w:rsidRPr="007D09D3" w14:paraId="42EAAFB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DEFB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rs10974438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1D39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E08D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6E0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E1D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0.351215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BBC1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C4C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3.01E-15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D517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62.0944</w:t>
            </w:r>
          </w:p>
        </w:tc>
      </w:tr>
      <w:tr w:rsidR="00AF7223" w:rsidRPr="007D09D3" w14:paraId="2C5C81C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42B3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rs11048456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AC31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BD2C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0F7D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03E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0.756179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C06A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84A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2.97E-09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E9C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35.41701368</w:t>
            </w:r>
          </w:p>
        </w:tc>
      </w:tr>
      <w:tr w:rsidR="00AF7223" w:rsidRPr="007D09D3" w14:paraId="7589BB9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AF91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rs11098676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3E79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850B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D53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AFE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0.787639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88F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143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2.03E-08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A0EE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31.640625</w:t>
            </w:r>
          </w:p>
        </w:tc>
      </w:tr>
      <w:tr w:rsidR="00AF7223" w:rsidRPr="007D09D3" w14:paraId="063E833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E280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rs11107116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394B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C7B4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254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A8F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0.219714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26C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AB6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3.75E-08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DCEA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30.18532872</w:t>
            </w:r>
          </w:p>
        </w:tc>
      </w:tr>
      <w:tr w:rsidR="00AF7223" w:rsidRPr="007D09D3" w14:paraId="375DC4F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C89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rs11257655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6E03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5461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F00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367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0.206773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020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BAD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1.97E-17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E9BD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71.76231999</w:t>
            </w:r>
          </w:p>
        </w:tc>
      </w:tr>
      <w:tr w:rsidR="00AF7223" w:rsidRPr="007D09D3" w14:paraId="6963B4F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A68F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rs1127655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888E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96F0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4EFE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552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0.529064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62E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2939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2.47E-08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548B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30.7393046</w:t>
            </w:r>
          </w:p>
        </w:tc>
      </w:tr>
      <w:tr w:rsidR="00AF7223" w:rsidRPr="007D09D3" w14:paraId="6AA6998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2B78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rs11708067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6C42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FE26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DB2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3D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0.23899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AFFA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E568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5.93E-29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B31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125.9092753</w:t>
            </w:r>
          </w:p>
        </w:tc>
      </w:tr>
      <w:tr w:rsidR="00AF7223" w:rsidRPr="007D09D3" w14:paraId="1415C4C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D637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rs11774915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E346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E5C7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F234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8CB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0.337129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892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87DE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8.73E-09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305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33.12939427</w:t>
            </w:r>
          </w:p>
        </w:tc>
      </w:tr>
      <w:tr w:rsidR="00AF7223" w:rsidRPr="007D09D3" w14:paraId="4341FD6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ED9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rs11926707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AB2B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15E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C90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A66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0.625556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977A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FA7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1.69E-08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4A45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31.88117192</w:t>
            </w:r>
          </w:p>
        </w:tc>
      </w:tr>
      <w:tr w:rsidR="00AF7223" w:rsidRPr="007D09D3" w14:paraId="26D6B3D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3BAD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rs12088739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413E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BCB6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5E8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8E4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0.089848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C668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7014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9.79E-12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8537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46.24</w:t>
            </w:r>
          </w:p>
        </w:tc>
      </w:tr>
      <w:tr w:rsidR="00AF7223" w:rsidRPr="007D09D3" w14:paraId="1554EBC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D9D7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rs12299509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EA2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5211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27A2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59A2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0.478622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80F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FF9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2.09E-10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AFF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40.92493901</w:t>
            </w:r>
          </w:p>
        </w:tc>
      </w:tr>
      <w:tr w:rsidR="00AF7223" w:rsidRPr="007D09D3" w14:paraId="0A64094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574D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rs12617659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FAC7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7A3E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78C9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551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0.147238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35F0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258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2.83E-11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68D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44.22895655</w:t>
            </w:r>
          </w:p>
        </w:tc>
      </w:tr>
      <w:tr w:rsidR="00AF7223" w:rsidRPr="007D09D3" w14:paraId="4FC4C2F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472C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rs12681990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35C6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C089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3A0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593C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0.16373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2428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F39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3.62E-11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D28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43.61501736</w:t>
            </w:r>
          </w:p>
        </w:tc>
      </w:tr>
      <w:tr w:rsidR="00AF7223" w:rsidRPr="007D09D3" w14:paraId="5784B3B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8C17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rs12910825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F6F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C900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DAF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447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0.360391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F95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60B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2.16E-12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4CCE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48.81099343</w:t>
            </w:r>
          </w:p>
        </w:tc>
      </w:tr>
      <w:tr w:rsidR="00AF7223" w:rsidRPr="007D09D3" w14:paraId="45BA74E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F8DD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rs12945601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1051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DF01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18CC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2C5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0.613603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C8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87A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1.72E-09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669E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36</w:t>
            </w:r>
          </w:p>
        </w:tc>
      </w:tr>
      <w:tr w:rsidR="00AF7223" w:rsidRPr="007D09D3" w14:paraId="5A77C09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4922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rs12970134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689E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61AB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AF1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FAB5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0.26512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CF3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8DA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5.31E-12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1CD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48.12890625</w:t>
            </w:r>
          </w:p>
        </w:tc>
      </w:tr>
      <w:tr w:rsidR="00AF7223" w:rsidRPr="007D09D3" w14:paraId="63ACE1C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3377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rs13239186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2CFC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ADE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7738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6FF4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0.302029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CBB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24D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2.70E-10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8C2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40.21051903</w:t>
            </w:r>
          </w:p>
        </w:tc>
      </w:tr>
      <w:tr w:rsidR="00AF7223" w:rsidRPr="007D09D3" w14:paraId="721739B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D7A8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rs1333039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3AAC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C2ED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E13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DDE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0.598788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325A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8FF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5.64E-13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6ED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52.07377648</w:t>
            </w:r>
          </w:p>
        </w:tc>
      </w:tr>
      <w:tr w:rsidR="00AF7223" w:rsidRPr="007D09D3" w14:paraId="0FE3342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ECA9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rs13389219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E24D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767B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23C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AF1F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0.394368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0DE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8A64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2.11E-22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057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95.19430241</w:t>
            </w:r>
          </w:p>
        </w:tc>
      </w:tr>
      <w:tr w:rsidR="00AF7223" w:rsidRPr="007D09D3" w14:paraId="6A62BF0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44FA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rs1359790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075D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5671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18B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79C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BC3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AE74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2.80E-23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822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99.0025</w:t>
            </w:r>
          </w:p>
        </w:tc>
      </w:tr>
      <w:tr w:rsidR="00AF7223" w:rsidRPr="007D09D3" w14:paraId="7BF73D8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C3E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rs1496653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2D2D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ED00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076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D31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0.204782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168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11DA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2.57E-18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ABB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76.3637655</w:t>
            </w:r>
          </w:p>
        </w:tc>
      </w:tr>
      <w:tr w:rsidR="00AF7223" w:rsidRPr="007D09D3" w14:paraId="3E8B63E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0F94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rs1552224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7F55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B7DD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88C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4D0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0.15421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EDC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3F5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8.64E-25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25F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104.8089403</w:t>
            </w:r>
          </w:p>
        </w:tc>
      </w:tr>
      <w:tr w:rsidR="00AF7223" w:rsidRPr="007D09D3" w14:paraId="2E95A15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5D0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rs17086692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ED5E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091C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636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A40B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0.313426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2578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460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2.48E-08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26BF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30.90830499</w:t>
            </w:r>
          </w:p>
        </w:tc>
      </w:tr>
      <w:tr w:rsidR="00AF7223" w:rsidRPr="007D09D3" w14:paraId="6AC09F6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AD3E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rs17168486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39B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5758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9717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1A98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0.173603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1AA1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5F1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2.18E-15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311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62.30918968</w:t>
            </w:r>
          </w:p>
        </w:tc>
      </w:tr>
      <w:tr w:rsidR="00AF7223" w:rsidRPr="007D09D3" w14:paraId="200C652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FB07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rs17334919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1DB8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FFEF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649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-0.1398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F0E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0.100218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6F5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808E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6.69E-28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A73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119.2873535</w:t>
            </w:r>
          </w:p>
        </w:tc>
      </w:tr>
      <w:tr w:rsidR="00AF7223" w:rsidRPr="007D09D3" w14:paraId="3E774F9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0BF7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rs17405722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D0FB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0CC2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3CF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F6A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0.074153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46D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80C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2.28E-09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211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35.50853819</w:t>
            </w:r>
          </w:p>
        </w:tc>
      </w:tr>
      <w:tr w:rsidR="00AF7223" w:rsidRPr="007D09D3" w14:paraId="090FEED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5551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rs17411031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ED34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D6A1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11B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E37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0.261729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34F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C88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3.04E-08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ABF0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30.86419753</w:t>
            </w:r>
          </w:p>
        </w:tc>
      </w:tr>
      <w:tr w:rsidR="00AF7223" w:rsidRPr="007D09D3" w14:paraId="10FDD90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9E8C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rs17631783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4B34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E641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384A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4C58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0.26346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A6A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EA6D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3.95E-08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249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29.94180028</w:t>
            </w:r>
          </w:p>
        </w:tc>
      </w:tr>
      <w:tr w:rsidR="00AF7223" w:rsidRPr="007D09D3" w14:paraId="6228796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BE41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rs17791483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94A0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AA18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372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BF2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0.062588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4A12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660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3.42E-12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FD69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48.14660558</w:t>
            </w:r>
          </w:p>
        </w:tc>
      </w:tr>
      <w:tr w:rsidR="00AF7223" w:rsidRPr="007D09D3" w14:paraId="20FC6EC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7669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rs1801214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7DC2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6164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114D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8F8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0.599585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3B7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91F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5.52E-34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301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148.9059533</w:t>
            </w:r>
          </w:p>
        </w:tc>
      </w:tr>
      <w:tr w:rsidR="00AF7223" w:rsidRPr="007D09D3" w14:paraId="75500E9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1A16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rs2191348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ABF1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1D62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19F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6FC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0.546935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6EAC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9A6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3.44E-19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4ED4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79.7718146</w:t>
            </w:r>
          </w:p>
        </w:tc>
      </w:tr>
      <w:tr w:rsidR="00AF7223" w:rsidRPr="007D09D3" w14:paraId="488A83D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CA77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rs2237892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1A71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4314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2C6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A1E6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0.06249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CEC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23B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8.75E-10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112C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37.38894073</w:t>
            </w:r>
          </w:p>
        </w:tc>
      </w:tr>
      <w:tr w:rsidR="00AF7223" w:rsidRPr="007D09D3" w14:paraId="47D8B0A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06D6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rs2246012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2546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BAAA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FE4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15B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0.164823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7DB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EEEC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2.43E-08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AABA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31.4315301</w:t>
            </w:r>
          </w:p>
        </w:tc>
      </w:tr>
      <w:tr w:rsidR="00AF7223" w:rsidRPr="007D09D3" w14:paraId="32157B0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D3E2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rs2261181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6F97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D687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E02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4CF2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0.09647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D09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2174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9.18E-17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42F3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69.68004884</w:t>
            </w:r>
          </w:p>
        </w:tc>
      </w:tr>
      <w:tr w:rsidR="00AF7223" w:rsidRPr="007D09D3" w14:paraId="0A13832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D67A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rs2292662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F312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DDF8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49AE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762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0.151272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A35B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AB0E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1.24E-08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0589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32.11111111</w:t>
            </w:r>
          </w:p>
        </w:tc>
      </w:tr>
      <w:tr w:rsidR="00AF7223" w:rsidRPr="007D09D3" w14:paraId="1261958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C4BE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rs2294120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8049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475A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3A5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55B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0.455879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BDD7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C88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1.62E-08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FE21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31.44512097</w:t>
            </w:r>
          </w:p>
        </w:tc>
      </w:tr>
      <w:tr w:rsidR="00AF7223" w:rsidRPr="007D09D3" w14:paraId="273DA69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30C1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rs2296173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41F0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74AB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A8C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5762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0.212011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310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B11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7.66E-14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4D35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55.81979125</w:t>
            </w:r>
          </w:p>
        </w:tc>
      </w:tr>
      <w:tr w:rsidR="00AF7223" w:rsidRPr="007D09D3" w14:paraId="6DAEA55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C1EB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rs2299383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1EBC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F00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B720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15E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0.423455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2738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651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1.49E-08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E2D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31.85288047</w:t>
            </w:r>
          </w:p>
        </w:tc>
      </w:tr>
      <w:tr w:rsidR="00AF7223" w:rsidRPr="007D09D3" w14:paraId="2457C07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B206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rs2421016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5EE4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1CBE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7BDF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FD2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0.473761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008E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2A2B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1.48E-10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A338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41.611585</w:t>
            </w:r>
          </w:p>
        </w:tc>
      </w:tr>
      <w:tr w:rsidR="00AF7223" w:rsidRPr="007D09D3" w14:paraId="3AA76A0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EBFA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rs243019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BA5F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AB9F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D0C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CC79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0.455831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12CB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C57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2.29E-15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28A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63.55008927</w:t>
            </w:r>
          </w:p>
        </w:tc>
      </w:tr>
      <w:tr w:rsidR="00AF7223" w:rsidRPr="007D09D3" w14:paraId="3A29CD9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B6B8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rs244415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903D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53B3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DFE0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74A3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0.412872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689C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160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3.88E-09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85A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34.94456017</w:t>
            </w:r>
          </w:p>
        </w:tc>
      </w:tr>
      <w:tr w:rsidR="00AF7223" w:rsidRPr="007D09D3" w14:paraId="15B1C2A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0087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rs2493394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2BB4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7E6E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281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D7FC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0.107338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BF5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2FB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1.15E-10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7667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41.73388676</w:t>
            </w:r>
          </w:p>
        </w:tc>
      </w:tr>
      <w:tr w:rsidR="00AF7223" w:rsidRPr="007D09D3" w14:paraId="5C248E2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59D7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rs2616132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7CB4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E613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3A56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D9C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0.474257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79D7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05C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6.58E-09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539B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34.02777778</w:t>
            </w:r>
          </w:p>
        </w:tc>
      </w:tr>
      <w:tr w:rsidR="00AF7223" w:rsidRPr="007D09D3" w14:paraId="1306A0B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F4CF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rs2633310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923F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5419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371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154C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0.435073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F30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1C0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2.37E-08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E022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31.44512097</w:t>
            </w:r>
          </w:p>
        </w:tc>
      </w:tr>
      <w:tr w:rsidR="00AF7223" w:rsidRPr="007D09D3" w14:paraId="2D90366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0459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rs2796441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A01F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AAB0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070F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B18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0.416458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1B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9C9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1.96E-22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B379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95.93263276</w:t>
            </w:r>
          </w:p>
        </w:tc>
      </w:tr>
      <w:tr w:rsidR="00AF7223" w:rsidRPr="007D09D3" w14:paraId="4D2D8ED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30C9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rs2820426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7DA0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3DCB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8203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8CAD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0.610058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AE41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DFAF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1.30E-12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276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50.93657347</w:t>
            </w:r>
          </w:p>
        </w:tc>
      </w:tr>
      <w:tr w:rsidR="00AF7223" w:rsidRPr="007D09D3" w14:paraId="27E9B3F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EBCA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rs2867125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842F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EA21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D902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FB27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0.827825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E7A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67F2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4.33E-10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87E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39.19281684</w:t>
            </w:r>
          </w:p>
        </w:tc>
      </w:tr>
      <w:tr w:rsidR="00AF7223" w:rsidRPr="007D09D3" w14:paraId="6C29986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B011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rs2908282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4FBA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760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8548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EC3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0.177395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6F7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9A56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4.25E-09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A77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34.48438207</w:t>
            </w:r>
          </w:p>
        </w:tc>
      </w:tr>
      <w:tr w:rsidR="00AF7223" w:rsidRPr="007D09D3" w14:paraId="6C9D26D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8E96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rs2925979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F1EF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3979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B35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516B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0.70085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436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8E14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9.06E-12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7D1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46.86982249</w:t>
            </w:r>
          </w:p>
        </w:tc>
      </w:tr>
      <w:tr w:rsidR="00AF7223" w:rsidRPr="007D09D3" w14:paraId="2EA1F4B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7C48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rs2972144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B138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933D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71E2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D27A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0.645367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6BE7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650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2.55E-34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8585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148.1900444</w:t>
            </w:r>
          </w:p>
        </w:tc>
      </w:tr>
      <w:tr w:rsidR="00AF7223" w:rsidRPr="007D09D3" w14:paraId="2730578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52A8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rs302864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C688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3292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ED8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5E9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0.087026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90A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1FED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2.46E-08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A78F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31.25426251</w:t>
            </w:r>
          </w:p>
        </w:tc>
      </w:tr>
      <w:tr w:rsidR="00AF7223" w:rsidRPr="007D09D3" w14:paraId="3A5006B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BADB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rs340874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50C9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1E4E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6A9F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41A5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0.563904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4385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1C0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8.41E-18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52A2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73.5364984</w:t>
            </w:r>
          </w:p>
        </w:tc>
      </w:tr>
      <w:tr w:rsidR="00AF7223" w:rsidRPr="007D09D3" w14:paraId="1115B64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DA85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rs348330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0DF7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A80E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EC9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C493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0.633451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275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DF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1.86E-09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85D7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36.14830056</w:t>
            </w:r>
          </w:p>
        </w:tc>
      </w:tr>
      <w:tr w:rsidR="00AF7223" w:rsidRPr="007D09D3" w14:paraId="73B505D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FAAB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rs3802177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5539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5E17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853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-0.1217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350F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0.311281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695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189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2.32E-52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3D37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231.4201563</w:t>
            </w:r>
          </w:p>
        </w:tc>
      </w:tr>
      <w:tr w:rsidR="00AF7223" w:rsidRPr="007D09D3" w14:paraId="4076355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E52D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rs3887925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BCE8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DF5A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590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756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0.553172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B40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860D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2.47E-09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765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36</w:t>
            </w:r>
          </w:p>
        </w:tc>
      </w:tr>
      <w:tr w:rsidR="00AF7223" w:rsidRPr="007D09D3" w14:paraId="1E23A10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8C91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rs4472028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7F8B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E1BA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81A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366F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0.55575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1D39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F521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2.08E-10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67C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40.70799445</w:t>
            </w:r>
          </w:p>
        </w:tc>
      </w:tr>
      <w:tr w:rsidR="00AF7223" w:rsidRPr="007D09D3" w14:paraId="60C07B0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4571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rs4502156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CE76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B4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4D66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23B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0.435857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B06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F73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1.66E-08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6AC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31.69844248</w:t>
            </w:r>
          </w:p>
        </w:tc>
      </w:tr>
      <w:tr w:rsidR="00AF7223" w:rsidRPr="007D09D3" w14:paraId="512EB5A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CC91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rs459193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B090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6996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6E2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92E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0.745338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2A5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A1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8.81E-18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2BDF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73.38089708</w:t>
            </w:r>
          </w:p>
        </w:tc>
      </w:tr>
      <w:tr w:rsidR="00AF7223" w:rsidRPr="007D09D3" w14:paraId="20B4548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A8F7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rs4810426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FC2D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2ABC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53D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9E36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0.096789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62D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C79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2.15E-08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E4F4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31.18792899</w:t>
            </w:r>
          </w:p>
        </w:tc>
      </w:tr>
      <w:tr w:rsidR="00AF7223" w:rsidRPr="007D09D3" w14:paraId="0E7086F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B6AB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rs4823182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A377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DA3A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CCB1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8D1E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0.335748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977D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8372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3.36E-10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95D6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39.18434812</w:t>
            </w:r>
          </w:p>
        </w:tc>
      </w:tr>
      <w:tr w:rsidR="00AF7223" w:rsidRPr="007D09D3" w14:paraId="2563971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6901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rs4865796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1A9F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1BDF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0D1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6790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0.69309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E11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52C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1.33E-11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835C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46.17028271</w:t>
            </w:r>
          </w:p>
        </w:tc>
      </w:tr>
      <w:tr w:rsidR="00AF7223" w:rsidRPr="007D09D3" w14:paraId="6AA3F07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9177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rs4932143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6FC1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1C49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EA9B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1D6C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0.720944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96F7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582F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5.51E-11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F198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42.62438895</w:t>
            </w:r>
          </w:p>
        </w:tc>
      </w:tr>
      <w:tr w:rsidR="00AF7223" w:rsidRPr="007D09D3" w14:paraId="5A209BD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FE1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rs516946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E6B9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1D65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8D6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8494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0.760633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0D8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361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3.16E-22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38F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93.97591696</w:t>
            </w:r>
          </w:p>
        </w:tc>
      </w:tr>
      <w:tr w:rsidR="00AF7223" w:rsidRPr="007D09D3" w14:paraId="238A861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858C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rs5215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3C9C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0A33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18F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ACAE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0.639941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712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F972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2.09E-20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5495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86.26083693</w:t>
            </w:r>
          </w:p>
        </w:tc>
      </w:tr>
      <w:tr w:rsidR="00AF7223" w:rsidRPr="007D09D3" w14:paraId="125F171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6D5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rs6059662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9E06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3B50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58C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C60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0.663176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A38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5339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1.51E-08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8826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31.87245634</w:t>
            </w:r>
          </w:p>
        </w:tc>
      </w:tr>
      <w:tr w:rsidR="00AF7223" w:rsidRPr="007D09D3" w14:paraId="66DA14C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4876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rs6066138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B0B9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7F71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F34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78C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0.278362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D7A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254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1.93E-09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A1D1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35.70791196</w:t>
            </w:r>
          </w:p>
        </w:tc>
      </w:tr>
      <w:tr w:rsidR="00AF7223" w:rsidRPr="007D09D3" w14:paraId="5158F94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BFCF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rs61953351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3A3E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3ECD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30EF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0E4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0.249902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CED7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F75F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1.98E-14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DE00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59.17159763</w:t>
            </w:r>
          </w:p>
        </w:tc>
      </w:tr>
      <w:tr w:rsidR="00AF7223" w:rsidRPr="007D09D3" w14:paraId="700841C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13A7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rs622217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BEC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54F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02F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932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0.483932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BF8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F3DD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3.13E-10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34D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39.67363805</w:t>
            </w:r>
          </w:p>
        </w:tc>
      </w:tr>
      <w:tr w:rsidR="00AF7223" w:rsidRPr="007D09D3" w14:paraId="3DC2C90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171B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rs6515236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3AF3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61DA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DA5B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AD0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0.24933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2C86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683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3.34E-08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D85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30.67455621</w:t>
            </w:r>
          </w:p>
        </w:tc>
      </w:tr>
      <w:tr w:rsidR="00AF7223" w:rsidRPr="007D09D3" w14:paraId="2CE08A5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810B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rs67232546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685F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E18D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BCE4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5D3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0.209222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FC38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D69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4.66E-10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556D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38.54340278</w:t>
            </w:r>
          </w:p>
        </w:tc>
      </w:tr>
      <w:tr w:rsidR="00AF7223" w:rsidRPr="007D09D3" w14:paraId="40A2F31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8BD9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rs6795735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F3A3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8B4A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6793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57F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0.410912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32DF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7133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1.63E-14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88D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58.42822293</w:t>
            </w:r>
          </w:p>
        </w:tc>
      </w:tr>
      <w:tr w:rsidR="00AF7223" w:rsidRPr="007D09D3" w14:paraId="698A561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57CB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rs6808574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F83B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D565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5B39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7E1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0.609626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758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6137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4.39E-13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5780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52.7534626</w:t>
            </w:r>
          </w:p>
        </w:tc>
      </w:tr>
      <w:tr w:rsidR="00AF7223" w:rsidRPr="007D09D3" w14:paraId="27E8F1A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4CCD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rs6878122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398A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3B68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D2E0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CBC1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0.681791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93CA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90B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1.19E-12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CE4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50.96875501</w:t>
            </w:r>
          </w:p>
        </w:tc>
      </w:tr>
      <w:tr w:rsidR="00AF7223" w:rsidRPr="007D09D3" w14:paraId="1E90E03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B4C7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rs7138300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13E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8182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3C5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5021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0.556835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E8C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55E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5.65E-10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D43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37.85667438</w:t>
            </w:r>
          </w:p>
        </w:tc>
      </w:tr>
      <w:tr w:rsidR="00AF7223" w:rsidRPr="007D09D3" w14:paraId="0A13BD7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70FC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rs7144011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4FEB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B850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AFD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BBF7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0.221063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D20A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B94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1.64E-08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FAF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32.15557093</w:t>
            </w:r>
          </w:p>
        </w:tc>
      </w:tr>
      <w:tr w:rsidR="00AF7223" w:rsidRPr="007D09D3" w14:paraId="7FA6603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95A5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rs7177055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BDE6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0CA1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6EEE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75C6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0.718289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078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A004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2.75E-16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AA70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67.0740266</w:t>
            </w:r>
          </w:p>
        </w:tc>
      </w:tr>
      <w:tr w:rsidR="00AF7223" w:rsidRPr="007D09D3" w14:paraId="3CFFBAE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6831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rs7185735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0B4B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0DD3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45F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DB29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0.397306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041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F2A9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1.59E-47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1D83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209.2580221</w:t>
            </w:r>
          </w:p>
        </w:tc>
      </w:tr>
      <w:tr w:rsidR="00AF7223" w:rsidRPr="007D09D3" w14:paraId="04333F1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0EC8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rs7240767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DF57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FBA7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048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88E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0.383677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87CC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810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2.16E-08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14A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31.00152416</w:t>
            </w:r>
          </w:p>
        </w:tc>
      </w:tr>
      <w:tr w:rsidR="00AF7223" w:rsidRPr="007D09D3" w14:paraId="0537224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8828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rs72892910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3D30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37B8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7990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776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0.172394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FE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7CFC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6.43E-11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A06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42.84297521</w:t>
            </w:r>
          </w:p>
        </w:tc>
      </w:tr>
      <w:tr w:rsidR="00AF7223" w:rsidRPr="007D09D3" w14:paraId="5C1EF0F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A181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rs735949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BFE1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F348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F3B9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D14A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0.14115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EF3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D7C7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1.95E-11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D2B9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44.99118904</w:t>
            </w:r>
          </w:p>
        </w:tc>
      </w:tr>
      <w:tr w:rsidR="00AF7223" w:rsidRPr="007D09D3" w14:paraId="547F266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EFFC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rs7561798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7838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CE2A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EEA2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954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0.482171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EA6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1DF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2.79E-08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DCE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30.86419753</w:t>
            </w:r>
          </w:p>
        </w:tc>
      </w:tr>
      <w:tr w:rsidR="00AF7223" w:rsidRPr="007D09D3" w14:paraId="52D1EBA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00DA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rs7572970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7FB1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9334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1A1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D7E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0.722047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A75C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50A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1.39E-11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2DF6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45.99022328</w:t>
            </w:r>
          </w:p>
        </w:tc>
      </w:tr>
      <w:tr w:rsidR="00AF7223" w:rsidRPr="007D09D3" w14:paraId="7D25A81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95E9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rs7651090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DF42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BA82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F88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1EC1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0.313377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BA3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18C4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3.85E-57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EB5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250.9722992</w:t>
            </w:r>
          </w:p>
        </w:tc>
      </w:tr>
      <w:tr w:rsidR="00AF7223" w:rsidRPr="007D09D3" w14:paraId="3CB125D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EBBF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rs7674212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00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E74B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FD96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457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0.408864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098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F770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6.18E-10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70E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38.44</w:t>
            </w:r>
          </w:p>
        </w:tc>
      </w:tr>
      <w:tr w:rsidR="00AF7223" w:rsidRPr="007D09D3" w14:paraId="619F5B9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65F8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rs7685296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BD2D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4C52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BEF0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26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0.279365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5F4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EE7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2.32E-10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DBC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39.79896357</w:t>
            </w:r>
          </w:p>
        </w:tc>
      </w:tr>
      <w:tr w:rsidR="00AF7223" w:rsidRPr="007D09D3" w14:paraId="3DA6EBB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A305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rs7729395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D23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0007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EBF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35BA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0.050941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066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172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1.10E-17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4ABF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73.63785156</w:t>
            </w:r>
          </w:p>
        </w:tc>
      </w:tr>
      <w:tr w:rsidR="00AF7223" w:rsidRPr="007D09D3" w14:paraId="582E1B7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EA1F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rs7756992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8D86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1AB9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FF1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114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0.266896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B828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AB5F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6.00E-62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32DB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276.4972058</w:t>
            </w:r>
          </w:p>
        </w:tc>
      </w:tr>
      <w:tr w:rsidR="00AF7223" w:rsidRPr="007D09D3" w14:paraId="434212A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0E82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rs7786095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7931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2885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520E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B6F8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0.10386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3017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CD1A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9.64E-09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3EB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33.174028</w:t>
            </w:r>
          </w:p>
        </w:tc>
      </w:tr>
      <w:tr w:rsidR="00AF7223" w:rsidRPr="007D09D3" w14:paraId="7BFC752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3AEC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rs780094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59F2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85DB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0CD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0A5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0.612845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72A7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AB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5.16E-21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4834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87.4477721</w:t>
            </w:r>
          </w:p>
        </w:tc>
      </w:tr>
      <w:tr w:rsidR="00AF7223" w:rsidRPr="007D09D3" w14:paraId="7F3FC3C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86FB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rs7841082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322E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E430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DE7A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D3E3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0.438276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8E5E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896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4.94E-08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46B9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29.75206612</w:t>
            </w:r>
          </w:p>
        </w:tc>
      </w:tr>
      <w:tr w:rsidR="00AF7223" w:rsidRPr="007D09D3" w14:paraId="49F83A3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5F61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rs7845219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FB47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C063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7278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50F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0.492786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54CE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516C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4.54E-09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7EC1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34.35262346</w:t>
            </w:r>
          </w:p>
        </w:tc>
      </w:tr>
      <w:tr w:rsidR="00AF7223" w:rsidRPr="007D09D3" w14:paraId="3BF84E3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E3B5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rs7903146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7D0B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E372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76C2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0.3059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CCD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0.291585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40C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161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1.00E-200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579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1578.256198</w:t>
            </w:r>
          </w:p>
        </w:tc>
      </w:tr>
      <w:tr w:rsidR="00AF7223" w:rsidRPr="007D09D3" w14:paraId="4C4F3C7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C577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rs7923866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4236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F28F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28F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52C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0.378775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263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7E08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9.34E-40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D82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172.531775</w:t>
            </w:r>
          </w:p>
        </w:tc>
      </w:tr>
      <w:tr w:rsidR="00AF7223" w:rsidRPr="007D09D3" w14:paraId="2B6556C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0A0A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rs7929543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F788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F17A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2D6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C2E1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0.08316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2181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38A2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2.20E-09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85C9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36</w:t>
            </w:r>
          </w:p>
        </w:tc>
      </w:tr>
      <w:tr w:rsidR="00AF7223" w:rsidRPr="007D09D3" w14:paraId="7D52769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F4AF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rs8068804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AC4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1E64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D24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4133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0.325097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159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74D2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4.41E-14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98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56.63527285</w:t>
            </w:r>
          </w:p>
        </w:tc>
      </w:tr>
      <w:tr w:rsidR="00AF7223" w:rsidRPr="007D09D3" w14:paraId="51F1850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CCD8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rs8108269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4CCD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435E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546F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086B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0.281015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BEBA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D083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3.11E-16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1F5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66.45345297</w:t>
            </w:r>
          </w:p>
        </w:tc>
      </w:tr>
      <w:tr w:rsidR="00AF7223" w:rsidRPr="007D09D3" w14:paraId="64F6274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9585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rs825476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F435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862B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FB9B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51E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0.580549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F319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D54C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6.80E-13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A3A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51.52486395</w:t>
            </w:r>
          </w:p>
        </w:tc>
      </w:tr>
      <w:tr w:rsidR="00AF7223" w:rsidRPr="007D09D3" w14:paraId="1676B8A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D6BB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rs849135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A29A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D44F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B61E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831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0.499052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1900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FE2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1.04E-43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0D63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192.515625</w:t>
            </w:r>
          </w:p>
        </w:tc>
      </w:tr>
      <w:tr w:rsidR="00AF7223" w:rsidRPr="007D09D3" w14:paraId="385B82E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77D6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rs853974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3510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86D9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1BB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024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0.737586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7137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342D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7.86E-12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897F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46.64269112</w:t>
            </w:r>
          </w:p>
        </w:tc>
      </w:tr>
      <w:tr w:rsidR="00AF7223" w:rsidRPr="007D09D3" w14:paraId="1FF7B79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8AD8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rs9369425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6124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8C9E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7342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9B38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0.708185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A4F8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A2BC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1.13E-10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DAE6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41.2617301</w:t>
            </w:r>
          </w:p>
        </w:tc>
      </w:tr>
      <w:tr w:rsidR="00AF7223" w:rsidRPr="007D09D3" w14:paraId="2982593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A514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rs940904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DDB1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A5B8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5BB3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BBB7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0.743373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2BA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BB3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2.08E-09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6AB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36.14472347</w:t>
            </w:r>
          </w:p>
        </w:tc>
      </w:tr>
      <w:tr w:rsidR="00AF7223" w:rsidRPr="007D09D3" w14:paraId="5CA209A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548C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rs963740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5E42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F125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FBA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5FBA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0.294299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435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23E8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2.23E-08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5E07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31.02230936</w:t>
            </w:r>
          </w:p>
        </w:tc>
      </w:tr>
      <w:tr w:rsidR="00AF7223" w:rsidRPr="007D09D3" w14:paraId="54639FF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846B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rs982077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EDE6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63D0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F1C5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E17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0.565521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4258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FC6D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2.58E-10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B0A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39.58506944</w:t>
            </w:r>
          </w:p>
        </w:tc>
      </w:tr>
      <w:tr w:rsidR="00AF7223" w:rsidRPr="007D09D3" w14:paraId="128DFD4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DEDD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rs9844972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A937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8432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5F45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C2D3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0.069723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E541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CE56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1.03E-10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95B3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41.72461651</w:t>
            </w:r>
          </w:p>
        </w:tc>
      </w:tr>
      <w:tr w:rsidR="00AF7223" w:rsidRPr="007D09D3" w14:paraId="74F9B1F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9E5D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rs9894220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2E4D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1B21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A201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D85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0.43374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8FD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F3B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1.52E-13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AB2C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54.83496235</w:t>
            </w:r>
          </w:p>
        </w:tc>
      </w:tr>
      <w:tr w:rsidR="00AF7223" w:rsidRPr="007D09D3" w14:paraId="709E91D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E497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rs9911983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5658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492D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2B8D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A15C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0.566573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24E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DF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4.82E-08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D241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29.57571777</w:t>
            </w:r>
          </w:p>
        </w:tc>
      </w:tr>
      <w:tr w:rsidR="00AF7223" w:rsidRPr="007D09D3" w14:paraId="4E28F07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EFA1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rs993380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D3B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8C2E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9250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F528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0.66555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E6AC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3045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4.59E-10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9A84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39.17832647</w:t>
            </w:r>
          </w:p>
        </w:tc>
      </w:tr>
      <w:tr w:rsidR="00AF7223" w:rsidRPr="007D09D3" w14:paraId="26BF7E3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D4B0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rs9940149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386C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5A40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396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-0.058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9494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0.178556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C418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0.0095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B3FC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9.29E-10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B47D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Cs w:val="21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Cs w:val="21"/>
                <w:lang w:bidi="ar"/>
              </w:rPr>
              <w:t>37.27423823</w:t>
            </w:r>
          </w:p>
        </w:tc>
      </w:tr>
    </w:tbl>
    <w:p w14:paraId="1B5AA50E" w14:textId="77777777" w:rsidR="00AF7223" w:rsidRPr="007D09D3" w:rsidRDefault="00AF7223">
      <w:pPr>
        <w:rPr>
          <w:rFonts w:ascii="Times New Roman" w:hAnsi="Times New Roman" w:cs="Times New Roman"/>
          <w:b/>
          <w:bCs/>
          <w:sz w:val="24"/>
        </w:rPr>
      </w:pPr>
    </w:p>
    <w:p w14:paraId="7F7ADB14" w14:textId="77777777" w:rsidR="00AF7223" w:rsidRPr="007D09D3" w:rsidRDefault="00000000">
      <w:pPr>
        <w:rPr>
          <w:rFonts w:ascii="Times New Roman" w:hAnsi="Times New Roman" w:cs="Times New Roman"/>
          <w:b/>
          <w:bCs/>
          <w:sz w:val="24"/>
        </w:rPr>
      </w:pPr>
      <w:r w:rsidRPr="007D09D3">
        <w:rPr>
          <w:rFonts w:ascii="Times New Roman" w:hAnsi="Times New Roman" w:cs="Times New Roman"/>
          <w:b/>
          <w:bCs/>
          <w:sz w:val="24"/>
        </w:rPr>
        <w:t xml:space="preserve">Supplementary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Table 5</w:t>
      </w:r>
      <w:r w:rsidRPr="007D09D3">
        <w:rPr>
          <w:rFonts w:ascii="Times New Roman" w:hAnsi="Times New Roman" w:cs="Times New Roman"/>
          <w:b/>
          <w:bCs/>
          <w:sz w:val="24"/>
        </w:rPr>
        <w:t>.</w:t>
      </w:r>
      <w:r w:rsidRPr="007D09D3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/>
          <w:b/>
          <w:bCs/>
          <w:sz w:val="24"/>
        </w:rPr>
        <w:t>List of instrumental SNPs to calculate the effect estimates of</w:t>
      </w:r>
      <w:r w:rsidRPr="007D09D3">
        <w:rPr>
          <w:rFonts w:ascii="Times New Roman" w:hAnsi="Times New Roman" w:cs="Times New Roman" w:hint="eastAsia"/>
          <w:b/>
          <w:bCs/>
          <w:sz w:val="24"/>
        </w:rPr>
        <w:t xml:space="preserve"> LS on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T1D.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</w:p>
    <w:tbl>
      <w:tblPr>
        <w:tblW w:w="9115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206"/>
        <w:gridCol w:w="627"/>
        <w:gridCol w:w="770"/>
        <w:gridCol w:w="1207"/>
        <w:gridCol w:w="682"/>
        <w:gridCol w:w="573"/>
        <w:gridCol w:w="1404"/>
        <w:gridCol w:w="1323"/>
        <w:gridCol w:w="1323"/>
      </w:tblGrid>
      <w:tr w:rsidR="00AF7223" w:rsidRPr="007D09D3" w14:paraId="4D13F3AC" w14:textId="77777777">
        <w:trPr>
          <w:trHeight w:val="30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39C0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SNP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5ABD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EDF4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978A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Beta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6437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EAF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6C07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chr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24A5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P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B569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SE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55D9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AF7223" w:rsidRPr="007D09D3" w14:paraId="1BADB270" w14:textId="7777777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7DF7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rs112457525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45A6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058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9B2E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0.888212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238B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69FA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83F2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1.00E-33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AD74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0.0733788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206D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146.5183645</w:t>
            </w:r>
          </w:p>
        </w:tc>
      </w:tr>
      <w:tr w:rsidR="00AF7223" w:rsidRPr="007D09D3" w14:paraId="65A02966" w14:textId="7777777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32F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rs6457710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774D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9413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83C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-0.359606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7A2F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4231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3142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4.74E-21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8099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0.0381961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5746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88.63715648</w:t>
            </w:r>
          </w:p>
        </w:tc>
      </w:tr>
      <w:tr w:rsidR="00AF7223" w:rsidRPr="007D09D3" w14:paraId="6D92C753" w14:textId="7777777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129E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rs707931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1B32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29B0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2872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0.330328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6D52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D178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CA3B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6.75E-09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2294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0.0569812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67B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33.60683345</w:t>
            </w:r>
          </w:p>
        </w:tc>
      </w:tr>
      <w:tr w:rsidR="00AF7223" w:rsidRPr="007D09D3" w14:paraId="0459BB71" w14:textId="7777777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5BF8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rs9275158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5C9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5E01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1F1A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0.253234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4D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D964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9F9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1.12E-15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884E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0.0316025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029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64.20977529</w:t>
            </w:r>
          </w:p>
        </w:tc>
      </w:tr>
    </w:tbl>
    <w:p w14:paraId="01788924" w14:textId="77777777" w:rsidR="00AF7223" w:rsidRPr="007D09D3" w:rsidRDefault="00AF7223">
      <w:pPr>
        <w:rPr>
          <w:rFonts w:ascii="Times New Roman" w:hAnsi="Times New Roman" w:cs="Times New Roman"/>
          <w:b/>
          <w:bCs/>
          <w:sz w:val="24"/>
        </w:rPr>
      </w:pPr>
    </w:p>
    <w:p w14:paraId="0831C834" w14:textId="77777777" w:rsidR="00AF7223" w:rsidRPr="007D09D3" w:rsidRDefault="00000000">
      <w:pPr>
        <w:rPr>
          <w:rFonts w:ascii="Times New Roman" w:hAnsi="Times New Roman" w:cs="Times New Roman"/>
          <w:b/>
          <w:bCs/>
          <w:sz w:val="24"/>
        </w:rPr>
      </w:pPr>
      <w:r w:rsidRPr="007D09D3">
        <w:rPr>
          <w:rFonts w:ascii="Times New Roman" w:hAnsi="Times New Roman" w:cs="Times New Roman"/>
          <w:b/>
          <w:bCs/>
          <w:sz w:val="24"/>
        </w:rPr>
        <w:t xml:space="preserve">Supplementary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Table 6</w:t>
      </w:r>
      <w:r w:rsidRPr="007D09D3">
        <w:rPr>
          <w:rFonts w:ascii="Times New Roman" w:hAnsi="Times New Roman" w:cs="Times New Roman"/>
          <w:b/>
          <w:bCs/>
          <w:sz w:val="24"/>
        </w:rPr>
        <w:t>.</w:t>
      </w:r>
      <w:r w:rsidRPr="007D09D3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/>
          <w:b/>
          <w:bCs/>
          <w:sz w:val="24"/>
        </w:rPr>
        <w:t>List of instrumental SNPs to calculate the effect estimates of</w:t>
      </w:r>
      <w:r w:rsidRPr="007D09D3">
        <w:rPr>
          <w:rFonts w:ascii="Times New Roman" w:hAnsi="Times New Roman" w:cs="Times New Roman" w:hint="eastAsia"/>
          <w:b/>
          <w:bCs/>
          <w:sz w:val="24"/>
        </w:rPr>
        <w:t xml:space="preserve"> LS on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T2D.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</w:p>
    <w:tbl>
      <w:tblPr>
        <w:tblpPr w:leftFromText="180" w:rightFromText="180" w:vertAnchor="text" w:horzAnchor="page" w:tblpX="1934" w:tblpY="160"/>
        <w:tblOverlap w:val="never"/>
        <w:tblW w:w="9218" w:type="dxa"/>
        <w:tblLayout w:type="fixed"/>
        <w:tblLook w:val="04A0" w:firstRow="1" w:lastRow="0" w:firstColumn="1" w:lastColumn="0" w:noHBand="0" w:noVBand="1"/>
      </w:tblPr>
      <w:tblGrid>
        <w:gridCol w:w="1847"/>
        <w:gridCol w:w="736"/>
        <w:gridCol w:w="702"/>
        <w:gridCol w:w="1105"/>
        <w:gridCol w:w="873"/>
        <w:gridCol w:w="1206"/>
        <w:gridCol w:w="1323"/>
        <w:gridCol w:w="1426"/>
      </w:tblGrid>
      <w:tr w:rsidR="00000000" w:rsidRPr="007D09D3" w14:paraId="2B5E9F2A" w14:textId="77777777">
        <w:trPr>
          <w:trHeight w:val="270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A271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SNP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B800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B71C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87B9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Beta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293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EAF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86A5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P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432C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SE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D6F9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000000" w:rsidRPr="007D09D3" w14:paraId="67817182" w14:textId="77777777">
        <w:trPr>
          <w:trHeight w:val="270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CE7A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rs11203143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F998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1C22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26AD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0.214752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ACDE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99EB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2.24E-06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A81C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0.0453994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0E0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22.37557517</w:t>
            </w:r>
          </w:p>
        </w:tc>
      </w:tr>
      <w:tr w:rsidR="00000000" w:rsidRPr="007D09D3" w14:paraId="466D71E1" w14:textId="77777777">
        <w:trPr>
          <w:trHeight w:val="270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C75C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rs12412095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EF5D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9E28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4B3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0.151848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8E18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0475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3.39E-06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DAC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0.0326847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E213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21.58386153</w:t>
            </w:r>
          </w:p>
        </w:tc>
      </w:tr>
      <w:tr w:rsidR="00000000" w:rsidRPr="007D09D3" w14:paraId="1AFB8471" w14:textId="77777777">
        <w:trPr>
          <w:trHeight w:val="270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6AD5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rs13027870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4ABF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5CF9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8C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-0.166587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5774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D008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1.65E-06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A4E4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0.0347656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9D0C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22.96057482</w:t>
            </w:r>
          </w:p>
        </w:tc>
      </w:tr>
      <w:tr w:rsidR="00000000" w:rsidRPr="007D09D3" w14:paraId="764AF840" w14:textId="77777777">
        <w:trPr>
          <w:trHeight w:val="270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4993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rs1678043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7060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04B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DEB8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0.18104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1CD3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9DCB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2.86E-07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450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0.0352748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EEA9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26.34025419</w:t>
            </w:r>
          </w:p>
        </w:tc>
      </w:tr>
      <w:tr w:rsidR="00000000" w:rsidRPr="007D09D3" w14:paraId="738CB076" w14:textId="77777777">
        <w:trPr>
          <w:trHeight w:val="270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2951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rs2253820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DF46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6394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16B6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-0.220175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166B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E6BB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1.59E-06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6771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0.0458787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4592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23.03105345</w:t>
            </w:r>
          </w:p>
        </w:tc>
      </w:tr>
      <w:tr w:rsidR="00000000" w:rsidRPr="007D09D3" w14:paraId="5432E018" w14:textId="77777777">
        <w:trPr>
          <w:trHeight w:val="270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A9EC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rs2290912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C7C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2F46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66FE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-0.16493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FC70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28C9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2.91E-06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94AA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0.0352631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2174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21.87551774</w:t>
            </w:r>
          </w:p>
        </w:tc>
      </w:tr>
      <w:tr w:rsidR="00000000" w:rsidRPr="007D09D3" w14:paraId="52E1371E" w14:textId="77777777">
        <w:trPr>
          <w:trHeight w:val="270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BDD7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rs57857258（回文）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D36B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9D63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ACDF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-0.546467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D925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30FC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1.57E-06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23EA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0.113796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99CC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23.06077448</w:t>
            </w:r>
          </w:p>
        </w:tc>
      </w:tr>
      <w:tr w:rsidR="00000000" w:rsidRPr="007D09D3" w14:paraId="2A1C942D" w14:textId="77777777">
        <w:trPr>
          <w:trHeight w:val="270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C612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rs6534822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7D42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3DFB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99A9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-0.258541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C4E0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B0F3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6.59E-07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4215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0.0519889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0482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24.73076732</w:t>
            </w:r>
          </w:p>
        </w:tc>
      </w:tr>
      <w:tr w:rsidR="00000000" w:rsidRPr="007D09D3" w14:paraId="2EFA73E2" w14:textId="77777777">
        <w:trPr>
          <w:trHeight w:val="270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D48E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rs7247731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3B05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10A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9046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-0.305341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BAC2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742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6.58E-08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C6B0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0.0565194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1AE5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29.18603921</w:t>
            </w:r>
          </w:p>
        </w:tc>
      </w:tr>
    </w:tbl>
    <w:p w14:paraId="593C7FFD" w14:textId="77777777" w:rsidR="00AF7223" w:rsidRPr="007D09D3" w:rsidRDefault="00AF7223">
      <w:pPr>
        <w:rPr>
          <w:rFonts w:ascii="Times New Roman" w:hAnsi="Times New Roman" w:cs="Times New Roman"/>
          <w:b/>
          <w:bCs/>
          <w:sz w:val="24"/>
        </w:rPr>
      </w:pPr>
    </w:p>
    <w:p w14:paraId="0106F36B" w14:textId="77777777" w:rsidR="00AF7223" w:rsidRPr="007D09D3" w:rsidRDefault="00000000">
      <w:pPr>
        <w:rPr>
          <w:rFonts w:ascii="Times New Roman" w:hAnsi="Times New Roman" w:cs="Times New Roman"/>
          <w:b/>
          <w:bCs/>
          <w:sz w:val="24"/>
        </w:rPr>
      </w:pPr>
      <w:r w:rsidRPr="007D09D3">
        <w:rPr>
          <w:rFonts w:ascii="Times New Roman" w:hAnsi="Times New Roman" w:cs="Times New Roman"/>
          <w:b/>
          <w:bCs/>
          <w:sz w:val="24"/>
        </w:rPr>
        <w:t xml:space="preserve">Supplementary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Table 7</w:t>
      </w:r>
      <w:r w:rsidRPr="007D09D3">
        <w:rPr>
          <w:rFonts w:ascii="Times New Roman" w:hAnsi="Times New Roman" w:cs="Times New Roman"/>
          <w:b/>
          <w:bCs/>
          <w:sz w:val="24"/>
        </w:rPr>
        <w:t>.</w:t>
      </w:r>
      <w:r w:rsidRPr="007D09D3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/>
          <w:b/>
          <w:bCs/>
          <w:sz w:val="24"/>
        </w:rPr>
        <w:t>List of instrumental SNPs to calculate the effect estimates of</w:t>
      </w:r>
      <w:r w:rsidRPr="007D09D3">
        <w:rPr>
          <w:rFonts w:ascii="Times New Roman" w:hAnsi="Times New Roman" w:cs="Times New Roman" w:hint="eastAsia"/>
          <w:b/>
          <w:bCs/>
          <w:sz w:val="24"/>
        </w:rPr>
        <w:t xml:space="preserve"> LS on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BMI.</w:t>
      </w:r>
      <w:r w:rsidRPr="007D09D3">
        <w:rPr>
          <w:rFonts w:ascii="Times New Roman" w:hAnsi="Times New Roman" w:cs="Times New Roman"/>
          <w:b/>
          <w:bCs/>
          <w:sz w:val="24"/>
        </w:rPr>
        <w:t xml:space="preserve"> </w:t>
      </w:r>
    </w:p>
    <w:tbl>
      <w:tblPr>
        <w:tblpPr w:leftFromText="180" w:rightFromText="180" w:vertAnchor="text" w:horzAnchor="page" w:tblpX="1914" w:tblpY="186"/>
        <w:tblOverlap w:val="never"/>
        <w:tblW w:w="9259" w:type="dxa"/>
        <w:tblLayout w:type="fixed"/>
        <w:tblLook w:val="04A0" w:firstRow="1" w:lastRow="0" w:firstColumn="1" w:lastColumn="0" w:noHBand="0" w:noVBand="1"/>
      </w:tblPr>
      <w:tblGrid>
        <w:gridCol w:w="1765"/>
        <w:gridCol w:w="859"/>
        <w:gridCol w:w="702"/>
        <w:gridCol w:w="1125"/>
        <w:gridCol w:w="649"/>
        <w:gridCol w:w="497"/>
        <w:gridCol w:w="1091"/>
        <w:gridCol w:w="1118"/>
        <w:gridCol w:w="1453"/>
      </w:tblGrid>
      <w:tr w:rsidR="00000000" w:rsidRPr="007D09D3" w14:paraId="5DF411FA" w14:textId="77777777">
        <w:trPr>
          <w:trHeight w:val="27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4EF9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SNP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7612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6BB1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543F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Beta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E35C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EAF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BAB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Chr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2A02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P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DA8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SE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B19A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F</w:t>
            </w:r>
          </w:p>
        </w:tc>
      </w:tr>
      <w:tr w:rsidR="00000000" w:rsidRPr="007D09D3" w14:paraId="2CD605C9" w14:textId="77777777">
        <w:trPr>
          <w:trHeight w:val="27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29CC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rs11203143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4786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BA44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99BE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0.214752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F70B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32CE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ED51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2.24E-06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1A32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0.0453994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CFA2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22.37557517</w:t>
            </w:r>
          </w:p>
        </w:tc>
      </w:tr>
      <w:tr w:rsidR="00000000" w:rsidRPr="007D09D3" w14:paraId="731A844B" w14:textId="77777777">
        <w:trPr>
          <w:trHeight w:val="27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8B26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rs13027870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1171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EFED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2FD6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-0.166587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14CD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C97F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E8E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1.65E-06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9338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0.0347656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A611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22.96057482</w:t>
            </w:r>
          </w:p>
        </w:tc>
      </w:tr>
      <w:tr w:rsidR="00000000" w:rsidRPr="007D09D3" w14:paraId="3CDE75E1" w14:textId="77777777">
        <w:trPr>
          <w:trHeight w:val="27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2172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rs1678043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E7D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1178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113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0.18104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267C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5483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1366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2.86E-07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1235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0.0352748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5F90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26.34025419</w:t>
            </w:r>
          </w:p>
        </w:tc>
      </w:tr>
      <w:tr w:rsidR="00000000" w:rsidRPr="007D09D3" w14:paraId="27687AA1" w14:textId="77777777">
        <w:trPr>
          <w:trHeight w:val="27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CFC6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rs2253820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BAFB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0F77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17C7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-0.220175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1004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7B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7EB2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1.59E-06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42E0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0.0458787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732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23.03105345</w:t>
            </w:r>
          </w:p>
        </w:tc>
      </w:tr>
      <w:tr w:rsidR="00000000" w:rsidRPr="007D09D3" w14:paraId="126336B2" w14:textId="77777777">
        <w:trPr>
          <w:trHeight w:val="27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52A7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rs2290912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ABEA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0886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D7D5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-0.16493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DFC4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3CD7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E256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2.91E-06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C90F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0.0352631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148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21.87551774</w:t>
            </w:r>
          </w:p>
        </w:tc>
      </w:tr>
      <w:tr w:rsidR="00000000" w:rsidRPr="007D09D3" w14:paraId="3858FB01" w14:textId="77777777">
        <w:trPr>
          <w:trHeight w:val="27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60A0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rs6534822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C883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16FC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9398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-0.258541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1820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736E5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1A09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6.59E-07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9CF6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0.0519889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EF5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24.73076732</w:t>
            </w:r>
          </w:p>
        </w:tc>
      </w:tr>
    </w:tbl>
    <w:p w14:paraId="48A22EC1" w14:textId="77777777" w:rsidR="00AF7223" w:rsidRPr="007D09D3" w:rsidRDefault="00AF7223">
      <w:pPr>
        <w:rPr>
          <w:rFonts w:ascii="Times New Roman" w:hAnsi="Times New Roman" w:cs="Times New Roman"/>
          <w:b/>
          <w:bCs/>
          <w:sz w:val="24"/>
        </w:rPr>
      </w:pPr>
    </w:p>
    <w:p w14:paraId="10E87057" w14:textId="77777777" w:rsidR="00AF7223" w:rsidRPr="007D09D3" w:rsidRDefault="00AF7223">
      <w:pPr>
        <w:rPr>
          <w:rFonts w:ascii="Times New Roman" w:hAnsi="Times New Roman" w:cs="Times New Roman"/>
          <w:b/>
          <w:bCs/>
          <w:sz w:val="24"/>
        </w:rPr>
      </w:pPr>
    </w:p>
    <w:p w14:paraId="402A855C" w14:textId="77777777" w:rsidR="00AF7223" w:rsidRPr="007D09D3" w:rsidRDefault="00AF7223">
      <w:pPr>
        <w:spacing w:line="48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32"/>
          <w:highlight w:val="yellow"/>
        </w:rPr>
      </w:pPr>
      <w:bookmarkStart w:id="0" w:name="_Hlk133328619"/>
    </w:p>
    <w:p w14:paraId="3A4AE666" w14:textId="77777777" w:rsidR="00AF7223" w:rsidRPr="007D09D3" w:rsidRDefault="00AF7223">
      <w:pPr>
        <w:spacing w:line="48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32"/>
          <w:highlight w:val="yellow"/>
        </w:rPr>
      </w:pPr>
    </w:p>
    <w:p w14:paraId="6675B7EF" w14:textId="77777777" w:rsidR="00AF7223" w:rsidRPr="007D09D3" w:rsidRDefault="00AF7223">
      <w:pPr>
        <w:spacing w:line="48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32"/>
          <w:highlight w:val="yellow"/>
        </w:rPr>
      </w:pPr>
    </w:p>
    <w:p w14:paraId="4D1E46B5" w14:textId="77777777" w:rsidR="00AF7223" w:rsidRPr="007D09D3" w:rsidRDefault="00AF7223">
      <w:pPr>
        <w:spacing w:line="48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32"/>
          <w:highlight w:val="yellow"/>
        </w:rPr>
      </w:pPr>
    </w:p>
    <w:p w14:paraId="1D8B6366" w14:textId="77777777" w:rsidR="00AF7223" w:rsidRPr="007D09D3" w:rsidRDefault="00AF7223">
      <w:pPr>
        <w:spacing w:line="48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32"/>
          <w:highlight w:val="yellow"/>
        </w:rPr>
      </w:pPr>
    </w:p>
    <w:p w14:paraId="07710B23" w14:textId="77777777" w:rsidR="00AF7223" w:rsidRPr="007D09D3" w:rsidRDefault="00AF7223">
      <w:pPr>
        <w:spacing w:line="48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32"/>
          <w:highlight w:val="yellow"/>
        </w:rPr>
      </w:pPr>
    </w:p>
    <w:p w14:paraId="16C4F158" w14:textId="77777777" w:rsidR="00AF7223" w:rsidRPr="007D09D3" w:rsidRDefault="00000000">
      <w:pPr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32"/>
        </w:rPr>
      </w:pPr>
      <w:r w:rsidRPr="007D09D3">
        <w:rPr>
          <w:rFonts w:ascii="Times New Roman" w:hAnsi="Times New Roman" w:cs="Times New Roman"/>
          <w:b/>
          <w:bCs/>
          <w:sz w:val="24"/>
          <w:szCs w:val="32"/>
        </w:rPr>
        <w:t xml:space="preserve">Supplementary </w:t>
      </w:r>
      <w:r w:rsidRPr="007D09D3">
        <w:rPr>
          <w:rFonts w:ascii="Times New Roman" w:hAnsi="Times New Roman" w:cs="Times New Roman" w:hint="eastAsia"/>
          <w:b/>
          <w:bCs/>
          <w:sz w:val="24"/>
        </w:rPr>
        <w:t>T</w:t>
      </w:r>
      <w:r w:rsidRPr="007D09D3">
        <w:rPr>
          <w:rFonts w:ascii="Times New Roman" w:hAnsi="Times New Roman" w:cs="Times New Roman" w:hint="eastAsia"/>
          <w:b/>
          <w:bCs/>
          <w:sz w:val="24"/>
          <w:szCs w:val="32"/>
        </w:rPr>
        <w:t>able</w:t>
      </w:r>
      <w:r w:rsidRPr="007D09D3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7D09D3">
        <w:rPr>
          <w:rFonts w:ascii="Times New Roman" w:hAnsi="Times New Roman" w:cs="Times New Roman" w:hint="eastAsia"/>
          <w:b/>
          <w:bCs/>
          <w:sz w:val="24"/>
          <w:szCs w:val="32"/>
        </w:rPr>
        <w:t>8</w:t>
      </w:r>
      <w:r w:rsidRPr="007D09D3">
        <w:rPr>
          <w:rFonts w:ascii="Times New Roman" w:hAnsi="Times New Roman" w:cs="Times New Roman"/>
          <w:b/>
          <w:bCs/>
          <w:sz w:val="24"/>
          <w:szCs w:val="32"/>
        </w:rPr>
        <w:t>.</w:t>
      </w:r>
      <w:r w:rsidRPr="007D09D3"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</w:t>
      </w:r>
      <w:r w:rsidRPr="007D09D3">
        <w:rPr>
          <w:rFonts w:ascii="Times New Roman" w:hAnsi="Times New Roman" w:cs="Times New Roman" w:hint="eastAsia"/>
          <w:sz w:val="24"/>
          <w:szCs w:val="32"/>
        </w:rPr>
        <w:t>Heterogeneity results by Cochran</w:t>
      </w:r>
      <w:r w:rsidRPr="007D09D3">
        <w:rPr>
          <w:rFonts w:ascii="Times New Roman" w:hAnsi="Times New Roman" w:cs="Times New Roman"/>
          <w:sz w:val="24"/>
          <w:szCs w:val="32"/>
        </w:rPr>
        <w:t>’</w:t>
      </w:r>
      <w:r w:rsidRPr="007D09D3">
        <w:rPr>
          <w:rFonts w:ascii="Times New Roman" w:hAnsi="Times New Roman" w:cs="Times New Roman" w:hint="eastAsia"/>
          <w:sz w:val="24"/>
          <w:szCs w:val="32"/>
        </w:rPr>
        <w:t>s Q test of different exposures on LS</w:t>
      </w:r>
      <w:bookmarkEnd w:id="0"/>
      <w:r w:rsidRPr="007D09D3">
        <w:rPr>
          <w:rFonts w:ascii="Times New Roman" w:hAnsi="Times New Roman" w:cs="Times New Roman" w:hint="eastAsia"/>
          <w:sz w:val="24"/>
          <w:szCs w:val="32"/>
        </w:rPr>
        <w:t>.</w:t>
      </w:r>
    </w:p>
    <w:tbl>
      <w:tblPr>
        <w:tblW w:w="8438" w:type="dxa"/>
        <w:tblInd w:w="10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703"/>
        <w:gridCol w:w="2078"/>
        <w:gridCol w:w="2774"/>
      </w:tblGrid>
      <w:tr w:rsidR="00000000" w:rsidRPr="007D09D3" w14:paraId="03E9C12F" w14:textId="77777777">
        <w:trPr>
          <w:trHeight w:val="540"/>
        </w:trPr>
        <w:tc>
          <w:tcPr>
            <w:tcW w:w="18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B763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Exposures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A2ED2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Outcomes</w:t>
            </w:r>
          </w:p>
        </w:tc>
        <w:tc>
          <w:tcPr>
            <w:tcW w:w="20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6FD9F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Cochran's Q test</w:t>
            </w:r>
          </w:p>
        </w:tc>
        <w:tc>
          <w:tcPr>
            <w:tcW w:w="277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99D7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 xml:space="preserve"> Heterogeneity p-value</w:t>
            </w:r>
          </w:p>
        </w:tc>
      </w:tr>
      <w:tr w:rsidR="00000000" w:rsidRPr="007D09D3" w14:paraId="2EDA6CF3" w14:textId="77777777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4E65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Type 1 diabetes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56F47" w14:textId="77777777" w:rsidR="00AF7223" w:rsidRPr="007D09D3" w:rsidRDefault="00000000">
            <w:pPr>
              <w:widowControl/>
              <w:jc w:val="center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A97D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FCA8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6.09505E-06</w:t>
            </w:r>
          </w:p>
        </w:tc>
      </w:tr>
      <w:tr w:rsidR="00000000" w:rsidRPr="007D09D3" w14:paraId="5F6B44F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26512" w14:textId="77777777" w:rsidR="00AF7223" w:rsidRPr="007D09D3" w:rsidRDefault="00AF7223">
            <w:pPr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C1F41" w14:textId="77777777" w:rsidR="00AF7223" w:rsidRPr="007D09D3" w:rsidRDefault="00AF7223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7F7E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E12F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1.12574E-05</w:t>
            </w:r>
          </w:p>
        </w:tc>
      </w:tr>
      <w:tr w:rsidR="00000000" w:rsidRPr="007D09D3" w14:paraId="028F5BB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23F8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Type 2 diabetes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CF36A" w14:textId="77777777" w:rsidR="00AF7223" w:rsidRPr="007D09D3" w:rsidRDefault="00AF7223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318A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IVW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49A4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1.16E-05</w:t>
            </w:r>
          </w:p>
        </w:tc>
      </w:tr>
      <w:tr w:rsidR="00000000" w:rsidRPr="007D09D3" w14:paraId="186CBD4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DCDEC" w14:textId="77777777" w:rsidR="00AF7223" w:rsidRPr="007D09D3" w:rsidRDefault="00AF7223">
            <w:pPr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1C628" w14:textId="77777777" w:rsidR="00AF7223" w:rsidRPr="007D09D3" w:rsidRDefault="00AF7223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BBAD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B501B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2.09724E-05</w:t>
            </w:r>
          </w:p>
        </w:tc>
      </w:tr>
      <w:tr w:rsidR="00000000" w:rsidRPr="007D09D3" w14:paraId="6394EC4A" w14:textId="77777777">
        <w:trPr>
          <w:trHeight w:val="108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7143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Type 2 diabetes（After  removing outliers）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00370" w14:textId="77777777" w:rsidR="00AF7223" w:rsidRPr="007D09D3" w:rsidRDefault="00AF7223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097A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IVW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6FC2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0.9714</w:t>
            </w:r>
          </w:p>
        </w:tc>
      </w:tr>
      <w:tr w:rsidR="00000000" w:rsidRPr="007D09D3" w14:paraId="5685038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9CE96" w14:textId="77777777" w:rsidR="00AF7223" w:rsidRPr="007D09D3" w:rsidRDefault="00AF7223">
            <w:pPr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74C6D" w14:textId="77777777" w:rsidR="00AF7223" w:rsidRPr="007D09D3" w:rsidRDefault="00AF7223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BB5B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6BED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0.97924</w:t>
            </w:r>
          </w:p>
        </w:tc>
      </w:tr>
      <w:tr w:rsidR="00000000" w:rsidRPr="007D09D3" w14:paraId="4A7FD02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4F0F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BMI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DF46D" w14:textId="77777777" w:rsidR="00AF7223" w:rsidRPr="007D09D3" w:rsidRDefault="00AF7223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6BD4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IVW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767A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0.0179</w:t>
            </w:r>
          </w:p>
        </w:tc>
      </w:tr>
      <w:tr w:rsidR="00000000" w:rsidRPr="007D09D3" w14:paraId="670FFBB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6220D9" w14:textId="77777777" w:rsidR="00AF7223" w:rsidRPr="007D09D3" w:rsidRDefault="00AF7223">
            <w:pPr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92D7C8" w14:textId="77777777" w:rsidR="00AF7223" w:rsidRPr="007D09D3" w:rsidRDefault="00AF7223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D014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6D0AA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0.0168</w:t>
            </w:r>
          </w:p>
        </w:tc>
      </w:tr>
    </w:tbl>
    <w:p w14:paraId="6B38CC9C" w14:textId="77777777" w:rsidR="00AF7223" w:rsidRPr="007D09D3" w:rsidRDefault="00000000">
      <w:pPr>
        <w:spacing w:line="48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32"/>
        </w:rPr>
      </w:pPr>
      <w:r w:rsidRPr="007D09D3">
        <w:rPr>
          <w:rFonts w:ascii="Times New Roman" w:hAnsi="Times New Roman" w:cs="Times New Roman"/>
          <w:b/>
          <w:bCs/>
          <w:sz w:val="24"/>
          <w:szCs w:val="32"/>
        </w:rPr>
        <w:t>Supplementary T</w:t>
      </w:r>
      <w:r w:rsidRPr="007D09D3">
        <w:rPr>
          <w:rFonts w:ascii="Times New Roman" w:hAnsi="Times New Roman" w:cs="Times New Roman" w:hint="eastAsia"/>
          <w:b/>
          <w:bCs/>
          <w:sz w:val="24"/>
          <w:szCs w:val="32"/>
        </w:rPr>
        <w:t>able</w:t>
      </w:r>
      <w:r w:rsidRPr="007D09D3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7D09D3">
        <w:rPr>
          <w:rFonts w:ascii="Times New Roman" w:hAnsi="Times New Roman" w:cs="Times New Roman" w:hint="eastAsia"/>
          <w:b/>
          <w:bCs/>
          <w:sz w:val="24"/>
          <w:szCs w:val="32"/>
        </w:rPr>
        <w:t>9</w:t>
      </w:r>
      <w:r w:rsidRPr="007D09D3">
        <w:rPr>
          <w:rFonts w:ascii="Times New Roman" w:hAnsi="Times New Roman" w:cs="Times New Roman"/>
          <w:b/>
          <w:bCs/>
          <w:sz w:val="24"/>
          <w:szCs w:val="32"/>
        </w:rPr>
        <w:t>.</w:t>
      </w:r>
      <w:r w:rsidRPr="007D09D3"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</w:t>
      </w:r>
      <w:r w:rsidRPr="007D09D3">
        <w:rPr>
          <w:rFonts w:ascii="Times New Roman" w:hAnsi="Times New Roman" w:cs="Times New Roman" w:hint="eastAsia"/>
          <w:sz w:val="24"/>
          <w:szCs w:val="32"/>
        </w:rPr>
        <w:t xml:space="preserve">Pleiotropy results </w:t>
      </w:r>
      <w:r w:rsidRPr="007D09D3">
        <w:rPr>
          <w:rFonts w:ascii="Times New Roman" w:hAnsi="Times New Roman" w:cs="Times New Roman"/>
          <w:sz w:val="24"/>
          <w:szCs w:val="32"/>
        </w:rPr>
        <w:t>of MR analysis</w:t>
      </w:r>
      <w:r w:rsidRPr="007D09D3">
        <w:rPr>
          <w:rFonts w:ascii="Times New Roman" w:hAnsi="Times New Roman" w:cs="Times New Roman" w:hint="eastAsia"/>
          <w:sz w:val="24"/>
          <w:szCs w:val="32"/>
        </w:rPr>
        <w:t xml:space="preserve"> of LS on different exposures on LS.</w:t>
      </w:r>
    </w:p>
    <w:tbl>
      <w:tblPr>
        <w:tblW w:w="7958" w:type="dxa"/>
        <w:tblInd w:w="100" w:type="dxa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1802"/>
        <w:gridCol w:w="1296"/>
        <w:gridCol w:w="1296"/>
        <w:gridCol w:w="1382"/>
      </w:tblGrid>
      <w:tr w:rsidR="00000000" w:rsidRPr="007D09D3" w14:paraId="769EB8D7" w14:textId="77777777">
        <w:trPr>
          <w:trHeight w:val="315"/>
        </w:trPr>
        <w:tc>
          <w:tcPr>
            <w:tcW w:w="21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0E65C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Exposures</w:t>
            </w:r>
          </w:p>
        </w:tc>
        <w:tc>
          <w:tcPr>
            <w:tcW w:w="18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6416F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Outcome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D1725F" w14:textId="77777777" w:rsidR="00AF7223" w:rsidRPr="007D09D3" w:rsidRDefault="00000000">
            <w:pPr>
              <w:widowControl/>
              <w:jc w:val="center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SE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1D774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intercept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75FE0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p-Value</w:t>
            </w:r>
          </w:p>
        </w:tc>
      </w:tr>
      <w:tr w:rsidR="00000000" w:rsidRPr="007D09D3" w14:paraId="5D5A8FA4" w14:textId="77777777">
        <w:trPr>
          <w:trHeight w:val="315"/>
        </w:trPr>
        <w:tc>
          <w:tcPr>
            <w:tcW w:w="2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604B2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T1D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EEC6B" w14:textId="77777777" w:rsidR="00AF7223" w:rsidRPr="007D09D3" w:rsidRDefault="00000000">
            <w:pPr>
              <w:widowControl/>
              <w:jc w:val="center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LS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090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1B5B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50201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0.2596</w:t>
            </w:r>
          </w:p>
        </w:tc>
      </w:tr>
      <w:tr w:rsidR="00000000" w:rsidRPr="007D09D3" w14:paraId="1B3F6FCC" w14:textId="77777777">
        <w:trPr>
          <w:trHeight w:val="31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5780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T2D</w:t>
            </w:r>
          </w:p>
        </w:tc>
        <w:tc>
          <w:tcPr>
            <w:tcW w:w="18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A31CE" w14:textId="77777777" w:rsidR="00AF7223" w:rsidRPr="007D09D3" w:rsidRDefault="00AF7223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58B8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6456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27E2D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0.1119</w:t>
            </w:r>
          </w:p>
        </w:tc>
      </w:tr>
      <w:tr w:rsidR="00000000" w:rsidRPr="007D09D3" w14:paraId="02322F58" w14:textId="77777777">
        <w:trPr>
          <w:trHeight w:val="31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0AADE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BMI</w:t>
            </w:r>
          </w:p>
        </w:tc>
        <w:tc>
          <w:tcPr>
            <w:tcW w:w="18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7E49B" w14:textId="77777777" w:rsidR="00AF7223" w:rsidRPr="007D09D3" w:rsidRDefault="00AF7223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A061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997D2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-0.0022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234D9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0.6505</w:t>
            </w:r>
          </w:p>
        </w:tc>
      </w:tr>
      <w:tr w:rsidR="00AF7223" w:rsidRPr="007D09D3" w14:paraId="55DDD171" w14:textId="77777777">
        <w:trPr>
          <w:trHeight w:val="585"/>
        </w:trPr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EF38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T2D</w:t>
            </w:r>
            <w:r w:rsidRPr="007D09D3">
              <w:rPr>
                <w:rStyle w:val="font21"/>
                <w:rFonts w:hint="default"/>
                <w:color w:val="auto"/>
                <w:sz w:val="18"/>
                <w:szCs w:val="18"/>
                <w:lang w:bidi="ar"/>
              </w:rPr>
              <w:t>(after deleting outliers)</w:t>
            </w:r>
          </w:p>
        </w:tc>
        <w:tc>
          <w:tcPr>
            <w:tcW w:w="18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E12A22" w14:textId="77777777" w:rsidR="00AF7223" w:rsidRPr="007D09D3" w:rsidRDefault="00AF7223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1A2BA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095C3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238CD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0.1133</w:t>
            </w:r>
          </w:p>
        </w:tc>
      </w:tr>
    </w:tbl>
    <w:p w14:paraId="39B8B9A3" w14:textId="77777777" w:rsidR="00AF7223" w:rsidRPr="007D09D3" w:rsidRDefault="00AF7223">
      <w:pPr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32"/>
        </w:rPr>
      </w:pPr>
    </w:p>
    <w:p w14:paraId="7EB67708" w14:textId="77777777" w:rsidR="00AF7223" w:rsidRPr="007D09D3" w:rsidRDefault="00000000">
      <w:pPr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32"/>
        </w:rPr>
      </w:pPr>
      <w:bookmarkStart w:id="1" w:name="_Hlk133328623"/>
      <w:r w:rsidRPr="007D09D3">
        <w:rPr>
          <w:rFonts w:ascii="Times New Roman" w:hAnsi="Times New Roman" w:cs="Times New Roman"/>
          <w:b/>
          <w:bCs/>
          <w:sz w:val="24"/>
          <w:szCs w:val="32"/>
        </w:rPr>
        <w:t>Supplementary T</w:t>
      </w:r>
      <w:r w:rsidRPr="007D09D3">
        <w:rPr>
          <w:rFonts w:ascii="Times New Roman" w:hAnsi="Times New Roman" w:cs="Times New Roman" w:hint="eastAsia"/>
          <w:b/>
          <w:bCs/>
          <w:sz w:val="24"/>
          <w:szCs w:val="32"/>
        </w:rPr>
        <w:t>able</w:t>
      </w:r>
      <w:r w:rsidRPr="007D09D3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7D09D3">
        <w:rPr>
          <w:rFonts w:ascii="Times New Roman" w:hAnsi="Times New Roman" w:cs="Times New Roman" w:hint="eastAsia"/>
          <w:b/>
          <w:bCs/>
          <w:sz w:val="24"/>
          <w:szCs w:val="32"/>
        </w:rPr>
        <w:t>10</w:t>
      </w:r>
      <w:r w:rsidRPr="007D09D3">
        <w:rPr>
          <w:rFonts w:ascii="Times New Roman" w:hAnsi="Times New Roman" w:cs="Times New Roman"/>
          <w:b/>
          <w:bCs/>
          <w:sz w:val="24"/>
          <w:szCs w:val="32"/>
        </w:rPr>
        <w:t>.</w:t>
      </w:r>
      <w:r w:rsidRPr="007D09D3"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</w:t>
      </w:r>
      <w:r w:rsidRPr="007D09D3">
        <w:rPr>
          <w:rFonts w:ascii="Times New Roman" w:hAnsi="Times New Roman" w:cs="Times New Roman" w:hint="eastAsia"/>
          <w:sz w:val="24"/>
          <w:szCs w:val="32"/>
        </w:rPr>
        <w:t>Heterogeneity results by Cochran</w:t>
      </w:r>
      <w:r w:rsidRPr="007D09D3">
        <w:rPr>
          <w:rFonts w:ascii="Times New Roman" w:hAnsi="Times New Roman" w:cs="Times New Roman"/>
          <w:sz w:val="24"/>
          <w:szCs w:val="32"/>
        </w:rPr>
        <w:t>’</w:t>
      </w:r>
      <w:r w:rsidRPr="007D09D3">
        <w:rPr>
          <w:rFonts w:ascii="Times New Roman" w:hAnsi="Times New Roman" w:cs="Times New Roman" w:hint="eastAsia"/>
          <w:sz w:val="24"/>
          <w:szCs w:val="32"/>
        </w:rPr>
        <w:t>s Q test of LS on different outcomes</w:t>
      </w:r>
      <w:bookmarkEnd w:id="1"/>
      <w:r w:rsidRPr="007D09D3">
        <w:rPr>
          <w:rFonts w:ascii="Times New Roman" w:hAnsi="Times New Roman" w:cs="Times New Roman" w:hint="eastAsia"/>
          <w:sz w:val="24"/>
          <w:szCs w:val="32"/>
        </w:rPr>
        <w:t>.</w:t>
      </w:r>
    </w:p>
    <w:tbl>
      <w:tblPr>
        <w:tblW w:w="8665" w:type="dxa"/>
        <w:tblInd w:w="10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928"/>
        <w:gridCol w:w="2078"/>
        <w:gridCol w:w="2776"/>
      </w:tblGrid>
      <w:tr w:rsidR="00000000" w:rsidRPr="007D09D3" w14:paraId="1F73E384" w14:textId="77777777">
        <w:trPr>
          <w:trHeight w:val="270"/>
        </w:trPr>
        <w:tc>
          <w:tcPr>
            <w:tcW w:w="18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015F6C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Exposures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B69345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Outcomes</w:t>
            </w:r>
          </w:p>
        </w:tc>
        <w:tc>
          <w:tcPr>
            <w:tcW w:w="20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3C7A28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Cochran's Q test</w:t>
            </w:r>
          </w:p>
        </w:tc>
        <w:tc>
          <w:tcPr>
            <w:tcW w:w="27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27444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 xml:space="preserve"> Heterogeneity p-value</w:t>
            </w:r>
          </w:p>
        </w:tc>
      </w:tr>
      <w:tr w:rsidR="00000000" w:rsidRPr="007D09D3" w14:paraId="55E053DF" w14:textId="77777777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BF281" w14:textId="77777777" w:rsidR="00AF7223" w:rsidRPr="007D09D3" w:rsidRDefault="00000000">
            <w:pPr>
              <w:widowControl/>
              <w:jc w:val="center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3178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Type 1 diabetes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9852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537F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1.64552E-48</w:t>
            </w:r>
          </w:p>
        </w:tc>
      </w:tr>
      <w:tr w:rsidR="00000000" w:rsidRPr="007D09D3" w14:paraId="675AD0DC" w14:textId="77777777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6FC0" w14:textId="77777777" w:rsidR="00AF7223" w:rsidRPr="007D09D3" w:rsidRDefault="00AF7223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1D524" w14:textId="77777777" w:rsidR="00AF7223" w:rsidRPr="007D09D3" w:rsidRDefault="00AF7223">
            <w:pPr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AAF5A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5F166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2.51708E-27</w:t>
            </w:r>
          </w:p>
        </w:tc>
      </w:tr>
      <w:tr w:rsidR="00000000" w:rsidRPr="007D09D3" w14:paraId="47E5F6D8" w14:textId="77777777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B7CF6" w14:textId="77777777" w:rsidR="00AF7223" w:rsidRPr="007D09D3" w:rsidRDefault="00AF7223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5B891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Type 2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66C4B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IVW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5360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0.004995697</w:t>
            </w:r>
          </w:p>
        </w:tc>
      </w:tr>
      <w:tr w:rsidR="00000000" w:rsidRPr="007D09D3" w14:paraId="5907A956" w14:textId="77777777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B8992" w14:textId="77777777" w:rsidR="00AF7223" w:rsidRPr="007D09D3" w:rsidRDefault="00AF7223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97C5B" w14:textId="77777777" w:rsidR="00AF7223" w:rsidRPr="007D09D3" w:rsidRDefault="00AF7223">
            <w:pPr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4927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4A0C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0.0054772</w:t>
            </w:r>
          </w:p>
        </w:tc>
      </w:tr>
      <w:tr w:rsidR="00000000" w:rsidRPr="007D09D3" w14:paraId="0B399897" w14:textId="77777777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81BF1" w14:textId="77777777" w:rsidR="00AF7223" w:rsidRPr="007D09D3" w:rsidRDefault="00AF7223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49BE7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E55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IVW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39D63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8.40725E-10</w:t>
            </w:r>
          </w:p>
        </w:tc>
      </w:tr>
      <w:tr w:rsidR="00AF7223" w:rsidRPr="007D09D3" w14:paraId="73C8B1AF" w14:textId="77777777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9F801E" w14:textId="77777777" w:rsidR="00AF7223" w:rsidRPr="007D09D3" w:rsidRDefault="00AF7223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02DFA1" w14:textId="77777777" w:rsidR="00AF7223" w:rsidRPr="007D09D3" w:rsidRDefault="00AF7223">
            <w:pPr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A1070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65505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9.00117E-07</w:t>
            </w:r>
          </w:p>
        </w:tc>
      </w:tr>
    </w:tbl>
    <w:p w14:paraId="755585B9" w14:textId="77777777" w:rsidR="00AF7223" w:rsidRPr="007D09D3" w:rsidRDefault="00AF7223">
      <w:pPr>
        <w:spacing w:line="48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32"/>
        </w:rPr>
      </w:pPr>
    </w:p>
    <w:p w14:paraId="6CF813D9" w14:textId="77777777" w:rsidR="00AF7223" w:rsidRPr="007D09D3" w:rsidRDefault="00AF7223">
      <w:pPr>
        <w:spacing w:line="48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32"/>
        </w:rPr>
      </w:pPr>
    </w:p>
    <w:p w14:paraId="041E5F9A" w14:textId="77777777" w:rsidR="00AF7223" w:rsidRPr="007D09D3" w:rsidRDefault="00000000">
      <w:pPr>
        <w:spacing w:line="480" w:lineRule="auto"/>
        <w:contextualSpacing/>
        <w:jc w:val="left"/>
        <w:rPr>
          <w:rFonts w:ascii="Times New Roman" w:hAnsi="Times New Roman" w:cs="Times New Roman"/>
          <w:sz w:val="24"/>
        </w:rPr>
      </w:pPr>
      <w:r w:rsidRPr="007D09D3">
        <w:rPr>
          <w:rFonts w:ascii="Times New Roman" w:hAnsi="Times New Roman" w:cs="Times New Roman"/>
          <w:b/>
          <w:bCs/>
          <w:sz w:val="24"/>
          <w:szCs w:val="32"/>
        </w:rPr>
        <w:t>Supplementary T</w:t>
      </w:r>
      <w:r w:rsidRPr="007D09D3">
        <w:rPr>
          <w:rFonts w:ascii="Times New Roman" w:hAnsi="Times New Roman" w:cs="Times New Roman" w:hint="eastAsia"/>
          <w:b/>
          <w:bCs/>
          <w:sz w:val="24"/>
          <w:szCs w:val="32"/>
        </w:rPr>
        <w:t>able</w:t>
      </w:r>
      <w:r w:rsidRPr="007D09D3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7D09D3">
        <w:rPr>
          <w:rFonts w:ascii="Times New Roman" w:hAnsi="Times New Roman" w:cs="Times New Roman" w:hint="eastAsia"/>
          <w:b/>
          <w:bCs/>
          <w:sz w:val="24"/>
          <w:szCs w:val="32"/>
        </w:rPr>
        <w:t>11</w:t>
      </w:r>
      <w:r w:rsidRPr="007D09D3">
        <w:rPr>
          <w:rFonts w:ascii="Times New Roman" w:hAnsi="Times New Roman" w:cs="Times New Roman"/>
          <w:b/>
          <w:bCs/>
          <w:sz w:val="24"/>
          <w:szCs w:val="32"/>
        </w:rPr>
        <w:t>.</w:t>
      </w:r>
      <w:r w:rsidRPr="007D09D3"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</w:t>
      </w:r>
      <w:r w:rsidRPr="007D09D3">
        <w:rPr>
          <w:rFonts w:ascii="Times New Roman" w:hAnsi="Times New Roman" w:cs="Times New Roman" w:hint="eastAsia"/>
          <w:sz w:val="24"/>
          <w:szCs w:val="32"/>
        </w:rPr>
        <w:t xml:space="preserve">Pleiotropy results </w:t>
      </w:r>
      <w:r w:rsidRPr="007D09D3">
        <w:rPr>
          <w:rFonts w:ascii="Times New Roman" w:hAnsi="Times New Roman" w:cs="Times New Roman"/>
          <w:sz w:val="24"/>
          <w:szCs w:val="32"/>
        </w:rPr>
        <w:t>of MR analysis</w:t>
      </w:r>
      <w:r w:rsidRPr="007D09D3">
        <w:rPr>
          <w:rFonts w:ascii="Times New Roman" w:hAnsi="Times New Roman" w:cs="Times New Roman" w:hint="eastAsia"/>
          <w:sz w:val="24"/>
          <w:szCs w:val="32"/>
        </w:rPr>
        <w:t xml:space="preserve"> of LS on different outcomes.</w:t>
      </w:r>
    </w:p>
    <w:tbl>
      <w:tblPr>
        <w:tblpPr w:leftFromText="180" w:rightFromText="180" w:vertAnchor="text" w:horzAnchor="page" w:tblpX="1995" w:tblpY="9"/>
        <w:tblOverlap w:val="never"/>
        <w:tblW w:w="7841" w:type="dxa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1679"/>
        <w:gridCol w:w="1483"/>
        <w:gridCol w:w="1766"/>
        <w:gridCol w:w="1472"/>
      </w:tblGrid>
      <w:tr w:rsidR="00000000" w:rsidRPr="007D09D3" w14:paraId="10374E23" w14:textId="77777777">
        <w:trPr>
          <w:trHeight w:val="315"/>
        </w:trPr>
        <w:tc>
          <w:tcPr>
            <w:tcW w:w="14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463C7D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Exposure</w:t>
            </w:r>
          </w:p>
        </w:tc>
        <w:tc>
          <w:tcPr>
            <w:tcW w:w="16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8B3AF6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Outcomes</w:t>
            </w:r>
          </w:p>
        </w:tc>
        <w:tc>
          <w:tcPr>
            <w:tcW w:w="14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61C801" w14:textId="77777777" w:rsidR="00AF7223" w:rsidRPr="007D09D3" w:rsidRDefault="00000000">
            <w:pPr>
              <w:widowControl/>
              <w:jc w:val="center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SE</w:t>
            </w:r>
          </w:p>
        </w:tc>
        <w:tc>
          <w:tcPr>
            <w:tcW w:w="17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42C9F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intercept</w:t>
            </w:r>
          </w:p>
        </w:tc>
        <w:tc>
          <w:tcPr>
            <w:tcW w:w="14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4C0A63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p-Value</w:t>
            </w:r>
          </w:p>
        </w:tc>
      </w:tr>
      <w:tr w:rsidR="00000000" w:rsidRPr="007D09D3" w14:paraId="4CBE9DCB" w14:textId="77777777">
        <w:trPr>
          <w:trHeight w:val="315"/>
        </w:trPr>
        <w:tc>
          <w:tcPr>
            <w:tcW w:w="144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D43D9" w14:textId="77777777" w:rsidR="00AF7223" w:rsidRPr="007D09D3" w:rsidRDefault="00000000">
            <w:pPr>
              <w:widowControl/>
              <w:jc w:val="center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LS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098F9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T1D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96AB0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0.497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EC0CC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-0.6428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72A4E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0.325</w:t>
            </w:r>
          </w:p>
        </w:tc>
      </w:tr>
      <w:tr w:rsidR="00000000" w:rsidRPr="007D09D3" w14:paraId="048DE909" w14:textId="77777777">
        <w:trPr>
          <w:trHeight w:val="315"/>
        </w:trPr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85C12" w14:textId="77777777" w:rsidR="00AF7223" w:rsidRPr="007D09D3" w:rsidRDefault="00AF7223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0AE4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T2D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B72F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0.029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65907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-0.0236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23F94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0.4537</w:t>
            </w:r>
          </w:p>
        </w:tc>
      </w:tr>
      <w:tr w:rsidR="00000000" w:rsidRPr="007D09D3" w14:paraId="3A201E24" w14:textId="77777777">
        <w:trPr>
          <w:trHeight w:val="315"/>
        </w:trPr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31B0B2" w14:textId="77777777" w:rsidR="00AF7223" w:rsidRPr="007D09D3" w:rsidRDefault="00AF7223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547FDF" w14:textId="77777777" w:rsidR="00AF7223" w:rsidRPr="007D09D3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BMI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BA545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kern w:val="0"/>
                <w:sz w:val="18"/>
                <w:szCs w:val="18"/>
                <w:lang w:bidi="ar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0.016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43897F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-0.0226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FE7D78" w14:textId="77777777" w:rsidR="00AF7223" w:rsidRPr="007D09D3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7D09D3">
              <w:rPr>
                <w:rFonts w:ascii="SimSun" w:eastAsia="SimSun" w:hAnsi="SimSun" w:cs="SimSun" w:hint="eastAsia"/>
                <w:kern w:val="0"/>
                <w:sz w:val="18"/>
                <w:szCs w:val="18"/>
                <w:lang w:bidi="ar"/>
              </w:rPr>
              <w:t>0.2228</w:t>
            </w:r>
          </w:p>
        </w:tc>
      </w:tr>
    </w:tbl>
    <w:p w14:paraId="7D3111BB" w14:textId="77777777" w:rsidR="00AF7223" w:rsidRPr="007D09D3" w:rsidRDefault="00AF7223">
      <w:pPr>
        <w:spacing w:line="48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32"/>
        </w:rPr>
      </w:pPr>
    </w:p>
    <w:p w14:paraId="5E823E26" w14:textId="77777777" w:rsidR="00AF7223" w:rsidRPr="007D09D3" w:rsidRDefault="00AF7223">
      <w:pPr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32"/>
        </w:rPr>
      </w:pPr>
    </w:p>
    <w:p w14:paraId="45972487" w14:textId="77777777" w:rsidR="00AF7223" w:rsidRPr="007D09D3" w:rsidRDefault="00AF7223">
      <w:pPr>
        <w:rPr>
          <w:rFonts w:ascii="Times New Roman" w:hAnsi="Times New Roman" w:cs="Times New Roman"/>
          <w:sz w:val="24"/>
        </w:rPr>
      </w:pPr>
    </w:p>
    <w:p w14:paraId="52611806" w14:textId="77777777" w:rsidR="00AF7223" w:rsidRPr="007D09D3" w:rsidRDefault="00AF7223">
      <w:pPr>
        <w:rPr>
          <w:rFonts w:ascii="Times New Roman" w:hAnsi="Times New Roman" w:cs="Times New Roman"/>
          <w:b/>
          <w:bCs/>
          <w:sz w:val="24"/>
        </w:rPr>
      </w:pPr>
    </w:p>
    <w:p w14:paraId="71E374DE" w14:textId="77777777" w:rsidR="00AF7223" w:rsidRPr="007D09D3" w:rsidRDefault="00AF7223"/>
    <w:sectPr w:rsidR="00AF7223" w:rsidRPr="007D09D3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C451C" w14:textId="77777777" w:rsidR="00B45EF6" w:rsidRDefault="00B45EF6" w:rsidP="002707E6">
      <w:r>
        <w:separator/>
      </w:r>
    </w:p>
  </w:endnote>
  <w:endnote w:type="continuationSeparator" w:id="0">
    <w:p w14:paraId="199C5ADE" w14:textId="77777777" w:rsidR="00B45EF6" w:rsidRDefault="00B45EF6" w:rsidP="0027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B964" w14:textId="7846C6FB" w:rsidR="002707E6" w:rsidRDefault="002707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4C8252" wp14:editId="351375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7200291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41728" w14:textId="18A9631A" w:rsidR="002707E6" w:rsidRPr="002707E6" w:rsidRDefault="002707E6" w:rsidP="002707E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707E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C82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8741728" w14:textId="18A9631A" w:rsidR="002707E6" w:rsidRPr="002707E6" w:rsidRDefault="002707E6" w:rsidP="002707E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707E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D790" w14:textId="6E6C04D1" w:rsidR="002707E6" w:rsidRDefault="002707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01CB26" wp14:editId="7E948978">
              <wp:simplePos x="1143000" y="989838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6971361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8B3C4" w14:textId="18D51483" w:rsidR="002707E6" w:rsidRPr="002707E6" w:rsidRDefault="002707E6" w:rsidP="002707E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707E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1CB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0B8B3C4" w14:textId="18D51483" w:rsidR="002707E6" w:rsidRPr="002707E6" w:rsidRDefault="002707E6" w:rsidP="002707E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707E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3E51" w14:textId="79C48D6D" w:rsidR="002707E6" w:rsidRDefault="002707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72910D" wp14:editId="6C0B18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6305979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8FD95" w14:textId="1B94EC56" w:rsidR="002707E6" w:rsidRPr="002707E6" w:rsidRDefault="002707E6" w:rsidP="002707E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707E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291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C28FD95" w14:textId="1B94EC56" w:rsidR="002707E6" w:rsidRPr="002707E6" w:rsidRDefault="002707E6" w:rsidP="002707E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707E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9C32" w14:textId="77777777" w:rsidR="00B45EF6" w:rsidRDefault="00B45EF6" w:rsidP="002707E6">
      <w:r>
        <w:separator/>
      </w:r>
    </w:p>
  </w:footnote>
  <w:footnote w:type="continuationSeparator" w:id="0">
    <w:p w14:paraId="7C774F10" w14:textId="77777777" w:rsidR="00B45EF6" w:rsidRDefault="00B45EF6" w:rsidP="00270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AF7223"/>
    <w:rsid w:val="002707E6"/>
    <w:rsid w:val="007D09D3"/>
    <w:rsid w:val="00AF7223"/>
    <w:rsid w:val="00B45EF6"/>
    <w:rsid w:val="1A2042A2"/>
    <w:rsid w:val="27402C58"/>
    <w:rsid w:val="3EFB4A4A"/>
    <w:rsid w:val="49962931"/>
    <w:rsid w:val="5A263DBF"/>
    <w:rsid w:val="60C4624F"/>
    <w:rsid w:val="6C6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363BF"/>
  <w15:docId w15:val="{A83AF45A-D269-4C8C-AB69-B86A130E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21">
    <w:name w:val="font21"/>
    <w:basedOn w:val="DefaultParagraphFont"/>
    <w:qFormat/>
    <w:rPr>
      <w:rFonts w:ascii="SimSun" w:eastAsia="SimSun" w:hAnsi="SimSun" w:cs="SimSun" w:hint="eastAsia"/>
      <w:color w:val="000000"/>
      <w:sz w:val="22"/>
      <w:szCs w:val="22"/>
      <w:u w:val="none"/>
    </w:rPr>
  </w:style>
  <w:style w:type="paragraph" w:styleId="Footer">
    <w:name w:val="footer"/>
    <w:basedOn w:val="Normal"/>
    <w:link w:val="FooterChar"/>
    <w:rsid w:val="002707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707E6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8290</Words>
  <Characters>47257</Characters>
  <Application>Microsoft Office Word</Application>
  <DocSecurity>0</DocSecurity>
  <Lines>393</Lines>
  <Paragraphs>110</Paragraphs>
  <ScaleCrop>false</ScaleCrop>
  <Company>Informa plc</Company>
  <LinksUpToDate>false</LinksUpToDate>
  <CharactersWithSpaces>55437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16507</dc:creator>
  <cp:lastModifiedBy>Bartle, Claudia</cp:lastModifiedBy>
  <cp:revision>3</cp:revision>
  <dcterms:created xsi:type="dcterms:W3CDTF">2023-05-31T10:15:00Z</dcterms:created>
  <dcterms:modified xsi:type="dcterms:W3CDTF">2024-03-27T18:01:00Z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2BEBDAD5999A485B99BE946BFFCBB553_12</vt:lpwstr>
  </property>
  <property fmtid="{D5CDD505-2E9C-101B-9397-08002B2CF9AE}" pid="4" name="ClassificationContentMarkingFooterShapeIds">
    <vt:lpwstr>15a3da54,51c71a62,697bafd2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2024-03-27T18:01:33Z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3b49f5d0-8997-42e3-b9fd-950b2a594a22</vt:lpwstr>
  </property>
  <property fmtid="{D5CDD505-2E9C-101B-9397-08002B2CF9AE}" pid="13" name="MSIP_Label_2bbab825-a111-45e4-86a1-18cee0005896_ContentBits">
    <vt:lpwstr>2</vt:lpwstr>
  </property>
</Properties>
</file>