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D665" w14:textId="3343713D" w:rsidR="009C0FF7" w:rsidRPr="00394622" w:rsidRDefault="00394622" w:rsidP="009C0FF7">
      <w:pPr>
        <w:rPr>
          <w:rFonts w:ascii="Arial" w:hAnsi="Arial" w:cs="Arial"/>
          <w:b/>
          <w:bCs/>
          <w:lang w:val="en-US"/>
        </w:rPr>
      </w:pPr>
      <w:r w:rsidRPr="00394622">
        <w:rPr>
          <w:rFonts w:ascii="Arial" w:hAnsi="Arial" w:cs="Arial"/>
          <w:b/>
          <w:bCs/>
          <w:lang w:val="en-US"/>
        </w:rPr>
        <w:t xml:space="preserve">Appendix 1: </w:t>
      </w:r>
      <w:r w:rsidR="009C0FF7" w:rsidRPr="00394622">
        <w:rPr>
          <w:rFonts w:ascii="Arial" w:hAnsi="Arial" w:cs="Arial"/>
          <w:b/>
          <w:bCs/>
          <w:lang w:val="en-US"/>
        </w:rPr>
        <w:t xml:space="preserve">Questionnaire </w:t>
      </w:r>
      <w:r w:rsidR="0094526A" w:rsidRPr="00394622">
        <w:rPr>
          <w:rFonts w:ascii="Arial" w:hAnsi="Arial" w:cs="Arial"/>
          <w:b/>
          <w:bCs/>
          <w:lang w:val="en-US"/>
        </w:rPr>
        <w:t xml:space="preserve">on </w:t>
      </w:r>
      <w:r w:rsidR="009C0FF7" w:rsidRPr="00394622">
        <w:rPr>
          <w:rFonts w:ascii="Arial" w:hAnsi="Arial" w:cs="Arial"/>
          <w:b/>
          <w:bCs/>
          <w:lang w:val="en-US"/>
        </w:rPr>
        <w:t>the onset and treatment of genital pain</w:t>
      </w:r>
    </w:p>
    <w:p w14:paraId="5C89EBFB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1CEFA8C6" w14:textId="3DAF6E7D" w:rsidR="009C0FF7" w:rsidRPr="00321C47" w:rsidRDefault="009C0FF7" w:rsidP="009C0FF7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321C47">
        <w:rPr>
          <w:rFonts w:ascii="Arial" w:hAnsi="Arial" w:cs="Arial"/>
          <w:sz w:val="20"/>
          <w:szCs w:val="20"/>
          <w:u w:val="single"/>
          <w:lang w:val="en-US"/>
        </w:rPr>
        <w:t xml:space="preserve">Part 1: Questions </w:t>
      </w:r>
      <w:r w:rsidR="0094526A" w:rsidRPr="00321C47">
        <w:rPr>
          <w:rFonts w:ascii="Arial" w:hAnsi="Arial" w:cs="Arial"/>
          <w:sz w:val="20"/>
          <w:szCs w:val="20"/>
          <w:u w:val="single"/>
          <w:lang w:val="en-US"/>
        </w:rPr>
        <w:t xml:space="preserve">on </w:t>
      </w:r>
      <w:r w:rsidRPr="00321C47">
        <w:rPr>
          <w:rFonts w:ascii="Arial" w:hAnsi="Arial" w:cs="Arial"/>
          <w:sz w:val="20"/>
          <w:szCs w:val="20"/>
          <w:u w:val="single"/>
          <w:lang w:val="en-US"/>
        </w:rPr>
        <w:t>the onset of the disease (before</w:t>
      </w:r>
      <w:r w:rsidR="0094526A" w:rsidRPr="00321C47">
        <w:rPr>
          <w:rFonts w:ascii="Arial" w:hAnsi="Arial" w:cs="Arial"/>
          <w:sz w:val="20"/>
          <w:szCs w:val="20"/>
          <w:u w:val="single"/>
          <w:lang w:val="en-US"/>
        </w:rPr>
        <w:t xml:space="preserve"> beginning</w:t>
      </w:r>
      <w:r w:rsidRPr="00321C47">
        <w:rPr>
          <w:rFonts w:ascii="Arial" w:hAnsi="Arial" w:cs="Arial"/>
          <w:sz w:val="20"/>
          <w:szCs w:val="20"/>
          <w:u w:val="single"/>
          <w:lang w:val="en-US"/>
        </w:rPr>
        <w:t xml:space="preserve"> therapy)</w:t>
      </w:r>
    </w:p>
    <w:p w14:paraId="312A83BB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470C6191" w14:textId="26B01E54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 xml:space="preserve">1. How old </w:t>
      </w:r>
      <w:r w:rsidR="0094526A" w:rsidRPr="00321C47">
        <w:rPr>
          <w:rFonts w:ascii="Arial" w:hAnsi="Arial" w:cs="Arial"/>
          <w:sz w:val="20"/>
          <w:szCs w:val="20"/>
          <w:lang w:val="en-US"/>
        </w:rPr>
        <w:t xml:space="preserve">were </w:t>
      </w:r>
      <w:r w:rsidRPr="00321C47">
        <w:rPr>
          <w:rFonts w:ascii="Arial" w:hAnsi="Arial" w:cs="Arial"/>
          <w:sz w:val="20"/>
          <w:szCs w:val="20"/>
          <w:lang w:val="en-US"/>
        </w:rPr>
        <w:t>you when the pain started?</w:t>
      </w:r>
    </w:p>
    <w:p w14:paraId="4107E033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6630ED46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......  years</w:t>
      </w:r>
    </w:p>
    <w:p w14:paraId="7E0B9415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42A75BC9" w14:textId="65E5055C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>2. Is there a connection between the onset of the pain and a specific event?</w:t>
      </w:r>
    </w:p>
    <w:p w14:paraId="297915DF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Birth</w:t>
      </w:r>
    </w:p>
    <w:p w14:paraId="2548DC69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Surgery (in the area of the pelvic floor or genitals)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773C7E29" w14:textId="713578D4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Accident (e.g.</w:t>
      </w:r>
      <w:r w:rsidR="0094526A" w:rsidRPr="00321C47">
        <w:rPr>
          <w:rFonts w:ascii="Arial" w:hAnsi="Arial" w:cs="Arial"/>
          <w:sz w:val="20"/>
          <w:szCs w:val="20"/>
          <w:lang w:val="en-US"/>
        </w:rPr>
        <w:t>,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car accident)</w:t>
      </w:r>
    </w:p>
    <w:p w14:paraId="66C0D8D0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Back/hip injury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0F4A8F63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Chemotherapy or local radiotherapy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3A6B8B0D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 connection remembered</w:t>
      </w:r>
    </w:p>
    <w:p w14:paraId="4AC25381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3C30959" w14:textId="2A9125AE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3. Did the pain occur </w:t>
      </w:r>
      <w:r w:rsidR="0094526A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at 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a localized spot in the genital area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(which you could name), 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was it 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diffusely distributed or a mixture of both? </w:t>
      </w:r>
    </w:p>
    <w:p w14:paraId="7C4A6AE7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localized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diffuse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mixed</w:t>
      </w:r>
    </w:p>
    <w:p w14:paraId="4DF41C60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E9BD98D" w14:textId="5827F7DD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4. 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I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f your 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pain can be localized,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where exactly is the affected area? (multiple choice</w:t>
      </w:r>
      <w:r w:rsidR="0094526A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s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possible)</w:t>
      </w:r>
    </w:p>
    <w:p w14:paraId="4BF5D3F5" w14:textId="47D4DA54" w:rsidR="009C0FF7" w:rsidRPr="008F43B6" w:rsidRDefault="00662162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cs="Arial"/>
          <w:noProof/>
          <w:color w:val="000000" w:themeColor="text1"/>
          <w:szCs w:val="20"/>
          <w:lang w:val="en-US" w:eastAsia="de-C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6E0229" wp14:editId="2FB42F25">
                <wp:simplePos x="0" y="0"/>
                <wp:positionH relativeFrom="column">
                  <wp:posOffset>3996790</wp:posOffset>
                </wp:positionH>
                <wp:positionV relativeFrom="paragraph">
                  <wp:posOffset>50165</wp:posOffset>
                </wp:positionV>
                <wp:extent cx="1620000" cy="1440000"/>
                <wp:effectExtent l="0" t="0" r="0" b="0"/>
                <wp:wrapNone/>
                <wp:docPr id="5" name="Gruppierung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000" cy="1440000"/>
                          <a:chOff x="0" y="0"/>
                          <a:chExt cx="1722755" cy="1600200"/>
                        </a:xfrm>
                      </wpg:grpSpPr>
                      <pic:pic xmlns:pic="http://schemas.openxmlformats.org/drawingml/2006/picture">
                        <pic:nvPicPr>
                          <pic:cNvPr id="2" name="Bild 2" descr="Macintosh HD:Users:veraberger:Desktop:vulva1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Gerade Verbindung 3"/>
                        <wps:cNvCnPr/>
                        <wps:spPr>
                          <a:xfrm>
                            <a:off x="228600" y="457200"/>
                            <a:ext cx="588010" cy="0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Gerade Verbindung 6"/>
                        <wps:cNvCnPr/>
                        <wps:spPr>
                          <a:xfrm>
                            <a:off x="228600" y="685800"/>
                            <a:ext cx="588010" cy="114300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Gerade Verbindung 7"/>
                        <wps:cNvCnPr/>
                        <wps:spPr>
                          <a:xfrm>
                            <a:off x="848995" y="654050"/>
                            <a:ext cx="702310" cy="0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Gerade Verbindung 11"/>
                        <wps:cNvCnPr/>
                        <wps:spPr>
                          <a:xfrm>
                            <a:off x="1098550" y="800100"/>
                            <a:ext cx="457200" cy="228600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Gerade Verbindung 13"/>
                        <wps:cNvCnPr/>
                        <wps:spPr>
                          <a:xfrm flipV="1">
                            <a:off x="342900" y="800100"/>
                            <a:ext cx="632460" cy="342900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40005" y="5715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049AF" w14:textId="77777777" w:rsidR="00662162" w:rsidRPr="009049F1" w:rsidRDefault="00662162" w:rsidP="00662162">
                              <w:pPr>
                                <w:rPr>
                                  <w:rFonts w:ascii="Open Sans" w:hAnsi="Open Sans"/>
                                  <w:b/>
                                  <w:sz w:val="16"/>
                                </w:rPr>
                              </w:pPr>
                              <w:r w:rsidRPr="009049F1">
                                <w:rPr>
                                  <w:rFonts w:ascii="Open Sans" w:hAnsi="Open Sans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494155" y="544195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3D2A6E" w14:textId="77777777" w:rsidR="00662162" w:rsidRPr="009049F1" w:rsidRDefault="00662162" w:rsidP="00662162">
                              <w:pPr>
                                <w:rPr>
                                  <w:rFonts w:ascii="Open Sans" w:hAnsi="Open San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Open Sans" w:hAnsi="Open Sans"/>
                                  <w:b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feld 25"/>
                        <wps:cNvSpPr txBox="1"/>
                        <wps:spPr>
                          <a:xfrm>
                            <a:off x="40005" y="3429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71CA98" w14:textId="77777777" w:rsidR="00662162" w:rsidRPr="009049F1" w:rsidRDefault="00662162" w:rsidP="00662162">
                              <w:pPr>
                                <w:rPr>
                                  <w:rFonts w:ascii="Open Sans" w:hAnsi="Open San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Open Sans" w:hAnsi="Open Sans"/>
                                  <w:b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feld 26"/>
                        <wps:cNvSpPr txBox="1"/>
                        <wps:spPr>
                          <a:xfrm>
                            <a:off x="163195" y="104521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82FD97" w14:textId="77777777" w:rsidR="00662162" w:rsidRPr="009049F1" w:rsidRDefault="00662162" w:rsidP="00662162">
                              <w:pPr>
                                <w:rPr>
                                  <w:rFonts w:ascii="Open Sans" w:hAnsi="Open San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Open Sans" w:hAnsi="Open Sans"/>
                                  <w:b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feld 27"/>
                        <wps:cNvSpPr txBox="1"/>
                        <wps:spPr>
                          <a:xfrm>
                            <a:off x="1494155" y="939165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C00CBD" w14:textId="77777777" w:rsidR="00662162" w:rsidRPr="009049F1" w:rsidRDefault="00662162" w:rsidP="00662162">
                              <w:pPr>
                                <w:rPr>
                                  <w:rFonts w:ascii="Open Sans" w:hAnsi="Open San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Open Sans" w:hAnsi="Open Sans"/>
                                  <w:b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6E0229" id="Gruppierung 5" o:spid="_x0000_s1026" style="position:absolute;margin-left:314.7pt;margin-top:3.95pt;width:127.55pt;height:113.4pt;z-index:251659264;mso-width-relative:margin;mso-height-relative:margin" coordsize="17227,1600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2" o:spid="_x0000_s1027" type="#_x0000_t75" alt="Macintosh HD:Users:veraberger:Desktop:vulva1.jpg" style="position:absolute;width:15652;height:160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">
                  <v:imagedata r:id="rId5" o:title="vulva1"/>
                </v:shape>
                <v:line id="Gerade Verbindung 3" o:spid="_x0000_s1028" style="position:absolute;visibility:visible;mso-wrap-style:square" from="2286,4572" to="8166,45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" strokecolor="black [3213]" strokeweight=".25pt">
                  <v:stroke joinstyle="miter"/>
                </v:line>
                <v:line id="Gerade Verbindung 6" o:spid="_x0000_s1029" style="position:absolute;visibility:visible;mso-wrap-style:square" from="2286,6858" to="8166,80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" strokecolor="black [3213]" strokeweight=".25pt">
                  <v:stroke joinstyle="miter"/>
                </v:line>
                <v:line id="Gerade Verbindung 7" o:spid="_x0000_s1030" style="position:absolute;visibility:visible;mso-wrap-style:square" from="8489,6540" to="15513,65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" strokecolor="black [3213]" strokeweight=".25pt">
                  <v:stroke joinstyle="miter"/>
                </v:line>
                <v:line id="Gerade Verbindung 11" o:spid="_x0000_s1031" style="position:absolute;visibility:visible;mso-wrap-style:square" from="10985,8001" to="15557,102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" strokecolor="black [3213]" strokeweight=".25pt">
                  <v:stroke joinstyle="miter"/>
                </v:line>
                <v:line id="Gerade Verbindung 13" o:spid="_x0000_s1032" style="position:absolute;flip:y;visibility:visible;mso-wrap-style:square" from="3429,8001" to="9753,114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" strokecolor="black [3213]" strokeweight=".2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5" o:spid="_x0000_s1033" type="#_x0000_t202" style="position:absolute;left:400;top:5715;width:228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" filled="f" stroked="f">
                  <v:textbox>
                    <w:txbxContent>
                      <w:p w14:paraId="509049AF" w14:textId="77777777" w:rsidR="00662162" w:rsidRPr="009049F1" w:rsidRDefault="00662162" w:rsidP="00662162">
                        <w:pPr>
                          <w:rPr>
                            <w:rFonts w:ascii="Open Sans" w:hAnsi="Open Sans"/>
                            <w:b/>
                            <w:sz w:val="16"/>
                          </w:rPr>
                        </w:pPr>
                        <w:r w:rsidRPr="009049F1">
                          <w:rPr>
                            <w:rFonts w:ascii="Open Sans" w:hAnsi="Open Sans"/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feld 24" o:spid="_x0000_s1034" type="#_x0000_t202" style="position:absolute;left:14941;top:5441;width:228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" filled="f" stroked="f">
                  <v:textbox>
                    <w:txbxContent>
                      <w:p w14:paraId="063D2A6E" w14:textId="77777777" w:rsidR="00662162" w:rsidRPr="009049F1" w:rsidRDefault="00662162" w:rsidP="00662162">
                        <w:pPr>
                          <w:rPr>
                            <w:rFonts w:ascii="Open Sans" w:hAnsi="Open Sans"/>
                            <w:b/>
                            <w:sz w:val="16"/>
                          </w:rPr>
                        </w:pPr>
                        <w:r>
                          <w:rPr>
                            <w:rFonts w:ascii="Open Sans" w:hAnsi="Open Sans"/>
                            <w:b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feld 25" o:spid="_x0000_s1035" type="#_x0000_t202" style="position:absolute;left:400;top:3429;width:228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" filled="f" stroked="f">
                  <v:textbox>
                    <w:txbxContent>
                      <w:p w14:paraId="2D71CA98" w14:textId="77777777" w:rsidR="00662162" w:rsidRPr="009049F1" w:rsidRDefault="00662162" w:rsidP="00662162">
                        <w:pPr>
                          <w:rPr>
                            <w:rFonts w:ascii="Open Sans" w:hAnsi="Open Sans"/>
                            <w:b/>
                            <w:sz w:val="16"/>
                          </w:rPr>
                        </w:pPr>
                        <w:r>
                          <w:rPr>
                            <w:rFonts w:ascii="Open Sans" w:hAnsi="Open Sans"/>
                            <w:b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feld 26" o:spid="_x0000_s1036" type="#_x0000_t202" style="position:absolute;left:1631;top:10452;width:228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" filled="f" stroked="f">
                  <v:textbox>
                    <w:txbxContent>
                      <w:p w14:paraId="2582FD97" w14:textId="77777777" w:rsidR="00662162" w:rsidRPr="009049F1" w:rsidRDefault="00662162" w:rsidP="00662162">
                        <w:pPr>
                          <w:rPr>
                            <w:rFonts w:ascii="Open Sans" w:hAnsi="Open Sans"/>
                            <w:b/>
                            <w:sz w:val="16"/>
                          </w:rPr>
                        </w:pPr>
                        <w:r>
                          <w:rPr>
                            <w:rFonts w:ascii="Open Sans" w:hAnsi="Open Sans"/>
                            <w:b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feld 27" o:spid="_x0000_s1037" type="#_x0000_t202" style="position:absolute;left:14941;top:9391;width:228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" filled="f" stroked="f">
                  <v:textbox>
                    <w:txbxContent>
                      <w:p w14:paraId="25C00CBD" w14:textId="77777777" w:rsidR="00662162" w:rsidRPr="009049F1" w:rsidRDefault="00662162" w:rsidP="00662162">
                        <w:pPr>
                          <w:rPr>
                            <w:rFonts w:ascii="Open Sans" w:hAnsi="Open Sans"/>
                            <w:b/>
                            <w:sz w:val="16"/>
                          </w:rPr>
                        </w:pPr>
                        <w:r>
                          <w:rPr>
                            <w:rFonts w:ascii="Open Sans" w:hAnsi="Open Sans"/>
                            <w:b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0FF7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="009C0FF7"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="009C0FF7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Vaginal entrance 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(1)</w:t>
      </w:r>
    </w:p>
    <w:p w14:paraId="30D140C3" w14:textId="2713F6B9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Opening of the urethra (2) </w:t>
      </w:r>
    </w:p>
    <w:p w14:paraId="66AE3BC0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Clitoris (3)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</w:p>
    <w:p w14:paraId="45371675" w14:textId="6C34D1D4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Inner labia 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(4)</w:t>
      </w:r>
    </w:p>
    <w:p w14:paraId="6D655AF2" w14:textId="3ADCE89E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Outer labia 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(5)</w:t>
      </w:r>
      <w:r w:rsidR="00662162" w:rsidRPr="008F43B6">
        <w:rPr>
          <w:rFonts w:cs="Arial"/>
          <w:noProof/>
          <w:color w:val="000000" w:themeColor="text1"/>
          <w:szCs w:val="20"/>
          <w:lang w:val="en-US" w:eastAsia="de-CH"/>
        </w:rPr>
        <w:t xml:space="preserve"> </w:t>
      </w:r>
    </w:p>
    <w:p w14:paraId="645EEAF3" w14:textId="481D943A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In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side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the vagina, not external (not in the sketch)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</w:p>
    <w:p w14:paraId="286861FE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Pain cannot be localized</w:t>
      </w:r>
    </w:p>
    <w:p w14:paraId="47840E76" w14:textId="4BC895B1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9238496" w14:textId="77777777" w:rsidR="00662162" w:rsidRPr="008F43B6" w:rsidRDefault="00662162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49C959E" w14:textId="61611475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4. 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Could the pain be triggered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(e.g.</w:t>
      </w:r>
      <w:r w:rsidR="0094526A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,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321C47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by 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sexual intercourse, insertion of a tampon, cycling or tight cloth</w:t>
      </w:r>
      <w:r w:rsidR="00586509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e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s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) or did it occur spontaneously? O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r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both possibilities?</w:t>
      </w:r>
    </w:p>
    <w:p w14:paraId="56249475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Triggered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Spontaneous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Both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</w:p>
    <w:p w14:paraId="54601FF9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F98440A" w14:textId="424C5E88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5. 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H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as this pain always been present (e.g.</w:t>
      </w:r>
      <w:r w:rsidR="00321C47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,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since the beginning of sexual intercourse, since the first insertion of a tampon) or did it </w:t>
      </w:r>
      <w:r w:rsidR="00321C47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start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after a pain</w:t>
      </w:r>
      <w:r w:rsidR="00321C47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-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free period (</w:t>
      </w:r>
      <w:r w:rsidR="00321C47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i.e.,</w:t>
      </w:r>
      <w:r w:rsidR="00C77AE7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pain</w:t>
      </w:r>
      <w:r w:rsidR="00321C47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-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free sexual intercourse was possible at the beginning)?</w:t>
      </w:r>
    </w:p>
    <w:p w14:paraId="5F76DF8A" w14:textId="6E01CB1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always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after a</w:t>
      </w:r>
      <w:r w:rsidR="00B53755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pain</w:t>
      </w:r>
      <w:r w:rsidR="008F43B6">
        <w:rPr>
          <w:rFonts w:ascii="Arial" w:hAnsi="Arial" w:cs="Arial"/>
          <w:color w:val="000000" w:themeColor="text1"/>
          <w:sz w:val="20"/>
          <w:szCs w:val="20"/>
          <w:lang w:val="en-US"/>
        </w:rPr>
        <w:t>-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f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ree period</w:t>
      </w:r>
    </w:p>
    <w:p w14:paraId="6E6A9BE7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705FAAC" w14:textId="765D506E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6. 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W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as the pain constant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or were there also pain</w:t>
      </w:r>
      <w:r w:rsidR="00321C47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-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free intervals? </w:t>
      </w:r>
    </w:p>
    <w:p w14:paraId="5B6E484A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Constant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with pain-free intervals</w:t>
      </w:r>
    </w:p>
    <w:p w14:paraId="30D81461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CD38D78" w14:textId="33B7F911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7. </w:t>
      </w:r>
      <w:r w:rsidR="00662162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H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ow often did the pain occur on average?</w:t>
      </w:r>
    </w:p>
    <w:p w14:paraId="6AE71387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several times a day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once a day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several times a week</w:t>
      </w:r>
    </w:p>
    <w:p w14:paraId="3DE50134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once a week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several times a month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once a month</w:t>
      </w:r>
    </w:p>
    <w:p w14:paraId="156BF5BE" w14:textId="1251296B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less frequently</w:t>
      </w:r>
    </w:p>
    <w:p w14:paraId="69BF494C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4123BCF" w14:textId="348D7704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8. </w:t>
      </w:r>
      <w:r w:rsidR="00321C47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H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ow long did your pain last on average?</w:t>
      </w:r>
    </w:p>
    <w:p w14:paraId="0A8D5A54" w14:textId="04FCBB82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seconds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minutes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hours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up to 3 days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72087E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more than 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3 days</w:t>
      </w:r>
    </w:p>
    <w:p w14:paraId="6BCF1218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708F31F" w14:textId="49BB94B2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9. </w:t>
      </w:r>
      <w:r w:rsidR="00B53755"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Did 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>you feel cramping or tightness during sexual intercourse or when inserting tampons?</w:t>
      </w:r>
    </w:p>
    <w:p w14:paraId="0D63E341" w14:textId="77777777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Always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Sometimes </w:t>
      </w:r>
      <w:r w:rsidRPr="008F43B6">
        <w:rPr>
          <w:rFonts w:ascii="Segoe UI Symbol" w:hAnsi="Segoe UI Symbol" w:cs="Segoe UI Symbol"/>
          <w:color w:val="000000" w:themeColor="text1"/>
          <w:sz w:val="20"/>
          <w:szCs w:val="20"/>
          <w:lang w:val="en-US"/>
        </w:rPr>
        <w:t>☐</w:t>
      </w:r>
      <w:r w:rsidRPr="008F43B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Never</w:t>
      </w:r>
    </w:p>
    <w:p w14:paraId="4C11E9D0" w14:textId="14F8135F" w:rsidR="009C0FF7" w:rsidRPr="008F43B6" w:rsidRDefault="009C0FF7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C0BEFB8" w14:textId="40F80EE8" w:rsidR="00540A34" w:rsidRPr="008F43B6" w:rsidRDefault="00540A34" w:rsidP="009C0FF7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760A271" w14:textId="21447975" w:rsidR="00540A34" w:rsidRPr="00321C47" w:rsidRDefault="00540A34" w:rsidP="009C0FF7">
      <w:pPr>
        <w:rPr>
          <w:rFonts w:ascii="Arial" w:hAnsi="Arial" w:cs="Arial"/>
          <w:sz w:val="20"/>
          <w:szCs w:val="20"/>
          <w:lang w:val="en-US"/>
        </w:rPr>
      </w:pPr>
    </w:p>
    <w:p w14:paraId="5AF43E04" w14:textId="66FC085A" w:rsidR="00540A34" w:rsidRPr="00321C47" w:rsidRDefault="00540A34" w:rsidP="009C0FF7">
      <w:pPr>
        <w:rPr>
          <w:rFonts w:ascii="Arial" w:hAnsi="Arial" w:cs="Arial"/>
          <w:sz w:val="20"/>
          <w:szCs w:val="20"/>
          <w:lang w:val="en-US"/>
        </w:rPr>
      </w:pPr>
    </w:p>
    <w:p w14:paraId="6DD949EC" w14:textId="43F5CBC9" w:rsidR="00540A34" w:rsidRPr="00321C47" w:rsidRDefault="00540A34" w:rsidP="009C0FF7">
      <w:pPr>
        <w:rPr>
          <w:rFonts w:ascii="Arial" w:hAnsi="Arial" w:cs="Arial"/>
          <w:sz w:val="20"/>
          <w:szCs w:val="20"/>
          <w:lang w:val="en-US"/>
        </w:rPr>
      </w:pPr>
    </w:p>
    <w:p w14:paraId="4797AAF9" w14:textId="77777777" w:rsidR="00540A34" w:rsidRPr="00321C47" w:rsidRDefault="00540A34" w:rsidP="009C0FF7">
      <w:pPr>
        <w:rPr>
          <w:rFonts w:ascii="Arial" w:hAnsi="Arial" w:cs="Arial"/>
          <w:sz w:val="20"/>
          <w:szCs w:val="20"/>
          <w:lang w:val="en-US"/>
        </w:rPr>
      </w:pPr>
    </w:p>
    <w:p w14:paraId="6643A90D" w14:textId="60FD6072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lastRenderedPageBreak/>
        <w:t xml:space="preserve">10. </w:t>
      </w:r>
      <w:r w:rsidR="00662162" w:rsidRPr="00321C47">
        <w:rPr>
          <w:rFonts w:ascii="Arial" w:hAnsi="Arial" w:cs="Arial"/>
          <w:sz w:val="20"/>
          <w:szCs w:val="20"/>
          <w:lang w:val="en-US"/>
        </w:rPr>
        <w:t>D</w:t>
      </w:r>
      <w:r w:rsidRPr="00321C47">
        <w:rPr>
          <w:rFonts w:ascii="Arial" w:hAnsi="Arial" w:cs="Arial"/>
          <w:sz w:val="20"/>
          <w:szCs w:val="20"/>
          <w:lang w:val="en-US"/>
        </w:rPr>
        <w:t>o the following statements apply</w:t>
      </w:r>
      <w:r w:rsidR="00540A34" w:rsidRPr="00321C47">
        <w:rPr>
          <w:rFonts w:ascii="Arial" w:hAnsi="Arial" w:cs="Arial"/>
          <w:sz w:val="20"/>
          <w:szCs w:val="20"/>
          <w:lang w:val="en-US"/>
        </w:rPr>
        <w:t xml:space="preserve"> to you?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="00540A34" w:rsidRPr="00321C47">
        <w:rPr>
          <w:rFonts w:ascii="Arial" w:hAnsi="Arial" w:cs="Arial"/>
          <w:sz w:val="20"/>
          <w:szCs w:val="20"/>
          <w:lang w:val="en-US"/>
        </w:rPr>
        <w:t>(</w:t>
      </w:r>
      <w:r w:rsidR="00321C47">
        <w:rPr>
          <w:rFonts w:ascii="Arial" w:hAnsi="Arial" w:cs="Arial"/>
          <w:sz w:val="20"/>
          <w:szCs w:val="20"/>
          <w:lang w:val="en-US"/>
        </w:rPr>
        <w:t>at</w:t>
      </w:r>
      <w:r w:rsidR="00321C47"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="00540A34" w:rsidRPr="00321C47">
        <w:rPr>
          <w:rFonts w:ascii="Arial" w:hAnsi="Arial" w:cs="Arial"/>
          <w:sz w:val="20"/>
          <w:szCs w:val="20"/>
          <w:lang w:val="en-US"/>
        </w:rPr>
        <w:t>the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time of </w:t>
      </w:r>
      <w:r w:rsidR="00321C47" w:rsidRPr="00321C47">
        <w:rPr>
          <w:rFonts w:ascii="Arial" w:hAnsi="Arial" w:cs="Arial"/>
          <w:sz w:val="20"/>
          <w:szCs w:val="20"/>
          <w:lang w:val="en-US"/>
        </w:rPr>
        <w:t xml:space="preserve">pain </w:t>
      </w:r>
      <w:proofErr w:type="gramStart"/>
      <w:r w:rsidRPr="00321C47">
        <w:rPr>
          <w:rFonts w:ascii="Arial" w:hAnsi="Arial" w:cs="Arial"/>
          <w:sz w:val="20"/>
          <w:szCs w:val="20"/>
          <w:lang w:val="en-US"/>
        </w:rPr>
        <w:t xml:space="preserve">onset </w:t>
      </w:r>
      <w:r w:rsidR="00540A34" w:rsidRPr="00321C47">
        <w:rPr>
          <w:rFonts w:ascii="Arial" w:hAnsi="Arial" w:cs="Arial"/>
          <w:sz w:val="20"/>
          <w:szCs w:val="20"/>
          <w:lang w:val="en-US"/>
        </w:rPr>
        <w:t>)</w:t>
      </w:r>
      <w:proofErr w:type="gramEnd"/>
    </w:p>
    <w:p w14:paraId="7AA8F0B6" w14:textId="2086DAD7" w:rsidR="009C0FF7" w:rsidRPr="00321C47" w:rsidRDefault="00540A34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 xml:space="preserve">      </w:t>
      </w:r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Please answer yes/no.  </w:t>
      </w:r>
    </w:p>
    <w:p w14:paraId="3E2763F6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a.</w:t>
      </w:r>
      <w:r w:rsidRPr="00321C47">
        <w:rPr>
          <w:rFonts w:ascii="Arial" w:hAnsi="Arial" w:cs="Arial"/>
          <w:sz w:val="20"/>
          <w:szCs w:val="20"/>
          <w:lang w:val="en-US"/>
        </w:rPr>
        <w:tab/>
        <w:t>Do you also suffer from other chronic pain symptoms such as</w:t>
      </w:r>
    </w:p>
    <w:p w14:paraId="0832B94D" w14:textId="70862F69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  <w:t>irritable bladder, irritable bowel syndrome, fibromyalgia, temporomandibular joint pain?</w:t>
      </w:r>
    </w:p>
    <w:p w14:paraId="1CFB65CA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Yes </w:t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737CAD4D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111168A6" w14:textId="713E074E" w:rsidR="009C0FF7" w:rsidRPr="00321C47" w:rsidRDefault="009C0FF7" w:rsidP="00540A34">
      <w:pPr>
        <w:ind w:left="1416" w:hanging="716"/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>b.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72087E">
        <w:rPr>
          <w:rFonts w:ascii="Arial" w:hAnsi="Arial" w:cs="Arial"/>
          <w:sz w:val="20"/>
          <w:szCs w:val="20"/>
          <w:lang w:val="en-US"/>
        </w:rPr>
        <w:t>Were</w:t>
      </w:r>
      <w:r w:rsidR="0072087E"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Pr="00321C47">
        <w:rPr>
          <w:rFonts w:ascii="Arial" w:hAnsi="Arial" w:cs="Arial"/>
          <w:sz w:val="20"/>
          <w:szCs w:val="20"/>
          <w:lang w:val="en-US"/>
        </w:rPr>
        <w:t>you tak</w:t>
      </w:r>
      <w:r w:rsidR="0072087E">
        <w:rPr>
          <w:rFonts w:ascii="Arial" w:hAnsi="Arial" w:cs="Arial"/>
          <w:sz w:val="20"/>
          <w:szCs w:val="20"/>
          <w:lang w:val="en-US"/>
        </w:rPr>
        <w:t>ing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the pill for hormonal contraception or </w:t>
      </w:r>
      <w:r w:rsidRPr="00B53755">
        <w:rPr>
          <w:rFonts w:ascii="Arial" w:hAnsi="Arial" w:cs="Arial"/>
          <w:sz w:val="20"/>
          <w:szCs w:val="20"/>
          <w:lang w:val="en-US"/>
        </w:rPr>
        <w:t>estr</w:t>
      </w:r>
      <w:r w:rsidRPr="00321C47">
        <w:rPr>
          <w:rFonts w:ascii="Arial" w:hAnsi="Arial" w:cs="Arial"/>
          <w:sz w:val="20"/>
          <w:szCs w:val="20"/>
          <w:lang w:val="en-US"/>
        </w:rPr>
        <w:t>ogens for other reasons before the pain started? (</w:t>
      </w:r>
      <w:r w:rsidR="00540A34" w:rsidRPr="00321C47">
        <w:rPr>
          <w:rFonts w:ascii="Arial" w:hAnsi="Arial" w:cs="Arial"/>
          <w:sz w:val="20"/>
          <w:szCs w:val="20"/>
          <w:lang w:val="en-US"/>
        </w:rPr>
        <w:t xml:space="preserve">taking </w:t>
      </w:r>
      <w:r w:rsidRPr="00321C47">
        <w:rPr>
          <w:rFonts w:ascii="Arial" w:hAnsi="Arial" w:cs="Arial"/>
          <w:sz w:val="20"/>
          <w:szCs w:val="20"/>
          <w:lang w:val="en-US"/>
        </w:rPr>
        <w:t>&gt; 1 year)</w:t>
      </w:r>
    </w:p>
    <w:p w14:paraId="63E85D94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Yes </w:t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645AD639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266ACB60" w14:textId="3F984C49" w:rsidR="009C0FF7" w:rsidRPr="00321C47" w:rsidRDefault="009C0FF7" w:rsidP="00540A34">
      <w:pPr>
        <w:ind w:left="1416" w:hanging="716"/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>c.</w:t>
      </w:r>
      <w:r w:rsidRPr="00321C47">
        <w:rPr>
          <w:rFonts w:ascii="Arial" w:hAnsi="Arial" w:cs="Arial"/>
          <w:sz w:val="20"/>
          <w:szCs w:val="20"/>
          <w:lang w:val="en-US"/>
        </w:rPr>
        <w:tab/>
        <w:t>Did you suffer from frequent fungal infections in the vulva area</w:t>
      </w:r>
      <w:r w:rsidR="00540A34"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Pr="00321C47">
        <w:rPr>
          <w:rFonts w:ascii="Arial" w:hAnsi="Arial" w:cs="Arial"/>
          <w:sz w:val="20"/>
          <w:szCs w:val="20"/>
          <w:lang w:val="en-US"/>
        </w:rPr>
        <w:t>before the onset of the pain? (&gt;4x/year)</w:t>
      </w:r>
    </w:p>
    <w:p w14:paraId="6A08E5D5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Yes </w:t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726612EA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41CE0CB4" w14:textId="2316CD6C" w:rsidR="009C0FF7" w:rsidRPr="00321C47" w:rsidRDefault="009C0FF7" w:rsidP="00540A34">
      <w:pPr>
        <w:ind w:left="1416" w:hanging="708"/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>d.</w:t>
      </w:r>
      <w:r w:rsidRPr="00321C47">
        <w:rPr>
          <w:rFonts w:ascii="Arial" w:hAnsi="Arial" w:cs="Arial"/>
          <w:sz w:val="20"/>
          <w:szCs w:val="20"/>
          <w:lang w:val="en-US"/>
        </w:rPr>
        <w:tab/>
        <w:t>Due to the frequent fungal infections, did you have to use antifungal</w:t>
      </w:r>
      <w:r w:rsidR="00540A34"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Pr="00321C47">
        <w:rPr>
          <w:rFonts w:ascii="Arial" w:hAnsi="Arial" w:cs="Arial"/>
          <w:sz w:val="20"/>
          <w:szCs w:val="20"/>
          <w:lang w:val="en-US"/>
        </w:rPr>
        <w:t>agents (vaginal tablets, suppositories, ointments) several times a year?</w:t>
      </w:r>
    </w:p>
    <w:p w14:paraId="18CA2B56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Yes </w:t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1EED42D5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4D26F535" w14:textId="69E1F166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e.</w:t>
      </w:r>
      <w:r w:rsidRPr="00321C47">
        <w:rPr>
          <w:rFonts w:ascii="Arial" w:hAnsi="Arial" w:cs="Arial"/>
          <w:sz w:val="20"/>
          <w:szCs w:val="20"/>
          <w:lang w:val="en-US"/>
        </w:rPr>
        <w:tab/>
        <w:t>Did you have frequent bladder infections before the onset of the pain? (&gt;3x/year)</w:t>
      </w:r>
    </w:p>
    <w:p w14:paraId="6A99DBAD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Yes </w:t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2B8D6B7E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6B618CF9" w14:textId="59A0B2C4" w:rsidR="009C0FF7" w:rsidRPr="00321C47" w:rsidRDefault="009C0FF7" w:rsidP="00540A34">
      <w:pPr>
        <w:ind w:left="1416" w:hanging="716"/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>f.</w:t>
      </w:r>
      <w:r w:rsidRPr="00321C47">
        <w:rPr>
          <w:rFonts w:ascii="Arial" w:hAnsi="Arial" w:cs="Arial"/>
          <w:sz w:val="20"/>
          <w:szCs w:val="20"/>
          <w:lang w:val="en-US"/>
        </w:rPr>
        <w:tab/>
        <w:t>Did you have to take antibiotics several times a year due to frequent bladder</w:t>
      </w:r>
      <w:r w:rsidR="00540A34"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Pr="00321C47">
        <w:rPr>
          <w:rFonts w:ascii="Arial" w:hAnsi="Arial" w:cs="Arial"/>
          <w:sz w:val="20"/>
          <w:szCs w:val="20"/>
          <w:lang w:val="en-US"/>
        </w:rPr>
        <w:t>infections?</w:t>
      </w:r>
    </w:p>
    <w:p w14:paraId="3AB0930B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Yes </w:t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33FF96B8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6F45D361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g.</w:t>
      </w:r>
      <w:r w:rsidRPr="00321C47">
        <w:rPr>
          <w:rFonts w:ascii="Arial" w:hAnsi="Arial" w:cs="Arial"/>
          <w:sz w:val="20"/>
          <w:szCs w:val="20"/>
          <w:lang w:val="en-US"/>
        </w:rPr>
        <w:tab/>
        <w:t>Did you notice any tension in your pelvic floor at the time of the pain?</w:t>
      </w:r>
    </w:p>
    <w:p w14:paraId="5E035F5A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Yes </w:t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426DF9D4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101616B5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f.</w:t>
      </w:r>
      <w:r w:rsidRPr="00321C47">
        <w:rPr>
          <w:rFonts w:ascii="Arial" w:hAnsi="Arial" w:cs="Arial"/>
          <w:sz w:val="20"/>
          <w:szCs w:val="20"/>
          <w:lang w:val="en-US"/>
        </w:rPr>
        <w:tab/>
        <w:t>Did you suffer from sleep disorders before the pain started?</w:t>
      </w:r>
    </w:p>
    <w:p w14:paraId="3A71C551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Yes </w:t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39AB8AAB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04F39E96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h.</w:t>
      </w:r>
      <w:r w:rsidRPr="00321C47">
        <w:rPr>
          <w:rFonts w:ascii="Arial" w:hAnsi="Arial" w:cs="Arial"/>
          <w:sz w:val="20"/>
          <w:szCs w:val="20"/>
          <w:lang w:val="en-US"/>
        </w:rPr>
        <w:tab/>
        <w:t xml:space="preserve">Did you suffer from depression or anxiety before the pain began? </w:t>
      </w:r>
    </w:p>
    <w:p w14:paraId="51691932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Yes </w:t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47F86E80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369B2579" w14:textId="4019D522" w:rsidR="009C0FF7" w:rsidRPr="00321C47" w:rsidRDefault="009C0FF7" w:rsidP="00540A34">
      <w:pPr>
        <w:ind w:left="1416" w:hanging="716"/>
        <w:rPr>
          <w:rFonts w:ascii="Arial" w:hAnsi="Arial" w:cs="Arial"/>
          <w:sz w:val="20"/>
          <w:szCs w:val="20"/>
          <w:lang w:val="en-US"/>
        </w:rPr>
      </w:pPr>
      <w:proofErr w:type="spellStart"/>
      <w:r w:rsidRPr="00321C47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321C47">
        <w:rPr>
          <w:rFonts w:ascii="Arial" w:hAnsi="Arial" w:cs="Arial"/>
          <w:sz w:val="20"/>
          <w:szCs w:val="20"/>
          <w:lang w:val="en-US"/>
        </w:rPr>
        <w:t>.</w:t>
      </w:r>
      <w:r w:rsidRPr="00321C47">
        <w:rPr>
          <w:rFonts w:ascii="Arial" w:hAnsi="Arial" w:cs="Arial"/>
          <w:sz w:val="20"/>
          <w:szCs w:val="20"/>
          <w:lang w:val="en-US"/>
        </w:rPr>
        <w:tab/>
        <w:t xml:space="preserve">Before the onset of the pain, did you ever have any </w:t>
      </w:r>
      <w:r w:rsidR="00540A34" w:rsidRPr="00321C47">
        <w:rPr>
          <w:rFonts w:ascii="Arial" w:hAnsi="Arial" w:cs="Arial"/>
          <w:sz w:val="20"/>
          <w:szCs w:val="20"/>
          <w:lang w:val="en-US"/>
        </w:rPr>
        <w:t xml:space="preserve">physically harmful </w:t>
      </w:r>
      <w:r w:rsidRPr="00321C47">
        <w:rPr>
          <w:rFonts w:ascii="Arial" w:hAnsi="Arial" w:cs="Arial"/>
          <w:sz w:val="20"/>
          <w:szCs w:val="20"/>
          <w:lang w:val="en-US"/>
        </w:rPr>
        <w:t>sexual experiences</w:t>
      </w:r>
      <w:r w:rsidR="00540A34" w:rsidRPr="00321C47">
        <w:rPr>
          <w:rFonts w:ascii="Arial" w:hAnsi="Arial" w:cs="Arial"/>
          <w:sz w:val="20"/>
          <w:szCs w:val="20"/>
          <w:lang w:val="en-US"/>
        </w:rPr>
        <w:t>?</w:t>
      </w:r>
    </w:p>
    <w:p w14:paraId="78F968AC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Yes </w:t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133186E6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6E10D522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k.</w:t>
      </w:r>
      <w:r w:rsidRPr="00321C47">
        <w:rPr>
          <w:rFonts w:ascii="Arial" w:hAnsi="Arial" w:cs="Arial"/>
          <w:sz w:val="20"/>
          <w:szCs w:val="20"/>
          <w:lang w:val="en-US"/>
        </w:rPr>
        <w:tab/>
        <w:t xml:space="preserve">Before the onset of the pain, did you ever have any emotionally hurtful sexual </w:t>
      </w:r>
    </w:p>
    <w:p w14:paraId="16CD604E" w14:textId="2F8391B1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  <w:t>experiences?</w:t>
      </w:r>
    </w:p>
    <w:p w14:paraId="5FF459FD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Yes </w:t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3C2D2DF4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2C48CAD3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l.</w:t>
      </w:r>
      <w:r w:rsidRPr="00321C47">
        <w:rPr>
          <w:rFonts w:ascii="Arial" w:hAnsi="Arial" w:cs="Arial"/>
          <w:sz w:val="20"/>
          <w:szCs w:val="20"/>
          <w:lang w:val="en-US"/>
        </w:rPr>
        <w:tab/>
        <w:t>Do you suffer from one or more allergies?</w:t>
      </w:r>
    </w:p>
    <w:p w14:paraId="7F99CAAE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Yes </w:t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No</w:t>
      </w: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207A5542" w14:textId="4A0160BC" w:rsidR="009958B5" w:rsidRPr="00321C47" w:rsidRDefault="009958B5" w:rsidP="009C0FF7">
      <w:pPr>
        <w:rPr>
          <w:rFonts w:ascii="Arial" w:hAnsi="Arial" w:cs="Arial"/>
          <w:sz w:val="20"/>
          <w:szCs w:val="20"/>
          <w:lang w:val="en-US"/>
        </w:rPr>
      </w:pPr>
    </w:p>
    <w:p w14:paraId="31E8D8F3" w14:textId="4CD7B526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57D640B9" w14:textId="28F42324" w:rsidR="009C0FF7" w:rsidRPr="00321C47" w:rsidRDefault="009C0FF7" w:rsidP="009C0FF7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321C47">
        <w:rPr>
          <w:rFonts w:ascii="Arial" w:hAnsi="Arial" w:cs="Arial"/>
          <w:sz w:val="20"/>
          <w:szCs w:val="20"/>
          <w:u w:val="single"/>
          <w:lang w:val="en-US"/>
        </w:rPr>
        <w:t>Part 2: Questions about t</w:t>
      </w:r>
      <w:r w:rsidR="00540A34" w:rsidRPr="00321C47">
        <w:rPr>
          <w:rFonts w:ascii="Arial" w:hAnsi="Arial" w:cs="Arial"/>
          <w:sz w:val="20"/>
          <w:szCs w:val="20"/>
          <w:u w:val="single"/>
          <w:lang w:val="en-US"/>
        </w:rPr>
        <w:t>reatment</w:t>
      </w:r>
    </w:p>
    <w:p w14:paraId="517DD3CB" w14:textId="742676C8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>Have you tried one or more of the following therapies since the onset of your symptoms and take</w:t>
      </w:r>
      <w:r w:rsidR="005532A6" w:rsidRPr="00321C47">
        <w:rPr>
          <w:rFonts w:ascii="Arial" w:hAnsi="Arial" w:cs="Arial"/>
          <w:sz w:val="20"/>
          <w:szCs w:val="20"/>
          <w:lang w:val="en-US"/>
        </w:rPr>
        <w:t xml:space="preserve">n 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them as prescribed? </w:t>
      </w:r>
      <w:r w:rsidR="005532A6" w:rsidRPr="00321C47">
        <w:rPr>
          <w:rFonts w:ascii="Arial" w:hAnsi="Arial" w:cs="Arial"/>
          <w:sz w:val="20"/>
          <w:szCs w:val="20"/>
          <w:lang w:val="en-US"/>
        </w:rPr>
        <w:t xml:space="preserve">Please select </w:t>
      </w:r>
      <w:r w:rsidR="00321C47">
        <w:rPr>
          <w:rFonts w:ascii="Arial" w:hAnsi="Arial" w:cs="Arial"/>
          <w:sz w:val="20"/>
          <w:szCs w:val="20"/>
          <w:lang w:val="en-US"/>
        </w:rPr>
        <w:t>as</w:t>
      </w:r>
      <w:r w:rsidR="00321C47"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="005532A6" w:rsidRPr="00321C47">
        <w:rPr>
          <w:rFonts w:ascii="Arial" w:hAnsi="Arial" w:cs="Arial"/>
          <w:sz w:val="20"/>
          <w:szCs w:val="20"/>
          <w:lang w:val="en-US"/>
        </w:rPr>
        <w:t>applicable (multiple choice</w:t>
      </w:r>
      <w:r w:rsidR="00321C47">
        <w:rPr>
          <w:rFonts w:ascii="Arial" w:hAnsi="Arial" w:cs="Arial"/>
          <w:sz w:val="20"/>
          <w:szCs w:val="20"/>
          <w:lang w:val="en-US"/>
        </w:rPr>
        <w:t>s</w:t>
      </w:r>
      <w:r w:rsidR="005532A6" w:rsidRPr="00321C47">
        <w:rPr>
          <w:rFonts w:ascii="Arial" w:hAnsi="Arial" w:cs="Arial"/>
          <w:sz w:val="20"/>
          <w:szCs w:val="20"/>
          <w:lang w:val="en-US"/>
        </w:rPr>
        <w:t xml:space="preserve"> possible)</w:t>
      </w:r>
      <w:r w:rsidR="0072087E">
        <w:rPr>
          <w:rFonts w:ascii="Arial" w:hAnsi="Arial" w:cs="Arial"/>
          <w:sz w:val="20"/>
          <w:szCs w:val="20"/>
          <w:lang w:val="en-US"/>
        </w:rPr>
        <w:t>,</w:t>
      </w:r>
    </w:p>
    <w:p w14:paraId="37234034" w14:textId="31885C94" w:rsidR="009C0FF7" w:rsidRPr="00321C47" w:rsidRDefault="00DF0777" w:rsidP="009C0FF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</w:t>
      </w:r>
      <w:r w:rsidR="005532A6" w:rsidRPr="00321C47">
        <w:rPr>
          <w:rFonts w:ascii="Arial" w:hAnsi="Arial" w:cs="Arial"/>
          <w:sz w:val="20"/>
          <w:szCs w:val="20"/>
          <w:lang w:val="en-US"/>
        </w:rPr>
        <w:t>nd</w:t>
      </w:r>
      <w:r w:rsidR="0072087E">
        <w:rPr>
          <w:rFonts w:ascii="Arial" w:hAnsi="Arial" w:cs="Arial"/>
          <w:sz w:val="20"/>
          <w:szCs w:val="20"/>
          <w:lang w:val="en-US"/>
        </w:rPr>
        <w:t>,</w:t>
      </w:r>
      <w:r w:rsidR="005532A6" w:rsidRPr="00321C47">
        <w:rPr>
          <w:rFonts w:ascii="Arial" w:hAnsi="Arial" w:cs="Arial"/>
          <w:sz w:val="20"/>
          <w:szCs w:val="20"/>
          <w:lang w:val="en-US"/>
        </w:rPr>
        <w:t xml:space="preserve"> if applicable, to what extent the symptoms </w:t>
      </w:r>
      <w:r w:rsidR="0072087E" w:rsidRPr="00321C47">
        <w:rPr>
          <w:rFonts w:ascii="Arial" w:hAnsi="Arial" w:cs="Arial"/>
          <w:sz w:val="20"/>
          <w:szCs w:val="20"/>
          <w:lang w:val="en-US"/>
        </w:rPr>
        <w:t xml:space="preserve">have </w:t>
      </w:r>
      <w:r w:rsidR="005532A6" w:rsidRPr="00321C47">
        <w:rPr>
          <w:rFonts w:ascii="Arial" w:hAnsi="Arial" w:cs="Arial"/>
          <w:sz w:val="20"/>
          <w:szCs w:val="20"/>
          <w:lang w:val="en-US"/>
        </w:rPr>
        <w:t>changed</w:t>
      </w:r>
      <w:r w:rsidR="0072087E">
        <w:rPr>
          <w:rFonts w:ascii="Arial" w:hAnsi="Arial" w:cs="Arial"/>
          <w:sz w:val="20"/>
          <w:szCs w:val="20"/>
          <w:lang w:val="en-US"/>
        </w:rPr>
        <w:t>.</w:t>
      </w:r>
      <w:r w:rsidR="005532A6" w:rsidRPr="00321C47">
        <w:rPr>
          <w:rFonts w:ascii="Arial" w:hAnsi="Arial" w:cs="Arial"/>
          <w:sz w:val="20"/>
          <w:szCs w:val="20"/>
          <w:lang w:val="en-US"/>
        </w:rPr>
        <w:t xml:space="preserve"> (single choice)</w:t>
      </w:r>
    </w:p>
    <w:p w14:paraId="612A4ADE" w14:textId="77777777" w:rsidR="005532A6" w:rsidRPr="00321C47" w:rsidRDefault="005532A6" w:rsidP="009C0FF7">
      <w:pPr>
        <w:rPr>
          <w:rFonts w:ascii="Arial" w:hAnsi="Arial" w:cs="Arial"/>
          <w:sz w:val="20"/>
          <w:szCs w:val="20"/>
          <w:lang w:val="en-US"/>
        </w:rPr>
      </w:pPr>
    </w:p>
    <w:p w14:paraId="07FBC42F" w14:textId="09855DBC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Behavioral changes:</w:t>
      </w:r>
    </w:p>
    <w:p w14:paraId="3DFFF29F" w14:textId="36BC5B18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>Avoidance of synthetic underwear and tights, perfumed soaps</w:t>
      </w:r>
      <w:r w:rsidR="00725D8D" w:rsidRPr="00321C47">
        <w:rPr>
          <w:rFonts w:ascii="Arial" w:hAnsi="Arial" w:cs="Arial"/>
          <w:sz w:val="20"/>
          <w:szCs w:val="20"/>
          <w:lang w:val="en-US"/>
        </w:rPr>
        <w:t>,</w:t>
      </w:r>
      <w:r w:rsidR="00B53755">
        <w:rPr>
          <w:rFonts w:ascii="Arial" w:hAnsi="Arial" w:cs="Arial"/>
          <w:sz w:val="20"/>
          <w:szCs w:val="20"/>
          <w:lang w:val="en-US"/>
        </w:rPr>
        <w:t xml:space="preserve"> </w:t>
      </w:r>
      <w:r w:rsidRPr="00321C47">
        <w:rPr>
          <w:rFonts w:ascii="Arial" w:hAnsi="Arial" w:cs="Arial"/>
          <w:sz w:val="20"/>
          <w:szCs w:val="20"/>
          <w:lang w:val="en-US"/>
        </w:rPr>
        <w:t>fabric softener for underwear. Use of more skin-friendly shower products.</w:t>
      </w:r>
    </w:p>
    <w:p w14:paraId="1F0B98F4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1AF77E4B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23B4B8D2" w14:textId="683848E6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Distinctly 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improved     </w:t>
      </w:r>
    </w:p>
    <w:p w14:paraId="67232541" w14:textId="24F34272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="00377AD4" w:rsidRPr="00321C47">
        <w:rPr>
          <w:rFonts w:ascii="Arial" w:hAnsi="Arial" w:cs="Arial"/>
          <w:sz w:val="20"/>
          <w:szCs w:val="20"/>
          <w:lang w:val="en-US"/>
        </w:rPr>
        <w:t>S</w:t>
      </w:r>
      <w:r w:rsidRPr="00321C47">
        <w:rPr>
          <w:rFonts w:ascii="Arial" w:hAnsi="Arial" w:cs="Arial"/>
          <w:sz w:val="20"/>
          <w:szCs w:val="20"/>
          <w:lang w:val="en-US"/>
        </w:rPr>
        <w:t>lightly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improved       </w:t>
      </w:r>
    </w:p>
    <w:p w14:paraId="4A592E11" w14:textId="06809BAE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="00377AD4" w:rsidRPr="00321C47">
        <w:rPr>
          <w:rFonts w:ascii="Arial" w:hAnsi="Arial" w:cs="Arial"/>
          <w:sz w:val="20"/>
          <w:szCs w:val="20"/>
          <w:lang w:val="en-US"/>
        </w:rPr>
        <w:t>Unchanged</w:t>
      </w:r>
    </w:p>
    <w:p w14:paraId="5A491AE4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lastRenderedPageBreak/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41997911" w14:textId="455CEF2D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="00377AD4" w:rsidRPr="00321C47">
        <w:rPr>
          <w:rFonts w:ascii="Arial" w:hAnsi="Arial" w:cs="Arial"/>
          <w:sz w:val="20"/>
          <w:szCs w:val="20"/>
          <w:lang w:val="en-US"/>
        </w:rPr>
        <w:t>Distinctly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worsened</w:t>
      </w:r>
    </w:p>
    <w:p w14:paraId="37C64BA8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</w:p>
    <w:p w14:paraId="4D5134A3" w14:textId="77777777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Physiotherapy</w:t>
      </w:r>
    </w:p>
    <w:p w14:paraId="3F5D2B6E" w14:textId="2BF8B62E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>Pelvic floor rehabilitation with mobilization, trigger point treatment, biofeedback, acupuncture, vaginal dilators</w:t>
      </w:r>
    </w:p>
    <w:p w14:paraId="7457E91C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6B96C251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684CD4E1" w14:textId="77777777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668FBABD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32FBE04B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03D86BDA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20AE2C11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1F128267" w14:textId="54DD3F8C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p w14:paraId="24216C1B" w14:textId="77777777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Alternative healing methods</w:t>
      </w:r>
    </w:p>
    <w:p w14:paraId="313D149C" w14:textId="7F71CD90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>Relaxation exercises to reduce stress, yoga, meditation, hypnosis, exercise</w:t>
      </w:r>
    </w:p>
    <w:p w14:paraId="0F4C857C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05A98D3D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7779304E" w14:textId="63BC2E24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7F3F2867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34FDF23A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0D4269D3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47E27375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3AE5454C" w14:textId="557424FF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p w14:paraId="08A05472" w14:textId="77777777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Psychological or psychosexual therapy</w:t>
      </w:r>
    </w:p>
    <w:p w14:paraId="09D4591B" w14:textId="3B0AAACB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>Behavioral therapy, sex</w:t>
      </w:r>
      <w:r w:rsidR="00725D8D" w:rsidRPr="00321C47">
        <w:rPr>
          <w:rFonts w:ascii="Arial" w:hAnsi="Arial" w:cs="Arial"/>
          <w:sz w:val="20"/>
          <w:szCs w:val="20"/>
          <w:lang w:val="en-US"/>
        </w:rPr>
        <w:t>ual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therapy</w:t>
      </w:r>
    </w:p>
    <w:p w14:paraId="326B236C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533AAC11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35FC9E8F" w14:textId="215E7126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375BAC24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52E7B2E6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1DC708E2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77AC8C15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0735AF23" w14:textId="3186F47F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p w14:paraId="17D9D0DD" w14:textId="1A2E71A6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5A7AFB43" w14:textId="77777777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Local therapy (creams, ointments)</w:t>
      </w:r>
    </w:p>
    <w:p w14:paraId="3B062610" w14:textId="23470AA9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 xml:space="preserve">by applying a </w:t>
      </w:r>
      <w:r w:rsidRPr="00321C47">
        <w:rPr>
          <w:rFonts w:ascii="Arial" w:hAnsi="Arial" w:cs="Arial"/>
          <w:b/>
          <w:bCs/>
          <w:sz w:val="20"/>
          <w:szCs w:val="20"/>
          <w:u w:val="single"/>
          <w:lang w:val="en-US"/>
        </w:rPr>
        <w:t>moisturizing or greasy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cream (</w:t>
      </w:r>
      <w:proofErr w:type="spellStart"/>
      <w:r w:rsidRPr="00321C47">
        <w:rPr>
          <w:rFonts w:ascii="Arial" w:hAnsi="Arial" w:cs="Arial"/>
          <w:sz w:val="20"/>
          <w:szCs w:val="20"/>
          <w:lang w:val="en-US"/>
        </w:rPr>
        <w:t>Deumavan</w:t>
      </w:r>
      <w:proofErr w:type="spellEnd"/>
      <w:r w:rsidRPr="00321C47">
        <w:rPr>
          <w:rFonts w:ascii="Arial" w:hAnsi="Arial" w:cs="Arial"/>
          <w:sz w:val="20"/>
          <w:szCs w:val="20"/>
          <w:lang w:val="en-US"/>
        </w:rPr>
        <w:t xml:space="preserve">®, </w:t>
      </w:r>
      <w:proofErr w:type="spellStart"/>
      <w:r w:rsidRPr="00321C47">
        <w:rPr>
          <w:rFonts w:ascii="Arial" w:hAnsi="Arial" w:cs="Arial"/>
          <w:sz w:val="20"/>
          <w:szCs w:val="20"/>
          <w:lang w:val="en-US"/>
        </w:rPr>
        <w:t>Premandol</w:t>
      </w:r>
      <w:proofErr w:type="spellEnd"/>
      <w:r w:rsidRPr="00321C47">
        <w:rPr>
          <w:rFonts w:ascii="Arial" w:hAnsi="Arial" w:cs="Arial"/>
          <w:sz w:val="20"/>
          <w:szCs w:val="20"/>
          <w:lang w:val="en-US"/>
        </w:rPr>
        <w:t>®, almond oil ointment)</w:t>
      </w:r>
    </w:p>
    <w:p w14:paraId="75EEFCCA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6C64CE70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6904528E" w14:textId="10906ADC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65E0111D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5FFD6538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1720ED76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654292B8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37CF43E3" w14:textId="4603884A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p w14:paraId="256C245F" w14:textId="77777777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Local therapy (creams, ointments)</w:t>
      </w:r>
    </w:p>
    <w:p w14:paraId="40BC203C" w14:textId="21D5DF66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 xml:space="preserve">by applying an </w:t>
      </w:r>
      <w:r w:rsidRPr="00321C47">
        <w:rPr>
          <w:rFonts w:ascii="Arial" w:hAnsi="Arial" w:cs="Arial"/>
          <w:b/>
          <w:bCs/>
          <w:sz w:val="20"/>
          <w:szCs w:val="20"/>
          <w:u w:val="single"/>
          <w:lang w:val="en-US"/>
        </w:rPr>
        <w:t>anesthetic lidocaine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cream (Xylocaine®)</w:t>
      </w:r>
    </w:p>
    <w:p w14:paraId="0C2D81D4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48DA684C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7641E4AA" w14:textId="78157274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58EE5048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498AC42E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6B94F35F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4C497B79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2E6FE810" w14:textId="3A12A374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p w14:paraId="1626723A" w14:textId="77777777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Local therapy (creams, ointments) </w:t>
      </w:r>
    </w:p>
    <w:p w14:paraId="5BF8C853" w14:textId="25FD77B0" w:rsidR="009C0FF7" w:rsidRPr="00321C47" w:rsidRDefault="00321C47" w:rsidP="009C0FF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In the form of</w:t>
      </w:r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 a </w:t>
      </w:r>
      <w:r w:rsidR="009C0FF7" w:rsidRPr="00321C47">
        <w:rPr>
          <w:rFonts w:ascii="Arial" w:hAnsi="Arial" w:cs="Arial"/>
          <w:b/>
          <w:bCs/>
          <w:sz w:val="20"/>
          <w:szCs w:val="20"/>
          <w:u w:val="single"/>
          <w:lang w:val="en-US"/>
        </w:rPr>
        <w:t>hormone cream</w:t>
      </w:r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 with estrogen (</w:t>
      </w:r>
      <w:proofErr w:type="spellStart"/>
      <w:r w:rsidR="009C0FF7" w:rsidRPr="00321C47">
        <w:rPr>
          <w:rFonts w:ascii="Arial" w:hAnsi="Arial" w:cs="Arial"/>
          <w:sz w:val="20"/>
          <w:szCs w:val="20"/>
          <w:lang w:val="en-US"/>
        </w:rPr>
        <w:t>Oestro-Gynaedron</w:t>
      </w:r>
      <w:proofErr w:type="spellEnd"/>
      <w:r w:rsidR="009C0FF7" w:rsidRPr="00321C47">
        <w:rPr>
          <w:rFonts w:ascii="Arial" w:hAnsi="Arial" w:cs="Arial"/>
          <w:sz w:val="20"/>
          <w:szCs w:val="20"/>
          <w:lang w:val="en-US"/>
        </w:rPr>
        <w:t>®)</w:t>
      </w:r>
    </w:p>
    <w:p w14:paraId="722A0D43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524BBFDF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20E73DCA" w14:textId="3B5953DA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623A40F4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6FDAB0EC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33C2373C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3CCDC90C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2124CF11" w14:textId="3DA69971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p w14:paraId="1C2883E3" w14:textId="77777777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Local therapy (creams, ointments) </w:t>
      </w:r>
    </w:p>
    <w:p w14:paraId="59586498" w14:textId="74DA2CE0" w:rsidR="009C0FF7" w:rsidRPr="00321C47" w:rsidRDefault="00321C47" w:rsidP="009C0FF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 the form of</w:t>
      </w:r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 a </w:t>
      </w:r>
      <w:r w:rsidR="009C0FF7" w:rsidRPr="00321C47">
        <w:rPr>
          <w:rFonts w:ascii="Arial" w:hAnsi="Arial" w:cs="Arial"/>
          <w:b/>
          <w:bCs/>
          <w:sz w:val="20"/>
          <w:szCs w:val="20"/>
          <w:u w:val="single"/>
          <w:lang w:val="en-US"/>
        </w:rPr>
        <w:t>steroid cream</w:t>
      </w:r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9C0FF7" w:rsidRPr="00321C47">
        <w:rPr>
          <w:rFonts w:ascii="Arial" w:hAnsi="Arial" w:cs="Arial"/>
          <w:sz w:val="20"/>
          <w:szCs w:val="20"/>
          <w:lang w:val="en-US"/>
        </w:rPr>
        <w:t>Dermovate</w:t>
      </w:r>
      <w:proofErr w:type="spellEnd"/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®, </w:t>
      </w:r>
      <w:proofErr w:type="spellStart"/>
      <w:r w:rsidR="009C0FF7" w:rsidRPr="00321C47">
        <w:rPr>
          <w:rFonts w:ascii="Arial" w:hAnsi="Arial" w:cs="Arial"/>
          <w:sz w:val="20"/>
          <w:szCs w:val="20"/>
          <w:lang w:val="en-US"/>
        </w:rPr>
        <w:t>Elocom</w:t>
      </w:r>
      <w:proofErr w:type="spellEnd"/>
      <w:r w:rsidR="009C0FF7" w:rsidRPr="00321C47">
        <w:rPr>
          <w:rFonts w:ascii="Arial" w:hAnsi="Arial" w:cs="Arial"/>
          <w:sz w:val="20"/>
          <w:szCs w:val="20"/>
          <w:lang w:val="en-US"/>
        </w:rPr>
        <w:t>®)</w:t>
      </w:r>
    </w:p>
    <w:p w14:paraId="2F17FFD9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46BEFF80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31912B8B" w14:textId="77777777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294035F6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1F62D644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2DC2B583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21BA2F05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42D84491" w14:textId="7EAA90C7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p w14:paraId="7DCB460A" w14:textId="50F06D49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725D8D"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Oral 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Medication </w:t>
      </w:r>
    </w:p>
    <w:p w14:paraId="7A4AE5E4" w14:textId="59187970" w:rsidR="009C0FF7" w:rsidRPr="00321C47" w:rsidRDefault="00321C47" w:rsidP="009C0FF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 the form of</w:t>
      </w:r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="009C0FF7" w:rsidRPr="00321C47">
        <w:rPr>
          <w:rFonts w:ascii="Arial" w:hAnsi="Arial" w:cs="Arial"/>
          <w:b/>
          <w:bCs/>
          <w:sz w:val="20"/>
          <w:szCs w:val="20"/>
          <w:u w:val="single"/>
          <w:lang w:val="en-US"/>
        </w:rPr>
        <w:t>antidepressants</w:t>
      </w:r>
      <w:r w:rsidR="009C0FF7" w:rsidRPr="00321C47">
        <w:rPr>
          <w:rFonts w:ascii="Arial" w:hAnsi="Arial" w:cs="Arial"/>
          <w:sz w:val="20"/>
          <w:szCs w:val="20"/>
          <w:lang w:val="en-US"/>
        </w:rPr>
        <w:t>: tricyclic antidepressants (</w:t>
      </w:r>
      <w:proofErr w:type="gramStart"/>
      <w:r w:rsidR="009C0FF7" w:rsidRPr="00321C47">
        <w:rPr>
          <w:rFonts w:ascii="Arial" w:hAnsi="Arial" w:cs="Arial"/>
          <w:sz w:val="20"/>
          <w:szCs w:val="20"/>
          <w:lang w:val="en-US"/>
        </w:rPr>
        <w:t>e.g.</w:t>
      </w:r>
      <w:proofErr w:type="gramEnd"/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C0FF7" w:rsidRPr="00321C47">
        <w:rPr>
          <w:rFonts w:ascii="Arial" w:hAnsi="Arial" w:cs="Arial"/>
          <w:sz w:val="20"/>
          <w:szCs w:val="20"/>
          <w:lang w:val="en-US"/>
        </w:rPr>
        <w:t>Saroten</w:t>
      </w:r>
      <w:proofErr w:type="spellEnd"/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®, </w:t>
      </w:r>
      <w:proofErr w:type="spellStart"/>
      <w:r w:rsidR="009C0FF7" w:rsidRPr="00321C47">
        <w:rPr>
          <w:rFonts w:ascii="Arial" w:hAnsi="Arial" w:cs="Arial"/>
          <w:sz w:val="20"/>
          <w:szCs w:val="20"/>
          <w:lang w:val="en-US"/>
        </w:rPr>
        <w:t>Nortrilen</w:t>
      </w:r>
      <w:proofErr w:type="spellEnd"/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®), SNRI (Cymbalta®, </w:t>
      </w:r>
      <w:proofErr w:type="spellStart"/>
      <w:r w:rsidR="009C0FF7" w:rsidRPr="00321C47">
        <w:rPr>
          <w:rFonts w:ascii="Arial" w:hAnsi="Arial" w:cs="Arial"/>
          <w:sz w:val="20"/>
          <w:szCs w:val="20"/>
          <w:lang w:val="en-US"/>
        </w:rPr>
        <w:t>Efexor</w:t>
      </w:r>
      <w:proofErr w:type="spellEnd"/>
      <w:r w:rsidR="009C0FF7" w:rsidRPr="00321C47">
        <w:rPr>
          <w:rFonts w:ascii="Arial" w:hAnsi="Arial" w:cs="Arial"/>
          <w:sz w:val="20"/>
          <w:szCs w:val="20"/>
          <w:lang w:val="en-US"/>
        </w:rPr>
        <w:t>®) or SSRI (</w:t>
      </w:r>
      <w:proofErr w:type="spellStart"/>
      <w:r w:rsidR="009C0FF7" w:rsidRPr="00321C47">
        <w:rPr>
          <w:rFonts w:ascii="Arial" w:hAnsi="Arial" w:cs="Arial"/>
          <w:sz w:val="20"/>
          <w:szCs w:val="20"/>
          <w:lang w:val="en-US"/>
        </w:rPr>
        <w:t>Seropram</w:t>
      </w:r>
      <w:proofErr w:type="spellEnd"/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®, </w:t>
      </w:r>
      <w:proofErr w:type="spellStart"/>
      <w:r w:rsidR="009C0FF7" w:rsidRPr="00321C47">
        <w:rPr>
          <w:rFonts w:ascii="Arial" w:hAnsi="Arial" w:cs="Arial"/>
          <w:sz w:val="20"/>
          <w:szCs w:val="20"/>
          <w:lang w:val="en-US"/>
        </w:rPr>
        <w:t>Cipralex</w:t>
      </w:r>
      <w:proofErr w:type="spellEnd"/>
      <w:r w:rsidR="009C0FF7" w:rsidRPr="00321C47">
        <w:rPr>
          <w:rFonts w:ascii="Arial" w:hAnsi="Arial" w:cs="Arial"/>
          <w:sz w:val="20"/>
          <w:szCs w:val="20"/>
          <w:lang w:val="en-US"/>
        </w:rPr>
        <w:t>®, Zoloft®)?</w:t>
      </w:r>
    </w:p>
    <w:p w14:paraId="26624A33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23C54F6F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2654459B" w14:textId="4F08F081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09FF0F46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18F99A3E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3A9EFDA3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00752A24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00A2AAEF" w14:textId="29DE44FA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p w14:paraId="4679E702" w14:textId="33D1B9B1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="00725D8D"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Oral 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>Medication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DA01DA1" w14:textId="57D3ED95" w:rsidR="009C0FF7" w:rsidRPr="00321C47" w:rsidRDefault="00321C47" w:rsidP="009C0FF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 the form of</w:t>
      </w:r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 </w:t>
      </w:r>
      <w:r w:rsidR="009C0FF7" w:rsidRPr="00321C47">
        <w:rPr>
          <w:rFonts w:ascii="Arial" w:hAnsi="Arial" w:cs="Arial"/>
          <w:b/>
          <w:bCs/>
          <w:sz w:val="20"/>
          <w:szCs w:val="20"/>
          <w:u w:val="single"/>
          <w:lang w:val="en-US"/>
        </w:rPr>
        <w:t>neuroleptics</w:t>
      </w:r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 (nerve modulators): Gabapentin</w:t>
      </w:r>
      <w:r w:rsidR="00725D8D" w:rsidRPr="00321C47">
        <w:rPr>
          <w:rFonts w:ascii="Arial" w:hAnsi="Arial" w:cs="Arial"/>
          <w:sz w:val="20"/>
          <w:szCs w:val="20"/>
          <w:lang w:val="en-US"/>
        </w:rPr>
        <w:t>, Pregabalin</w:t>
      </w:r>
      <w:r w:rsidR="009C0FF7" w:rsidRPr="00321C47">
        <w:rPr>
          <w:rFonts w:ascii="Arial" w:hAnsi="Arial" w:cs="Arial"/>
          <w:sz w:val="20"/>
          <w:szCs w:val="20"/>
          <w:lang w:val="en-US"/>
        </w:rPr>
        <w:t xml:space="preserve"> (Lyrica®, Neurontin®)</w:t>
      </w:r>
    </w:p>
    <w:p w14:paraId="129D8487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3FF1FD1E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752CF229" w14:textId="40DA3A3D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58530282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0394198F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63A53EBD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5564D6EA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4B5DAE11" w14:textId="1895AB52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p w14:paraId="63EB9904" w14:textId="77777777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Botox injection (injections)</w:t>
      </w:r>
    </w:p>
    <w:p w14:paraId="605A1C4C" w14:textId="73B4BD60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 xml:space="preserve">Injection of Botox (botulinum neurotoxin) into several areas of the vulva </w:t>
      </w:r>
    </w:p>
    <w:p w14:paraId="7BFC7462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1F09DF92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00B46689" w14:textId="77777777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23CE3A09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399541D0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2E0AA609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699084C7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5D9FEF9C" w14:textId="6842BA81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p w14:paraId="5BB82C61" w14:textId="77777777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Steroid injection (injections)</w:t>
      </w:r>
    </w:p>
    <w:p w14:paraId="438B76FB" w14:textId="77D20016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 xml:space="preserve">Injection of cortisone at several painful trigger points </w:t>
      </w:r>
    </w:p>
    <w:p w14:paraId="58604AAE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011DEAB4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268CFB16" w14:textId="5D28F66D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098933A4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6F8EDA57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lastRenderedPageBreak/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565B2B8C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02A28217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528908BC" w14:textId="2F6552DF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p w14:paraId="6E20FBEC" w14:textId="77777777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Laser therapy</w:t>
      </w:r>
    </w:p>
    <w:p w14:paraId="026D6E98" w14:textId="4E5A4D3E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 xml:space="preserve">Application of CO2 laser to several areas of the vulva </w:t>
      </w:r>
    </w:p>
    <w:p w14:paraId="3B387963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00959F57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3775C7FB" w14:textId="77777777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3C85B031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6FC510A1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761BDF9B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265E2589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5433D38B" w14:textId="04D2C5BA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p w14:paraId="63475F60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4422C496" w14:textId="10A51DF7" w:rsidR="009C0FF7" w:rsidRPr="00321C47" w:rsidRDefault="009C0FF7" w:rsidP="009C0FF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21C47">
        <w:rPr>
          <w:rFonts w:ascii="Segoe UI Symbol" w:hAnsi="Segoe UI Symbol" w:cs="Segoe UI Symbol"/>
          <w:b/>
          <w:bCs/>
          <w:sz w:val="20"/>
          <w:szCs w:val="20"/>
          <w:lang w:val="en-US"/>
        </w:rPr>
        <w:t>☐</w:t>
      </w:r>
      <w:r w:rsidRPr="00321C4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725D8D" w:rsidRPr="00321C47">
        <w:rPr>
          <w:rFonts w:ascii="Arial" w:hAnsi="Arial" w:cs="Arial"/>
          <w:b/>
          <w:bCs/>
          <w:sz w:val="20"/>
          <w:szCs w:val="20"/>
          <w:lang w:val="en-US"/>
        </w:rPr>
        <w:t>Surgery</w:t>
      </w:r>
    </w:p>
    <w:p w14:paraId="04DC78C0" w14:textId="297B4D8C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>Surgical removal of the affected area (</w:t>
      </w:r>
      <w:proofErr w:type="spellStart"/>
      <w:r w:rsidRPr="00321C47">
        <w:rPr>
          <w:rFonts w:ascii="Arial" w:hAnsi="Arial" w:cs="Arial"/>
          <w:sz w:val="20"/>
          <w:szCs w:val="20"/>
          <w:lang w:val="en-US"/>
        </w:rPr>
        <w:t>vestibulectomy</w:t>
      </w:r>
      <w:proofErr w:type="spellEnd"/>
      <w:r w:rsidRPr="00321C47">
        <w:rPr>
          <w:rFonts w:ascii="Arial" w:hAnsi="Arial" w:cs="Arial"/>
          <w:sz w:val="20"/>
          <w:szCs w:val="20"/>
          <w:lang w:val="en-US"/>
        </w:rPr>
        <w:t>)</w:t>
      </w:r>
    </w:p>
    <w:p w14:paraId="19111174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</w:p>
    <w:p w14:paraId="3ED74F5B" w14:textId="77777777" w:rsidR="009C0FF7" w:rsidRPr="00321C47" w:rsidRDefault="009C0FF7" w:rsidP="009C0FF7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  <w:t>Change in symptoms:</w:t>
      </w:r>
    </w:p>
    <w:p w14:paraId="5BEDF02A" w14:textId="1626734F" w:rsidR="00377AD4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Arial" w:hAnsi="Arial" w:cs="Arial"/>
          <w:sz w:val="20"/>
          <w:szCs w:val="20"/>
          <w:lang w:val="en-US"/>
        </w:rPr>
        <w:tab/>
      </w:r>
      <w:r w:rsidR="00377AD4"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377AD4" w:rsidRPr="00321C47">
        <w:rPr>
          <w:rFonts w:ascii="Arial" w:hAnsi="Arial" w:cs="Arial"/>
          <w:sz w:val="20"/>
          <w:szCs w:val="20"/>
          <w:lang w:val="en-US"/>
        </w:rPr>
        <w:t xml:space="preserve"> Distinctly improved     </w:t>
      </w:r>
    </w:p>
    <w:p w14:paraId="522355C5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improved       </w:t>
      </w:r>
    </w:p>
    <w:p w14:paraId="309E5097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Unchanged</w:t>
      </w:r>
    </w:p>
    <w:p w14:paraId="44868B85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Slightly worsened</w:t>
      </w:r>
    </w:p>
    <w:p w14:paraId="78A33EE9" w14:textId="77777777" w:rsidR="00377AD4" w:rsidRPr="00321C47" w:rsidRDefault="00377AD4" w:rsidP="00377AD4">
      <w:pPr>
        <w:rPr>
          <w:rFonts w:ascii="Arial" w:hAnsi="Arial" w:cs="Arial"/>
          <w:sz w:val="20"/>
          <w:szCs w:val="20"/>
          <w:lang w:val="en-US"/>
        </w:rPr>
      </w:pP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Arial" w:hAnsi="Arial" w:cs="Arial"/>
          <w:sz w:val="20"/>
          <w:szCs w:val="20"/>
          <w:lang w:val="en-US"/>
        </w:rPr>
        <w:tab/>
      </w:r>
      <w:r w:rsidRPr="00321C4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321C47">
        <w:rPr>
          <w:rFonts w:ascii="Arial" w:hAnsi="Arial" w:cs="Arial"/>
          <w:sz w:val="20"/>
          <w:szCs w:val="20"/>
          <w:lang w:val="en-US"/>
        </w:rPr>
        <w:t xml:space="preserve"> Distinctly worsened</w:t>
      </w:r>
    </w:p>
    <w:p w14:paraId="1E333682" w14:textId="29B1696E" w:rsidR="009C0FF7" w:rsidRPr="00321C47" w:rsidRDefault="009C0FF7" w:rsidP="00377AD4">
      <w:pPr>
        <w:rPr>
          <w:rFonts w:ascii="Arial" w:hAnsi="Arial" w:cs="Arial"/>
          <w:sz w:val="20"/>
          <w:szCs w:val="20"/>
          <w:lang w:val="en-US"/>
        </w:rPr>
      </w:pPr>
    </w:p>
    <w:sectPr w:rsidR="009C0FF7" w:rsidRPr="00321C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F7"/>
    <w:rsid w:val="001C3A88"/>
    <w:rsid w:val="00204197"/>
    <w:rsid w:val="002F6244"/>
    <w:rsid w:val="00321C47"/>
    <w:rsid w:val="00377AD4"/>
    <w:rsid w:val="00394622"/>
    <w:rsid w:val="003B0915"/>
    <w:rsid w:val="004E2DB6"/>
    <w:rsid w:val="00540A34"/>
    <w:rsid w:val="00546830"/>
    <w:rsid w:val="005532A6"/>
    <w:rsid w:val="00586509"/>
    <w:rsid w:val="00662162"/>
    <w:rsid w:val="006675F7"/>
    <w:rsid w:val="00716B7C"/>
    <w:rsid w:val="0072087E"/>
    <w:rsid w:val="00725D8D"/>
    <w:rsid w:val="007A342B"/>
    <w:rsid w:val="008A65D9"/>
    <w:rsid w:val="008F43B6"/>
    <w:rsid w:val="00923A63"/>
    <w:rsid w:val="0094526A"/>
    <w:rsid w:val="009554CB"/>
    <w:rsid w:val="009958B5"/>
    <w:rsid w:val="009C0FF7"/>
    <w:rsid w:val="00A3332A"/>
    <w:rsid w:val="00A35F89"/>
    <w:rsid w:val="00B53755"/>
    <w:rsid w:val="00B96C10"/>
    <w:rsid w:val="00BD05E2"/>
    <w:rsid w:val="00C2097F"/>
    <w:rsid w:val="00C77AE7"/>
    <w:rsid w:val="00DF0777"/>
    <w:rsid w:val="00E6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CAC9C39"/>
  <w15:chartTrackingRefBased/>
  <w15:docId w15:val="{009F4D47-4CFA-0A49-BEA6-E500A7B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94526A"/>
  </w:style>
  <w:style w:type="character" w:styleId="Kommentarzeichen">
    <w:name w:val="annotation reference"/>
    <w:basedOn w:val="Absatz-Standardschriftart"/>
    <w:uiPriority w:val="99"/>
    <w:semiHidden/>
    <w:unhideWhenUsed/>
    <w:rsid w:val="00321C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1C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1C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1C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1C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6230</Characters>
  <Application>Microsoft Office Word</Application>
  <DocSecurity>0</DocSecurity>
  <Lines>138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Berger</dc:creator>
  <cp:keywords/>
  <dc:description/>
  <cp:lastModifiedBy>Vera Berger</cp:lastModifiedBy>
  <cp:revision>4</cp:revision>
  <dcterms:created xsi:type="dcterms:W3CDTF">2024-03-27T08:12:00Z</dcterms:created>
  <dcterms:modified xsi:type="dcterms:W3CDTF">2024-05-11T07:52:00Z</dcterms:modified>
  <cp:category/>
</cp:coreProperties>
</file>