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34680" w14:textId="1065BAA4" w:rsidR="0080673E" w:rsidRPr="00D333B9" w:rsidRDefault="008067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BD51F2">
        <w:rPr>
          <w:rFonts w:ascii="Times New Roman" w:hAnsi="Times New Roman" w:cs="Times New Roman"/>
          <w:sz w:val="24"/>
          <w:szCs w:val="24"/>
        </w:rPr>
        <w:t xml:space="preserve"> S1</w:t>
      </w:r>
      <w:r w:rsidRPr="00D333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33B9"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333B9">
        <w:rPr>
          <w:rFonts w:ascii="Times New Roman" w:hAnsi="Times New Roman" w:cs="Times New Roman"/>
          <w:sz w:val="24"/>
          <w:szCs w:val="24"/>
        </w:rPr>
        <w:t>cause</w:t>
      </w:r>
      <w:r>
        <w:rPr>
          <w:rFonts w:ascii="Times New Roman" w:hAnsi="Times New Roman" w:cs="Times New Roman"/>
          <w:sz w:val="24"/>
          <w:szCs w:val="24"/>
        </w:rPr>
        <w:t xml:space="preserve"> and COPD-related</w:t>
      </w:r>
      <w:r w:rsidRPr="00D333B9">
        <w:rPr>
          <w:rFonts w:ascii="Times New Roman" w:hAnsi="Times New Roman" w:cs="Times New Roman"/>
          <w:sz w:val="24"/>
          <w:szCs w:val="24"/>
        </w:rPr>
        <w:t xml:space="preserve"> healthcare utilization</w:t>
      </w:r>
      <w:r w:rsidRPr="00D519F7">
        <w:rPr>
          <w:rFonts w:ascii="Times New Roman" w:hAnsi="Times New Roman" w:cs="Times New Roman"/>
          <w:sz w:val="24"/>
          <w:szCs w:val="24"/>
        </w:rPr>
        <w:t>*</w:t>
      </w:r>
      <w:r w:rsidRPr="00D333B9">
        <w:rPr>
          <w:rFonts w:ascii="Times New Roman" w:hAnsi="Times New Roman" w:cs="Times New Roman"/>
          <w:sz w:val="24"/>
          <w:szCs w:val="24"/>
        </w:rPr>
        <w:t xml:space="preserve"> up </w:t>
      </w:r>
      <w:r w:rsidRPr="005A3FB0">
        <w:rPr>
          <w:rFonts w:ascii="Times New Roman" w:hAnsi="Times New Roman" w:cs="Times New Roman"/>
          <w:sz w:val="24"/>
          <w:szCs w:val="24"/>
        </w:rPr>
        <w:t>to 3 years</w:t>
      </w:r>
      <w:r w:rsidR="00626A04" w:rsidRPr="005A3FB0">
        <w:rPr>
          <w:rFonts w:ascii="Times New Roman" w:hAnsi="Times New Roman" w:cs="Times New Roman"/>
          <w:sz w:val="24"/>
          <w:szCs w:val="24"/>
        </w:rPr>
        <w:t xml:space="preserve"> </w:t>
      </w:r>
      <w:r w:rsidR="00626A04" w:rsidRPr="005A3FB0">
        <w:rPr>
          <w:rFonts w:ascii="Times New Roman" w:hAnsi="Times New Roman" w:cs="Times New Roman"/>
          <w:sz w:val="22"/>
        </w:rPr>
        <w:t xml:space="preserve">(excluded patients with </w:t>
      </w:r>
      <w:r w:rsidR="00C20B72" w:rsidRPr="005A3FB0">
        <w:rPr>
          <w:rFonts w:ascii="Times New Roman" w:hAnsi="Times New Roman" w:cs="Times New Roman"/>
          <w:sz w:val="22"/>
        </w:rPr>
        <w:t xml:space="preserve">a </w:t>
      </w:r>
      <w:r w:rsidR="00626A04" w:rsidRPr="005A3FB0">
        <w:rPr>
          <w:rFonts w:ascii="Times New Roman" w:hAnsi="Times New Roman" w:cs="Times New Roman"/>
          <w:sz w:val="22"/>
        </w:rPr>
        <w:t>history of asthma)</w:t>
      </w:r>
    </w:p>
    <w:tbl>
      <w:tblPr>
        <w:tblStyle w:val="aa"/>
        <w:tblW w:w="14459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1335"/>
        <w:gridCol w:w="1530"/>
        <w:gridCol w:w="1408"/>
        <w:gridCol w:w="1115"/>
        <w:gridCol w:w="1345"/>
        <w:gridCol w:w="1560"/>
        <w:gridCol w:w="1417"/>
        <w:gridCol w:w="1134"/>
      </w:tblGrid>
      <w:tr w:rsidR="008738AB" w:rsidRPr="00D519F7" w14:paraId="54D26566" w14:textId="77777777" w:rsidTr="005F1B85">
        <w:trPr>
          <w:trHeight w:val="408"/>
        </w:trPr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460D5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3BE65" w14:textId="29B5E019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333B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33B9">
              <w:rPr>
                <w:rFonts w:ascii="Times New Roman" w:hAnsi="Times New Roman" w:cs="Times New Roman"/>
                <w:sz w:val="24"/>
                <w:szCs w:val="24"/>
              </w:rPr>
              <w:t>cause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3B9">
              <w:rPr>
                <w:rFonts w:ascii="Times New Roman" w:hAnsi="Times New Roman" w:cs="Times New Roman"/>
                <w:sz w:val="24"/>
                <w:szCs w:val="24"/>
              </w:rPr>
              <w:t>healthcare utilization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BFB9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E991B" w14:textId="4162F39A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COPD-related</w:t>
            </w:r>
            <w:r w:rsidRPr="00D333B9">
              <w:rPr>
                <w:rFonts w:ascii="Times New Roman" w:hAnsi="Times New Roman" w:cs="Times New Roman"/>
                <w:sz w:val="24"/>
                <w:szCs w:val="24"/>
              </w:rPr>
              <w:t xml:space="preserve"> healthcare utilization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479D3" w14:textId="77777777" w:rsidR="0080673E" w:rsidRPr="00D519F7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CF6054" w:rsidRPr="00D519F7" w14:paraId="7D48FB0D" w14:textId="77777777" w:rsidTr="005F1B85">
        <w:trPr>
          <w:trHeight w:val="388"/>
        </w:trPr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8DA6A" w14:textId="77777777" w:rsidR="00626A04" w:rsidRPr="00D333B9" w:rsidRDefault="00626A04" w:rsidP="00626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FDE9C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All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006)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BF92A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LAMA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88B6" w14:textId="0C283098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LABA</w:t>
            </w:r>
            <w:r w:rsidR="0031042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/ICS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003)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3A0C2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67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B0905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All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D6CB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LAMA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DD248" w14:textId="7CDCDBEE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LABA</w:t>
            </w:r>
            <w:r w:rsidR="0031042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/ICS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003)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8F843" w14:textId="77777777" w:rsidR="00626A04" w:rsidRPr="00D333B9" w:rsidRDefault="00626A04" w:rsidP="00626A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B0F67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D519F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</w:tr>
      <w:tr w:rsidR="00CF6054" w:rsidRPr="00D519F7" w14:paraId="3BACBF55" w14:textId="77777777" w:rsidTr="005F1B85">
        <w:trPr>
          <w:trHeight w:val="420"/>
        </w:trPr>
        <w:tc>
          <w:tcPr>
            <w:tcW w:w="3615" w:type="dxa"/>
            <w:tcBorders>
              <w:top w:val="single" w:sz="4" w:space="0" w:color="auto"/>
            </w:tcBorders>
            <w:vAlign w:val="center"/>
          </w:tcPr>
          <w:p w14:paraId="73D42452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Inpatient or outpatient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2C824EB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E12456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3DFD5D7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BF80217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3474EDF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4DB079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1BFB972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3A391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054" w:rsidRPr="00D519F7" w14:paraId="6D8265AE" w14:textId="77777777" w:rsidTr="005F1B85">
        <w:tc>
          <w:tcPr>
            <w:tcW w:w="3615" w:type="dxa"/>
            <w:vAlign w:val="center"/>
          </w:tcPr>
          <w:p w14:paraId="6D34FE83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2B3A42"/>
                <w:kern w:val="24"/>
                <w:sz w:val="24"/>
                <w:szCs w:val="24"/>
              </w:rPr>
              <w:t xml:space="preserve">Total </w:t>
            </w:r>
          </w:p>
        </w:tc>
        <w:tc>
          <w:tcPr>
            <w:tcW w:w="1335" w:type="dxa"/>
            <w:vAlign w:val="center"/>
          </w:tcPr>
          <w:p w14:paraId="2514D13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1.95</w:t>
            </w:r>
          </w:p>
        </w:tc>
        <w:tc>
          <w:tcPr>
            <w:tcW w:w="1530" w:type="dxa"/>
            <w:vAlign w:val="center"/>
          </w:tcPr>
          <w:p w14:paraId="2AABEF7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</w:t>
            </w:r>
          </w:p>
        </w:tc>
        <w:tc>
          <w:tcPr>
            <w:tcW w:w="1408" w:type="dxa"/>
            <w:vAlign w:val="center"/>
          </w:tcPr>
          <w:p w14:paraId="210FA8E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="00C5388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76</w:t>
            </w:r>
          </w:p>
        </w:tc>
        <w:tc>
          <w:tcPr>
            <w:tcW w:w="1115" w:type="dxa"/>
            <w:vAlign w:val="center"/>
          </w:tcPr>
          <w:p w14:paraId="70CFE150" w14:textId="77777777" w:rsidR="0080673E" w:rsidRPr="00D333B9" w:rsidRDefault="00C5388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0.034</w:t>
            </w:r>
          </w:p>
        </w:tc>
        <w:tc>
          <w:tcPr>
            <w:tcW w:w="1345" w:type="dxa"/>
            <w:vAlign w:val="center"/>
          </w:tcPr>
          <w:p w14:paraId="72039EC3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D107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8D107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FEEA3D7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8D107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0.39</w:t>
            </w:r>
          </w:p>
        </w:tc>
        <w:tc>
          <w:tcPr>
            <w:tcW w:w="1417" w:type="dxa"/>
            <w:vAlign w:val="center"/>
          </w:tcPr>
          <w:p w14:paraId="51103277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D107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0.43</w:t>
            </w:r>
          </w:p>
        </w:tc>
        <w:tc>
          <w:tcPr>
            <w:tcW w:w="1134" w:type="dxa"/>
            <w:vAlign w:val="center"/>
          </w:tcPr>
          <w:p w14:paraId="756CE461" w14:textId="3FEE39D0" w:rsidR="0080673E" w:rsidRPr="00D333B9" w:rsidRDefault="00CF605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&lt;</w:t>
            </w:r>
            <w:r w:rsidR="0080673E" w:rsidRPr="00D519F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F6054" w:rsidRPr="00D519F7" w14:paraId="2495150B" w14:textId="77777777" w:rsidTr="005F1B85">
        <w:tc>
          <w:tcPr>
            <w:tcW w:w="3615" w:type="dxa"/>
            <w:vAlign w:val="center"/>
          </w:tcPr>
          <w:p w14:paraId="3E83BB92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Inpatient visits</w:t>
            </w:r>
          </w:p>
        </w:tc>
        <w:tc>
          <w:tcPr>
            <w:tcW w:w="1335" w:type="dxa"/>
            <w:vAlign w:val="center"/>
          </w:tcPr>
          <w:p w14:paraId="5EBFB783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033D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0.12</w:t>
            </w:r>
          </w:p>
        </w:tc>
        <w:tc>
          <w:tcPr>
            <w:tcW w:w="1530" w:type="dxa"/>
            <w:vAlign w:val="center"/>
          </w:tcPr>
          <w:p w14:paraId="7BF016DF" w14:textId="77777777" w:rsidR="0080673E" w:rsidRPr="00D333B9" w:rsidRDefault="00AA1E31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0.06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08" w:type="dxa"/>
            <w:vAlign w:val="center"/>
          </w:tcPr>
          <w:p w14:paraId="44AA53A2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0.13</w:t>
            </w:r>
          </w:p>
        </w:tc>
        <w:tc>
          <w:tcPr>
            <w:tcW w:w="1115" w:type="dxa"/>
            <w:vAlign w:val="center"/>
          </w:tcPr>
          <w:p w14:paraId="555759F9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AA1E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64</w:t>
            </w:r>
          </w:p>
        </w:tc>
        <w:tc>
          <w:tcPr>
            <w:tcW w:w="1345" w:type="dxa"/>
            <w:vAlign w:val="center"/>
          </w:tcPr>
          <w:p w14:paraId="1323836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5475712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38835B8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0.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07</w:t>
            </w:r>
          </w:p>
        </w:tc>
        <w:tc>
          <w:tcPr>
            <w:tcW w:w="1134" w:type="dxa"/>
            <w:vAlign w:val="center"/>
          </w:tcPr>
          <w:p w14:paraId="225B533D" w14:textId="77777777" w:rsidR="0080673E" w:rsidRPr="00D333B9" w:rsidRDefault="00934980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0.735</w:t>
            </w:r>
          </w:p>
        </w:tc>
      </w:tr>
      <w:tr w:rsidR="00CF6054" w:rsidRPr="00D519F7" w14:paraId="4A3B2945" w14:textId="77777777" w:rsidTr="005F1B85">
        <w:tc>
          <w:tcPr>
            <w:tcW w:w="3615" w:type="dxa"/>
            <w:vAlign w:val="center"/>
          </w:tcPr>
          <w:p w14:paraId="0654FE39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Outpatient visits</w:t>
            </w:r>
          </w:p>
        </w:tc>
        <w:tc>
          <w:tcPr>
            <w:tcW w:w="1335" w:type="dxa"/>
            <w:vAlign w:val="center"/>
          </w:tcPr>
          <w:p w14:paraId="05A97F2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AA1E3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C243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1.93</w:t>
            </w:r>
          </w:p>
        </w:tc>
        <w:tc>
          <w:tcPr>
            <w:tcW w:w="1530" w:type="dxa"/>
            <w:vAlign w:val="center"/>
          </w:tcPr>
          <w:p w14:paraId="52803969" w14:textId="77777777" w:rsidR="0080673E" w:rsidRPr="00D333B9" w:rsidRDefault="00C24346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2.56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2.11</w:t>
            </w:r>
          </w:p>
        </w:tc>
        <w:tc>
          <w:tcPr>
            <w:tcW w:w="1408" w:type="dxa"/>
            <w:vAlign w:val="center"/>
          </w:tcPr>
          <w:p w14:paraId="1C27521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243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C243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1.74</w:t>
            </w:r>
          </w:p>
        </w:tc>
        <w:tc>
          <w:tcPr>
            <w:tcW w:w="1115" w:type="dxa"/>
            <w:vAlign w:val="center"/>
          </w:tcPr>
          <w:p w14:paraId="2B858AEF" w14:textId="77777777" w:rsidR="0080673E" w:rsidRPr="00D333B9" w:rsidRDefault="00C24346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0.048</w:t>
            </w:r>
          </w:p>
        </w:tc>
        <w:tc>
          <w:tcPr>
            <w:tcW w:w="1345" w:type="dxa"/>
            <w:vAlign w:val="center"/>
          </w:tcPr>
          <w:p w14:paraId="3D2FC459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6C8C55C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98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0.38</w:t>
            </w:r>
          </w:p>
        </w:tc>
        <w:tc>
          <w:tcPr>
            <w:tcW w:w="1417" w:type="dxa"/>
            <w:vAlign w:val="center"/>
          </w:tcPr>
          <w:p w14:paraId="5EC3D67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B116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B116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A084491" w14:textId="312CC03F" w:rsidR="0080673E" w:rsidRPr="00D333B9" w:rsidRDefault="00CF605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&lt;</w:t>
            </w:r>
            <w:r w:rsidR="0080673E" w:rsidRPr="00D519F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F6054" w:rsidRPr="00D519F7" w14:paraId="30281883" w14:textId="77777777" w:rsidTr="005F1B85">
        <w:tc>
          <w:tcPr>
            <w:tcW w:w="3615" w:type="dxa"/>
            <w:vAlign w:val="center"/>
          </w:tcPr>
          <w:p w14:paraId="5AAB178D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ER visits</w:t>
            </w:r>
          </w:p>
        </w:tc>
        <w:tc>
          <w:tcPr>
            <w:tcW w:w="1335" w:type="dxa"/>
            <w:vAlign w:val="center"/>
          </w:tcPr>
          <w:p w14:paraId="70B3741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C243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0.08</w:t>
            </w:r>
          </w:p>
        </w:tc>
        <w:tc>
          <w:tcPr>
            <w:tcW w:w="1530" w:type="dxa"/>
            <w:vAlign w:val="center"/>
          </w:tcPr>
          <w:p w14:paraId="2F7A21A0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408" w:type="dxa"/>
            <w:vAlign w:val="center"/>
          </w:tcPr>
          <w:p w14:paraId="7B68CDA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0.09</w:t>
            </w:r>
          </w:p>
        </w:tc>
        <w:tc>
          <w:tcPr>
            <w:tcW w:w="1115" w:type="dxa"/>
            <w:vAlign w:val="center"/>
          </w:tcPr>
          <w:p w14:paraId="7EA6EB17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155</w:t>
            </w:r>
          </w:p>
        </w:tc>
        <w:tc>
          <w:tcPr>
            <w:tcW w:w="1345" w:type="dxa"/>
            <w:vAlign w:val="center"/>
          </w:tcPr>
          <w:p w14:paraId="6495C6C4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B116C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60F73F5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</w:p>
        </w:tc>
        <w:tc>
          <w:tcPr>
            <w:tcW w:w="1417" w:type="dxa"/>
            <w:vAlign w:val="center"/>
          </w:tcPr>
          <w:p w14:paraId="0844F8C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9085816" w14:textId="77777777" w:rsidR="0080673E" w:rsidRPr="00D333B9" w:rsidRDefault="008C1593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0.278</w:t>
            </w:r>
          </w:p>
        </w:tc>
      </w:tr>
      <w:tr w:rsidR="00CF6054" w:rsidRPr="00D519F7" w14:paraId="4BA306D7" w14:textId="77777777" w:rsidTr="005F1B85">
        <w:tc>
          <w:tcPr>
            <w:tcW w:w="3615" w:type="dxa"/>
            <w:vAlign w:val="center"/>
          </w:tcPr>
          <w:p w14:paraId="0D412F3C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ICU visits</w:t>
            </w:r>
          </w:p>
        </w:tc>
        <w:tc>
          <w:tcPr>
            <w:tcW w:w="1335" w:type="dxa"/>
            <w:vAlign w:val="center"/>
          </w:tcPr>
          <w:p w14:paraId="18BDDBE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</w:t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</w:t>
            </w:r>
          </w:p>
        </w:tc>
        <w:tc>
          <w:tcPr>
            <w:tcW w:w="1530" w:type="dxa"/>
            <w:vAlign w:val="center"/>
          </w:tcPr>
          <w:p w14:paraId="46A8FA5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</w:t>
            </w:r>
          </w:p>
        </w:tc>
        <w:tc>
          <w:tcPr>
            <w:tcW w:w="1408" w:type="dxa"/>
            <w:vAlign w:val="center"/>
          </w:tcPr>
          <w:p w14:paraId="5B99A164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</w:t>
            </w:r>
          </w:p>
        </w:tc>
        <w:tc>
          <w:tcPr>
            <w:tcW w:w="1115" w:type="dxa"/>
            <w:vAlign w:val="center"/>
          </w:tcPr>
          <w:p w14:paraId="2FD170D7" w14:textId="77777777" w:rsidR="0080673E" w:rsidRPr="00D333B9" w:rsidRDefault="0011001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0.858</w:t>
            </w:r>
          </w:p>
        </w:tc>
        <w:tc>
          <w:tcPr>
            <w:tcW w:w="1345" w:type="dxa"/>
            <w:vAlign w:val="center"/>
          </w:tcPr>
          <w:p w14:paraId="10E2B71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</w:t>
            </w:r>
          </w:p>
        </w:tc>
        <w:tc>
          <w:tcPr>
            <w:tcW w:w="1560" w:type="dxa"/>
            <w:vAlign w:val="center"/>
          </w:tcPr>
          <w:p w14:paraId="6496655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</w:t>
            </w:r>
          </w:p>
        </w:tc>
        <w:tc>
          <w:tcPr>
            <w:tcW w:w="1417" w:type="dxa"/>
            <w:vAlign w:val="center"/>
          </w:tcPr>
          <w:p w14:paraId="78BA83B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</w:t>
            </w:r>
          </w:p>
        </w:tc>
        <w:tc>
          <w:tcPr>
            <w:tcW w:w="1134" w:type="dxa"/>
            <w:vAlign w:val="center"/>
          </w:tcPr>
          <w:p w14:paraId="265CA7ED" w14:textId="77777777" w:rsidR="0080673E" w:rsidRPr="00D333B9" w:rsidRDefault="008C1593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0.721</w:t>
            </w:r>
          </w:p>
        </w:tc>
      </w:tr>
      <w:tr w:rsidR="00CF6054" w:rsidRPr="00D519F7" w14:paraId="6F8F95C4" w14:textId="77777777" w:rsidTr="005F1B85">
        <w:trPr>
          <w:trHeight w:val="163"/>
        </w:trPr>
        <w:tc>
          <w:tcPr>
            <w:tcW w:w="3615" w:type="dxa"/>
            <w:vAlign w:val="center"/>
          </w:tcPr>
          <w:p w14:paraId="484A347B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color w:val="2B3A42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2B3A42"/>
                <w:kern w:val="24"/>
                <w:sz w:val="24"/>
                <w:szCs w:val="24"/>
              </w:rPr>
              <w:t>Age groups</w:t>
            </w:r>
          </w:p>
        </w:tc>
        <w:tc>
          <w:tcPr>
            <w:tcW w:w="1335" w:type="dxa"/>
            <w:vAlign w:val="center"/>
          </w:tcPr>
          <w:p w14:paraId="61CC2C5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0CF229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556F9C4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14:paraId="35CC29E3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46FC33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A17922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B1114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F18BD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054" w:rsidRPr="00D519F7" w14:paraId="6C044D31" w14:textId="77777777" w:rsidTr="00CA444F">
        <w:trPr>
          <w:trHeight w:val="459"/>
        </w:trPr>
        <w:tc>
          <w:tcPr>
            <w:tcW w:w="3615" w:type="dxa"/>
            <w:vAlign w:val="center"/>
          </w:tcPr>
          <w:p w14:paraId="72718366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55 to &lt; 65</w:t>
            </w:r>
          </w:p>
        </w:tc>
        <w:tc>
          <w:tcPr>
            <w:tcW w:w="1335" w:type="dxa"/>
            <w:vAlign w:val="center"/>
          </w:tcPr>
          <w:p w14:paraId="07CAE25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2.3</w:t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1.77</w:t>
            </w:r>
          </w:p>
        </w:tc>
        <w:tc>
          <w:tcPr>
            <w:tcW w:w="1530" w:type="dxa"/>
            <w:vAlign w:val="center"/>
          </w:tcPr>
          <w:p w14:paraId="0D5A921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11001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</w:t>
            </w:r>
            <w:r w:rsidR="009F1ED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408" w:type="dxa"/>
            <w:vAlign w:val="center"/>
          </w:tcPr>
          <w:p w14:paraId="66A3CF80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2.3</w:t>
            </w:r>
            <w:r w:rsidR="009F1ED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 w:rsidR="009F1ED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68</w:t>
            </w:r>
          </w:p>
        </w:tc>
        <w:tc>
          <w:tcPr>
            <w:tcW w:w="1115" w:type="dxa"/>
            <w:vAlign w:val="center"/>
          </w:tcPr>
          <w:p w14:paraId="355C5C75" w14:textId="77777777" w:rsidR="0080673E" w:rsidRPr="00D333B9" w:rsidRDefault="00D163C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0.408</w:t>
            </w:r>
          </w:p>
        </w:tc>
        <w:tc>
          <w:tcPr>
            <w:tcW w:w="1345" w:type="dxa"/>
            <w:vAlign w:val="center"/>
          </w:tcPr>
          <w:p w14:paraId="3353D11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38</w:t>
            </w:r>
          </w:p>
        </w:tc>
        <w:tc>
          <w:tcPr>
            <w:tcW w:w="1560" w:type="dxa"/>
            <w:vAlign w:val="center"/>
          </w:tcPr>
          <w:p w14:paraId="318A32D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14:paraId="1DCDD5E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.36</w:t>
            </w:r>
          </w:p>
        </w:tc>
        <w:tc>
          <w:tcPr>
            <w:tcW w:w="1134" w:type="dxa"/>
            <w:vAlign w:val="center"/>
          </w:tcPr>
          <w:p w14:paraId="7C949AD1" w14:textId="77777777" w:rsidR="0080673E" w:rsidRPr="00D333B9" w:rsidRDefault="008C1593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0.001</w:t>
            </w:r>
          </w:p>
        </w:tc>
      </w:tr>
      <w:tr w:rsidR="00CF6054" w:rsidRPr="00D519F7" w14:paraId="2C5833EA" w14:textId="77777777" w:rsidTr="005F1B85">
        <w:tc>
          <w:tcPr>
            <w:tcW w:w="3615" w:type="dxa"/>
            <w:vAlign w:val="center"/>
          </w:tcPr>
          <w:p w14:paraId="7C124802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65 to &lt; 75</w:t>
            </w:r>
          </w:p>
        </w:tc>
        <w:tc>
          <w:tcPr>
            <w:tcW w:w="1335" w:type="dxa"/>
            <w:vAlign w:val="center"/>
          </w:tcPr>
          <w:p w14:paraId="646174A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D163C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="00D163C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.06</w:t>
            </w:r>
          </w:p>
        </w:tc>
        <w:tc>
          <w:tcPr>
            <w:tcW w:w="1530" w:type="dxa"/>
            <w:vAlign w:val="center"/>
          </w:tcPr>
          <w:p w14:paraId="09C420B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D163C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D163C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</w:t>
            </w:r>
          </w:p>
        </w:tc>
        <w:tc>
          <w:tcPr>
            <w:tcW w:w="1408" w:type="dxa"/>
            <w:vAlign w:val="center"/>
          </w:tcPr>
          <w:p w14:paraId="44284A0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660D7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660D7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1.88</w:t>
            </w:r>
          </w:p>
        </w:tc>
        <w:tc>
          <w:tcPr>
            <w:tcW w:w="1115" w:type="dxa"/>
            <w:vAlign w:val="center"/>
          </w:tcPr>
          <w:p w14:paraId="58AD9D54" w14:textId="77777777" w:rsidR="0080673E" w:rsidRPr="00D333B9" w:rsidRDefault="00660D71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0.067</w:t>
            </w:r>
          </w:p>
        </w:tc>
        <w:tc>
          <w:tcPr>
            <w:tcW w:w="1345" w:type="dxa"/>
            <w:vAlign w:val="center"/>
          </w:tcPr>
          <w:p w14:paraId="177979BB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8C159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26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40</w:t>
            </w:r>
          </w:p>
        </w:tc>
        <w:tc>
          <w:tcPr>
            <w:tcW w:w="1560" w:type="dxa"/>
            <w:vAlign w:val="center"/>
          </w:tcPr>
          <w:p w14:paraId="2A3FC91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26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26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center"/>
          </w:tcPr>
          <w:p w14:paraId="6C1215C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934263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CDA436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</w:t>
            </w:r>
            <w:r w:rsidR="002E0EBB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CF6054" w:rsidRPr="00D519F7" w14:paraId="5EAEEFAC" w14:textId="77777777" w:rsidTr="005F1B85">
        <w:trPr>
          <w:trHeight w:val="80"/>
        </w:trPr>
        <w:tc>
          <w:tcPr>
            <w:tcW w:w="3615" w:type="dxa"/>
            <w:vAlign w:val="center"/>
          </w:tcPr>
          <w:p w14:paraId="4ECC50A7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75+</w:t>
            </w:r>
          </w:p>
        </w:tc>
        <w:tc>
          <w:tcPr>
            <w:tcW w:w="1335" w:type="dxa"/>
            <w:vAlign w:val="center"/>
          </w:tcPr>
          <w:p w14:paraId="0F3EFCC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2.8</w:t>
            </w:r>
            <w:r w:rsidR="00660D7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660D7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1.92</w:t>
            </w:r>
          </w:p>
        </w:tc>
        <w:tc>
          <w:tcPr>
            <w:tcW w:w="1530" w:type="dxa"/>
            <w:vAlign w:val="center"/>
          </w:tcPr>
          <w:p w14:paraId="7E74E7A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660D7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31079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18</w:t>
            </w:r>
          </w:p>
        </w:tc>
        <w:tc>
          <w:tcPr>
            <w:tcW w:w="1408" w:type="dxa"/>
            <w:vAlign w:val="center"/>
          </w:tcPr>
          <w:p w14:paraId="65E93303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2.7</w:t>
            </w:r>
            <w:r w:rsidR="0031079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 w:rsidR="0031079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63</w:t>
            </w:r>
          </w:p>
        </w:tc>
        <w:tc>
          <w:tcPr>
            <w:tcW w:w="1115" w:type="dxa"/>
            <w:vAlign w:val="center"/>
          </w:tcPr>
          <w:p w14:paraId="3E56DF78" w14:textId="77777777" w:rsidR="0080673E" w:rsidRPr="00D333B9" w:rsidRDefault="00310791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0.243</w:t>
            </w:r>
          </w:p>
        </w:tc>
        <w:tc>
          <w:tcPr>
            <w:tcW w:w="1345" w:type="dxa"/>
            <w:vAlign w:val="center"/>
          </w:tcPr>
          <w:p w14:paraId="25C7CF3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D655BE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34838E7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5FDA4FB" w14:textId="77777777" w:rsidR="0080673E" w:rsidRPr="00D333B9" w:rsidRDefault="002E0EBB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0.006</w:t>
            </w:r>
          </w:p>
        </w:tc>
      </w:tr>
      <w:tr w:rsidR="00CF6054" w:rsidRPr="00D519F7" w14:paraId="4B3F9B21" w14:textId="77777777" w:rsidTr="005F1B85">
        <w:trPr>
          <w:trHeight w:val="114"/>
        </w:trPr>
        <w:tc>
          <w:tcPr>
            <w:tcW w:w="3615" w:type="dxa"/>
            <w:vAlign w:val="center"/>
          </w:tcPr>
          <w:p w14:paraId="782D860D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Sex </w:t>
            </w:r>
          </w:p>
        </w:tc>
        <w:tc>
          <w:tcPr>
            <w:tcW w:w="1335" w:type="dxa"/>
            <w:vAlign w:val="center"/>
          </w:tcPr>
          <w:p w14:paraId="057CA87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A58C8B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5B18A6E9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14:paraId="5BC82CB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968037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65961F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101EF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81BD1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054" w:rsidRPr="00D519F7" w14:paraId="343848D5" w14:textId="77777777" w:rsidTr="005F1B85">
        <w:tc>
          <w:tcPr>
            <w:tcW w:w="3615" w:type="dxa"/>
            <w:vAlign w:val="center"/>
          </w:tcPr>
          <w:p w14:paraId="622F2C49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Male</w:t>
            </w:r>
          </w:p>
        </w:tc>
        <w:tc>
          <w:tcPr>
            <w:tcW w:w="1335" w:type="dxa"/>
            <w:vAlign w:val="center"/>
          </w:tcPr>
          <w:p w14:paraId="46C2CA8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31079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31079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1.91</w:t>
            </w:r>
          </w:p>
        </w:tc>
        <w:tc>
          <w:tcPr>
            <w:tcW w:w="1530" w:type="dxa"/>
            <w:vAlign w:val="center"/>
          </w:tcPr>
          <w:p w14:paraId="39E181D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B7135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B7135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2.07</w:t>
            </w:r>
          </w:p>
        </w:tc>
        <w:tc>
          <w:tcPr>
            <w:tcW w:w="1408" w:type="dxa"/>
            <w:vAlign w:val="center"/>
          </w:tcPr>
          <w:p w14:paraId="1B3F60FD" w14:textId="77777777" w:rsidR="0080673E" w:rsidRPr="00D333B9" w:rsidRDefault="00B7135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2.58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68</w:t>
            </w:r>
          </w:p>
        </w:tc>
        <w:tc>
          <w:tcPr>
            <w:tcW w:w="1115" w:type="dxa"/>
            <w:vAlign w:val="center"/>
          </w:tcPr>
          <w:p w14:paraId="697886C0" w14:textId="77777777" w:rsidR="0080673E" w:rsidRPr="00D333B9" w:rsidRDefault="00B7135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0.071</w:t>
            </w:r>
          </w:p>
        </w:tc>
        <w:tc>
          <w:tcPr>
            <w:tcW w:w="1345" w:type="dxa"/>
            <w:vAlign w:val="center"/>
          </w:tcPr>
          <w:p w14:paraId="4FD6607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E3FCAE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center"/>
          </w:tcPr>
          <w:p w14:paraId="20592FE2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188EAAB9" w14:textId="77777777" w:rsidR="0080673E" w:rsidRPr="00D333B9" w:rsidRDefault="002E0EBB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0.002</w:t>
            </w:r>
          </w:p>
        </w:tc>
      </w:tr>
      <w:tr w:rsidR="00CF6054" w:rsidRPr="00D519F7" w14:paraId="68006F91" w14:textId="77777777" w:rsidTr="005F1B85">
        <w:trPr>
          <w:trHeight w:val="80"/>
        </w:trPr>
        <w:tc>
          <w:tcPr>
            <w:tcW w:w="3615" w:type="dxa"/>
            <w:vAlign w:val="center"/>
          </w:tcPr>
          <w:p w14:paraId="6E4EF41C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Female</w:t>
            </w:r>
          </w:p>
        </w:tc>
        <w:tc>
          <w:tcPr>
            <w:tcW w:w="1335" w:type="dxa"/>
            <w:vAlign w:val="center"/>
          </w:tcPr>
          <w:p w14:paraId="65F7C31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B7135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B7135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2.07</w:t>
            </w:r>
          </w:p>
        </w:tc>
        <w:tc>
          <w:tcPr>
            <w:tcW w:w="1530" w:type="dxa"/>
            <w:vAlign w:val="center"/>
          </w:tcPr>
          <w:p w14:paraId="6D0533E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6C6AD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6C6AD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28</w:t>
            </w:r>
          </w:p>
        </w:tc>
        <w:tc>
          <w:tcPr>
            <w:tcW w:w="1408" w:type="dxa"/>
            <w:vAlign w:val="center"/>
          </w:tcPr>
          <w:p w14:paraId="7BA6301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6C6AD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6C6AD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1.86</w:t>
            </w:r>
          </w:p>
        </w:tc>
        <w:tc>
          <w:tcPr>
            <w:tcW w:w="1115" w:type="dxa"/>
            <w:vAlign w:val="center"/>
          </w:tcPr>
          <w:p w14:paraId="318FBB4C" w14:textId="77777777" w:rsidR="0080673E" w:rsidRPr="00D333B9" w:rsidRDefault="006C6AD9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0.253</w:t>
            </w:r>
          </w:p>
        </w:tc>
        <w:tc>
          <w:tcPr>
            <w:tcW w:w="1345" w:type="dxa"/>
            <w:vAlign w:val="center"/>
          </w:tcPr>
          <w:p w14:paraId="72111D7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0.40</w:t>
            </w:r>
          </w:p>
        </w:tc>
        <w:tc>
          <w:tcPr>
            <w:tcW w:w="1560" w:type="dxa"/>
            <w:vAlign w:val="center"/>
          </w:tcPr>
          <w:p w14:paraId="15A4235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42</w:t>
            </w:r>
          </w:p>
        </w:tc>
        <w:tc>
          <w:tcPr>
            <w:tcW w:w="1417" w:type="dxa"/>
            <w:vAlign w:val="center"/>
          </w:tcPr>
          <w:p w14:paraId="54EBA02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2E0EB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6E6D0908" w14:textId="1CD80901" w:rsidR="0080673E" w:rsidRPr="00D333B9" w:rsidRDefault="00CF605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&lt;</w:t>
            </w:r>
            <w:r w:rsidR="0080673E"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F6054" w:rsidRPr="00D519F7" w14:paraId="7DD7B249" w14:textId="77777777" w:rsidTr="005F1B85">
        <w:trPr>
          <w:trHeight w:val="495"/>
        </w:trPr>
        <w:tc>
          <w:tcPr>
            <w:tcW w:w="3615" w:type="dxa"/>
            <w:vAlign w:val="center"/>
          </w:tcPr>
          <w:p w14:paraId="73C4EAA9" w14:textId="77777777" w:rsidR="0080673E" w:rsidRPr="00D333B9" w:rsidRDefault="0080673E" w:rsidP="005F1B8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History of COPD exacerbation </w:t>
            </w:r>
          </w:p>
        </w:tc>
        <w:tc>
          <w:tcPr>
            <w:tcW w:w="1335" w:type="dxa"/>
            <w:vAlign w:val="center"/>
          </w:tcPr>
          <w:p w14:paraId="646B3F3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16426ED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7A3609B1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14:paraId="061EC2F7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52A3FE4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E1F69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BD630F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8E0160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054" w:rsidRPr="00D519F7" w14:paraId="247231B6" w14:textId="77777777" w:rsidTr="005F1B85">
        <w:tc>
          <w:tcPr>
            <w:tcW w:w="3615" w:type="dxa"/>
            <w:vAlign w:val="center"/>
          </w:tcPr>
          <w:p w14:paraId="56DFA8BB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F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one</w:t>
            </w:r>
          </w:p>
        </w:tc>
        <w:tc>
          <w:tcPr>
            <w:tcW w:w="1335" w:type="dxa"/>
            <w:vAlign w:val="center"/>
          </w:tcPr>
          <w:p w14:paraId="5D5904D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1.92</w:t>
            </w:r>
          </w:p>
        </w:tc>
        <w:tc>
          <w:tcPr>
            <w:tcW w:w="1530" w:type="dxa"/>
            <w:vAlign w:val="center"/>
          </w:tcPr>
          <w:p w14:paraId="3B1BB66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2.09</w:t>
            </w:r>
          </w:p>
        </w:tc>
        <w:tc>
          <w:tcPr>
            <w:tcW w:w="1408" w:type="dxa"/>
            <w:vAlign w:val="center"/>
          </w:tcPr>
          <w:p w14:paraId="313232E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F925E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1.74</w:t>
            </w:r>
          </w:p>
        </w:tc>
        <w:tc>
          <w:tcPr>
            <w:tcW w:w="1115" w:type="dxa"/>
            <w:vAlign w:val="center"/>
          </w:tcPr>
          <w:p w14:paraId="6DD80123" w14:textId="77777777" w:rsidR="0080673E" w:rsidRPr="00D333B9" w:rsidRDefault="00F925ED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0.064</w:t>
            </w:r>
          </w:p>
        </w:tc>
        <w:tc>
          <w:tcPr>
            <w:tcW w:w="1345" w:type="dxa"/>
            <w:vAlign w:val="center"/>
          </w:tcPr>
          <w:p w14:paraId="12B09C8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1C715716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4326A662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CC9CAB4" w14:textId="26DE3638" w:rsidR="0080673E" w:rsidRPr="00D333B9" w:rsidRDefault="00CF6054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&lt;</w:t>
            </w:r>
            <w:r w:rsidR="0080673E"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F6054" w:rsidRPr="00D519F7" w14:paraId="4D9CC9BF" w14:textId="77777777" w:rsidTr="005F1B85">
        <w:trPr>
          <w:trHeight w:val="182"/>
        </w:trPr>
        <w:tc>
          <w:tcPr>
            <w:tcW w:w="3615" w:type="dxa"/>
            <w:vAlign w:val="center"/>
          </w:tcPr>
          <w:p w14:paraId="4BE9D02F" w14:textId="4D2A79AE" w:rsidR="0080673E" w:rsidRPr="00D333B9" w:rsidRDefault="004B30C5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One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moderate  </w:t>
            </w:r>
          </w:p>
        </w:tc>
        <w:tc>
          <w:tcPr>
            <w:tcW w:w="1335" w:type="dxa"/>
            <w:vAlign w:val="center"/>
          </w:tcPr>
          <w:p w14:paraId="63E47656" w14:textId="77777777" w:rsidR="0080673E" w:rsidRPr="00D333B9" w:rsidRDefault="00F925ED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3.03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2.30</w:t>
            </w:r>
          </w:p>
        </w:tc>
        <w:tc>
          <w:tcPr>
            <w:tcW w:w="1530" w:type="dxa"/>
            <w:vAlign w:val="center"/>
          </w:tcPr>
          <w:p w14:paraId="4E9CA439" w14:textId="77777777" w:rsidR="0080673E" w:rsidRPr="00D333B9" w:rsidRDefault="00F925ED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3.31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C91A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2.68</w:t>
            </w:r>
          </w:p>
        </w:tc>
        <w:tc>
          <w:tcPr>
            <w:tcW w:w="1408" w:type="dxa"/>
            <w:vAlign w:val="center"/>
          </w:tcPr>
          <w:p w14:paraId="6A54F685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91A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</w:t>
            </w:r>
            <w:r w:rsidR="00C91A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14:paraId="58824806" w14:textId="77777777" w:rsidR="0080673E" w:rsidRPr="00D333B9" w:rsidRDefault="00C91A3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0.326</w:t>
            </w:r>
          </w:p>
        </w:tc>
        <w:tc>
          <w:tcPr>
            <w:tcW w:w="1345" w:type="dxa"/>
            <w:vAlign w:val="center"/>
          </w:tcPr>
          <w:p w14:paraId="1911E3C0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E5B00D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643CD60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0.</w:t>
            </w:r>
            <w:r w:rsidR="000905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14:paraId="0CEBD025" w14:textId="77777777" w:rsidR="0080673E" w:rsidRPr="00D333B9" w:rsidRDefault="00090546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0.438</w:t>
            </w:r>
          </w:p>
        </w:tc>
      </w:tr>
      <w:tr w:rsidR="00CF6054" w:rsidRPr="00D519F7" w14:paraId="5213FC8A" w14:textId="77777777" w:rsidTr="005F1B85">
        <w:trPr>
          <w:trHeight w:val="257"/>
        </w:trPr>
        <w:tc>
          <w:tcPr>
            <w:tcW w:w="3615" w:type="dxa"/>
            <w:vAlign w:val="center"/>
          </w:tcPr>
          <w:p w14:paraId="12F487F8" w14:textId="77777777" w:rsidR="0080673E" w:rsidRPr="00D333B9" w:rsidRDefault="0080673E" w:rsidP="005F1B85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≥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2 moderate </w:t>
            </w:r>
            <w:r w:rsidRPr="00D519F7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o</w:t>
            </w:r>
            <w:r w:rsidRPr="00D519F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D333B9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≥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 severe</w:t>
            </w:r>
          </w:p>
        </w:tc>
        <w:tc>
          <w:tcPr>
            <w:tcW w:w="1335" w:type="dxa"/>
            <w:vAlign w:val="center"/>
          </w:tcPr>
          <w:p w14:paraId="4A10F7EE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C91A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C91A3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1.86</w:t>
            </w:r>
          </w:p>
        </w:tc>
        <w:tc>
          <w:tcPr>
            <w:tcW w:w="1530" w:type="dxa"/>
            <w:vAlign w:val="center"/>
          </w:tcPr>
          <w:p w14:paraId="08044034" w14:textId="77777777" w:rsidR="0080673E" w:rsidRPr="00D333B9" w:rsidRDefault="00B52846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2.62</w:t>
            </w:r>
            <w:r w:rsidR="0080673E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1.88</w:t>
            </w:r>
          </w:p>
        </w:tc>
        <w:tc>
          <w:tcPr>
            <w:tcW w:w="1408" w:type="dxa"/>
            <w:vAlign w:val="center"/>
          </w:tcPr>
          <w:p w14:paraId="261FBD18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</w:t>
            </w:r>
            <w:r w:rsidR="00B528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="00B5284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1.83</w:t>
            </w:r>
          </w:p>
        </w:tc>
        <w:tc>
          <w:tcPr>
            <w:tcW w:w="1115" w:type="dxa"/>
            <w:vAlign w:val="center"/>
          </w:tcPr>
          <w:p w14:paraId="2AA61005" w14:textId="77777777" w:rsidR="0080673E" w:rsidRPr="00D333B9" w:rsidRDefault="00B52846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0.033</w:t>
            </w:r>
          </w:p>
        </w:tc>
        <w:tc>
          <w:tcPr>
            <w:tcW w:w="1345" w:type="dxa"/>
            <w:vAlign w:val="center"/>
          </w:tcPr>
          <w:p w14:paraId="3FC1628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</w:t>
            </w:r>
            <w:r w:rsidR="008738A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.0.</w:t>
            </w:r>
            <w:r w:rsidR="008738A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14:paraId="78EE0FFC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 w:rsidR="008738A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0.48</w:t>
            </w:r>
          </w:p>
        </w:tc>
        <w:tc>
          <w:tcPr>
            <w:tcW w:w="1417" w:type="dxa"/>
            <w:vAlign w:val="center"/>
          </w:tcPr>
          <w:p w14:paraId="5FE83E2A" w14:textId="77777777" w:rsidR="0080673E" w:rsidRPr="00D333B9" w:rsidRDefault="0080673E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</w:t>
            </w:r>
            <w:r w:rsidR="008738A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sym w:font="Symbol" w:char="F0B1"/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</w:t>
            </w:r>
            <w:r w:rsidR="008738A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BA5C8C4" w14:textId="77777777" w:rsidR="0080673E" w:rsidRPr="00D333B9" w:rsidRDefault="008738AB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0.956</w:t>
            </w:r>
          </w:p>
        </w:tc>
      </w:tr>
    </w:tbl>
    <w:p w14:paraId="63CC255A" w14:textId="77777777" w:rsidR="0080673E" w:rsidRDefault="0080673E" w:rsidP="0080673E">
      <w:r w:rsidRPr="00D333B9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D333B9">
        <w:rPr>
          <w:rFonts w:ascii="Times New Roman" w:hAnsi="Times New Roman" w:cs="Times New Roman"/>
          <w:sz w:val="24"/>
          <w:szCs w:val="24"/>
        </w:rPr>
        <w:t>numbers</w:t>
      </w:r>
      <w:proofErr w:type="gramEnd"/>
      <w:r w:rsidRPr="00D333B9">
        <w:rPr>
          <w:rFonts w:ascii="Times New Roman" w:hAnsi="Times New Roman" w:cs="Times New Roman"/>
          <w:sz w:val="24"/>
          <w:szCs w:val="24"/>
        </w:rPr>
        <w:t xml:space="preserve"> of any medical visit per person per month (inpatient or outpatient)</w:t>
      </w:r>
    </w:p>
    <w:p w14:paraId="5827D681" w14:textId="218C1755" w:rsidR="00DC1912" w:rsidRPr="005A3FB0" w:rsidRDefault="00DC1912" w:rsidP="00DC1912">
      <w:pPr>
        <w:rPr>
          <w:rFonts w:ascii="Times New Roman" w:hAnsi="Times New Roman" w:cs="Times New Roman"/>
          <w:sz w:val="24"/>
          <w:szCs w:val="24"/>
        </w:rPr>
      </w:pPr>
      <w:r w:rsidRPr="00D25120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BD51F2" w:rsidRPr="00D25120">
        <w:rPr>
          <w:rFonts w:ascii="Times New Roman" w:hAnsi="Times New Roman" w:cs="Times New Roman"/>
          <w:sz w:val="24"/>
          <w:szCs w:val="24"/>
        </w:rPr>
        <w:t xml:space="preserve"> S</w:t>
      </w:r>
      <w:r w:rsidRPr="00D25120">
        <w:rPr>
          <w:rFonts w:ascii="Times New Roman" w:hAnsi="Times New Roman" w:cs="Times New Roman"/>
          <w:sz w:val="24"/>
          <w:szCs w:val="24"/>
        </w:rPr>
        <w:t xml:space="preserve">2. Adjusted all-cause </w:t>
      </w:r>
      <w:r w:rsidR="00BD51F2" w:rsidRPr="00D25120">
        <w:rPr>
          <w:rFonts w:ascii="Times New Roman" w:hAnsi="Times New Roman" w:cs="Times New Roman"/>
          <w:sz w:val="24"/>
          <w:szCs w:val="24"/>
        </w:rPr>
        <w:t xml:space="preserve">and </w:t>
      </w:r>
      <w:r w:rsidR="00BD51F2" w:rsidRPr="005A3FB0">
        <w:rPr>
          <w:rFonts w:ascii="Times New Roman" w:hAnsi="Times New Roman" w:cs="Times New Roman"/>
          <w:sz w:val="24"/>
          <w:szCs w:val="24"/>
        </w:rPr>
        <w:t xml:space="preserve">COPD-related </w:t>
      </w:r>
      <w:r w:rsidRPr="005A3FB0">
        <w:rPr>
          <w:rFonts w:ascii="Times New Roman" w:hAnsi="Times New Roman" w:cs="Times New Roman"/>
          <w:sz w:val="24"/>
          <w:szCs w:val="24"/>
        </w:rPr>
        <w:t xml:space="preserve">medical cost* up to 3 years in </w:t>
      </w:r>
      <w:r w:rsidR="004B30C5" w:rsidRPr="005A3FB0">
        <w:rPr>
          <w:rFonts w:ascii="Times New Roman" w:hAnsi="Times New Roman" w:cs="Times New Roman"/>
          <w:sz w:val="24"/>
          <w:szCs w:val="24"/>
        </w:rPr>
        <w:t xml:space="preserve">the </w:t>
      </w:r>
      <w:r w:rsidRPr="005A3FB0">
        <w:rPr>
          <w:rFonts w:ascii="Times New Roman" w:hAnsi="Times New Roman" w:cs="Times New Roman"/>
          <w:sz w:val="24"/>
          <w:szCs w:val="24"/>
        </w:rPr>
        <w:t>matched population</w:t>
      </w:r>
      <w:r w:rsidR="00CF6054" w:rsidRPr="005A3FB0">
        <w:rPr>
          <w:rFonts w:ascii="Times New Roman" w:hAnsi="Times New Roman" w:cs="Times New Roman"/>
          <w:sz w:val="24"/>
          <w:szCs w:val="24"/>
        </w:rPr>
        <w:t xml:space="preserve"> </w:t>
      </w:r>
      <w:r w:rsidR="00BD51F2" w:rsidRPr="005A3FB0">
        <w:rPr>
          <w:rFonts w:ascii="Times New Roman" w:hAnsi="Times New Roman" w:cs="Times New Roman"/>
          <w:sz w:val="22"/>
        </w:rPr>
        <w:t xml:space="preserve">(excluded patients with </w:t>
      </w:r>
      <w:r w:rsidR="004B30C5" w:rsidRPr="005A3FB0">
        <w:rPr>
          <w:rFonts w:ascii="Times New Roman" w:hAnsi="Times New Roman" w:cs="Times New Roman"/>
          <w:sz w:val="22"/>
        </w:rPr>
        <w:t xml:space="preserve">a </w:t>
      </w:r>
      <w:r w:rsidR="00BD51F2" w:rsidRPr="005A3FB0">
        <w:rPr>
          <w:rFonts w:ascii="Times New Roman" w:hAnsi="Times New Roman" w:cs="Times New Roman"/>
          <w:sz w:val="22"/>
        </w:rPr>
        <w:t>history of asthma)</w:t>
      </w:r>
    </w:p>
    <w:tbl>
      <w:tblPr>
        <w:tblStyle w:val="aa"/>
        <w:tblW w:w="14992" w:type="dxa"/>
        <w:tblInd w:w="-56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7"/>
        <w:gridCol w:w="1380"/>
        <w:gridCol w:w="1521"/>
        <w:gridCol w:w="1841"/>
        <w:gridCol w:w="1133"/>
        <w:gridCol w:w="1421"/>
        <w:gridCol w:w="1310"/>
        <w:gridCol w:w="1453"/>
        <w:gridCol w:w="368"/>
        <w:gridCol w:w="1128"/>
      </w:tblGrid>
      <w:tr w:rsidR="00FB17D5" w:rsidRPr="00D519F7" w14:paraId="678C5DFD" w14:textId="77777777" w:rsidTr="00A02433">
        <w:trPr>
          <w:trHeight w:val="380"/>
        </w:trPr>
        <w:tc>
          <w:tcPr>
            <w:tcW w:w="3443" w:type="dxa"/>
            <w:tcBorders>
              <w:bottom w:val="nil"/>
              <w:right w:val="nil"/>
            </w:tcBorders>
            <w:vAlign w:val="center"/>
          </w:tcPr>
          <w:p w14:paraId="0B5CF998" w14:textId="77777777" w:rsidR="00FB17D5" w:rsidRPr="00D333B9" w:rsidRDefault="00FB17D5" w:rsidP="005F1B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DFF0D2" w14:textId="6F3FB3BD" w:rsidR="00FB17D5" w:rsidRPr="00D333B9" w:rsidRDefault="004B30C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All-cause</w:t>
            </w:r>
            <w:r w:rsidR="00FB17D5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cost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12266F66" w14:textId="65A46220" w:rsidR="00FB17D5" w:rsidRPr="00D333B9" w:rsidRDefault="00FB17D5" w:rsidP="005F1B8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OPD-</w:t>
            </w:r>
            <w:r w:rsidR="004B30C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related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cost</w:t>
            </w:r>
          </w:p>
        </w:tc>
      </w:tr>
      <w:tr w:rsidR="00A02433" w:rsidRPr="00D519F7" w14:paraId="386393DD" w14:textId="77777777" w:rsidTr="00A02433">
        <w:trPr>
          <w:trHeight w:val="555"/>
        </w:trPr>
        <w:tc>
          <w:tcPr>
            <w:tcW w:w="34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EFEAD1F" w14:textId="77777777" w:rsidR="00FB17D5" w:rsidRPr="00D333B9" w:rsidRDefault="00FB17D5" w:rsidP="00FB17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443B8D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LAMA (n=2,444)</w:t>
            </w:r>
          </w:p>
        </w:tc>
        <w:tc>
          <w:tcPr>
            <w:tcW w:w="15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AD8063" w14:textId="35D2C76E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LABA</w:t>
            </w:r>
            <w:r w:rsidR="0031042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/ICS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(n=2,444)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2352F3" w14:textId="77777777" w:rsidR="00FB17D5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Cost ratio </w:t>
            </w:r>
          </w:p>
          <w:p w14:paraId="7031E6DA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(95% CI)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22A56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67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CF09DF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LAMA (n=2,444)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BA87AD" w14:textId="72398C91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LABA</w:t>
            </w:r>
            <w:r w:rsidR="0031042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/ICS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(n=2,444)</w:t>
            </w:r>
          </w:p>
        </w:tc>
        <w:tc>
          <w:tcPr>
            <w:tcW w:w="182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F3E59E" w14:textId="77777777" w:rsidR="00FB17D5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Cost ratio </w:t>
            </w:r>
          </w:p>
          <w:p w14:paraId="09BCBC4A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(95% CI)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9006DA" w14:textId="77777777" w:rsidR="00FB17D5" w:rsidRPr="00D333B9" w:rsidRDefault="00FB17D5" w:rsidP="00FB17D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B0F67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</w:tr>
      <w:tr w:rsidR="00363FD4" w:rsidRPr="00D519F7" w14:paraId="4594B16D" w14:textId="77777777" w:rsidTr="00CA444F">
        <w:trPr>
          <w:trHeight w:val="479"/>
        </w:trPr>
        <w:tc>
          <w:tcPr>
            <w:tcW w:w="14992" w:type="dxa"/>
            <w:gridSpan w:val="10"/>
            <w:tcBorders>
              <w:bottom w:val="nil"/>
            </w:tcBorders>
            <w:vAlign w:val="center"/>
          </w:tcPr>
          <w:p w14:paraId="5F2C67BD" w14:textId="77777777" w:rsidR="00363FD4" w:rsidRPr="00D333B9" w:rsidRDefault="00363FD4" w:rsidP="00FB17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All cost per person per month (USD)</w:t>
            </w:r>
          </w:p>
        </w:tc>
      </w:tr>
      <w:tr w:rsidR="00794FC6" w:rsidRPr="00D519F7" w14:paraId="2CD9E776" w14:textId="77777777" w:rsidTr="00CA444F"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74676E6C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2B3A42"/>
                <w:kern w:val="24"/>
                <w:sz w:val="24"/>
                <w:szCs w:val="24"/>
              </w:rPr>
              <w:t xml:space="preserve">Total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41E8B" w14:textId="253DF0F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361.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9756" w14:textId="5451F4F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397.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73B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0.99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B0E07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0.076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5D964" w14:textId="6FD5A7C8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161.5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A9AC" w14:textId="06B679D5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178.8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E4E0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0.96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6AD2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0.164</w:t>
            </w:r>
          </w:p>
        </w:tc>
      </w:tr>
      <w:tr w:rsidR="00794FC6" w:rsidRPr="00D519F7" w14:paraId="319EDF96" w14:textId="77777777" w:rsidTr="00CA444F">
        <w:trPr>
          <w:trHeight w:val="528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3E91665F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Inpatient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0F72" w14:textId="1CE14106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A6674" w14:textId="6A35BCB3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232.8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221E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B8A8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509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E41D" w14:textId="3B472DAC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199.3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19A2" w14:textId="67309621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8.99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2150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05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0.81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-1.3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BC25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0.720</w:t>
            </w:r>
          </w:p>
        </w:tc>
      </w:tr>
      <w:tr w:rsidR="00794FC6" w:rsidRPr="00D519F7" w14:paraId="599203B6" w14:textId="77777777" w:rsidTr="00CA444F"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36F458FB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Outpatient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66B4" w14:textId="57F1A4EB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F935" w14:textId="4DFC525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65.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3CB9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0.94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5035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0.434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FAA3" w14:textId="2ECB1846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22F2" w14:textId="680A2F92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14.9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6EAF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0.77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286E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0.155</w:t>
            </w:r>
          </w:p>
        </w:tc>
      </w:tr>
      <w:tr w:rsidR="00794FC6" w:rsidRPr="00D519F7" w14:paraId="0F9D0B03" w14:textId="77777777" w:rsidTr="00CA444F">
        <w:trPr>
          <w:trHeight w:val="479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51A551B4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Pharmacy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5882" w14:textId="32BEC5E5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40.4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3F33" w14:textId="5B4456B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66.9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8EC5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(1.1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26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F1686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&lt;0.0001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FEF4A" w14:textId="40E1285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91.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BD734" w14:textId="63F0CCF1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177.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09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C040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B59B3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&lt;0.0001</w:t>
            </w:r>
          </w:p>
        </w:tc>
      </w:tr>
      <w:tr w:rsidR="00A02433" w:rsidRPr="00D519F7" w14:paraId="4AAF40B6" w14:textId="77777777" w:rsidTr="00A02433">
        <w:trPr>
          <w:gridAfter w:val="2"/>
          <w:wAfter w:w="1497" w:type="dxa"/>
          <w:trHeight w:val="253"/>
        </w:trPr>
        <w:tc>
          <w:tcPr>
            <w:tcW w:w="13495" w:type="dxa"/>
            <w:gridSpan w:val="8"/>
            <w:tcBorders>
              <w:top w:val="nil"/>
              <w:bottom w:val="nil"/>
            </w:tcBorders>
            <w:vAlign w:val="center"/>
          </w:tcPr>
          <w:p w14:paraId="16BC239F" w14:textId="77777777" w:rsidR="00A02433" w:rsidRPr="00D333B9" w:rsidRDefault="00A02433" w:rsidP="00A024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2B3A42"/>
                <w:kern w:val="24"/>
                <w:sz w:val="24"/>
                <w:szCs w:val="24"/>
              </w:rPr>
              <w:t>Age groups</w:t>
            </w:r>
          </w:p>
        </w:tc>
      </w:tr>
      <w:tr w:rsidR="00794FC6" w:rsidRPr="00D519F7" w14:paraId="736E3221" w14:textId="77777777" w:rsidTr="00CA444F">
        <w:trPr>
          <w:trHeight w:val="453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40525791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55 to &lt; 65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1A29" w14:textId="27F32FDD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272.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6717C" w14:textId="4520C8D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6CAE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0.83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1FF64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714D" w14:textId="454230E2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104.5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A65E0" w14:textId="15C5C99B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122.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001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1.18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0.89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54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4C26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0.247</w:t>
            </w:r>
          </w:p>
        </w:tc>
      </w:tr>
      <w:tr w:rsidR="00794FC6" w:rsidRPr="00D519F7" w14:paraId="6239A4F7" w14:textId="77777777" w:rsidTr="00CA444F">
        <w:trPr>
          <w:trHeight w:val="414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65862481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65 to &lt; 75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6744" w14:textId="1A74F122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391.8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85F3" w14:textId="15E36D1B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435.8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AAD8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-1.2</w:t>
            </w:r>
            <w:r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F0C12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0.152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BBB8" w14:textId="5FD40F8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155.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6FFD" w14:textId="4A9E4B70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172.9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91734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92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34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BD4A5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0.266</w:t>
            </w:r>
          </w:p>
        </w:tc>
      </w:tr>
      <w:tr w:rsidR="00794FC6" w:rsidRPr="00D519F7" w14:paraId="23C8D7DB" w14:textId="77777777" w:rsidTr="00CA444F">
        <w:trPr>
          <w:trHeight w:val="213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587A8E91" w14:textId="77777777" w:rsidR="00794FC6" w:rsidRPr="00D333B9" w:rsidRDefault="00794FC6" w:rsidP="00794F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  75+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2DA9" w14:textId="6565A90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376.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9631" w14:textId="193AE641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439.6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EC1E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1.00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37</w:t>
            </w:r>
            <w:r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58C5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55D4" w14:textId="04ED52B1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230.7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A52C" w14:textId="230B59E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59.7</w:t>
            </w:r>
            <w:r w:rsidR="000C038A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45D4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0.91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40</w:t>
            </w:r>
            <w:r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9C5F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0.283</w:t>
            </w:r>
          </w:p>
        </w:tc>
      </w:tr>
      <w:tr w:rsidR="00A02433" w:rsidRPr="00D519F7" w14:paraId="0A084E29" w14:textId="77777777" w:rsidTr="00A02433">
        <w:trPr>
          <w:gridAfter w:val="2"/>
          <w:wAfter w:w="1497" w:type="dxa"/>
        </w:trPr>
        <w:tc>
          <w:tcPr>
            <w:tcW w:w="13495" w:type="dxa"/>
            <w:gridSpan w:val="8"/>
            <w:tcBorders>
              <w:top w:val="nil"/>
              <w:bottom w:val="nil"/>
            </w:tcBorders>
            <w:vAlign w:val="center"/>
          </w:tcPr>
          <w:p w14:paraId="6B0DC340" w14:textId="77777777" w:rsidR="00A02433" w:rsidRPr="00D333B9" w:rsidRDefault="00A02433" w:rsidP="00A024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Sex </w:t>
            </w:r>
          </w:p>
        </w:tc>
      </w:tr>
      <w:tr w:rsidR="00794FC6" w:rsidRPr="00D519F7" w14:paraId="1AD3A382" w14:textId="77777777" w:rsidTr="00CA444F">
        <w:trPr>
          <w:trHeight w:val="462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7BAB418C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Male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A313" w14:textId="67451266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384.2</w:t>
            </w:r>
            <w:r w:rsidR="000C0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2FCA0" w14:textId="39508B5F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413.5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4F2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0.95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1.22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755F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9974" w14:textId="081267B5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165.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A5BF" w14:textId="45214F63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  <w:r w:rsidR="000C038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1697A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0.35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1.29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4609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0.296</w:t>
            </w:r>
          </w:p>
        </w:tc>
      </w:tr>
      <w:tr w:rsidR="00794FC6" w:rsidRPr="00D519F7" w14:paraId="52691384" w14:textId="77777777" w:rsidTr="00CA444F">
        <w:trPr>
          <w:trHeight w:val="407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44347CB5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Female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F45C" w14:textId="384FB690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309.8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B47A3" w14:textId="29EF717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364.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065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1.00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08EF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88ED" w14:textId="0D80CA6D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144.3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A63E" w14:textId="058D4BAB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162.4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7090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13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0.89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42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2E8F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0.318</w:t>
            </w:r>
          </w:p>
        </w:tc>
      </w:tr>
      <w:tr w:rsidR="00A02433" w:rsidRPr="00D519F7" w14:paraId="451BE6C5" w14:textId="77777777" w:rsidTr="00A02433">
        <w:trPr>
          <w:gridAfter w:val="2"/>
          <w:wAfter w:w="1497" w:type="dxa"/>
        </w:trPr>
        <w:tc>
          <w:tcPr>
            <w:tcW w:w="13495" w:type="dxa"/>
            <w:gridSpan w:val="8"/>
            <w:tcBorders>
              <w:top w:val="nil"/>
              <w:bottom w:val="nil"/>
            </w:tcBorders>
            <w:vAlign w:val="center"/>
          </w:tcPr>
          <w:p w14:paraId="241E9A8D" w14:textId="77777777" w:rsidR="00A02433" w:rsidRPr="00D333B9" w:rsidRDefault="00A02433" w:rsidP="00A024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History of COPD exacerbation </w:t>
            </w:r>
          </w:p>
        </w:tc>
      </w:tr>
      <w:tr w:rsidR="00794FC6" w:rsidRPr="00D519F7" w14:paraId="0BC481E3" w14:textId="77777777" w:rsidTr="00CA444F">
        <w:trPr>
          <w:trHeight w:val="544"/>
        </w:trPr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5A70DB59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None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BF9F" w14:textId="61E1B128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289.</w:t>
            </w:r>
            <w:r w:rsidR="000C038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0BE2" w14:textId="2A564930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307.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9DC4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06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0.94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D519F7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038AD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0.318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B21D6" w14:textId="4501E3A5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134.1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D22E" w14:textId="4B42815E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  <w:r w:rsidR="000C038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4F478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0.92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26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7D8E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0.344</w:t>
            </w:r>
          </w:p>
        </w:tc>
      </w:tr>
      <w:tr w:rsidR="00794FC6" w:rsidRPr="00D519F7" w14:paraId="5CA96627" w14:textId="77777777" w:rsidTr="00CA444F">
        <w:tc>
          <w:tcPr>
            <w:tcW w:w="3443" w:type="dxa"/>
            <w:tcBorders>
              <w:top w:val="nil"/>
              <w:bottom w:val="nil"/>
              <w:right w:val="nil"/>
            </w:tcBorders>
            <w:vAlign w:val="center"/>
          </w:tcPr>
          <w:p w14:paraId="0CB79804" w14:textId="385FF435" w:rsidR="00794FC6" w:rsidRPr="00D333B9" w:rsidRDefault="004B30C5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One</w:t>
            </w:r>
            <w:r w:rsidR="00794FC6"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moderate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F8DEB" w14:textId="0FF8058D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312.6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609D" w14:textId="5169BF33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480.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44C6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54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26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87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1C53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&lt;0.0001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5F10" w14:textId="055790A0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87.8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4CA85" w14:textId="249A85D9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129.8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A24C3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48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17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88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1B84" w14:textId="24D28D11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0.001</w:t>
            </w:r>
          </w:p>
        </w:tc>
      </w:tr>
      <w:tr w:rsidR="00794FC6" w:rsidRPr="00D519F7" w14:paraId="67CCB428" w14:textId="77777777" w:rsidTr="00CA444F">
        <w:trPr>
          <w:trHeight w:val="543"/>
        </w:trPr>
        <w:tc>
          <w:tcPr>
            <w:tcW w:w="3443" w:type="dxa"/>
            <w:tcBorders>
              <w:top w:val="nil"/>
              <w:right w:val="nil"/>
            </w:tcBorders>
            <w:vAlign w:val="center"/>
          </w:tcPr>
          <w:p w14:paraId="69C0BFC8" w14:textId="77777777" w:rsidR="00794FC6" w:rsidRPr="00D333B9" w:rsidRDefault="00794FC6" w:rsidP="00794FC6">
            <w:pPr>
              <w:spacing w:line="276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9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≥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 moderate or </w:t>
            </w:r>
            <w:r w:rsidRPr="00D333B9"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≥</w:t>
            </w:r>
            <w:r w:rsidRPr="00D333B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1 severe</w:t>
            </w:r>
          </w:p>
        </w:tc>
        <w:tc>
          <w:tcPr>
            <w:tcW w:w="1381" w:type="dxa"/>
            <w:tcBorders>
              <w:top w:val="nil"/>
              <w:left w:val="nil"/>
              <w:right w:val="nil"/>
            </w:tcBorders>
            <w:vAlign w:val="center"/>
          </w:tcPr>
          <w:p w14:paraId="228A3ECA" w14:textId="6C0853EC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418.5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vAlign w:val="center"/>
          </w:tcPr>
          <w:p w14:paraId="2C978AC6" w14:textId="71C97D84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446.7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CB39B08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(0.8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39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vAlign w:val="center"/>
          </w:tcPr>
          <w:p w14:paraId="214F583A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0.630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</w:tcPr>
          <w:p w14:paraId="7BF86622" w14:textId="5578AFF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213.8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vAlign w:val="center"/>
          </w:tcPr>
          <w:p w14:paraId="037327FB" w14:textId="60D8EF60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252.</w:t>
            </w:r>
            <w:r w:rsidR="000C038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57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D184F3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18(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0.8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61</w:t>
            </w:r>
            <w:r w:rsidRPr="00D333B9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vAlign w:val="center"/>
          </w:tcPr>
          <w:p w14:paraId="47E64408" w14:textId="77777777" w:rsidR="00794FC6" w:rsidRPr="00D333B9" w:rsidRDefault="00794FC6" w:rsidP="00794FC6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  <w:szCs w:val="24"/>
              </w:rPr>
              <w:t>0.292</w:t>
            </w:r>
          </w:p>
        </w:tc>
      </w:tr>
    </w:tbl>
    <w:p w14:paraId="7B1A9543" w14:textId="71D81C3F" w:rsidR="0069592A" w:rsidRPr="00CA444F" w:rsidRDefault="00DC1912" w:rsidP="00D25120">
      <w:pPr>
        <w:rPr>
          <w:rFonts w:ascii="Times New Roman" w:hAnsi="Times New Roman" w:cs="Times New Roman"/>
          <w:sz w:val="24"/>
          <w:szCs w:val="24"/>
        </w:rPr>
      </w:pPr>
      <w:r w:rsidRPr="00D333B9">
        <w:rPr>
          <w:rFonts w:ascii="Times New Roman" w:hAnsi="Times New Roman" w:cs="Times New Roman"/>
          <w:sz w:val="24"/>
          <w:szCs w:val="24"/>
        </w:rPr>
        <w:t>*USD (US dollars); 1 USD = 1166.51 KRW (South Korean won</w:t>
      </w:r>
      <w:r w:rsidRPr="00D519F7">
        <w:rPr>
          <w:rFonts w:ascii="Times New Roman" w:hAnsi="Times New Roman" w:cs="Times New Roman"/>
          <w:sz w:val="24"/>
          <w:szCs w:val="24"/>
        </w:rPr>
        <w:t>)</w:t>
      </w:r>
      <w:r w:rsidR="006D58B4">
        <w:rPr>
          <w:rFonts w:ascii="Times New Roman" w:hAnsi="Times New Roman" w:cs="Times New Roman"/>
          <w:sz w:val="24"/>
          <w:szCs w:val="24"/>
        </w:rPr>
        <w:fldChar w:fldCharType="begin"/>
      </w:r>
      <w:r w:rsidR="006D58B4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="006D58B4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9592A" w:rsidRPr="00CA444F" w:rsidSect="00B6495C">
      <w:footerReference w:type="default" r:id="rId8"/>
      <w:pgSz w:w="16838" w:h="11906" w:orient="landscape"/>
      <w:pgMar w:top="1440" w:right="1701" w:bottom="72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3E53C" w14:textId="77777777" w:rsidR="00B6495C" w:rsidRDefault="00B6495C" w:rsidP="00E7427E">
      <w:pPr>
        <w:spacing w:after="0" w:line="240" w:lineRule="auto"/>
      </w:pPr>
      <w:r>
        <w:separator/>
      </w:r>
    </w:p>
  </w:endnote>
  <w:endnote w:type="continuationSeparator" w:id="0">
    <w:p w14:paraId="0534A97A" w14:textId="77777777" w:rsidR="00B6495C" w:rsidRDefault="00B6495C" w:rsidP="00E7427E">
      <w:pPr>
        <w:spacing w:after="0" w:line="240" w:lineRule="auto"/>
      </w:pPr>
      <w:r>
        <w:continuationSeparator/>
      </w:r>
    </w:p>
  </w:endnote>
  <w:endnote w:type="continuationNotice" w:id="1">
    <w:p w14:paraId="1D957ABB" w14:textId="77777777" w:rsidR="00B6495C" w:rsidRDefault="00B649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4987818"/>
      <w:docPartObj>
        <w:docPartGallery w:val="Page Numbers (Bottom of Page)"/>
        <w:docPartUnique/>
      </w:docPartObj>
    </w:sdtPr>
    <w:sdtContent>
      <w:p w14:paraId="738A1EC6" w14:textId="037B9733" w:rsidR="008D377E" w:rsidRDefault="008D37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408E882" w14:textId="77777777" w:rsidR="008D377E" w:rsidRDefault="008D37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F9FB1" w14:textId="77777777" w:rsidR="00B6495C" w:rsidRDefault="00B6495C" w:rsidP="00E7427E">
      <w:pPr>
        <w:spacing w:after="0" w:line="240" w:lineRule="auto"/>
      </w:pPr>
      <w:r>
        <w:separator/>
      </w:r>
    </w:p>
  </w:footnote>
  <w:footnote w:type="continuationSeparator" w:id="0">
    <w:p w14:paraId="167BBAE4" w14:textId="77777777" w:rsidR="00B6495C" w:rsidRDefault="00B6495C" w:rsidP="00E7427E">
      <w:pPr>
        <w:spacing w:after="0" w:line="240" w:lineRule="auto"/>
      </w:pPr>
      <w:r>
        <w:continuationSeparator/>
      </w:r>
    </w:p>
  </w:footnote>
  <w:footnote w:type="continuationNotice" w:id="1">
    <w:p w14:paraId="35FD2CD6" w14:textId="77777777" w:rsidR="00B6495C" w:rsidRDefault="00B649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265CC"/>
    <w:multiLevelType w:val="hybridMultilevel"/>
    <w:tmpl w:val="A7AE271C"/>
    <w:lvl w:ilvl="0" w:tplc="5EC624D6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F3726C3"/>
    <w:multiLevelType w:val="hybridMultilevel"/>
    <w:tmpl w:val="40D49084"/>
    <w:lvl w:ilvl="0" w:tplc="6BBC8C20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0B8668D"/>
    <w:multiLevelType w:val="hybridMultilevel"/>
    <w:tmpl w:val="0DC6AC68"/>
    <w:lvl w:ilvl="0" w:tplc="3164424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5673828"/>
    <w:multiLevelType w:val="hybridMultilevel"/>
    <w:tmpl w:val="1F8A56AE"/>
    <w:lvl w:ilvl="0" w:tplc="0FFC8672">
      <w:numFmt w:val="bullet"/>
      <w:lvlText w:val="◦"/>
      <w:lvlJc w:val="left"/>
      <w:pPr>
        <w:ind w:left="800" w:hanging="40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02645447">
    <w:abstractNumId w:val="2"/>
  </w:num>
  <w:num w:numId="2" w16cid:durableId="1577126301">
    <w:abstractNumId w:val="3"/>
  </w:num>
  <w:num w:numId="3" w16cid:durableId="858008878">
    <w:abstractNumId w:val="0"/>
  </w:num>
  <w:num w:numId="4" w16cid:durableId="1697197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wsLAwMTQ1AXLMjJR0lIJTi4sz8/NACgwtawGO0KPa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99aee9draftmee2d7xprvlvavfvwvv2tzt&quot;&gt;My EndNote Library&lt;record-ids&gt;&lt;item&gt;56&lt;/item&gt;&lt;item&gt;58&lt;/item&gt;&lt;item&gt;59&lt;/item&gt;&lt;item&gt;67&lt;/item&gt;&lt;item&gt;71&lt;/item&gt;&lt;item&gt;73&lt;/item&gt;&lt;item&gt;74&lt;/item&gt;&lt;item&gt;75&lt;/item&gt;&lt;item&gt;76&lt;/item&gt;&lt;item&gt;77&lt;/item&gt;&lt;item&gt;78&lt;/item&gt;&lt;item&gt;79&lt;/item&gt;&lt;item&gt;89&lt;/item&gt;&lt;item&gt;90&lt;/item&gt;&lt;item&gt;91&lt;/item&gt;&lt;item&gt;92&lt;/item&gt;&lt;item&gt;93&lt;/item&gt;&lt;item&gt;94&lt;/item&gt;&lt;item&gt;95&lt;/item&gt;&lt;item&gt;97&lt;/item&gt;&lt;item&gt;98&lt;/item&gt;&lt;item&gt;100&lt;/item&gt;&lt;/record-ids&gt;&lt;/item&gt;&lt;/Libraries&gt;"/>
  </w:docVars>
  <w:rsids>
    <w:rsidRoot w:val="005C2E14"/>
    <w:rsid w:val="0000152D"/>
    <w:rsid w:val="00001AB3"/>
    <w:rsid w:val="00002727"/>
    <w:rsid w:val="0000382C"/>
    <w:rsid w:val="00003C59"/>
    <w:rsid w:val="00004430"/>
    <w:rsid w:val="00004AD6"/>
    <w:rsid w:val="00004B06"/>
    <w:rsid w:val="00006856"/>
    <w:rsid w:val="00006DDF"/>
    <w:rsid w:val="00006F5E"/>
    <w:rsid w:val="00007225"/>
    <w:rsid w:val="000072BC"/>
    <w:rsid w:val="0001003F"/>
    <w:rsid w:val="00010C27"/>
    <w:rsid w:val="00011FEC"/>
    <w:rsid w:val="00015D12"/>
    <w:rsid w:val="00016385"/>
    <w:rsid w:val="00016AEE"/>
    <w:rsid w:val="00017469"/>
    <w:rsid w:val="00017F03"/>
    <w:rsid w:val="000214AF"/>
    <w:rsid w:val="0002298A"/>
    <w:rsid w:val="00022EFF"/>
    <w:rsid w:val="000239AE"/>
    <w:rsid w:val="00025AF6"/>
    <w:rsid w:val="000263B3"/>
    <w:rsid w:val="0002655E"/>
    <w:rsid w:val="00026921"/>
    <w:rsid w:val="0002694A"/>
    <w:rsid w:val="00026C40"/>
    <w:rsid w:val="00031AFF"/>
    <w:rsid w:val="00032E95"/>
    <w:rsid w:val="000336F2"/>
    <w:rsid w:val="00033D14"/>
    <w:rsid w:val="00034D5D"/>
    <w:rsid w:val="0003741A"/>
    <w:rsid w:val="0004022E"/>
    <w:rsid w:val="00041E2C"/>
    <w:rsid w:val="00044431"/>
    <w:rsid w:val="00044545"/>
    <w:rsid w:val="000467B0"/>
    <w:rsid w:val="000478D5"/>
    <w:rsid w:val="00047EB7"/>
    <w:rsid w:val="00052D01"/>
    <w:rsid w:val="000555E0"/>
    <w:rsid w:val="000560FF"/>
    <w:rsid w:val="00057137"/>
    <w:rsid w:val="0006286C"/>
    <w:rsid w:val="0006489E"/>
    <w:rsid w:val="000714BA"/>
    <w:rsid w:val="000720C7"/>
    <w:rsid w:val="00080EE9"/>
    <w:rsid w:val="00081254"/>
    <w:rsid w:val="00085440"/>
    <w:rsid w:val="00086D8A"/>
    <w:rsid w:val="00090546"/>
    <w:rsid w:val="00091AE3"/>
    <w:rsid w:val="000928D2"/>
    <w:rsid w:val="00093CE0"/>
    <w:rsid w:val="0009665E"/>
    <w:rsid w:val="0009741D"/>
    <w:rsid w:val="00097510"/>
    <w:rsid w:val="00097AD8"/>
    <w:rsid w:val="00097B35"/>
    <w:rsid w:val="000A0094"/>
    <w:rsid w:val="000A1233"/>
    <w:rsid w:val="000A139F"/>
    <w:rsid w:val="000A1DBB"/>
    <w:rsid w:val="000A272B"/>
    <w:rsid w:val="000A3D2B"/>
    <w:rsid w:val="000A5963"/>
    <w:rsid w:val="000A5A49"/>
    <w:rsid w:val="000B2160"/>
    <w:rsid w:val="000B5B0F"/>
    <w:rsid w:val="000B6F50"/>
    <w:rsid w:val="000C01A9"/>
    <w:rsid w:val="000C038A"/>
    <w:rsid w:val="000C0DC1"/>
    <w:rsid w:val="000C4033"/>
    <w:rsid w:val="000C4B03"/>
    <w:rsid w:val="000C62AA"/>
    <w:rsid w:val="000C6AA3"/>
    <w:rsid w:val="000C7C01"/>
    <w:rsid w:val="000C7F07"/>
    <w:rsid w:val="000D0878"/>
    <w:rsid w:val="000D1DF4"/>
    <w:rsid w:val="000E1514"/>
    <w:rsid w:val="000E191C"/>
    <w:rsid w:val="000E1F99"/>
    <w:rsid w:val="000E47E1"/>
    <w:rsid w:val="000E4AA5"/>
    <w:rsid w:val="000E6A65"/>
    <w:rsid w:val="000E6FF0"/>
    <w:rsid w:val="000E7217"/>
    <w:rsid w:val="000E7AF4"/>
    <w:rsid w:val="000E7FD9"/>
    <w:rsid w:val="000F2B19"/>
    <w:rsid w:val="000F537D"/>
    <w:rsid w:val="000F7D2B"/>
    <w:rsid w:val="00101F1A"/>
    <w:rsid w:val="00102DB4"/>
    <w:rsid w:val="001033D4"/>
    <w:rsid w:val="00103AA3"/>
    <w:rsid w:val="00103DE3"/>
    <w:rsid w:val="00106CE7"/>
    <w:rsid w:val="00110015"/>
    <w:rsid w:val="001105EF"/>
    <w:rsid w:val="0011104B"/>
    <w:rsid w:val="001135AA"/>
    <w:rsid w:val="00115D8C"/>
    <w:rsid w:val="00116A24"/>
    <w:rsid w:val="00120073"/>
    <w:rsid w:val="00121028"/>
    <w:rsid w:val="00122A73"/>
    <w:rsid w:val="0012697A"/>
    <w:rsid w:val="00132B79"/>
    <w:rsid w:val="00134B68"/>
    <w:rsid w:val="00134DFE"/>
    <w:rsid w:val="001361D8"/>
    <w:rsid w:val="00136577"/>
    <w:rsid w:val="00137089"/>
    <w:rsid w:val="00142576"/>
    <w:rsid w:val="00144885"/>
    <w:rsid w:val="001448CF"/>
    <w:rsid w:val="00147425"/>
    <w:rsid w:val="0015091B"/>
    <w:rsid w:val="00151E42"/>
    <w:rsid w:val="0015475C"/>
    <w:rsid w:val="00155C6B"/>
    <w:rsid w:val="00157A39"/>
    <w:rsid w:val="001605B0"/>
    <w:rsid w:val="00160FFF"/>
    <w:rsid w:val="0016213A"/>
    <w:rsid w:val="0016373D"/>
    <w:rsid w:val="00163E4F"/>
    <w:rsid w:val="00163E83"/>
    <w:rsid w:val="00167948"/>
    <w:rsid w:val="00167C6A"/>
    <w:rsid w:val="00170336"/>
    <w:rsid w:val="00170E8A"/>
    <w:rsid w:val="00171AB0"/>
    <w:rsid w:val="0017322A"/>
    <w:rsid w:val="001737C5"/>
    <w:rsid w:val="00174772"/>
    <w:rsid w:val="001762D4"/>
    <w:rsid w:val="00176C4B"/>
    <w:rsid w:val="00180253"/>
    <w:rsid w:val="00180A73"/>
    <w:rsid w:val="0018113E"/>
    <w:rsid w:val="00183323"/>
    <w:rsid w:val="00184AF8"/>
    <w:rsid w:val="00185B55"/>
    <w:rsid w:val="00186E88"/>
    <w:rsid w:val="00187A69"/>
    <w:rsid w:val="0019497B"/>
    <w:rsid w:val="00195707"/>
    <w:rsid w:val="00195873"/>
    <w:rsid w:val="001965A4"/>
    <w:rsid w:val="00196F4D"/>
    <w:rsid w:val="00196FF4"/>
    <w:rsid w:val="0019724F"/>
    <w:rsid w:val="001A5F27"/>
    <w:rsid w:val="001A62AD"/>
    <w:rsid w:val="001A7173"/>
    <w:rsid w:val="001B0A24"/>
    <w:rsid w:val="001B1507"/>
    <w:rsid w:val="001B3C1E"/>
    <w:rsid w:val="001B4703"/>
    <w:rsid w:val="001B4ACD"/>
    <w:rsid w:val="001C28B4"/>
    <w:rsid w:val="001C4108"/>
    <w:rsid w:val="001C4F1A"/>
    <w:rsid w:val="001C5649"/>
    <w:rsid w:val="001C7F67"/>
    <w:rsid w:val="001D2630"/>
    <w:rsid w:val="001D3188"/>
    <w:rsid w:val="001D5102"/>
    <w:rsid w:val="001D6A1A"/>
    <w:rsid w:val="001E0792"/>
    <w:rsid w:val="001E4695"/>
    <w:rsid w:val="001F0195"/>
    <w:rsid w:val="001F25CD"/>
    <w:rsid w:val="001F51B7"/>
    <w:rsid w:val="001F5A81"/>
    <w:rsid w:val="001F5B25"/>
    <w:rsid w:val="001F65E3"/>
    <w:rsid w:val="002017C2"/>
    <w:rsid w:val="002034EC"/>
    <w:rsid w:val="0020465A"/>
    <w:rsid w:val="00205628"/>
    <w:rsid w:val="00205BF2"/>
    <w:rsid w:val="00206565"/>
    <w:rsid w:val="00207102"/>
    <w:rsid w:val="00207F47"/>
    <w:rsid w:val="00210F56"/>
    <w:rsid w:val="002138EC"/>
    <w:rsid w:val="00215508"/>
    <w:rsid w:val="002235F8"/>
    <w:rsid w:val="00225908"/>
    <w:rsid w:val="00227286"/>
    <w:rsid w:val="00227465"/>
    <w:rsid w:val="00231B8F"/>
    <w:rsid w:val="00231F68"/>
    <w:rsid w:val="00232124"/>
    <w:rsid w:val="002334A4"/>
    <w:rsid w:val="002357EE"/>
    <w:rsid w:val="0024003B"/>
    <w:rsid w:val="00240A41"/>
    <w:rsid w:val="002423E0"/>
    <w:rsid w:val="00242C9C"/>
    <w:rsid w:val="00243E1E"/>
    <w:rsid w:val="00244A3E"/>
    <w:rsid w:val="002453CE"/>
    <w:rsid w:val="00246BA4"/>
    <w:rsid w:val="00246FBB"/>
    <w:rsid w:val="0025011C"/>
    <w:rsid w:val="00252959"/>
    <w:rsid w:val="002533CF"/>
    <w:rsid w:val="0025364A"/>
    <w:rsid w:val="0025774C"/>
    <w:rsid w:val="00257A82"/>
    <w:rsid w:val="002610B2"/>
    <w:rsid w:val="00262E21"/>
    <w:rsid w:val="00264645"/>
    <w:rsid w:val="00265026"/>
    <w:rsid w:val="00266025"/>
    <w:rsid w:val="00266A0E"/>
    <w:rsid w:val="00267242"/>
    <w:rsid w:val="00267A38"/>
    <w:rsid w:val="00270F10"/>
    <w:rsid w:val="002720F2"/>
    <w:rsid w:val="00272302"/>
    <w:rsid w:val="002723FD"/>
    <w:rsid w:val="0027424F"/>
    <w:rsid w:val="00276967"/>
    <w:rsid w:val="00281649"/>
    <w:rsid w:val="00286D98"/>
    <w:rsid w:val="0028775B"/>
    <w:rsid w:val="0029181A"/>
    <w:rsid w:val="00291D20"/>
    <w:rsid w:val="00294C53"/>
    <w:rsid w:val="00295A06"/>
    <w:rsid w:val="0029683C"/>
    <w:rsid w:val="002A0162"/>
    <w:rsid w:val="002A4120"/>
    <w:rsid w:val="002A4D15"/>
    <w:rsid w:val="002A6683"/>
    <w:rsid w:val="002A753B"/>
    <w:rsid w:val="002A7BAF"/>
    <w:rsid w:val="002B36B4"/>
    <w:rsid w:val="002B47C2"/>
    <w:rsid w:val="002B5896"/>
    <w:rsid w:val="002B5A0E"/>
    <w:rsid w:val="002B5BA7"/>
    <w:rsid w:val="002B6D90"/>
    <w:rsid w:val="002C0276"/>
    <w:rsid w:val="002C078B"/>
    <w:rsid w:val="002C149A"/>
    <w:rsid w:val="002C3664"/>
    <w:rsid w:val="002C3684"/>
    <w:rsid w:val="002C3743"/>
    <w:rsid w:val="002C4A31"/>
    <w:rsid w:val="002D1259"/>
    <w:rsid w:val="002D14A0"/>
    <w:rsid w:val="002D18D4"/>
    <w:rsid w:val="002D1A12"/>
    <w:rsid w:val="002D292D"/>
    <w:rsid w:val="002D4253"/>
    <w:rsid w:val="002D517E"/>
    <w:rsid w:val="002E0C3D"/>
    <w:rsid w:val="002E0EBB"/>
    <w:rsid w:val="002E24CA"/>
    <w:rsid w:val="002E3C71"/>
    <w:rsid w:val="002E5508"/>
    <w:rsid w:val="002E5C70"/>
    <w:rsid w:val="002E60FE"/>
    <w:rsid w:val="002E6FAB"/>
    <w:rsid w:val="002F3658"/>
    <w:rsid w:val="002F605A"/>
    <w:rsid w:val="002F6776"/>
    <w:rsid w:val="002F74C3"/>
    <w:rsid w:val="002F7579"/>
    <w:rsid w:val="00300338"/>
    <w:rsid w:val="0030143B"/>
    <w:rsid w:val="0030281A"/>
    <w:rsid w:val="00306E98"/>
    <w:rsid w:val="00307253"/>
    <w:rsid w:val="00307A1C"/>
    <w:rsid w:val="00310421"/>
    <w:rsid w:val="00310791"/>
    <w:rsid w:val="00313A0D"/>
    <w:rsid w:val="00314774"/>
    <w:rsid w:val="003169AF"/>
    <w:rsid w:val="00320286"/>
    <w:rsid w:val="00320D67"/>
    <w:rsid w:val="00326A1F"/>
    <w:rsid w:val="00326FAC"/>
    <w:rsid w:val="00327D15"/>
    <w:rsid w:val="003303CD"/>
    <w:rsid w:val="003309A4"/>
    <w:rsid w:val="00332013"/>
    <w:rsid w:val="003330CC"/>
    <w:rsid w:val="00334D40"/>
    <w:rsid w:val="00334D69"/>
    <w:rsid w:val="00336CEB"/>
    <w:rsid w:val="0034022B"/>
    <w:rsid w:val="00340599"/>
    <w:rsid w:val="003412D1"/>
    <w:rsid w:val="003412FA"/>
    <w:rsid w:val="0034306F"/>
    <w:rsid w:val="003438B6"/>
    <w:rsid w:val="00343AC7"/>
    <w:rsid w:val="00343D39"/>
    <w:rsid w:val="003443B5"/>
    <w:rsid w:val="00344C5B"/>
    <w:rsid w:val="003507A2"/>
    <w:rsid w:val="00350E90"/>
    <w:rsid w:val="00351F6A"/>
    <w:rsid w:val="00352FB3"/>
    <w:rsid w:val="003539E7"/>
    <w:rsid w:val="00355D36"/>
    <w:rsid w:val="0035669A"/>
    <w:rsid w:val="00357742"/>
    <w:rsid w:val="003633CD"/>
    <w:rsid w:val="00363FD4"/>
    <w:rsid w:val="00365DBC"/>
    <w:rsid w:val="00367DC6"/>
    <w:rsid w:val="0037159A"/>
    <w:rsid w:val="003720B6"/>
    <w:rsid w:val="00373595"/>
    <w:rsid w:val="00373A9C"/>
    <w:rsid w:val="00373AC4"/>
    <w:rsid w:val="003759B8"/>
    <w:rsid w:val="003762FA"/>
    <w:rsid w:val="00381954"/>
    <w:rsid w:val="00381F3B"/>
    <w:rsid w:val="00384A5D"/>
    <w:rsid w:val="00384FDA"/>
    <w:rsid w:val="0038677F"/>
    <w:rsid w:val="00386C5D"/>
    <w:rsid w:val="00386F99"/>
    <w:rsid w:val="00387C45"/>
    <w:rsid w:val="003901C6"/>
    <w:rsid w:val="003912F5"/>
    <w:rsid w:val="003945C7"/>
    <w:rsid w:val="00394D3C"/>
    <w:rsid w:val="0039711D"/>
    <w:rsid w:val="0039770A"/>
    <w:rsid w:val="003A0528"/>
    <w:rsid w:val="003A09B7"/>
    <w:rsid w:val="003A1B61"/>
    <w:rsid w:val="003A1F39"/>
    <w:rsid w:val="003A33D7"/>
    <w:rsid w:val="003A4FD2"/>
    <w:rsid w:val="003A5287"/>
    <w:rsid w:val="003A73A0"/>
    <w:rsid w:val="003A7E10"/>
    <w:rsid w:val="003B41B3"/>
    <w:rsid w:val="003B5136"/>
    <w:rsid w:val="003B57CD"/>
    <w:rsid w:val="003C1E8F"/>
    <w:rsid w:val="003C24A4"/>
    <w:rsid w:val="003C2571"/>
    <w:rsid w:val="003C3299"/>
    <w:rsid w:val="003C6542"/>
    <w:rsid w:val="003E3BB9"/>
    <w:rsid w:val="003E620A"/>
    <w:rsid w:val="003E7B5E"/>
    <w:rsid w:val="003F07F1"/>
    <w:rsid w:val="003F2B1C"/>
    <w:rsid w:val="003F76DE"/>
    <w:rsid w:val="004029F1"/>
    <w:rsid w:val="00403325"/>
    <w:rsid w:val="004041DC"/>
    <w:rsid w:val="00404CDB"/>
    <w:rsid w:val="00405217"/>
    <w:rsid w:val="00405267"/>
    <w:rsid w:val="0040574F"/>
    <w:rsid w:val="00407081"/>
    <w:rsid w:val="00407C7D"/>
    <w:rsid w:val="00411FD6"/>
    <w:rsid w:val="004126D8"/>
    <w:rsid w:val="00414209"/>
    <w:rsid w:val="00417437"/>
    <w:rsid w:val="00417F5A"/>
    <w:rsid w:val="004222CD"/>
    <w:rsid w:val="00423888"/>
    <w:rsid w:val="00423E36"/>
    <w:rsid w:val="00423E3A"/>
    <w:rsid w:val="0042781F"/>
    <w:rsid w:val="00430712"/>
    <w:rsid w:val="0043129D"/>
    <w:rsid w:val="00432F42"/>
    <w:rsid w:val="00434685"/>
    <w:rsid w:val="00436225"/>
    <w:rsid w:val="0043785A"/>
    <w:rsid w:val="004410F6"/>
    <w:rsid w:val="00443970"/>
    <w:rsid w:val="00443A16"/>
    <w:rsid w:val="0044660F"/>
    <w:rsid w:val="00450B4C"/>
    <w:rsid w:val="00451BAC"/>
    <w:rsid w:val="0045260A"/>
    <w:rsid w:val="00454BEF"/>
    <w:rsid w:val="004555EE"/>
    <w:rsid w:val="00455A5F"/>
    <w:rsid w:val="00455D3C"/>
    <w:rsid w:val="00457094"/>
    <w:rsid w:val="00457E3F"/>
    <w:rsid w:val="00461D43"/>
    <w:rsid w:val="00462F40"/>
    <w:rsid w:val="00463790"/>
    <w:rsid w:val="004646DC"/>
    <w:rsid w:val="0046717F"/>
    <w:rsid w:val="004704AE"/>
    <w:rsid w:val="00471618"/>
    <w:rsid w:val="00480F3C"/>
    <w:rsid w:val="00481D71"/>
    <w:rsid w:val="004821EA"/>
    <w:rsid w:val="004859AB"/>
    <w:rsid w:val="004908F9"/>
    <w:rsid w:val="00490CCB"/>
    <w:rsid w:val="00491243"/>
    <w:rsid w:val="004929F9"/>
    <w:rsid w:val="004940D1"/>
    <w:rsid w:val="00496638"/>
    <w:rsid w:val="004966D0"/>
    <w:rsid w:val="00497BAA"/>
    <w:rsid w:val="004A00E7"/>
    <w:rsid w:val="004A01EC"/>
    <w:rsid w:val="004A0234"/>
    <w:rsid w:val="004A2103"/>
    <w:rsid w:val="004A4AEF"/>
    <w:rsid w:val="004A56CF"/>
    <w:rsid w:val="004A6234"/>
    <w:rsid w:val="004B0A00"/>
    <w:rsid w:val="004B30C5"/>
    <w:rsid w:val="004B41E3"/>
    <w:rsid w:val="004C294F"/>
    <w:rsid w:val="004C53CC"/>
    <w:rsid w:val="004C56BE"/>
    <w:rsid w:val="004C5898"/>
    <w:rsid w:val="004D1047"/>
    <w:rsid w:val="004D326C"/>
    <w:rsid w:val="004D606F"/>
    <w:rsid w:val="004E0915"/>
    <w:rsid w:val="004E1EE0"/>
    <w:rsid w:val="004E2043"/>
    <w:rsid w:val="004E4EFE"/>
    <w:rsid w:val="004E571B"/>
    <w:rsid w:val="004E593C"/>
    <w:rsid w:val="004E60F7"/>
    <w:rsid w:val="004E696A"/>
    <w:rsid w:val="004F26F0"/>
    <w:rsid w:val="004F2E58"/>
    <w:rsid w:val="004F4587"/>
    <w:rsid w:val="004F45C7"/>
    <w:rsid w:val="004F51E4"/>
    <w:rsid w:val="004F5FB4"/>
    <w:rsid w:val="004F6589"/>
    <w:rsid w:val="004F76C5"/>
    <w:rsid w:val="005004C6"/>
    <w:rsid w:val="00501383"/>
    <w:rsid w:val="00501985"/>
    <w:rsid w:val="00501C8C"/>
    <w:rsid w:val="005027E6"/>
    <w:rsid w:val="005054EA"/>
    <w:rsid w:val="005061A4"/>
    <w:rsid w:val="00506950"/>
    <w:rsid w:val="005103F5"/>
    <w:rsid w:val="00510815"/>
    <w:rsid w:val="00512387"/>
    <w:rsid w:val="0051377A"/>
    <w:rsid w:val="00514DA7"/>
    <w:rsid w:val="005174F2"/>
    <w:rsid w:val="00517539"/>
    <w:rsid w:val="00517FA4"/>
    <w:rsid w:val="00520B75"/>
    <w:rsid w:val="00521049"/>
    <w:rsid w:val="00523118"/>
    <w:rsid w:val="00523EDF"/>
    <w:rsid w:val="005244DB"/>
    <w:rsid w:val="00525AA6"/>
    <w:rsid w:val="005261E5"/>
    <w:rsid w:val="00530486"/>
    <w:rsid w:val="0053151A"/>
    <w:rsid w:val="00531B4B"/>
    <w:rsid w:val="005325A9"/>
    <w:rsid w:val="0053305A"/>
    <w:rsid w:val="00534007"/>
    <w:rsid w:val="00535903"/>
    <w:rsid w:val="005359FF"/>
    <w:rsid w:val="00536E27"/>
    <w:rsid w:val="00536E36"/>
    <w:rsid w:val="00536F1C"/>
    <w:rsid w:val="00543C87"/>
    <w:rsid w:val="0054400B"/>
    <w:rsid w:val="00544037"/>
    <w:rsid w:val="005441F3"/>
    <w:rsid w:val="00544849"/>
    <w:rsid w:val="0055072E"/>
    <w:rsid w:val="00550A35"/>
    <w:rsid w:val="00554780"/>
    <w:rsid w:val="00554D9F"/>
    <w:rsid w:val="0055535F"/>
    <w:rsid w:val="00561E42"/>
    <w:rsid w:val="00562145"/>
    <w:rsid w:val="005621FD"/>
    <w:rsid w:val="0056262E"/>
    <w:rsid w:val="00563654"/>
    <w:rsid w:val="00564518"/>
    <w:rsid w:val="00565E00"/>
    <w:rsid w:val="00567B33"/>
    <w:rsid w:val="005716CD"/>
    <w:rsid w:val="00571872"/>
    <w:rsid w:val="005758BA"/>
    <w:rsid w:val="00576149"/>
    <w:rsid w:val="005765E2"/>
    <w:rsid w:val="00576B3C"/>
    <w:rsid w:val="00580A11"/>
    <w:rsid w:val="0058100C"/>
    <w:rsid w:val="005817DC"/>
    <w:rsid w:val="005819DF"/>
    <w:rsid w:val="00581F96"/>
    <w:rsid w:val="00584525"/>
    <w:rsid w:val="0058488E"/>
    <w:rsid w:val="00584C12"/>
    <w:rsid w:val="005864AB"/>
    <w:rsid w:val="00586C4C"/>
    <w:rsid w:val="00590FA9"/>
    <w:rsid w:val="0059193E"/>
    <w:rsid w:val="00592236"/>
    <w:rsid w:val="005929C8"/>
    <w:rsid w:val="00592C1B"/>
    <w:rsid w:val="00596228"/>
    <w:rsid w:val="00597123"/>
    <w:rsid w:val="00597B8C"/>
    <w:rsid w:val="005A0A7C"/>
    <w:rsid w:val="005A11C0"/>
    <w:rsid w:val="005A2693"/>
    <w:rsid w:val="005A2BB6"/>
    <w:rsid w:val="005A2F1B"/>
    <w:rsid w:val="005A3B56"/>
    <w:rsid w:val="005A3CB4"/>
    <w:rsid w:val="005A3FB0"/>
    <w:rsid w:val="005A5981"/>
    <w:rsid w:val="005A6B85"/>
    <w:rsid w:val="005B2735"/>
    <w:rsid w:val="005B2E06"/>
    <w:rsid w:val="005B362C"/>
    <w:rsid w:val="005B4BA2"/>
    <w:rsid w:val="005B4F0C"/>
    <w:rsid w:val="005C2E14"/>
    <w:rsid w:val="005C4766"/>
    <w:rsid w:val="005C6D54"/>
    <w:rsid w:val="005C769F"/>
    <w:rsid w:val="005D11E3"/>
    <w:rsid w:val="005D21A6"/>
    <w:rsid w:val="005D2C46"/>
    <w:rsid w:val="005D3E3E"/>
    <w:rsid w:val="005D563F"/>
    <w:rsid w:val="005D59D2"/>
    <w:rsid w:val="005D63DB"/>
    <w:rsid w:val="005E003E"/>
    <w:rsid w:val="005E347C"/>
    <w:rsid w:val="005E36CB"/>
    <w:rsid w:val="005E55AC"/>
    <w:rsid w:val="005E5D74"/>
    <w:rsid w:val="005E66CB"/>
    <w:rsid w:val="005E772D"/>
    <w:rsid w:val="005E7779"/>
    <w:rsid w:val="005E78BA"/>
    <w:rsid w:val="005F1B85"/>
    <w:rsid w:val="005F1C3A"/>
    <w:rsid w:val="005F6569"/>
    <w:rsid w:val="005F6B04"/>
    <w:rsid w:val="00600449"/>
    <w:rsid w:val="006013B2"/>
    <w:rsid w:val="00602A15"/>
    <w:rsid w:val="00603AE9"/>
    <w:rsid w:val="00603D0A"/>
    <w:rsid w:val="00605FEA"/>
    <w:rsid w:val="006063FE"/>
    <w:rsid w:val="00607BE5"/>
    <w:rsid w:val="00610185"/>
    <w:rsid w:val="00610C16"/>
    <w:rsid w:val="00611459"/>
    <w:rsid w:val="00612FA2"/>
    <w:rsid w:val="006152B4"/>
    <w:rsid w:val="00621286"/>
    <w:rsid w:val="00623208"/>
    <w:rsid w:val="006235BE"/>
    <w:rsid w:val="00623BDC"/>
    <w:rsid w:val="00625B24"/>
    <w:rsid w:val="00626A04"/>
    <w:rsid w:val="00627C9A"/>
    <w:rsid w:val="006319BC"/>
    <w:rsid w:val="006319BE"/>
    <w:rsid w:val="0063281E"/>
    <w:rsid w:val="00632D6A"/>
    <w:rsid w:val="00633259"/>
    <w:rsid w:val="006339C0"/>
    <w:rsid w:val="00633C2A"/>
    <w:rsid w:val="0063477B"/>
    <w:rsid w:val="00635034"/>
    <w:rsid w:val="00635113"/>
    <w:rsid w:val="0063545C"/>
    <w:rsid w:val="00637E72"/>
    <w:rsid w:val="00640210"/>
    <w:rsid w:val="006407BD"/>
    <w:rsid w:val="0064207F"/>
    <w:rsid w:val="00642972"/>
    <w:rsid w:val="00642BBA"/>
    <w:rsid w:val="006433F8"/>
    <w:rsid w:val="0064492E"/>
    <w:rsid w:val="00645105"/>
    <w:rsid w:val="00645842"/>
    <w:rsid w:val="00645943"/>
    <w:rsid w:val="00645F2B"/>
    <w:rsid w:val="00646965"/>
    <w:rsid w:val="0065273C"/>
    <w:rsid w:val="006543C5"/>
    <w:rsid w:val="00654A26"/>
    <w:rsid w:val="00660D71"/>
    <w:rsid w:val="006634FA"/>
    <w:rsid w:val="00664607"/>
    <w:rsid w:val="00664DC3"/>
    <w:rsid w:val="006654F7"/>
    <w:rsid w:val="006655F6"/>
    <w:rsid w:val="00666264"/>
    <w:rsid w:val="00666EA6"/>
    <w:rsid w:val="00666ED2"/>
    <w:rsid w:val="006678BE"/>
    <w:rsid w:val="00670A0E"/>
    <w:rsid w:val="0067127D"/>
    <w:rsid w:val="00671F11"/>
    <w:rsid w:val="006727A6"/>
    <w:rsid w:val="006729F6"/>
    <w:rsid w:val="00672A02"/>
    <w:rsid w:val="00673010"/>
    <w:rsid w:val="0067335C"/>
    <w:rsid w:val="006805C4"/>
    <w:rsid w:val="006818ED"/>
    <w:rsid w:val="00681A7B"/>
    <w:rsid w:val="00682647"/>
    <w:rsid w:val="006827B4"/>
    <w:rsid w:val="006865EC"/>
    <w:rsid w:val="0069137D"/>
    <w:rsid w:val="00692158"/>
    <w:rsid w:val="0069234B"/>
    <w:rsid w:val="006942FB"/>
    <w:rsid w:val="0069592A"/>
    <w:rsid w:val="00697430"/>
    <w:rsid w:val="006975A2"/>
    <w:rsid w:val="00697C0A"/>
    <w:rsid w:val="006A0B94"/>
    <w:rsid w:val="006A2CFD"/>
    <w:rsid w:val="006A2F97"/>
    <w:rsid w:val="006A38CF"/>
    <w:rsid w:val="006A50FD"/>
    <w:rsid w:val="006A5D61"/>
    <w:rsid w:val="006A7C19"/>
    <w:rsid w:val="006B3B76"/>
    <w:rsid w:val="006B4D3D"/>
    <w:rsid w:val="006B5842"/>
    <w:rsid w:val="006B6CDB"/>
    <w:rsid w:val="006C23D9"/>
    <w:rsid w:val="006C253C"/>
    <w:rsid w:val="006C2629"/>
    <w:rsid w:val="006C4616"/>
    <w:rsid w:val="006C46CA"/>
    <w:rsid w:val="006C540F"/>
    <w:rsid w:val="006C6AD9"/>
    <w:rsid w:val="006D00F0"/>
    <w:rsid w:val="006D017C"/>
    <w:rsid w:val="006D1554"/>
    <w:rsid w:val="006D1FD2"/>
    <w:rsid w:val="006D2913"/>
    <w:rsid w:val="006D3104"/>
    <w:rsid w:val="006D5072"/>
    <w:rsid w:val="006D52A5"/>
    <w:rsid w:val="006D58B4"/>
    <w:rsid w:val="006D6121"/>
    <w:rsid w:val="006D6797"/>
    <w:rsid w:val="006D7856"/>
    <w:rsid w:val="006E214F"/>
    <w:rsid w:val="006E25E4"/>
    <w:rsid w:val="006E3AF0"/>
    <w:rsid w:val="006E41DC"/>
    <w:rsid w:val="006E446F"/>
    <w:rsid w:val="006E577D"/>
    <w:rsid w:val="006E6659"/>
    <w:rsid w:val="006E6EEE"/>
    <w:rsid w:val="006F1071"/>
    <w:rsid w:val="006F1D03"/>
    <w:rsid w:val="006F3A8B"/>
    <w:rsid w:val="006F4266"/>
    <w:rsid w:val="006F4715"/>
    <w:rsid w:val="006F6B7B"/>
    <w:rsid w:val="006F7467"/>
    <w:rsid w:val="006F7773"/>
    <w:rsid w:val="007013F1"/>
    <w:rsid w:val="00701DBD"/>
    <w:rsid w:val="00701F49"/>
    <w:rsid w:val="00702827"/>
    <w:rsid w:val="00702D85"/>
    <w:rsid w:val="007038E6"/>
    <w:rsid w:val="00704D10"/>
    <w:rsid w:val="00705B00"/>
    <w:rsid w:val="00705F8E"/>
    <w:rsid w:val="0070628F"/>
    <w:rsid w:val="007062FF"/>
    <w:rsid w:val="00706949"/>
    <w:rsid w:val="00706BE0"/>
    <w:rsid w:val="00707232"/>
    <w:rsid w:val="00710C5A"/>
    <w:rsid w:val="007133BB"/>
    <w:rsid w:val="00713D80"/>
    <w:rsid w:val="00714996"/>
    <w:rsid w:val="007152BF"/>
    <w:rsid w:val="00715824"/>
    <w:rsid w:val="00716908"/>
    <w:rsid w:val="007178A8"/>
    <w:rsid w:val="00717F1A"/>
    <w:rsid w:val="00722293"/>
    <w:rsid w:val="0072555C"/>
    <w:rsid w:val="007273EE"/>
    <w:rsid w:val="0072772D"/>
    <w:rsid w:val="00731BBD"/>
    <w:rsid w:val="00733895"/>
    <w:rsid w:val="007347C8"/>
    <w:rsid w:val="00736BB0"/>
    <w:rsid w:val="00737A00"/>
    <w:rsid w:val="00740FC7"/>
    <w:rsid w:val="00740FE8"/>
    <w:rsid w:val="00741036"/>
    <w:rsid w:val="007453F8"/>
    <w:rsid w:val="00745ADC"/>
    <w:rsid w:val="00745BC3"/>
    <w:rsid w:val="007521F4"/>
    <w:rsid w:val="00753F85"/>
    <w:rsid w:val="00755458"/>
    <w:rsid w:val="0075773A"/>
    <w:rsid w:val="00757901"/>
    <w:rsid w:val="00760714"/>
    <w:rsid w:val="00760D75"/>
    <w:rsid w:val="00761157"/>
    <w:rsid w:val="00761593"/>
    <w:rsid w:val="00761A7F"/>
    <w:rsid w:val="007636F3"/>
    <w:rsid w:val="00764CD8"/>
    <w:rsid w:val="0076576C"/>
    <w:rsid w:val="00770F3F"/>
    <w:rsid w:val="00771595"/>
    <w:rsid w:val="00774427"/>
    <w:rsid w:val="00775276"/>
    <w:rsid w:val="007764B8"/>
    <w:rsid w:val="0078249A"/>
    <w:rsid w:val="007831E3"/>
    <w:rsid w:val="0078334B"/>
    <w:rsid w:val="007837E9"/>
    <w:rsid w:val="007871FC"/>
    <w:rsid w:val="00787451"/>
    <w:rsid w:val="0078759C"/>
    <w:rsid w:val="00792B30"/>
    <w:rsid w:val="00792E08"/>
    <w:rsid w:val="007936A9"/>
    <w:rsid w:val="007940B7"/>
    <w:rsid w:val="00794FC6"/>
    <w:rsid w:val="007954D8"/>
    <w:rsid w:val="0079571B"/>
    <w:rsid w:val="00796CC2"/>
    <w:rsid w:val="00797184"/>
    <w:rsid w:val="00797269"/>
    <w:rsid w:val="007A1C19"/>
    <w:rsid w:val="007A1F97"/>
    <w:rsid w:val="007A6467"/>
    <w:rsid w:val="007B503C"/>
    <w:rsid w:val="007B5084"/>
    <w:rsid w:val="007B7BDE"/>
    <w:rsid w:val="007C10A5"/>
    <w:rsid w:val="007C2EF3"/>
    <w:rsid w:val="007C349D"/>
    <w:rsid w:val="007C56F4"/>
    <w:rsid w:val="007C71FF"/>
    <w:rsid w:val="007C742B"/>
    <w:rsid w:val="007C775E"/>
    <w:rsid w:val="007D235C"/>
    <w:rsid w:val="007D2676"/>
    <w:rsid w:val="007D2946"/>
    <w:rsid w:val="007E11BB"/>
    <w:rsid w:val="007E4E08"/>
    <w:rsid w:val="007E54B1"/>
    <w:rsid w:val="007E574A"/>
    <w:rsid w:val="007E760E"/>
    <w:rsid w:val="007F1F0E"/>
    <w:rsid w:val="007F231B"/>
    <w:rsid w:val="007F4191"/>
    <w:rsid w:val="007F7903"/>
    <w:rsid w:val="008000C6"/>
    <w:rsid w:val="00800E94"/>
    <w:rsid w:val="00802D61"/>
    <w:rsid w:val="00805323"/>
    <w:rsid w:val="00805EAD"/>
    <w:rsid w:val="0080673E"/>
    <w:rsid w:val="008067C4"/>
    <w:rsid w:val="008068C0"/>
    <w:rsid w:val="00807A5E"/>
    <w:rsid w:val="00807CB8"/>
    <w:rsid w:val="00811127"/>
    <w:rsid w:val="00811584"/>
    <w:rsid w:val="00811868"/>
    <w:rsid w:val="00811A9E"/>
    <w:rsid w:val="008127C0"/>
    <w:rsid w:val="008129E8"/>
    <w:rsid w:val="0081303F"/>
    <w:rsid w:val="00815930"/>
    <w:rsid w:val="00816FC2"/>
    <w:rsid w:val="00817942"/>
    <w:rsid w:val="00820FF8"/>
    <w:rsid w:val="00821367"/>
    <w:rsid w:val="00822F2F"/>
    <w:rsid w:val="00824633"/>
    <w:rsid w:val="008257DD"/>
    <w:rsid w:val="00826804"/>
    <w:rsid w:val="008271D1"/>
    <w:rsid w:val="0082729A"/>
    <w:rsid w:val="00827C80"/>
    <w:rsid w:val="00831A2B"/>
    <w:rsid w:val="00831A3D"/>
    <w:rsid w:val="00832F88"/>
    <w:rsid w:val="00834EBE"/>
    <w:rsid w:val="0083648F"/>
    <w:rsid w:val="00842246"/>
    <w:rsid w:val="00842F1C"/>
    <w:rsid w:val="0084350F"/>
    <w:rsid w:val="00843774"/>
    <w:rsid w:val="00844378"/>
    <w:rsid w:val="00844700"/>
    <w:rsid w:val="00845018"/>
    <w:rsid w:val="008456F9"/>
    <w:rsid w:val="008469D7"/>
    <w:rsid w:val="00847952"/>
    <w:rsid w:val="00850BC8"/>
    <w:rsid w:val="00851BAB"/>
    <w:rsid w:val="00851E75"/>
    <w:rsid w:val="008544FA"/>
    <w:rsid w:val="0085720E"/>
    <w:rsid w:val="0086548B"/>
    <w:rsid w:val="008677DE"/>
    <w:rsid w:val="0087114C"/>
    <w:rsid w:val="008720C3"/>
    <w:rsid w:val="008738AB"/>
    <w:rsid w:val="0088255F"/>
    <w:rsid w:val="00882D69"/>
    <w:rsid w:val="00883F9A"/>
    <w:rsid w:val="00886548"/>
    <w:rsid w:val="00887AA3"/>
    <w:rsid w:val="0089144C"/>
    <w:rsid w:val="00892E8C"/>
    <w:rsid w:val="008971E8"/>
    <w:rsid w:val="00897F95"/>
    <w:rsid w:val="008A1FB4"/>
    <w:rsid w:val="008A2039"/>
    <w:rsid w:val="008A445A"/>
    <w:rsid w:val="008B0B75"/>
    <w:rsid w:val="008B4B4A"/>
    <w:rsid w:val="008B4CCB"/>
    <w:rsid w:val="008B5003"/>
    <w:rsid w:val="008B56B7"/>
    <w:rsid w:val="008B5817"/>
    <w:rsid w:val="008C007D"/>
    <w:rsid w:val="008C0715"/>
    <w:rsid w:val="008C114D"/>
    <w:rsid w:val="008C1593"/>
    <w:rsid w:val="008C5D22"/>
    <w:rsid w:val="008C69F3"/>
    <w:rsid w:val="008C7475"/>
    <w:rsid w:val="008D0AD4"/>
    <w:rsid w:val="008D107A"/>
    <w:rsid w:val="008D1C6A"/>
    <w:rsid w:val="008D2AB4"/>
    <w:rsid w:val="008D377E"/>
    <w:rsid w:val="008D4888"/>
    <w:rsid w:val="008D4D86"/>
    <w:rsid w:val="008D5D2E"/>
    <w:rsid w:val="008D73B6"/>
    <w:rsid w:val="008E4BF0"/>
    <w:rsid w:val="008E4D18"/>
    <w:rsid w:val="008E5CBD"/>
    <w:rsid w:val="008F0BEA"/>
    <w:rsid w:val="008F0BF6"/>
    <w:rsid w:val="008F1F75"/>
    <w:rsid w:val="008F25F8"/>
    <w:rsid w:val="008F4B3C"/>
    <w:rsid w:val="008F58D0"/>
    <w:rsid w:val="00900675"/>
    <w:rsid w:val="009019EA"/>
    <w:rsid w:val="00904DB5"/>
    <w:rsid w:val="00907AAA"/>
    <w:rsid w:val="00911D9C"/>
    <w:rsid w:val="00912757"/>
    <w:rsid w:val="00914640"/>
    <w:rsid w:val="009170BC"/>
    <w:rsid w:val="00920B09"/>
    <w:rsid w:val="009215FD"/>
    <w:rsid w:val="00922205"/>
    <w:rsid w:val="00922A6B"/>
    <w:rsid w:val="00923978"/>
    <w:rsid w:val="00924F1B"/>
    <w:rsid w:val="00926868"/>
    <w:rsid w:val="00927679"/>
    <w:rsid w:val="00927DC0"/>
    <w:rsid w:val="00927F90"/>
    <w:rsid w:val="009317B0"/>
    <w:rsid w:val="009326F4"/>
    <w:rsid w:val="00933FFF"/>
    <w:rsid w:val="00934263"/>
    <w:rsid w:val="00934980"/>
    <w:rsid w:val="00935114"/>
    <w:rsid w:val="00935290"/>
    <w:rsid w:val="00936146"/>
    <w:rsid w:val="0093747C"/>
    <w:rsid w:val="009377B6"/>
    <w:rsid w:val="00940307"/>
    <w:rsid w:val="00940C31"/>
    <w:rsid w:val="00942914"/>
    <w:rsid w:val="00943F66"/>
    <w:rsid w:val="009465B4"/>
    <w:rsid w:val="00950522"/>
    <w:rsid w:val="009507BE"/>
    <w:rsid w:val="00950863"/>
    <w:rsid w:val="009520AB"/>
    <w:rsid w:val="0095579B"/>
    <w:rsid w:val="00956294"/>
    <w:rsid w:val="009567C3"/>
    <w:rsid w:val="009570C9"/>
    <w:rsid w:val="009664C8"/>
    <w:rsid w:val="0096650D"/>
    <w:rsid w:val="00966E1A"/>
    <w:rsid w:val="00971FC8"/>
    <w:rsid w:val="00972625"/>
    <w:rsid w:val="00973DFE"/>
    <w:rsid w:val="0097414A"/>
    <w:rsid w:val="0098089C"/>
    <w:rsid w:val="00980C92"/>
    <w:rsid w:val="00980EDA"/>
    <w:rsid w:val="00981D92"/>
    <w:rsid w:val="009839E1"/>
    <w:rsid w:val="00983AA3"/>
    <w:rsid w:val="00984266"/>
    <w:rsid w:val="00985504"/>
    <w:rsid w:val="009859C3"/>
    <w:rsid w:val="00985A66"/>
    <w:rsid w:val="009908AC"/>
    <w:rsid w:val="00991167"/>
    <w:rsid w:val="0099136A"/>
    <w:rsid w:val="00992390"/>
    <w:rsid w:val="009945D5"/>
    <w:rsid w:val="009A0E27"/>
    <w:rsid w:val="009A40BD"/>
    <w:rsid w:val="009A492A"/>
    <w:rsid w:val="009A679D"/>
    <w:rsid w:val="009A72DB"/>
    <w:rsid w:val="009B2550"/>
    <w:rsid w:val="009C0072"/>
    <w:rsid w:val="009C029A"/>
    <w:rsid w:val="009C1D7F"/>
    <w:rsid w:val="009C1D80"/>
    <w:rsid w:val="009C2B06"/>
    <w:rsid w:val="009C3347"/>
    <w:rsid w:val="009C3A94"/>
    <w:rsid w:val="009C486A"/>
    <w:rsid w:val="009C6895"/>
    <w:rsid w:val="009D0330"/>
    <w:rsid w:val="009D0717"/>
    <w:rsid w:val="009D2734"/>
    <w:rsid w:val="009D32B5"/>
    <w:rsid w:val="009D7787"/>
    <w:rsid w:val="009E11AF"/>
    <w:rsid w:val="009E1BD3"/>
    <w:rsid w:val="009E3055"/>
    <w:rsid w:val="009E49C6"/>
    <w:rsid w:val="009E5520"/>
    <w:rsid w:val="009E5E42"/>
    <w:rsid w:val="009E7F8B"/>
    <w:rsid w:val="009F1274"/>
    <w:rsid w:val="009F1A18"/>
    <w:rsid w:val="009F1EDB"/>
    <w:rsid w:val="009F2DC2"/>
    <w:rsid w:val="009F4219"/>
    <w:rsid w:val="009F7E55"/>
    <w:rsid w:val="00A001E6"/>
    <w:rsid w:val="00A0036B"/>
    <w:rsid w:val="00A0207A"/>
    <w:rsid w:val="00A02433"/>
    <w:rsid w:val="00A04A29"/>
    <w:rsid w:val="00A05D6C"/>
    <w:rsid w:val="00A07B10"/>
    <w:rsid w:val="00A103A4"/>
    <w:rsid w:val="00A10507"/>
    <w:rsid w:val="00A1316B"/>
    <w:rsid w:val="00A145F0"/>
    <w:rsid w:val="00A14695"/>
    <w:rsid w:val="00A15108"/>
    <w:rsid w:val="00A20A6A"/>
    <w:rsid w:val="00A2232B"/>
    <w:rsid w:val="00A239B2"/>
    <w:rsid w:val="00A25419"/>
    <w:rsid w:val="00A25E43"/>
    <w:rsid w:val="00A31C5D"/>
    <w:rsid w:val="00A31CB1"/>
    <w:rsid w:val="00A330C2"/>
    <w:rsid w:val="00A3329D"/>
    <w:rsid w:val="00A34E4D"/>
    <w:rsid w:val="00A36E57"/>
    <w:rsid w:val="00A36F63"/>
    <w:rsid w:val="00A37B3D"/>
    <w:rsid w:val="00A511B8"/>
    <w:rsid w:val="00A523B6"/>
    <w:rsid w:val="00A54D11"/>
    <w:rsid w:val="00A56896"/>
    <w:rsid w:val="00A63004"/>
    <w:rsid w:val="00A64EC7"/>
    <w:rsid w:val="00A65AE5"/>
    <w:rsid w:val="00A66E03"/>
    <w:rsid w:val="00A70D41"/>
    <w:rsid w:val="00A73BB5"/>
    <w:rsid w:val="00A73BD9"/>
    <w:rsid w:val="00A73D96"/>
    <w:rsid w:val="00A749C8"/>
    <w:rsid w:val="00A75F9B"/>
    <w:rsid w:val="00A76EBB"/>
    <w:rsid w:val="00A773AE"/>
    <w:rsid w:val="00A82C0E"/>
    <w:rsid w:val="00A82E84"/>
    <w:rsid w:val="00A83ACD"/>
    <w:rsid w:val="00A83EA5"/>
    <w:rsid w:val="00A853E2"/>
    <w:rsid w:val="00A865DA"/>
    <w:rsid w:val="00A90867"/>
    <w:rsid w:val="00A90CBF"/>
    <w:rsid w:val="00A90FED"/>
    <w:rsid w:val="00A91063"/>
    <w:rsid w:val="00A91A8C"/>
    <w:rsid w:val="00A93A94"/>
    <w:rsid w:val="00A93E73"/>
    <w:rsid w:val="00A93F5B"/>
    <w:rsid w:val="00A95FCF"/>
    <w:rsid w:val="00AA0479"/>
    <w:rsid w:val="00AA0DC8"/>
    <w:rsid w:val="00AA1A3A"/>
    <w:rsid w:val="00AA1E31"/>
    <w:rsid w:val="00AA1E91"/>
    <w:rsid w:val="00AA266F"/>
    <w:rsid w:val="00AA29BC"/>
    <w:rsid w:val="00AA2CCF"/>
    <w:rsid w:val="00AA3455"/>
    <w:rsid w:val="00AA38E8"/>
    <w:rsid w:val="00AA564F"/>
    <w:rsid w:val="00AA59DB"/>
    <w:rsid w:val="00AA60E6"/>
    <w:rsid w:val="00AA7333"/>
    <w:rsid w:val="00AA7B70"/>
    <w:rsid w:val="00AB09DD"/>
    <w:rsid w:val="00AB1BAE"/>
    <w:rsid w:val="00AB2A74"/>
    <w:rsid w:val="00AB2D2F"/>
    <w:rsid w:val="00AB41F3"/>
    <w:rsid w:val="00AB5E90"/>
    <w:rsid w:val="00AB5F29"/>
    <w:rsid w:val="00AB6920"/>
    <w:rsid w:val="00AB719F"/>
    <w:rsid w:val="00AC0F05"/>
    <w:rsid w:val="00AC29FE"/>
    <w:rsid w:val="00AC2D9E"/>
    <w:rsid w:val="00AC32C7"/>
    <w:rsid w:val="00AC381E"/>
    <w:rsid w:val="00AD0F0B"/>
    <w:rsid w:val="00AD3E15"/>
    <w:rsid w:val="00AD58DD"/>
    <w:rsid w:val="00AD5D2A"/>
    <w:rsid w:val="00AD6A4B"/>
    <w:rsid w:val="00AD78B5"/>
    <w:rsid w:val="00AD7D04"/>
    <w:rsid w:val="00AE0BBE"/>
    <w:rsid w:val="00AE1A0C"/>
    <w:rsid w:val="00AE2578"/>
    <w:rsid w:val="00AE2B61"/>
    <w:rsid w:val="00AE3496"/>
    <w:rsid w:val="00AE417C"/>
    <w:rsid w:val="00AE45EA"/>
    <w:rsid w:val="00AE48A1"/>
    <w:rsid w:val="00AE52CE"/>
    <w:rsid w:val="00AE6414"/>
    <w:rsid w:val="00AE6DC5"/>
    <w:rsid w:val="00AE7EA3"/>
    <w:rsid w:val="00AF1C3A"/>
    <w:rsid w:val="00AF1F11"/>
    <w:rsid w:val="00AF20C2"/>
    <w:rsid w:val="00AF2EEC"/>
    <w:rsid w:val="00AF3AE5"/>
    <w:rsid w:val="00AF558A"/>
    <w:rsid w:val="00AF5C90"/>
    <w:rsid w:val="00B04498"/>
    <w:rsid w:val="00B116C2"/>
    <w:rsid w:val="00B11E5C"/>
    <w:rsid w:val="00B14CA5"/>
    <w:rsid w:val="00B241C8"/>
    <w:rsid w:val="00B2489C"/>
    <w:rsid w:val="00B25F96"/>
    <w:rsid w:val="00B26213"/>
    <w:rsid w:val="00B2692D"/>
    <w:rsid w:val="00B3083F"/>
    <w:rsid w:val="00B311FE"/>
    <w:rsid w:val="00B3203B"/>
    <w:rsid w:val="00B34D6D"/>
    <w:rsid w:val="00B3509D"/>
    <w:rsid w:val="00B35744"/>
    <w:rsid w:val="00B36BA1"/>
    <w:rsid w:val="00B40630"/>
    <w:rsid w:val="00B413FA"/>
    <w:rsid w:val="00B423AA"/>
    <w:rsid w:val="00B426F5"/>
    <w:rsid w:val="00B43411"/>
    <w:rsid w:val="00B43ADA"/>
    <w:rsid w:val="00B441A6"/>
    <w:rsid w:val="00B44AC3"/>
    <w:rsid w:val="00B453D1"/>
    <w:rsid w:val="00B47AD4"/>
    <w:rsid w:val="00B51296"/>
    <w:rsid w:val="00B52846"/>
    <w:rsid w:val="00B53228"/>
    <w:rsid w:val="00B53DF9"/>
    <w:rsid w:val="00B54B4E"/>
    <w:rsid w:val="00B55006"/>
    <w:rsid w:val="00B558A4"/>
    <w:rsid w:val="00B567B3"/>
    <w:rsid w:val="00B57464"/>
    <w:rsid w:val="00B607E3"/>
    <w:rsid w:val="00B6495C"/>
    <w:rsid w:val="00B64B08"/>
    <w:rsid w:val="00B64D8F"/>
    <w:rsid w:val="00B64DDA"/>
    <w:rsid w:val="00B64DDB"/>
    <w:rsid w:val="00B664C5"/>
    <w:rsid w:val="00B66621"/>
    <w:rsid w:val="00B67A54"/>
    <w:rsid w:val="00B70419"/>
    <w:rsid w:val="00B70DBF"/>
    <w:rsid w:val="00B71355"/>
    <w:rsid w:val="00B73B6C"/>
    <w:rsid w:val="00B73EDE"/>
    <w:rsid w:val="00B740D5"/>
    <w:rsid w:val="00B754B6"/>
    <w:rsid w:val="00B75A89"/>
    <w:rsid w:val="00B76574"/>
    <w:rsid w:val="00B7657D"/>
    <w:rsid w:val="00B77DEC"/>
    <w:rsid w:val="00B8040A"/>
    <w:rsid w:val="00B81F27"/>
    <w:rsid w:val="00B839FB"/>
    <w:rsid w:val="00B870D9"/>
    <w:rsid w:val="00B905FE"/>
    <w:rsid w:val="00B92194"/>
    <w:rsid w:val="00B92657"/>
    <w:rsid w:val="00B927CA"/>
    <w:rsid w:val="00B92D60"/>
    <w:rsid w:val="00BA08CE"/>
    <w:rsid w:val="00BA1985"/>
    <w:rsid w:val="00BA33F3"/>
    <w:rsid w:val="00BA3D61"/>
    <w:rsid w:val="00BA6886"/>
    <w:rsid w:val="00BA7478"/>
    <w:rsid w:val="00BB1632"/>
    <w:rsid w:val="00BB1EDA"/>
    <w:rsid w:val="00BB39B6"/>
    <w:rsid w:val="00BB4A15"/>
    <w:rsid w:val="00BB4A6A"/>
    <w:rsid w:val="00BB61C2"/>
    <w:rsid w:val="00BB6DC6"/>
    <w:rsid w:val="00BC1FDC"/>
    <w:rsid w:val="00BC264B"/>
    <w:rsid w:val="00BC2981"/>
    <w:rsid w:val="00BC5445"/>
    <w:rsid w:val="00BC55C6"/>
    <w:rsid w:val="00BD08C0"/>
    <w:rsid w:val="00BD28F5"/>
    <w:rsid w:val="00BD4377"/>
    <w:rsid w:val="00BD51F2"/>
    <w:rsid w:val="00BD5310"/>
    <w:rsid w:val="00BD62B9"/>
    <w:rsid w:val="00BE152D"/>
    <w:rsid w:val="00BE1A46"/>
    <w:rsid w:val="00BE1B04"/>
    <w:rsid w:val="00BE2240"/>
    <w:rsid w:val="00BE2E39"/>
    <w:rsid w:val="00BE5976"/>
    <w:rsid w:val="00BE5EAC"/>
    <w:rsid w:val="00BE6FD9"/>
    <w:rsid w:val="00BE7006"/>
    <w:rsid w:val="00BE795F"/>
    <w:rsid w:val="00BF1248"/>
    <w:rsid w:val="00BF3AC0"/>
    <w:rsid w:val="00BF3D06"/>
    <w:rsid w:val="00BF4C1F"/>
    <w:rsid w:val="00BF55A1"/>
    <w:rsid w:val="00BF6E1E"/>
    <w:rsid w:val="00BF7E86"/>
    <w:rsid w:val="00C00E83"/>
    <w:rsid w:val="00C02DC2"/>
    <w:rsid w:val="00C033E7"/>
    <w:rsid w:val="00C0340E"/>
    <w:rsid w:val="00C043D7"/>
    <w:rsid w:val="00C0440D"/>
    <w:rsid w:val="00C067AC"/>
    <w:rsid w:val="00C0691B"/>
    <w:rsid w:val="00C06A84"/>
    <w:rsid w:val="00C07491"/>
    <w:rsid w:val="00C0798F"/>
    <w:rsid w:val="00C104D6"/>
    <w:rsid w:val="00C156C5"/>
    <w:rsid w:val="00C16108"/>
    <w:rsid w:val="00C17C6E"/>
    <w:rsid w:val="00C20A8C"/>
    <w:rsid w:val="00C20B72"/>
    <w:rsid w:val="00C20C59"/>
    <w:rsid w:val="00C20EC3"/>
    <w:rsid w:val="00C216A5"/>
    <w:rsid w:val="00C21ABD"/>
    <w:rsid w:val="00C22D75"/>
    <w:rsid w:val="00C2361B"/>
    <w:rsid w:val="00C24007"/>
    <w:rsid w:val="00C24346"/>
    <w:rsid w:val="00C24958"/>
    <w:rsid w:val="00C266EB"/>
    <w:rsid w:val="00C33B86"/>
    <w:rsid w:val="00C33FA9"/>
    <w:rsid w:val="00C34DDC"/>
    <w:rsid w:val="00C34F3F"/>
    <w:rsid w:val="00C3513A"/>
    <w:rsid w:val="00C35516"/>
    <w:rsid w:val="00C35EA3"/>
    <w:rsid w:val="00C411E0"/>
    <w:rsid w:val="00C4334D"/>
    <w:rsid w:val="00C451E4"/>
    <w:rsid w:val="00C4541F"/>
    <w:rsid w:val="00C45F48"/>
    <w:rsid w:val="00C4719C"/>
    <w:rsid w:val="00C510F1"/>
    <w:rsid w:val="00C51521"/>
    <w:rsid w:val="00C52BC1"/>
    <w:rsid w:val="00C53669"/>
    <w:rsid w:val="00C53884"/>
    <w:rsid w:val="00C53D8D"/>
    <w:rsid w:val="00C5497E"/>
    <w:rsid w:val="00C55B12"/>
    <w:rsid w:val="00C5778A"/>
    <w:rsid w:val="00C57E3D"/>
    <w:rsid w:val="00C629BB"/>
    <w:rsid w:val="00C63578"/>
    <w:rsid w:val="00C656D1"/>
    <w:rsid w:val="00C66D53"/>
    <w:rsid w:val="00C7170E"/>
    <w:rsid w:val="00C71B93"/>
    <w:rsid w:val="00C7203C"/>
    <w:rsid w:val="00C72FE6"/>
    <w:rsid w:val="00C732AC"/>
    <w:rsid w:val="00C75685"/>
    <w:rsid w:val="00C76432"/>
    <w:rsid w:val="00C77BAB"/>
    <w:rsid w:val="00C81E7D"/>
    <w:rsid w:val="00C84D64"/>
    <w:rsid w:val="00C869E7"/>
    <w:rsid w:val="00C91A35"/>
    <w:rsid w:val="00C9277A"/>
    <w:rsid w:val="00C93156"/>
    <w:rsid w:val="00C93BAC"/>
    <w:rsid w:val="00C94985"/>
    <w:rsid w:val="00C96F14"/>
    <w:rsid w:val="00CA29DA"/>
    <w:rsid w:val="00CA3E77"/>
    <w:rsid w:val="00CA444F"/>
    <w:rsid w:val="00CA4C7F"/>
    <w:rsid w:val="00CA6206"/>
    <w:rsid w:val="00CA6413"/>
    <w:rsid w:val="00CB12D3"/>
    <w:rsid w:val="00CB1670"/>
    <w:rsid w:val="00CB345E"/>
    <w:rsid w:val="00CB3805"/>
    <w:rsid w:val="00CB52D7"/>
    <w:rsid w:val="00CB582A"/>
    <w:rsid w:val="00CB5E48"/>
    <w:rsid w:val="00CC0508"/>
    <w:rsid w:val="00CC0FCC"/>
    <w:rsid w:val="00CC27A6"/>
    <w:rsid w:val="00CC2821"/>
    <w:rsid w:val="00CC2A07"/>
    <w:rsid w:val="00CC2A77"/>
    <w:rsid w:val="00CC48C8"/>
    <w:rsid w:val="00CC4CB0"/>
    <w:rsid w:val="00CC56D4"/>
    <w:rsid w:val="00CC5AD4"/>
    <w:rsid w:val="00CD208A"/>
    <w:rsid w:val="00CD238F"/>
    <w:rsid w:val="00CD3ADA"/>
    <w:rsid w:val="00CD4B72"/>
    <w:rsid w:val="00CD4D27"/>
    <w:rsid w:val="00CD6638"/>
    <w:rsid w:val="00CD6FAE"/>
    <w:rsid w:val="00CD7709"/>
    <w:rsid w:val="00CE002F"/>
    <w:rsid w:val="00CE0055"/>
    <w:rsid w:val="00CE03F4"/>
    <w:rsid w:val="00CE0B1F"/>
    <w:rsid w:val="00CE37BB"/>
    <w:rsid w:val="00CE63D3"/>
    <w:rsid w:val="00CE71B3"/>
    <w:rsid w:val="00CF1AD2"/>
    <w:rsid w:val="00CF1DBB"/>
    <w:rsid w:val="00CF1E50"/>
    <w:rsid w:val="00CF1FF9"/>
    <w:rsid w:val="00CF20D8"/>
    <w:rsid w:val="00CF26BA"/>
    <w:rsid w:val="00CF469C"/>
    <w:rsid w:val="00CF52E0"/>
    <w:rsid w:val="00CF6054"/>
    <w:rsid w:val="00CF6685"/>
    <w:rsid w:val="00CF6AB7"/>
    <w:rsid w:val="00D00969"/>
    <w:rsid w:val="00D032DD"/>
    <w:rsid w:val="00D04376"/>
    <w:rsid w:val="00D05DC2"/>
    <w:rsid w:val="00D06008"/>
    <w:rsid w:val="00D06CFB"/>
    <w:rsid w:val="00D10A08"/>
    <w:rsid w:val="00D10A3C"/>
    <w:rsid w:val="00D138EC"/>
    <w:rsid w:val="00D14145"/>
    <w:rsid w:val="00D163C4"/>
    <w:rsid w:val="00D17BAF"/>
    <w:rsid w:val="00D17DF0"/>
    <w:rsid w:val="00D201FF"/>
    <w:rsid w:val="00D21B37"/>
    <w:rsid w:val="00D21D0E"/>
    <w:rsid w:val="00D223EB"/>
    <w:rsid w:val="00D22AD5"/>
    <w:rsid w:val="00D23378"/>
    <w:rsid w:val="00D25120"/>
    <w:rsid w:val="00D25262"/>
    <w:rsid w:val="00D2582A"/>
    <w:rsid w:val="00D3002B"/>
    <w:rsid w:val="00D32356"/>
    <w:rsid w:val="00D32F1C"/>
    <w:rsid w:val="00D34968"/>
    <w:rsid w:val="00D36D1F"/>
    <w:rsid w:val="00D417DE"/>
    <w:rsid w:val="00D41DAD"/>
    <w:rsid w:val="00D44D0A"/>
    <w:rsid w:val="00D450B6"/>
    <w:rsid w:val="00D45119"/>
    <w:rsid w:val="00D519F7"/>
    <w:rsid w:val="00D5212C"/>
    <w:rsid w:val="00D54257"/>
    <w:rsid w:val="00D56A4C"/>
    <w:rsid w:val="00D6082E"/>
    <w:rsid w:val="00D60FE3"/>
    <w:rsid w:val="00D628F7"/>
    <w:rsid w:val="00D62FFA"/>
    <w:rsid w:val="00D713E7"/>
    <w:rsid w:val="00D71506"/>
    <w:rsid w:val="00D7175C"/>
    <w:rsid w:val="00D7365B"/>
    <w:rsid w:val="00D739B8"/>
    <w:rsid w:val="00D73D83"/>
    <w:rsid w:val="00D763C1"/>
    <w:rsid w:val="00D76697"/>
    <w:rsid w:val="00D80890"/>
    <w:rsid w:val="00D818F4"/>
    <w:rsid w:val="00D82ABD"/>
    <w:rsid w:val="00D853C4"/>
    <w:rsid w:val="00D90A36"/>
    <w:rsid w:val="00D928B4"/>
    <w:rsid w:val="00D96ACE"/>
    <w:rsid w:val="00DA00D4"/>
    <w:rsid w:val="00DA171E"/>
    <w:rsid w:val="00DA243F"/>
    <w:rsid w:val="00DA2D24"/>
    <w:rsid w:val="00DA30DE"/>
    <w:rsid w:val="00DA5B71"/>
    <w:rsid w:val="00DA66B9"/>
    <w:rsid w:val="00DB0862"/>
    <w:rsid w:val="00DB38EE"/>
    <w:rsid w:val="00DB6E31"/>
    <w:rsid w:val="00DB6F30"/>
    <w:rsid w:val="00DB7C64"/>
    <w:rsid w:val="00DC0168"/>
    <w:rsid w:val="00DC06A4"/>
    <w:rsid w:val="00DC0FA1"/>
    <w:rsid w:val="00DC1912"/>
    <w:rsid w:val="00DC39B0"/>
    <w:rsid w:val="00DD0D7A"/>
    <w:rsid w:val="00DD3B37"/>
    <w:rsid w:val="00DD3FD0"/>
    <w:rsid w:val="00DD53A1"/>
    <w:rsid w:val="00DD5665"/>
    <w:rsid w:val="00DD5740"/>
    <w:rsid w:val="00DD63D8"/>
    <w:rsid w:val="00DD66BE"/>
    <w:rsid w:val="00DD6927"/>
    <w:rsid w:val="00DD6B9F"/>
    <w:rsid w:val="00DD73D0"/>
    <w:rsid w:val="00DD7A25"/>
    <w:rsid w:val="00DE0222"/>
    <w:rsid w:val="00DE04B3"/>
    <w:rsid w:val="00DE1EE6"/>
    <w:rsid w:val="00DE2F62"/>
    <w:rsid w:val="00DE3A4A"/>
    <w:rsid w:val="00DE3E60"/>
    <w:rsid w:val="00DE4550"/>
    <w:rsid w:val="00DE6044"/>
    <w:rsid w:val="00DE7753"/>
    <w:rsid w:val="00DE799D"/>
    <w:rsid w:val="00DF0AFE"/>
    <w:rsid w:val="00DF26C0"/>
    <w:rsid w:val="00DF339C"/>
    <w:rsid w:val="00DF3693"/>
    <w:rsid w:val="00DF447A"/>
    <w:rsid w:val="00DF50B5"/>
    <w:rsid w:val="00E00867"/>
    <w:rsid w:val="00E011EE"/>
    <w:rsid w:val="00E01D1D"/>
    <w:rsid w:val="00E01EC2"/>
    <w:rsid w:val="00E02FD7"/>
    <w:rsid w:val="00E03F73"/>
    <w:rsid w:val="00E05320"/>
    <w:rsid w:val="00E05FCA"/>
    <w:rsid w:val="00E06C77"/>
    <w:rsid w:val="00E06E64"/>
    <w:rsid w:val="00E06ECF"/>
    <w:rsid w:val="00E11FDA"/>
    <w:rsid w:val="00E1249F"/>
    <w:rsid w:val="00E12A52"/>
    <w:rsid w:val="00E14195"/>
    <w:rsid w:val="00E146BD"/>
    <w:rsid w:val="00E14A33"/>
    <w:rsid w:val="00E15012"/>
    <w:rsid w:val="00E17F4B"/>
    <w:rsid w:val="00E21FCF"/>
    <w:rsid w:val="00E23625"/>
    <w:rsid w:val="00E265D9"/>
    <w:rsid w:val="00E27885"/>
    <w:rsid w:val="00E27DFA"/>
    <w:rsid w:val="00E27E94"/>
    <w:rsid w:val="00E31574"/>
    <w:rsid w:val="00E34AEF"/>
    <w:rsid w:val="00E355A3"/>
    <w:rsid w:val="00E35819"/>
    <w:rsid w:val="00E35A9B"/>
    <w:rsid w:val="00E36886"/>
    <w:rsid w:val="00E37EAC"/>
    <w:rsid w:val="00E4044D"/>
    <w:rsid w:val="00E41DF7"/>
    <w:rsid w:val="00E42352"/>
    <w:rsid w:val="00E423A4"/>
    <w:rsid w:val="00E42DC6"/>
    <w:rsid w:val="00E46848"/>
    <w:rsid w:val="00E46BAC"/>
    <w:rsid w:val="00E47BA2"/>
    <w:rsid w:val="00E53984"/>
    <w:rsid w:val="00E54082"/>
    <w:rsid w:val="00E55002"/>
    <w:rsid w:val="00E557AB"/>
    <w:rsid w:val="00E569D5"/>
    <w:rsid w:val="00E56A3A"/>
    <w:rsid w:val="00E61A2B"/>
    <w:rsid w:val="00E6579B"/>
    <w:rsid w:val="00E66A46"/>
    <w:rsid w:val="00E66FE6"/>
    <w:rsid w:val="00E67A6B"/>
    <w:rsid w:val="00E70255"/>
    <w:rsid w:val="00E7083A"/>
    <w:rsid w:val="00E70C82"/>
    <w:rsid w:val="00E70E1E"/>
    <w:rsid w:val="00E716F3"/>
    <w:rsid w:val="00E7212F"/>
    <w:rsid w:val="00E723DC"/>
    <w:rsid w:val="00E73D6D"/>
    <w:rsid w:val="00E73FE5"/>
    <w:rsid w:val="00E7427E"/>
    <w:rsid w:val="00E76B8D"/>
    <w:rsid w:val="00E77C2B"/>
    <w:rsid w:val="00E80EAC"/>
    <w:rsid w:val="00E81271"/>
    <w:rsid w:val="00E8178D"/>
    <w:rsid w:val="00E83879"/>
    <w:rsid w:val="00E844F3"/>
    <w:rsid w:val="00E84576"/>
    <w:rsid w:val="00E926A8"/>
    <w:rsid w:val="00E93CEE"/>
    <w:rsid w:val="00E94E5E"/>
    <w:rsid w:val="00E97171"/>
    <w:rsid w:val="00EA1535"/>
    <w:rsid w:val="00EA1FBD"/>
    <w:rsid w:val="00EA2F39"/>
    <w:rsid w:val="00EA5332"/>
    <w:rsid w:val="00EB03C6"/>
    <w:rsid w:val="00EB0F57"/>
    <w:rsid w:val="00EB0F67"/>
    <w:rsid w:val="00EB1F2A"/>
    <w:rsid w:val="00EB3EE0"/>
    <w:rsid w:val="00EB49DD"/>
    <w:rsid w:val="00EB5401"/>
    <w:rsid w:val="00EC0864"/>
    <w:rsid w:val="00EC12AD"/>
    <w:rsid w:val="00EC14CC"/>
    <w:rsid w:val="00EC2C4C"/>
    <w:rsid w:val="00EC5802"/>
    <w:rsid w:val="00EC63B9"/>
    <w:rsid w:val="00EC69C3"/>
    <w:rsid w:val="00ED0FB3"/>
    <w:rsid w:val="00ED258E"/>
    <w:rsid w:val="00ED4CE8"/>
    <w:rsid w:val="00ED510A"/>
    <w:rsid w:val="00ED713D"/>
    <w:rsid w:val="00EE0875"/>
    <w:rsid w:val="00EE0D07"/>
    <w:rsid w:val="00EE15F7"/>
    <w:rsid w:val="00EE5544"/>
    <w:rsid w:val="00EF078C"/>
    <w:rsid w:val="00EF0B20"/>
    <w:rsid w:val="00EF1CFA"/>
    <w:rsid w:val="00EF2C3B"/>
    <w:rsid w:val="00EF2C62"/>
    <w:rsid w:val="00EF31C1"/>
    <w:rsid w:val="00EF36B9"/>
    <w:rsid w:val="00EF3F9F"/>
    <w:rsid w:val="00EF4735"/>
    <w:rsid w:val="00EF47EA"/>
    <w:rsid w:val="00EF5434"/>
    <w:rsid w:val="00EF5825"/>
    <w:rsid w:val="00EF5E08"/>
    <w:rsid w:val="00EF5E90"/>
    <w:rsid w:val="00EF5FDD"/>
    <w:rsid w:val="00EF6D6D"/>
    <w:rsid w:val="00EF705B"/>
    <w:rsid w:val="00EF7E41"/>
    <w:rsid w:val="00F00ED1"/>
    <w:rsid w:val="00F02FF3"/>
    <w:rsid w:val="00F038EE"/>
    <w:rsid w:val="00F06130"/>
    <w:rsid w:val="00F07A1B"/>
    <w:rsid w:val="00F07D81"/>
    <w:rsid w:val="00F126F3"/>
    <w:rsid w:val="00F12780"/>
    <w:rsid w:val="00F1498E"/>
    <w:rsid w:val="00F151ED"/>
    <w:rsid w:val="00F213B4"/>
    <w:rsid w:val="00F22F64"/>
    <w:rsid w:val="00F240B2"/>
    <w:rsid w:val="00F254C0"/>
    <w:rsid w:val="00F2606E"/>
    <w:rsid w:val="00F264FB"/>
    <w:rsid w:val="00F26D94"/>
    <w:rsid w:val="00F322C8"/>
    <w:rsid w:val="00F3275D"/>
    <w:rsid w:val="00F328E1"/>
    <w:rsid w:val="00F33175"/>
    <w:rsid w:val="00F333BA"/>
    <w:rsid w:val="00F33977"/>
    <w:rsid w:val="00F367EC"/>
    <w:rsid w:val="00F37073"/>
    <w:rsid w:val="00F4111C"/>
    <w:rsid w:val="00F436AD"/>
    <w:rsid w:val="00F45F84"/>
    <w:rsid w:val="00F46CDD"/>
    <w:rsid w:val="00F47A36"/>
    <w:rsid w:val="00F47AC7"/>
    <w:rsid w:val="00F50334"/>
    <w:rsid w:val="00F51119"/>
    <w:rsid w:val="00F51D92"/>
    <w:rsid w:val="00F5414A"/>
    <w:rsid w:val="00F55A6D"/>
    <w:rsid w:val="00F56221"/>
    <w:rsid w:val="00F616FC"/>
    <w:rsid w:val="00F61E0F"/>
    <w:rsid w:val="00F64695"/>
    <w:rsid w:val="00F654C3"/>
    <w:rsid w:val="00F716F3"/>
    <w:rsid w:val="00F71985"/>
    <w:rsid w:val="00F735F8"/>
    <w:rsid w:val="00F76000"/>
    <w:rsid w:val="00F7711A"/>
    <w:rsid w:val="00F800BC"/>
    <w:rsid w:val="00F80DD3"/>
    <w:rsid w:val="00F820BE"/>
    <w:rsid w:val="00F83270"/>
    <w:rsid w:val="00F833FB"/>
    <w:rsid w:val="00F84E64"/>
    <w:rsid w:val="00F859F2"/>
    <w:rsid w:val="00F90892"/>
    <w:rsid w:val="00F92593"/>
    <w:rsid w:val="00F925ED"/>
    <w:rsid w:val="00F927C9"/>
    <w:rsid w:val="00F92E6A"/>
    <w:rsid w:val="00F93DB8"/>
    <w:rsid w:val="00F9404A"/>
    <w:rsid w:val="00F951BD"/>
    <w:rsid w:val="00F96EDA"/>
    <w:rsid w:val="00FA1EFA"/>
    <w:rsid w:val="00FA36D2"/>
    <w:rsid w:val="00FA4D3E"/>
    <w:rsid w:val="00FA52BB"/>
    <w:rsid w:val="00FA5AEA"/>
    <w:rsid w:val="00FA7225"/>
    <w:rsid w:val="00FA7306"/>
    <w:rsid w:val="00FA7794"/>
    <w:rsid w:val="00FB0594"/>
    <w:rsid w:val="00FB1459"/>
    <w:rsid w:val="00FB17D5"/>
    <w:rsid w:val="00FB1C5F"/>
    <w:rsid w:val="00FB2603"/>
    <w:rsid w:val="00FB2642"/>
    <w:rsid w:val="00FB318E"/>
    <w:rsid w:val="00FB40C0"/>
    <w:rsid w:val="00FB438A"/>
    <w:rsid w:val="00FB57A1"/>
    <w:rsid w:val="00FB6A91"/>
    <w:rsid w:val="00FB7FDF"/>
    <w:rsid w:val="00FC029D"/>
    <w:rsid w:val="00FC0C16"/>
    <w:rsid w:val="00FC2A1B"/>
    <w:rsid w:val="00FC2E9E"/>
    <w:rsid w:val="00FC37D9"/>
    <w:rsid w:val="00FC7017"/>
    <w:rsid w:val="00FD0F39"/>
    <w:rsid w:val="00FD337C"/>
    <w:rsid w:val="00FD4EFA"/>
    <w:rsid w:val="00FD6D4C"/>
    <w:rsid w:val="00FE1357"/>
    <w:rsid w:val="00FE26B4"/>
    <w:rsid w:val="00FE3276"/>
    <w:rsid w:val="00FE372D"/>
    <w:rsid w:val="00FE63C9"/>
    <w:rsid w:val="00FF0333"/>
    <w:rsid w:val="00FF2B26"/>
    <w:rsid w:val="00FF40E7"/>
    <w:rsid w:val="00FF4688"/>
    <w:rsid w:val="00FF48A8"/>
    <w:rsid w:val="00FF4B3E"/>
    <w:rsid w:val="00FF5003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C3078"/>
  <w15:docId w15:val="{3A26DF81-C299-408E-8BE2-C9BABB16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A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5475C"/>
    <w:pPr>
      <w:keepNext/>
      <w:spacing w:line="256" w:lineRule="auto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F6B0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rsid w:val="005C2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5C2E14"/>
    <w:rPr>
      <w:rFonts w:ascii="굴림체" w:eastAsia="굴림체" w:hAnsi="굴림체" w:cs="굴림체"/>
      <w:kern w:val="0"/>
      <w:sz w:val="24"/>
      <w:szCs w:val="24"/>
    </w:rPr>
  </w:style>
  <w:style w:type="character" w:styleId="a3">
    <w:name w:val="annotation reference"/>
    <w:basedOn w:val="a0"/>
    <w:uiPriority w:val="99"/>
    <w:unhideWhenUsed/>
    <w:rsid w:val="00D71506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D71506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D71506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1506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D71506"/>
    <w:rPr>
      <w:b/>
      <w:bCs/>
    </w:rPr>
  </w:style>
  <w:style w:type="paragraph" w:styleId="a6">
    <w:name w:val="Normal (Web)"/>
    <w:basedOn w:val="a"/>
    <w:uiPriority w:val="99"/>
    <w:semiHidden/>
    <w:unhideWhenUsed/>
    <w:rsid w:val="00CB52D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D3235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HTMLChar"/>
    <w:link w:val="EndNoteBibliographyTitle"/>
    <w:rsid w:val="00D32356"/>
    <w:rPr>
      <w:rFonts w:ascii="맑은 고딕" w:eastAsia="맑은 고딕" w:hAnsi="맑은 고딕" w:cs="굴림체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D3235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HTMLChar"/>
    <w:link w:val="EndNoteBibliography"/>
    <w:rsid w:val="00D32356"/>
    <w:rPr>
      <w:rFonts w:ascii="맑은 고딕" w:eastAsia="맑은 고딕" w:hAnsi="맑은 고딕" w:cs="굴림체"/>
      <w:noProof/>
      <w:kern w:val="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E742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7427E"/>
  </w:style>
  <w:style w:type="paragraph" w:styleId="a8">
    <w:name w:val="footer"/>
    <w:basedOn w:val="a"/>
    <w:link w:val="Char2"/>
    <w:uiPriority w:val="99"/>
    <w:unhideWhenUsed/>
    <w:rsid w:val="00E7427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7427E"/>
  </w:style>
  <w:style w:type="paragraph" w:styleId="a9">
    <w:name w:val="Balloon Text"/>
    <w:basedOn w:val="a"/>
    <w:link w:val="Char3"/>
    <w:uiPriority w:val="99"/>
    <w:semiHidden/>
    <w:unhideWhenUsed/>
    <w:rsid w:val="008E5C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8E5CBD"/>
    <w:rPr>
      <w:rFonts w:asciiTheme="majorHAnsi" w:eastAsiaTheme="majorEastAsia" w:hAnsiTheme="majorHAnsi" w:cstheme="majorBidi"/>
      <w:sz w:val="18"/>
      <w:szCs w:val="18"/>
    </w:rPr>
  </w:style>
  <w:style w:type="paragraph" w:customStyle="1" w:styleId="CSTextinTable10pt">
    <w:name w:val="CS Text_in_Table:10pt"/>
    <w:basedOn w:val="a"/>
    <w:rsid w:val="00904DB5"/>
    <w:pPr>
      <w:keepNext/>
      <w:keepLines/>
      <w:widowControl/>
      <w:tabs>
        <w:tab w:val="left" w:pos="144"/>
      </w:tabs>
      <w:wordWrap/>
      <w:autoSpaceDE/>
      <w:autoSpaceDN/>
      <w:spacing w:before="60" w:after="60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de-DE"/>
    </w:rPr>
  </w:style>
  <w:style w:type="table" w:styleId="aa">
    <w:name w:val="Table Grid"/>
    <w:basedOn w:val="a1"/>
    <w:uiPriority w:val="39"/>
    <w:rsid w:val="0055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A0479"/>
    <w:pPr>
      <w:ind w:leftChars="400" w:left="800"/>
    </w:pPr>
  </w:style>
  <w:style w:type="paragraph" w:customStyle="1" w:styleId="10">
    <w:name w:val="스타일1"/>
    <w:basedOn w:val="a"/>
    <w:link w:val="1Char0"/>
    <w:qFormat/>
    <w:rsid w:val="001E4695"/>
    <w:pPr>
      <w:widowControl/>
      <w:wordWrap/>
      <w:autoSpaceDE/>
      <w:autoSpaceDN/>
      <w:spacing w:before="120" w:after="120" w:line="360" w:lineRule="auto"/>
      <w:ind w:leftChars="127" w:left="127"/>
      <w:jc w:val="left"/>
    </w:pPr>
    <w:rPr>
      <w:rFonts w:ascii="Arial" w:eastAsia="Arial" w:hAnsi="Arial" w:cs="Times New Roman"/>
      <w:kern w:val="0"/>
      <w:sz w:val="22"/>
      <w:szCs w:val="24"/>
    </w:rPr>
  </w:style>
  <w:style w:type="character" w:customStyle="1" w:styleId="1Char0">
    <w:name w:val="스타일1 Char"/>
    <w:basedOn w:val="a0"/>
    <w:link w:val="10"/>
    <w:rsid w:val="001E4695"/>
    <w:rPr>
      <w:rFonts w:ascii="Arial" w:eastAsia="Arial" w:hAnsi="Arial" w:cs="Times New Roman"/>
      <w:kern w:val="0"/>
      <w:sz w:val="22"/>
      <w:szCs w:val="24"/>
    </w:rPr>
  </w:style>
  <w:style w:type="paragraph" w:styleId="ac">
    <w:name w:val="Revision"/>
    <w:hidden/>
    <w:uiPriority w:val="99"/>
    <w:semiHidden/>
    <w:rsid w:val="0069592A"/>
    <w:pPr>
      <w:spacing w:after="0" w:line="240" w:lineRule="auto"/>
      <w:jc w:val="left"/>
    </w:pPr>
  </w:style>
  <w:style w:type="character" w:customStyle="1" w:styleId="1Char">
    <w:name w:val="제목 1 Char"/>
    <w:basedOn w:val="a0"/>
    <w:link w:val="1"/>
    <w:uiPriority w:val="9"/>
    <w:rsid w:val="0015475C"/>
    <w:rPr>
      <w:rFonts w:asciiTheme="majorHAnsi" w:eastAsiaTheme="majorEastAsia" w:hAnsiTheme="majorHAnsi" w:cstheme="majorBidi"/>
      <w:sz w:val="28"/>
      <w:szCs w:val="28"/>
    </w:rPr>
  </w:style>
  <w:style w:type="character" w:styleId="ad">
    <w:name w:val="Hyperlink"/>
    <w:basedOn w:val="a0"/>
    <w:uiPriority w:val="99"/>
    <w:unhideWhenUsed/>
    <w:rsid w:val="0015475C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610C16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D853C4"/>
    <w:rPr>
      <w:color w:val="605E5C"/>
      <w:shd w:val="clear" w:color="auto" w:fill="E1DFDD"/>
    </w:rPr>
  </w:style>
  <w:style w:type="paragraph" w:customStyle="1" w:styleId="af">
    <w:name w:val="바탕글"/>
    <w:basedOn w:val="a"/>
    <w:rsid w:val="00F151ED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customStyle="1" w:styleId="y2iqfc">
    <w:name w:val="y2iqfc"/>
    <w:basedOn w:val="a0"/>
    <w:rsid w:val="00C45F48"/>
  </w:style>
  <w:style w:type="paragraph" w:customStyle="1" w:styleId="transtxt">
    <w:name w:val="trans_txt"/>
    <w:basedOn w:val="a"/>
    <w:rsid w:val="00AE1A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0D0878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A1535"/>
    <w:rPr>
      <w:color w:val="954F72" w:themeColor="followedHyperlink"/>
      <w:u w:val="single"/>
    </w:rPr>
  </w:style>
  <w:style w:type="character" w:customStyle="1" w:styleId="2Char">
    <w:name w:val="제목 2 Char"/>
    <w:basedOn w:val="a0"/>
    <w:link w:val="2"/>
    <w:uiPriority w:val="9"/>
    <w:semiHidden/>
    <w:rsid w:val="005F6B04"/>
    <w:rPr>
      <w:rFonts w:asciiTheme="majorHAnsi" w:eastAsiaTheme="majorEastAsia" w:hAnsiTheme="majorHAnsi" w:cstheme="majorBidi"/>
    </w:rPr>
  </w:style>
  <w:style w:type="character" w:styleId="af2">
    <w:name w:val="line number"/>
    <w:basedOn w:val="a0"/>
    <w:uiPriority w:val="99"/>
    <w:semiHidden/>
    <w:unhideWhenUsed/>
    <w:rsid w:val="00787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95EC3-4DB6-4C62-958A-1240E4A077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1f8af86-ee95-4718-bd0d-375b37366c83}" enabled="0" method="" siteId="{e1f8af86-ee95-4718-bd0d-375b37366c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Links>
    <vt:vector size="6" baseType="variant">
      <vt:variant>
        <vt:i4>2621461</vt:i4>
      </vt:variant>
      <vt:variant>
        <vt:i4>0</vt:i4>
      </vt:variant>
      <vt:variant>
        <vt:i4>0</vt:i4>
      </vt:variant>
      <vt:variant>
        <vt:i4>5</vt:i4>
      </vt:variant>
      <vt:variant>
        <vt:lpwstr>mailto:weilin810707@gmail.com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 Il Hwang</dc:creator>
  <cp:lastModifiedBy>Kwang Yong Choi</cp:lastModifiedBy>
  <cp:revision>13</cp:revision>
  <dcterms:created xsi:type="dcterms:W3CDTF">2023-09-05T11:17:00Z</dcterms:created>
  <dcterms:modified xsi:type="dcterms:W3CDTF">2024-04-01T08:56:00Z</dcterms:modified>
</cp:coreProperties>
</file>