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A3549" w14:textId="16430443" w:rsidR="00330805" w:rsidRDefault="00330805" w:rsidP="00330805">
      <w:pPr>
        <w:rPr>
          <w:rFonts w:asciiTheme="majorBidi" w:hAnsiTheme="majorBidi" w:cstheme="majorBidi"/>
          <w:b/>
          <w:bCs/>
          <w:sz w:val="28"/>
          <w:szCs w:val="28"/>
        </w:rPr>
      </w:pPr>
      <w:r>
        <w:t>Supplementary file 1</w:t>
      </w:r>
      <w:r>
        <w:t>:</w:t>
      </w:r>
      <w:bookmarkStart w:id="0" w:name="_GoBack"/>
      <w:bookmarkEnd w:id="0"/>
    </w:p>
    <w:p w14:paraId="0CFFDD57" w14:textId="77777777" w:rsidR="00B5071B" w:rsidRPr="00B5071B" w:rsidRDefault="00B5071B" w:rsidP="00B5071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5071B">
        <w:rPr>
          <w:rFonts w:asciiTheme="majorBidi" w:hAnsiTheme="majorBidi" w:cstheme="majorBidi"/>
          <w:b/>
          <w:bCs/>
          <w:sz w:val="28"/>
          <w:szCs w:val="28"/>
        </w:rPr>
        <w:t>Knowledge, Attitude and Practice toward Artificial Intelligence among Healthcare Workers in Private Polyclinics in Jeddah, Saudi Arabia</w:t>
      </w:r>
    </w:p>
    <w:p w14:paraId="3ED4B3F8" w14:textId="43B8E2F9" w:rsidR="00E136FF" w:rsidRPr="00FB6793" w:rsidRDefault="00E136FF" w:rsidP="00B5071B">
      <w:pPr>
        <w:jc w:val="center"/>
        <w:rPr>
          <w:rFonts w:asciiTheme="majorBidi" w:hAnsiTheme="majorBidi" w:cstheme="majorBidi"/>
          <w:sz w:val="24"/>
          <w:szCs w:val="24"/>
        </w:rPr>
      </w:pPr>
      <w:r w:rsidRPr="00FB6793">
        <w:rPr>
          <w:rFonts w:asciiTheme="majorBidi" w:hAnsiTheme="majorBidi" w:cstheme="majorBidi"/>
          <w:sz w:val="24"/>
          <w:szCs w:val="24"/>
        </w:rPr>
        <w:t>Questionnaire</w:t>
      </w:r>
    </w:p>
    <w:tbl>
      <w:tblPr>
        <w:tblStyle w:val="TableGrid"/>
        <w:tblW w:w="10026" w:type="dxa"/>
        <w:tblLook w:val="04A0" w:firstRow="1" w:lastRow="0" w:firstColumn="1" w:lastColumn="0" w:noHBand="0" w:noVBand="1"/>
      </w:tblPr>
      <w:tblGrid>
        <w:gridCol w:w="828"/>
        <w:gridCol w:w="3848"/>
        <w:gridCol w:w="3262"/>
        <w:gridCol w:w="2088"/>
      </w:tblGrid>
      <w:tr w:rsidR="00E136FF" w:rsidRPr="00FB6793" w14:paraId="441339C0" w14:textId="77777777" w:rsidTr="009A5182">
        <w:tc>
          <w:tcPr>
            <w:tcW w:w="828" w:type="dxa"/>
            <w:vMerge w:val="restart"/>
          </w:tcPr>
          <w:p w14:paraId="01091640" w14:textId="77777777" w:rsidR="00E136FF" w:rsidRPr="00FB6793" w:rsidRDefault="00E136FF" w:rsidP="009A51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S: No: </w:t>
            </w:r>
          </w:p>
        </w:tc>
        <w:tc>
          <w:tcPr>
            <w:tcW w:w="3848" w:type="dxa"/>
          </w:tcPr>
          <w:p w14:paraId="54A750F8" w14:textId="77777777" w:rsidR="00E136FF" w:rsidRPr="00FB6793" w:rsidRDefault="00E136FF" w:rsidP="009A51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3262" w:type="dxa"/>
          </w:tcPr>
          <w:p w14:paraId="31DA0B05" w14:textId="77777777" w:rsidR="00E136FF" w:rsidRPr="00FB6793" w:rsidRDefault="00E136FF" w:rsidP="009A51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2088" w:type="dxa"/>
          </w:tcPr>
          <w:p w14:paraId="14E5845A" w14:textId="77777777" w:rsidR="00E136FF" w:rsidRPr="00FB6793" w:rsidRDefault="00E136FF" w:rsidP="009A51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Comments</w:t>
            </w:r>
          </w:p>
        </w:tc>
      </w:tr>
      <w:tr w:rsidR="00E136FF" w:rsidRPr="00FB6793" w14:paraId="34ED8ADB" w14:textId="77777777" w:rsidTr="00B5071B">
        <w:trPr>
          <w:trHeight w:val="341"/>
        </w:trPr>
        <w:tc>
          <w:tcPr>
            <w:tcW w:w="828" w:type="dxa"/>
            <w:vMerge/>
          </w:tcPr>
          <w:p w14:paraId="309B5869" w14:textId="77777777" w:rsidR="00E136FF" w:rsidRPr="00FB6793" w:rsidRDefault="00E136FF" w:rsidP="009A5182">
            <w:pP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198" w:type="dxa"/>
            <w:gridSpan w:val="3"/>
          </w:tcPr>
          <w:p w14:paraId="529B8FEE" w14:textId="5E51595B" w:rsidR="00E136FF" w:rsidRPr="00FB6793" w:rsidRDefault="00E136FF" w:rsidP="00B87336">
            <w:pP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Section </w:t>
            </w:r>
            <w:r w:rsidR="00B87336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-</w:t>
            </w:r>
            <w:r w:rsidRPr="00FB6793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 Demographic and Professional information  </w:t>
            </w:r>
          </w:p>
        </w:tc>
      </w:tr>
      <w:tr w:rsidR="00E136FF" w:rsidRPr="00FB6793" w14:paraId="346829DF" w14:textId="77777777" w:rsidTr="00B5071B">
        <w:trPr>
          <w:trHeight w:val="359"/>
        </w:trPr>
        <w:tc>
          <w:tcPr>
            <w:tcW w:w="828" w:type="dxa"/>
          </w:tcPr>
          <w:p w14:paraId="17F4D4E5" w14:textId="77777777" w:rsidR="00E136FF" w:rsidRPr="009E1AF6" w:rsidRDefault="00E136FF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269806CC" w14:textId="77777777" w:rsidR="00E136FF" w:rsidRPr="00FB6793" w:rsidRDefault="00E136FF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sz w:val="24"/>
                <w:szCs w:val="24"/>
              </w:rPr>
              <w:t>Age</w:t>
            </w:r>
          </w:p>
        </w:tc>
        <w:tc>
          <w:tcPr>
            <w:tcW w:w="3262" w:type="dxa"/>
          </w:tcPr>
          <w:p w14:paraId="31497D07" w14:textId="77777777" w:rsidR="00E136FF" w:rsidRPr="00FB6793" w:rsidRDefault="00E136FF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sz w:val="24"/>
                <w:szCs w:val="24"/>
              </w:rPr>
              <w:t>_______years</w:t>
            </w:r>
          </w:p>
        </w:tc>
        <w:tc>
          <w:tcPr>
            <w:tcW w:w="2088" w:type="dxa"/>
          </w:tcPr>
          <w:p w14:paraId="6B4E42DE" w14:textId="77777777" w:rsidR="00E136FF" w:rsidRPr="00FB6793" w:rsidRDefault="00E136FF" w:rsidP="009A518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E136FF" w:rsidRPr="00FB6793" w14:paraId="744ECD15" w14:textId="77777777" w:rsidTr="009A5182">
        <w:tc>
          <w:tcPr>
            <w:tcW w:w="828" w:type="dxa"/>
          </w:tcPr>
          <w:p w14:paraId="1B1B2728" w14:textId="77777777" w:rsidR="00E136FF" w:rsidRPr="009E1AF6" w:rsidRDefault="00E136FF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7BB9E685" w14:textId="77777777" w:rsidR="00E136FF" w:rsidRPr="00FB6793" w:rsidRDefault="00E136FF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sz w:val="24"/>
                <w:szCs w:val="24"/>
              </w:rPr>
              <w:t>Gender</w:t>
            </w:r>
          </w:p>
        </w:tc>
        <w:tc>
          <w:tcPr>
            <w:tcW w:w="3262" w:type="dxa"/>
          </w:tcPr>
          <w:p w14:paraId="25CD76FA" w14:textId="77777777" w:rsidR="00E136FF" w:rsidRPr="00FB6793" w:rsidRDefault="00E136FF" w:rsidP="0077700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  <w:p w14:paraId="565A15A2" w14:textId="77777777" w:rsidR="00E136FF" w:rsidRPr="00FB6793" w:rsidRDefault="00E136FF" w:rsidP="0077700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2088" w:type="dxa"/>
          </w:tcPr>
          <w:p w14:paraId="58FCC643" w14:textId="77777777" w:rsidR="00E136FF" w:rsidRPr="00FB6793" w:rsidRDefault="00E136FF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75AB" w:rsidRPr="00FB6793" w14:paraId="39E63EB8" w14:textId="77777777" w:rsidTr="009A5182">
        <w:tc>
          <w:tcPr>
            <w:tcW w:w="828" w:type="dxa"/>
          </w:tcPr>
          <w:p w14:paraId="0E1E892E" w14:textId="77777777" w:rsidR="007775AB" w:rsidRPr="009E1AF6" w:rsidRDefault="007775AB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44816893" w14:textId="2DBC2A0B" w:rsidR="007775AB" w:rsidRPr="00FB6793" w:rsidRDefault="00FC6A22" w:rsidP="00FC6A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Place of Residence </w:t>
            </w:r>
          </w:p>
        </w:tc>
        <w:tc>
          <w:tcPr>
            <w:tcW w:w="3262" w:type="dxa"/>
          </w:tcPr>
          <w:p w14:paraId="2C23EC76" w14:textId="3E43D4D9" w:rsidR="00FC6A22" w:rsidRPr="00B5071B" w:rsidRDefault="00FC6A22" w:rsidP="00B5071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</w:tcPr>
          <w:p w14:paraId="79332383" w14:textId="77777777" w:rsidR="007775AB" w:rsidRPr="00FB6793" w:rsidRDefault="007775AB" w:rsidP="007775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36FF" w:rsidRPr="00FB6793" w14:paraId="62F44CD9" w14:textId="77777777" w:rsidTr="00B5071B">
        <w:trPr>
          <w:trHeight w:val="1259"/>
        </w:trPr>
        <w:tc>
          <w:tcPr>
            <w:tcW w:w="828" w:type="dxa"/>
          </w:tcPr>
          <w:p w14:paraId="54315730" w14:textId="77777777" w:rsidR="00E136FF" w:rsidRPr="009E1AF6" w:rsidRDefault="00E136FF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03EAB125" w14:textId="77777777" w:rsidR="00E136FF" w:rsidRPr="00FB6793" w:rsidRDefault="00E136FF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sz w:val="24"/>
                <w:szCs w:val="24"/>
              </w:rPr>
              <w:t>Occupation</w:t>
            </w:r>
          </w:p>
        </w:tc>
        <w:tc>
          <w:tcPr>
            <w:tcW w:w="3262" w:type="dxa"/>
          </w:tcPr>
          <w:p w14:paraId="5D9A90B6" w14:textId="64E03DBD" w:rsidR="00E136FF" w:rsidRPr="00FB6793" w:rsidRDefault="00FC6A22" w:rsidP="007770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Healthcare worker</w:t>
            </w:r>
          </w:p>
          <w:p w14:paraId="153667C4" w14:textId="2688708A" w:rsidR="00E136FF" w:rsidRPr="007E6F52" w:rsidRDefault="00FC6A22" w:rsidP="0077700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Administrative employee in business enterprise </w:t>
            </w:r>
          </w:p>
        </w:tc>
        <w:tc>
          <w:tcPr>
            <w:tcW w:w="2088" w:type="dxa"/>
          </w:tcPr>
          <w:p w14:paraId="63377E47" w14:textId="77777777" w:rsidR="00E136FF" w:rsidRPr="00FB6793" w:rsidRDefault="00E136FF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04BB7" w:rsidRPr="00FB6793" w14:paraId="0275315E" w14:textId="77777777" w:rsidTr="007E6F52">
        <w:trPr>
          <w:trHeight w:val="1430"/>
        </w:trPr>
        <w:tc>
          <w:tcPr>
            <w:tcW w:w="828" w:type="dxa"/>
          </w:tcPr>
          <w:p w14:paraId="72D9AB2B" w14:textId="77777777" w:rsidR="00504BB7" w:rsidRPr="009E1AF6" w:rsidRDefault="00504B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238876D3" w14:textId="4C291593" w:rsidR="00504BB7" w:rsidRPr="00FB6793" w:rsidRDefault="008D7165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D7165">
              <w:rPr>
                <w:rFonts w:asciiTheme="majorBidi" w:hAnsiTheme="majorBidi" w:cstheme="majorBidi"/>
                <w:sz w:val="24"/>
                <w:szCs w:val="24"/>
              </w:rPr>
              <w:t>Job type</w:t>
            </w:r>
          </w:p>
        </w:tc>
        <w:tc>
          <w:tcPr>
            <w:tcW w:w="3262" w:type="dxa"/>
          </w:tcPr>
          <w:p w14:paraId="37F7C2E0" w14:textId="77777777" w:rsidR="00504BB7" w:rsidRDefault="00504BB7" w:rsidP="007770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Physician</w:t>
            </w:r>
          </w:p>
          <w:p w14:paraId="0ACC1C8C" w14:textId="77777777" w:rsidR="00504BB7" w:rsidRDefault="00504BB7" w:rsidP="007770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Nurse</w:t>
            </w:r>
          </w:p>
          <w:p w14:paraId="1E0649C9" w14:textId="6B42D238" w:rsidR="00504BB7" w:rsidRDefault="00356DCB" w:rsidP="007770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Administrative</w:t>
            </w:r>
            <w:r w:rsidR="00504BB7">
              <w:rPr>
                <w:rFonts w:asciiTheme="majorBidi" w:hAnsiTheme="majorBidi" w:cstheme="majorBidi"/>
                <w:sz w:val="24"/>
                <w:szCs w:val="24"/>
              </w:rPr>
              <w:t xml:space="preserve"> staff</w:t>
            </w:r>
          </w:p>
          <w:p w14:paraId="076316BD" w14:textId="77777777" w:rsidR="00504BB7" w:rsidRDefault="00504BB7" w:rsidP="007770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749C">
              <w:rPr>
                <w:rFonts w:asciiTheme="majorBidi" w:hAnsiTheme="majorBidi" w:cstheme="majorBidi"/>
                <w:sz w:val="24"/>
                <w:szCs w:val="24"/>
              </w:rPr>
              <w:t>Others Specify _________</w:t>
            </w:r>
          </w:p>
          <w:p w14:paraId="45434D33" w14:textId="083CC2B5" w:rsidR="00504BB7" w:rsidRDefault="00504BB7" w:rsidP="00504BB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</w:tcPr>
          <w:p w14:paraId="41F5817B" w14:textId="77777777" w:rsidR="00504BB7" w:rsidRPr="00FB6793" w:rsidRDefault="00504BB7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65A32" w:rsidRPr="00FB6793" w14:paraId="474E39B8" w14:textId="77777777" w:rsidTr="007E6F52">
        <w:trPr>
          <w:trHeight w:val="1430"/>
        </w:trPr>
        <w:tc>
          <w:tcPr>
            <w:tcW w:w="828" w:type="dxa"/>
          </w:tcPr>
          <w:p w14:paraId="2FAD1D71" w14:textId="77777777" w:rsidR="00365A32" w:rsidRPr="009E1AF6" w:rsidRDefault="00365A32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1F4F3DD0" w14:textId="77777777" w:rsidR="00365A32" w:rsidRPr="00FB6793" w:rsidRDefault="00365A32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Professional Qualification</w:t>
            </w:r>
          </w:p>
        </w:tc>
        <w:tc>
          <w:tcPr>
            <w:tcW w:w="3262" w:type="dxa"/>
          </w:tcPr>
          <w:p w14:paraId="3E030C29" w14:textId="2B2C6E58" w:rsidR="00365A32" w:rsidRPr="00FB6793" w:rsidRDefault="0033749C" w:rsidP="00FC6A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Graduate </w:t>
            </w:r>
          </w:p>
          <w:p w14:paraId="15F65232" w14:textId="77777777" w:rsidR="00365A32" w:rsidRDefault="0033749C" w:rsidP="00337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Postgraduate (any degree after graduation)</w:t>
            </w:r>
          </w:p>
          <w:p w14:paraId="25BBFEB7" w14:textId="77777777" w:rsidR="00365A32" w:rsidRDefault="0033749C" w:rsidP="00365A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Diploma</w:t>
            </w:r>
          </w:p>
          <w:p w14:paraId="38276EF3" w14:textId="77777777" w:rsidR="0033749C" w:rsidRDefault="0033749C" w:rsidP="003374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749C">
              <w:rPr>
                <w:rFonts w:asciiTheme="majorBidi" w:hAnsiTheme="majorBidi" w:cstheme="majorBidi"/>
                <w:sz w:val="24"/>
                <w:szCs w:val="24"/>
              </w:rPr>
              <w:t>Others Specify _________</w:t>
            </w:r>
          </w:p>
          <w:p w14:paraId="5BD82A28" w14:textId="77777777" w:rsidR="00365A32" w:rsidRDefault="00365A32" w:rsidP="00365A32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</w:tcPr>
          <w:p w14:paraId="0ED61E1F" w14:textId="77777777" w:rsidR="00365A32" w:rsidRPr="00FB6793" w:rsidRDefault="00365A32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36FF" w:rsidRPr="00FB6793" w14:paraId="3EF63F64" w14:textId="77777777" w:rsidTr="009A5182">
        <w:tc>
          <w:tcPr>
            <w:tcW w:w="828" w:type="dxa"/>
          </w:tcPr>
          <w:p w14:paraId="05915340" w14:textId="77777777" w:rsidR="00E136FF" w:rsidRPr="009E1AF6" w:rsidRDefault="00E136FF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33336E5B" w14:textId="2A11D13D" w:rsidR="00E136FF" w:rsidRPr="002C0AC3" w:rsidRDefault="00FC6A22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Duration of experience (in years)</w:t>
            </w:r>
          </w:p>
        </w:tc>
        <w:tc>
          <w:tcPr>
            <w:tcW w:w="3262" w:type="dxa"/>
          </w:tcPr>
          <w:p w14:paraId="233C7C89" w14:textId="0894E2C3" w:rsidR="00E136FF" w:rsidRPr="009E0F76" w:rsidRDefault="00E136FF" w:rsidP="009A5182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</w:tcPr>
          <w:p w14:paraId="628261FE" w14:textId="77777777" w:rsidR="00E136FF" w:rsidRPr="00FB6793" w:rsidRDefault="00E136FF" w:rsidP="009A518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136FF" w:rsidRPr="00FB6793" w14:paraId="70DDCD0E" w14:textId="77777777" w:rsidTr="009A5182">
        <w:tc>
          <w:tcPr>
            <w:tcW w:w="828" w:type="dxa"/>
          </w:tcPr>
          <w:p w14:paraId="2D8A30E0" w14:textId="77777777" w:rsidR="00E136FF" w:rsidRPr="009E1AF6" w:rsidRDefault="00E136FF" w:rsidP="009A5182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198" w:type="dxa"/>
            <w:gridSpan w:val="3"/>
          </w:tcPr>
          <w:p w14:paraId="2981BA88" w14:textId="49E2840A" w:rsidR="00E136FF" w:rsidRPr="00FB6793" w:rsidRDefault="00E136FF" w:rsidP="00FC6A22">
            <w:pP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Section II- Knowledge about </w:t>
            </w:r>
            <w:r w:rsidR="00FC6A22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Artificial intelligence (AI)</w:t>
            </w:r>
          </w:p>
        </w:tc>
      </w:tr>
      <w:tr w:rsidR="000A242E" w:rsidRPr="00FB6793" w14:paraId="35351756" w14:textId="77777777" w:rsidTr="00560A19">
        <w:tc>
          <w:tcPr>
            <w:tcW w:w="828" w:type="dxa"/>
          </w:tcPr>
          <w:p w14:paraId="03075218" w14:textId="77777777" w:rsidR="000A242E" w:rsidRPr="009E1AF6" w:rsidRDefault="000A242E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auto"/>
          </w:tcPr>
          <w:p w14:paraId="4AE517D8" w14:textId="11B613E9" w:rsidR="000A242E" w:rsidRPr="001E7BF3" w:rsidRDefault="000A242E" w:rsidP="000A242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242E">
              <w:rPr>
                <w:rFonts w:asciiTheme="majorBidi" w:hAnsiTheme="majorBidi" w:cstheme="majorBidi"/>
                <w:sz w:val="24"/>
                <w:szCs w:val="24"/>
              </w:rPr>
              <w:t>Do you agree that you have good familiarity with artificial intelligence?</w:t>
            </w:r>
          </w:p>
        </w:tc>
        <w:tc>
          <w:tcPr>
            <w:tcW w:w="3262" w:type="dxa"/>
          </w:tcPr>
          <w:p w14:paraId="14DBA800" w14:textId="77777777" w:rsidR="000A242E" w:rsidRDefault="000A242E" w:rsidP="007770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49C8C7EA" w14:textId="77777777" w:rsidR="000A242E" w:rsidRDefault="000A242E" w:rsidP="007770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36AA3386" w14:textId="77777777" w:rsidR="000A242E" w:rsidRDefault="000A242E" w:rsidP="007770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2FDED830" w14:textId="77777777" w:rsidR="000A242E" w:rsidRDefault="000A242E" w:rsidP="007770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51D08AFE" w14:textId="13186DC6" w:rsidR="000A242E" w:rsidRPr="000A242E" w:rsidRDefault="000A242E" w:rsidP="0077700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242E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487114BB" w14:textId="77777777" w:rsidR="000A242E" w:rsidRPr="00FB6793" w:rsidRDefault="000A242E" w:rsidP="000A242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29057061" w14:textId="77777777" w:rsidTr="00560A19">
        <w:tc>
          <w:tcPr>
            <w:tcW w:w="828" w:type="dxa"/>
          </w:tcPr>
          <w:p w14:paraId="7742947B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auto"/>
          </w:tcPr>
          <w:p w14:paraId="50473CB3" w14:textId="6200D824" w:rsidR="00972EB7" w:rsidRPr="000A242E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 have an understanding of the basic computational principle of AI.</w:t>
            </w:r>
          </w:p>
        </w:tc>
        <w:tc>
          <w:tcPr>
            <w:tcW w:w="3262" w:type="dxa"/>
          </w:tcPr>
          <w:p w14:paraId="55460C2C" w14:textId="77777777" w:rsidR="00972EB7" w:rsidRDefault="00972EB7" w:rsidP="0077700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7B4DE1AD" w14:textId="77777777" w:rsidR="00972EB7" w:rsidRDefault="00972EB7" w:rsidP="0077700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75D7A70D" w14:textId="77777777" w:rsidR="00972EB7" w:rsidRDefault="00972EB7" w:rsidP="0077700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6D308BA4" w14:textId="77777777" w:rsidR="00972EB7" w:rsidRDefault="00972EB7" w:rsidP="0077700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Disagree</w:t>
            </w:r>
          </w:p>
          <w:p w14:paraId="57F08F58" w14:textId="7A69FE66" w:rsidR="00972EB7" w:rsidRDefault="00972EB7" w:rsidP="0077700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242E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42B80786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58A9309E" w14:textId="77777777" w:rsidTr="00560A19">
        <w:tc>
          <w:tcPr>
            <w:tcW w:w="828" w:type="dxa"/>
          </w:tcPr>
          <w:p w14:paraId="39553E8C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auto"/>
          </w:tcPr>
          <w:p w14:paraId="164D6365" w14:textId="29240633" w:rsidR="00972EB7" w:rsidRPr="000A242E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 am comfortable with the nomenclature of </w:t>
            </w:r>
            <w:r w:rsidRPr="00972EB7">
              <w:rPr>
                <w:rFonts w:asciiTheme="majorBidi" w:hAnsiTheme="majorBidi" w:cstheme="majorBidi"/>
                <w:sz w:val="24"/>
                <w:szCs w:val="24"/>
              </w:rPr>
              <w:t>AI.</w:t>
            </w:r>
          </w:p>
        </w:tc>
        <w:tc>
          <w:tcPr>
            <w:tcW w:w="3262" w:type="dxa"/>
          </w:tcPr>
          <w:p w14:paraId="0F42B7CB" w14:textId="77777777" w:rsidR="00972EB7" w:rsidRDefault="00972EB7" w:rsidP="0077700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0D91986D" w14:textId="77777777" w:rsidR="00972EB7" w:rsidRDefault="00972EB7" w:rsidP="0077700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2591517C" w14:textId="77777777" w:rsidR="00972EB7" w:rsidRDefault="00972EB7" w:rsidP="0077700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0225DB6E" w14:textId="77777777" w:rsidR="00972EB7" w:rsidRDefault="00972EB7" w:rsidP="0077700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31EAC7B3" w14:textId="015FB79F" w:rsidR="00972EB7" w:rsidRPr="00972EB7" w:rsidRDefault="00972EB7" w:rsidP="0077700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72EB7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16FBE5BD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3BB30BB7" w14:textId="77777777" w:rsidTr="00560A19">
        <w:tc>
          <w:tcPr>
            <w:tcW w:w="828" w:type="dxa"/>
          </w:tcPr>
          <w:p w14:paraId="5517CB54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auto"/>
          </w:tcPr>
          <w:p w14:paraId="0CE02DA2" w14:textId="293BEB9D" w:rsidR="00972EB7" w:rsidRPr="000A242E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72EB7">
              <w:rPr>
                <w:rFonts w:asciiTheme="majorBidi" w:hAnsiTheme="majorBidi" w:cstheme="majorBidi"/>
                <w:sz w:val="24"/>
                <w:szCs w:val="24"/>
              </w:rPr>
              <w:t xml:space="preserve">I have an understanding of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limitations</w:t>
            </w:r>
            <w:r w:rsidRPr="00972EB7">
              <w:rPr>
                <w:rFonts w:asciiTheme="majorBidi" w:hAnsiTheme="majorBidi" w:cstheme="majorBidi"/>
                <w:sz w:val="24"/>
                <w:szCs w:val="24"/>
              </w:rPr>
              <w:t xml:space="preserve"> of AI.</w:t>
            </w:r>
          </w:p>
        </w:tc>
        <w:tc>
          <w:tcPr>
            <w:tcW w:w="3262" w:type="dxa"/>
          </w:tcPr>
          <w:p w14:paraId="0CD84F21" w14:textId="77777777" w:rsidR="00972EB7" w:rsidRDefault="00972EB7" w:rsidP="007770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61604F19" w14:textId="77777777" w:rsidR="00972EB7" w:rsidRDefault="00972EB7" w:rsidP="007770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46C74F11" w14:textId="77777777" w:rsidR="00972EB7" w:rsidRDefault="00972EB7" w:rsidP="007770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011BA0C3" w14:textId="77777777" w:rsidR="00972EB7" w:rsidRDefault="00972EB7" w:rsidP="007770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0F436AB5" w14:textId="1BF311F0" w:rsidR="00972EB7" w:rsidRPr="00972EB7" w:rsidRDefault="00972EB7" w:rsidP="007770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72EB7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286166D7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7ADD9899" w14:textId="77777777" w:rsidTr="00560A19">
        <w:tc>
          <w:tcPr>
            <w:tcW w:w="828" w:type="dxa"/>
          </w:tcPr>
          <w:p w14:paraId="1D92E8B5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auto"/>
          </w:tcPr>
          <w:p w14:paraId="27F637A1" w14:textId="68A4F9F6" w:rsidR="00972EB7" w:rsidRPr="000A242E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46DD9">
              <w:rPr>
                <w:rFonts w:asciiTheme="majorBidi" w:hAnsiTheme="majorBidi" w:cstheme="majorBidi"/>
                <w:sz w:val="24"/>
                <w:szCs w:val="24"/>
              </w:rPr>
              <w:t>AI abilities are superior to human experience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3262" w:type="dxa"/>
          </w:tcPr>
          <w:p w14:paraId="76A36827" w14:textId="77777777" w:rsidR="00972EB7" w:rsidRDefault="00972EB7" w:rsidP="0077700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75DF967A" w14:textId="77777777" w:rsidR="00972EB7" w:rsidRDefault="00972EB7" w:rsidP="0077700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1D9CBF55" w14:textId="77777777" w:rsidR="00972EB7" w:rsidRDefault="00972EB7" w:rsidP="0077700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2164E0D8" w14:textId="77777777" w:rsidR="00972EB7" w:rsidRDefault="00972EB7" w:rsidP="0077700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2BC0E718" w14:textId="36128474" w:rsidR="00972EB7" w:rsidRDefault="00972EB7" w:rsidP="0077700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242E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226E41C3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43EB59E7" w14:textId="77777777" w:rsidTr="00560A19">
        <w:tc>
          <w:tcPr>
            <w:tcW w:w="828" w:type="dxa"/>
          </w:tcPr>
          <w:p w14:paraId="22129F97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auto"/>
          </w:tcPr>
          <w:p w14:paraId="3F811DDA" w14:textId="01975654" w:rsidR="00972EB7" w:rsidRPr="000A242E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242E">
              <w:rPr>
                <w:rFonts w:asciiTheme="majorBidi" w:hAnsiTheme="majorBidi" w:cstheme="majorBidi"/>
                <w:sz w:val="24"/>
                <w:szCs w:val="24"/>
              </w:rPr>
              <w:t>Do you agree that artificial intelligence has useful applications in the medical field?</w:t>
            </w:r>
          </w:p>
        </w:tc>
        <w:tc>
          <w:tcPr>
            <w:tcW w:w="3262" w:type="dxa"/>
          </w:tcPr>
          <w:p w14:paraId="5A0E33D7" w14:textId="77777777" w:rsidR="00972EB7" w:rsidRDefault="00972EB7" w:rsidP="007770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6DE79499" w14:textId="77777777" w:rsidR="00972EB7" w:rsidRDefault="00972EB7" w:rsidP="007770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683C9516" w14:textId="77777777" w:rsidR="00972EB7" w:rsidRDefault="00972EB7" w:rsidP="007770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77304F38" w14:textId="77777777" w:rsidR="00972EB7" w:rsidRDefault="00972EB7" w:rsidP="007770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5762FE4C" w14:textId="135C1C92" w:rsidR="00972EB7" w:rsidRDefault="00972EB7" w:rsidP="0077700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242E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0BC29C1A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1880D15E" w14:textId="77777777" w:rsidTr="009A5182">
        <w:tc>
          <w:tcPr>
            <w:tcW w:w="828" w:type="dxa"/>
          </w:tcPr>
          <w:p w14:paraId="08108BE3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auto"/>
          </w:tcPr>
          <w:p w14:paraId="7DD32DA5" w14:textId="067F32A3" w:rsidR="00972EB7" w:rsidRPr="009E0F76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E7BF3">
              <w:rPr>
                <w:rFonts w:asciiTheme="majorBidi" w:hAnsiTheme="majorBidi" w:cstheme="majorBidi"/>
                <w:sz w:val="24"/>
                <w:szCs w:val="24"/>
              </w:rPr>
              <w:t>How many applications of AI have you come across in your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7BF3">
              <w:rPr>
                <w:rFonts w:asciiTheme="majorBidi" w:hAnsiTheme="majorBidi" w:cstheme="majorBidi"/>
                <w:sz w:val="24"/>
                <w:szCs w:val="24"/>
              </w:rPr>
              <w:t>work?</w:t>
            </w:r>
          </w:p>
        </w:tc>
        <w:tc>
          <w:tcPr>
            <w:tcW w:w="3262" w:type="dxa"/>
            <w:shd w:val="clear" w:color="auto" w:fill="auto"/>
          </w:tcPr>
          <w:p w14:paraId="66C045AB" w14:textId="77777777" w:rsidR="00972EB7" w:rsidRPr="001E7BF3" w:rsidRDefault="00972EB7" w:rsidP="00972E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E7BF3">
              <w:rPr>
                <w:rFonts w:asciiTheme="majorBidi" w:hAnsiTheme="majorBidi" w:cstheme="majorBidi"/>
                <w:sz w:val="24"/>
                <w:szCs w:val="24"/>
              </w:rPr>
              <w:t>None</w:t>
            </w:r>
          </w:p>
          <w:p w14:paraId="793DA362" w14:textId="77777777" w:rsidR="00972EB7" w:rsidRPr="001E7BF3" w:rsidRDefault="00972EB7" w:rsidP="00972E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E7BF3">
              <w:rPr>
                <w:rFonts w:asciiTheme="majorBidi" w:hAnsiTheme="majorBidi" w:cstheme="majorBidi"/>
                <w:sz w:val="24"/>
                <w:szCs w:val="24"/>
              </w:rPr>
              <w:t>One</w:t>
            </w:r>
          </w:p>
          <w:p w14:paraId="4CB1E6E1" w14:textId="77777777" w:rsidR="00972EB7" w:rsidRPr="001E7BF3" w:rsidRDefault="00972EB7" w:rsidP="00972E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E7BF3">
              <w:rPr>
                <w:rFonts w:asciiTheme="majorBidi" w:hAnsiTheme="majorBidi" w:cstheme="majorBidi"/>
                <w:sz w:val="24"/>
                <w:szCs w:val="24"/>
              </w:rPr>
              <w:t>Two to four</w:t>
            </w:r>
          </w:p>
          <w:p w14:paraId="6A23A27A" w14:textId="5FF31E60" w:rsidR="00972EB7" w:rsidRPr="009E0F76" w:rsidRDefault="00972EB7" w:rsidP="00972EB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E7BF3">
              <w:rPr>
                <w:rFonts w:asciiTheme="majorBidi" w:hAnsiTheme="majorBidi" w:cstheme="majorBidi"/>
                <w:sz w:val="24"/>
                <w:szCs w:val="24"/>
              </w:rPr>
              <w:t>More than four</w:t>
            </w:r>
          </w:p>
        </w:tc>
        <w:tc>
          <w:tcPr>
            <w:tcW w:w="2088" w:type="dxa"/>
          </w:tcPr>
          <w:p w14:paraId="741D061F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2DA1157A" w14:textId="77777777" w:rsidTr="009A5182">
        <w:trPr>
          <w:trHeight w:val="647"/>
        </w:trPr>
        <w:tc>
          <w:tcPr>
            <w:tcW w:w="828" w:type="dxa"/>
          </w:tcPr>
          <w:p w14:paraId="20ECD19A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3831BB3E" w14:textId="753A191F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Do you know the difference between machine learning and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E79F7">
              <w:rPr>
                <w:rFonts w:asciiTheme="majorBidi" w:hAnsiTheme="majorBidi" w:cstheme="majorBidi"/>
                <w:sz w:val="24"/>
                <w:szCs w:val="24"/>
              </w:rPr>
              <w:t>deep learning?</w:t>
            </w:r>
          </w:p>
        </w:tc>
        <w:tc>
          <w:tcPr>
            <w:tcW w:w="3262" w:type="dxa"/>
          </w:tcPr>
          <w:p w14:paraId="1060848F" w14:textId="77777777" w:rsidR="00972EB7" w:rsidRPr="00CE79F7" w:rsidRDefault="00972EB7" w:rsidP="00972E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Not at all</w:t>
            </w:r>
          </w:p>
          <w:p w14:paraId="61CA22AF" w14:textId="77777777" w:rsidR="00972EB7" w:rsidRPr="00CE79F7" w:rsidRDefault="00972EB7" w:rsidP="00972E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I only know one term</w:t>
            </w:r>
          </w:p>
          <w:p w14:paraId="22A19162" w14:textId="77777777" w:rsidR="00972EB7" w:rsidRPr="00CE79F7" w:rsidRDefault="00972EB7" w:rsidP="00972E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I know both terms but the difference is not clear to me</w:t>
            </w:r>
          </w:p>
          <w:p w14:paraId="353EA42A" w14:textId="2B530F1B" w:rsidR="00972EB7" w:rsidRPr="00FB6793" w:rsidRDefault="00972EB7" w:rsidP="00972EB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I know both terms and the difference is clear to me</w:t>
            </w:r>
          </w:p>
        </w:tc>
        <w:tc>
          <w:tcPr>
            <w:tcW w:w="2088" w:type="dxa"/>
          </w:tcPr>
          <w:p w14:paraId="3F2C9D73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15E7CC0C" w14:textId="77777777" w:rsidTr="009A5182">
        <w:trPr>
          <w:trHeight w:val="647"/>
        </w:trPr>
        <w:tc>
          <w:tcPr>
            <w:tcW w:w="828" w:type="dxa"/>
          </w:tcPr>
          <w:p w14:paraId="17C1B4DA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7D43C644" w14:textId="35EDAFC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How often do you use speech recognition or transcription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E79F7">
              <w:rPr>
                <w:rFonts w:asciiTheme="majorBidi" w:hAnsiTheme="majorBidi" w:cstheme="majorBidi"/>
                <w:sz w:val="24"/>
                <w:szCs w:val="24"/>
              </w:rPr>
              <w:t>applications?</w:t>
            </w:r>
          </w:p>
        </w:tc>
        <w:tc>
          <w:tcPr>
            <w:tcW w:w="3262" w:type="dxa"/>
          </w:tcPr>
          <w:p w14:paraId="0CA071A3" w14:textId="77777777" w:rsidR="00972EB7" w:rsidRPr="00CE79F7" w:rsidRDefault="00972EB7" w:rsidP="00972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  <w:p w14:paraId="023421DB" w14:textId="77777777" w:rsidR="00972EB7" w:rsidRPr="00CE79F7" w:rsidRDefault="00972EB7" w:rsidP="00972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Rarely</w:t>
            </w:r>
          </w:p>
          <w:p w14:paraId="25038568" w14:textId="77777777" w:rsidR="00972EB7" w:rsidRPr="00CE79F7" w:rsidRDefault="00972EB7" w:rsidP="00972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Weekly</w:t>
            </w:r>
          </w:p>
          <w:p w14:paraId="2EC069E5" w14:textId="1321BF21" w:rsidR="00972EB7" w:rsidRPr="00FB6793" w:rsidRDefault="00972EB7" w:rsidP="00972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On a daily basis</w:t>
            </w:r>
          </w:p>
        </w:tc>
        <w:tc>
          <w:tcPr>
            <w:tcW w:w="2088" w:type="dxa"/>
          </w:tcPr>
          <w:p w14:paraId="26AB54FA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2062F2AA" w14:textId="77777777" w:rsidTr="009A5182">
        <w:tc>
          <w:tcPr>
            <w:tcW w:w="828" w:type="dxa"/>
          </w:tcPr>
          <w:p w14:paraId="2F6109A7" w14:textId="77777777" w:rsidR="00972EB7" w:rsidRPr="009E1AF6" w:rsidRDefault="00972EB7" w:rsidP="00972EB7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198" w:type="dxa"/>
            <w:gridSpan w:val="3"/>
          </w:tcPr>
          <w:p w14:paraId="38BC06F0" w14:textId="07F76EDC" w:rsidR="00972EB7" w:rsidRPr="00FB6793" w:rsidRDefault="00972EB7" w:rsidP="00972EB7">
            <w:pP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Section II</w:t>
            </w: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I</w:t>
            </w:r>
            <w:r w:rsidRPr="00FB6793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- Attitude </w:t>
            </w:r>
            <w:r w:rsidR="0077700B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/ PERCEPTIONS </w:t>
            </w: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RELATED TO</w:t>
            </w:r>
            <w:r w:rsidRPr="00FB6793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 </w:t>
            </w:r>
            <w:r w:rsidRPr="001E7BF3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ARTIFICIAL INTELLIGENCE (AI)</w:t>
            </w:r>
          </w:p>
        </w:tc>
      </w:tr>
      <w:tr w:rsidR="00972EB7" w:rsidRPr="00FB6793" w14:paraId="4D41D8DB" w14:textId="77777777" w:rsidTr="009A5182">
        <w:tc>
          <w:tcPr>
            <w:tcW w:w="828" w:type="dxa"/>
          </w:tcPr>
          <w:p w14:paraId="548F055C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0DCD6BF3" w14:textId="345A97CC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How useful do you think AI could be in your area of work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(medical field or business enterprise)</w:t>
            </w:r>
            <w:r w:rsidRPr="00CE79F7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3262" w:type="dxa"/>
          </w:tcPr>
          <w:p w14:paraId="11E2B848" w14:textId="77777777" w:rsidR="00972EB7" w:rsidRPr="00CE79F7" w:rsidRDefault="00972EB7" w:rsidP="007770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Extremely useful</w:t>
            </w:r>
          </w:p>
          <w:p w14:paraId="41C44AEB" w14:textId="77777777" w:rsidR="00972EB7" w:rsidRPr="00CE79F7" w:rsidRDefault="00972EB7" w:rsidP="007770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Useful</w:t>
            </w:r>
          </w:p>
          <w:p w14:paraId="227AF785" w14:textId="77777777" w:rsidR="00972EB7" w:rsidRPr="00CE79F7" w:rsidRDefault="00972EB7" w:rsidP="007770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Of limited use</w:t>
            </w:r>
          </w:p>
          <w:p w14:paraId="1D070EB4" w14:textId="162F1734" w:rsidR="00972EB7" w:rsidRPr="00CE79F7" w:rsidRDefault="00972EB7" w:rsidP="007770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Of no use at all</w:t>
            </w:r>
          </w:p>
        </w:tc>
        <w:tc>
          <w:tcPr>
            <w:tcW w:w="2088" w:type="dxa"/>
          </w:tcPr>
          <w:p w14:paraId="32CBBDEC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3D2992F6" w14:textId="77777777" w:rsidTr="009A5182">
        <w:tc>
          <w:tcPr>
            <w:tcW w:w="828" w:type="dxa"/>
          </w:tcPr>
          <w:p w14:paraId="0B917501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66426A0C" w14:textId="0031F991" w:rsidR="00972EB7" w:rsidRPr="00CE79F7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75E8">
              <w:rPr>
                <w:rFonts w:asciiTheme="majorBidi" w:hAnsiTheme="majorBidi" w:cstheme="majorBidi"/>
                <w:sz w:val="24"/>
                <w:szCs w:val="24"/>
              </w:rPr>
              <w:t>Do you agree that the diagnostic ability of AI is superior to the clinical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475E8">
              <w:rPr>
                <w:rFonts w:asciiTheme="majorBidi" w:hAnsiTheme="majorBidi" w:cstheme="majorBidi"/>
                <w:sz w:val="24"/>
                <w:szCs w:val="24"/>
              </w:rPr>
              <w:t>experience of a human doctor?</w:t>
            </w:r>
          </w:p>
        </w:tc>
        <w:tc>
          <w:tcPr>
            <w:tcW w:w="3262" w:type="dxa"/>
          </w:tcPr>
          <w:p w14:paraId="61ABE470" w14:textId="77777777" w:rsidR="00972EB7" w:rsidRDefault="00972EB7" w:rsidP="00777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1A677C4C" w14:textId="77777777" w:rsidR="00972EB7" w:rsidRDefault="00972EB7" w:rsidP="00777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0F1840C3" w14:textId="77777777" w:rsidR="00972EB7" w:rsidRDefault="00972EB7" w:rsidP="00777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30792174" w14:textId="77777777" w:rsidR="00972EB7" w:rsidRDefault="00972EB7" w:rsidP="0077700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1CEB4187" w14:textId="320523DA" w:rsidR="00972EB7" w:rsidRPr="00CE79F7" w:rsidRDefault="00972EB7" w:rsidP="0077700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083D927E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48AE6397" w14:textId="77777777" w:rsidTr="009A5182">
        <w:tc>
          <w:tcPr>
            <w:tcW w:w="828" w:type="dxa"/>
          </w:tcPr>
          <w:p w14:paraId="0FEC999A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02CD6950" w14:textId="0CC11F03" w:rsidR="00972EB7" w:rsidRPr="001475E8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BF3">
              <w:rPr>
                <w:rFonts w:asciiTheme="majorBidi" w:hAnsiTheme="majorBidi" w:cstheme="majorBidi"/>
                <w:sz w:val="24"/>
                <w:szCs w:val="24"/>
              </w:rPr>
              <w:t>AI can help reduce the number of medical errors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14:paraId="57CC2A06" w14:textId="77777777" w:rsidR="00972EB7" w:rsidRDefault="00972EB7" w:rsidP="0077700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4E751427" w14:textId="77777777" w:rsidR="00972EB7" w:rsidRDefault="00972EB7" w:rsidP="0077700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7C92EC30" w14:textId="77777777" w:rsidR="00972EB7" w:rsidRDefault="00972EB7" w:rsidP="0077700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2B7BED57" w14:textId="77777777" w:rsidR="00972EB7" w:rsidRDefault="00972EB7" w:rsidP="0077700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1D4DD6AA" w14:textId="4C4CFED7" w:rsidR="00972EB7" w:rsidRDefault="00972EB7" w:rsidP="0077700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4E30FEDE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7C8C8FB8" w14:textId="77777777" w:rsidTr="009A5182">
        <w:tc>
          <w:tcPr>
            <w:tcW w:w="828" w:type="dxa"/>
          </w:tcPr>
          <w:p w14:paraId="3B1DAE4C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7CB471A6" w14:textId="37950875" w:rsidR="00972EB7" w:rsidRPr="00433BF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BF3">
              <w:rPr>
                <w:rFonts w:asciiTheme="majorBidi" w:hAnsiTheme="majorBidi" w:cstheme="majorBidi"/>
                <w:sz w:val="24"/>
                <w:szCs w:val="24"/>
              </w:rPr>
              <w:t>AI can deliver clinically relevant, vast amounts of high-quality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33BF3">
              <w:rPr>
                <w:rFonts w:asciiTheme="majorBidi" w:hAnsiTheme="majorBidi" w:cstheme="majorBidi"/>
                <w:sz w:val="24"/>
                <w:szCs w:val="24"/>
              </w:rPr>
              <w:t>data in real time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14:paraId="621BF93A" w14:textId="77777777" w:rsidR="00972EB7" w:rsidRDefault="00972EB7" w:rsidP="0077700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6635139D" w14:textId="77777777" w:rsidR="00972EB7" w:rsidRDefault="00972EB7" w:rsidP="0077700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1D3E5D4E" w14:textId="77777777" w:rsidR="00972EB7" w:rsidRDefault="00972EB7" w:rsidP="0077700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7C8E490E" w14:textId="77777777" w:rsidR="00972EB7" w:rsidRDefault="00972EB7" w:rsidP="0077700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3178D78E" w14:textId="7995A87A" w:rsidR="00972EB7" w:rsidRDefault="00972EB7" w:rsidP="0077700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03F22BF2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48909675" w14:textId="77777777" w:rsidTr="009A5182">
        <w:tc>
          <w:tcPr>
            <w:tcW w:w="828" w:type="dxa"/>
          </w:tcPr>
          <w:p w14:paraId="0361F498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5FF11361" w14:textId="42736686" w:rsidR="00972EB7" w:rsidRPr="00433BF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3BF3">
              <w:rPr>
                <w:rFonts w:asciiTheme="majorBidi" w:hAnsiTheme="majorBidi" w:cstheme="majorBidi"/>
                <w:sz w:val="24"/>
                <w:szCs w:val="24"/>
              </w:rPr>
              <w:t>AI has no emotional exhaustion or physical limitation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14:paraId="510DCF46" w14:textId="77777777" w:rsidR="00972EB7" w:rsidRDefault="00972EB7" w:rsidP="0077700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19D59B6E" w14:textId="77777777" w:rsidR="00972EB7" w:rsidRDefault="00972EB7" w:rsidP="0077700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32B88D20" w14:textId="77777777" w:rsidR="00972EB7" w:rsidRDefault="00972EB7" w:rsidP="0077700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6D0AC702" w14:textId="77777777" w:rsidR="00972EB7" w:rsidRDefault="00972EB7" w:rsidP="0077700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3E8157DD" w14:textId="51819561" w:rsidR="00972EB7" w:rsidRDefault="00972EB7" w:rsidP="0077700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03149B25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21F2EF56" w14:textId="77777777" w:rsidTr="009A5182">
        <w:tc>
          <w:tcPr>
            <w:tcW w:w="828" w:type="dxa"/>
          </w:tcPr>
          <w:p w14:paraId="68F7A08F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7ED7848F" w14:textId="120D1820" w:rsidR="00972EB7" w:rsidRPr="00C239A0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How worried are you that AI will replace you at your job?</w:t>
            </w:r>
          </w:p>
        </w:tc>
        <w:tc>
          <w:tcPr>
            <w:tcW w:w="3262" w:type="dxa"/>
          </w:tcPr>
          <w:p w14:paraId="4A7B8E6D" w14:textId="77777777" w:rsidR="00972EB7" w:rsidRPr="00CE79F7" w:rsidRDefault="00972EB7" w:rsidP="007770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Extremely worried</w:t>
            </w:r>
          </w:p>
          <w:p w14:paraId="0113D1BB" w14:textId="77777777" w:rsidR="00972EB7" w:rsidRPr="00CE79F7" w:rsidRDefault="00972EB7" w:rsidP="007770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Moderately worried</w:t>
            </w:r>
          </w:p>
          <w:p w14:paraId="70619626" w14:textId="77777777" w:rsidR="00972EB7" w:rsidRPr="00CE79F7" w:rsidRDefault="00972EB7" w:rsidP="007770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Mildly worried</w:t>
            </w:r>
          </w:p>
          <w:p w14:paraId="70485F7D" w14:textId="0627263B" w:rsidR="00972EB7" w:rsidRPr="00FB6793" w:rsidRDefault="00972EB7" w:rsidP="007770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Not worried at all</w:t>
            </w:r>
          </w:p>
        </w:tc>
        <w:tc>
          <w:tcPr>
            <w:tcW w:w="2088" w:type="dxa"/>
          </w:tcPr>
          <w:p w14:paraId="23843506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1B28E96D" w14:textId="77777777" w:rsidTr="009A5182">
        <w:tc>
          <w:tcPr>
            <w:tcW w:w="828" w:type="dxa"/>
          </w:tcPr>
          <w:p w14:paraId="00753C93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2CA18F7F" w14:textId="146D03B6" w:rsidR="00972EB7" w:rsidRPr="00CE79F7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75E8">
              <w:rPr>
                <w:rFonts w:asciiTheme="majorBidi" w:hAnsiTheme="majorBidi" w:cstheme="majorBidi"/>
                <w:sz w:val="24"/>
                <w:szCs w:val="24"/>
              </w:rPr>
              <w:t>Do you agree that you would always use AI when making medical decisions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475E8">
              <w:rPr>
                <w:rFonts w:asciiTheme="majorBidi" w:hAnsiTheme="majorBidi" w:cstheme="majorBidi"/>
                <w:sz w:val="24"/>
                <w:szCs w:val="24"/>
              </w:rPr>
              <w:t>in the future?</w:t>
            </w:r>
          </w:p>
        </w:tc>
        <w:tc>
          <w:tcPr>
            <w:tcW w:w="3262" w:type="dxa"/>
          </w:tcPr>
          <w:p w14:paraId="67FD36BE" w14:textId="77777777" w:rsidR="00972EB7" w:rsidRDefault="00972EB7" w:rsidP="007770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782A14D3" w14:textId="77777777" w:rsidR="00972EB7" w:rsidRDefault="00972EB7" w:rsidP="007770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016DE1E2" w14:textId="77777777" w:rsidR="00972EB7" w:rsidRDefault="00972EB7" w:rsidP="007770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6F7F5F0F" w14:textId="77777777" w:rsidR="00972EB7" w:rsidRDefault="00972EB7" w:rsidP="007770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4D0AC88A" w14:textId="046EB8FE" w:rsidR="00972EB7" w:rsidRPr="00CE79F7" w:rsidRDefault="00972EB7" w:rsidP="007770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31BC2D77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0EFB6FD6" w14:textId="77777777" w:rsidTr="009A5182">
        <w:tc>
          <w:tcPr>
            <w:tcW w:w="828" w:type="dxa"/>
          </w:tcPr>
          <w:p w14:paraId="1B231B61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2CDE1827" w14:textId="5E516705" w:rsidR="00972EB7" w:rsidRPr="001475E8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559D">
              <w:rPr>
                <w:rFonts w:asciiTheme="majorBidi" w:hAnsiTheme="majorBidi" w:cstheme="majorBidi"/>
                <w:sz w:val="24"/>
                <w:szCs w:val="24"/>
              </w:rPr>
              <w:t xml:space="preserve">If </w:t>
            </w:r>
            <w:proofErr w:type="gramStart"/>
            <w:r w:rsidRPr="0094559D">
              <w:rPr>
                <w:rFonts w:asciiTheme="majorBidi" w:hAnsiTheme="majorBidi" w:cstheme="majorBidi"/>
                <w:sz w:val="24"/>
                <w:szCs w:val="24"/>
              </w:rPr>
              <w:t>your</w:t>
            </w:r>
            <w:proofErr w:type="gramEnd"/>
            <w:r w:rsidRPr="0094559D">
              <w:rPr>
                <w:rFonts w:asciiTheme="majorBidi" w:hAnsiTheme="majorBidi" w:cstheme="majorBidi"/>
                <w:sz w:val="24"/>
                <w:szCs w:val="24"/>
              </w:rPr>
              <w:t xml:space="preserve"> medical judgment and an artificial intelligence’s judgm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ents differ </w:t>
            </w:r>
            <w:r w:rsidRPr="0094559D">
              <w:rPr>
                <w:rFonts w:asciiTheme="majorBidi" w:hAnsiTheme="majorBidi" w:cstheme="majorBidi"/>
                <w:sz w:val="24"/>
                <w:szCs w:val="24"/>
              </w:rPr>
              <w:t>which will you follow?</w:t>
            </w:r>
          </w:p>
        </w:tc>
        <w:tc>
          <w:tcPr>
            <w:tcW w:w="3262" w:type="dxa"/>
          </w:tcPr>
          <w:p w14:paraId="0E8277D3" w14:textId="77777777" w:rsidR="00972EB7" w:rsidRDefault="00972EB7" w:rsidP="0077700B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Physician’s opinion</w:t>
            </w:r>
          </w:p>
          <w:p w14:paraId="0A6CBB83" w14:textId="7B00D6B4" w:rsidR="00972EB7" w:rsidRPr="0094559D" w:rsidRDefault="00972EB7" w:rsidP="0077700B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4559D">
              <w:rPr>
                <w:rFonts w:asciiTheme="majorBidi" w:hAnsiTheme="majorBidi" w:cstheme="majorBidi"/>
                <w:sz w:val="24"/>
                <w:szCs w:val="24"/>
              </w:rPr>
              <w:t>Artificial intelligence opinion</w:t>
            </w:r>
          </w:p>
          <w:p w14:paraId="5F5167AF" w14:textId="3E52500E" w:rsidR="00972EB7" w:rsidRPr="0094559D" w:rsidRDefault="00972EB7" w:rsidP="0077700B">
            <w:pPr>
              <w:pStyle w:val="ListParagraph"/>
              <w:numPr>
                <w:ilvl w:val="0"/>
                <w:numId w:val="15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Patient’s choice</w:t>
            </w:r>
          </w:p>
        </w:tc>
        <w:tc>
          <w:tcPr>
            <w:tcW w:w="2088" w:type="dxa"/>
          </w:tcPr>
          <w:p w14:paraId="51038468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32E31CCD" w14:textId="77777777" w:rsidTr="009A5182">
        <w:tc>
          <w:tcPr>
            <w:tcW w:w="828" w:type="dxa"/>
          </w:tcPr>
          <w:p w14:paraId="6E00C569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2EA251FE" w14:textId="6E6DFD35" w:rsidR="00972EB7" w:rsidRPr="0094559D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4559D">
              <w:rPr>
                <w:rFonts w:asciiTheme="majorBidi" w:hAnsiTheme="majorBidi" w:cstheme="majorBidi"/>
                <w:sz w:val="24"/>
                <w:szCs w:val="24"/>
              </w:rPr>
              <w:t>In which field of medicine do you think arti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ficial intelligence will be most </w:t>
            </w:r>
            <w:r w:rsidRPr="0094559D">
              <w:rPr>
                <w:rFonts w:asciiTheme="majorBidi" w:hAnsiTheme="majorBidi" w:cstheme="majorBidi"/>
                <w:sz w:val="24"/>
                <w:szCs w:val="24"/>
              </w:rPr>
              <w:t>useful?</w:t>
            </w:r>
          </w:p>
        </w:tc>
        <w:tc>
          <w:tcPr>
            <w:tcW w:w="3262" w:type="dxa"/>
          </w:tcPr>
          <w:p w14:paraId="7CF594C4" w14:textId="77777777" w:rsidR="00972EB7" w:rsidRPr="0094559D" w:rsidRDefault="00972EB7" w:rsidP="0077700B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4559D">
              <w:rPr>
                <w:rFonts w:asciiTheme="majorBidi" w:hAnsiTheme="majorBidi" w:cstheme="majorBidi"/>
                <w:sz w:val="24"/>
                <w:szCs w:val="24"/>
              </w:rPr>
              <w:t>Making a diagnosis</w:t>
            </w:r>
          </w:p>
          <w:p w14:paraId="5D2B5156" w14:textId="77777777" w:rsidR="00972EB7" w:rsidRPr="0094559D" w:rsidRDefault="00972EB7" w:rsidP="0077700B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4559D">
              <w:rPr>
                <w:rFonts w:asciiTheme="majorBidi" w:hAnsiTheme="majorBidi" w:cstheme="majorBidi"/>
                <w:sz w:val="24"/>
                <w:szCs w:val="24"/>
              </w:rPr>
              <w:t>Making treatment decisions</w:t>
            </w:r>
          </w:p>
          <w:p w14:paraId="0472043C" w14:textId="77777777" w:rsidR="00972EB7" w:rsidRPr="0094559D" w:rsidRDefault="00972EB7" w:rsidP="0077700B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4559D">
              <w:rPr>
                <w:rFonts w:asciiTheme="majorBidi" w:hAnsiTheme="majorBidi" w:cstheme="majorBidi"/>
                <w:sz w:val="24"/>
                <w:szCs w:val="24"/>
              </w:rPr>
              <w:t>Direct treatment (including surgery)</w:t>
            </w:r>
          </w:p>
          <w:p w14:paraId="1D8C8FE0" w14:textId="77777777" w:rsidR="00972EB7" w:rsidRPr="0094559D" w:rsidRDefault="00972EB7" w:rsidP="0077700B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4559D">
              <w:rPr>
                <w:rFonts w:asciiTheme="majorBidi" w:hAnsiTheme="majorBidi" w:cstheme="majorBidi"/>
                <w:sz w:val="24"/>
                <w:szCs w:val="24"/>
              </w:rPr>
              <w:t>Biopharmaceutical research and development</w:t>
            </w:r>
          </w:p>
          <w:p w14:paraId="04AFC49A" w14:textId="77777777" w:rsidR="00972EB7" w:rsidRPr="0094559D" w:rsidRDefault="00972EB7" w:rsidP="0077700B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4559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Providing medical assistance in underserved areas</w:t>
            </w:r>
          </w:p>
          <w:p w14:paraId="24305910" w14:textId="60C70CF5" w:rsidR="00972EB7" w:rsidRPr="0094559D" w:rsidRDefault="00972EB7" w:rsidP="0077700B">
            <w:pPr>
              <w:pStyle w:val="ListParagraph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94559D">
              <w:rPr>
                <w:rFonts w:asciiTheme="majorBidi" w:hAnsiTheme="majorBidi" w:cstheme="majorBidi"/>
                <w:sz w:val="24"/>
                <w:szCs w:val="24"/>
              </w:rPr>
              <w:t>Development of social insurance program</w:t>
            </w:r>
          </w:p>
        </w:tc>
        <w:tc>
          <w:tcPr>
            <w:tcW w:w="2088" w:type="dxa"/>
          </w:tcPr>
          <w:p w14:paraId="6DD581D8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27F7B43A" w14:textId="77777777" w:rsidTr="009A5182">
        <w:tc>
          <w:tcPr>
            <w:tcW w:w="828" w:type="dxa"/>
          </w:tcPr>
          <w:p w14:paraId="2086CBFD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6E4C6F1E" w14:textId="761F3AED" w:rsidR="00972EB7" w:rsidRPr="0094559D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315F">
              <w:rPr>
                <w:rFonts w:asciiTheme="majorBidi" w:hAnsiTheme="majorBidi" w:cstheme="majorBidi"/>
                <w:sz w:val="24"/>
                <w:szCs w:val="24"/>
              </w:rPr>
              <w:t>Which sector of healthcare do you think wi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ll be the first to commercialize </w:t>
            </w:r>
            <w:r w:rsidRPr="00DA315F">
              <w:rPr>
                <w:rFonts w:asciiTheme="majorBidi" w:hAnsiTheme="majorBidi" w:cstheme="majorBidi"/>
                <w:sz w:val="24"/>
                <w:szCs w:val="24"/>
              </w:rPr>
              <w:t>artificial intelligence?</w:t>
            </w:r>
          </w:p>
        </w:tc>
        <w:tc>
          <w:tcPr>
            <w:tcW w:w="3262" w:type="dxa"/>
          </w:tcPr>
          <w:p w14:paraId="5F7F56CD" w14:textId="77777777" w:rsidR="00972EB7" w:rsidRPr="00DA315F" w:rsidRDefault="00972EB7" w:rsidP="0077700B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315F">
              <w:rPr>
                <w:rFonts w:asciiTheme="majorBidi" w:hAnsiTheme="majorBidi" w:cstheme="majorBidi"/>
                <w:sz w:val="24"/>
                <w:szCs w:val="24"/>
              </w:rPr>
              <w:t>Public primary care such as public health centers</w:t>
            </w:r>
          </w:p>
          <w:p w14:paraId="3331DD80" w14:textId="77777777" w:rsidR="00972EB7" w:rsidRPr="00DA315F" w:rsidRDefault="00972EB7" w:rsidP="0077700B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315F">
              <w:rPr>
                <w:rFonts w:asciiTheme="majorBidi" w:hAnsiTheme="majorBidi" w:cstheme="majorBidi"/>
                <w:sz w:val="24"/>
                <w:szCs w:val="24"/>
              </w:rPr>
              <w:t xml:space="preserve"> Primary care in private clinics</w:t>
            </w:r>
          </w:p>
          <w:p w14:paraId="1B0B47FA" w14:textId="77777777" w:rsidR="00972EB7" w:rsidRPr="00DA315F" w:rsidRDefault="00972EB7" w:rsidP="0077700B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315F">
              <w:rPr>
                <w:rFonts w:asciiTheme="majorBidi" w:hAnsiTheme="majorBidi" w:cstheme="majorBidi"/>
                <w:sz w:val="24"/>
                <w:szCs w:val="24"/>
              </w:rPr>
              <w:t xml:space="preserve"> Specialized clinics (spine, knee, obstetrics and gynecology, etc.)</w:t>
            </w:r>
          </w:p>
          <w:p w14:paraId="054FB34F" w14:textId="1AD4F872" w:rsidR="00972EB7" w:rsidRPr="0094559D" w:rsidRDefault="00972EB7" w:rsidP="0077700B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A315F">
              <w:rPr>
                <w:rFonts w:asciiTheme="majorBidi" w:hAnsiTheme="majorBidi" w:cstheme="majorBidi"/>
                <w:sz w:val="24"/>
                <w:szCs w:val="24"/>
              </w:rPr>
              <w:t xml:space="preserve"> University hospitals</w:t>
            </w:r>
          </w:p>
        </w:tc>
        <w:tc>
          <w:tcPr>
            <w:tcW w:w="2088" w:type="dxa"/>
          </w:tcPr>
          <w:p w14:paraId="5D9E9645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0BE2DD70" w14:textId="77777777" w:rsidTr="009A5182">
        <w:tc>
          <w:tcPr>
            <w:tcW w:w="828" w:type="dxa"/>
          </w:tcPr>
          <w:p w14:paraId="673DBC3D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466B55C3" w14:textId="56BCA450" w:rsidR="00972EB7" w:rsidRPr="00DA315F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B071C">
              <w:rPr>
                <w:rFonts w:asciiTheme="majorBidi" w:hAnsiTheme="majorBidi" w:cstheme="majorBidi"/>
                <w:sz w:val="24"/>
                <w:szCs w:val="24"/>
              </w:rPr>
              <w:t>What are you concerned about application of AI in medicine?</w:t>
            </w:r>
          </w:p>
        </w:tc>
        <w:tc>
          <w:tcPr>
            <w:tcW w:w="3262" w:type="dxa"/>
          </w:tcPr>
          <w:p w14:paraId="22B1A4F5" w14:textId="211E0BCC" w:rsidR="00972EB7" w:rsidRPr="00B80CA7" w:rsidRDefault="00972EB7" w:rsidP="0077700B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B071C">
              <w:rPr>
                <w:rFonts w:asciiTheme="majorBidi" w:hAnsiTheme="majorBidi" w:cstheme="majorBidi"/>
                <w:sz w:val="24"/>
                <w:szCs w:val="24"/>
              </w:rPr>
              <w:t>It cannot be used to provide opinions in unpredicted situations due to inadequate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80CA7">
              <w:rPr>
                <w:rFonts w:asciiTheme="majorBidi" w:hAnsiTheme="majorBidi" w:cstheme="majorBidi"/>
                <w:sz w:val="24"/>
                <w:szCs w:val="24"/>
              </w:rPr>
              <w:t>information</w:t>
            </w:r>
          </w:p>
          <w:p w14:paraId="14120FB7" w14:textId="77777777" w:rsidR="00972EB7" w:rsidRPr="005B071C" w:rsidRDefault="00972EB7" w:rsidP="0077700B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B071C">
              <w:rPr>
                <w:rFonts w:asciiTheme="majorBidi" w:hAnsiTheme="majorBidi" w:cstheme="majorBidi"/>
                <w:sz w:val="24"/>
                <w:szCs w:val="24"/>
              </w:rPr>
              <w:t xml:space="preserve"> It is not flexible enough to be applied to every patient</w:t>
            </w:r>
          </w:p>
          <w:p w14:paraId="13F1A89D" w14:textId="77777777" w:rsidR="00972EB7" w:rsidRPr="005B071C" w:rsidRDefault="00972EB7" w:rsidP="0077700B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B071C">
              <w:rPr>
                <w:rFonts w:asciiTheme="majorBidi" w:hAnsiTheme="majorBidi" w:cstheme="majorBidi"/>
                <w:sz w:val="24"/>
                <w:szCs w:val="24"/>
              </w:rPr>
              <w:t xml:space="preserve"> It is difficult to apply to controversial subjects</w:t>
            </w:r>
          </w:p>
          <w:p w14:paraId="38DE4D4D" w14:textId="77777777" w:rsidR="00972EB7" w:rsidRPr="005B071C" w:rsidRDefault="00972EB7" w:rsidP="0077700B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B071C">
              <w:rPr>
                <w:rFonts w:asciiTheme="majorBidi" w:hAnsiTheme="majorBidi" w:cstheme="majorBidi"/>
                <w:sz w:val="24"/>
                <w:szCs w:val="24"/>
              </w:rPr>
              <w:t xml:space="preserve"> The low ability to sympathize and consider the emotional well-being of the patient</w:t>
            </w:r>
          </w:p>
          <w:p w14:paraId="1EC5FF5F" w14:textId="43485AA4" w:rsidR="00972EB7" w:rsidRPr="00DA315F" w:rsidRDefault="00972EB7" w:rsidP="0077700B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B071C">
              <w:rPr>
                <w:rFonts w:asciiTheme="majorBidi" w:hAnsiTheme="majorBidi" w:cstheme="majorBidi"/>
                <w:sz w:val="24"/>
                <w:szCs w:val="24"/>
              </w:rPr>
              <w:t xml:space="preserve"> It is developed by a specialist with little clinical experience in medical practice</w:t>
            </w:r>
          </w:p>
        </w:tc>
        <w:tc>
          <w:tcPr>
            <w:tcW w:w="2088" w:type="dxa"/>
          </w:tcPr>
          <w:p w14:paraId="2CE297B6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5FC9D483" w14:textId="77777777" w:rsidTr="009A5182">
        <w:tc>
          <w:tcPr>
            <w:tcW w:w="828" w:type="dxa"/>
          </w:tcPr>
          <w:p w14:paraId="2CFAE234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2FC4B597" w14:textId="7A4AF552" w:rsidR="00972EB7" w:rsidRPr="005B071C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E79F7">
              <w:rPr>
                <w:rFonts w:asciiTheme="majorBidi" w:hAnsiTheme="majorBidi" w:cstheme="majorBidi"/>
                <w:sz w:val="24"/>
                <w:szCs w:val="24"/>
              </w:rPr>
              <w:t>Do you think there may be serious privacy issues with the use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E79F7">
              <w:rPr>
                <w:rFonts w:asciiTheme="majorBidi" w:hAnsiTheme="majorBidi" w:cstheme="majorBidi"/>
                <w:sz w:val="24"/>
                <w:szCs w:val="24"/>
              </w:rPr>
              <w:t>of AI?</w:t>
            </w:r>
          </w:p>
        </w:tc>
        <w:tc>
          <w:tcPr>
            <w:tcW w:w="3262" w:type="dxa"/>
          </w:tcPr>
          <w:p w14:paraId="28B2356A" w14:textId="77777777" w:rsidR="00972EB7" w:rsidRDefault="00972EB7" w:rsidP="007770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57B7E944" w14:textId="77777777" w:rsidR="00972EB7" w:rsidRDefault="00972EB7" w:rsidP="007770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457CB3AA" w14:textId="77777777" w:rsidR="00972EB7" w:rsidRDefault="00972EB7" w:rsidP="007770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6067FCEF" w14:textId="77777777" w:rsidR="00972EB7" w:rsidRDefault="00972EB7" w:rsidP="007770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2227562A" w14:textId="77777777" w:rsidR="00972EB7" w:rsidRDefault="00972EB7" w:rsidP="007770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46DE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  <w:p w14:paraId="28772D63" w14:textId="105F4188" w:rsidR="00972EB7" w:rsidRPr="004F46DE" w:rsidRDefault="00972EB7" w:rsidP="00972EB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8" w:type="dxa"/>
          </w:tcPr>
          <w:p w14:paraId="7F14E609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134B93E2" w14:textId="77777777" w:rsidTr="009A5182">
        <w:tc>
          <w:tcPr>
            <w:tcW w:w="828" w:type="dxa"/>
          </w:tcPr>
          <w:p w14:paraId="0A6CB7A8" w14:textId="77777777" w:rsidR="00972EB7" w:rsidRPr="009E1AF6" w:rsidRDefault="00972EB7" w:rsidP="00972EB7">
            <w:pPr>
              <w:pStyle w:val="ListParagraph"/>
              <w:ind w:left="360"/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9198" w:type="dxa"/>
            <w:gridSpan w:val="3"/>
          </w:tcPr>
          <w:p w14:paraId="07CE6028" w14:textId="0D08E2FB" w:rsidR="00972EB7" w:rsidRPr="00FB6793" w:rsidRDefault="00972EB7" w:rsidP="00972EB7">
            <w:pP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</w:pPr>
            <w:r w:rsidRPr="00FB6793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Section I</w:t>
            </w: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V</w:t>
            </w:r>
            <w:r w:rsidRPr="00FB6793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- </w:t>
            </w:r>
            <w:r w:rsidRPr="00B87336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The application of</w:t>
            </w:r>
            <w:r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 xml:space="preserve"> </w:t>
            </w:r>
            <w:r w:rsidRPr="001E7BF3">
              <w:rPr>
                <w:rFonts w:asciiTheme="majorBidi" w:hAnsiTheme="majorBidi" w:cstheme="majorBidi"/>
                <w:b/>
                <w:bCs/>
                <w:caps/>
                <w:sz w:val="24"/>
                <w:szCs w:val="24"/>
              </w:rPr>
              <w:t>ARTIFICIAL INTELLIGENCE (AI)</w:t>
            </w:r>
          </w:p>
        </w:tc>
      </w:tr>
      <w:tr w:rsidR="00972EB7" w:rsidRPr="00FB6793" w14:paraId="2746F5DD" w14:textId="77777777" w:rsidTr="009A5182">
        <w:tc>
          <w:tcPr>
            <w:tcW w:w="828" w:type="dxa"/>
          </w:tcPr>
          <w:p w14:paraId="5575052A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055401B7" w14:textId="2CCEEAAB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7336">
              <w:rPr>
                <w:rFonts w:asciiTheme="majorBidi" w:hAnsiTheme="majorBidi" w:cstheme="majorBidi"/>
                <w:sz w:val="24"/>
                <w:szCs w:val="24"/>
              </w:rPr>
              <w:t>AI cannot be used to provide opinions in unexpected situations</w:t>
            </w:r>
            <w:r w:rsidRPr="00FB6793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14:paraId="68AA7DEB" w14:textId="77777777" w:rsidR="00972EB7" w:rsidRDefault="00972EB7" w:rsidP="007770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6FAD867F" w14:textId="77777777" w:rsidR="00972EB7" w:rsidRDefault="00972EB7" w:rsidP="007770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6F0DA614" w14:textId="77777777" w:rsidR="00972EB7" w:rsidRDefault="00972EB7" w:rsidP="007770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76C6D57E" w14:textId="77777777" w:rsidR="00972EB7" w:rsidRDefault="00972EB7" w:rsidP="007770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6C2C20F1" w14:textId="44F9430D" w:rsidR="00972EB7" w:rsidRPr="00B87336" w:rsidRDefault="00972EB7" w:rsidP="0077700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87336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73F8B50F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2453AF8F" w14:textId="77777777" w:rsidTr="009A5182">
        <w:tc>
          <w:tcPr>
            <w:tcW w:w="828" w:type="dxa"/>
          </w:tcPr>
          <w:p w14:paraId="6852EB09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500FAA9C" w14:textId="020206F0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2868">
              <w:rPr>
                <w:rFonts w:asciiTheme="majorBidi" w:hAnsiTheme="majorBidi" w:cstheme="majorBidi"/>
                <w:sz w:val="24"/>
                <w:szCs w:val="24"/>
              </w:rPr>
              <w:t>AI is not flexible enough to be applied to every patient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14:paraId="3AF0C123" w14:textId="77777777" w:rsidR="00972EB7" w:rsidRDefault="00972EB7" w:rsidP="007770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412E34BB" w14:textId="77777777" w:rsidR="00972EB7" w:rsidRDefault="00972EB7" w:rsidP="007770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24A9BBAF" w14:textId="77777777" w:rsidR="00972EB7" w:rsidRDefault="00972EB7" w:rsidP="007770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0ED2B334" w14:textId="77777777" w:rsidR="00972EB7" w:rsidRDefault="00972EB7" w:rsidP="007770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50BA3F55" w14:textId="44317914" w:rsidR="00972EB7" w:rsidRPr="00142868" w:rsidRDefault="00972EB7" w:rsidP="0077700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2868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141C7F7E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3B8CA4C7" w14:textId="77777777" w:rsidTr="009A5182">
        <w:tc>
          <w:tcPr>
            <w:tcW w:w="828" w:type="dxa"/>
          </w:tcPr>
          <w:p w14:paraId="3982CFED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6A6F7BCE" w14:textId="44FFF01B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5EC3">
              <w:rPr>
                <w:rFonts w:asciiTheme="majorBidi" w:hAnsiTheme="majorBidi" w:cstheme="majorBidi"/>
                <w:sz w:val="24"/>
                <w:szCs w:val="24"/>
              </w:rPr>
              <w:t>AI has low ability to sympathize and consider the emotional well-being of the patient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14:paraId="6E35BBE0" w14:textId="77777777" w:rsidR="00972EB7" w:rsidRDefault="00972EB7" w:rsidP="007770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1E756096" w14:textId="77777777" w:rsidR="00972EB7" w:rsidRDefault="00972EB7" w:rsidP="007770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180716AA" w14:textId="77777777" w:rsidR="00972EB7" w:rsidRDefault="00972EB7" w:rsidP="007770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35079FD8" w14:textId="77777777" w:rsidR="00972EB7" w:rsidRDefault="00972EB7" w:rsidP="007770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078FAF94" w14:textId="008BEC07" w:rsidR="00972EB7" w:rsidRPr="00142868" w:rsidRDefault="00972EB7" w:rsidP="007770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2868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2E4F8421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2EB7" w:rsidRPr="00FB6793" w14:paraId="13E68792" w14:textId="77777777" w:rsidTr="009A5182">
        <w:tc>
          <w:tcPr>
            <w:tcW w:w="828" w:type="dxa"/>
          </w:tcPr>
          <w:p w14:paraId="1D9A4860" w14:textId="77777777" w:rsidR="00972EB7" w:rsidRPr="009E1AF6" w:rsidRDefault="00972EB7" w:rsidP="0077700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48" w:type="dxa"/>
          </w:tcPr>
          <w:p w14:paraId="42D75BCC" w14:textId="29468B7B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45EC3">
              <w:rPr>
                <w:rFonts w:asciiTheme="majorBidi" w:hAnsiTheme="majorBidi" w:cstheme="majorBidi"/>
                <w:sz w:val="24"/>
                <w:szCs w:val="24"/>
              </w:rPr>
              <w:t>AI was developed by a specialist with little clinical experience in medical practice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262" w:type="dxa"/>
          </w:tcPr>
          <w:p w14:paraId="6EE03E24" w14:textId="77777777" w:rsidR="00972EB7" w:rsidRDefault="00972EB7" w:rsidP="007770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Strongly agree</w:t>
            </w:r>
          </w:p>
          <w:p w14:paraId="2BBCE54A" w14:textId="77777777" w:rsidR="00972EB7" w:rsidRDefault="00972EB7" w:rsidP="007770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Agree</w:t>
            </w:r>
          </w:p>
          <w:p w14:paraId="08B50541" w14:textId="77777777" w:rsidR="00972EB7" w:rsidRDefault="00972EB7" w:rsidP="007770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Don’t know </w:t>
            </w:r>
          </w:p>
          <w:p w14:paraId="35D6B2C3" w14:textId="77777777" w:rsidR="00972EB7" w:rsidRDefault="00972EB7" w:rsidP="007770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Disagree</w:t>
            </w:r>
          </w:p>
          <w:p w14:paraId="30937C8F" w14:textId="0894A2D5" w:rsidR="00972EB7" w:rsidRPr="00142868" w:rsidRDefault="00972EB7" w:rsidP="007770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42868">
              <w:rPr>
                <w:rFonts w:asciiTheme="majorBidi" w:hAnsiTheme="majorBidi" w:cstheme="majorBidi"/>
                <w:sz w:val="24"/>
                <w:szCs w:val="24"/>
              </w:rPr>
              <w:t>Strongly disagree</w:t>
            </w:r>
          </w:p>
        </w:tc>
        <w:tc>
          <w:tcPr>
            <w:tcW w:w="2088" w:type="dxa"/>
          </w:tcPr>
          <w:p w14:paraId="251E3BBD" w14:textId="77777777" w:rsidR="00972EB7" w:rsidRPr="00FB6793" w:rsidRDefault="00972EB7" w:rsidP="00972E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1BC611B" w14:textId="77777777" w:rsidR="00E136FF" w:rsidRDefault="00E136FF" w:rsidP="00E136FF">
      <w:pPr>
        <w:rPr>
          <w:rFonts w:asciiTheme="majorBidi" w:hAnsiTheme="majorBidi" w:cstheme="majorBidi"/>
          <w:sz w:val="24"/>
          <w:szCs w:val="24"/>
        </w:rPr>
      </w:pPr>
    </w:p>
    <w:p w14:paraId="12E641BF" w14:textId="77777777" w:rsidR="00E136FF" w:rsidRPr="00E136FF" w:rsidRDefault="00E136FF" w:rsidP="00E136FF">
      <w:pPr>
        <w:jc w:val="center"/>
        <w:rPr>
          <w:rFonts w:asciiTheme="majorBidi" w:hAnsiTheme="majorBidi" w:cstheme="majorBidi"/>
          <w:b/>
          <w:bCs/>
          <w:caps/>
          <w:sz w:val="32"/>
          <w:szCs w:val="32"/>
        </w:rPr>
      </w:pPr>
      <w:r w:rsidRPr="00FB6793">
        <w:rPr>
          <w:rFonts w:asciiTheme="majorBidi" w:hAnsiTheme="majorBidi" w:cstheme="majorBidi"/>
          <w:b/>
          <w:bCs/>
          <w:caps/>
          <w:sz w:val="32"/>
          <w:szCs w:val="32"/>
        </w:rPr>
        <w:t>Thank</w:t>
      </w:r>
      <w:r>
        <w:rPr>
          <w:rFonts w:asciiTheme="majorBidi" w:hAnsiTheme="majorBidi" w:cstheme="majorBidi"/>
          <w:b/>
          <w:bCs/>
          <w:caps/>
          <w:sz w:val="32"/>
          <w:szCs w:val="32"/>
        </w:rPr>
        <w:t xml:space="preserve"> you very much for your time</w:t>
      </w:r>
    </w:p>
    <w:sectPr w:rsidR="00E136FF" w:rsidRPr="00E13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1FA7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0DF2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312E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7CD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67B3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278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153"/>
    <w:multiLevelType w:val="hybridMultilevel"/>
    <w:tmpl w:val="D08E5714"/>
    <w:lvl w:ilvl="0" w:tplc="125A4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3C1B"/>
    <w:multiLevelType w:val="hybridMultilevel"/>
    <w:tmpl w:val="235025A8"/>
    <w:lvl w:ilvl="0" w:tplc="D236E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66BE0"/>
    <w:multiLevelType w:val="hybridMultilevel"/>
    <w:tmpl w:val="63063138"/>
    <w:lvl w:ilvl="0" w:tplc="D4181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24DA4"/>
    <w:multiLevelType w:val="hybridMultilevel"/>
    <w:tmpl w:val="6F2A32C2"/>
    <w:lvl w:ilvl="0" w:tplc="D236E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A5426"/>
    <w:multiLevelType w:val="hybridMultilevel"/>
    <w:tmpl w:val="6868E58C"/>
    <w:lvl w:ilvl="0" w:tplc="38547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26287"/>
    <w:multiLevelType w:val="hybridMultilevel"/>
    <w:tmpl w:val="D08E5714"/>
    <w:lvl w:ilvl="0" w:tplc="125A4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A43CE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B0458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206E1"/>
    <w:multiLevelType w:val="hybridMultilevel"/>
    <w:tmpl w:val="160C40AC"/>
    <w:lvl w:ilvl="0" w:tplc="82B6E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425C5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946C0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12458"/>
    <w:multiLevelType w:val="hybridMultilevel"/>
    <w:tmpl w:val="EC200E4E"/>
    <w:lvl w:ilvl="0" w:tplc="C2A00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7081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94371"/>
    <w:multiLevelType w:val="hybridMultilevel"/>
    <w:tmpl w:val="EB5A69AE"/>
    <w:lvl w:ilvl="0" w:tplc="2EA04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83A21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96760"/>
    <w:multiLevelType w:val="hybridMultilevel"/>
    <w:tmpl w:val="16BC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0365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0306C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34DA9"/>
    <w:multiLevelType w:val="hybridMultilevel"/>
    <w:tmpl w:val="16BC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D4E4D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B5CF9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B3763"/>
    <w:multiLevelType w:val="hybridMultilevel"/>
    <w:tmpl w:val="16BC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C62CA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F0BED"/>
    <w:multiLevelType w:val="hybridMultilevel"/>
    <w:tmpl w:val="414EA2A6"/>
    <w:lvl w:ilvl="0" w:tplc="DFA20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17"/>
  </w:num>
  <w:num w:numId="5">
    <w:abstractNumId w:val="20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11"/>
  </w:num>
  <w:num w:numId="12">
    <w:abstractNumId w:val="23"/>
  </w:num>
  <w:num w:numId="13">
    <w:abstractNumId w:val="4"/>
  </w:num>
  <w:num w:numId="14">
    <w:abstractNumId w:val="13"/>
  </w:num>
  <w:num w:numId="15">
    <w:abstractNumId w:val="25"/>
  </w:num>
  <w:num w:numId="16">
    <w:abstractNumId w:val="24"/>
  </w:num>
  <w:num w:numId="17">
    <w:abstractNumId w:val="27"/>
  </w:num>
  <w:num w:numId="18">
    <w:abstractNumId w:val="21"/>
  </w:num>
  <w:num w:numId="19">
    <w:abstractNumId w:val="2"/>
  </w:num>
  <w:num w:numId="20">
    <w:abstractNumId w:val="29"/>
  </w:num>
  <w:num w:numId="21">
    <w:abstractNumId w:val="18"/>
  </w:num>
  <w:num w:numId="22">
    <w:abstractNumId w:val="28"/>
  </w:num>
  <w:num w:numId="23">
    <w:abstractNumId w:val="26"/>
  </w:num>
  <w:num w:numId="24">
    <w:abstractNumId w:val="12"/>
  </w:num>
  <w:num w:numId="25">
    <w:abstractNumId w:val="0"/>
  </w:num>
  <w:num w:numId="26">
    <w:abstractNumId w:val="1"/>
  </w:num>
  <w:num w:numId="27">
    <w:abstractNumId w:val="16"/>
  </w:num>
  <w:num w:numId="28">
    <w:abstractNumId w:val="22"/>
  </w:num>
  <w:num w:numId="29">
    <w:abstractNumId w:val="5"/>
  </w:num>
  <w:num w:numId="30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C4"/>
    <w:rsid w:val="00026E64"/>
    <w:rsid w:val="000432A3"/>
    <w:rsid w:val="00083F6C"/>
    <w:rsid w:val="00087641"/>
    <w:rsid w:val="000A242E"/>
    <w:rsid w:val="000A5E7E"/>
    <w:rsid w:val="000B5238"/>
    <w:rsid w:val="00110BD3"/>
    <w:rsid w:val="00142868"/>
    <w:rsid w:val="0014304C"/>
    <w:rsid w:val="00144868"/>
    <w:rsid w:val="001475E8"/>
    <w:rsid w:val="00163F0A"/>
    <w:rsid w:val="001C14B2"/>
    <w:rsid w:val="001D647B"/>
    <w:rsid w:val="001E7BF3"/>
    <w:rsid w:val="00203CCB"/>
    <w:rsid w:val="00224069"/>
    <w:rsid w:val="002415AF"/>
    <w:rsid w:val="00261E0C"/>
    <w:rsid w:val="00264579"/>
    <w:rsid w:val="0028416D"/>
    <w:rsid w:val="002B1B4D"/>
    <w:rsid w:val="00330805"/>
    <w:rsid w:val="0033749C"/>
    <w:rsid w:val="00346DD9"/>
    <w:rsid w:val="00356DCB"/>
    <w:rsid w:val="00365A32"/>
    <w:rsid w:val="0037246C"/>
    <w:rsid w:val="003A7C2D"/>
    <w:rsid w:val="003C37F3"/>
    <w:rsid w:val="003C4969"/>
    <w:rsid w:val="0041362A"/>
    <w:rsid w:val="00433BF3"/>
    <w:rsid w:val="00480C83"/>
    <w:rsid w:val="004D15FE"/>
    <w:rsid w:val="004F46DE"/>
    <w:rsid w:val="00504BB7"/>
    <w:rsid w:val="0051465D"/>
    <w:rsid w:val="00597F30"/>
    <w:rsid w:val="005B071C"/>
    <w:rsid w:val="005B3267"/>
    <w:rsid w:val="005B3D61"/>
    <w:rsid w:val="005C7C69"/>
    <w:rsid w:val="005D7C34"/>
    <w:rsid w:val="00644762"/>
    <w:rsid w:val="006800D7"/>
    <w:rsid w:val="00681AC4"/>
    <w:rsid w:val="006A4BBF"/>
    <w:rsid w:val="006C0AB6"/>
    <w:rsid w:val="00762099"/>
    <w:rsid w:val="00774980"/>
    <w:rsid w:val="0077700B"/>
    <w:rsid w:val="007775AB"/>
    <w:rsid w:val="007B1037"/>
    <w:rsid w:val="007E6F52"/>
    <w:rsid w:val="00852347"/>
    <w:rsid w:val="008535C8"/>
    <w:rsid w:val="0087407D"/>
    <w:rsid w:val="008A014C"/>
    <w:rsid w:val="008C6234"/>
    <w:rsid w:val="008D7165"/>
    <w:rsid w:val="008F3E2D"/>
    <w:rsid w:val="009342F7"/>
    <w:rsid w:val="0094559D"/>
    <w:rsid w:val="00972EB7"/>
    <w:rsid w:val="00A100C4"/>
    <w:rsid w:val="00A33ED9"/>
    <w:rsid w:val="00AC1764"/>
    <w:rsid w:val="00AC2FC8"/>
    <w:rsid w:val="00AD4A72"/>
    <w:rsid w:val="00B16657"/>
    <w:rsid w:val="00B45EC3"/>
    <w:rsid w:val="00B46F14"/>
    <w:rsid w:val="00B479FC"/>
    <w:rsid w:val="00B5071B"/>
    <w:rsid w:val="00B64FFB"/>
    <w:rsid w:val="00B80CA7"/>
    <w:rsid w:val="00B87336"/>
    <w:rsid w:val="00BF0FDB"/>
    <w:rsid w:val="00C239A0"/>
    <w:rsid w:val="00C3270F"/>
    <w:rsid w:val="00C85416"/>
    <w:rsid w:val="00CE4F16"/>
    <w:rsid w:val="00CE79F7"/>
    <w:rsid w:val="00CE7AFF"/>
    <w:rsid w:val="00D3411D"/>
    <w:rsid w:val="00D46BAB"/>
    <w:rsid w:val="00D5063F"/>
    <w:rsid w:val="00D9432B"/>
    <w:rsid w:val="00DA315F"/>
    <w:rsid w:val="00DF1CAE"/>
    <w:rsid w:val="00DF332C"/>
    <w:rsid w:val="00E136FF"/>
    <w:rsid w:val="00E73A58"/>
    <w:rsid w:val="00EA0A87"/>
    <w:rsid w:val="00F53DD4"/>
    <w:rsid w:val="00FB2277"/>
    <w:rsid w:val="00FC6A22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2F77B"/>
  <w15:docId w15:val="{DA9EC387-D436-46C1-AC40-8C7A7381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5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36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3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3E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3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Adeel Ahmed Khan</dc:creator>
  <cp:keywords/>
  <dc:description/>
  <cp:lastModifiedBy>Adeel Ahmed Khan</cp:lastModifiedBy>
  <cp:revision>4</cp:revision>
  <dcterms:created xsi:type="dcterms:W3CDTF">2024-02-13T16:30:00Z</dcterms:created>
  <dcterms:modified xsi:type="dcterms:W3CDTF">2024-02-19T07:54:00Z</dcterms:modified>
</cp:coreProperties>
</file>