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370" w14:textId="098406B7" w:rsidR="00CE4F2D" w:rsidRPr="00FE20D8" w:rsidRDefault="00DD76A6">
      <w:pPr>
        <w:rPr>
          <w:rFonts w:ascii="Times New Roman" w:hAnsi="Times New Roman" w:cs="Times New Roman"/>
          <w:sz w:val="24"/>
          <w:szCs w:val="24"/>
        </w:rPr>
      </w:pPr>
      <w:r w:rsidRPr="00FE20D8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9146A5" w:rsidRPr="00FE20D8">
        <w:rPr>
          <w:rFonts w:ascii="Times New Roman" w:hAnsi="Times New Roman" w:cs="Times New Roman"/>
          <w:sz w:val="24"/>
          <w:szCs w:val="24"/>
        </w:rPr>
        <w:t>Table S1: Details of volunteers.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923"/>
        <w:gridCol w:w="978"/>
        <w:gridCol w:w="1443"/>
        <w:gridCol w:w="1083"/>
        <w:gridCol w:w="1305"/>
        <w:gridCol w:w="1571"/>
      </w:tblGrid>
      <w:tr w:rsidR="00F4399A" w:rsidRPr="00FE20D8" w14:paraId="2CB5BED6" w14:textId="77777777" w:rsidTr="000A3C8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6DA542" w14:textId="0145B533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69C90A" w14:textId="0688A590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528356" w14:textId="583C0AC3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855A01" w14:textId="1DF816C8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Comorbidity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DA9116" w14:textId="3D3CF15E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Infection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FCBFBA" w14:textId="63CF6118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leukocyte (10</w:t>
            </w:r>
            <w:r w:rsidRPr="00FE20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540807" w14:textId="673C5C04" w:rsidR="00F4399A" w:rsidRPr="00FE20D8" w:rsidRDefault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Neutrophil percentage (%)</w:t>
            </w:r>
          </w:p>
        </w:tc>
      </w:tr>
      <w:tr w:rsidR="00F4399A" w:rsidRPr="00FE20D8" w14:paraId="4A2BA82B" w14:textId="77777777" w:rsidTr="000A3C8C">
        <w:tc>
          <w:tcPr>
            <w:tcW w:w="0" w:type="auto"/>
            <w:tcBorders>
              <w:top w:val="single" w:sz="4" w:space="0" w:color="auto"/>
            </w:tcBorders>
          </w:tcPr>
          <w:p w14:paraId="5366E811" w14:textId="2308501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E1A33A" w14:textId="142045C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3FB3BF" w14:textId="068075E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DF91C2" w14:textId="4C47165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E7A47B" w14:textId="6AAC773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9DD6D4" w14:textId="0E970BA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475C2F" w14:textId="363C08E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</w:tr>
      <w:tr w:rsidR="00F4399A" w:rsidRPr="00FE20D8" w14:paraId="277D7803" w14:textId="77777777" w:rsidTr="000A3C8C">
        <w:tc>
          <w:tcPr>
            <w:tcW w:w="0" w:type="auto"/>
          </w:tcPr>
          <w:p w14:paraId="07DF65BF" w14:textId="10F4B7A8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4F07FC" w14:textId="5B58A03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12F21FD9" w14:textId="09386CE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6DBC7E61" w14:textId="508B0A0E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3493211" w14:textId="756761C2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5A12A67E" w14:textId="53A6724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0" w:type="auto"/>
          </w:tcPr>
          <w:p w14:paraId="188A1468" w14:textId="73D5091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</w:tr>
      <w:tr w:rsidR="00F4399A" w:rsidRPr="00FE20D8" w14:paraId="3A8F973D" w14:textId="77777777" w:rsidTr="000A3C8C">
        <w:tc>
          <w:tcPr>
            <w:tcW w:w="0" w:type="auto"/>
          </w:tcPr>
          <w:p w14:paraId="1371C9E2" w14:textId="173657D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F5A9ED3" w14:textId="7676FDC2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228BAF37" w14:textId="54B673B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63CD8B0C" w14:textId="010D89D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5F5C42CB" w14:textId="1A1E4052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17B541D" w14:textId="337A4C7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14:paraId="2356CBBB" w14:textId="3D8D3A2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F4399A" w:rsidRPr="00FE20D8" w14:paraId="47C0AD5E" w14:textId="77777777" w:rsidTr="000A3C8C">
        <w:tc>
          <w:tcPr>
            <w:tcW w:w="0" w:type="auto"/>
          </w:tcPr>
          <w:p w14:paraId="31A9C837" w14:textId="1AD4823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972C3A4" w14:textId="54BBF1B4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22C8465E" w14:textId="768139B8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8404B2D" w14:textId="7F6DACE8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5591050B" w14:textId="1596528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377B4F0A" w14:textId="75D3EF5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</w:tcPr>
          <w:p w14:paraId="1093F685" w14:textId="4CE2DD5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</w:tr>
      <w:tr w:rsidR="00F4399A" w:rsidRPr="00FE20D8" w14:paraId="20A252ED" w14:textId="77777777" w:rsidTr="000A3C8C">
        <w:tc>
          <w:tcPr>
            <w:tcW w:w="0" w:type="auto"/>
          </w:tcPr>
          <w:p w14:paraId="45C7C970" w14:textId="65951B4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C87B132" w14:textId="78A7714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1CA58709" w14:textId="569041A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53A1CC5" w14:textId="2D8F3C24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16E6364" w14:textId="42E986A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32E7EB84" w14:textId="5E92618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14:paraId="0642E7EB" w14:textId="684C018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</w:tr>
      <w:tr w:rsidR="00F4399A" w:rsidRPr="00FE20D8" w14:paraId="47A82C00" w14:textId="77777777" w:rsidTr="000A3C8C">
        <w:tc>
          <w:tcPr>
            <w:tcW w:w="0" w:type="auto"/>
          </w:tcPr>
          <w:p w14:paraId="0E540001" w14:textId="24453B3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790D8CA" w14:textId="743A782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1AD9A097" w14:textId="7734712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9F28737" w14:textId="6B02F9D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583A11F6" w14:textId="13DF543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46CFE10F" w14:textId="30B37DF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14:paraId="2FF9DC5C" w14:textId="79FCC23E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</w:tr>
      <w:tr w:rsidR="00F4399A" w:rsidRPr="00FE20D8" w14:paraId="05CDB971" w14:textId="77777777" w:rsidTr="000A3C8C">
        <w:tc>
          <w:tcPr>
            <w:tcW w:w="0" w:type="auto"/>
          </w:tcPr>
          <w:p w14:paraId="19ACDAF0" w14:textId="0EFD18C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757E1FC" w14:textId="0800BC74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21854E40" w14:textId="31E6915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217AE97" w14:textId="6C37488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31919951" w14:textId="79AE878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39B396B0" w14:textId="140578E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0" w:type="auto"/>
          </w:tcPr>
          <w:p w14:paraId="39A8A4BF" w14:textId="625C005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</w:tr>
      <w:tr w:rsidR="00F4399A" w:rsidRPr="00FE20D8" w14:paraId="10CBA032" w14:textId="77777777" w:rsidTr="000A3C8C">
        <w:tc>
          <w:tcPr>
            <w:tcW w:w="0" w:type="auto"/>
          </w:tcPr>
          <w:p w14:paraId="08D30F92" w14:textId="1EAB55F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408F742" w14:textId="0661529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070260B1" w14:textId="7562368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0144253F" w14:textId="1FE64F7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E55852E" w14:textId="37919C02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1E2FE65" w14:textId="03A0EE8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14:paraId="1C462F04" w14:textId="7DE44EC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</w:tr>
      <w:tr w:rsidR="00F4399A" w:rsidRPr="00FE20D8" w14:paraId="20C2D4C1" w14:textId="77777777" w:rsidTr="000A3C8C">
        <w:tc>
          <w:tcPr>
            <w:tcW w:w="0" w:type="auto"/>
          </w:tcPr>
          <w:p w14:paraId="38A49E62" w14:textId="2E0CD06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E5CEDCB" w14:textId="5899C1C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6E1B5691" w14:textId="53D2D24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29D4E001" w14:textId="61835BC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66A24C6B" w14:textId="681AD67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B5A9EB4" w14:textId="4FEB67A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</w:tcPr>
          <w:p w14:paraId="5E874691" w14:textId="7DC29D4E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</w:tr>
      <w:tr w:rsidR="00F4399A" w:rsidRPr="00FE20D8" w14:paraId="698CE2BB" w14:textId="77777777" w:rsidTr="000A3C8C">
        <w:tc>
          <w:tcPr>
            <w:tcW w:w="0" w:type="auto"/>
          </w:tcPr>
          <w:p w14:paraId="7FC7285F" w14:textId="3CA2B3D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664B4FB" w14:textId="4B091B1E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307FCD63" w14:textId="59D9C3B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1F71E64" w14:textId="0764A914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055AA7B" w14:textId="68A24F9F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17A2DD1" w14:textId="14F4CE8F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0" w:type="auto"/>
          </w:tcPr>
          <w:p w14:paraId="673C6B96" w14:textId="2B4BDC54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</w:tr>
      <w:tr w:rsidR="00F4399A" w:rsidRPr="00FE20D8" w14:paraId="03C9D79B" w14:textId="77777777" w:rsidTr="000A3C8C">
        <w:tc>
          <w:tcPr>
            <w:tcW w:w="0" w:type="auto"/>
          </w:tcPr>
          <w:p w14:paraId="56EA77AB" w14:textId="48DA051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BFDBFF9" w14:textId="49BB44EE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50BAA007" w14:textId="1236EA40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229A0E07" w14:textId="3BB7183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0B18E216" w14:textId="35D5700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54A61AAA" w14:textId="0EA509B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0" w:type="auto"/>
          </w:tcPr>
          <w:p w14:paraId="0359E033" w14:textId="5AEEA38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</w:tr>
      <w:tr w:rsidR="00F4399A" w:rsidRPr="00FE20D8" w14:paraId="1CE7DF1D" w14:textId="77777777" w:rsidTr="000A3C8C">
        <w:tc>
          <w:tcPr>
            <w:tcW w:w="0" w:type="auto"/>
          </w:tcPr>
          <w:p w14:paraId="3CBC5C52" w14:textId="6F020FD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12E87C3" w14:textId="1022586F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111B12BE" w14:textId="5FC562C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56AAC0C3" w14:textId="7A27E4E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6FB1EC74" w14:textId="5837EAF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17C90266" w14:textId="6C7242B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14:paraId="156DB808" w14:textId="03B6DAD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</w:tr>
      <w:tr w:rsidR="00F4399A" w:rsidRPr="00FE20D8" w14:paraId="1F06EDDB" w14:textId="77777777" w:rsidTr="000A3C8C">
        <w:tc>
          <w:tcPr>
            <w:tcW w:w="0" w:type="auto"/>
          </w:tcPr>
          <w:p w14:paraId="414EDED1" w14:textId="3D272FD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9C6D1D8" w14:textId="7D29E59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2B6CFDBF" w14:textId="326A673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0F4F5DA9" w14:textId="6785F26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2C8C4A1" w14:textId="743E4D4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1B2C4316" w14:textId="767637C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14:paraId="0C165A5E" w14:textId="30F9FB6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  <w:tr w:rsidR="00F4399A" w:rsidRPr="00FE20D8" w14:paraId="159AAFDC" w14:textId="77777777" w:rsidTr="000A3C8C">
        <w:tc>
          <w:tcPr>
            <w:tcW w:w="0" w:type="auto"/>
          </w:tcPr>
          <w:p w14:paraId="57FFDFD1" w14:textId="2363C298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E3A40E7" w14:textId="5B86F4E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6BD88793" w14:textId="3706B8C5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CD6124D" w14:textId="18B1039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6B891692" w14:textId="1526F86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0533CFF6" w14:textId="3046AA48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0" w:type="auto"/>
          </w:tcPr>
          <w:p w14:paraId="2FBDB9A7" w14:textId="060F218F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</w:tr>
      <w:tr w:rsidR="00F4399A" w:rsidRPr="00FE20D8" w14:paraId="2104ECB8" w14:textId="77777777" w:rsidTr="000A3C8C">
        <w:tc>
          <w:tcPr>
            <w:tcW w:w="0" w:type="auto"/>
          </w:tcPr>
          <w:p w14:paraId="6C34A532" w14:textId="452D197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AB261BB" w14:textId="10AD645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685C126E" w14:textId="17EB26D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F3BFB73" w14:textId="59E40EE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B2A3D6D" w14:textId="13137097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0E833F7D" w14:textId="21FF4FA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</w:tcPr>
          <w:p w14:paraId="5C275D6C" w14:textId="1564A4B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</w:tr>
      <w:tr w:rsidR="00F4399A" w:rsidRPr="00FE20D8" w14:paraId="05487E1C" w14:textId="77777777" w:rsidTr="000A3C8C">
        <w:tc>
          <w:tcPr>
            <w:tcW w:w="0" w:type="auto"/>
          </w:tcPr>
          <w:p w14:paraId="1EB65DF5" w14:textId="6E3782D6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53F489C" w14:textId="0F43AB6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77D162E2" w14:textId="333E1F0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36CB6C9E" w14:textId="1D1C733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3512AE42" w14:textId="6BD3120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8B3F10C" w14:textId="5AA01FD9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14:paraId="1A330F63" w14:textId="70F5D0BF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</w:tr>
      <w:tr w:rsidR="00F4399A" w:rsidRPr="00FE20D8" w14:paraId="4A07C93E" w14:textId="77777777" w:rsidTr="000A3C8C">
        <w:tc>
          <w:tcPr>
            <w:tcW w:w="0" w:type="auto"/>
          </w:tcPr>
          <w:p w14:paraId="2C657117" w14:textId="119DEADB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AB03873" w14:textId="49695D0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65727D59" w14:textId="71396BB1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743FBCE9" w14:textId="677D8AED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4C3F20F8" w14:textId="1B680AE3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2CE09A58" w14:textId="4BF2A1AC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14:paraId="3F8DEA0D" w14:textId="0008413A" w:rsidR="00F4399A" w:rsidRPr="00FE20D8" w:rsidRDefault="00F4399A" w:rsidP="00F4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</w:tr>
    </w:tbl>
    <w:p w14:paraId="2FBE5B70" w14:textId="77777777" w:rsidR="000A3C8C" w:rsidRDefault="000A3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929DE2" w14:textId="4F66A46A" w:rsidR="009146A5" w:rsidRPr="00FE20D8" w:rsidRDefault="00DD76A6">
      <w:pPr>
        <w:rPr>
          <w:rFonts w:ascii="Times New Roman" w:hAnsi="Times New Roman" w:cs="Times New Roman"/>
          <w:sz w:val="24"/>
          <w:szCs w:val="24"/>
        </w:rPr>
      </w:pPr>
      <w:r w:rsidRPr="00FE20D8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F4399A" w:rsidRPr="00FE20D8">
        <w:rPr>
          <w:rFonts w:ascii="Times New Roman" w:hAnsi="Times New Roman" w:cs="Times New Roman"/>
          <w:sz w:val="24"/>
          <w:szCs w:val="24"/>
        </w:rPr>
        <w:t>Table S2: Primer sequences</w:t>
      </w:r>
      <w:r w:rsidRPr="00FE20D8">
        <w:rPr>
          <w:rFonts w:ascii="Times New Roman" w:hAnsi="Times New Roman" w:cs="Times New Roman"/>
          <w:sz w:val="24"/>
          <w:szCs w:val="24"/>
        </w:rPr>
        <w:t xml:space="preserve"> for RT-qPCR.</w:t>
      </w:r>
    </w:p>
    <w:tbl>
      <w:tblPr>
        <w:tblStyle w:val="a3"/>
        <w:tblW w:w="86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685"/>
      </w:tblGrid>
      <w:tr w:rsidR="00FE20D8" w:rsidRPr="00FE20D8" w14:paraId="7BC45908" w14:textId="77777777" w:rsidTr="004C7536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9896F" w14:textId="1EB65472" w:rsidR="00DD76A6" w:rsidRPr="00FE20D8" w:rsidRDefault="00DD76A6" w:rsidP="004C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A6B58" w14:textId="16D36F75" w:rsidR="00DD76A6" w:rsidRPr="00FE20D8" w:rsidRDefault="00DD76A6" w:rsidP="004C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r w:rsidR="00FE20D8" w:rsidRPr="00FE20D8">
              <w:rPr>
                <w:rFonts w:ascii="Times New Roman" w:hAnsi="Times New Roman" w:cs="Times New Roman"/>
                <w:sz w:val="24"/>
                <w:szCs w:val="24"/>
              </w:rPr>
              <w:t xml:space="preserve"> (5’-3’)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1146" w14:textId="29AEF9A6" w:rsidR="00DD76A6" w:rsidRPr="00FE20D8" w:rsidRDefault="00DD76A6" w:rsidP="004C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  <w:r w:rsidR="00FE20D8" w:rsidRPr="00FE20D8">
              <w:rPr>
                <w:rFonts w:ascii="Times New Roman" w:hAnsi="Times New Roman" w:cs="Times New Roman"/>
                <w:sz w:val="24"/>
                <w:szCs w:val="24"/>
              </w:rPr>
              <w:t xml:space="preserve"> (5’-3’)</w:t>
            </w:r>
          </w:p>
        </w:tc>
      </w:tr>
      <w:tr w:rsidR="00494C47" w:rsidRPr="00FE20D8" w14:paraId="3F2433B5" w14:textId="77777777" w:rsidTr="000A3C8C">
        <w:tc>
          <w:tcPr>
            <w:tcW w:w="988" w:type="dxa"/>
            <w:tcBorders>
              <w:top w:val="single" w:sz="4" w:space="0" w:color="auto"/>
            </w:tcBorders>
          </w:tcPr>
          <w:p w14:paraId="476F2D79" w14:textId="48D0E8A6" w:rsidR="00494C47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BAP31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F305DF1" w14:textId="706F8466" w:rsidR="00494C47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GCGGAGGTCTTTGTTGTGTT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D909801" w14:textId="76640BB1" w:rsidR="00494C47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CCTGCTGCGAAATGAGAGTC</w:t>
            </w:r>
          </w:p>
        </w:tc>
      </w:tr>
      <w:tr w:rsidR="00FE20D8" w:rsidRPr="00FE20D8" w14:paraId="5DDD0C02" w14:textId="77777777" w:rsidTr="000A3C8C">
        <w:tc>
          <w:tcPr>
            <w:tcW w:w="988" w:type="dxa"/>
          </w:tcPr>
          <w:p w14:paraId="3698875C" w14:textId="3342EF11" w:rsidR="00DD76A6" w:rsidRPr="00FE20D8" w:rsidRDefault="00DD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IL-1β</w:t>
            </w:r>
          </w:p>
        </w:tc>
        <w:tc>
          <w:tcPr>
            <w:tcW w:w="3969" w:type="dxa"/>
          </w:tcPr>
          <w:p w14:paraId="148DAD37" w14:textId="75313049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TGACGGACCCCAAAAGATGA</w:t>
            </w:r>
          </w:p>
        </w:tc>
        <w:tc>
          <w:tcPr>
            <w:tcW w:w="3685" w:type="dxa"/>
          </w:tcPr>
          <w:p w14:paraId="1A3AD3D3" w14:textId="39BBD39D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TCTCCACAGCCACAATGAGT</w:t>
            </w:r>
          </w:p>
        </w:tc>
      </w:tr>
      <w:tr w:rsidR="00FE20D8" w:rsidRPr="00FE20D8" w14:paraId="7CEBFA9F" w14:textId="77777777" w:rsidTr="000A3C8C">
        <w:tc>
          <w:tcPr>
            <w:tcW w:w="988" w:type="dxa"/>
          </w:tcPr>
          <w:p w14:paraId="04229813" w14:textId="36C8B93F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3969" w:type="dxa"/>
          </w:tcPr>
          <w:p w14:paraId="3E30C13B" w14:textId="75F7ABBA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CCCTCACACTCAGATCATCTTCT</w:t>
            </w:r>
          </w:p>
        </w:tc>
        <w:tc>
          <w:tcPr>
            <w:tcW w:w="3685" w:type="dxa"/>
          </w:tcPr>
          <w:p w14:paraId="6F71D457" w14:textId="5A97332F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GCTACGACGTGGGCTACAG</w:t>
            </w:r>
          </w:p>
        </w:tc>
      </w:tr>
      <w:tr w:rsidR="00FE20D8" w:rsidRPr="00FE20D8" w14:paraId="70B53952" w14:textId="77777777" w:rsidTr="000A3C8C">
        <w:tc>
          <w:tcPr>
            <w:tcW w:w="988" w:type="dxa"/>
          </w:tcPr>
          <w:p w14:paraId="03FAB10F" w14:textId="32727619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3969" w:type="dxa"/>
          </w:tcPr>
          <w:p w14:paraId="43673356" w14:textId="1995C6ED" w:rsidR="00DD76A6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GATGCCTTCAGCAGAGTGAA</w:t>
            </w:r>
          </w:p>
        </w:tc>
        <w:tc>
          <w:tcPr>
            <w:tcW w:w="3685" w:type="dxa"/>
          </w:tcPr>
          <w:p w14:paraId="69294E7E" w14:textId="143B23C9" w:rsidR="00DD76A6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GCAACCCAGGTAACCCTTAAA</w:t>
            </w:r>
          </w:p>
        </w:tc>
      </w:tr>
      <w:tr w:rsidR="00FE20D8" w:rsidRPr="00FE20D8" w14:paraId="715E9C4F" w14:textId="77777777" w:rsidTr="000A3C8C">
        <w:tc>
          <w:tcPr>
            <w:tcW w:w="988" w:type="dxa"/>
          </w:tcPr>
          <w:p w14:paraId="73650129" w14:textId="2F8A3CC0" w:rsidR="00DD76A6" w:rsidRPr="00FE20D8" w:rsidRDefault="000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TGF-β</w:t>
            </w:r>
          </w:p>
        </w:tc>
        <w:tc>
          <w:tcPr>
            <w:tcW w:w="3969" w:type="dxa"/>
          </w:tcPr>
          <w:p w14:paraId="04EA8433" w14:textId="07BFEFCA" w:rsidR="00DD76A6" w:rsidRPr="00FE20D8" w:rsidRDefault="00FE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CAATTCCTGGCGATACCTCAG</w:t>
            </w:r>
          </w:p>
        </w:tc>
        <w:tc>
          <w:tcPr>
            <w:tcW w:w="3685" w:type="dxa"/>
          </w:tcPr>
          <w:p w14:paraId="33DE4735" w14:textId="758B17CF" w:rsidR="00DD76A6" w:rsidRPr="00FE20D8" w:rsidRDefault="00FE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GCACAACTCCGGTGACATCAA</w:t>
            </w:r>
          </w:p>
        </w:tc>
      </w:tr>
      <w:tr w:rsidR="00494C47" w:rsidRPr="00FE20D8" w14:paraId="60522723" w14:textId="77777777" w:rsidTr="000A3C8C">
        <w:tc>
          <w:tcPr>
            <w:tcW w:w="988" w:type="dxa"/>
          </w:tcPr>
          <w:p w14:paraId="3D3101A5" w14:textId="109353EA" w:rsidR="00494C47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3969" w:type="dxa"/>
          </w:tcPr>
          <w:p w14:paraId="1C18F14F" w14:textId="1D62CD8C" w:rsidR="00494C47" w:rsidRPr="00FE20D8" w:rsidRDefault="0049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CCTTCCTGGGCATGGAGTCCTG</w:t>
            </w:r>
          </w:p>
        </w:tc>
        <w:tc>
          <w:tcPr>
            <w:tcW w:w="3685" w:type="dxa"/>
          </w:tcPr>
          <w:p w14:paraId="03EE196D" w14:textId="308EDB19" w:rsidR="00494C47" w:rsidRPr="00FE20D8" w:rsidRDefault="00FE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D8">
              <w:rPr>
                <w:rFonts w:ascii="Times New Roman" w:hAnsi="Times New Roman" w:cs="Times New Roman"/>
                <w:sz w:val="24"/>
                <w:szCs w:val="24"/>
              </w:rPr>
              <w:t>GGAGCAATGATCTTGATCTTC</w:t>
            </w:r>
          </w:p>
        </w:tc>
      </w:tr>
    </w:tbl>
    <w:p w14:paraId="3978EEAA" w14:textId="43AF8F92" w:rsidR="000A3C8C" w:rsidRDefault="000A3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23B359" w14:textId="695AE537" w:rsidR="00F4399A" w:rsidRDefault="000A3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AC929E" wp14:editId="26D23769">
            <wp:extent cx="5259705" cy="4674235"/>
            <wp:effectExtent l="0" t="0" r="0" b="0"/>
            <wp:docPr id="216557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6EBB" w14:textId="33B2FE6C" w:rsidR="000A3C8C" w:rsidRPr="000A3C8C" w:rsidRDefault="000A3C8C" w:rsidP="000A3C8C">
      <w:pPr>
        <w:jc w:val="center"/>
        <w:rPr>
          <w:rFonts w:ascii="Times New Roman" w:hAnsi="Times New Roman" w:cs="Times New Roman"/>
          <w:szCs w:val="21"/>
        </w:rPr>
      </w:pPr>
      <w:r w:rsidRPr="000A3C8C">
        <w:rPr>
          <w:rFonts w:ascii="Times New Roman" w:hAnsi="Times New Roman" w:cs="Times New Roman"/>
          <w:szCs w:val="21"/>
        </w:rPr>
        <w:t xml:space="preserve">Supplementary </w:t>
      </w:r>
      <w:r w:rsidRPr="000A3C8C">
        <w:rPr>
          <w:rFonts w:ascii="Times New Roman" w:hAnsi="Times New Roman" w:cs="Times New Roman" w:hint="eastAsia"/>
          <w:szCs w:val="21"/>
        </w:rPr>
        <w:t>F</w:t>
      </w:r>
      <w:r w:rsidRPr="000A3C8C">
        <w:rPr>
          <w:rFonts w:ascii="Times New Roman" w:hAnsi="Times New Roman" w:cs="Times New Roman"/>
          <w:szCs w:val="21"/>
        </w:rPr>
        <w:t>igure S1: Repetition of WB images (</w:t>
      </w:r>
      <w:r w:rsidR="003238D8">
        <w:rPr>
          <w:rFonts w:ascii="Times New Roman" w:hAnsi="Times New Roman" w:cs="Times New Roman"/>
          <w:szCs w:val="21"/>
        </w:rPr>
        <w:t>A</w:t>
      </w:r>
      <w:r w:rsidR="003238D8">
        <w:rPr>
          <w:rFonts w:ascii="Times New Roman" w:hAnsi="Times New Roman" w:cs="Times New Roman" w:hint="eastAsia"/>
          <w:szCs w:val="21"/>
        </w:rPr>
        <w:t>:</w:t>
      </w:r>
      <w:r w:rsidR="003238D8">
        <w:rPr>
          <w:rFonts w:ascii="Times New Roman" w:hAnsi="Times New Roman" w:cs="Times New Roman"/>
          <w:szCs w:val="21"/>
        </w:rPr>
        <w:t xml:space="preserve"> C57BL/6J, B: HUVEC</w:t>
      </w:r>
      <w:r w:rsidRPr="000A3C8C">
        <w:rPr>
          <w:rFonts w:ascii="Times New Roman" w:hAnsi="Times New Roman" w:cs="Times New Roman"/>
          <w:szCs w:val="21"/>
        </w:rPr>
        <w:t>).</w:t>
      </w:r>
    </w:p>
    <w:sectPr w:rsidR="000A3C8C" w:rsidRPr="000A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A5"/>
    <w:rsid w:val="00085C73"/>
    <w:rsid w:val="000A3C8C"/>
    <w:rsid w:val="003238D8"/>
    <w:rsid w:val="00494C47"/>
    <w:rsid w:val="004C7536"/>
    <w:rsid w:val="007E0077"/>
    <w:rsid w:val="009146A5"/>
    <w:rsid w:val="00CE4F2D"/>
    <w:rsid w:val="00DD76A6"/>
    <w:rsid w:val="00F4399A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20F6"/>
  <w15:chartTrackingRefBased/>
  <w15:docId w15:val="{FC340F4D-D76C-4B1A-A3B0-ED7EFE92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2024-01-24T11:55:00Z</dcterms:created>
  <dcterms:modified xsi:type="dcterms:W3CDTF">2024-02-14T13:55:00Z</dcterms:modified>
</cp:coreProperties>
</file>