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675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187F0A" w14:paraId="1D14D829" w14:textId="77777777" w:rsidTr="00844979">
        <w:tc>
          <w:tcPr>
            <w:tcW w:w="5000" w:type="pct"/>
          </w:tcPr>
          <w:p w14:paraId="5BEE489A" w14:textId="615F2A6B" w:rsidR="00187F0A" w:rsidRDefault="00187F0A" w:rsidP="00844979">
            <w:r w:rsidRPr="00953AF1">
              <w:t>EVPL-F: TGGAGGACTACCGCCGGTTCC</w:t>
            </w:r>
          </w:p>
        </w:tc>
      </w:tr>
      <w:tr w:rsidR="00187F0A" w14:paraId="7003E658" w14:textId="77777777" w:rsidTr="00844979">
        <w:tc>
          <w:tcPr>
            <w:tcW w:w="5000" w:type="pct"/>
          </w:tcPr>
          <w:p w14:paraId="43B55E28" w14:textId="1AEB3499" w:rsidR="00187F0A" w:rsidRDefault="00187F0A" w:rsidP="00844979">
            <w:r w:rsidRPr="00953AF1">
              <w:t>EVPL-R: CGGTGACGGCCAGCCGTTTT</w:t>
            </w:r>
          </w:p>
        </w:tc>
      </w:tr>
      <w:tr w:rsidR="00187F0A" w14:paraId="7C4F37BC" w14:textId="77777777" w:rsidTr="00844979">
        <w:tc>
          <w:tcPr>
            <w:tcW w:w="5000" w:type="pct"/>
          </w:tcPr>
          <w:p w14:paraId="60A8AAC3" w14:textId="4C4D905F" w:rsidR="00187F0A" w:rsidRDefault="00187F0A" w:rsidP="00844979">
            <w:r w:rsidRPr="00953AF1">
              <w:t>GAPDH-F: ACCCAGAAGACTGTGGATGG</w:t>
            </w:r>
          </w:p>
        </w:tc>
      </w:tr>
      <w:tr w:rsidR="00187F0A" w14:paraId="73B182D7" w14:textId="77777777" w:rsidTr="00844979">
        <w:tc>
          <w:tcPr>
            <w:tcW w:w="5000" w:type="pct"/>
          </w:tcPr>
          <w:p w14:paraId="061A2DF2" w14:textId="56A86E97" w:rsidR="00187F0A" w:rsidRDefault="00187F0A" w:rsidP="00844979">
            <w:r w:rsidRPr="00953AF1">
              <w:t>GAPDH-R: CACATTGGGGGTAGGAACAC</w:t>
            </w:r>
          </w:p>
        </w:tc>
      </w:tr>
    </w:tbl>
    <w:p w14:paraId="27786295" w14:textId="0068B44A" w:rsidR="006A274A" w:rsidRDefault="00844979">
      <w:r>
        <w:t>Supplementary Table 1</w:t>
      </w:r>
    </w:p>
    <w:sectPr w:rsidR="006A274A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AD317" w14:textId="77777777" w:rsidR="00E52594" w:rsidRDefault="00E52594" w:rsidP="00187F0A">
      <w:r>
        <w:separator/>
      </w:r>
    </w:p>
  </w:endnote>
  <w:endnote w:type="continuationSeparator" w:id="0">
    <w:p w14:paraId="0D9FDC37" w14:textId="77777777" w:rsidR="00E52594" w:rsidRDefault="00E52594" w:rsidP="0018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C3FAC" w14:textId="273C01B6" w:rsidR="00844979" w:rsidRDefault="008449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1A7131" wp14:editId="3A1784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5645720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2E48D" w14:textId="62B6D0C9" w:rsidR="00844979" w:rsidRPr="00844979" w:rsidRDefault="00844979" w:rsidP="0084497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49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A71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072E48D" w14:textId="62B6D0C9" w:rsidR="00844979" w:rsidRPr="00844979" w:rsidRDefault="00844979" w:rsidP="0084497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49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84ADC" w14:textId="5EA122D6" w:rsidR="00844979" w:rsidRDefault="008449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C24E6C" wp14:editId="17E78DA9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1060101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0F76F" w14:textId="323155E3" w:rsidR="00844979" w:rsidRPr="00844979" w:rsidRDefault="00844979" w:rsidP="0084497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49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24E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950F76F" w14:textId="323155E3" w:rsidR="00844979" w:rsidRPr="00844979" w:rsidRDefault="00844979" w:rsidP="0084497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49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2596D" w14:textId="3FE09A18" w:rsidR="00844979" w:rsidRDefault="008449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845739" wp14:editId="609066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0221554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20264D" w14:textId="7C6A30E9" w:rsidR="00844979" w:rsidRPr="00844979" w:rsidRDefault="00844979" w:rsidP="0084497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497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457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020264D" w14:textId="7C6A30E9" w:rsidR="00844979" w:rsidRPr="00844979" w:rsidRDefault="00844979" w:rsidP="0084497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497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C2DC3" w14:textId="77777777" w:rsidR="00E52594" w:rsidRDefault="00E52594" w:rsidP="00187F0A">
      <w:r>
        <w:separator/>
      </w:r>
    </w:p>
  </w:footnote>
  <w:footnote w:type="continuationSeparator" w:id="0">
    <w:p w14:paraId="7901E72B" w14:textId="77777777" w:rsidR="00E52594" w:rsidRDefault="00E52594" w:rsidP="00187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4A"/>
    <w:rsid w:val="001565B1"/>
    <w:rsid w:val="001577C2"/>
    <w:rsid w:val="00187F0A"/>
    <w:rsid w:val="006A274A"/>
    <w:rsid w:val="00844979"/>
    <w:rsid w:val="00941F53"/>
    <w:rsid w:val="00E5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71AAA"/>
  <w15:chartTrackingRefBased/>
  <w15:docId w15:val="{2A8898FB-73E9-4BF6-89A6-1704F62B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F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87F0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87F0A"/>
    <w:rPr>
      <w:sz w:val="18"/>
      <w:szCs w:val="18"/>
    </w:rPr>
  </w:style>
  <w:style w:type="table" w:styleId="TableGrid">
    <w:name w:val="Table Grid"/>
    <w:basedOn w:val="TableNormal"/>
    <w:uiPriority w:val="39"/>
    <w:rsid w:val="00187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Spence, Oliver</cp:lastModifiedBy>
  <cp:revision>2</cp:revision>
  <dcterms:created xsi:type="dcterms:W3CDTF">2024-01-20T06:36:00Z</dcterms:created>
  <dcterms:modified xsi:type="dcterms:W3CDTF">2024-02-20T02:12:00Z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1def337d,4ae403f3,3c3c8c35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2024-02-20T02:12:42Z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6fd3728e-63fd-40e1-ab17-a65ec433cc36</vt:lpwstr>
  </property>
  <property fmtid="{D5CDD505-2E9C-101B-9397-08002B2CF9AE}" pid="11" name="MSIP_Label_2bbab825-a111-45e4-86a1-18cee0005896_ContentBits">
    <vt:lpwstr>2</vt:lpwstr>
  </property>
</Properties>
</file>