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AAAAE" w14:textId="5D062128" w:rsidR="00E45A2D" w:rsidRDefault="00E94E77" w:rsidP="00E45A2D">
      <w:pPr>
        <w:rPr>
          <w:b/>
          <w:bCs/>
          <w:sz w:val="28"/>
          <w:szCs w:val="22"/>
          <w:lang w:val="en-US"/>
        </w:rPr>
      </w:pPr>
      <w:r w:rsidRPr="00E94E77">
        <w:rPr>
          <w:b/>
          <w:bCs/>
          <w:sz w:val="28"/>
          <w:szCs w:val="22"/>
          <w:lang w:val="en-US"/>
        </w:rPr>
        <w:t>APPENDIX A</w:t>
      </w:r>
    </w:p>
    <w:p w14:paraId="26B22F86" w14:textId="77777777" w:rsidR="0064342E" w:rsidRDefault="0064342E" w:rsidP="00E45A2D">
      <w:pPr>
        <w:rPr>
          <w:b/>
          <w:bCs/>
          <w:sz w:val="28"/>
          <w:szCs w:val="22"/>
          <w:lang w:val="en-US"/>
        </w:rPr>
      </w:pPr>
    </w:p>
    <w:p w14:paraId="69B2C54D" w14:textId="77777777" w:rsidR="00E45A2D" w:rsidRPr="00E94E77" w:rsidRDefault="00E45A2D" w:rsidP="00E45A2D">
      <w:pPr>
        <w:pStyle w:val="xxmsonormal"/>
        <w:spacing w:after="240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E94E77">
        <w:rPr>
          <w:rFonts w:ascii="Times New Roman" w:hAnsi="Times New Roman" w:cs="Times New Roman"/>
          <w:b/>
          <w:bCs/>
          <w:color w:val="000000"/>
          <w:spacing w:val="2"/>
          <w:lang w:val="en-US"/>
        </w:rPr>
        <w:t>PubMed Session Results (07 Mar 2023)</w:t>
      </w:r>
    </w:p>
    <w:tbl>
      <w:tblPr>
        <w:tblW w:w="3390" w:type="pct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4412"/>
        <w:gridCol w:w="905"/>
      </w:tblGrid>
      <w:tr w:rsidR="00E45A2D" w:rsidRPr="00E94E77" w14:paraId="205D4FE8" w14:textId="77777777" w:rsidTr="00E45A2D">
        <w:trPr>
          <w:tblHeader/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4810FD" w14:textId="77777777" w:rsidR="00E45A2D" w:rsidRPr="00E94E77" w:rsidRDefault="00E45A2D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Search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C0709D" w14:textId="77777777" w:rsidR="00E45A2D" w:rsidRPr="00E94E77" w:rsidRDefault="00E45A2D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Query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ACDB14" w14:textId="77777777" w:rsidR="00E45A2D" w:rsidRPr="00E94E77" w:rsidRDefault="00E45A2D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Items found</w:t>
            </w:r>
          </w:p>
        </w:tc>
      </w:tr>
      <w:tr w:rsidR="00E45A2D" w:rsidRPr="00E94E77" w14:paraId="5D696D8E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6CF2F41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#4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5549E64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bCs/>
                <w:color w:val="000000"/>
              </w:rPr>
              <w:t>#3 NOT ("Animals"[Mesh] NOT "Humans"[Mesh])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A4D2AA2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2,954</w:t>
            </w:r>
          </w:p>
        </w:tc>
      </w:tr>
      <w:tr w:rsidR="00E45A2D" w:rsidRPr="00E94E77" w14:paraId="51CD14B5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09CBF39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</w:rPr>
              <w:t>#3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860B0FF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bCs/>
              </w:rPr>
              <w:t>#1 AND #2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072DE76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3,071</w:t>
            </w:r>
          </w:p>
        </w:tc>
      </w:tr>
      <w:tr w:rsidR="00E45A2D" w:rsidRPr="00E94E77" w14:paraId="0BD39FDA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3A0344E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</w:rPr>
              <w:t>#2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4035D63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bCs/>
              </w:rPr>
              <w:t>"Abdominal Pain"[Mesh] OR "Chronic Pain"[Mesh] OR "Pain, Postoperative"[Mesh] OR "Pelvic Pain"[Mesh] OR "Visceral Pain"[Mesh] OR "post surgery pain"[tiab] OR "post surgical pain"[tiab] OR "postsurgery pain"[tiab] OR "postsurgical pain"[tiab] OR "post operative pain"[tiab] OR "postoperative pain"[tiab] OR "chronic surgical pain"[tiab] OR "pain after surg*"[tiab] OR "pain after laparoscop*"[tiab] OR "post laparoscopic pain"[tiab] OR "postlaparoscopic pain"[tiab] OR "post laparoscopy pain"[tiab] OR "postlaparoscopy pain"[tiab] OR (("Inflammatory Bowel Diseases"[Mesh] OR "inflammatory bowel"[tiab] OR crohn*[tiab]) AND (pain*[tiab] OR debilitat*[tiab])) OR (("Pelvis"[Mesh] OR pelvi*[tiab]) AND (pain*[tiab] OR debilitat*[tiab])) OR (("Urinary Bladder"[Mesh] OR bladder*[tiab]) AND (pain*[tiab] OR debilitat*[tiab])) OR "Cystitis"[Mesh] OR cystiti*[tiab] OR (viscera*[tiab] AND (pain*[tiab] OR debilitat*[tiab])) OR (("Pancreatitis, Chronic"[Mesh] OR pancrea*[tiab]) AND (pain*[tiab] OR debilitat*[tiab])) OR (("Bariatric Surgery"[Mesh] OR "Laparoscopy"[Mesh] OR laparoscop*[tiab] OR ((surg*[tiab]) AND (abdom*[tiab] OR pelvi*[tiab] OR peritone*[tiab] OR bariatric[tiab] OR "weight reduction*"[tiab] OR obesity[tiab]))) AND (pain*[tiab] OR debilitat*[tiab])) OR (("Colitis"[Mesh] OR "Gastroparesis"[Mesh] OR colitis[tiab] OR gastropares*[tiab] OR gastro-pares*[tiab]) AND (pain*[tiab] OR debilitat*[tiab])) OR (("Endometriosis"[Mesh] OR endometrios*[tiab]) AND (pain*[tiab] OR debilitat*[tiab])) OR (("Prostate"[Mesh] OR "Prostatitis"[Mesh] OR prostat*[tiab]) AND (pain*[tiab] OR debilitat*[tiab])) OR orchialgia[tiab] OR prostatodynia[tiab]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022A2FD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228,832</w:t>
            </w:r>
          </w:p>
        </w:tc>
      </w:tr>
      <w:tr w:rsidR="00E45A2D" w:rsidRPr="00E94E77" w14:paraId="3E27E6C8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0A81CCD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</w:rPr>
              <w:lastRenderedPageBreak/>
              <w:t>#1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C65BD90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bCs/>
              </w:rPr>
              <w:t>"Implantable Neurostimulators"[Mesh] OR "Electric Stimulation Therapy"[Mesh:NoExp] OR "Spinal Cord Stimulation"[Mesh] OR neuromodulat*[tiab] OR neurostimulat*[tiab] OR neuro-modulat*[tiab] OR neuro-stimulat*[tiab] OR "spinal cord stimulat*"[tiab] OR PNNM[tiab] OR "nerve stimulat*"[tiab] OR "neural stimulat*"[tiab]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6261607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84,932</w:t>
            </w:r>
          </w:p>
        </w:tc>
      </w:tr>
    </w:tbl>
    <w:p w14:paraId="1BCD5123" w14:textId="77777777" w:rsidR="00E45A2D" w:rsidRPr="00E94E77" w:rsidRDefault="00E45A2D" w:rsidP="00E45A2D">
      <w:pPr>
        <w:pStyle w:val="xmsonormal"/>
        <w:rPr>
          <w:rFonts w:ascii="Times New Roman" w:hAnsi="Times New Roman" w:cs="Times New Roman"/>
          <w:lang w:eastAsia="nl-NL"/>
        </w:rPr>
      </w:pPr>
      <w:r w:rsidRPr="00E94E77">
        <w:rPr>
          <w:rFonts w:ascii="Times New Roman" w:hAnsi="Times New Roman" w:cs="Times New Roman"/>
        </w:rPr>
        <w:t> </w:t>
      </w:r>
    </w:p>
    <w:p w14:paraId="2EAE7452" w14:textId="77777777" w:rsidR="00E45A2D" w:rsidRPr="00E94E77" w:rsidRDefault="00E45A2D" w:rsidP="00E45A2D">
      <w:pPr>
        <w:rPr>
          <w:sz w:val="22"/>
          <w:szCs w:val="22"/>
          <w:lang w:val="en-US" w:eastAsia="en-US"/>
        </w:rPr>
      </w:pPr>
    </w:p>
    <w:p w14:paraId="75B14800" w14:textId="77777777" w:rsidR="00E45A2D" w:rsidRPr="00E94E77" w:rsidRDefault="00E45A2D" w:rsidP="00E45A2D">
      <w:pPr>
        <w:pStyle w:val="xxmsonormal"/>
        <w:spacing w:after="240"/>
        <w:rPr>
          <w:rFonts w:ascii="Times New Roman" w:hAnsi="Times New Roman" w:cs="Times New Roman"/>
          <w:b/>
          <w:lang w:val="en-US"/>
        </w:rPr>
      </w:pPr>
      <w:r w:rsidRPr="00E94E77">
        <w:rPr>
          <w:rFonts w:ascii="Times New Roman" w:hAnsi="Times New Roman" w:cs="Times New Roman"/>
          <w:b/>
          <w:bCs/>
          <w:color w:val="000000"/>
          <w:spacing w:val="2"/>
          <w:lang w:val="en-US"/>
        </w:rPr>
        <w:t>Embase.com Session Results (07 Mar 2023)</w:t>
      </w:r>
    </w:p>
    <w:tbl>
      <w:tblPr>
        <w:tblW w:w="3390" w:type="pct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4412"/>
        <w:gridCol w:w="905"/>
      </w:tblGrid>
      <w:tr w:rsidR="00E45A2D" w:rsidRPr="00E94E77" w14:paraId="75EC2EDF" w14:textId="77777777" w:rsidTr="00E45A2D">
        <w:trPr>
          <w:tblHeader/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241C84" w14:textId="77777777" w:rsidR="00E45A2D" w:rsidRPr="00E94E77" w:rsidRDefault="00E45A2D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Search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66B8D0" w14:textId="77777777" w:rsidR="00E45A2D" w:rsidRPr="00E94E77" w:rsidRDefault="00E45A2D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Query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CCDAA1" w14:textId="77777777" w:rsidR="00E45A2D" w:rsidRPr="00E94E77" w:rsidRDefault="00E45A2D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Items found</w:t>
            </w:r>
          </w:p>
        </w:tc>
      </w:tr>
      <w:tr w:rsidR="00E45A2D" w:rsidRPr="00E94E77" w14:paraId="61D6F152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0CF1FCB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#5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5036F1D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  <w:bCs/>
              </w:rPr>
            </w:pPr>
            <w:r w:rsidRPr="00E94E77">
              <w:rPr>
                <w:rFonts w:ascii="Times New Roman" w:hAnsi="Times New Roman" w:cs="Times New Roman"/>
                <w:bCs/>
              </w:rPr>
              <w:t>#4 NOT ('conference abstract'/it OR 'conference review'/it)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FCA6024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5,833</w:t>
            </w:r>
          </w:p>
        </w:tc>
      </w:tr>
      <w:tr w:rsidR="00E45A2D" w:rsidRPr="00E94E77" w14:paraId="70D1F892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DF4CDBE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#4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3859FE2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  <w:bCs/>
              </w:rPr>
            </w:pPr>
            <w:r w:rsidRPr="00E94E77">
              <w:rPr>
                <w:rFonts w:ascii="Times New Roman" w:hAnsi="Times New Roman" w:cs="Times New Roman"/>
                <w:bCs/>
              </w:rPr>
              <w:t>#3 NOT ([animals]/lim NOT [humans]/lim)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8535ADF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8,470</w:t>
            </w:r>
          </w:p>
        </w:tc>
      </w:tr>
      <w:tr w:rsidR="00E45A2D" w:rsidRPr="00E94E77" w14:paraId="750A500D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239F7E5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</w:rPr>
              <w:t>#3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4E7D399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bCs/>
              </w:rPr>
              <w:t>#1 AND #2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CAD7265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9,012</w:t>
            </w:r>
          </w:p>
        </w:tc>
      </w:tr>
      <w:tr w:rsidR="00E45A2D" w:rsidRPr="00E94E77" w14:paraId="4A232CD0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27ADE7E1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</w:rPr>
              <w:t>#2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5A55E9B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  <w:bCs/>
              </w:rPr>
            </w:pPr>
            <w:r w:rsidRPr="00E94E77">
              <w:rPr>
                <w:rFonts w:ascii="Times New Roman" w:hAnsi="Times New Roman" w:cs="Times New Roman"/>
                <w:bCs/>
              </w:rPr>
              <w:t xml:space="preserve">'abdominal pain'/exp OR 'chronic pain'/exp OR 'postoperative pain'/exp OR 'pelvic pain'/exp OR 'visceral pain'/de OR 'post surgery pain':ab,ti,kw OR 'post surgical pain':ab,ti,kw OR 'postsurgery pain':ab,ti,kw OR 'postsurgical pain':ab,ti,kw OR 'post operative pain':ab,ti,kw OR 'postoperative pain':ab,ti,kw OR 'chronic surgical pain':ab,ti,kw OR 'pain after surg*':ab,ti,kw OR 'pain after laparoscop*':ab,ti,kw OR 'post laparoscopic pain':ab,ti,kw OR 'postlaparoscopic pain':ab,ti,kw OR 'post laparoscopy pain':ab,ti,kw OR 'postlaparoscopy pain':ab,ti,kw OR (('inflammatory bowel disease'/exp OR 'inflammatory bowel':ab,ti,kw OR crohn*:ab,ti,kw) AND (pain*:ab,ti,kw OR debilitat*:ab,ti,kw)) OR (('pelvis'/exp OR pelvi*:ab,ti,kw) AND (pain*:ab,ti,kw OR debilitat*:ab,ti,kw)) OR (('bladder'/exp OR bladder*:ab,ti,kw) AND (pain*:ab,ti,kw OR debilitat*:ab,ti,kw)) OR 'cystitis'/exp OR cystiti*:ab,ti,kw OR (viscera*:ab,ti,kw AND (pain*:ab,ti,kw OR debilitat*:ab,ti,kw)) OR (('chronic pancreatitis'/exp OR pancrea*:ab,ti,kw) AND (pain*:ab,ti,kw OR debilitat*:ab,ti,kw)) OR (('bariatric surgery'/exp OR 'laparoscopy'/de OR 'laparoscopic surgery'/exp OR laparoscop*:ab,ti,kw OR ((surg*:ab,ti,kw) AND (abdom*:ab,ti,kw OR </w:t>
            </w:r>
            <w:r w:rsidRPr="00E94E77">
              <w:rPr>
                <w:rFonts w:ascii="Times New Roman" w:hAnsi="Times New Roman" w:cs="Times New Roman"/>
                <w:bCs/>
              </w:rPr>
              <w:lastRenderedPageBreak/>
              <w:t>pelvi*:ab,ti,kw OR peritone*:ab,ti,kw OR bariatric:ab,ti,kw OR 'weight reduction*':ab,ti,kw OR obesity:ab,ti,kw))) AND (pain*:ab,ti,kw OR debilitat*:ab,ti,kw)) OR (('colitis'/exp OR 'stomach paresis'/exp OR colitis:ab,ti,kw OR gastropares*:ab,ti,kw OR gastro-pares*:ab,ti,kw) AND (pain*:ab,ti,kw OR debilitat*:ab,ti,kw)) OR (('endometriosis'/exp OR endometrios*:ab,ti,kw) AND (pain*:ab,ti,kw OR debilitat*:ab,ti,kw)) OR (('prostate'/exp OR 'prostatitis'/exp OR prostat*:ab,ti,kw) AND (pain*:ab,ti,kw OR debilitat*:ab,ti,kw)) OR 'scrotal pain'/exp OR orchialgia:ab,ti,kw OR prostatodynia:ab,ti,kw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42B3F2B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lastRenderedPageBreak/>
              <w:t>538,698</w:t>
            </w:r>
          </w:p>
        </w:tc>
      </w:tr>
      <w:tr w:rsidR="00E45A2D" w:rsidRPr="00E94E77" w14:paraId="56AC34EB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27AF962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</w:rPr>
              <w:t>#1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2BE0BEF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  <w:bCs/>
              </w:rPr>
            </w:pPr>
            <w:r w:rsidRPr="00E94E77">
              <w:rPr>
                <w:rFonts w:ascii="Times New Roman" w:hAnsi="Times New Roman" w:cs="Times New Roman"/>
                <w:bCs/>
              </w:rPr>
              <w:t>'implantable neurostimulator'/exp OR 'nerve stimulation'/de OR 'spinal cord stimulation'/exp OR 'neuromodulation'/exp OR neuromodulat*:ab,ti,kw OR neurostimulat*:ab,ti,kw OR 'neuro-modulat*':ab,ti,kw OR 'neuro-stimulat*':ab,ti,kw OR 'spinal cord stimulat*':ab,ti,kw OR PNNM:ab,ti,kw OR 'nerve stimulat*':ab,ti,kw OR 'neural stimulat*':ab,ti,kw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FDC6F71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135,093</w:t>
            </w:r>
          </w:p>
        </w:tc>
      </w:tr>
    </w:tbl>
    <w:p w14:paraId="2776F74F" w14:textId="77777777" w:rsidR="00E45A2D" w:rsidRPr="00E94E77" w:rsidRDefault="00E45A2D" w:rsidP="00E45A2D">
      <w:pPr>
        <w:rPr>
          <w:sz w:val="22"/>
          <w:szCs w:val="22"/>
          <w:lang w:val="en-US" w:eastAsia="en-US"/>
        </w:rPr>
      </w:pPr>
    </w:p>
    <w:p w14:paraId="19FA66AC" w14:textId="77777777" w:rsidR="00E45A2D" w:rsidRPr="00E94E77" w:rsidRDefault="00E45A2D" w:rsidP="00E45A2D">
      <w:pPr>
        <w:rPr>
          <w:sz w:val="22"/>
          <w:szCs w:val="22"/>
          <w:lang w:val="en-US" w:eastAsia="en-US"/>
        </w:rPr>
      </w:pPr>
    </w:p>
    <w:p w14:paraId="36418736" w14:textId="77777777" w:rsidR="00E45A2D" w:rsidRPr="00E94E77" w:rsidRDefault="00E45A2D" w:rsidP="00E45A2D">
      <w:pPr>
        <w:pStyle w:val="xxmsonormal"/>
        <w:spacing w:after="240"/>
        <w:rPr>
          <w:rFonts w:ascii="Times New Roman" w:hAnsi="Times New Roman" w:cs="Times New Roman"/>
          <w:b/>
          <w:lang w:val="en-US"/>
        </w:rPr>
      </w:pPr>
      <w:r w:rsidRPr="00E94E77">
        <w:rPr>
          <w:rFonts w:ascii="Times New Roman" w:hAnsi="Times New Roman" w:cs="Times New Roman"/>
          <w:b/>
          <w:bCs/>
          <w:color w:val="000000"/>
          <w:spacing w:val="2"/>
          <w:lang w:val="en-US"/>
        </w:rPr>
        <w:t>Web of Science (Core Collection) Session Results (07 Mar 2023)</w:t>
      </w:r>
    </w:p>
    <w:tbl>
      <w:tblPr>
        <w:tblW w:w="3390" w:type="pct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4412"/>
        <w:gridCol w:w="905"/>
      </w:tblGrid>
      <w:tr w:rsidR="00E45A2D" w:rsidRPr="00E94E77" w14:paraId="10FFDED9" w14:textId="77777777" w:rsidTr="00E45A2D">
        <w:trPr>
          <w:tblHeader/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ECFB56" w14:textId="77777777" w:rsidR="00E45A2D" w:rsidRPr="00E94E77" w:rsidRDefault="00E45A2D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Search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72C81E" w14:textId="77777777" w:rsidR="00E45A2D" w:rsidRPr="00E94E77" w:rsidRDefault="00E45A2D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Query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0F0F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73F161" w14:textId="77777777" w:rsidR="00E45A2D" w:rsidRPr="00E94E77" w:rsidRDefault="00E45A2D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Items found</w:t>
            </w:r>
          </w:p>
        </w:tc>
      </w:tr>
      <w:tr w:rsidR="00E45A2D" w:rsidRPr="00E94E77" w14:paraId="72DDDC27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314DEAF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#3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2AFADBA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bCs/>
              </w:rPr>
              <w:t>#1 AND #2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E599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8A87D5A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2,067</w:t>
            </w:r>
          </w:p>
        </w:tc>
      </w:tr>
      <w:tr w:rsidR="00E45A2D" w:rsidRPr="00E94E77" w14:paraId="02A1E599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4453CB1D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</w:rPr>
              <w:t>#2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5DA3F69E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bCs/>
              </w:rPr>
              <w:t xml:space="preserve">TS=("post surgery pain" OR "post surgical pain" OR "postsurgery pain" OR "postsurgical pain" OR "post operative pain" OR "postoperative pain" OR "chronic surgical pain" OR "pain after surg*" OR "pain after laparoscop*" OR "post laparoscopic pain" OR "postlaparoscopic pain" OR "post laparoscopy pain" OR "postlaparoscopy pain" OR (("inflammatory bowel" OR "crohn*") AND ("pain*" OR "debilitat*")) OR (("pelvi*") AND ("pain*" OR "debilitat*")) OR (("bladder*") AND ("pain*" OR "debilitat*")) OR "cystiti*" OR ("viscera*" AND ("pain*" OR "debilitat*")) OR (("pancrea*") AND ("pain*" OR "debilitat*")) OR (("laparoscop*" OR (("surg*") AND ("abdom*" OR "pelvi*" OR </w:t>
            </w:r>
            <w:r w:rsidRPr="00E94E77">
              <w:rPr>
                <w:rFonts w:ascii="Times New Roman" w:hAnsi="Times New Roman" w:cs="Times New Roman"/>
                <w:bCs/>
              </w:rPr>
              <w:lastRenderedPageBreak/>
              <w:t>"peritone*" OR "bariatric" OR "weight reduction*" OR "obesity"))) AND ("pain*" OR "debilitat*")) OR (("colitis" OR "gastropares*" OR "gastro-pares*") AND ("pain*" OR "debilitat*")) OR (("endometrios*") AND ("pain*" OR "debilitat*")) OR (("prostat*") AND ("pain*" OR "debilitat*")) OR "orchialgia" OR "prostatodynia")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7638F87E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lastRenderedPageBreak/>
              <w:t>157,728</w:t>
            </w:r>
          </w:p>
        </w:tc>
      </w:tr>
      <w:tr w:rsidR="00E45A2D" w:rsidRPr="00E94E77" w14:paraId="1A3EEDEF" w14:textId="77777777" w:rsidTr="00E45A2D">
        <w:trPr>
          <w:tblCellSpacing w:w="18" w:type="dxa"/>
        </w:trPr>
        <w:tc>
          <w:tcPr>
            <w:tcW w:w="443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7F1E0BF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</w:rPr>
              <w:t>#1</w:t>
            </w:r>
          </w:p>
        </w:tc>
        <w:tc>
          <w:tcPr>
            <w:tcW w:w="3944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3547C1C7" w14:textId="77777777" w:rsidR="00E45A2D" w:rsidRPr="00E94E77" w:rsidRDefault="00E45A2D">
            <w:pPr>
              <w:pStyle w:val="xmsonormal"/>
              <w:rPr>
                <w:rFonts w:ascii="Times New Roman" w:hAnsi="Times New Roman" w:cs="Times New Roman"/>
              </w:rPr>
            </w:pPr>
            <w:r w:rsidRPr="00E94E77">
              <w:rPr>
                <w:rFonts w:ascii="Times New Roman" w:hAnsi="Times New Roman" w:cs="Times New Roman"/>
                <w:bCs/>
              </w:rPr>
              <w:t>TS=("neuromodulat*" OR "neurostimulat*" OR "neuro-modulat*" OR "neuro-stimulat*" OR "spinal cord stimulat*" OR "PNNM" OR "nerve stimulat*" OR "neural stimulat*")</w:t>
            </w:r>
          </w:p>
        </w:tc>
        <w:tc>
          <w:tcPr>
            <w:tcW w:w="555" w:type="pc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1CE1B73A" w14:textId="77777777" w:rsidR="00E45A2D" w:rsidRPr="00E94E77" w:rsidRDefault="00E45A2D">
            <w:pPr>
              <w:pStyle w:val="xmsonormal"/>
              <w:spacing w:line="252" w:lineRule="auto"/>
              <w:jc w:val="right"/>
              <w:rPr>
                <w:rFonts w:ascii="Times New Roman" w:hAnsi="Times New Roman" w:cs="Times New Roman"/>
                <w:lang w:val="nl-NL"/>
              </w:rPr>
            </w:pPr>
            <w:r w:rsidRPr="00E94E77">
              <w:rPr>
                <w:rFonts w:ascii="Times New Roman" w:hAnsi="Times New Roman" w:cs="Times New Roman"/>
                <w:color w:val="000000"/>
              </w:rPr>
              <w:t>64,644</w:t>
            </w:r>
          </w:p>
        </w:tc>
      </w:tr>
    </w:tbl>
    <w:p w14:paraId="7B3AB6B3" w14:textId="77777777" w:rsidR="00E45A2D" w:rsidRPr="00E94E77" w:rsidRDefault="00E45A2D" w:rsidP="00E45A2D">
      <w:pPr>
        <w:rPr>
          <w:sz w:val="22"/>
          <w:szCs w:val="22"/>
          <w:lang w:val="en-US" w:eastAsia="en-US"/>
        </w:rPr>
      </w:pPr>
    </w:p>
    <w:p w14:paraId="167FD8CE" w14:textId="77777777" w:rsidR="00E45A2D" w:rsidRPr="00E94E77" w:rsidRDefault="00E45A2D" w:rsidP="00E45A2D">
      <w:pPr>
        <w:rPr>
          <w:rFonts w:eastAsiaTheme="minorHAnsi"/>
          <w:sz w:val="22"/>
          <w:szCs w:val="22"/>
          <w:lang w:eastAsia="en-US"/>
        </w:rPr>
      </w:pPr>
    </w:p>
    <w:p w14:paraId="54BC001D" w14:textId="77777777" w:rsidR="00E45A2D" w:rsidRPr="00E94E77" w:rsidRDefault="00E45A2D">
      <w:pPr>
        <w:rPr>
          <w:sz w:val="22"/>
          <w:szCs w:val="22"/>
        </w:rPr>
      </w:pPr>
    </w:p>
    <w:sectPr w:rsidR="00E45A2D" w:rsidRPr="00E94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2D"/>
    <w:rsid w:val="0064342E"/>
    <w:rsid w:val="00786712"/>
    <w:rsid w:val="00E45A2D"/>
    <w:rsid w:val="00E9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9696"/>
  <w15:chartTrackingRefBased/>
  <w15:docId w15:val="{AABE9888-2887-4A27-A326-17A45286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4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E45A2D"/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xxmsonormal">
    <w:name w:val="x_xmsonormal"/>
    <w:basedOn w:val="Standaard"/>
    <w:rsid w:val="00E45A2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Vries, R. de (Ralph)</dc:creator>
  <cp:keywords/>
  <dc:description/>
  <cp:lastModifiedBy>Haaps, A.P. van (Annelotte)</cp:lastModifiedBy>
  <cp:revision>4</cp:revision>
  <dcterms:created xsi:type="dcterms:W3CDTF">2023-08-09T13:53:00Z</dcterms:created>
  <dcterms:modified xsi:type="dcterms:W3CDTF">2023-08-09T15:27:00Z</dcterms:modified>
</cp:coreProperties>
</file>