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90AB4" w14:textId="7E19E1D8" w:rsidR="0087548D" w:rsidRPr="00DF2291" w:rsidRDefault="0089123D" w:rsidP="00F53F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S1 </w:t>
      </w:r>
      <w:r w:rsidR="00F53F81">
        <w:rPr>
          <w:rFonts w:ascii="Times New Roman" w:hAnsi="Times New Roman" w:cs="Times New Roman"/>
          <w:sz w:val="24"/>
          <w:szCs w:val="24"/>
        </w:rPr>
        <w:t>Timeline Figure showing when the different hospital visits occurred and which procedures were done.</w:t>
      </w:r>
    </w:p>
    <w:p w14:paraId="342C6EDD" w14:textId="77777777" w:rsidR="000A6380" w:rsidRPr="00DF2291" w:rsidRDefault="005A1E41" w:rsidP="00346E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A5D51A" wp14:editId="1FECFE7E">
                <wp:simplePos x="0" y="0"/>
                <wp:positionH relativeFrom="column">
                  <wp:posOffset>2619375</wp:posOffset>
                </wp:positionH>
                <wp:positionV relativeFrom="paragraph">
                  <wp:posOffset>6567170</wp:posOffset>
                </wp:positionV>
                <wp:extent cx="754380" cy="247650"/>
                <wp:effectExtent l="0" t="0" r="2667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2476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B8B8CE" w14:textId="77777777" w:rsidR="005A1E41" w:rsidRDefault="005A1E41">
                            <w:r>
                              <w:t>31/7/23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06.25pt;margin-top:517.1pt;width:59.4pt;height:19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" fillcolor="#5b9bd5 [3204]" strokecolor="#1f4d78 [1604]" strokeweight="1pt">
                <v:textbox>
                  <w:txbxContent>
                    <w:p w:rsidR="005A1E41" w:rsidRDefault="005A1E41">
                      <w:r>
                        <w:t>31/7/23</w:t>
                      </w:r>
                    </w:p>
                  </w:txbxContent>
                </v:textbox>
              </v:shape>
            </w:pict>
          </mc:Fallback>
        </mc:AlternateContent>
      </w:r>
      <w:r w:rsidR="00784DA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EBFC84" wp14:editId="35433E81">
                <wp:simplePos x="0" y="0"/>
                <wp:positionH relativeFrom="column">
                  <wp:posOffset>152400</wp:posOffset>
                </wp:positionH>
                <wp:positionV relativeFrom="paragraph">
                  <wp:posOffset>4176395</wp:posOffset>
                </wp:positionV>
                <wp:extent cx="1895475" cy="69532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6953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4CB6B4" w14:textId="77777777" w:rsidR="00784DAC" w:rsidRDefault="00784DAC">
                            <w:r>
                              <w:t>Supportive care: Tranexamic acid, fansidar</w:t>
                            </w:r>
                            <w:r w:rsidR="007757E4">
                              <w:t>, blood transfusion PRN.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12pt;margin-top:328.85pt;width:149.25pt;height:54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" fillcolor="#5b9bd5 [3204]" strokecolor="#1f4d78 [1604]" strokeweight="1pt">
                <v:textbox>
                  <w:txbxContent>
                    <w:p w:rsidR="00784DAC" w:rsidRDefault="00784DAC">
                      <w:r>
                        <w:t>Supportive care: Tranexamic acid, fansidar</w:t>
                      </w:r>
                      <w:r w:rsidR="007757E4">
                        <w:t>, blood transfusion PRN.</w:t>
                      </w:r>
                    </w:p>
                  </w:txbxContent>
                </v:textbox>
              </v:shape>
            </w:pict>
          </mc:Fallback>
        </mc:AlternateContent>
      </w:r>
      <w:r w:rsidR="00784DA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C19993" wp14:editId="712D9DE0">
                <wp:simplePos x="0" y="0"/>
                <wp:positionH relativeFrom="column">
                  <wp:posOffset>2095500</wp:posOffset>
                </wp:positionH>
                <wp:positionV relativeFrom="paragraph">
                  <wp:posOffset>3414395</wp:posOffset>
                </wp:positionV>
                <wp:extent cx="361950" cy="2162175"/>
                <wp:effectExtent l="38100" t="0" r="19050" b="28575"/>
                <wp:wrapNone/>
                <wp:docPr id="7" name="Left Bra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1621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9885EC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7" o:spid="_x0000_s1026" type="#_x0000_t87" style="position:absolute;margin-left:165pt;margin-top:268.85pt;width:28.5pt;height:170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" adj="301" strokecolor="#5b9bd5 [3204]" strokeweight=".5pt">
                <v:stroke joinstyle="miter"/>
              </v:shape>
            </w:pict>
          </mc:Fallback>
        </mc:AlternateContent>
      </w:r>
      <w:r w:rsidR="003F179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0E95C7" wp14:editId="1094F9CB">
                <wp:simplePos x="0" y="0"/>
                <wp:positionH relativeFrom="column">
                  <wp:posOffset>3394075</wp:posOffset>
                </wp:positionH>
                <wp:positionV relativeFrom="paragraph">
                  <wp:posOffset>5659120</wp:posOffset>
                </wp:positionV>
                <wp:extent cx="369549" cy="133564"/>
                <wp:effectExtent l="0" t="19050" r="31115" b="38100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49" cy="13356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55D24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2" o:spid="_x0000_s1026" type="#_x0000_t13" style="position:absolute;margin-left:267.25pt;margin-top:445.6pt;width:29.1pt;height:10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" adj="17697" fillcolor="#5b9bd5 [3204]" strokecolor="#1f4d78 [1604]" strokeweight="1pt"/>
            </w:pict>
          </mc:Fallback>
        </mc:AlternateContent>
      </w:r>
      <w:r w:rsidR="003F1795" w:rsidRPr="00DF229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3F9605" wp14:editId="286B1D47">
                <wp:simplePos x="0" y="0"/>
                <wp:positionH relativeFrom="column">
                  <wp:posOffset>2614930</wp:posOffset>
                </wp:positionH>
                <wp:positionV relativeFrom="paragraph">
                  <wp:posOffset>5580380</wp:posOffset>
                </wp:positionV>
                <wp:extent cx="775970" cy="287079"/>
                <wp:effectExtent l="0" t="0" r="24130" b="1778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970" cy="28707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0C2B97" w14:textId="77777777" w:rsidR="00286F8F" w:rsidRDefault="00972FB3">
                            <w:r>
                              <w:t>22/6/23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8" type="#_x0000_t202" style="position:absolute;left:0;text-align:left;margin-left:205.9pt;margin-top:439.4pt;width:61.1pt;height:22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" fillcolor="#5b9bd5 [3204]" strokecolor="#1f4d78 [1604]" strokeweight="1pt">
                <v:textbox>
                  <w:txbxContent>
                    <w:p w:rsidR="00286F8F" w:rsidRDefault="00972FB3">
                      <w:r>
                        <w:t>22/6/23</w:t>
                      </w:r>
                    </w:p>
                  </w:txbxContent>
                </v:textbox>
              </v:shape>
            </w:pict>
          </mc:Fallback>
        </mc:AlternateContent>
      </w:r>
      <w:r w:rsidR="003F1795" w:rsidRPr="00DF229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4EF001" wp14:editId="5F5A2D94">
                <wp:simplePos x="0" y="0"/>
                <wp:positionH relativeFrom="column">
                  <wp:posOffset>3790950</wp:posOffset>
                </wp:positionH>
                <wp:positionV relativeFrom="paragraph">
                  <wp:posOffset>5438140</wp:posOffset>
                </wp:positionV>
                <wp:extent cx="1931356" cy="534256"/>
                <wp:effectExtent l="0" t="0" r="12065" b="184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356" cy="53425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6AF3B9" w14:textId="77777777" w:rsidR="0098537D" w:rsidRDefault="00972FB3">
                            <w:r>
                              <w:t>Splenectomy done. Gaucher cells seen in the spleen.</w:t>
                            </w:r>
                          </w:p>
                          <w:p w14:paraId="7514E5F5" w14:textId="77777777" w:rsidR="0098537D" w:rsidRDefault="009853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298.5pt;margin-top:428.2pt;width:152.1pt;height:4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" fillcolor="#5b9bd5 [3204]" strokecolor="#1f4d78 [1604]" strokeweight="1pt">
                <v:textbox>
                  <w:txbxContent>
                    <w:p w:rsidR="0098537D" w:rsidRDefault="00972FB3">
                      <w:r>
                        <w:t>Splenectomy done. Gaucher cells seen in the spleen.</w:t>
                      </w:r>
                    </w:p>
                    <w:p w:rsidR="0098537D" w:rsidRDefault="0098537D"/>
                  </w:txbxContent>
                </v:textbox>
              </v:shape>
            </w:pict>
          </mc:Fallback>
        </mc:AlternateContent>
      </w:r>
      <w:r w:rsidR="003F1795" w:rsidRPr="00DF229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937117" wp14:editId="30664F88">
                <wp:simplePos x="0" y="0"/>
                <wp:positionH relativeFrom="margin">
                  <wp:align>right</wp:align>
                </wp:positionH>
                <wp:positionV relativeFrom="paragraph">
                  <wp:posOffset>6540500</wp:posOffset>
                </wp:positionV>
                <wp:extent cx="2146935" cy="636905"/>
                <wp:effectExtent l="0" t="0" r="24765" b="107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935" cy="6369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E420BB" w14:textId="77777777" w:rsidR="00524D87" w:rsidRDefault="00972FB3">
                            <w:r>
                              <w:t>Supportive care on going, bony changes have been noticed on X-ray. Follow-up continues.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117.85pt;margin-top:515pt;width:169.05pt;height:50.1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" fillcolor="#5b9bd5 [3204]" strokecolor="#1f4d78 [1604]" strokeweight="1pt">
                <v:textbox>
                  <w:txbxContent>
                    <w:p w:rsidR="00524D87" w:rsidRDefault="00972FB3">
                      <w:r>
                        <w:t>Supportive care on going, bony changes have been noticed on X-ray. Follow-up continues.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1795" w:rsidRPr="00DF229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05D584" wp14:editId="5ADD233C">
                <wp:simplePos x="0" y="0"/>
                <wp:positionH relativeFrom="margin">
                  <wp:posOffset>2209800</wp:posOffset>
                </wp:positionH>
                <wp:positionV relativeFrom="paragraph">
                  <wp:posOffset>661670</wp:posOffset>
                </wp:positionV>
                <wp:extent cx="1571625" cy="6905625"/>
                <wp:effectExtent l="19050" t="0" r="28575" b="47625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69056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0D08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8" o:spid="_x0000_s1026" type="#_x0000_t67" style="position:absolute;margin-left:174pt;margin-top:52.1pt;width:123.75pt;height:543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" adj="19142" fillcolor="#5b9bd5 [3204]" strokecolor="#1f4d78 [1604]" strokeweight="1pt">
                <w10:wrap anchorx="margin"/>
              </v:shape>
            </w:pict>
          </mc:Fallback>
        </mc:AlternateContent>
      </w:r>
      <w:r w:rsidR="000965E6" w:rsidRPr="00DF229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9D9F6B" wp14:editId="69F9B7EA">
                <wp:simplePos x="0" y="0"/>
                <wp:positionH relativeFrom="column">
                  <wp:posOffset>19050</wp:posOffset>
                </wp:positionH>
                <wp:positionV relativeFrom="paragraph">
                  <wp:posOffset>2109470</wp:posOffset>
                </wp:positionV>
                <wp:extent cx="2209165" cy="1171575"/>
                <wp:effectExtent l="0" t="0" r="1968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2209165" cy="11715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59F477" w14:textId="77777777" w:rsidR="00624F8D" w:rsidRDefault="000965E6">
                            <w:r>
                              <w:t>Admitted at Mbarara Hospital. Diagnosed with malaria, hyperreactive malaria splenomegaly, malignancy suspected. Bone marrow biopsy done.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1.5pt;margin-top:166.1pt;width:173.95pt;height:92.25pt;rotation:180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" fillcolor="#5b9bd5 [3204]" strokecolor="#1f4d78 [1604]" strokeweight="1pt">
                <v:textbox>
                  <w:txbxContent>
                    <w:p w:rsidR="00624F8D" w:rsidRDefault="000965E6">
                      <w:r>
                        <w:t>Admitted at Mbarara Hospital. Diagnosed with malaria, hyperreactive malaria splenomegaly, malignancy suspected. Bone marrow biopsy done.</w:t>
                      </w:r>
                    </w:p>
                  </w:txbxContent>
                </v:textbox>
              </v:shape>
            </w:pict>
          </mc:Fallback>
        </mc:AlternateContent>
      </w:r>
      <w:r w:rsidR="000965E6" w:rsidRPr="00DF229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118984" wp14:editId="37D549F2">
                <wp:simplePos x="0" y="0"/>
                <wp:positionH relativeFrom="column">
                  <wp:posOffset>257175</wp:posOffset>
                </wp:positionH>
                <wp:positionV relativeFrom="paragraph">
                  <wp:posOffset>995045</wp:posOffset>
                </wp:positionV>
                <wp:extent cx="1992630" cy="990600"/>
                <wp:effectExtent l="0" t="0" r="2667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30" cy="990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92C928" w14:textId="77777777" w:rsidR="00A45DFE" w:rsidRDefault="000965E6">
                            <w:r>
                              <w:t>Admitted in a peripheral health center for epistaxis and fever. Later referred to Mbarara for further management of epistaxis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left:0;text-align:left;margin-left:20.25pt;margin-top:78.35pt;width:156.9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" fillcolor="#5b9bd5 [3204]" strokecolor="#1f4d78 [1604]" strokeweight="1pt">
                <v:textbox>
                  <w:txbxContent>
                    <w:p w:rsidR="00A45DFE" w:rsidRDefault="000965E6">
                      <w:r>
                        <w:t>Admitted in a peripheral health center for epistaxis and fever. Later referred to Mbarara for further management of epistaxis</w:t>
                      </w:r>
                    </w:p>
                  </w:txbxContent>
                </v:textbox>
              </v:shape>
            </w:pict>
          </mc:Fallback>
        </mc:AlternateContent>
      </w:r>
      <w:r w:rsidR="0031437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829D36" wp14:editId="09D5E15C">
                <wp:simplePos x="0" y="0"/>
                <wp:positionH relativeFrom="column">
                  <wp:posOffset>3386013</wp:posOffset>
                </wp:positionH>
                <wp:positionV relativeFrom="paragraph">
                  <wp:posOffset>3089368</wp:posOffset>
                </wp:positionV>
                <wp:extent cx="353780" cy="154112"/>
                <wp:effectExtent l="0" t="19050" r="46355" b="36830"/>
                <wp:wrapNone/>
                <wp:docPr id="21" name="Right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780" cy="15411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AE084" id="Right Arrow 21" o:spid="_x0000_s1026" type="#_x0000_t13" style="position:absolute;margin-left:266.6pt;margin-top:243.25pt;width:27.85pt;height:12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" adj="16895" fillcolor="#5b9bd5 [3204]" strokecolor="#1f4d78 [1604]" strokeweight="1pt"/>
            </w:pict>
          </mc:Fallback>
        </mc:AlternateContent>
      </w:r>
      <w:r w:rsidR="003C7352" w:rsidRPr="00DF229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33377F" wp14:editId="60E5025D">
                <wp:simplePos x="0" y="0"/>
                <wp:positionH relativeFrom="column">
                  <wp:posOffset>3761020</wp:posOffset>
                </wp:positionH>
                <wp:positionV relativeFrom="paragraph">
                  <wp:posOffset>2875701</wp:posOffset>
                </wp:positionV>
                <wp:extent cx="1913861" cy="606056"/>
                <wp:effectExtent l="0" t="0" r="10795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3861" cy="60605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34D9FB" w14:textId="77777777" w:rsidR="00913FA9" w:rsidRDefault="00323EE3">
                            <w:r>
                              <w:t xml:space="preserve">Bone marrow smears and biopsy show </w:t>
                            </w:r>
                            <w:r w:rsidR="00972FB3">
                              <w:t>Gaucher</w:t>
                            </w:r>
                            <w:r>
                              <w:t xml:space="preserve"> cells. Gauchers’ disease confirmed.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33" type="#_x0000_t202" style="position:absolute;left:0;text-align:left;margin-left:296.15pt;margin-top:226.45pt;width:150.7pt;height:47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" fillcolor="#5b9bd5 [3204]" strokecolor="#1f4d78 [1604]" strokeweight="1pt">
                <v:textbox>
                  <w:txbxContent>
                    <w:p w:rsidR="00913FA9" w:rsidRDefault="00323EE3">
                      <w:r>
                        <w:t xml:space="preserve">Bone marrow smears and biopsy show </w:t>
                      </w:r>
                      <w:proofErr w:type="gramStart"/>
                      <w:r w:rsidR="00972FB3">
                        <w:t>Gaucher</w:t>
                      </w:r>
                      <w:proofErr w:type="gramEnd"/>
                      <w:r>
                        <w:t xml:space="preserve"> cells. </w:t>
                      </w:r>
                      <w:proofErr w:type="spellStart"/>
                      <w:r>
                        <w:t>Gauchers</w:t>
                      </w:r>
                      <w:proofErr w:type="spellEnd"/>
                      <w:r>
                        <w:t>’ disease confirmed.</w:t>
                      </w:r>
                    </w:p>
                  </w:txbxContent>
                </v:textbox>
              </v:shape>
            </w:pict>
          </mc:Fallback>
        </mc:AlternateContent>
      </w:r>
      <w:r w:rsidR="00E70E7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98941C" wp14:editId="1476C659">
                <wp:simplePos x="0" y="0"/>
                <wp:positionH relativeFrom="column">
                  <wp:posOffset>2228108</wp:posOffset>
                </wp:positionH>
                <wp:positionV relativeFrom="paragraph">
                  <wp:posOffset>2257161</wp:posOffset>
                </wp:positionV>
                <wp:extent cx="360980" cy="133564"/>
                <wp:effectExtent l="19050" t="19050" r="20320" b="38100"/>
                <wp:wrapNone/>
                <wp:docPr id="20" name="Lef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80" cy="133564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38E73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0" o:spid="_x0000_s1026" type="#_x0000_t66" style="position:absolute;margin-left:175.45pt;margin-top:177.75pt;width:28.4pt;height:1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" adj="3996" fillcolor="#5b9bd5 [3204]" strokecolor="#1f4d78 [1604]" strokeweight="1pt"/>
            </w:pict>
          </mc:Fallback>
        </mc:AlternateContent>
      </w:r>
      <w:r w:rsidR="002F2A5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A40572" wp14:editId="4E71BA55">
                <wp:simplePos x="0" y="0"/>
                <wp:positionH relativeFrom="column">
                  <wp:posOffset>2250040</wp:posOffset>
                </wp:positionH>
                <wp:positionV relativeFrom="paragraph">
                  <wp:posOffset>1363309</wp:posOffset>
                </wp:positionV>
                <wp:extent cx="367373" cy="137553"/>
                <wp:effectExtent l="19050" t="19050" r="13970" b="34290"/>
                <wp:wrapNone/>
                <wp:docPr id="18" name="Lef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373" cy="137553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8153C" id="Left Arrow 18" o:spid="_x0000_s1026" type="#_x0000_t66" style="position:absolute;margin-left:177.15pt;margin-top:107.35pt;width:28.95pt;height:10.8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" adj="4044" fillcolor="#5b9bd5 [3204]" strokecolor="#1f4d78 [1604]" strokeweight="1pt"/>
            </w:pict>
          </mc:Fallback>
        </mc:AlternateContent>
      </w:r>
      <w:r w:rsidR="0028679F" w:rsidRPr="00DF229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063980" wp14:editId="15D8CF8D">
                <wp:simplePos x="0" y="0"/>
                <wp:positionH relativeFrom="column">
                  <wp:posOffset>2615609</wp:posOffset>
                </wp:positionH>
                <wp:positionV relativeFrom="paragraph">
                  <wp:posOffset>3052873</wp:posOffset>
                </wp:positionV>
                <wp:extent cx="754912" cy="287079"/>
                <wp:effectExtent l="0" t="0" r="26670" b="1778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912" cy="28707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CFB844" w14:textId="77777777" w:rsidR="0028679F" w:rsidRDefault="00323EE3">
                            <w:r>
                              <w:t>17/2/23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34" type="#_x0000_t202" style="position:absolute;left:0;text-align:left;margin-left:205.95pt;margin-top:240.4pt;width:59.45pt;height:22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" fillcolor="#5b9bd5 [3204]" strokecolor="#1f4d78 [1604]" strokeweight="1pt">
                <v:textbox>
                  <w:txbxContent>
                    <w:p w:rsidR="0028679F" w:rsidRDefault="00323EE3">
                      <w:r>
                        <w:t>17/2/23</w:t>
                      </w:r>
                    </w:p>
                  </w:txbxContent>
                </v:textbox>
              </v:shape>
            </w:pict>
          </mc:Fallback>
        </mc:AlternateContent>
      </w:r>
      <w:r w:rsidR="00C34952" w:rsidRPr="00DF229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9F0500" wp14:editId="248FB45B">
                <wp:simplePos x="0" y="0"/>
                <wp:positionH relativeFrom="column">
                  <wp:posOffset>2594344</wp:posOffset>
                </wp:positionH>
                <wp:positionV relativeFrom="paragraph">
                  <wp:posOffset>2181003</wp:posOffset>
                </wp:positionV>
                <wp:extent cx="797235" cy="329610"/>
                <wp:effectExtent l="0" t="0" r="22225" b="133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235" cy="32961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DAAC75" w14:textId="77777777" w:rsidR="00C34952" w:rsidRDefault="000965E6">
                            <w:r>
                              <w:t>23/2/23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5" type="#_x0000_t202" style="position:absolute;left:0;text-align:left;margin-left:204.3pt;margin-top:171.75pt;width:62.75pt;height:25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" fillcolor="#5b9bd5 [3204]" strokecolor="#1f4d78 [1604]" strokeweight="1pt">
                <v:textbox>
                  <w:txbxContent>
                    <w:p w:rsidR="00C34952" w:rsidRDefault="000965E6">
                      <w:r>
                        <w:t>23/2/23</w:t>
                      </w:r>
                    </w:p>
                  </w:txbxContent>
                </v:textbox>
              </v:shape>
            </w:pict>
          </mc:Fallback>
        </mc:AlternateContent>
      </w:r>
      <w:r w:rsidR="00C34952" w:rsidRPr="00DF229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06DB5B" wp14:editId="7A19F2CB">
                <wp:simplePos x="0" y="0"/>
                <wp:positionH relativeFrom="column">
                  <wp:posOffset>2615609</wp:posOffset>
                </wp:positionH>
                <wp:positionV relativeFrom="paragraph">
                  <wp:posOffset>1298501</wp:posOffset>
                </wp:positionV>
                <wp:extent cx="776177" cy="361507"/>
                <wp:effectExtent l="0" t="0" r="24130" b="196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177" cy="361507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B97D0D" w14:textId="77777777" w:rsidR="00C34952" w:rsidRDefault="000965E6">
                            <w:r>
                              <w:t>3rd/2/23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6" type="#_x0000_t202" style="position:absolute;left:0;text-align:left;margin-left:205.95pt;margin-top:102.25pt;width:61.1pt;height:28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" fillcolor="#5b9bd5 [3204]" strokecolor="#1f4d78 [1604]" strokeweight="1pt">
                <v:textbox>
                  <w:txbxContent>
                    <w:p w:rsidR="00C34952" w:rsidRDefault="000965E6">
                      <w:r>
                        <w:t>3rd/2/23</w:t>
                      </w:r>
                    </w:p>
                  </w:txbxContent>
                </v:textbox>
              </v:shape>
            </w:pict>
          </mc:Fallback>
        </mc:AlternateContent>
      </w:r>
      <w:r w:rsidR="000A6380" w:rsidRPr="00DF229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4538D" wp14:editId="7F862129">
                <wp:simplePos x="0" y="0"/>
                <wp:positionH relativeFrom="column">
                  <wp:posOffset>1371600</wp:posOffset>
                </wp:positionH>
                <wp:positionV relativeFrom="paragraph">
                  <wp:posOffset>161925</wp:posOffset>
                </wp:positionV>
                <wp:extent cx="3219450" cy="5238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523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BEEF93" w14:textId="77777777" w:rsidR="000A6380" w:rsidRDefault="000965E6">
                            <w:r>
                              <w:t>2</w:t>
                            </w:r>
                            <w:r w:rsidR="00634BE2">
                              <w:t xml:space="preserve"> years history of </w:t>
                            </w:r>
                            <w:r>
                              <w:t>s</w:t>
                            </w:r>
                            <w:r w:rsidR="00634BE2">
                              <w:t>p</w:t>
                            </w:r>
                            <w:r>
                              <w:t>ontaneous epistaxis, worsening overtime and recurrent treatment for malaria.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7" type="#_x0000_t202" style="position:absolute;left:0;text-align:left;margin-left:108pt;margin-top:12.75pt;width:253.5pt;height:4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" fillcolor="#5b9bd5 [3204]" strokecolor="#1f4d78 [1604]" strokeweight="1pt">
                <v:textbox>
                  <w:txbxContent>
                    <w:p w:rsidR="000A6380" w:rsidRDefault="000965E6">
                      <w:r>
                        <w:t>2</w:t>
                      </w:r>
                      <w:r w:rsidR="00634BE2">
                        <w:t xml:space="preserve"> years history of </w:t>
                      </w:r>
                      <w:r>
                        <w:t>s</w:t>
                      </w:r>
                      <w:r w:rsidR="00634BE2">
                        <w:t>p</w:t>
                      </w:r>
                      <w:r>
                        <w:t>ontaneous epistaxis, worsening overtime and recurrent treatment for malaria.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6380" w:rsidRPr="00DF2291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208B1" w14:textId="77777777" w:rsidR="00D649F5" w:rsidRDefault="00D649F5" w:rsidP="00F53F81">
      <w:pPr>
        <w:spacing w:after="0" w:line="240" w:lineRule="auto"/>
      </w:pPr>
      <w:r>
        <w:separator/>
      </w:r>
    </w:p>
  </w:endnote>
  <w:endnote w:type="continuationSeparator" w:id="0">
    <w:p w14:paraId="67826B38" w14:textId="77777777" w:rsidR="00D649F5" w:rsidRDefault="00D649F5" w:rsidP="00F53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74E87" w14:textId="3A969872" w:rsidR="0089123D" w:rsidRDefault="008912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632694" wp14:editId="7660B64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7620"/>
              <wp:wrapNone/>
              <wp:docPr id="180490150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4DABF60B" w14:textId="590AEF71" w:rsidR="0089123D" w:rsidRPr="0089123D" w:rsidRDefault="0089123D" w:rsidP="0089123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9123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32694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" fillcolor="#5b9bd5 [3204]" stroked="f">
              <v:textbox style="mso-fit-shape-to-text:t" inset="20pt,0,0,15pt">
                <w:txbxContent>
                  <w:p w14:paraId="4DABF60B" w14:textId="590AEF71" w:rsidR="0089123D" w:rsidRPr="0089123D" w:rsidRDefault="0089123D" w:rsidP="0089123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9123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1EA1A" w14:textId="7498D4F1" w:rsidR="0089123D" w:rsidRDefault="008912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2E28A6" wp14:editId="0698BF11">
              <wp:simplePos x="914400" y="9442938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7620"/>
              <wp:wrapNone/>
              <wp:docPr id="100008448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1B38E8EB" w14:textId="714C3A7D" w:rsidR="0089123D" w:rsidRPr="0089123D" w:rsidRDefault="0089123D" w:rsidP="0089123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9123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E28A6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" fillcolor="#5b9bd5 [3204]" stroked="f">
              <v:textbox style="mso-fit-shape-to-text:t" inset="20pt,0,0,15pt">
                <w:txbxContent>
                  <w:p w14:paraId="1B38E8EB" w14:textId="714C3A7D" w:rsidR="0089123D" w:rsidRPr="0089123D" w:rsidRDefault="0089123D" w:rsidP="0089123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9123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5B812" w14:textId="2C40F477" w:rsidR="0089123D" w:rsidRDefault="008912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EF4150" wp14:editId="72D2CC8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7620"/>
              <wp:wrapNone/>
              <wp:docPr id="130532108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2FEFAAE6" w14:textId="187BFBF2" w:rsidR="0089123D" w:rsidRPr="0089123D" w:rsidRDefault="0089123D" w:rsidP="0089123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9123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F4150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" fillcolor="#5b9bd5 [3204]" stroked="f">
              <v:textbox style="mso-fit-shape-to-text:t" inset="20pt,0,0,15pt">
                <w:txbxContent>
                  <w:p w14:paraId="2FEFAAE6" w14:textId="187BFBF2" w:rsidR="0089123D" w:rsidRPr="0089123D" w:rsidRDefault="0089123D" w:rsidP="0089123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9123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E24E7" w14:textId="77777777" w:rsidR="00D649F5" w:rsidRDefault="00D649F5" w:rsidP="00F53F81">
      <w:pPr>
        <w:spacing w:after="0" w:line="240" w:lineRule="auto"/>
      </w:pPr>
      <w:r>
        <w:separator/>
      </w:r>
    </w:p>
  </w:footnote>
  <w:footnote w:type="continuationSeparator" w:id="0">
    <w:p w14:paraId="0B8D491E" w14:textId="77777777" w:rsidR="00D649F5" w:rsidRDefault="00D649F5" w:rsidP="00F53F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01"/>
    <w:rsid w:val="000965E6"/>
    <w:rsid w:val="000A6380"/>
    <w:rsid w:val="000B5786"/>
    <w:rsid w:val="00103786"/>
    <w:rsid w:val="001653FD"/>
    <w:rsid w:val="0028679F"/>
    <w:rsid w:val="00286F8F"/>
    <w:rsid w:val="002F2A55"/>
    <w:rsid w:val="00314376"/>
    <w:rsid w:val="00323EE3"/>
    <w:rsid w:val="003313A4"/>
    <w:rsid w:val="00346E01"/>
    <w:rsid w:val="00370D7C"/>
    <w:rsid w:val="003A0805"/>
    <w:rsid w:val="003C7352"/>
    <w:rsid w:val="003F1795"/>
    <w:rsid w:val="00524D87"/>
    <w:rsid w:val="005A1E41"/>
    <w:rsid w:val="005B5DFB"/>
    <w:rsid w:val="00624F8D"/>
    <w:rsid w:val="00634BE2"/>
    <w:rsid w:val="007757E4"/>
    <w:rsid w:val="00784DAC"/>
    <w:rsid w:val="0087548D"/>
    <w:rsid w:val="0089123D"/>
    <w:rsid w:val="00913FA9"/>
    <w:rsid w:val="00972FB3"/>
    <w:rsid w:val="0098537D"/>
    <w:rsid w:val="009A3695"/>
    <w:rsid w:val="009E4273"/>
    <w:rsid w:val="00A23CF6"/>
    <w:rsid w:val="00A45DFE"/>
    <w:rsid w:val="00A81B99"/>
    <w:rsid w:val="00AB41C8"/>
    <w:rsid w:val="00BD0B9E"/>
    <w:rsid w:val="00BF4FF6"/>
    <w:rsid w:val="00C34952"/>
    <w:rsid w:val="00C37D4E"/>
    <w:rsid w:val="00D649F5"/>
    <w:rsid w:val="00DA4458"/>
    <w:rsid w:val="00DF2291"/>
    <w:rsid w:val="00E6619E"/>
    <w:rsid w:val="00E70E7C"/>
    <w:rsid w:val="00E72090"/>
    <w:rsid w:val="00EC40D7"/>
    <w:rsid w:val="00ED64D2"/>
    <w:rsid w:val="00EE0C7B"/>
    <w:rsid w:val="00F53F81"/>
    <w:rsid w:val="00F95A37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B06D2A"/>
  <w15:chartTrackingRefBased/>
  <w15:docId w15:val="{14070968-A7AB-4B86-9DF0-DD01F3C3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3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F81"/>
  </w:style>
  <w:style w:type="paragraph" w:styleId="Footer">
    <w:name w:val="footer"/>
    <w:basedOn w:val="Normal"/>
    <w:link w:val="FooterChar"/>
    <w:uiPriority w:val="99"/>
    <w:unhideWhenUsed/>
    <w:rsid w:val="00F53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ln/>
      </a:spPr>
      <a:bodyPr wrap="square" rtlCol="0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MUSTp</dc:creator>
  <cp:keywords/>
  <dc:description/>
  <cp:lastModifiedBy>Olliver, Tania</cp:lastModifiedBy>
  <cp:revision>2</cp:revision>
  <dcterms:created xsi:type="dcterms:W3CDTF">2024-01-18T00:04:00Z</dcterms:created>
  <dcterms:modified xsi:type="dcterms:W3CDTF">2024-01-18T00:04:00Z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015fafb3-fb74-4f91-9746-04abbd3e67e1</vt:lpwstr>
  </property>
  <property fmtid="{D5CDD505-2E9C-101B-9397-08002B2CF9AE}" pid="3" name="ClassificationContentMarkingFooterShapeIds">
    <vt:lpwstr>4dcd9e81,6b949c84,3b9c1401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2024-01-18T00:04:43Z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e2020ed1-1f57-41d2-b40b-fa1d3e3085c0</vt:lpwstr>
  </property>
  <property fmtid="{D5CDD505-2E9C-101B-9397-08002B2CF9AE}" pid="12" name="MSIP_Label_2bbab825-a111-45e4-86a1-18cee0005896_ContentBits">
    <vt:lpwstr>2</vt:lpwstr>
  </property>
</Properties>
</file>