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813"/>
        <w:tblW w:w="6946" w:type="dxa"/>
        <w:tblLayout w:type="fixed"/>
        <w:tblLook w:val="04A0" w:firstRow="1" w:lastRow="0" w:firstColumn="1" w:lastColumn="0" w:noHBand="0" w:noVBand="1"/>
      </w:tblPr>
      <w:tblGrid>
        <w:gridCol w:w="1702"/>
        <w:gridCol w:w="850"/>
        <w:gridCol w:w="992"/>
        <w:gridCol w:w="851"/>
        <w:gridCol w:w="992"/>
        <w:gridCol w:w="709"/>
        <w:gridCol w:w="850"/>
      </w:tblGrid>
      <w:tr w:rsidR="0064291A" w:rsidRPr="003B0401" w14:paraId="509E2FC9" w14:textId="77777777" w:rsidTr="00E3427E">
        <w:trPr>
          <w:trHeight w:val="310"/>
        </w:trPr>
        <w:tc>
          <w:tcPr>
            <w:tcW w:w="170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1A8B799" w14:textId="77777777" w:rsidR="0064291A" w:rsidRPr="00FC69DC" w:rsidRDefault="0064291A" w:rsidP="00E3427E">
            <w:pPr>
              <w:widowControl/>
              <w:jc w:val="center"/>
              <w:rPr>
                <w:rFonts w:ascii="Arial" w:eastAsia="SimSun" w:hAnsi="Arial" w:cs="Arial"/>
                <w:b/>
                <w:bCs/>
                <w:kern w:val="0"/>
                <w:sz w:val="20"/>
                <w:szCs w:val="20"/>
              </w:rPr>
            </w:pPr>
            <w:r w:rsidRPr="00FC69DC">
              <w:rPr>
                <w:rFonts w:ascii="Arial" w:eastAsia="SimSun" w:hAnsi="Arial" w:cs="Arial"/>
                <w:b/>
                <w:bCs/>
                <w:kern w:val="0"/>
                <w:sz w:val="20"/>
                <w:szCs w:val="20"/>
              </w:rPr>
              <w:t>Groups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9847D1" w14:textId="77777777" w:rsidR="0064291A" w:rsidRPr="00FC69DC" w:rsidRDefault="0064291A" w:rsidP="00E3427E">
            <w:pPr>
              <w:widowControl/>
              <w:jc w:val="center"/>
              <w:rPr>
                <w:rFonts w:ascii="Arial" w:eastAsia="SimSun" w:hAnsi="Arial" w:cs="Arial"/>
                <w:b/>
                <w:bCs/>
                <w:kern w:val="0"/>
                <w:sz w:val="20"/>
                <w:szCs w:val="20"/>
              </w:rPr>
            </w:pPr>
            <w:r w:rsidRPr="00FC69DC">
              <w:rPr>
                <w:rFonts w:ascii="Arial" w:eastAsia="SimSun" w:hAnsi="Arial" w:cs="Arial"/>
                <w:b/>
                <w:bCs/>
                <w:kern w:val="0"/>
                <w:sz w:val="20"/>
                <w:szCs w:val="20"/>
              </w:rPr>
              <w:t>WBC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07F198" w14:textId="77777777" w:rsidR="0064291A" w:rsidRPr="00FC69DC" w:rsidRDefault="0064291A" w:rsidP="00E3427E">
            <w:pPr>
              <w:widowControl/>
              <w:jc w:val="center"/>
              <w:rPr>
                <w:rFonts w:ascii="Arial" w:eastAsia="SimSun" w:hAnsi="Arial" w:cs="Arial"/>
                <w:b/>
                <w:bCs/>
                <w:kern w:val="0"/>
                <w:sz w:val="20"/>
                <w:szCs w:val="20"/>
              </w:rPr>
            </w:pPr>
            <w:r w:rsidRPr="00FC69DC">
              <w:rPr>
                <w:rFonts w:ascii="Arial" w:eastAsia="SimSun" w:hAnsi="Arial" w:cs="Arial"/>
                <w:b/>
                <w:bCs/>
                <w:kern w:val="0"/>
                <w:sz w:val="20"/>
                <w:szCs w:val="20"/>
              </w:rPr>
              <w:t>Lymph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CC37CD" w14:textId="77777777" w:rsidR="0064291A" w:rsidRPr="00FC69DC" w:rsidRDefault="0064291A" w:rsidP="00E3427E">
            <w:pPr>
              <w:widowControl/>
              <w:jc w:val="center"/>
              <w:rPr>
                <w:rFonts w:ascii="Arial" w:eastAsia="SimSun" w:hAnsi="Arial" w:cs="Arial"/>
                <w:b/>
                <w:bCs/>
                <w:kern w:val="0"/>
                <w:sz w:val="20"/>
                <w:szCs w:val="20"/>
              </w:rPr>
            </w:pPr>
            <w:r w:rsidRPr="00FC69DC">
              <w:rPr>
                <w:rFonts w:ascii="Arial" w:eastAsia="SimSun" w:hAnsi="Arial" w:cs="Arial"/>
                <w:b/>
                <w:bCs/>
                <w:kern w:val="0"/>
                <w:sz w:val="20"/>
                <w:szCs w:val="20"/>
              </w:rPr>
              <w:t>Gran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85764E" w14:textId="77777777" w:rsidR="0064291A" w:rsidRPr="00FC69DC" w:rsidRDefault="0064291A" w:rsidP="00E3427E">
            <w:pPr>
              <w:widowControl/>
              <w:jc w:val="center"/>
              <w:rPr>
                <w:rFonts w:ascii="Arial" w:eastAsia="SimSun" w:hAnsi="Arial" w:cs="Arial"/>
                <w:b/>
                <w:bCs/>
                <w:kern w:val="0"/>
                <w:sz w:val="20"/>
                <w:szCs w:val="20"/>
              </w:rPr>
            </w:pPr>
            <w:r w:rsidRPr="00FC69DC">
              <w:rPr>
                <w:rFonts w:ascii="Arial" w:eastAsia="SimSun" w:hAnsi="Arial" w:cs="Arial"/>
                <w:b/>
                <w:bCs/>
                <w:kern w:val="0"/>
                <w:sz w:val="20"/>
                <w:szCs w:val="20"/>
              </w:rPr>
              <w:t>RBC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188F71" w14:textId="77777777" w:rsidR="0064291A" w:rsidRPr="00FC69DC" w:rsidRDefault="0064291A" w:rsidP="00E3427E">
            <w:pPr>
              <w:widowControl/>
              <w:jc w:val="center"/>
              <w:rPr>
                <w:rFonts w:ascii="Arial" w:eastAsia="SimSun" w:hAnsi="Arial" w:cs="Arial"/>
                <w:b/>
                <w:bCs/>
                <w:kern w:val="0"/>
                <w:sz w:val="20"/>
                <w:szCs w:val="20"/>
              </w:rPr>
            </w:pPr>
            <w:r w:rsidRPr="00FC69DC">
              <w:rPr>
                <w:rFonts w:ascii="Arial" w:eastAsia="SimSun" w:hAnsi="Arial" w:cs="Arial"/>
                <w:b/>
                <w:bCs/>
                <w:kern w:val="0"/>
                <w:sz w:val="20"/>
                <w:szCs w:val="20"/>
              </w:rPr>
              <w:t>HGB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439455" w14:textId="77777777" w:rsidR="0064291A" w:rsidRPr="00FC69DC" w:rsidRDefault="0064291A" w:rsidP="00E3427E">
            <w:pPr>
              <w:widowControl/>
              <w:jc w:val="center"/>
              <w:rPr>
                <w:rFonts w:ascii="Arial" w:eastAsia="SimSun" w:hAnsi="Arial" w:cs="Arial"/>
                <w:b/>
                <w:bCs/>
                <w:kern w:val="0"/>
                <w:sz w:val="20"/>
                <w:szCs w:val="20"/>
              </w:rPr>
            </w:pPr>
            <w:r w:rsidRPr="00FC69DC">
              <w:rPr>
                <w:rFonts w:ascii="Arial" w:eastAsia="SimSun" w:hAnsi="Arial" w:cs="Arial"/>
                <w:b/>
                <w:bCs/>
                <w:kern w:val="0"/>
                <w:sz w:val="20"/>
                <w:szCs w:val="20"/>
              </w:rPr>
              <w:t>PLT</w:t>
            </w:r>
          </w:p>
        </w:tc>
      </w:tr>
      <w:tr w:rsidR="0064291A" w:rsidRPr="003B0401" w14:paraId="0ED78F5C" w14:textId="77777777" w:rsidTr="00E3427E">
        <w:trPr>
          <w:trHeight w:val="680"/>
        </w:trPr>
        <w:tc>
          <w:tcPr>
            <w:tcW w:w="17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F9C009E" w14:textId="77777777" w:rsidR="0064291A" w:rsidRPr="003B0401" w:rsidRDefault="0064291A" w:rsidP="00E3427E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D09BFD" w14:textId="77777777" w:rsidR="0064291A" w:rsidRPr="003B0401" w:rsidRDefault="0064291A" w:rsidP="00E3427E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3B0401">
              <w:rPr>
                <w:rFonts w:ascii="Arial" w:eastAsia="SimSun" w:hAnsi="Arial" w:cs="Arial"/>
                <w:kern w:val="0"/>
                <w:sz w:val="20"/>
                <w:szCs w:val="20"/>
              </w:rPr>
              <w:t>10</w:t>
            </w:r>
            <w:r w:rsidRPr="003B0401">
              <w:rPr>
                <w:rFonts w:ascii="Arial" w:eastAsia="SimSun" w:hAnsi="Arial" w:cs="Arial"/>
                <w:kern w:val="0"/>
                <w:sz w:val="20"/>
                <w:szCs w:val="20"/>
                <w:vertAlign w:val="superscript"/>
              </w:rPr>
              <w:t>9</w:t>
            </w:r>
            <w:r w:rsidRPr="003B0401">
              <w:rPr>
                <w:rFonts w:ascii="Arial" w:eastAsia="SimSun" w:hAnsi="Arial" w:cs="Arial"/>
                <w:kern w:val="0"/>
                <w:sz w:val="20"/>
                <w:szCs w:val="20"/>
              </w:rPr>
              <w:t>/ 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FD3D03" w14:textId="77777777" w:rsidR="0064291A" w:rsidRPr="003B0401" w:rsidRDefault="0064291A" w:rsidP="00E3427E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3B0401">
              <w:rPr>
                <w:rFonts w:ascii="Arial" w:eastAsia="SimSun" w:hAnsi="Arial" w:cs="Arial"/>
                <w:kern w:val="0"/>
                <w:sz w:val="20"/>
                <w:szCs w:val="20"/>
              </w:rPr>
              <w:t>（</w:t>
            </w:r>
            <w:r w:rsidRPr="003B0401">
              <w:rPr>
                <w:rFonts w:ascii="Arial" w:eastAsia="SimSun" w:hAnsi="Arial" w:cs="Arial"/>
                <w:kern w:val="0"/>
                <w:sz w:val="20"/>
                <w:szCs w:val="20"/>
              </w:rPr>
              <w:t>%</w:t>
            </w:r>
            <w:r w:rsidRPr="003B0401">
              <w:rPr>
                <w:rFonts w:ascii="Arial" w:eastAsia="SimSun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1A588F" w14:textId="77777777" w:rsidR="0064291A" w:rsidRPr="003B0401" w:rsidRDefault="0064291A" w:rsidP="00E3427E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3B0401">
              <w:rPr>
                <w:rFonts w:ascii="Arial" w:eastAsia="SimSun" w:hAnsi="Arial" w:cs="Arial"/>
                <w:kern w:val="0"/>
                <w:sz w:val="20"/>
                <w:szCs w:val="20"/>
              </w:rPr>
              <w:t>（</w:t>
            </w:r>
            <w:r w:rsidRPr="003B0401">
              <w:rPr>
                <w:rFonts w:ascii="Arial" w:eastAsia="SimSun" w:hAnsi="Arial" w:cs="Arial"/>
                <w:kern w:val="0"/>
                <w:sz w:val="20"/>
                <w:szCs w:val="20"/>
              </w:rPr>
              <w:t>%</w:t>
            </w:r>
            <w:r w:rsidRPr="003B0401">
              <w:rPr>
                <w:rFonts w:ascii="Arial" w:eastAsia="SimSun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C42FD5" w14:textId="77777777" w:rsidR="0064291A" w:rsidRPr="003B0401" w:rsidRDefault="0064291A" w:rsidP="00E3427E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3B0401">
              <w:rPr>
                <w:rFonts w:ascii="Arial" w:eastAsia="SimSun" w:hAnsi="Arial" w:cs="Arial"/>
                <w:kern w:val="0"/>
                <w:sz w:val="20"/>
                <w:szCs w:val="20"/>
              </w:rPr>
              <w:t>10</w:t>
            </w:r>
            <w:r w:rsidRPr="003B0401">
              <w:rPr>
                <w:rFonts w:ascii="Arial" w:eastAsia="SimSun" w:hAnsi="Arial" w:cs="Arial"/>
                <w:kern w:val="0"/>
                <w:sz w:val="20"/>
                <w:szCs w:val="20"/>
                <w:vertAlign w:val="superscript"/>
              </w:rPr>
              <w:t>12</w:t>
            </w:r>
            <w:r w:rsidRPr="003B0401">
              <w:rPr>
                <w:rFonts w:ascii="Arial" w:eastAsia="SimSun" w:hAnsi="Arial" w:cs="Arial"/>
                <w:kern w:val="0"/>
                <w:sz w:val="20"/>
                <w:szCs w:val="20"/>
              </w:rPr>
              <w:t>/ 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6BB599" w14:textId="77777777" w:rsidR="0064291A" w:rsidRPr="003B0401" w:rsidRDefault="0064291A" w:rsidP="00E3427E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3B0401">
              <w:rPr>
                <w:rFonts w:ascii="Arial" w:eastAsia="SimSun" w:hAnsi="Arial" w:cs="Arial"/>
                <w:kern w:val="0"/>
                <w:sz w:val="20"/>
                <w:szCs w:val="20"/>
              </w:rPr>
              <w:t>g/l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22A9C4" w14:textId="77777777" w:rsidR="0064291A" w:rsidRPr="003B0401" w:rsidRDefault="0064291A" w:rsidP="00E3427E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3B0401">
              <w:rPr>
                <w:rFonts w:ascii="Arial" w:eastAsia="SimSun" w:hAnsi="Arial" w:cs="Arial"/>
                <w:kern w:val="0"/>
                <w:sz w:val="20"/>
                <w:szCs w:val="20"/>
              </w:rPr>
              <w:t>10</w:t>
            </w:r>
            <w:r w:rsidRPr="003B0401">
              <w:rPr>
                <w:rFonts w:ascii="Arial" w:eastAsia="SimSun" w:hAnsi="Arial" w:cs="Arial"/>
                <w:kern w:val="0"/>
                <w:sz w:val="20"/>
                <w:szCs w:val="20"/>
                <w:vertAlign w:val="superscript"/>
              </w:rPr>
              <w:t>9</w:t>
            </w:r>
            <w:r w:rsidRPr="003B0401">
              <w:rPr>
                <w:rFonts w:ascii="Arial" w:eastAsia="SimSun" w:hAnsi="Arial" w:cs="Arial"/>
                <w:kern w:val="0"/>
                <w:sz w:val="20"/>
                <w:szCs w:val="20"/>
              </w:rPr>
              <w:t>/ L</w:t>
            </w:r>
          </w:p>
        </w:tc>
      </w:tr>
      <w:tr w:rsidR="0064291A" w:rsidRPr="003B0401" w14:paraId="1917C3F4" w14:textId="77777777" w:rsidTr="00E3427E">
        <w:trPr>
          <w:trHeight w:val="31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37703" w14:textId="77777777" w:rsidR="0064291A" w:rsidRPr="003B0401" w:rsidRDefault="0064291A" w:rsidP="00E3427E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3B0401">
              <w:rPr>
                <w:rFonts w:ascii="Arial" w:eastAsia="SimSun" w:hAnsi="Arial" w:cs="Arial"/>
                <w:kern w:val="0"/>
                <w:sz w:val="20"/>
                <w:szCs w:val="20"/>
              </w:rPr>
              <w:t>Normal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9AFF0" w14:textId="2C8886F8" w:rsidR="0064291A" w:rsidRPr="003B0401" w:rsidRDefault="0064291A" w:rsidP="00E3427E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3B0401">
              <w:rPr>
                <w:rFonts w:ascii="Arial" w:eastAsia="SimSun" w:hAnsi="Arial" w:cs="Arial"/>
                <w:kern w:val="0"/>
                <w:sz w:val="20"/>
                <w:szCs w:val="20"/>
              </w:rPr>
              <w:t>6.2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F8226" w14:textId="0CAE97F0" w:rsidR="0064291A" w:rsidRPr="003B0401" w:rsidRDefault="0064291A" w:rsidP="00E3427E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3B0401">
              <w:rPr>
                <w:rFonts w:ascii="Arial" w:eastAsia="SimSun" w:hAnsi="Arial" w:cs="Arial"/>
                <w:kern w:val="0"/>
                <w:sz w:val="20"/>
                <w:szCs w:val="20"/>
              </w:rPr>
              <w:t>55.8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0BE3A" w14:textId="21077C60" w:rsidR="0064291A" w:rsidRPr="003B0401" w:rsidRDefault="0064291A" w:rsidP="00E3427E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3B0401">
              <w:rPr>
                <w:rFonts w:ascii="Arial" w:eastAsia="SimSun" w:hAnsi="Arial" w:cs="Arial"/>
                <w:kern w:val="0"/>
                <w:sz w:val="20"/>
                <w:szCs w:val="20"/>
              </w:rPr>
              <w:t>40.7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E896B" w14:textId="373B2C78" w:rsidR="0064291A" w:rsidRPr="003B0401" w:rsidRDefault="0064291A" w:rsidP="00E3427E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3B0401">
              <w:rPr>
                <w:rFonts w:ascii="Arial" w:eastAsia="SimSun" w:hAnsi="Arial" w:cs="Arial"/>
                <w:kern w:val="0"/>
                <w:sz w:val="20"/>
                <w:szCs w:val="20"/>
              </w:rPr>
              <w:t>10.1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A993F" w14:textId="7425B6E8" w:rsidR="0064291A" w:rsidRPr="003B0401" w:rsidRDefault="0064291A" w:rsidP="00E3427E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3B0401">
              <w:rPr>
                <w:rFonts w:ascii="Arial" w:eastAsia="SimSun" w:hAnsi="Arial"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5FBBF" w14:textId="77777777" w:rsidR="0064291A" w:rsidRPr="003B0401" w:rsidRDefault="0064291A" w:rsidP="00E3427E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3B0401">
              <w:rPr>
                <w:rFonts w:ascii="Arial" w:eastAsia="SimSun" w:hAnsi="Arial" w:cs="Arial"/>
                <w:kern w:val="0"/>
                <w:sz w:val="20"/>
                <w:szCs w:val="20"/>
              </w:rPr>
              <w:t>172</w:t>
            </w:r>
          </w:p>
        </w:tc>
      </w:tr>
      <w:tr w:rsidR="0064291A" w:rsidRPr="003B0401" w14:paraId="2F5A4F06" w14:textId="77777777" w:rsidTr="00E3427E">
        <w:trPr>
          <w:trHeight w:val="31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51AF8" w14:textId="77777777" w:rsidR="0064291A" w:rsidRPr="003B0401" w:rsidRDefault="0064291A" w:rsidP="00E3427E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3B0401">
              <w:rPr>
                <w:rFonts w:ascii="Arial" w:eastAsia="SimSun" w:hAnsi="Arial" w:cs="Arial"/>
                <w:kern w:val="0"/>
                <w:sz w:val="20"/>
                <w:szCs w:val="20"/>
              </w:rPr>
              <w:t>PBS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85FD5" w14:textId="65E6CEC7" w:rsidR="0064291A" w:rsidRPr="003B0401" w:rsidRDefault="0064291A" w:rsidP="00E3427E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3B0401">
              <w:rPr>
                <w:rFonts w:ascii="Arial" w:eastAsia="SimSun" w:hAnsi="Arial" w:cs="Arial"/>
                <w:kern w:val="0"/>
                <w:sz w:val="20"/>
                <w:szCs w:val="20"/>
              </w:rPr>
              <w:t>288.9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129A5" w14:textId="629782BB" w:rsidR="0064291A" w:rsidRPr="003B0401" w:rsidRDefault="0064291A" w:rsidP="00E3427E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3B0401">
              <w:rPr>
                <w:rFonts w:ascii="Arial" w:eastAsia="SimSun" w:hAnsi="Arial" w:cs="Arial"/>
                <w:kern w:val="0"/>
                <w:sz w:val="20"/>
                <w:szCs w:val="20"/>
              </w:rPr>
              <w:t>45.9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792C8" w14:textId="697F22FD" w:rsidR="0064291A" w:rsidRPr="003B0401" w:rsidRDefault="0064291A" w:rsidP="00E3427E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3B0401">
              <w:rPr>
                <w:rFonts w:ascii="Arial" w:eastAsia="SimSun" w:hAnsi="Arial" w:cs="Arial"/>
                <w:kern w:val="0"/>
                <w:sz w:val="20"/>
                <w:szCs w:val="20"/>
              </w:rPr>
              <w:t>85.4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6D574" w14:textId="4D6E22B2" w:rsidR="0064291A" w:rsidRPr="003B0401" w:rsidRDefault="0064291A" w:rsidP="00E3427E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3B0401">
              <w:rPr>
                <w:rFonts w:ascii="Arial" w:eastAsia="SimSun" w:hAnsi="Arial" w:cs="Arial"/>
                <w:kern w:val="0"/>
                <w:sz w:val="20"/>
                <w:szCs w:val="20"/>
              </w:rPr>
              <w:t>6.8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791F8" w14:textId="1535D7E4" w:rsidR="0064291A" w:rsidRPr="003B0401" w:rsidRDefault="0064291A" w:rsidP="00E3427E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3B0401">
              <w:rPr>
                <w:rFonts w:ascii="Arial" w:eastAsia="SimSun" w:hAnsi="Arial" w:cs="Arial"/>
                <w:kern w:val="0"/>
                <w:sz w:val="20"/>
                <w:szCs w:val="20"/>
              </w:rPr>
              <w:t>89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78DDF" w14:textId="77777777" w:rsidR="0064291A" w:rsidRPr="003B0401" w:rsidRDefault="0064291A" w:rsidP="00E3427E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3B0401">
              <w:rPr>
                <w:rFonts w:ascii="Arial" w:eastAsia="SimSun" w:hAnsi="Arial" w:cs="Arial"/>
                <w:kern w:val="0"/>
                <w:sz w:val="20"/>
                <w:szCs w:val="20"/>
              </w:rPr>
              <w:t>159</w:t>
            </w:r>
          </w:p>
        </w:tc>
      </w:tr>
      <w:tr w:rsidR="0064291A" w:rsidRPr="003B0401" w14:paraId="3C20D2F5" w14:textId="77777777" w:rsidTr="00E3427E">
        <w:trPr>
          <w:trHeight w:val="31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656B2" w14:textId="77777777" w:rsidR="0064291A" w:rsidRPr="003B0401" w:rsidRDefault="0064291A" w:rsidP="00E3427E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3B0401">
              <w:rPr>
                <w:rFonts w:ascii="Arial" w:eastAsia="SimSun" w:hAnsi="Arial" w:cs="Arial"/>
                <w:kern w:val="0"/>
                <w:sz w:val="20"/>
                <w:szCs w:val="20"/>
              </w:rPr>
              <w:t>Rh2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8C960" w14:textId="4DA7F568" w:rsidR="0064291A" w:rsidRPr="003B0401" w:rsidRDefault="0064291A" w:rsidP="00E3427E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3B0401">
              <w:rPr>
                <w:rFonts w:ascii="Arial" w:eastAsia="SimSun" w:hAnsi="Arial" w:cs="Arial"/>
                <w:kern w:val="0"/>
                <w:sz w:val="20"/>
                <w:szCs w:val="20"/>
              </w:rPr>
              <w:t>258.1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23221" w14:textId="3F7E7DBC" w:rsidR="0064291A" w:rsidRPr="003B0401" w:rsidRDefault="0064291A" w:rsidP="00E3427E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3B0401">
              <w:rPr>
                <w:rFonts w:ascii="Arial" w:eastAsia="SimSun" w:hAnsi="Arial" w:cs="Arial"/>
                <w:kern w:val="0"/>
                <w:sz w:val="20"/>
                <w:szCs w:val="20"/>
              </w:rPr>
              <w:t>48.4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9F60E" w14:textId="72AA5ECC" w:rsidR="0064291A" w:rsidRPr="003B0401" w:rsidRDefault="0064291A" w:rsidP="00E3427E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3B0401">
              <w:rPr>
                <w:rFonts w:ascii="Arial" w:eastAsia="SimSun" w:hAnsi="Arial" w:cs="Arial"/>
                <w:kern w:val="0"/>
                <w:sz w:val="20"/>
                <w:szCs w:val="20"/>
              </w:rPr>
              <w:t>80.9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1374D" w14:textId="0D03BF95" w:rsidR="0064291A" w:rsidRPr="003B0401" w:rsidRDefault="0064291A" w:rsidP="00E3427E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3B0401">
              <w:rPr>
                <w:rFonts w:ascii="Arial" w:eastAsia="SimSun" w:hAnsi="Arial" w:cs="Arial"/>
                <w:kern w:val="0"/>
                <w:sz w:val="20"/>
                <w:szCs w:val="20"/>
              </w:rPr>
              <w:t>5.1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351FF" w14:textId="63D97A30" w:rsidR="0064291A" w:rsidRPr="003B0401" w:rsidRDefault="0064291A" w:rsidP="00E3427E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3B0401">
              <w:rPr>
                <w:rFonts w:ascii="Arial" w:eastAsia="SimSun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D9959" w14:textId="77777777" w:rsidR="0064291A" w:rsidRPr="003B0401" w:rsidRDefault="0064291A" w:rsidP="00E3427E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3B0401">
              <w:rPr>
                <w:rFonts w:ascii="Arial" w:eastAsia="SimSun" w:hAnsi="Arial" w:cs="Arial"/>
                <w:kern w:val="0"/>
                <w:sz w:val="20"/>
                <w:szCs w:val="20"/>
              </w:rPr>
              <w:t>156</w:t>
            </w:r>
          </w:p>
        </w:tc>
      </w:tr>
      <w:tr w:rsidR="0064291A" w:rsidRPr="003B0401" w14:paraId="48150FE5" w14:textId="77777777" w:rsidTr="00E3427E">
        <w:trPr>
          <w:trHeight w:val="31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9E2DC" w14:textId="77777777" w:rsidR="0064291A" w:rsidRPr="003B0401" w:rsidRDefault="0064291A" w:rsidP="00E3427E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3B0401">
              <w:rPr>
                <w:rFonts w:ascii="Arial" w:eastAsia="SimSun" w:hAnsi="Arial" w:cs="Arial"/>
                <w:kern w:val="0"/>
                <w:sz w:val="20"/>
                <w:szCs w:val="20"/>
              </w:rPr>
              <w:t>Rh2-lipo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0F44D" w14:textId="29317315" w:rsidR="0064291A" w:rsidRPr="003B0401" w:rsidRDefault="0064291A" w:rsidP="00E3427E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3B0401">
              <w:rPr>
                <w:rFonts w:ascii="Arial" w:eastAsia="SimSun" w:hAnsi="Arial" w:cs="Arial"/>
                <w:kern w:val="0"/>
                <w:sz w:val="20"/>
                <w:szCs w:val="20"/>
              </w:rPr>
              <w:t>275.7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91AC6" w14:textId="6918B8D4" w:rsidR="0064291A" w:rsidRPr="003B0401" w:rsidRDefault="0064291A" w:rsidP="00E3427E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3B0401">
              <w:rPr>
                <w:rFonts w:ascii="Arial" w:eastAsia="SimSun" w:hAnsi="Arial" w:cs="Arial"/>
                <w:kern w:val="0"/>
                <w:sz w:val="20"/>
                <w:szCs w:val="20"/>
              </w:rPr>
              <w:t>49.2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4C785" w14:textId="747792CD" w:rsidR="0064291A" w:rsidRPr="003B0401" w:rsidRDefault="0064291A" w:rsidP="00E3427E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3B0401">
              <w:rPr>
                <w:rFonts w:ascii="Arial" w:eastAsia="SimSun" w:hAnsi="Arial" w:cs="Arial"/>
                <w:kern w:val="0"/>
                <w:sz w:val="20"/>
                <w:szCs w:val="20"/>
              </w:rPr>
              <w:t>86.8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6E586" w14:textId="2A47B0FE" w:rsidR="0064291A" w:rsidRPr="003B0401" w:rsidRDefault="0064291A" w:rsidP="00E3427E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3B0401">
              <w:rPr>
                <w:rFonts w:ascii="Arial" w:eastAsia="SimSun" w:hAnsi="Arial" w:cs="Arial"/>
                <w:kern w:val="0"/>
                <w:sz w:val="20"/>
                <w:szCs w:val="20"/>
              </w:rPr>
              <w:t>6.2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025F7" w14:textId="1B5DD71E" w:rsidR="0064291A" w:rsidRPr="003B0401" w:rsidRDefault="0064291A" w:rsidP="00E3427E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3B0401">
              <w:rPr>
                <w:rFonts w:ascii="Arial" w:eastAsia="SimSun" w:hAnsi="Arial" w:cs="Arial"/>
                <w:kern w:val="0"/>
                <w:sz w:val="20"/>
                <w:szCs w:val="20"/>
              </w:rPr>
              <w:t>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D37DD" w14:textId="77777777" w:rsidR="0064291A" w:rsidRPr="003B0401" w:rsidRDefault="0064291A" w:rsidP="00E3427E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3B0401">
              <w:rPr>
                <w:rFonts w:ascii="Arial" w:eastAsia="SimSun" w:hAnsi="Arial" w:cs="Arial"/>
                <w:kern w:val="0"/>
                <w:sz w:val="20"/>
                <w:szCs w:val="20"/>
              </w:rPr>
              <w:t>176</w:t>
            </w:r>
          </w:p>
        </w:tc>
      </w:tr>
      <w:tr w:rsidR="0064291A" w:rsidRPr="003B0401" w14:paraId="3DAF90BA" w14:textId="77777777" w:rsidTr="00E3427E">
        <w:trPr>
          <w:trHeight w:val="31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FB2B5" w14:textId="77777777" w:rsidR="0064291A" w:rsidRPr="003B0401" w:rsidRDefault="0064291A" w:rsidP="00E3427E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3B0401">
              <w:rPr>
                <w:rFonts w:ascii="Arial" w:eastAsia="SimSun" w:hAnsi="Arial" w:cs="Arial"/>
                <w:kern w:val="0"/>
                <w:sz w:val="20"/>
                <w:szCs w:val="20"/>
              </w:rPr>
              <w:t>Abraxane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7C6E2" w14:textId="7A126160" w:rsidR="0064291A" w:rsidRPr="003B0401" w:rsidRDefault="0064291A" w:rsidP="00E3427E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3B0401">
              <w:rPr>
                <w:rFonts w:ascii="Arial" w:eastAsia="SimSun" w:hAnsi="Arial" w:cs="Arial"/>
                <w:kern w:val="0"/>
                <w:sz w:val="20"/>
                <w:szCs w:val="20"/>
              </w:rPr>
              <w:t>268.3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5B320" w14:textId="2E2EAB05" w:rsidR="0064291A" w:rsidRPr="003B0401" w:rsidRDefault="0064291A" w:rsidP="00E3427E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3B0401">
              <w:rPr>
                <w:rFonts w:ascii="Arial" w:eastAsia="SimSun" w:hAnsi="Arial" w:cs="Arial"/>
                <w:kern w:val="0"/>
                <w:sz w:val="20"/>
                <w:szCs w:val="20"/>
              </w:rPr>
              <w:t>48.7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5C976" w14:textId="4F639E21" w:rsidR="0064291A" w:rsidRPr="003B0401" w:rsidRDefault="0064291A" w:rsidP="00E3427E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3B0401">
              <w:rPr>
                <w:rFonts w:ascii="Arial" w:eastAsia="SimSun" w:hAnsi="Arial" w:cs="Arial"/>
                <w:kern w:val="0"/>
                <w:sz w:val="20"/>
                <w:szCs w:val="20"/>
              </w:rPr>
              <w:t>79.2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E90DA" w14:textId="3BB6447C" w:rsidR="0064291A" w:rsidRPr="003B0401" w:rsidRDefault="0064291A" w:rsidP="00E3427E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3B0401">
              <w:rPr>
                <w:rFonts w:ascii="Arial" w:eastAsia="SimSun" w:hAnsi="Arial" w:cs="Arial"/>
                <w:kern w:val="0"/>
                <w:sz w:val="20"/>
                <w:szCs w:val="20"/>
              </w:rPr>
              <w:t>7.1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7E4FE" w14:textId="6425A4FB" w:rsidR="0064291A" w:rsidRPr="003B0401" w:rsidRDefault="0064291A" w:rsidP="00E3427E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3B0401">
              <w:rPr>
                <w:rFonts w:ascii="Arial" w:eastAsia="SimSun" w:hAnsi="Arial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8D066" w14:textId="5A6E237C" w:rsidR="0064291A" w:rsidRPr="003B0401" w:rsidRDefault="0064291A" w:rsidP="00E3427E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3B0401">
              <w:rPr>
                <w:rFonts w:ascii="Arial" w:eastAsia="SimSun" w:hAnsi="Arial" w:cs="Arial"/>
                <w:kern w:val="0"/>
                <w:sz w:val="20"/>
                <w:szCs w:val="20"/>
              </w:rPr>
              <w:t>163</w:t>
            </w:r>
          </w:p>
        </w:tc>
      </w:tr>
      <w:tr w:rsidR="0064291A" w:rsidRPr="003B0401" w14:paraId="78DB5190" w14:textId="77777777" w:rsidTr="00E3427E">
        <w:trPr>
          <w:trHeight w:val="31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007D7" w14:textId="77777777" w:rsidR="0064291A" w:rsidRPr="003B0401" w:rsidRDefault="0064291A" w:rsidP="00E3427E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3B0401">
              <w:rPr>
                <w:rFonts w:ascii="Arial" w:eastAsia="SimSun" w:hAnsi="Arial" w:cs="Arial"/>
                <w:kern w:val="0"/>
                <w:sz w:val="20"/>
                <w:szCs w:val="20"/>
              </w:rPr>
              <w:t>Lipusu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97589" w14:textId="4E542F1A" w:rsidR="0064291A" w:rsidRPr="003B0401" w:rsidRDefault="0064291A" w:rsidP="00E3427E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3B0401">
              <w:rPr>
                <w:rFonts w:ascii="Arial" w:eastAsia="SimSun" w:hAnsi="Arial" w:cs="Arial"/>
                <w:kern w:val="0"/>
                <w:sz w:val="20"/>
                <w:szCs w:val="20"/>
              </w:rPr>
              <w:t>277.1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EC59D" w14:textId="0E9FD73C" w:rsidR="0064291A" w:rsidRPr="003B0401" w:rsidRDefault="0064291A" w:rsidP="00E3427E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3B0401">
              <w:rPr>
                <w:rFonts w:ascii="Arial" w:eastAsia="SimSun" w:hAnsi="Arial" w:cs="Arial"/>
                <w:kern w:val="0"/>
                <w:sz w:val="20"/>
                <w:szCs w:val="20"/>
              </w:rPr>
              <w:t>45.8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FDE65" w14:textId="2510C3A8" w:rsidR="0064291A" w:rsidRPr="003B0401" w:rsidRDefault="0064291A" w:rsidP="00E3427E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3B0401">
              <w:rPr>
                <w:rFonts w:ascii="Arial" w:eastAsia="SimSun" w:hAnsi="Arial" w:cs="Arial"/>
                <w:kern w:val="0"/>
                <w:sz w:val="20"/>
                <w:szCs w:val="20"/>
              </w:rPr>
              <w:t>83.4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3A00F" w14:textId="0F2ED9FA" w:rsidR="0064291A" w:rsidRPr="003B0401" w:rsidRDefault="0064291A" w:rsidP="00E3427E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3B0401">
              <w:rPr>
                <w:rFonts w:ascii="Arial" w:eastAsia="SimSun" w:hAnsi="Arial" w:cs="Arial"/>
                <w:kern w:val="0"/>
                <w:sz w:val="20"/>
                <w:szCs w:val="20"/>
              </w:rPr>
              <w:t>6.3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03159" w14:textId="136D0C69" w:rsidR="0064291A" w:rsidRPr="003B0401" w:rsidRDefault="0064291A" w:rsidP="00E3427E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3B0401">
              <w:rPr>
                <w:rFonts w:ascii="Arial" w:eastAsia="SimSun" w:hAnsi="Arial" w:cs="Arial"/>
                <w:kern w:val="0"/>
                <w:sz w:val="20"/>
                <w:szCs w:val="20"/>
              </w:rPr>
              <w:t>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1EB43" w14:textId="5981E1A6" w:rsidR="0064291A" w:rsidRPr="003B0401" w:rsidRDefault="0064291A" w:rsidP="00E3427E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3B0401">
              <w:rPr>
                <w:rFonts w:ascii="Arial" w:eastAsia="SimSun" w:hAnsi="Arial" w:cs="Arial"/>
                <w:kern w:val="0"/>
                <w:sz w:val="20"/>
                <w:szCs w:val="20"/>
              </w:rPr>
              <w:t>168</w:t>
            </w:r>
          </w:p>
        </w:tc>
      </w:tr>
      <w:tr w:rsidR="0064291A" w:rsidRPr="003B0401" w14:paraId="1CBEFE0D" w14:textId="77777777" w:rsidTr="00E3427E">
        <w:trPr>
          <w:trHeight w:val="310"/>
        </w:trPr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D4F48E" w14:textId="77777777" w:rsidR="0064291A" w:rsidRPr="003B0401" w:rsidRDefault="0064291A" w:rsidP="00E3427E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3B0401">
              <w:rPr>
                <w:rFonts w:ascii="Arial" w:eastAsia="SimSun" w:hAnsi="Arial" w:cs="Arial"/>
                <w:kern w:val="0"/>
                <w:sz w:val="20"/>
                <w:szCs w:val="20"/>
              </w:rPr>
              <w:t>PTX-Rh2-lipo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B6AD26" w14:textId="66BA7E69" w:rsidR="0064291A" w:rsidRPr="003B0401" w:rsidRDefault="0064291A" w:rsidP="00E3427E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3B0401">
              <w:rPr>
                <w:rFonts w:ascii="Arial" w:eastAsia="SimSun" w:hAnsi="Arial" w:cs="Arial"/>
                <w:kern w:val="0"/>
                <w:sz w:val="20"/>
                <w:szCs w:val="20"/>
              </w:rPr>
              <w:t>269.2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1D622B" w14:textId="1B906B92" w:rsidR="0064291A" w:rsidRPr="003B0401" w:rsidRDefault="0064291A" w:rsidP="00E3427E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3B0401">
              <w:rPr>
                <w:rFonts w:ascii="Arial" w:eastAsia="SimSun" w:hAnsi="Arial" w:cs="Arial"/>
                <w:kern w:val="0"/>
                <w:sz w:val="20"/>
                <w:szCs w:val="20"/>
              </w:rPr>
              <w:t>48.5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4C03E2" w14:textId="0E7B8953" w:rsidR="0064291A" w:rsidRPr="003B0401" w:rsidRDefault="0064291A" w:rsidP="00E3427E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3B0401">
              <w:rPr>
                <w:rFonts w:ascii="Arial" w:eastAsia="SimSun" w:hAnsi="Arial" w:cs="Arial"/>
                <w:kern w:val="0"/>
                <w:sz w:val="20"/>
                <w:szCs w:val="20"/>
              </w:rPr>
              <w:t>86.6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DBD1B" w14:textId="344FDAFE" w:rsidR="0064291A" w:rsidRPr="003B0401" w:rsidRDefault="0064291A" w:rsidP="00E3427E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3B0401">
              <w:rPr>
                <w:rFonts w:ascii="Arial" w:eastAsia="SimSun" w:hAnsi="Arial" w:cs="Arial"/>
                <w:kern w:val="0"/>
                <w:sz w:val="20"/>
                <w:szCs w:val="20"/>
              </w:rPr>
              <w:t>6.7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CA401" w14:textId="769111B2" w:rsidR="0064291A" w:rsidRPr="003B0401" w:rsidRDefault="0064291A" w:rsidP="00E3427E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3B0401">
              <w:rPr>
                <w:rFonts w:ascii="Arial" w:eastAsia="SimSun" w:hAnsi="Arial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7C831F" w14:textId="3660C82F" w:rsidR="0064291A" w:rsidRPr="003B0401" w:rsidRDefault="0064291A" w:rsidP="00E3427E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3B0401">
              <w:rPr>
                <w:rFonts w:ascii="Arial" w:eastAsia="SimSun" w:hAnsi="Arial" w:cs="Arial"/>
                <w:kern w:val="0"/>
                <w:sz w:val="20"/>
                <w:szCs w:val="20"/>
              </w:rPr>
              <w:t>173</w:t>
            </w:r>
          </w:p>
        </w:tc>
      </w:tr>
    </w:tbl>
    <w:p w14:paraId="550B510D" w14:textId="39EC89EB" w:rsidR="00E3427E" w:rsidRPr="003B0401" w:rsidRDefault="00E3427E">
      <w:pPr>
        <w:rPr>
          <w:rFonts w:ascii="Arial" w:eastAsia="SimSun" w:hAnsi="Arial" w:cs="Arial"/>
          <w:kern w:val="0"/>
          <w:sz w:val="20"/>
          <w:szCs w:val="20"/>
        </w:rPr>
      </w:pPr>
      <w:r w:rsidRPr="003B0401">
        <w:rPr>
          <w:rFonts w:ascii="Arial" w:eastAsia="SimSun" w:hAnsi="Arial" w:cs="Arial"/>
          <w:b/>
          <w:bCs/>
          <w:kern w:val="0"/>
          <w:sz w:val="20"/>
          <w:szCs w:val="20"/>
        </w:rPr>
        <w:t>Table S1</w:t>
      </w:r>
      <w:r w:rsidRPr="003B0401">
        <w:rPr>
          <w:rFonts w:ascii="Arial" w:eastAsia="SimSun" w:hAnsi="Arial" w:cs="Arial"/>
          <w:kern w:val="0"/>
          <w:sz w:val="20"/>
          <w:szCs w:val="20"/>
        </w:rPr>
        <w:t>. Blood hematology tests in tumor bearing mice with different treatment.</w:t>
      </w:r>
    </w:p>
    <w:p w14:paraId="40C6E5A8" w14:textId="77777777" w:rsidR="00E3427E" w:rsidRPr="003B0401" w:rsidRDefault="00E3427E">
      <w:pPr>
        <w:rPr>
          <w:rFonts w:ascii="Arial" w:eastAsia="SimSun" w:hAnsi="Arial" w:cs="Arial"/>
          <w:kern w:val="0"/>
          <w:sz w:val="20"/>
          <w:szCs w:val="20"/>
        </w:rPr>
      </w:pPr>
    </w:p>
    <w:p w14:paraId="2BD52F69" w14:textId="77777777" w:rsidR="00E3427E" w:rsidRPr="00E3427E" w:rsidRDefault="00E3427E">
      <w:pPr>
        <w:rPr>
          <w:rFonts w:ascii="Times New Roman" w:eastAsia="SimSun" w:hAnsi="Times New Roman" w:cs="Times New Roman"/>
          <w:kern w:val="0"/>
          <w:sz w:val="28"/>
          <w:szCs w:val="28"/>
        </w:rPr>
      </w:pPr>
    </w:p>
    <w:sectPr w:rsidR="00E3427E" w:rsidRPr="00E3427E">
      <w:footerReference w:type="even" r:id="rId6"/>
      <w:footerReference w:type="default" r:id="rId7"/>
      <w:footerReference w:type="first" r:id="rId8"/>
      <w:pgSz w:w="11906" w:h="16838"/>
      <w:pgMar w:top="1440" w:right="1440" w:bottom="144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7367C" w14:textId="77777777" w:rsidR="003D5C64" w:rsidRDefault="003D5C64" w:rsidP="0064291A">
      <w:r>
        <w:separator/>
      </w:r>
    </w:p>
  </w:endnote>
  <w:endnote w:type="continuationSeparator" w:id="0">
    <w:p w14:paraId="58CCEDCC" w14:textId="77777777" w:rsidR="003D5C64" w:rsidRDefault="003D5C64" w:rsidP="0064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97016" w14:textId="2F69F06C" w:rsidR="0008226F" w:rsidRDefault="0008226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391C9B" wp14:editId="4B589E4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3933286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4423EB" w14:textId="6022DBFD" w:rsidR="0008226F" w:rsidRPr="0008226F" w:rsidRDefault="0008226F" w:rsidP="0008226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8226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391C9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5B4423EB" w14:textId="6022DBFD" w:rsidR="0008226F" w:rsidRPr="0008226F" w:rsidRDefault="0008226F" w:rsidP="0008226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8226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D2011" w14:textId="016B3904" w:rsidR="0008226F" w:rsidRDefault="0008226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977048E" wp14:editId="6B55F1F4">
              <wp:simplePos x="9144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07932770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546875" w14:textId="48382433" w:rsidR="0008226F" w:rsidRPr="0008226F" w:rsidRDefault="0008226F" w:rsidP="0008226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8226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77048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33546875" w14:textId="48382433" w:rsidR="0008226F" w:rsidRPr="0008226F" w:rsidRDefault="0008226F" w:rsidP="0008226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8226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17EA5" w14:textId="48EB529F" w:rsidR="0008226F" w:rsidRDefault="0008226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6CD7AAD" wp14:editId="1019C84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22190195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C7B9EC" w14:textId="1934678E" w:rsidR="0008226F" w:rsidRPr="0008226F" w:rsidRDefault="0008226F" w:rsidP="0008226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8226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CD7A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50C7B9EC" w14:textId="1934678E" w:rsidR="0008226F" w:rsidRPr="0008226F" w:rsidRDefault="0008226F" w:rsidP="0008226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8226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BFB5E" w14:textId="77777777" w:rsidR="003D5C64" w:rsidRDefault="003D5C64" w:rsidP="0064291A">
      <w:r>
        <w:separator/>
      </w:r>
    </w:p>
  </w:footnote>
  <w:footnote w:type="continuationSeparator" w:id="0">
    <w:p w14:paraId="09E2E81C" w14:textId="77777777" w:rsidR="003D5C64" w:rsidRDefault="003D5C64" w:rsidP="00642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C4B"/>
    <w:rsid w:val="000071FC"/>
    <w:rsid w:val="0008226F"/>
    <w:rsid w:val="003B0401"/>
    <w:rsid w:val="003D5C64"/>
    <w:rsid w:val="0064291A"/>
    <w:rsid w:val="00762A14"/>
    <w:rsid w:val="00D92C4B"/>
    <w:rsid w:val="00E3427E"/>
    <w:rsid w:val="00E778BD"/>
    <w:rsid w:val="00FC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BFEBC8"/>
  <w15:chartTrackingRefBased/>
  <w15:docId w15:val="{33CABCEC-015C-4B0E-937C-30477FED9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291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291A"/>
  </w:style>
  <w:style w:type="paragraph" w:styleId="Footer">
    <w:name w:val="footer"/>
    <w:basedOn w:val="Normal"/>
    <w:link w:val="FooterChar"/>
    <w:uiPriority w:val="99"/>
    <w:unhideWhenUsed/>
    <w:rsid w:val="0064291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2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Chao Hong</dc:creator>
  <cp:keywords/>
  <dc:description/>
  <cp:lastModifiedBy>Olliver, Tania</cp:lastModifiedBy>
  <cp:revision>2</cp:revision>
  <dcterms:created xsi:type="dcterms:W3CDTF">2024-03-13T21:20:00Z</dcterms:created>
  <dcterms:modified xsi:type="dcterms:W3CDTF">2024-03-13T21:20:00Z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2515de73,e43edfe,40553bd4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2024-03-13T21:20:03Z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ea254886-8d34-4095-9923-9b637605aa63</vt:lpwstr>
  </property>
  <property fmtid="{D5CDD505-2E9C-101B-9397-08002B2CF9AE}" pid="11" name="MSIP_Label_2bbab825-a111-45e4-86a1-18cee0005896_ContentBits">
    <vt:lpwstr>2</vt:lpwstr>
  </property>
</Properties>
</file>