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C389E" w14:textId="3DA18C4B" w:rsidR="00795347" w:rsidRPr="0034112D" w:rsidRDefault="00795347" w:rsidP="00795347">
      <w:pPr>
        <w:jc w:val="center"/>
        <w:textAlignment w:val="baseline"/>
        <w:rPr>
          <w:rFonts w:ascii="Calibri" w:hAnsi="Calibri" w:cs="Calibri"/>
          <w:color w:val="141413"/>
          <w:lang w:val="en-US"/>
        </w:rPr>
      </w:pPr>
      <w:r>
        <w:rPr>
          <w:rFonts w:ascii="Calibri" w:hAnsi="Calibri" w:cs="Calibri"/>
          <w:color w:val="141413"/>
          <w:lang w:val="en-US"/>
        </w:rPr>
        <w:t xml:space="preserve">Supplementary Figure </w:t>
      </w:r>
      <w:r w:rsidR="00F87EC9">
        <w:rPr>
          <w:rFonts w:ascii="Calibri" w:hAnsi="Calibri" w:cs="Calibri"/>
          <w:color w:val="141413"/>
          <w:lang w:val="en-US"/>
        </w:rPr>
        <w:t>1</w:t>
      </w:r>
      <w:r>
        <w:rPr>
          <w:rFonts w:ascii="Calibri" w:hAnsi="Calibri" w:cs="Calibri"/>
          <w:color w:val="141413"/>
          <w:lang w:val="en-US"/>
        </w:rPr>
        <w:t xml:space="preserve">: </w:t>
      </w:r>
      <w:r w:rsidRPr="0034112D">
        <w:rPr>
          <w:rFonts w:ascii="Calibri" w:hAnsi="Calibri" w:cs="Calibri"/>
          <w:color w:val="141413"/>
          <w:lang w:val="en-US"/>
        </w:rPr>
        <w:t>Survey on Patient Satisfaction Between Exam Modalities</w:t>
      </w:r>
    </w:p>
    <w:p w14:paraId="3414CD41" w14:textId="77777777" w:rsidR="00795347" w:rsidRPr="0034112D" w:rsidRDefault="00795347" w:rsidP="00795347">
      <w:pPr>
        <w:spacing w:line="360" w:lineRule="auto"/>
        <w:jc w:val="both"/>
        <w:rPr>
          <w:rFonts w:ascii="Calibri" w:hAnsi="Calibri" w:cs="Calibri"/>
          <w:lang w:val="en-US"/>
        </w:rPr>
      </w:pPr>
    </w:p>
    <w:p w14:paraId="1D1317DF" w14:textId="77777777" w:rsidR="00795347" w:rsidRPr="0034112D" w:rsidRDefault="00795347" w:rsidP="00795347">
      <w:pPr>
        <w:spacing w:line="360" w:lineRule="auto"/>
        <w:jc w:val="both"/>
        <w:rPr>
          <w:rFonts w:ascii="Calibri" w:hAnsi="Calibri" w:cs="Calibri"/>
          <w:lang w:val="en-US"/>
        </w:rPr>
      </w:pPr>
      <w:r w:rsidRPr="0034112D">
        <w:rPr>
          <w:rFonts w:ascii="Calibri" w:hAnsi="Calibri" w:cs="Calibri"/>
          <w:lang w:val="en-US"/>
        </w:rPr>
        <w:t xml:space="preserve">Please indicate to which extent you agree or disagree with each of the following statements. </w:t>
      </w:r>
    </w:p>
    <w:p w14:paraId="00879703" w14:textId="77777777" w:rsidR="00795347" w:rsidRPr="0034112D" w:rsidRDefault="00795347" w:rsidP="00795347">
      <w:pPr>
        <w:textAlignment w:val="baseline"/>
        <w:rPr>
          <w:rFonts w:ascii="Calibri" w:hAnsi="Calibri" w:cs="Calibri"/>
          <w:sz w:val="18"/>
          <w:szCs w:val="18"/>
          <w:lang w:val="en-US"/>
        </w:rPr>
      </w:pPr>
    </w:p>
    <w:p w14:paraId="6CB90F20" w14:textId="77777777" w:rsidR="00795347" w:rsidRPr="0034112D" w:rsidRDefault="00795347" w:rsidP="00795347">
      <w:pPr>
        <w:jc w:val="both"/>
        <w:textAlignment w:val="baseline"/>
        <w:rPr>
          <w:rFonts w:ascii="Calibri" w:hAnsi="Calibri" w:cs="Calibri"/>
          <w:color w:val="141413"/>
        </w:rPr>
      </w:pPr>
      <w:r w:rsidRPr="0034112D">
        <w:rPr>
          <w:rFonts w:ascii="Calibri" w:hAnsi="Calibri" w:cs="Calibri"/>
          <w:color w:val="141413"/>
          <w:u w:val="single"/>
        </w:rPr>
        <w:t xml:space="preserve">About </w:t>
      </w:r>
      <w:proofErr w:type="spellStart"/>
      <w:r w:rsidRPr="0034112D">
        <w:rPr>
          <w:rFonts w:ascii="Calibri" w:hAnsi="Calibri" w:cs="Calibri"/>
          <w:color w:val="141413"/>
          <w:u w:val="single"/>
        </w:rPr>
        <w:t>teleoptometry</w:t>
      </w:r>
      <w:proofErr w:type="spellEnd"/>
    </w:p>
    <w:p w14:paraId="128631F2" w14:textId="77777777" w:rsidR="00795347" w:rsidRPr="0034112D" w:rsidRDefault="00795347" w:rsidP="00795347">
      <w:pPr>
        <w:jc w:val="both"/>
        <w:textAlignment w:val="baseline"/>
        <w:rPr>
          <w:rFonts w:ascii="Calibri" w:hAnsi="Calibri" w:cs="Calibri"/>
          <w:color w:val="141413"/>
        </w:rPr>
      </w:pPr>
    </w:p>
    <w:p w14:paraId="6C38CC16" w14:textId="6C60384B" w:rsidR="00795347" w:rsidRPr="00F87EC9" w:rsidRDefault="00795347" w:rsidP="00795347">
      <w:pPr>
        <w:numPr>
          <w:ilvl w:val="0"/>
          <w:numId w:val="3"/>
        </w:numPr>
        <w:jc w:val="both"/>
        <w:textAlignment w:val="baseline"/>
        <w:rPr>
          <w:rFonts w:ascii="Calibri" w:hAnsi="Calibri" w:cs="Calibri"/>
          <w:color w:val="141413"/>
          <w:lang w:val="en-US"/>
        </w:rPr>
      </w:pPr>
      <w:r w:rsidRPr="0034112D">
        <w:rPr>
          <w:rFonts w:ascii="Calibri" w:hAnsi="Calibri" w:cs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DE50F91" wp14:editId="67931FA4">
                <wp:simplePos x="0" y="0"/>
                <wp:positionH relativeFrom="column">
                  <wp:posOffset>85725</wp:posOffset>
                </wp:positionH>
                <wp:positionV relativeFrom="paragraph">
                  <wp:posOffset>424815</wp:posOffset>
                </wp:positionV>
                <wp:extent cx="5759450" cy="762635"/>
                <wp:effectExtent l="0" t="12700" r="6350" b="0"/>
                <wp:wrapTopAndBottom/>
                <wp:docPr id="386" name="Groupe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762635"/>
                          <a:chOff x="0" y="0"/>
                          <a:chExt cx="5759606" cy="762852"/>
                        </a:xfrm>
                      </wpg:grpSpPr>
                      <wpg:grpSp>
                        <wpg:cNvPr id="387" name="Groupe 387"/>
                        <wpg:cNvGrpSpPr/>
                        <wpg:grpSpPr>
                          <a:xfrm>
                            <a:off x="348761" y="0"/>
                            <a:ext cx="4958080" cy="154068"/>
                            <a:chOff x="0" y="0"/>
                            <a:chExt cx="8278558" cy="229744"/>
                          </a:xfrm>
                        </wpg:grpSpPr>
                        <wps:wsp>
                          <wps:cNvPr id="388" name="Connecteur droit 388"/>
                          <wps:cNvCnPr/>
                          <wps:spPr>
                            <a:xfrm>
                              <a:off x="0" y="119444"/>
                              <a:ext cx="8272462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89" name="Ellipse 389"/>
                          <wps:cNvSpPr/>
                          <wps:spPr>
                            <a:xfrm>
                              <a:off x="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90" name="Ellipse 390"/>
                          <wps:cNvSpPr/>
                          <wps:spPr>
                            <a:xfrm>
                              <a:off x="2009966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91" name="Ellipse 391"/>
                          <wps:cNvSpPr/>
                          <wps:spPr>
                            <a:xfrm>
                              <a:off x="4020407" y="10288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92" name="Ellipse 392"/>
                          <wps:cNvSpPr/>
                          <wps:spPr>
                            <a:xfrm>
                              <a:off x="804691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93" name="Ellipse 393"/>
                          <wps:cNvSpPr/>
                          <wps:spPr>
                            <a:xfrm>
                              <a:off x="6036944" y="0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394" name="Zone de texte 394"/>
                        <wps:cNvSpPr txBox="1"/>
                        <wps:spPr>
                          <a:xfrm>
                            <a:off x="0" y="229577"/>
                            <a:ext cx="890905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7245BFC" w14:textId="77777777" w:rsidR="00795347" w:rsidRPr="00744309" w:rsidRDefault="00795347" w:rsidP="00795347">
                              <w:pPr>
                                <w:pStyle w:val="NoSpacing"/>
                                <w:jc w:val="center"/>
                              </w:pPr>
                              <w:r>
                                <w:t>Strongly agree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Zone de texte 395"/>
                        <wps:cNvSpPr txBox="1"/>
                        <wps:spPr>
                          <a:xfrm>
                            <a:off x="1148861" y="253023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3F1B5D" w14:textId="77777777" w:rsidR="00795347" w:rsidRPr="00744309" w:rsidRDefault="00795347" w:rsidP="00795347">
                              <w:pPr>
                                <w:pStyle w:val="NoSpacing"/>
                                <w:jc w:val="center"/>
                              </w:pPr>
                              <w:r>
                                <w:t>Agree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Zone de texte 396"/>
                        <wps:cNvSpPr txBox="1"/>
                        <wps:spPr>
                          <a:xfrm>
                            <a:off x="2352431" y="268654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17FE83" w14:textId="77777777" w:rsidR="00795347" w:rsidRPr="00744309" w:rsidRDefault="00795347" w:rsidP="00795347">
                              <w:pPr>
                                <w:pStyle w:val="NoSpacing"/>
                                <w:jc w:val="center"/>
                              </w:pPr>
                              <w:r w:rsidRPr="00744309">
                                <w:t>Neutr</w:t>
                              </w:r>
                              <w:r>
                                <w:t>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Zone de texte 397"/>
                        <wps:cNvSpPr txBox="1"/>
                        <wps:spPr>
                          <a:xfrm>
                            <a:off x="3540369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23FAAC" w14:textId="77777777" w:rsidR="00795347" w:rsidRPr="00744309" w:rsidRDefault="00795347" w:rsidP="00795347">
                              <w:pPr>
                                <w:pStyle w:val="NoSpacing"/>
                                <w:jc w:val="center"/>
                              </w:pPr>
                              <w:r>
                                <w:t>Disagree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Zone de texte 398"/>
                        <wps:cNvSpPr txBox="1"/>
                        <wps:spPr>
                          <a:xfrm>
                            <a:off x="4767384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B9199C" w14:textId="77777777" w:rsidR="00795347" w:rsidRPr="00744309" w:rsidRDefault="00795347" w:rsidP="00795347">
                              <w:pPr>
                                <w:pStyle w:val="NoSpacing"/>
                                <w:jc w:val="center"/>
                              </w:pPr>
                              <w:r>
                                <w:t>Strongly disagree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50F91" id="Groupe 386" o:spid="_x0000_s1026" style="position:absolute;left:0;text-align:left;margin-left:6.75pt;margin-top:33.45pt;width:453.5pt;height:60.05pt;z-index:251670528" coordsize="57596,7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">
                <v:group id="Groupe 387" o:spid="_x0000_s1027" style="position:absolute;left:3487;width:49581;height:1540" coordsize="82785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line id="Connecteur droit 388" o:spid="_x0000_s1028" style="position:absolute;visibility:visible;mso-wrap-style:square" from="0,1194" to="82724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" strokecolor="windowText" strokeweight="1.5pt">
                    <v:stroke joinstyle="miter"/>
                  </v:line>
                  <v:oval id="Ellipse 389" o:spid="_x0000_s1029" style="position:absolute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" fillcolor="window" strokecolor="windowText" strokeweight="1.5pt">
                    <v:stroke joinstyle="miter"/>
                  </v:oval>
                  <v:oval id="Ellipse 390" o:spid="_x0000_s1030" style="position:absolute;left:20099;top:97;width:2317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" fillcolor="window" strokecolor="windowText" strokeweight="1.5pt">
                    <v:stroke joinstyle="miter"/>
                  </v:oval>
                  <v:oval id="Ellipse 391" o:spid="_x0000_s1031" style="position:absolute;left:40204;top:102;width:2316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" fillcolor="window" strokecolor="windowText" strokeweight="1.5pt">
                    <v:stroke joinstyle="miter"/>
                  </v:oval>
                  <v:oval id="Ellipse 392" o:spid="_x0000_s1032" style="position:absolute;left:80469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" fillcolor="window" strokecolor="windowText" strokeweight="1.5pt">
                    <v:stroke joinstyle="miter"/>
                  </v:oval>
                  <v:oval id="Ellipse 393" o:spid="_x0000_s1033" style="position:absolute;left:60369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" fillcolor="window" strokecolor="windowText" strokeweight="1.5pt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94" o:spid="_x0000_s1034" type="#_x0000_t202" style="position:absolute;top:2295;width:890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" fillcolor="window" stroked="f" strokeweight=".5pt">
                  <v:textbox>
                    <w:txbxContent>
                      <w:p w14:paraId="47245BFC" w14:textId="77777777" w:rsidR="00795347" w:rsidRPr="00744309" w:rsidRDefault="00795347" w:rsidP="00795347">
                        <w:pPr>
                          <w:pStyle w:val="NoSpacing"/>
                          <w:jc w:val="center"/>
                        </w:pPr>
                        <w:r>
                          <w:t>Strongly agree</w:t>
                        </w:r>
                      </w:p>
                    </w:txbxContent>
                  </v:textbox>
                </v:shape>
                <v:shape id="Zone de texte 395" o:spid="_x0000_s1035" type="#_x0000_t202" style="position:absolute;left:11488;top:2530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" fillcolor="window" stroked="f" strokeweight=".5pt">
                  <v:textbox>
                    <w:txbxContent>
                      <w:p w14:paraId="183F1B5D" w14:textId="77777777" w:rsidR="00795347" w:rsidRPr="00744309" w:rsidRDefault="00795347" w:rsidP="00795347">
                        <w:pPr>
                          <w:pStyle w:val="NoSpacing"/>
                          <w:jc w:val="center"/>
                        </w:pPr>
                        <w:r>
                          <w:t>Agree</w:t>
                        </w:r>
                      </w:p>
                    </w:txbxContent>
                  </v:textbox>
                </v:shape>
                <v:shape id="Zone de texte 396" o:spid="_x0000_s1036" type="#_x0000_t202" style="position:absolute;left:23524;top:2686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" fillcolor="window" stroked="f" strokeweight=".5pt">
                  <v:textbox>
                    <w:txbxContent>
                      <w:p w14:paraId="2E17FE83" w14:textId="77777777" w:rsidR="00795347" w:rsidRPr="00744309" w:rsidRDefault="00795347" w:rsidP="00795347">
                        <w:pPr>
                          <w:pStyle w:val="NoSpacing"/>
                          <w:jc w:val="center"/>
                        </w:pPr>
                        <w:r w:rsidRPr="00744309">
                          <w:t>Neutr</w:t>
                        </w:r>
                        <w:r>
                          <w:t>al</w:t>
                        </w:r>
                      </w:p>
                    </w:txbxContent>
                  </v:textbox>
                </v:shape>
                <v:shape id="Zone de texte 397" o:spid="_x0000_s1037" type="#_x0000_t202" style="position:absolute;left:35403;top:2764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" fillcolor="window" stroked="f" strokeweight=".5pt">
                  <v:textbox>
                    <w:txbxContent>
                      <w:p w14:paraId="3023FAAC" w14:textId="77777777" w:rsidR="00795347" w:rsidRPr="00744309" w:rsidRDefault="00795347" w:rsidP="00795347">
                        <w:pPr>
                          <w:pStyle w:val="NoSpacing"/>
                          <w:jc w:val="center"/>
                        </w:pPr>
                        <w:r>
                          <w:t>Disagree</w:t>
                        </w:r>
                      </w:p>
                    </w:txbxContent>
                  </v:textbox>
                </v:shape>
                <v:shape id="Zone de texte 398" o:spid="_x0000_s1038" type="#_x0000_t202" style="position:absolute;left:47673;top:2764;width:9923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" fillcolor="window" stroked="f" strokeweight=".5pt">
                  <v:textbox>
                    <w:txbxContent>
                      <w:p w14:paraId="11B9199C" w14:textId="77777777" w:rsidR="00795347" w:rsidRPr="00744309" w:rsidRDefault="00795347" w:rsidP="00795347">
                        <w:pPr>
                          <w:pStyle w:val="NoSpacing"/>
                          <w:jc w:val="center"/>
                        </w:pPr>
                        <w:r>
                          <w:t>Strongly disagree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34112D">
        <w:rPr>
          <w:rFonts w:ascii="Calibri" w:hAnsi="Calibri" w:cs="Calibri"/>
          <w:color w:val="141413"/>
          <w:lang w:val="en-US"/>
        </w:rPr>
        <w:t xml:space="preserve">During a teleoptometry exam, I think that the optometrist can take care of my eye health without being present in the room. </w:t>
      </w:r>
    </w:p>
    <w:p w14:paraId="59FA4FEB" w14:textId="77777777" w:rsidR="00795347" w:rsidRPr="0034112D" w:rsidRDefault="00795347" w:rsidP="00795347">
      <w:pPr>
        <w:jc w:val="both"/>
        <w:textAlignment w:val="baseline"/>
        <w:rPr>
          <w:rFonts w:ascii="Calibri" w:hAnsi="Calibri" w:cs="Calibri"/>
          <w:lang w:val="en-US"/>
        </w:rPr>
      </w:pPr>
    </w:p>
    <w:p w14:paraId="72D8C1CF" w14:textId="77777777" w:rsidR="00795347" w:rsidRPr="0034112D" w:rsidRDefault="00795347" w:rsidP="00795347">
      <w:pPr>
        <w:numPr>
          <w:ilvl w:val="0"/>
          <w:numId w:val="3"/>
        </w:numPr>
        <w:contextualSpacing/>
        <w:jc w:val="both"/>
        <w:textAlignment w:val="baseline"/>
        <w:rPr>
          <w:rFonts w:ascii="Calibri" w:hAnsi="Calibri" w:cs="Calibri"/>
          <w:color w:val="141413"/>
          <w:lang w:val="en-US"/>
        </w:rPr>
      </w:pPr>
      <w:r w:rsidRPr="0034112D">
        <w:rPr>
          <w:rFonts w:ascii="Calibri" w:hAnsi="Calibri" w:cs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231BAFC" wp14:editId="18DF1850">
                <wp:simplePos x="0" y="0"/>
                <wp:positionH relativeFrom="column">
                  <wp:posOffset>136186</wp:posOffset>
                </wp:positionH>
                <wp:positionV relativeFrom="paragraph">
                  <wp:posOffset>277233</wp:posOffset>
                </wp:positionV>
                <wp:extent cx="5759450" cy="762635"/>
                <wp:effectExtent l="0" t="12700" r="6350" b="0"/>
                <wp:wrapTopAndBottom/>
                <wp:docPr id="520" name="Groupe 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762635"/>
                          <a:chOff x="0" y="0"/>
                          <a:chExt cx="5759606" cy="762852"/>
                        </a:xfrm>
                      </wpg:grpSpPr>
                      <wpg:grpSp>
                        <wpg:cNvPr id="521" name="Groupe 521"/>
                        <wpg:cNvGrpSpPr/>
                        <wpg:grpSpPr>
                          <a:xfrm>
                            <a:off x="348761" y="0"/>
                            <a:ext cx="4958080" cy="154068"/>
                            <a:chOff x="0" y="0"/>
                            <a:chExt cx="8278558" cy="229744"/>
                          </a:xfrm>
                        </wpg:grpSpPr>
                        <wps:wsp>
                          <wps:cNvPr id="522" name="Connecteur droit 522"/>
                          <wps:cNvCnPr/>
                          <wps:spPr>
                            <a:xfrm>
                              <a:off x="0" y="119444"/>
                              <a:ext cx="8272462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23" name="Ellipse 523"/>
                          <wps:cNvSpPr/>
                          <wps:spPr>
                            <a:xfrm>
                              <a:off x="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24" name="Ellipse 524"/>
                          <wps:cNvSpPr/>
                          <wps:spPr>
                            <a:xfrm>
                              <a:off x="2009966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25" name="Ellipse 525"/>
                          <wps:cNvSpPr/>
                          <wps:spPr>
                            <a:xfrm>
                              <a:off x="4020407" y="10288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26" name="Ellipse 526"/>
                          <wps:cNvSpPr/>
                          <wps:spPr>
                            <a:xfrm>
                              <a:off x="804691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27" name="Ellipse 527"/>
                          <wps:cNvSpPr/>
                          <wps:spPr>
                            <a:xfrm>
                              <a:off x="6036944" y="0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528" name="Zone de texte 528"/>
                        <wps:cNvSpPr txBox="1"/>
                        <wps:spPr>
                          <a:xfrm>
                            <a:off x="0" y="229577"/>
                            <a:ext cx="890905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B066772" w14:textId="77777777" w:rsidR="00795347" w:rsidRPr="00744309" w:rsidRDefault="00795347" w:rsidP="00795347">
                              <w:pPr>
                                <w:pStyle w:val="NoSpacing"/>
                                <w:jc w:val="center"/>
                              </w:pPr>
                              <w:r>
                                <w:t>Strongly agree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Zone de texte 529"/>
                        <wps:cNvSpPr txBox="1"/>
                        <wps:spPr>
                          <a:xfrm>
                            <a:off x="1148861" y="253023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803AF8" w14:textId="77777777" w:rsidR="00795347" w:rsidRPr="00744309" w:rsidRDefault="00795347" w:rsidP="00795347">
                              <w:pPr>
                                <w:pStyle w:val="NoSpacing"/>
                                <w:jc w:val="center"/>
                              </w:pPr>
                              <w:r>
                                <w:t>Agree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Zone de texte 530"/>
                        <wps:cNvSpPr txBox="1"/>
                        <wps:spPr>
                          <a:xfrm>
                            <a:off x="2352431" y="268654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3F80C70" w14:textId="77777777" w:rsidR="00795347" w:rsidRPr="00744309" w:rsidRDefault="00795347" w:rsidP="00795347">
                              <w:pPr>
                                <w:pStyle w:val="NoSpacing"/>
                                <w:jc w:val="center"/>
                              </w:pPr>
                              <w:r w:rsidRPr="00744309">
                                <w:t>Neutr</w:t>
                              </w:r>
                              <w:r>
                                <w:t>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Zone de texte 531"/>
                        <wps:cNvSpPr txBox="1"/>
                        <wps:spPr>
                          <a:xfrm>
                            <a:off x="3540369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216EA6" w14:textId="77777777" w:rsidR="00795347" w:rsidRPr="00744309" w:rsidRDefault="00795347" w:rsidP="00795347">
                              <w:pPr>
                                <w:pStyle w:val="NoSpacing"/>
                                <w:jc w:val="center"/>
                              </w:pPr>
                              <w:r>
                                <w:t>Disagree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Zone de texte 532"/>
                        <wps:cNvSpPr txBox="1"/>
                        <wps:spPr>
                          <a:xfrm>
                            <a:off x="4767384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FF20071" w14:textId="77777777" w:rsidR="00795347" w:rsidRPr="00744309" w:rsidRDefault="00795347" w:rsidP="00795347">
                              <w:pPr>
                                <w:pStyle w:val="NoSpacing"/>
                                <w:jc w:val="center"/>
                              </w:pPr>
                              <w:r>
                                <w:t>Strongly disagree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1BAFC" id="Groupe 520" o:spid="_x0000_s1039" style="position:absolute;left:0;text-align:left;margin-left:10.7pt;margin-top:21.85pt;width:453.5pt;height:60.05pt;z-index:251669504" coordsize="57596,7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">
                <v:group id="Groupe 521" o:spid="_x0000_s1040" style="position:absolute;left:3487;width:49581;height:1540" coordsize="82785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line id="Connecteur droit 522" o:spid="_x0000_s1041" style="position:absolute;visibility:visible;mso-wrap-style:square" from="0,1194" to="82724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" strokecolor="windowText" strokeweight="1.5pt">
                    <v:stroke joinstyle="miter"/>
                  </v:line>
                  <v:oval id="Ellipse 523" o:spid="_x0000_s1042" style="position:absolute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" fillcolor="window" strokecolor="windowText" strokeweight="1.5pt">
                    <v:stroke joinstyle="miter"/>
                  </v:oval>
                  <v:oval id="Ellipse 524" o:spid="_x0000_s1043" style="position:absolute;left:20099;top:97;width:2317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" fillcolor="window" strokecolor="windowText" strokeweight="1.5pt">
                    <v:stroke joinstyle="miter"/>
                  </v:oval>
                  <v:oval id="Ellipse 525" o:spid="_x0000_s1044" style="position:absolute;left:40204;top:102;width:2316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" fillcolor="window" strokecolor="windowText" strokeweight="1.5pt">
                    <v:stroke joinstyle="miter"/>
                  </v:oval>
                  <v:oval id="Ellipse 526" o:spid="_x0000_s1045" style="position:absolute;left:80469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" fillcolor="window" strokecolor="windowText" strokeweight="1.5pt">
                    <v:stroke joinstyle="miter"/>
                  </v:oval>
                  <v:oval id="Ellipse 527" o:spid="_x0000_s1046" style="position:absolute;left:60369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" fillcolor="window" strokecolor="windowText" strokeweight="1.5pt">
                    <v:stroke joinstyle="miter"/>
                  </v:oval>
                </v:group>
                <v:shape id="Zone de texte 528" o:spid="_x0000_s1047" type="#_x0000_t202" style="position:absolute;top:2295;width:890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" fillcolor="window" stroked="f" strokeweight=".5pt">
                  <v:textbox>
                    <w:txbxContent>
                      <w:p w14:paraId="0B066772" w14:textId="77777777" w:rsidR="00795347" w:rsidRPr="00744309" w:rsidRDefault="00795347" w:rsidP="00795347">
                        <w:pPr>
                          <w:pStyle w:val="NoSpacing"/>
                          <w:jc w:val="center"/>
                        </w:pPr>
                        <w:r>
                          <w:t>Strongly agree</w:t>
                        </w:r>
                      </w:p>
                    </w:txbxContent>
                  </v:textbox>
                </v:shape>
                <v:shape id="Zone de texte 529" o:spid="_x0000_s1048" type="#_x0000_t202" style="position:absolute;left:11488;top:2530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" fillcolor="window" stroked="f" strokeweight=".5pt">
                  <v:textbox>
                    <w:txbxContent>
                      <w:p w14:paraId="1C803AF8" w14:textId="77777777" w:rsidR="00795347" w:rsidRPr="00744309" w:rsidRDefault="00795347" w:rsidP="00795347">
                        <w:pPr>
                          <w:pStyle w:val="NoSpacing"/>
                          <w:jc w:val="center"/>
                        </w:pPr>
                        <w:r>
                          <w:t>Agree</w:t>
                        </w:r>
                      </w:p>
                    </w:txbxContent>
                  </v:textbox>
                </v:shape>
                <v:shape id="Zone de texte 530" o:spid="_x0000_s1049" type="#_x0000_t202" style="position:absolute;left:23524;top:2686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" fillcolor="window" stroked="f" strokeweight=".5pt">
                  <v:textbox>
                    <w:txbxContent>
                      <w:p w14:paraId="33F80C70" w14:textId="77777777" w:rsidR="00795347" w:rsidRPr="00744309" w:rsidRDefault="00795347" w:rsidP="00795347">
                        <w:pPr>
                          <w:pStyle w:val="NoSpacing"/>
                          <w:jc w:val="center"/>
                        </w:pPr>
                        <w:r w:rsidRPr="00744309">
                          <w:t>Neutr</w:t>
                        </w:r>
                        <w:r>
                          <w:t>al</w:t>
                        </w:r>
                      </w:p>
                    </w:txbxContent>
                  </v:textbox>
                </v:shape>
                <v:shape id="Zone de texte 531" o:spid="_x0000_s1050" type="#_x0000_t202" style="position:absolute;left:35403;top:2764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" fillcolor="window" stroked="f" strokeweight=".5pt">
                  <v:textbox>
                    <w:txbxContent>
                      <w:p w14:paraId="3B216EA6" w14:textId="77777777" w:rsidR="00795347" w:rsidRPr="00744309" w:rsidRDefault="00795347" w:rsidP="00795347">
                        <w:pPr>
                          <w:pStyle w:val="NoSpacing"/>
                          <w:jc w:val="center"/>
                        </w:pPr>
                        <w:r>
                          <w:t>Disagree</w:t>
                        </w:r>
                      </w:p>
                    </w:txbxContent>
                  </v:textbox>
                </v:shape>
                <v:shape id="Zone de texte 532" o:spid="_x0000_s1051" type="#_x0000_t202" style="position:absolute;left:47673;top:2764;width:9923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" fillcolor="window" stroked="f" strokeweight=".5pt">
                  <v:textbox>
                    <w:txbxContent>
                      <w:p w14:paraId="3FF20071" w14:textId="77777777" w:rsidR="00795347" w:rsidRPr="00744309" w:rsidRDefault="00795347" w:rsidP="00795347">
                        <w:pPr>
                          <w:pStyle w:val="NoSpacing"/>
                          <w:jc w:val="center"/>
                        </w:pPr>
                        <w:r>
                          <w:t>Strongly disagree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34112D">
        <w:rPr>
          <w:rFonts w:ascii="Calibri" w:hAnsi="Calibri" w:cs="Calibri"/>
          <w:color w:val="050505"/>
          <w:lang w:val="en-US"/>
        </w:rPr>
        <w:t xml:space="preserve">I would use teleoptometry services again. </w:t>
      </w:r>
    </w:p>
    <w:p w14:paraId="0090216F" w14:textId="77777777" w:rsidR="00795347" w:rsidRPr="0034112D" w:rsidRDefault="00795347" w:rsidP="00795347">
      <w:pPr>
        <w:jc w:val="both"/>
        <w:textAlignment w:val="baseline"/>
        <w:rPr>
          <w:rFonts w:ascii="Calibri" w:hAnsi="Calibri" w:cs="Calibri"/>
          <w:color w:val="050505"/>
          <w:lang w:val="en-US"/>
        </w:rPr>
      </w:pPr>
    </w:p>
    <w:p w14:paraId="345F3CEC" w14:textId="77777777" w:rsidR="00795347" w:rsidRPr="0034112D" w:rsidRDefault="00795347" w:rsidP="00795347">
      <w:pPr>
        <w:numPr>
          <w:ilvl w:val="0"/>
          <w:numId w:val="3"/>
        </w:numPr>
        <w:contextualSpacing/>
        <w:rPr>
          <w:rFonts w:ascii="Calibri" w:hAnsi="Calibri" w:cs="Calibri"/>
          <w:lang w:val="en-US"/>
        </w:rPr>
      </w:pPr>
      <w:r w:rsidRPr="0034112D">
        <w:rPr>
          <w:rFonts w:ascii="Calibri" w:hAnsi="Calibri" w:cs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1B46278" wp14:editId="40327248">
                <wp:simplePos x="0" y="0"/>
                <wp:positionH relativeFrom="column">
                  <wp:posOffset>87682</wp:posOffset>
                </wp:positionH>
                <wp:positionV relativeFrom="paragraph">
                  <wp:posOffset>284146</wp:posOffset>
                </wp:positionV>
                <wp:extent cx="5759450" cy="762635"/>
                <wp:effectExtent l="0" t="12700" r="6350" b="0"/>
                <wp:wrapTopAndBottom/>
                <wp:docPr id="399" name="Groupe 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762635"/>
                          <a:chOff x="0" y="0"/>
                          <a:chExt cx="5759606" cy="762852"/>
                        </a:xfrm>
                      </wpg:grpSpPr>
                      <wpg:grpSp>
                        <wpg:cNvPr id="400" name="Groupe 400"/>
                        <wpg:cNvGrpSpPr/>
                        <wpg:grpSpPr>
                          <a:xfrm>
                            <a:off x="348761" y="0"/>
                            <a:ext cx="4958080" cy="154068"/>
                            <a:chOff x="0" y="0"/>
                            <a:chExt cx="8278558" cy="229744"/>
                          </a:xfrm>
                        </wpg:grpSpPr>
                        <wps:wsp>
                          <wps:cNvPr id="401" name="Connecteur droit 401"/>
                          <wps:cNvCnPr/>
                          <wps:spPr>
                            <a:xfrm>
                              <a:off x="0" y="119444"/>
                              <a:ext cx="8272462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02" name="Ellipse 402"/>
                          <wps:cNvSpPr/>
                          <wps:spPr>
                            <a:xfrm>
                              <a:off x="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03" name="Ellipse 403"/>
                          <wps:cNvSpPr/>
                          <wps:spPr>
                            <a:xfrm>
                              <a:off x="2009966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04" name="Ellipse 404"/>
                          <wps:cNvSpPr/>
                          <wps:spPr>
                            <a:xfrm>
                              <a:off x="4020407" y="10288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05" name="Ellipse 405"/>
                          <wps:cNvSpPr/>
                          <wps:spPr>
                            <a:xfrm>
                              <a:off x="804691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06" name="Ellipse 406"/>
                          <wps:cNvSpPr/>
                          <wps:spPr>
                            <a:xfrm>
                              <a:off x="6036944" y="0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407" name="Zone de texte 407"/>
                        <wps:cNvSpPr txBox="1"/>
                        <wps:spPr>
                          <a:xfrm>
                            <a:off x="0" y="229577"/>
                            <a:ext cx="890905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C994832" w14:textId="77777777" w:rsidR="00795347" w:rsidRPr="00744309" w:rsidRDefault="00795347" w:rsidP="00795347">
                              <w:pPr>
                                <w:pStyle w:val="NoSpacing"/>
                                <w:jc w:val="center"/>
                              </w:pPr>
                              <w:r>
                                <w:t>Strongly agree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Zone de texte 408"/>
                        <wps:cNvSpPr txBox="1"/>
                        <wps:spPr>
                          <a:xfrm>
                            <a:off x="1148861" y="253023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AEBD016" w14:textId="77777777" w:rsidR="00795347" w:rsidRPr="00744309" w:rsidRDefault="00795347" w:rsidP="00795347">
                              <w:pPr>
                                <w:pStyle w:val="NoSpacing"/>
                                <w:jc w:val="center"/>
                              </w:pPr>
                              <w:r>
                                <w:t>Agree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Zone de texte 409"/>
                        <wps:cNvSpPr txBox="1"/>
                        <wps:spPr>
                          <a:xfrm>
                            <a:off x="2352431" y="268654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6D03DFC" w14:textId="77777777" w:rsidR="00795347" w:rsidRPr="00744309" w:rsidRDefault="00795347" w:rsidP="00795347">
                              <w:pPr>
                                <w:pStyle w:val="NoSpacing"/>
                                <w:jc w:val="center"/>
                              </w:pPr>
                              <w:r w:rsidRPr="00744309">
                                <w:t>Neutr</w:t>
                              </w:r>
                              <w:r>
                                <w:t>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Zone de texte 410"/>
                        <wps:cNvSpPr txBox="1"/>
                        <wps:spPr>
                          <a:xfrm>
                            <a:off x="3540369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2F4DF19" w14:textId="77777777" w:rsidR="00795347" w:rsidRPr="00744309" w:rsidRDefault="00795347" w:rsidP="00795347">
                              <w:pPr>
                                <w:pStyle w:val="NoSpacing"/>
                                <w:jc w:val="center"/>
                              </w:pPr>
                              <w:r>
                                <w:t>Disagree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Zone de texte 411"/>
                        <wps:cNvSpPr txBox="1"/>
                        <wps:spPr>
                          <a:xfrm>
                            <a:off x="4767384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CF3805C" w14:textId="77777777" w:rsidR="00795347" w:rsidRPr="00744309" w:rsidRDefault="00795347" w:rsidP="00795347">
                              <w:pPr>
                                <w:pStyle w:val="NoSpacing"/>
                                <w:jc w:val="center"/>
                              </w:pPr>
                              <w:r>
                                <w:t>Strongly disagree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46278" id="Groupe 399" o:spid="_x0000_s1052" style="position:absolute;left:0;text-align:left;margin-left:6.9pt;margin-top:22.35pt;width:453.5pt;height:60.05pt;z-index:251671552" coordsize="57596,7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">
                <v:group id="Groupe 400" o:spid="_x0000_s1053" style="position:absolute;left:3487;width:49581;height:1540" coordsize="82785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line id="Connecteur droit 401" o:spid="_x0000_s1054" style="position:absolute;visibility:visible;mso-wrap-style:square" from="0,1194" to="82724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" strokecolor="windowText" strokeweight="1.5pt">
                    <v:stroke joinstyle="miter"/>
                  </v:line>
                  <v:oval id="Ellipse 402" o:spid="_x0000_s1055" style="position:absolute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" fillcolor="window" strokecolor="windowText" strokeweight="1.5pt">
                    <v:stroke joinstyle="miter"/>
                  </v:oval>
                  <v:oval id="Ellipse 403" o:spid="_x0000_s1056" style="position:absolute;left:20099;top:97;width:2317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" fillcolor="window" strokecolor="windowText" strokeweight="1.5pt">
                    <v:stroke joinstyle="miter"/>
                  </v:oval>
                  <v:oval id="Ellipse 404" o:spid="_x0000_s1057" style="position:absolute;left:40204;top:102;width:2316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" fillcolor="window" strokecolor="windowText" strokeweight="1.5pt">
                    <v:stroke joinstyle="miter"/>
                  </v:oval>
                  <v:oval id="Ellipse 405" o:spid="_x0000_s1058" style="position:absolute;left:80469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" fillcolor="window" strokecolor="windowText" strokeweight="1.5pt">
                    <v:stroke joinstyle="miter"/>
                  </v:oval>
                  <v:oval id="Ellipse 406" o:spid="_x0000_s1059" style="position:absolute;left:60369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" fillcolor="window" strokecolor="windowText" strokeweight="1.5pt">
                    <v:stroke joinstyle="miter"/>
                  </v:oval>
                </v:group>
                <v:shape id="Zone de texte 407" o:spid="_x0000_s1060" type="#_x0000_t202" style="position:absolute;top:2295;width:890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" fillcolor="window" stroked="f" strokeweight=".5pt">
                  <v:textbox>
                    <w:txbxContent>
                      <w:p w14:paraId="3C994832" w14:textId="77777777" w:rsidR="00795347" w:rsidRPr="00744309" w:rsidRDefault="00795347" w:rsidP="00795347">
                        <w:pPr>
                          <w:pStyle w:val="NoSpacing"/>
                          <w:jc w:val="center"/>
                        </w:pPr>
                        <w:r>
                          <w:t>Strongly agree</w:t>
                        </w:r>
                      </w:p>
                    </w:txbxContent>
                  </v:textbox>
                </v:shape>
                <v:shape id="Zone de texte 408" o:spid="_x0000_s1061" type="#_x0000_t202" style="position:absolute;left:11488;top:2530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" fillcolor="window" stroked="f" strokeweight=".5pt">
                  <v:textbox>
                    <w:txbxContent>
                      <w:p w14:paraId="6AEBD016" w14:textId="77777777" w:rsidR="00795347" w:rsidRPr="00744309" w:rsidRDefault="00795347" w:rsidP="00795347">
                        <w:pPr>
                          <w:pStyle w:val="NoSpacing"/>
                          <w:jc w:val="center"/>
                        </w:pPr>
                        <w:r>
                          <w:t>Agree</w:t>
                        </w:r>
                      </w:p>
                    </w:txbxContent>
                  </v:textbox>
                </v:shape>
                <v:shape id="Zone de texte 409" o:spid="_x0000_s1062" type="#_x0000_t202" style="position:absolute;left:23524;top:2686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" fillcolor="window" stroked="f" strokeweight=".5pt">
                  <v:textbox>
                    <w:txbxContent>
                      <w:p w14:paraId="16D03DFC" w14:textId="77777777" w:rsidR="00795347" w:rsidRPr="00744309" w:rsidRDefault="00795347" w:rsidP="00795347">
                        <w:pPr>
                          <w:pStyle w:val="NoSpacing"/>
                          <w:jc w:val="center"/>
                        </w:pPr>
                        <w:r w:rsidRPr="00744309">
                          <w:t>Neutr</w:t>
                        </w:r>
                        <w:r>
                          <w:t>al</w:t>
                        </w:r>
                      </w:p>
                    </w:txbxContent>
                  </v:textbox>
                </v:shape>
                <v:shape id="Zone de texte 410" o:spid="_x0000_s1063" type="#_x0000_t202" style="position:absolute;left:35403;top:2764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" fillcolor="window" stroked="f" strokeweight=".5pt">
                  <v:textbox>
                    <w:txbxContent>
                      <w:p w14:paraId="22F4DF19" w14:textId="77777777" w:rsidR="00795347" w:rsidRPr="00744309" w:rsidRDefault="00795347" w:rsidP="00795347">
                        <w:pPr>
                          <w:pStyle w:val="NoSpacing"/>
                          <w:jc w:val="center"/>
                        </w:pPr>
                        <w:r>
                          <w:t>Disagree</w:t>
                        </w:r>
                      </w:p>
                    </w:txbxContent>
                  </v:textbox>
                </v:shape>
                <v:shape id="Zone de texte 411" o:spid="_x0000_s1064" type="#_x0000_t202" style="position:absolute;left:47673;top:2764;width:9923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" fillcolor="window" stroked="f" strokeweight=".5pt">
                  <v:textbox>
                    <w:txbxContent>
                      <w:p w14:paraId="7CF3805C" w14:textId="77777777" w:rsidR="00795347" w:rsidRPr="00744309" w:rsidRDefault="00795347" w:rsidP="00795347">
                        <w:pPr>
                          <w:pStyle w:val="NoSpacing"/>
                          <w:jc w:val="center"/>
                        </w:pPr>
                        <w:r>
                          <w:t>Strongly disagree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34112D">
        <w:rPr>
          <w:rFonts w:ascii="Calibri" w:hAnsi="Calibri" w:cs="Calibri"/>
          <w:noProof/>
          <w:lang w:val="en-US"/>
        </w:rPr>
        <w:t>I</w:t>
      </w:r>
      <w:r w:rsidRPr="0034112D">
        <w:rPr>
          <w:rFonts w:ascii="Calibri" w:hAnsi="Calibri" w:cs="Calibri"/>
          <w:color w:val="141413"/>
          <w:lang w:val="en-US"/>
        </w:rPr>
        <w:t xml:space="preserve"> think my teleoptometry exam was as good as an ordinary in-person visit.</w:t>
      </w:r>
    </w:p>
    <w:p w14:paraId="44B0F9E9" w14:textId="77777777" w:rsidR="00795347" w:rsidRPr="0034112D" w:rsidRDefault="00795347" w:rsidP="00795347">
      <w:pPr>
        <w:jc w:val="both"/>
        <w:textAlignment w:val="baseline"/>
        <w:rPr>
          <w:rFonts w:ascii="Calibri" w:hAnsi="Calibri" w:cs="Calibri"/>
          <w:color w:val="050505"/>
        </w:rPr>
      </w:pPr>
      <w:r w:rsidRPr="0034112D">
        <w:rPr>
          <w:rFonts w:ascii="Calibri" w:hAnsi="Calibri" w:cs="Calibri"/>
          <w:color w:val="050505"/>
          <w:u w:val="single"/>
        </w:rPr>
        <w:t xml:space="preserve">Exam </w:t>
      </w:r>
      <w:proofErr w:type="spellStart"/>
      <w:r w:rsidRPr="0034112D">
        <w:rPr>
          <w:rFonts w:ascii="Calibri" w:hAnsi="Calibri" w:cs="Calibri"/>
          <w:color w:val="050505"/>
          <w:u w:val="single"/>
        </w:rPr>
        <w:t>comparison</w:t>
      </w:r>
      <w:proofErr w:type="spellEnd"/>
    </w:p>
    <w:p w14:paraId="54702C42" w14:textId="77777777" w:rsidR="00795347" w:rsidRPr="0034112D" w:rsidRDefault="00795347" w:rsidP="00795347">
      <w:pPr>
        <w:ind w:left="360"/>
        <w:rPr>
          <w:rFonts w:ascii="Calibri" w:hAnsi="Calibri" w:cs="Calibri"/>
          <w:lang w:val="en-US"/>
        </w:rPr>
      </w:pPr>
    </w:p>
    <w:p w14:paraId="6E5EC294" w14:textId="77777777" w:rsidR="00795347" w:rsidRPr="0034112D" w:rsidRDefault="00795347" w:rsidP="00795347">
      <w:pPr>
        <w:numPr>
          <w:ilvl w:val="0"/>
          <w:numId w:val="4"/>
        </w:numPr>
        <w:contextualSpacing/>
        <w:rPr>
          <w:rFonts w:ascii="Calibri" w:hAnsi="Calibri" w:cs="Calibri"/>
          <w:lang w:val="en-US"/>
        </w:rPr>
      </w:pPr>
      <w:r>
        <w:rPr>
          <w:rFonts w:ascii="Calibri" w:hAnsi="Calibri" w:cs="Calibri"/>
          <w:color w:val="141413"/>
          <w:lang w:val="en-US"/>
        </w:rPr>
        <w:t>Which</w:t>
      </w:r>
      <w:r w:rsidRPr="0034112D">
        <w:rPr>
          <w:rFonts w:ascii="Calibri" w:hAnsi="Calibri" w:cs="Calibri"/>
          <w:color w:val="141413"/>
          <w:lang w:val="en-US"/>
        </w:rPr>
        <w:t xml:space="preserve"> type of eye exam did you prefer? </w:t>
      </w:r>
    </w:p>
    <w:p w14:paraId="445BA977" w14:textId="77777777" w:rsidR="00795347" w:rsidRPr="0034112D" w:rsidRDefault="00795347" w:rsidP="00795347">
      <w:pPr>
        <w:ind w:left="720"/>
        <w:contextualSpacing/>
        <w:jc w:val="both"/>
        <w:textAlignment w:val="baseline"/>
        <w:rPr>
          <w:rFonts w:ascii="Calibri" w:hAnsi="Calibri" w:cs="Calibri"/>
          <w:color w:val="141413"/>
          <w:lang w:val="en-US"/>
        </w:rPr>
      </w:pPr>
      <w:r w:rsidRPr="0034112D">
        <w:rPr>
          <w:rFonts w:ascii="Calibri" w:hAnsi="Calibri" w:cs="Calibri"/>
          <w:noProof/>
          <w:color w:val="141413"/>
          <w:lang w:val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A570214" wp14:editId="26F7B5E0">
                <wp:simplePos x="0" y="0"/>
                <wp:positionH relativeFrom="column">
                  <wp:posOffset>226241</wp:posOffset>
                </wp:positionH>
                <wp:positionV relativeFrom="paragraph">
                  <wp:posOffset>63954</wp:posOffset>
                </wp:positionV>
                <wp:extent cx="5867400" cy="674866"/>
                <wp:effectExtent l="0" t="12700" r="0" b="0"/>
                <wp:wrapNone/>
                <wp:docPr id="423" name="Groupe 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674866"/>
                          <a:chOff x="0" y="0"/>
                          <a:chExt cx="5867400" cy="674866"/>
                        </a:xfrm>
                      </wpg:grpSpPr>
                      <wpg:grpSp>
                        <wpg:cNvPr id="141" name="Groupe 12"/>
                        <wpg:cNvGrpSpPr/>
                        <wpg:grpSpPr>
                          <a:xfrm>
                            <a:off x="265793" y="0"/>
                            <a:ext cx="4896451" cy="169838"/>
                            <a:chOff x="0" y="0"/>
                            <a:chExt cx="8285129" cy="229744"/>
                          </a:xfrm>
                        </wpg:grpSpPr>
                        <wps:wsp>
                          <wps:cNvPr id="180" name="Connecteur droit 180"/>
                          <wps:cNvCnPr/>
                          <wps:spPr>
                            <a:xfrm>
                              <a:off x="6571" y="119444"/>
                              <a:ext cx="8272462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81" name="Ellipse 181"/>
                          <wps:cNvSpPr/>
                          <wps:spPr>
                            <a:xfrm>
                              <a:off x="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82" name="Ellipse 182"/>
                          <wps:cNvSpPr/>
                          <wps:spPr>
                            <a:xfrm>
                              <a:off x="2016537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18" name="Ellipse 218"/>
                          <wps:cNvSpPr/>
                          <wps:spPr>
                            <a:xfrm>
                              <a:off x="4026978" y="10288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63" name="Ellipse 363"/>
                          <wps:cNvSpPr/>
                          <wps:spPr>
                            <a:xfrm>
                              <a:off x="8053481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64" name="Ellipse 364"/>
                          <wps:cNvSpPr/>
                          <wps:spPr>
                            <a:xfrm>
                              <a:off x="6043515" y="0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372" name="Zone de texte 372"/>
                        <wps:cNvSpPr txBox="1"/>
                        <wps:spPr>
                          <a:xfrm>
                            <a:off x="0" y="183242"/>
                            <a:ext cx="806475" cy="4502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17DFE0" w14:textId="77777777" w:rsidR="00795347" w:rsidRPr="00D02C2E" w:rsidRDefault="00795347" w:rsidP="00795347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 w:rsidRPr="00D02C2E">
                                <w:t>Definitely</w:t>
                              </w:r>
                              <w:proofErr w:type="spellEnd"/>
                              <w:r w:rsidRPr="00D02C2E">
                                <w:t xml:space="preserve"> </w:t>
                              </w:r>
                              <w:r>
                                <w:t>in person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Zone de texte 374"/>
                        <wps:cNvSpPr txBox="1"/>
                        <wps:spPr>
                          <a:xfrm>
                            <a:off x="1143000" y="215900"/>
                            <a:ext cx="860865" cy="4502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515BE18" w14:textId="77777777" w:rsidR="00795347" w:rsidRPr="00D02C2E" w:rsidRDefault="00795347" w:rsidP="00795347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Rather</w:t>
                              </w:r>
                              <w:proofErr w:type="spellEnd"/>
                              <w:r>
                                <w:t xml:space="preserve"> in person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Zone de texte 375"/>
                        <wps:cNvSpPr txBox="1"/>
                        <wps:spPr>
                          <a:xfrm>
                            <a:off x="2261508" y="215900"/>
                            <a:ext cx="895611" cy="4508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00C245B" w14:textId="77777777" w:rsidR="00795347" w:rsidRPr="00D02C2E" w:rsidRDefault="00795347" w:rsidP="00795347">
                              <w:pPr>
                                <w:pStyle w:val="NoSpacing"/>
                                <w:jc w:val="center"/>
                              </w:pPr>
                              <w:r>
                                <w:t xml:space="preserve">One or the </w:t>
                              </w:r>
                              <w:proofErr w:type="spellStart"/>
                              <w:r>
                                <w:t>other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Zone de texte 376"/>
                        <wps:cNvSpPr txBox="1"/>
                        <wps:spPr>
                          <a:xfrm>
                            <a:off x="3265715" y="224064"/>
                            <a:ext cx="1194321" cy="4508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878FC9B" w14:textId="77777777" w:rsidR="00795347" w:rsidRPr="00D02C2E" w:rsidRDefault="00795347" w:rsidP="00795347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Rather</w:t>
                              </w:r>
                              <w:proofErr w:type="spellEnd"/>
                              <w:r>
                                <w:t xml:space="preserve"> in </w:t>
                              </w:r>
                              <w:proofErr w:type="spellStart"/>
                              <w:r>
                                <w:t>teleoptometry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Zone de texte 377"/>
                        <wps:cNvSpPr txBox="1"/>
                        <wps:spPr>
                          <a:xfrm>
                            <a:off x="4629150" y="224064"/>
                            <a:ext cx="1238250" cy="4502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EED8674" w14:textId="77777777" w:rsidR="00795347" w:rsidRPr="00D02C2E" w:rsidRDefault="00795347" w:rsidP="00795347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 w:rsidRPr="00D02C2E">
                                <w:t>Definitely</w:t>
                              </w:r>
                              <w:proofErr w:type="spellEnd"/>
                              <w:r>
                                <w:t xml:space="preserve"> in </w:t>
                              </w:r>
                              <w:proofErr w:type="spellStart"/>
                              <w:r>
                                <w:t>teleoptometry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70214" id="Groupe 423" o:spid="_x0000_s1065" style="position:absolute;left:0;text-align:left;margin-left:17.8pt;margin-top:5.05pt;width:462pt;height:53.15pt;z-index:251672576" coordsize="58674,6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">
                <v:group id="Groupe 12" o:spid="_x0000_s1066" style="position:absolute;left:2657;width:48965;height:1698" coordsize="82851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line id="Connecteur droit 180" o:spid="_x0000_s1067" style="position:absolute;visibility:visible;mso-wrap-style:square" from="65,1194" to="82790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" strokecolor="windowText" strokeweight="1.5pt">
                    <v:stroke joinstyle="miter"/>
                  </v:line>
                  <v:oval id="Ellipse 181" o:spid="_x0000_s1068" style="position:absolute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" fillcolor="window" strokecolor="windowText" strokeweight="1.5pt">
                    <v:stroke joinstyle="miter"/>
                  </v:oval>
                  <v:oval id="Ellipse 182" o:spid="_x0000_s1069" style="position:absolute;left:20165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" fillcolor="window" strokecolor="windowText" strokeweight="1.5pt">
                    <v:stroke joinstyle="miter"/>
                  </v:oval>
                  <v:oval id="Ellipse 218" o:spid="_x0000_s1070" style="position:absolute;left:40269;top:102;width:2317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" fillcolor="window" strokecolor="windowText" strokeweight="1.5pt">
                    <v:stroke joinstyle="miter"/>
                  </v:oval>
                  <v:oval id="Ellipse 363" o:spid="_x0000_s1071" style="position:absolute;left:80534;top:97;width:2317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" fillcolor="window" strokecolor="windowText" strokeweight="1.5pt">
                    <v:stroke joinstyle="miter"/>
                  </v:oval>
                  <v:oval id="Ellipse 364" o:spid="_x0000_s1072" style="position:absolute;left:60435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" fillcolor="window" strokecolor="windowText" strokeweight="1.5pt">
                    <v:stroke joinstyle="miter"/>
                  </v:oval>
                </v:group>
                <v:shape id="Zone de texte 372" o:spid="_x0000_s1073" type="#_x0000_t202" style="position:absolute;top:1832;width:8064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" fillcolor="window" stroked="f" strokeweight=".5pt">
                  <v:textbox>
                    <w:txbxContent>
                      <w:p w14:paraId="4D17DFE0" w14:textId="77777777" w:rsidR="00795347" w:rsidRPr="00D02C2E" w:rsidRDefault="00795347" w:rsidP="00795347">
                        <w:pPr>
                          <w:pStyle w:val="NoSpacing"/>
                          <w:jc w:val="center"/>
                        </w:pPr>
                        <w:proofErr w:type="spellStart"/>
                        <w:r w:rsidRPr="00D02C2E">
                          <w:t>Definitely</w:t>
                        </w:r>
                        <w:proofErr w:type="spellEnd"/>
                        <w:r w:rsidRPr="00D02C2E">
                          <w:t xml:space="preserve"> </w:t>
                        </w:r>
                        <w:r>
                          <w:t>in person</w:t>
                        </w:r>
                      </w:p>
                    </w:txbxContent>
                  </v:textbox>
                </v:shape>
                <v:shape id="Zone de texte 374" o:spid="_x0000_s1074" type="#_x0000_t202" style="position:absolute;left:11430;top:2159;width:8608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" fillcolor="window" stroked="f" strokeweight=".5pt">
                  <v:textbox>
                    <w:txbxContent>
                      <w:p w14:paraId="6515BE18" w14:textId="77777777" w:rsidR="00795347" w:rsidRPr="00D02C2E" w:rsidRDefault="00795347" w:rsidP="00795347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Rather</w:t>
                        </w:r>
                        <w:proofErr w:type="spellEnd"/>
                        <w:r>
                          <w:t xml:space="preserve"> in person</w:t>
                        </w:r>
                      </w:p>
                    </w:txbxContent>
                  </v:textbox>
                </v:shape>
                <v:shape id="Zone de texte 375" o:spid="_x0000_s1075" type="#_x0000_t202" style="position:absolute;left:22615;top:2159;width:8956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" fillcolor="window" stroked="f" strokeweight=".5pt">
                  <v:textbox>
                    <w:txbxContent>
                      <w:p w14:paraId="100C245B" w14:textId="77777777" w:rsidR="00795347" w:rsidRPr="00D02C2E" w:rsidRDefault="00795347" w:rsidP="00795347">
                        <w:pPr>
                          <w:pStyle w:val="NoSpacing"/>
                          <w:jc w:val="center"/>
                        </w:pPr>
                        <w:r>
                          <w:t xml:space="preserve">One or the </w:t>
                        </w:r>
                        <w:proofErr w:type="spellStart"/>
                        <w:r>
                          <w:t>other</w:t>
                        </w:r>
                        <w:proofErr w:type="spellEnd"/>
                      </w:p>
                    </w:txbxContent>
                  </v:textbox>
                </v:shape>
                <v:shape id="Zone de texte 376" o:spid="_x0000_s1076" type="#_x0000_t202" style="position:absolute;left:32657;top:2240;width:11943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" fillcolor="window" stroked="f" strokeweight=".5pt">
                  <v:textbox>
                    <w:txbxContent>
                      <w:p w14:paraId="4878FC9B" w14:textId="77777777" w:rsidR="00795347" w:rsidRPr="00D02C2E" w:rsidRDefault="00795347" w:rsidP="00795347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Rather</w:t>
                        </w:r>
                        <w:proofErr w:type="spellEnd"/>
                        <w:r>
                          <w:t xml:space="preserve"> in </w:t>
                        </w:r>
                        <w:proofErr w:type="spellStart"/>
                        <w:r>
                          <w:t>teleoptometry</w:t>
                        </w:r>
                        <w:proofErr w:type="spellEnd"/>
                      </w:p>
                    </w:txbxContent>
                  </v:textbox>
                </v:shape>
                <v:shape id="Zone de texte 377" o:spid="_x0000_s1077" type="#_x0000_t202" style="position:absolute;left:46291;top:2240;width:12383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" fillcolor="window" stroked="f" strokeweight=".5pt">
                  <v:textbox>
                    <w:txbxContent>
                      <w:p w14:paraId="0EED8674" w14:textId="77777777" w:rsidR="00795347" w:rsidRPr="00D02C2E" w:rsidRDefault="00795347" w:rsidP="00795347">
                        <w:pPr>
                          <w:pStyle w:val="NoSpacing"/>
                          <w:jc w:val="center"/>
                        </w:pPr>
                        <w:proofErr w:type="spellStart"/>
                        <w:r w:rsidRPr="00D02C2E">
                          <w:t>Definitely</w:t>
                        </w:r>
                        <w:proofErr w:type="spellEnd"/>
                        <w:r>
                          <w:t xml:space="preserve"> in </w:t>
                        </w:r>
                        <w:proofErr w:type="spellStart"/>
                        <w:r>
                          <w:t>teleoptometry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0B812442" w14:textId="77777777" w:rsidR="00795347" w:rsidRPr="0034112D" w:rsidRDefault="00795347" w:rsidP="00795347">
      <w:pPr>
        <w:ind w:left="720"/>
        <w:contextualSpacing/>
        <w:jc w:val="both"/>
        <w:textAlignment w:val="baseline"/>
        <w:rPr>
          <w:rFonts w:ascii="Calibri" w:hAnsi="Calibri" w:cs="Calibri"/>
          <w:color w:val="141413"/>
          <w:lang w:val="en-US"/>
        </w:rPr>
      </w:pPr>
    </w:p>
    <w:p w14:paraId="7458AC46" w14:textId="77777777" w:rsidR="00795347" w:rsidRPr="0034112D" w:rsidRDefault="00795347" w:rsidP="00795347">
      <w:pPr>
        <w:ind w:left="720"/>
        <w:contextualSpacing/>
        <w:jc w:val="both"/>
        <w:textAlignment w:val="baseline"/>
        <w:rPr>
          <w:rFonts w:ascii="Calibri" w:hAnsi="Calibri" w:cs="Calibri"/>
          <w:lang w:val="en-US"/>
        </w:rPr>
      </w:pPr>
    </w:p>
    <w:p w14:paraId="08D5F165" w14:textId="77777777" w:rsidR="00795347" w:rsidRPr="0034112D" w:rsidRDefault="00795347" w:rsidP="00795347">
      <w:pPr>
        <w:ind w:left="720"/>
        <w:contextualSpacing/>
        <w:jc w:val="both"/>
        <w:textAlignment w:val="baseline"/>
        <w:rPr>
          <w:rFonts w:ascii="Calibri" w:hAnsi="Calibri" w:cs="Calibri"/>
          <w:lang w:val="en-US"/>
        </w:rPr>
      </w:pPr>
    </w:p>
    <w:p w14:paraId="129A5BD4" w14:textId="77777777" w:rsidR="00795347" w:rsidRPr="0034112D" w:rsidRDefault="00795347" w:rsidP="00795347">
      <w:pPr>
        <w:contextualSpacing/>
        <w:jc w:val="both"/>
        <w:textAlignment w:val="baseline"/>
        <w:rPr>
          <w:rFonts w:ascii="Calibri" w:hAnsi="Calibri" w:cs="Calibri"/>
          <w:lang w:val="en-US"/>
        </w:rPr>
      </w:pPr>
    </w:p>
    <w:p w14:paraId="706FE2F4" w14:textId="6793ABE2" w:rsidR="00F87EC9" w:rsidRPr="00F87EC9" w:rsidRDefault="00795347" w:rsidP="00F87EC9">
      <w:pPr>
        <w:numPr>
          <w:ilvl w:val="0"/>
          <w:numId w:val="4"/>
        </w:numPr>
        <w:contextualSpacing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color w:val="141413"/>
          <w:lang w:val="en-US"/>
        </w:rPr>
        <w:t>Which</w:t>
      </w:r>
      <w:r w:rsidRPr="0034112D">
        <w:rPr>
          <w:rFonts w:ascii="Calibri" w:hAnsi="Calibri" w:cs="Calibri"/>
          <w:color w:val="141413"/>
          <w:lang w:val="en-US"/>
        </w:rPr>
        <w:t xml:space="preserve"> type of exam would you recommend to others? </w:t>
      </w:r>
    </w:p>
    <w:p w14:paraId="0546C1C0" w14:textId="2735DCDD" w:rsidR="00F87EC9" w:rsidRDefault="00F87EC9" w:rsidP="00795347">
      <w:pPr>
        <w:spacing w:line="480" w:lineRule="auto"/>
        <w:rPr>
          <w:rFonts w:ascii="Calibri" w:hAnsi="Calibri" w:cs="Calibri"/>
          <w:b/>
          <w:bCs/>
          <w:sz w:val="22"/>
          <w:szCs w:val="22"/>
          <w:lang w:val="en-US"/>
        </w:rPr>
      </w:pPr>
      <w:r w:rsidRPr="0034112D">
        <w:rPr>
          <w:rFonts w:ascii="Calibri" w:hAnsi="Calibri" w:cs="Calibri"/>
          <w:noProof/>
          <w:color w:val="141413"/>
          <w:lang w:val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809087A" wp14:editId="10FC8EEC">
                <wp:simplePos x="0" y="0"/>
                <wp:positionH relativeFrom="column">
                  <wp:posOffset>228600</wp:posOffset>
                </wp:positionH>
                <wp:positionV relativeFrom="paragraph">
                  <wp:posOffset>360045</wp:posOffset>
                </wp:positionV>
                <wp:extent cx="5754565" cy="674866"/>
                <wp:effectExtent l="0" t="12700" r="0" b="0"/>
                <wp:wrapSquare wrapText="bothSides"/>
                <wp:docPr id="424" name="Groupe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4565" cy="674866"/>
                          <a:chOff x="0" y="0"/>
                          <a:chExt cx="5754565" cy="674866"/>
                        </a:xfrm>
                      </wpg:grpSpPr>
                      <wpg:grpSp>
                        <wpg:cNvPr id="385" name="Groupe 12"/>
                        <wpg:cNvGrpSpPr/>
                        <wpg:grpSpPr>
                          <a:xfrm>
                            <a:off x="265793" y="0"/>
                            <a:ext cx="4896451" cy="169838"/>
                            <a:chOff x="0" y="0"/>
                            <a:chExt cx="8285129" cy="229744"/>
                          </a:xfrm>
                        </wpg:grpSpPr>
                        <wps:wsp>
                          <wps:cNvPr id="412" name="Connecteur droit 412"/>
                          <wps:cNvCnPr/>
                          <wps:spPr>
                            <a:xfrm>
                              <a:off x="6571" y="119444"/>
                              <a:ext cx="8272462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13" name="Ellipse 413"/>
                          <wps:cNvSpPr/>
                          <wps:spPr>
                            <a:xfrm>
                              <a:off x="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14" name="Ellipse 414"/>
                          <wps:cNvSpPr/>
                          <wps:spPr>
                            <a:xfrm>
                              <a:off x="2016537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15" name="Ellipse 415"/>
                          <wps:cNvSpPr/>
                          <wps:spPr>
                            <a:xfrm>
                              <a:off x="4026978" y="10288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16" name="Ellipse 416"/>
                          <wps:cNvSpPr/>
                          <wps:spPr>
                            <a:xfrm>
                              <a:off x="8053481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17" name="Ellipse 417"/>
                          <wps:cNvSpPr/>
                          <wps:spPr>
                            <a:xfrm>
                              <a:off x="6043515" y="0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418" name="Zone de texte 418"/>
                        <wps:cNvSpPr txBox="1"/>
                        <wps:spPr>
                          <a:xfrm>
                            <a:off x="0" y="183243"/>
                            <a:ext cx="806475" cy="4502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3FD7AD" w14:textId="77777777" w:rsidR="00795347" w:rsidRPr="00D02C2E" w:rsidRDefault="00795347" w:rsidP="00795347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 w:rsidRPr="00D02C2E">
                                <w:t>Definitely</w:t>
                              </w:r>
                              <w:proofErr w:type="spellEnd"/>
                              <w:r w:rsidRPr="00D02C2E">
                                <w:t xml:space="preserve"> </w:t>
                              </w:r>
                              <w:r>
                                <w:t>in person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Zone de texte 419"/>
                        <wps:cNvSpPr txBox="1"/>
                        <wps:spPr>
                          <a:xfrm>
                            <a:off x="1143000" y="215900"/>
                            <a:ext cx="860865" cy="4502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FC31D57" w14:textId="77777777" w:rsidR="00795347" w:rsidRPr="00D02C2E" w:rsidRDefault="00795347" w:rsidP="00795347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Rather</w:t>
                              </w:r>
                              <w:proofErr w:type="spellEnd"/>
                              <w:r>
                                <w:t xml:space="preserve"> in person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Zone de texte 420"/>
                        <wps:cNvSpPr txBox="1"/>
                        <wps:spPr>
                          <a:xfrm>
                            <a:off x="2261508" y="215900"/>
                            <a:ext cx="895611" cy="4508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56B814A" w14:textId="77777777" w:rsidR="00795347" w:rsidRPr="00D02C2E" w:rsidRDefault="00795347" w:rsidP="00795347">
                              <w:pPr>
                                <w:pStyle w:val="NoSpacing"/>
                                <w:jc w:val="center"/>
                              </w:pPr>
                              <w:r>
                                <w:t xml:space="preserve">One or the </w:t>
                              </w:r>
                              <w:proofErr w:type="spellStart"/>
                              <w:r>
                                <w:t>other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Zone de texte 421"/>
                        <wps:cNvSpPr txBox="1"/>
                        <wps:spPr>
                          <a:xfrm>
                            <a:off x="3265715" y="224064"/>
                            <a:ext cx="1194321" cy="4508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E8B84C" w14:textId="77777777" w:rsidR="00795347" w:rsidRPr="00D02C2E" w:rsidRDefault="00795347" w:rsidP="00795347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Rather</w:t>
                              </w:r>
                              <w:proofErr w:type="spellEnd"/>
                              <w:r>
                                <w:t xml:space="preserve"> in </w:t>
                              </w:r>
                              <w:proofErr w:type="spellStart"/>
                              <w:r>
                                <w:t>teleoptometry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Zone de texte 422"/>
                        <wps:cNvSpPr txBox="1"/>
                        <wps:spPr>
                          <a:xfrm>
                            <a:off x="4629150" y="215900"/>
                            <a:ext cx="1125415" cy="4508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B515C8C" w14:textId="77777777" w:rsidR="00795347" w:rsidRPr="00D02C2E" w:rsidRDefault="00795347" w:rsidP="00795347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 w:rsidRPr="00D02C2E">
                                <w:t>Definitely</w:t>
                              </w:r>
                              <w:proofErr w:type="spellEnd"/>
                              <w:r>
                                <w:t xml:space="preserve"> in </w:t>
                              </w:r>
                              <w:proofErr w:type="spellStart"/>
                              <w:r>
                                <w:t>teleoptometry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9087A" id="Groupe 424" o:spid="_x0000_s1078" style="position:absolute;margin-left:18pt;margin-top:28.35pt;width:453.1pt;height:53.15pt;z-index:251673600" coordsize="57545,6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">
                <v:group id="Groupe 12" o:spid="_x0000_s1079" style="position:absolute;left:2657;width:48965;height:1698" coordsize="82851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line id="Connecteur droit 412" o:spid="_x0000_s1080" style="position:absolute;visibility:visible;mso-wrap-style:square" from="65,1194" to="82790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" strokecolor="windowText" strokeweight="1.5pt">
                    <v:stroke joinstyle="miter"/>
                  </v:line>
                  <v:oval id="Ellipse 413" o:spid="_x0000_s1081" style="position:absolute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" fillcolor="window" strokecolor="windowText" strokeweight="1.5pt">
                    <v:stroke joinstyle="miter"/>
                  </v:oval>
                  <v:oval id="Ellipse 414" o:spid="_x0000_s1082" style="position:absolute;left:20165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" fillcolor="window" strokecolor="windowText" strokeweight="1.5pt">
                    <v:stroke joinstyle="miter"/>
                  </v:oval>
                  <v:oval id="Ellipse 415" o:spid="_x0000_s1083" style="position:absolute;left:40269;top:102;width:2317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" fillcolor="window" strokecolor="windowText" strokeweight="1.5pt">
                    <v:stroke joinstyle="miter"/>
                  </v:oval>
                  <v:oval id="Ellipse 416" o:spid="_x0000_s1084" style="position:absolute;left:80534;top:97;width:2317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" fillcolor="window" strokecolor="windowText" strokeweight="1.5pt">
                    <v:stroke joinstyle="miter"/>
                  </v:oval>
                  <v:oval id="Ellipse 417" o:spid="_x0000_s1085" style="position:absolute;left:60435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" fillcolor="window" strokecolor="windowText" strokeweight="1.5pt">
                    <v:stroke joinstyle="miter"/>
                  </v:oval>
                </v:group>
                <v:shape id="Zone de texte 418" o:spid="_x0000_s1086" type="#_x0000_t202" style="position:absolute;top:1832;width:8064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" fillcolor="window" stroked="f" strokeweight=".5pt">
                  <v:textbox>
                    <w:txbxContent>
                      <w:p w14:paraId="7D3FD7AD" w14:textId="77777777" w:rsidR="00795347" w:rsidRPr="00D02C2E" w:rsidRDefault="00795347" w:rsidP="00795347">
                        <w:pPr>
                          <w:pStyle w:val="NoSpacing"/>
                          <w:jc w:val="center"/>
                        </w:pPr>
                        <w:proofErr w:type="spellStart"/>
                        <w:r w:rsidRPr="00D02C2E">
                          <w:t>Definitely</w:t>
                        </w:r>
                        <w:proofErr w:type="spellEnd"/>
                        <w:r w:rsidRPr="00D02C2E">
                          <w:t xml:space="preserve"> </w:t>
                        </w:r>
                        <w:r>
                          <w:t>in person</w:t>
                        </w:r>
                      </w:p>
                    </w:txbxContent>
                  </v:textbox>
                </v:shape>
                <v:shape id="Zone de texte 419" o:spid="_x0000_s1087" type="#_x0000_t202" style="position:absolute;left:11430;top:2159;width:8608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" fillcolor="window" stroked="f" strokeweight=".5pt">
                  <v:textbox>
                    <w:txbxContent>
                      <w:p w14:paraId="1FC31D57" w14:textId="77777777" w:rsidR="00795347" w:rsidRPr="00D02C2E" w:rsidRDefault="00795347" w:rsidP="00795347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Rather</w:t>
                        </w:r>
                        <w:proofErr w:type="spellEnd"/>
                        <w:r>
                          <w:t xml:space="preserve"> in person</w:t>
                        </w:r>
                      </w:p>
                    </w:txbxContent>
                  </v:textbox>
                </v:shape>
                <v:shape id="Zone de texte 420" o:spid="_x0000_s1088" type="#_x0000_t202" style="position:absolute;left:22615;top:2159;width:8956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" fillcolor="window" stroked="f" strokeweight=".5pt">
                  <v:textbox>
                    <w:txbxContent>
                      <w:p w14:paraId="656B814A" w14:textId="77777777" w:rsidR="00795347" w:rsidRPr="00D02C2E" w:rsidRDefault="00795347" w:rsidP="00795347">
                        <w:pPr>
                          <w:pStyle w:val="NoSpacing"/>
                          <w:jc w:val="center"/>
                        </w:pPr>
                        <w:r>
                          <w:t xml:space="preserve">One or the </w:t>
                        </w:r>
                        <w:proofErr w:type="spellStart"/>
                        <w:r>
                          <w:t>other</w:t>
                        </w:r>
                        <w:proofErr w:type="spellEnd"/>
                      </w:p>
                    </w:txbxContent>
                  </v:textbox>
                </v:shape>
                <v:shape id="Zone de texte 421" o:spid="_x0000_s1089" type="#_x0000_t202" style="position:absolute;left:32657;top:2240;width:11943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" fillcolor="window" stroked="f" strokeweight=".5pt">
                  <v:textbox>
                    <w:txbxContent>
                      <w:p w14:paraId="42E8B84C" w14:textId="77777777" w:rsidR="00795347" w:rsidRPr="00D02C2E" w:rsidRDefault="00795347" w:rsidP="00795347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Rather</w:t>
                        </w:r>
                        <w:proofErr w:type="spellEnd"/>
                        <w:r>
                          <w:t xml:space="preserve"> in </w:t>
                        </w:r>
                        <w:proofErr w:type="spellStart"/>
                        <w:r>
                          <w:t>teleoptometry</w:t>
                        </w:r>
                        <w:proofErr w:type="spellEnd"/>
                      </w:p>
                    </w:txbxContent>
                  </v:textbox>
                </v:shape>
                <v:shape id="Zone de texte 422" o:spid="_x0000_s1090" type="#_x0000_t202" style="position:absolute;left:46291;top:2159;width:11254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" fillcolor="window" stroked="f" strokeweight=".5pt">
                  <v:textbox>
                    <w:txbxContent>
                      <w:p w14:paraId="2B515C8C" w14:textId="77777777" w:rsidR="00795347" w:rsidRPr="00D02C2E" w:rsidRDefault="00795347" w:rsidP="00795347">
                        <w:pPr>
                          <w:pStyle w:val="NoSpacing"/>
                          <w:jc w:val="center"/>
                        </w:pPr>
                        <w:proofErr w:type="spellStart"/>
                        <w:r w:rsidRPr="00D02C2E">
                          <w:t>Definitely</w:t>
                        </w:r>
                        <w:proofErr w:type="spellEnd"/>
                        <w:r>
                          <w:t xml:space="preserve"> in </w:t>
                        </w:r>
                        <w:proofErr w:type="spellStart"/>
                        <w:r>
                          <w:t>teleoptometry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6D628193" w14:textId="52AF866B" w:rsidR="00F87EC9" w:rsidRDefault="00F87EC9" w:rsidP="00795347">
      <w:pPr>
        <w:spacing w:line="480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B2DD874" w14:textId="77777777" w:rsidR="00F87EC9" w:rsidRPr="0034112D" w:rsidRDefault="00F87EC9" w:rsidP="00F87EC9">
      <w:pPr>
        <w:jc w:val="center"/>
        <w:textAlignment w:val="baseline"/>
        <w:rPr>
          <w:rFonts w:ascii="Calibri" w:hAnsi="Calibri" w:cs="Calibri"/>
          <w:color w:val="141413"/>
          <w:lang w:val="en-US"/>
        </w:rPr>
      </w:pPr>
      <w:r>
        <w:rPr>
          <w:rFonts w:ascii="Calibri" w:hAnsi="Calibri" w:cs="Calibri"/>
          <w:color w:val="141413"/>
          <w:lang w:val="en-US"/>
        </w:rPr>
        <w:lastRenderedPageBreak/>
        <w:t xml:space="preserve">Supplementary Figure 2: </w:t>
      </w:r>
      <w:r w:rsidRPr="0034112D">
        <w:rPr>
          <w:rFonts w:ascii="Calibri" w:hAnsi="Calibri" w:cs="Calibri"/>
          <w:color w:val="141413"/>
          <w:lang w:val="en-US"/>
        </w:rPr>
        <w:t>Survey on Visual Comfort Between Trial Frames</w:t>
      </w:r>
    </w:p>
    <w:p w14:paraId="78D59628" w14:textId="77777777" w:rsidR="00F87EC9" w:rsidRPr="0034112D" w:rsidRDefault="00F87EC9" w:rsidP="00F87EC9">
      <w:pPr>
        <w:jc w:val="center"/>
        <w:textAlignment w:val="baseline"/>
        <w:rPr>
          <w:rFonts w:ascii="Calibri" w:hAnsi="Calibri" w:cs="Calibri"/>
          <w:sz w:val="20"/>
          <w:szCs w:val="20"/>
          <w:lang w:val="en-US"/>
        </w:rPr>
      </w:pPr>
    </w:p>
    <w:p w14:paraId="34EE6954" w14:textId="77777777" w:rsidR="00F87EC9" w:rsidRPr="0034112D" w:rsidRDefault="00F87EC9" w:rsidP="00F87EC9">
      <w:pPr>
        <w:textAlignment w:val="baseline"/>
        <w:rPr>
          <w:rFonts w:ascii="Calibri" w:hAnsi="Calibri" w:cs="Calibri"/>
          <w:color w:val="050505"/>
          <w:u w:val="single"/>
          <w:lang w:val="en-US"/>
        </w:rPr>
      </w:pPr>
    </w:p>
    <w:p w14:paraId="394B8B77" w14:textId="77777777" w:rsidR="00F87EC9" w:rsidRPr="0034112D" w:rsidRDefault="00F87EC9" w:rsidP="00F87EC9">
      <w:pPr>
        <w:textAlignment w:val="baseline"/>
        <w:rPr>
          <w:rFonts w:ascii="Calibri" w:hAnsi="Calibri" w:cs="Calibri"/>
          <w:lang w:val="en-US"/>
        </w:rPr>
      </w:pPr>
      <w:r w:rsidRPr="0034112D">
        <w:rPr>
          <w:rFonts w:ascii="Calibri" w:hAnsi="Calibri" w:cs="Calibri"/>
          <w:color w:val="050505"/>
          <w:u w:val="single"/>
          <w:lang w:val="en-US"/>
        </w:rPr>
        <w:t>Glasses #1</w:t>
      </w:r>
      <w:r w:rsidRPr="0034112D">
        <w:rPr>
          <w:rFonts w:ascii="Calibri" w:hAnsi="Calibri" w:cs="Calibri"/>
          <w:lang w:val="en-US"/>
        </w:rPr>
        <w:t xml:space="preserve"> </w:t>
      </w:r>
    </w:p>
    <w:p w14:paraId="223226CE" w14:textId="77777777" w:rsidR="00F87EC9" w:rsidRPr="0034112D" w:rsidRDefault="00F87EC9" w:rsidP="00F87EC9">
      <w:pPr>
        <w:textAlignment w:val="baseline"/>
        <w:rPr>
          <w:rFonts w:ascii="Calibri" w:hAnsi="Calibri" w:cs="Calibri"/>
          <w:color w:val="050505"/>
          <w:u w:val="single"/>
          <w:lang w:val="en-US"/>
        </w:rPr>
      </w:pPr>
    </w:p>
    <w:p w14:paraId="790766C1" w14:textId="77777777" w:rsidR="00F87EC9" w:rsidRPr="0034112D" w:rsidRDefault="00F87EC9" w:rsidP="00F87EC9">
      <w:pPr>
        <w:textAlignment w:val="baseline"/>
        <w:rPr>
          <w:rFonts w:ascii="Calibri" w:hAnsi="Calibri" w:cs="Calibri"/>
          <w:color w:val="050505"/>
          <w:u w:val="single"/>
          <w:lang w:val="en-US"/>
        </w:rPr>
      </w:pPr>
    </w:p>
    <w:p w14:paraId="2BFDE39D" w14:textId="77777777" w:rsidR="00F87EC9" w:rsidRPr="0034112D" w:rsidRDefault="00F87EC9" w:rsidP="00F87EC9">
      <w:pPr>
        <w:spacing w:line="360" w:lineRule="auto"/>
        <w:jc w:val="both"/>
        <w:rPr>
          <w:rFonts w:ascii="Calibri" w:hAnsi="Calibri" w:cs="Calibri"/>
          <w:lang w:val="en-US"/>
        </w:rPr>
      </w:pPr>
      <w:r w:rsidRPr="0034112D">
        <w:rPr>
          <w:rFonts w:ascii="Calibri" w:hAnsi="Calibri" w:cs="Calibri"/>
          <w:lang w:val="en-US"/>
        </w:rPr>
        <w:t xml:space="preserve">Please indicate to which extent you agree or disagree with each of the following statements. </w:t>
      </w:r>
    </w:p>
    <w:p w14:paraId="4611CE49" w14:textId="77777777" w:rsidR="00F87EC9" w:rsidRPr="0034112D" w:rsidRDefault="00F87EC9" w:rsidP="00F87EC9">
      <w:pPr>
        <w:spacing w:line="360" w:lineRule="auto"/>
        <w:jc w:val="both"/>
        <w:rPr>
          <w:rFonts w:ascii="Calibri" w:hAnsi="Calibri" w:cs="Calibri"/>
          <w:lang w:val="en-US"/>
        </w:rPr>
      </w:pPr>
    </w:p>
    <w:p w14:paraId="34238E9A" w14:textId="77777777" w:rsidR="00F87EC9" w:rsidRPr="0034112D" w:rsidRDefault="00F87EC9" w:rsidP="00F87EC9">
      <w:pPr>
        <w:numPr>
          <w:ilvl w:val="0"/>
          <w:numId w:val="1"/>
        </w:numPr>
        <w:contextualSpacing/>
        <w:textAlignment w:val="baseline"/>
        <w:rPr>
          <w:rFonts w:ascii="Calibri" w:hAnsi="Calibri" w:cs="Calibri"/>
          <w:lang w:val="en-US"/>
        </w:rPr>
      </w:pPr>
      <w:r w:rsidRPr="0034112D">
        <w:rPr>
          <w:rFonts w:ascii="Calibri" w:hAnsi="Calibri" w:cs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D87063D" wp14:editId="40074806">
                <wp:simplePos x="0" y="0"/>
                <wp:positionH relativeFrom="column">
                  <wp:posOffset>164514</wp:posOffset>
                </wp:positionH>
                <wp:positionV relativeFrom="paragraph">
                  <wp:posOffset>354721</wp:posOffset>
                </wp:positionV>
                <wp:extent cx="5759606" cy="762852"/>
                <wp:effectExtent l="0" t="12700" r="6350" b="0"/>
                <wp:wrapTopAndBottom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606" cy="762852"/>
                          <a:chOff x="0" y="0"/>
                          <a:chExt cx="5759606" cy="762852"/>
                        </a:xfrm>
                      </wpg:grpSpPr>
                      <wpg:grpSp>
                        <wpg:cNvPr id="3" name="Groupe 3"/>
                        <wpg:cNvGrpSpPr/>
                        <wpg:grpSpPr>
                          <a:xfrm>
                            <a:off x="348761" y="0"/>
                            <a:ext cx="4958080" cy="154068"/>
                            <a:chOff x="0" y="0"/>
                            <a:chExt cx="8278558" cy="229744"/>
                          </a:xfrm>
                        </wpg:grpSpPr>
                        <wps:wsp>
                          <wps:cNvPr id="4" name="Connecteur droit 4"/>
                          <wps:cNvCnPr/>
                          <wps:spPr>
                            <a:xfrm>
                              <a:off x="0" y="119444"/>
                              <a:ext cx="8272462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" name="Ellipse 5"/>
                          <wps:cNvSpPr/>
                          <wps:spPr>
                            <a:xfrm>
                              <a:off x="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7" name="Ellipse 7"/>
                          <wps:cNvSpPr/>
                          <wps:spPr>
                            <a:xfrm>
                              <a:off x="2009966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5" name="Ellipse 55"/>
                          <wps:cNvSpPr/>
                          <wps:spPr>
                            <a:xfrm>
                              <a:off x="4020407" y="10288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6" name="Ellipse 56"/>
                          <wps:cNvSpPr/>
                          <wps:spPr>
                            <a:xfrm>
                              <a:off x="804691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7" name="Ellipse 57"/>
                          <wps:cNvSpPr/>
                          <wps:spPr>
                            <a:xfrm>
                              <a:off x="6036944" y="0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58" name="Zone de texte 58"/>
                        <wps:cNvSpPr txBox="1"/>
                        <wps:spPr>
                          <a:xfrm>
                            <a:off x="0" y="229577"/>
                            <a:ext cx="890905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912B002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Strongly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Zone de texte 59"/>
                        <wps:cNvSpPr txBox="1"/>
                        <wps:spPr>
                          <a:xfrm>
                            <a:off x="1148861" y="253023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F70854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Zone de texte 60"/>
                        <wps:cNvSpPr txBox="1"/>
                        <wps:spPr>
                          <a:xfrm>
                            <a:off x="2352431" y="268654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0762EB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r w:rsidRPr="00744309">
                                <w:t>Neutr</w:t>
                              </w:r>
                              <w:r>
                                <w:t>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Zone de texte 61"/>
                        <wps:cNvSpPr txBox="1"/>
                        <wps:spPr>
                          <a:xfrm>
                            <a:off x="3540369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26ABA7F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Disagree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Zone de texte 88"/>
                        <wps:cNvSpPr txBox="1"/>
                        <wps:spPr>
                          <a:xfrm>
                            <a:off x="4767384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816DE7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Strongly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disagree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87063D" id="Groupe 2" o:spid="_x0000_s1091" style="position:absolute;left:0;text-align:left;margin-left:12.95pt;margin-top:27.95pt;width:453.5pt;height:60.05pt;z-index:251675648" coordsize="57596,7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">
                <v:group id="Groupe 3" o:spid="_x0000_s1092" style="position:absolute;left:3487;width:49581;height:1540" coordsize="82785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Connecteur droit 4" o:spid="_x0000_s1093" style="position:absolute;visibility:visible;mso-wrap-style:square" from="0,1194" to="82724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" strokecolor="windowText" strokeweight="1.5pt">
                    <v:stroke joinstyle="miter"/>
                  </v:line>
                  <v:oval id="Ellipse 5" o:spid="_x0000_s1094" style="position:absolute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" fillcolor="window" strokecolor="windowText" strokeweight="1.5pt">
                    <v:stroke joinstyle="miter"/>
                  </v:oval>
                  <v:oval id="Ellipse 7" o:spid="_x0000_s1095" style="position:absolute;left:20099;top:97;width:2317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" fillcolor="window" strokecolor="windowText" strokeweight="1.5pt">
                    <v:stroke joinstyle="miter"/>
                  </v:oval>
                  <v:oval id="Ellipse 55" o:spid="_x0000_s1096" style="position:absolute;left:40204;top:102;width:2316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" fillcolor="window" strokecolor="windowText" strokeweight="1.5pt">
                    <v:stroke joinstyle="miter"/>
                  </v:oval>
                  <v:oval id="Ellipse 56" o:spid="_x0000_s1097" style="position:absolute;left:80469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" fillcolor="window" strokecolor="windowText" strokeweight="1.5pt">
                    <v:stroke joinstyle="miter"/>
                  </v:oval>
                  <v:oval id="Ellipse 57" o:spid="_x0000_s1098" style="position:absolute;left:60369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" fillcolor="window" strokecolor="windowText" strokeweight="1.5pt">
                    <v:stroke joinstyle="miter"/>
                  </v:oval>
                </v:group>
                <v:shape id="Zone de texte 58" o:spid="_x0000_s1099" type="#_x0000_t202" style="position:absolute;top:2295;width:890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" fillcolor="window" stroked="f" strokeweight=".5pt">
                  <v:textbox>
                    <w:txbxContent>
                      <w:p w14:paraId="4912B002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Strongly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agree</w:t>
                        </w:r>
                        <w:proofErr w:type="spellEnd"/>
                      </w:p>
                    </w:txbxContent>
                  </v:textbox>
                </v:shape>
                <v:shape id="Zone de texte 59" o:spid="_x0000_s1100" type="#_x0000_t202" style="position:absolute;left:11488;top:2530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" fillcolor="window" stroked="f" strokeweight=".5pt">
                  <v:textbox>
                    <w:txbxContent>
                      <w:p w14:paraId="6CF70854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Agree</w:t>
                        </w:r>
                        <w:proofErr w:type="spellEnd"/>
                      </w:p>
                    </w:txbxContent>
                  </v:textbox>
                </v:shape>
                <v:shape id="Zone de texte 60" o:spid="_x0000_s1101" type="#_x0000_t202" style="position:absolute;left:23524;top:2686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" fillcolor="window" stroked="f" strokeweight=".5pt">
                  <v:textbox>
                    <w:txbxContent>
                      <w:p w14:paraId="5C0762EB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r w:rsidRPr="00744309">
                          <w:t>Neutr</w:t>
                        </w:r>
                        <w:r>
                          <w:t>al</w:t>
                        </w:r>
                      </w:p>
                    </w:txbxContent>
                  </v:textbox>
                </v:shape>
                <v:shape id="Zone de texte 61" o:spid="_x0000_s1102" type="#_x0000_t202" style="position:absolute;left:35403;top:2764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" fillcolor="window" stroked="f" strokeweight=".5pt">
                  <v:textbox>
                    <w:txbxContent>
                      <w:p w14:paraId="226ABA7F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Disagree</w:t>
                        </w:r>
                        <w:proofErr w:type="spellEnd"/>
                      </w:p>
                    </w:txbxContent>
                  </v:textbox>
                </v:shape>
                <v:shape id="Zone de texte 88" o:spid="_x0000_s1103" type="#_x0000_t202" style="position:absolute;left:47673;top:2764;width:9923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" fillcolor="window" stroked="f" strokeweight=".5pt">
                  <v:textbox>
                    <w:txbxContent>
                      <w:p w14:paraId="73816DE7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Strongly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disagree</w:t>
                        </w:r>
                        <w:proofErr w:type="spellEnd"/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34112D">
        <w:rPr>
          <w:rFonts w:ascii="Calibri" w:hAnsi="Calibri" w:cs="Calibri"/>
          <w:lang w:val="en-US"/>
        </w:rPr>
        <w:t xml:space="preserve">My distance vision is excellent. </w:t>
      </w:r>
    </w:p>
    <w:p w14:paraId="532279BE" w14:textId="77777777" w:rsidR="00F87EC9" w:rsidRPr="0034112D" w:rsidRDefault="00F87EC9" w:rsidP="00F87EC9">
      <w:pPr>
        <w:ind w:left="720"/>
        <w:contextualSpacing/>
        <w:textAlignment w:val="baseline"/>
        <w:rPr>
          <w:rFonts w:ascii="Calibri" w:hAnsi="Calibri" w:cs="Calibri"/>
          <w:lang w:val="en-US"/>
        </w:rPr>
      </w:pPr>
    </w:p>
    <w:p w14:paraId="6CA55905" w14:textId="77777777" w:rsidR="00F87EC9" w:rsidRPr="0034112D" w:rsidRDefault="00F87EC9" w:rsidP="00F87EC9">
      <w:pPr>
        <w:numPr>
          <w:ilvl w:val="0"/>
          <w:numId w:val="1"/>
        </w:numPr>
        <w:contextualSpacing/>
        <w:textAlignment w:val="baseline"/>
        <w:rPr>
          <w:rFonts w:ascii="Calibri" w:hAnsi="Calibri" w:cs="Calibri"/>
          <w:lang w:val="en-US"/>
        </w:rPr>
      </w:pPr>
      <w:r w:rsidRPr="0034112D">
        <w:rPr>
          <w:rFonts w:ascii="Calibri" w:hAnsi="Calibri" w:cs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262DD60" wp14:editId="55D3ABDA">
                <wp:simplePos x="0" y="0"/>
                <wp:positionH relativeFrom="column">
                  <wp:posOffset>140677</wp:posOffset>
                </wp:positionH>
                <wp:positionV relativeFrom="paragraph">
                  <wp:posOffset>356941</wp:posOffset>
                </wp:positionV>
                <wp:extent cx="5759606" cy="762852"/>
                <wp:effectExtent l="0" t="12700" r="6350" b="0"/>
                <wp:wrapTopAndBottom/>
                <wp:docPr id="455" name="Groupe 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606" cy="762852"/>
                          <a:chOff x="0" y="0"/>
                          <a:chExt cx="5759606" cy="762852"/>
                        </a:xfrm>
                      </wpg:grpSpPr>
                      <wpg:grpSp>
                        <wpg:cNvPr id="456" name="Groupe 456"/>
                        <wpg:cNvGrpSpPr/>
                        <wpg:grpSpPr>
                          <a:xfrm>
                            <a:off x="348761" y="0"/>
                            <a:ext cx="4958080" cy="154068"/>
                            <a:chOff x="0" y="0"/>
                            <a:chExt cx="8278558" cy="229744"/>
                          </a:xfrm>
                        </wpg:grpSpPr>
                        <wps:wsp>
                          <wps:cNvPr id="457" name="Connecteur droit 457"/>
                          <wps:cNvCnPr/>
                          <wps:spPr>
                            <a:xfrm>
                              <a:off x="0" y="119444"/>
                              <a:ext cx="8272462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58" name="Ellipse 458"/>
                          <wps:cNvSpPr/>
                          <wps:spPr>
                            <a:xfrm>
                              <a:off x="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59" name="Ellipse 459"/>
                          <wps:cNvSpPr/>
                          <wps:spPr>
                            <a:xfrm>
                              <a:off x="2009966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60" name="Ellipse 460"/>
                          <wps:cNvSpPr/>
                          <wps:spPr>
                            <a:xfrm>
                              <a:off x="4020407" y="10288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61" name="Ellipse 461"/>
                          <wps:cNvSpPr/>
                          <wps:spPr>
                            <a:xfrm>
                              <a:off x="804691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62" name="Ellipse 462"/>
                          <wps:cNvSpPr/>
                          <wps:spPr>
                            <a:xfrm>
                              <a:off x="6036944" y="0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463" name="Zone de texte 463"/>
                        <wps:cNvSpPr txBox="1"/>
                        <wps:spPr>
                          <a:xfrm>
                            <a:off x="0" y="229577"/>
                            <a:ext cx="890905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76239F8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Strongly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Zone de texte 464"/>
                        <wps:cNvSpPr txBox="1"/>
                        <wps:spPr>
                          <a:xfrm>
                            <a:off x="1148861" y="253023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56AD19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Zone de texte 465"/>
                        <wps:cNvSpPr txBox="1"/>
                        <wps:spPr>
                          <a:xfrm>
                            <a:off x="2352431" y="268654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E3B4EED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r w:rsidRPr="00744309">
                                <w:t>Neutr</w:t>
                              </w:r>
                              <w:r>
                                <w:t>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Zone de texte 466"/>
                        <wps:cNvSpPr txBox="1"/>
                        <wps:spPr>
                          <a:xfrm>
                            <a:off x="3540369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44FD8CD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Disagree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Zone de texte 467"/>
                        <wps:cNvSpPr txBox="1"/>
                        <wps:spPr>
                          <a:xfrm>
                            <a:off x="4767384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63D104E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Strongly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disagree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2DD60" id="Groupe 455" o:spid="_x0000_s1104" style="position:absolute;left:0;text-align:left;margin-left:11.1pt;margin-top:28.1pt;width:453.5pt;height:60.05pt;z-index:251676672" coordsize="57596,7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">
                <v:group id="Groupe 456" o:spid="_x0000_s1105" style="position:absolute;left:3487;width:49581;height:1540" coordsize="82785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line id="Connecteur droit 457" o:spid="_x0000_s1106" style="position:absolute;visibility:visible;mso-wrap-style:square" from="0,1194" to="82724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" strokecolor="windowText" strokeweight="1.5pt">
                    <v:stroke joinstyle="miter"/>
                  </v:line>
                  <v:oval id="Ellipse 458" o:spid="_x0000_s1107" style="position:absolute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" fillcolor="window" strokecolor="windowText" strokeweight="1.5pt">
                    <v:stroke joinstyle="miter"/>
                  </v:oval>
                  <v:oval id="Ellipse 459" o:spid="_x0000_s1108" style="position:absolute;left:20099;top:97;width:2317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" fillcolor="window" strokecolor="windowText" strokeweight="1.5pt">
                    <v:stroke joinstyle="miter"/>
                  </v:oval>
                  <v:oval id="Ellipse 460" o:spid="_x0000_s1109" style="position:absolute;left:40204;top:102;width:2316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" fillcolor="window" strokecolor="windowText" strokeweight="1.5pt">
                    <v:stroke joinstyle="miter"/>
                  </v:oval>
                  <v:oval id="Ellipse 461" o:spid="_x0000_s1110" style="position:absolute;left:80469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" fillcolor="window" strokecolor="windowText" strokeweight="1.5pt">
                    <v:stroke joinstyle="miter"/>
                  </v:oval>
                  <v:oval id="Ellipse 462" o:spid="_x0000_s1111" style="position:absolute;left:60369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" fillcolor="window" strokecolor="windowText" strokeweight="1.5pt">
                    <v:stroke joinstyle="miter"/>
                  </v:oval>
                </v:group>
                <v:shape id="Zone de texte 463" o:spid="_x0000_s1112" type="#_x0000_t202" style="position:absolute;top:2295;width:890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" fillcolor="window" stroked="f" strokeweight=".5pt">
                  <v:textbox>
                    <w:txbxContent>
                      <w:p w14:paraId="476239F8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Strongly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agree</w:t>
                        </w:r>
                        <w:proofErr w:type="spellEnd"/>
                      </w:p>
                    </w:txbxContent>
                  </v:textbox>
                </v:shape>
                <v:shape id="Zone de texte 464" o:spid="_x0000_s1113" type="#_x0000_t202" style="position:absolute;left:11488;top:2530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" fillcolor="window" stroked="f" strokeweight=".5pt">
                  <v:textbox>
                    <w:txbxContent>
                      <w:p w14:paraId="1E56AD19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Agree</w:t>
                        </w:r>
                        <w:proofErr w:type="spellEnd"/>
                      </w:p>
                    </w:txbxContent>
                  </v:textbox>
                </v:shape>
                <v:shape id="Zone de texte 465" o:spid="_x0000_s1114" type="#_x0000_t202" style="position:absolute;left:23524;top:2686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" fillcolor="window" stroked="f" strokeweight=".5pt">
                  <v:textbox>
                    <w:txbxContent>
                      <w:p w14:paraId="7E3B4EED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r w:rsidRPr="00744309">
                          <w:t>Neutr</w:t>
                        </w:r>
                        <w:r>
                          <w:t>al</w:t>
                        </w:r>
                      </w:p>
                    </w:txbxContent>
                  </v:textbox>
                </v:shape>
                <v:shape id="Zone de texte 466" o:spid="_x0000_s1115" type="#_x0000_t202" style="position:absolute;left:35403;top:2764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" fillcolor="window" stroked="f" strokeweight=".5pt">
                  <v:textbox>
                    <w:txbxContent>
                      <w:p w14:paraId="444FD8CD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Disagree</w:t>
                        </w:r>
                        <w:proofErr w:type="spellEnd"/>
                      </w:p>
                    </w:txbxContent>
                  </v:textbox>
                </v:shape>
                <v:shape id="Zone de texte 467" o:spid="_x0000_s1116" type="#_x0000_t202" style="position:absolute;left:47673;top:2764;width:9923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" fillcolor="window" stroked="f" strokeweight=".5pt">
                  <v:textbox>
                    <w:txbxContent>
                      <w:p w14:paraId="463D104E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Strongly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disagree</w:t>
                        </w:r>
                        <w:proofErr w:type="spellEnd"/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34112D">
        <w:rPr>
          <w:rFonts w:ascii="Calibri" w:hAnsi="Calibri" w:cs="Calibri"/>
          <w:lang w:val="en-US"/>
        </w:rPr>
        <w:t xml:space="preserve">The images do not seem distorted when I look around. </w:t>
      </w:r>
    </w:p>
    <w:p w14:paraId="1E54FD58" w14:textId="77777777" w:rsidR="00F87EC9" w:rsidRPr="0034112D" w:rsidRDefault="00F87EC9" w:rsidP="00F87EC9">
      <w:pPr>
        <w:numPr>
          <w:ilvl w:val="0"/>
          <w:numId w:val="1"/>
        </w:numPr>
        <w:contextualSpacing/>
        <w:textAlignment w:val="baseline"/>
        <w:rPr>
          <w:rFonts w:ascii="Calibri" w:hAnsi="Calibri" w:cs="Calibri"/>
          <w:lang w:val="en-US"/>
        </w:rPr>
      </w:pPr>
      <w:r w:rsidRPr="0034112D">
        <w:rPr>
          <w:rFonts w:ascii="Calibri" w:hAnsi="Calibri" w:cs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474AD54" wp14:editId="7B2A2EE7">
                <wp:simplePos x="0" y="0"/>
                <wp:positionH relativeFrom="column">
                  <wp:posOffset>139065</wp:posOffset>
                </wp:positionH>
                <wp:positionV relativeFrom="paragraph">
                  <wp:posOffset>1238885</wp:posOffset>
                </wp:positionV>
                <wp:extent cx="5759450" cy="762635"/>
                <wp:effectExtent l="0" t="12700" r="6350" b="0"/>
                <wp:wrapTopAndBottom/>
                <wp:docPr id="468" name="Groupe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762635"/>
                          <a:chOff x="0" y="0"/>
                          <a:chExt cx="5759606" cy="762852"/>
                        </a:xfrm>
                      </wpg:grpSpPr>
                      <wpg:grpSp>
                        <wpg:cNvPr id="469" name="Groupe 469"/>
                        <wpg:cNvGrpSpPr/>
                        <wpg:grpSpPr>
                          <a:xfrm>
                            <a:off x="348761" y="0"/>
                            <a:ext cx="4958080" cy="154068"/>
                            <a:chOff x="0" y="0"/>
                            <a:chExt cx="8278558" cy="229744"/>
                          </a:xfrm>
                        </wpg:grpSpPr>
                        <wps:wsp>
                          <wps:cNvPr id="470" name="Connecteur droit 470"/>
                          <wps:cNvCnPr/>
                          <wps:spPr>
                            <a:xfrm>
                              <a:off x="0" y="119444"/>
                              <a:ext cx="8272462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71" name="Ellipse 471"/>
                          <wps:cNvSpPr/>
                          <wps:spPr>
                            <a:xfrm>
                              <a:off x="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72" name="Ellipse 472"/>
                          <wps:cNvSpPr/>
                          <wps:spPr>
                            <a:xfrm>
                              <a:off x="2009966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73" name="Ellipse 473"/>
                          <wps:cNvSpPr/>
                          <wps:spPr>
                            <a:xfrm>
                              <a:off x="4020407" y="10288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74" name="Ellipse 474"/>
                          <wps:cNvSpPr/>
                          <wps:spPr>
                            <a:xfrm>
                              <a:off x="804691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75" name="Ellipse 475"/>
                          <wps:cNvSpPr/>
                          <wps:spPr>
                            <a:xfrm>
                              <a:off x="6036944" y="0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476" name="Zone de texte 476"/>
                        <wps:cNvSpPr txBox="1"/>
                        <wps:spPr>
                          <a:xfrm>
                            <a:off x="0" y="229577"/>
                            <a:ext cx="890905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FA76664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Strongly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Zone de texte 477"/>
                        <wps:cNvSpPr txBox="1"/>
                        <wps:spPr>
                          <a:xfrm>
                            <a:off x="1148861" y="253023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40FCCF1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Zone de texte 478"/>
                        <wps:cNvSpPr txBox="1"/>
                        <wps:spPr>
                          <a:xfrm>
                            <a:off x="2352431" y="268654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D35FF63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r w:rsidRPr="00744309">
                                <w:t>Neutr</w:t>
                              </w:r>
                              <w:r>
                                <w:t>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Zone de texte 479"/>
                        <wps:cNvSpPr txBox="1"/>
                        <wps:spPr>
                          <a:xfrm>
                            <a:off x="3540369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B933789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Disagree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Zone de texte 480"/>
                        <wps:cNvSpPr txBox="1"/>
                        <wps:spPr>
                          <a:xfrm>
                            <a:off x="4767384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9C62996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Strongly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disagree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4AD54" id="Groupe 468" o:spid="_x0000_s1117" style="position:absolute;left:0;text-align:left;margin-left:10.95pt;margin-top:97.55pt;width:453.5pt;height:60.05pt;z-index:251677696" coordsize="57596,7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">
                <v:group id="Groupe 469" o:spid="_x0000_s1118" style="position:absolute;left:3487;width:49581;height:1540" coordsize="82785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line id="Connecteur droit 470" o:spid="_x0000_s1119" style="position:absolute;visibility:visible;mso-wrap-style:square" from="0,1194" to="82724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" strokecolor="windowText" strokeweight="1.5pt">
                    <v:stroke joinstyle="miter"/>
                  </v:line>
                  <v:oval id="Ellipse 471" o:spid="_x0000_s1120" style="position:absolute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" fillcolor="window" strokecolor="windowText" strokeweight="1.5pt">
                    <v:stroke joinstyle="miter"/>
                  </v:oval>
                  <v:oval id="Ellipse 472" o:spid="_x0000_s1121" style="position:absolute;left:20099;top:97;width:2317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" fillcolor="window" strokecolor="windowText" strokeweight="1.5pt">
                    <v:stroke joinstyle="miter"/>
                  </v:oval>
                  <v:oval id="Ellipse 473" o:spid="_x0000_s1122" style="position:absolute;left:40204;top:102;width:2316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" fillcolor="window" strokecolor="windowText" strokeweight="1.5pt">
                    <v:stroke joinstyle="miter"/>
                  </v:oval>
                  <v:oval id="Ellipse 474" o:spid="_x0000_s1123" style="position:absolute;left:80469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" fillcolor="window" strokecolor="windowText" strokeweight="1.5pt">
                    <v:stroke joinstyle="miter"/>
                  </v:oval>
                  <v:oval id="Ellipse 475" o:spid="_x0000_s1124" style="position:absolute;left:60369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" fillcolor="window" strokecolor="windowText" strokeweight="1.5pt">
                    <v:stroke joinstyle="miter"/>
                  </v:oval>
                </v:group>
                <v:shape id="Zone de texte 476" o:spid="_x0000_s1125" type="#_x0000_t202" style="position:absolute;top:2295;width:890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" fillcolor="window" stroked="f" strokeweight=".5pt">
                  <v:textbox>
                    <w:txbxContent>
                      <w:p w14:paraId="2FA76664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Strongly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agree</w:t>
                        </w:r>
                        <w:proofErr w:type="spellEnd"/>
                      </w:p>
                    </w:txbxContent>
                  </v:textbox>
                </v:shape>
                <v:shape id="Zone de texte 477" o:spid="_x0000_s1126" type="#_x0000_t202" style="position:absolute;left:11488;top:2530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" fillcolor="window" stroked="f" strokeweight=".5pt">
                  <v:textbox>
                    <w:txbxContent>
                      <w:p w14:paraId="440FCCF1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Agree</w:t>
                        </w:r>
                        <w:proofErr w:type="spellEnd"/>
                      </w:p>
                    </w:txbxContent>
                  </v:textbox>
                </v:shape>
                <v:shape id="Zone de texte 478" o:spid="_x0000_s1127" type="#_x0000_t202" style="position:absolute;left:23524;top:2686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" fillcolor="window" stroked="f" strokeweight=".5pt">
                  <v:textbox>
                    <w:txbxContent>
                      <w:p w14:paraId="2D35FF63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r w:rsidRPr="00744309">
                          <w:t>Neutr</w:t>
                        </w:r>
                        <w:r>
                          <w:t>al</w:t>
                        </w:r>
                      </w:p>
                    </w:txbxContent>
                  </v:textbox>
                </v:shape>
                <v:shape id="Zone de texte 479" o:spid="_x0000_s1128" type="#_x0000_t202" style="position:absolute;left:35403;top:2764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" fillcolor="window" stroked="f" strokeweight=".5pt">
                  <v:textbox>
                    <w:txbxContent>
                      <w:p w14:paraId="0B933789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Disagree</w:t>
                        </w:r>
                        <w:proofErr w:type="spellEnd"/>
                      </w:p>
                    </w:txbxContent>
                  </v:textbox>
                </v:shape>
                <v:shape id="Zone de texte 480" o:spid="_x0000_s1129" type="#_x0000_t202" style="position:absolute;left:47673;top:2764;width:9923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" fillcolor="window" stroked="f" strokeweight=".5pt">
                  <v:textbox>
                    <w:txbxContent>
                      <w:p w14:paraId="29C62996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Strongly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disagree</w:t>
                        </w:r>
                        <w:proofErr w:type="spellEnd"/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34112D">
        <w:rPr>
          <w:rFonts w:ascii="Calibri" w:hAnsi="Calibri" w:cs="Calibri"/>
          <w:lang w:val="en-US"/>
        </w:rPr>
        <w:t xml:space="preserve">I do not feel dizzy when I move around with the trial glasses. </w:t>
      </w:r>
    </w:p>
    <w:p w14:paraId="3D87DB6E" w14:textId="77777777" w:rsidR="00F87EC9" w:rsidRPr="0034112D" w:rsidRDefault="00F87EC9" w:rsidP="00F87EC9">
      <w:pPr>
        <w:ind w:left="720"/>
        <w:contextualSpacing/>
        <w:textAlignment w:val="baseline"/>
        <w:rPr>
          <w:rFonts w:ascii="Calibri" w:hAnsi="Calibri" w:cs="Calibri"/>
          <w:lang w:val="en-US"/>
        </w:rPr>
      </w:pPr>
    </w:p>
    <w:p w14:paraId="1FF9E939" w14:textId="77777777" w:rsidR="00F87EC9" w:rsidRPr="0034112D" w:rsidRDefault="00F87EC9" w:rsidP="00F87EC9">
      <w:pPr>
        <w:numPr>
          <w:ilvl w:val="0"/>
          <w:numId w:val="1"/>
        </w:numPr>
        <w:contextualSpacing/>
        <w:textAlignment w:val="baseline"/>
        <w:rPr>
          <w:rFonts w:ascii="Calibri" w:hAnsi="Calibri" w:cs="Calibri"/>
          <w:lang w:val="en-US"/>
        </w:rPr>
      </w:pPr>
      <w:r w:rsidRPr="0034112D">
        <w:rPr>
          <w:rFonts w:ascii="Calibri" w:hAnsi="Calibri" w:cs="Calibri"/>
          <w:lang w:val="en-US"/>
        </w:rPr>
        <w:t>I would like to wear this prescription in everyday life.</w:t>
      </w:r>
    </w:p>
    <w:p w14:paraId="5174F683" w14:textId="77777777" w:rsidR="00F87EC9" w:rsidRPr="0034112D" w:rsidRDefault="00F87EC9" w:rsidP="00F87EC9">
      <w:pPr>
        <w:ind w:left="720"/>
        <w:contextualSpacing/>
        <w:rPr>
          <w:rFonts w:ascii="Calibri" w:hAnsi="Calibri" w:cs="Calibri"/>
          <w:lang w:val="en-US"/>
        </w:rPr>
      </w:pPr>
      <w:r w:rsidRPr="0034112D">
        <w:rPr>
          <w:rFonts w:ascii="Calibri" w:hAnsi="Calibri" w:cs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C564763" wp14:editId="34FD50FF">
                <wp:simplePos x="0" y="0"/>
                <wp:positionH relativeFrom="column">
                  <wp:posOffset>143419</wp:posOffset>
                </wp:positionH>
                <wp:positionV relativeFrom="paragraph">
                  <wp:posOffset>227751</wp:posOffset>
                </wp:positionV>
                <wp:extent cx="5759606" cy="762852"/>
                <wp:effectExtent l="0" t="12700" r="6350" b="0"/>
                <wp:wrapTopAndBottom/>
                <wp:docPr id="481" name="Groupe 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606" cy="762852"/>
                          <a:chOff x="0" y="0"/>
                          <a:chExt cx="5759606" cy="762852"/>
                        </a:xfrm>
                      </wpg:grpSpPr>
                      <wpg:grpSp>
                        <wpg:cNvPr id="482" name="Groupe 482"/>
                        <wpg:cNvGrpSpPr/>
                        <wpg:grpSpPr>
                          <a:xfrm>
                            <a:off x="348761" y="0"/>
                            <a:ext cx="4958080" cy="154068"/>
                            <a:chOff x="0" y="0"/>
                            <a:chExt cx="8278558" cy="229744"/>
                          </a:xfrm>
                        </wpg:grpSpPr>
                        <wps:wsp>
                          <wps:cNvPr id="483" name="Connecteur droit 483"/>
                          <wps:cNvCnPr/>
                          <wps:spPr>
                            <a:xfrm>
                              <a:off x="0" y="119444"/>
                              <a:ext cx="8272462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84" name="Ellipse 484"/>
                          <wps:cNvSpPr/>
                          <wps:spPr>
                            <a:xfrm>
                              <a:off x="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85" name="Ellipse 485"/>
                          <wps:cNvSpPr/>
                          <wps:spPr>
                            <a:xfrm>
                              <a:off x="2009966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86" name="Ellipse 486"/>
                          <wps:cNvSpPr/>
                          <wps:spPr>
                            <a:xfrm>
                              <a:off x="4020407" y="10288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87" name="Ellipse 487"/>
                          <wps:cNvSpPr/>
                          <wps:spPr>
                            <a:xfrm>
                              <a:off x="804691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88" name="Ellipse 488"/>
                          <wps:cNvSpPr/>
                          <wps:spPr>
                            <a:xfrm>
                              <a:off x="6036944" y="0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489" name="Zone de texte 489"/>
                        <wps:cNvSpPr txBox="1"/>
                        <wps:spPr>
                          <a:xfrm>
                            <a:off x="0" y="229577"/>
                            <a:ext cx="890905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236166A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Strongly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Zone de texte 490"/>
                        <wps:cNvSpPr txBox="1"/>
                        <wps:spPr>
                          <a:xfrm>
                            <a:off x="1148861" y="253023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006BFD1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Zone de texte 491"/>
                        <wps:cNvSpPr txBox="1"/>
                        <wps:spPr>
                          <a:xfrm>
                            <a:off x="2352431" y="268654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F9908F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r w:rsidRPr="00744309">
                                <w:t>Neutr</w:t>
                              </w:r>
                              <w:r>
                                <w:t>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Zone de texte 492"/>
                        <wps:cNvSpPr txBox="1"/>
                        <wps:spPr>
                          <a:xfrm>
                            <a:off x="3540369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A2BC3C5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Disagree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Zone de texte 493"/>
                        <wps:cNvSpPr txBox="1"/>
                        <wps:spPr>
                          <a:xfrm>
                            <a:off x="4767384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02464B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Strongly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disagree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64763" id="Groupe 481" o:spid="_x0000_s1130" style="position:absolute;left:0;text-align:left;margin-left:11.3pt;margin-top:17.95pt;width:453.5pt;height:60.05pt;z-index:251678720" coordsize="57596,7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">
                <v:group id="Groupe 482" o:spid="_x0000_s1131" style="position:absolute;left:3487;width:49581;height:1540" coordsize="82785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line id="Connecteur droit 483" o:spid="_x0000_s1132" style="position:absolute;visibility:visible;mso-wrap-style:square" from="0,1194" to="82724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" strokecolor="windowText" strokeweight="1.5pt">
                    <v:stroke joinstyle="miter"/>
                  </v:line>
                  <v:oval id="Ellipse 484" o:spid="_x0000_s1133" style="position:absolute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" fillcolor="window" strokecolor="windowText" strokeweight="1.5pt">
                    <v:stroke joinstyle="miter"/>
                  </v:oval>
                  <v:oval id="Ellipse 485" o:spid="_x0000_s1134" style="position:absolute;left:20099;top:97;width:2317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" fillcolor="window" strokecolor="windowText" strokeweight="1.5pt">
                    <v:stroke joinstyle="miter"/>
                  </v:oval>
                  <v:oval id="Ellipse 486" o:spid="_x0000_s1135" style="position:absolute;left:40204;top:102;width:2316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" fillcolor="window" strokecolor="windowText" strokeweight="1.5pt">
                    <v:stroke joinstyle="miter"/>
                  </v:oval>
                  <v:oval id="Ellipse 487" o:spid="_x0000_s1136" style="position:absolute;left:80469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" fillcolor="window" strokecolor="windowText" strokeweight="1.5pt">
                    <v:stroke joinstyle="miter"/>
                  </v:oval>
                  <v:oval id="Ellipse 488" o:spid="_x0000_s1137" style="position:absolute;left:60369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" fillcolor="window" strokecolor="windowText" strokeweight="1.5pt">
                    <v:stroke joinstyle="miter"/>
                  </v:oval>
                </v:group>
                <v:shape id="Zone de texte 489" o:spid="_x0000_s1138" type="#_x0000_t202" style="position:absolute;top:2295;width:890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" fillcolor="window" stroked="f" strokeweight=".5pt">
                  <v:textbox>
                    <w:txbxContent>
                      <w:p w14:paraId="3236166A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Strongly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agree</w:t>
                        </w:r>
                        <w:proofErr w:type="spellEnd"/>
                      </w:p>
                    </w:txbxContent>
                  </v:textbox>
                </v:shape>
                <v:shape id="Zone de texte 490" o:spid="_x0000_s1139" type="#_x0000_t202" style="position:absolute;left:11488;top:2530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" fillcolor="window" stroked="f" strokeweight=".5pt">
                  <v:textbox>
                    <w:txbxContent>
                      <w:p w14:paraId="6006BFD1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Agree</w:t>
                        </w:r>
                        <w:proofErr w:type="spellEnd"/>
                      </w:p>
                    </w:txbxContent>
                  </v:textbox>
                </v:shape>
                <v:shape id="Zone de texte 491" o:spid="_x0000_s1140" type="#_x0000_t202" style="position:absolute;left:23524;top:2686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" fillcolor="window" stroked="f" strokeweight=".5pt">
                  <v:textbox>
                    <w:txbxContent>
                      <w:p w14:paraId="7DF9908F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r w:rsidRPr="00744309">
                          <w:t>Neutr</w:t>
                        </w:r>
                        <w:r>
                          <w:t>al</w:t>
                        </w:r>
                      </w:p>
                    </w:txbxContent>
                  </v:textbox>
                </v:shape>
                <v:shape id="Zone de texte 492" o:spid="_x0000_s1141" type="#_x0000_t202" style="position:absolute;left:35403;top:2764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" fillcolor="window" stroked="f" strokeweight=".5pt">
                  <v:textbox>
                    <w:txbxContent>
                      <w:p w14:paraId="6A2BC3C5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Disagree</w:t>
                        </w:r>
                        <w:proofErr w:type="spellEnd"/>
                      </w:p>
                    </w:txbxContent>
                  </v:textbox>
                </v:shape>
                <v:shape id="Zone de texte 493" o:spid="_x0000_s1142" type="#_x0000_t202" style="position:absolute;left:47673;top:2764;width:9923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" fillcolor="window" stroked="f" strokeweight=".5pt">
                  <v:textbox>
                    <w:txbxContent>
                      <w:p w14:paraId="2C02464B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Strongly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disagree</w:t>
                        </w:r>
                        <w:proofErr w:type="spellEnd"/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F21F262" w14:textId="77777777" w:rsidR="00F87EC9" w:rsidRPr="0034112D" w:rsidRDefault="00F87EC9" w:rsidP="00F87EC9">
      <w:pPr>
        <w:ind w:left="720"/>
        <w:contextualSpacing/>
        <w:textAlignment w:val="baseline"/>
        <w:rPr>
          <w:rFonts w:ascii="Calibri" w:hAnsi="Calibri" w:cs="Calibri"/>
          <w:lang w:val="en-US"/>
        </w:rPr>
      </w:pPr>
    </w:p>
    <w:p w14:paraId="245C5792" w14:textId="77777777" w:rsidR="00F87EC9" w:rsidRPr="0034112D" w:rsidRDefault="00F87EC9" w:rsidP="00F87EC9">
      <w:pPr>
        <w:textAlignment w:val="baseline"/>
        <w:rPr>
          <w:rFonts w:ascii="Calibri" w:hAnsi="Calibri" w:cs="Calibri"/>
          <w:lang w:val="en-US"/>
        </w:rPr>
      </w:pPr>
    </w:p>
    <w:p w14:paraId="059837D6" w14:textId="77777777" w:rsidR="00F87EC9" w:rsidRPr="0034112D" w:rsidRDefault="00F87EC9" w:rsidP="00F87EC9">
      <w:pPr>
        <w:textAlignment w:val="baseline"/>
        <w:rPr>
          <w:rFonts w:ascii="Calibri" w:hAnsi="Calibri" w:cs="Calibri"/>
          <w:u w:val="single"/>
          <w:lang w:val="en-US"/>
        </w:rPr>
      </w:pPr>
    </w:p>
    <w:p w14:paraId="3BA2BE45" w14:textId="77777777" w:rsidR="00F87EC9" w:rsidRPr="0034112D" w:rsidRDefault="00F87EC9" w:rsidP="00F87EC9">
      <w:pPr>
        <w:rPr>
          <w:rFonts w:ascii="Calibri" w:hAnsi="Calibri" w:cs="Calibri"/>
          <w:u w:val="single"/>
          <w:lang w:val="en-US"/>
        </w:rPr>
      </w:pPr>
      <w:r w:rsidRPr="0034112D">
        <w:rPr>
          <w:rFonts w:ascii="Calibri" w:hAnsi="Calibri" w:cs="Calibri"/>
          <w:u w:val="single"/>
          <w:lang w:val="en-US"/>
        </w:rPr>
        <w:br w:type="page"/>
      </w:r>
    </w:p>
    <w:p w14:paraId="6D6A3960" w14:textId="77777777" w:rsidR="00F87EC9" w:rsidRPr="0034112D" w:rsidRDefault="00F87EC9" w:rsidP="00F87EC9">
      <w:pPr>
        <w:textAlignment w:val="baseline"/>
        <w:rPr>
          <w:rFonts w:ascii="Calibri" w:hAnsi="Calibri" w:cs="Calibri"/>
          <w:color w:val="050505"/>
          <w:u w:val="single"/>
          <w:lang w:val="en-US"/>
        </w:rPr>
      </w:pPr>
      <w:r w:rsidRPr="0034112D">
        <w:rPr>
          <w:rFonts w:ascii="Calibri" w:hAnsi="Calibri" w:cs="Calibri"/>
          <w:color w:val="050505"/>
          <w:u w:val="single"/>
          <w:lang w:val="en-US"/>
        </w:rPr>
        <w:lastRenderedPageBreak/>
        <w:t>Glasses #2</w:t>
      </w:r>
    </w:p>
    <w:p w14:paraId="1F280FB0" w14:textId="77777777" w:rsidR="00F87EC9" w:rsidRPr="0034112D" w:rsidRDefault="00F87EC9" w:rsidP="00F87EC9">
      <w:pPr>
        <w:textAlignment w:val="baseline"/>
        <w:rPr>
          <w:rFonts w:ascii="Calibri" w:hAnsi="Calibri" w:cs="Calibri"/>
          <w:color w:val="050505"/>
          <w:u w:val="single"/>
          <w:lang w:val="en-US"/>
        </w:rPr>
      </w:pPr>
    </w:p>
    <w:p w14:paraId="5EEE977F" w14:textId="77777777" w:rsidR="00F87EC9" w:rsidRPr="0034112D" w:rsidRDefault="00F87EC9" w:rsidP="00F87EC9">
      <w:pPr>
        <w:spacing w:line="360" w:lineRule="auto"/>
        <w:jc w:val="both"/>
        <w:rPr>
          <w:rFonts w:ascii="Calibri" w:hAnsi="Calibri" w:cs="Calibri"/>
          <w:lang w:val="en-US"/>
        </w:rPr>
      </w:pPr>
      <w:r w:rsidRPr="0034112D">
        <w:rPr>
          <w:rFonts w:ascii="Calibri" w:hAnsi="Calibri" w:cs="Calibri"/>
          <w:lang w:val="en-US"/>
        </w:rPr>
        <w:t xml:space="preserve">Please indicate to which extent you agree or disagree with each of the following statements. </w:t>
      </w:r>
    </w:p>
    <w:p w14:paraId="0236C4B3" w14:textId="77777777" w:rsidR="00F87EC9" w:rsidRPr="0034112D" w:rsidRDefault="00F87EC9" w:rsidP="00F87EC9">
      <w:pPr>
        <w:spacing w:line="360" w:lineRule="auto"/>
        <w:jc w:val="both"/>
        <w:rPr>
          <w:rFonts w:ascii="Calibri" w:hAnsi="Calibri" w:cs="Calibri"/>
          <w:lang w:val="en-US"/>
        </w:rPr>
      </w:pPr>
    </w:p>
    <w:p w14:paraId="0A24A72D" w14:textId="77777777" w:rsidR="00F87EC9" w:rsidRPr="0034112D" w:rsidRDefault="00F87EC9" w:rsidP="00F87EC9">
      <w:pPr>
        <w:numPr>
          <w:ilvl w:val="0"/>
          <w:numId w:val="2"/>
        </w:numPr>
        <w:contextualSpacing/>
        <w:textAlignment w:val="baseline"/>
        <w:rPr>
          <w:rFonts w:ascii="Calibri" w:hAnsi="Calibri" w:cs="Calibri"/>
          <w:lang w:val="en-US"/>
        </w:rPr>
      </w:pPr>
      <w:r w:rsidRPr="0034112D">
        <w:rPr>
          <w:rFonts w:ascii="Calibri" w:hAnsi="Calibri" w:cs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5190AAB" wp14:editId="5CBB3FA0">
                <wp:simplePos x="0" y="0"/>
                <wp:positionH relativeFrom="column">
                  <wp:posOffset>164514</wp:posOffset>
                </wp:positionH>
                <wp:positionV relativeFrom="paragraph">
                  <wp:posOffset>354721</wp:posOffset>
                </wp:positionV>
                <wp:extent cx="5759606" cy="762852"/>
                <wp:effectExtent l="0" t="12700" r="6350" b="0"/>
                <wp:wrapTopAndBottom/>
                <wp:docPr id="494" name="Groupe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606" cy="762852"/>
                          <a:chOff x="0" y="0"/>
                          <a:chExt cx="5759606" cy="762852"/>
                        </a:xfrm>
                      </wpg:grpSpPr>
                      <wpg:grpSp>
                        <wpg:cNvPr id="495" name="Groupe 495"/>
                        <wpg:cNvGrpSpPr/>
                        <wpg:grpSpPr>
                          <a:xfrm>
                            <a:off x="348761" y="0"/>
                            <a:ext cx="4958080" cy="154068"/>
                            <a:chOff x="0" y="0"/>
                            <a:chExt cx="8278558" cy="229744"/>
                          </a:xfrm>
                        </wpg:grpSpPr>
                        <wps:wsp>
                          <wps:cNvPr id="496" name="Connecteur droit 496"/>
                          <wps:cNvCnPr/>
                          <wps:spPr>
                            <a:xfrm>
                              <a:off x="0" y="119444"/>
                              <a:ext cx="8272462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97" name="Ellipse 497"/>
                          <wps:cNvSpPr/>
                          <wps:spPr>
                            <a:xfrm>
                              <a:off x="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98" name="Ellipse 498"/>
                          <wps:cNvSpPr/>
                          <wps:spPr>
                            <a:xfrm>
                              <a:off x="2009966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99" name="Ellipse 499"/>
                          <wps:cNvSpPr/>
                          <wps:spPr>
                            <a:xfrm>
                              <a:off x="4020407" y="10288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00" name="Ellipse 500"/>
                          <wps:cNvSpPr/>
                          <wps:spPr>
                            <a:xfrm>
                              <a:off x="804691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01" name="Ellipse 501"/>
                          <wps:cNvSpPr/>
                          <wps:spPr>
                            <a:xfrm>
                              <a:off x="6036944" y="0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502" name="Zone de texte 502"/>
                        <wps:cNvSpPr txBox="1"/>
                        <wps:spPr>
                          <a:xfrm>
                            <a:off x="0" y="229577"/>
                            <a:ext cx="890905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E4F6A09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Strongly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Zone de texte 503"/>
                        <wps:cNvSpPr txBox="1"/>
                        <wps:spPr>
                          <a:xfrm>
                            <a:off x="1148861" y="253023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7A3BD59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Zone de texte 504"/>
                        <wps:cNvSpPr txBox="1"/>
                        <wps:spPr>
                          <a:xfrm>
                            <a:off x="2352431" y="268654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A3F6B1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r w:rsidRPr="00744309">
                                <w:t>Neutr</w:t>
                              </w:r>
                              <w:r>
                                <w:t>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Zone de texte 505"/>
                        <wps:cNvSpPr txBox="1"/>
                        <wps:spPr>
                          <a:xfrm>
                            <a:off x="3540369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3BCBC7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Disagree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Zone de texte 506"/>
                        <wps:cNvSpPr txBox="1"/>
                        <wps:spPr>
                          <a:xfrm>
                            <a:off x="4767384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1056538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Strongly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disagree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90AAB" id="Groupe 494" o:spid="_x0000_s1143" style="position:absolute;left:0;text-align:left;margin-left:12.95pt;margin-top:27.95pt;width:453.5pt;height:60.05pt;z-index:251679744" coordsize="57596,7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">
                <v:group id="Groupe 495" o:spid="_x0000_s1144" style="position:absolute;left:3487;width:49581;height:1540" coordsize="82785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line id="Connecteur droit 496" o:spid="_x0000_s1145" style="position:absolute;visibility:visible;mso-wrap-style:square" from="0,1194" to="82724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" strokecolor="windowText" strokeweight="1.5pt">
                    <v:stroke joinstyle="miter"/>
                  </v:line>
                  <v:oval id="Ellipse 497" o:spid="_x0000_s1146" style="position:absolute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" fillcolor="window" strokecolor="windowText" strokeweight="1.5pt">
                    <v:stroke joinstyle="miter"/>
                  </v:oval>
                  <v:oval id="Ellipse 498" o:spid="_x0000_s1147" style="position:absolute;left:20099;top:97;width:2317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" fillcolor="window" strokecolor="windowText" strokeweight="1.5pt">
                    <v:stroke joinstyle="miter"/>
                  </v:oval>
                  <v:oval id="Ellipse 499" o:spid="_x0000_s1148" style="position:absolute;left:40204;top:102;width:2316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" fillcolor="window" strokecolor="windowText" strokeweight="1.5pt">
                    <v:stroke joinstyle="miter"/>
                  </v:oval>
                  <v:oval id="Ellipse 500" o:spid="_x0000_s1149" style="position:absolute;left:80469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" fillcolor="window" strokecolor="windowText" strokeweight="1.5pt">
                    <v:stroke joinstyle="miter"/>
                  </v:oval>
                  <v:oval id="Ellipse 501" o:spid="_x0000_s1150" style="position:absolute;left:60369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" fillcolor="window" strokecolor="windowText" strokeweight="1.5pt">
                    <v:stroke joinstyle="miter"/>
                  </v:oval>
                </v:group>
                <v:shape id="Zone de texte 502" o:spid="_x0000_s1151" type="#_x0000_t202" style="position:absolute;top:2295;width:890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" fillcolor="window" stroked="f" strokeweight=".5pt">
                  <v:textbox>
                    <w:txbxContent>
                      <w:p w14:paraId="6E4F6A09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Strongly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agree</w:t>
                        </w:r>
                        <w:proofErr w:type="spellEnd"/>
                      </w:p>
                    </w:txbxContent>
                  </v:textbox>
                </v:shape>
                <v:shape id="Zone de texte 503" o:spid="_x0000_s1152" type="#_x0000_t202" style="position:absolute;left:11488;top:2530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" fillcolor="window" stroked="f" strokeweight=".5pt">
                  <v:textbox>
                    <w:txbxContent>
                      <w:p w14:paraId="77A3BD59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Agree</w:t>
                        </w:r>
                        <w:proofErr w:type="spellEnd"/>
                      </w:p>
                    </w:txbxContent>
                  </v:textbox>
                </v:shape>
                <v:shape id="Zone de texte 504" o:spid="_x0000_s1153" type="#_x0000_t202" style="position:absolute;left:23524;top:2686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" fillcolor="window" stroked="f" strokeweight=".5pt">
                  <v:textbox>
                    <w:txbxContent>
                      <w:p w14:paraId="5FA3F6B1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r w:rsidRPr="00744309">
                          <w:t>Neutr</w:t>
                        </w:r>
                        <w:r>
                          <w:t>al</w:t>
                        </w:r>
                      </w:p>
                    </w:txbxContent>
                  </v:textbox>
                </v:shape>
                <v:shape id="Zone de texte 505" o:spid="_x0000_s1154" type="#_x0000_t202" style="position:absolute;left:35403;top:2764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" fillcolor="window" stroked="f" strokeweight=".5pt">
                  <v:textbox>
                    <w:txbxContent>
                      <w:p w14:paraId="303BCBC7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Disagree</w:t>
                        </w:r>
                        <w:proofErr w:type="spellEnd"/>
                      </w:p>
                    </w:txbxContent>
                  </v:textbox>
                </v:shape>
                <v:shape id="Zone de texte 506" o:spid="_x0000_s1155" type="#_x0000_t202" style="position:absolute;left:47673;top:2764;width:9923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" fillcolor="window" stroked="f" strokeweight=".5pt">
                  <v:textbox>
                    <w:txbxContent>
                      <w:p w14:paraId="01056538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Strongly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disagree</w:t>
                        </w:r>
                        <w:proofErr w:type="spellEnd"/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34112D">
        <w:rPr>
          <w:rFonts w:ascii="Calibri" w:hAnsi="Calibri" w:cs="Calibri"/>
          <w:lang w:val="en-US"/>
        </w:rPr>
        <w:t xml:space="preserve">My distance vision is excellent. </w:t>
      </w:r>
    </w:p>
    <w:p w14:paraId="3B2E19E7" w14:textId="77777777" w:rsidR="00F87EC9" w:rsidRPr="0034112D" w:rsidRDefault="00F87EC9" w:rsidP="00F87EC9">
      <w:pPr>
        <w:ind w:left="720"/>
        <w:contextualSpacing/>
        <w:textAlignment w:val="baseline"/>
        <w:rPr>
          <w:rFonts w:ascii="Calibri" w:hAnsi="Calibri" w:cs="Calibri"/>
          <w:lang w:val="en-US"/>
        </w:rPr>
      </w:pPr>
    </w:p>
    <w:p w14:paraId="72A4985C" w14:textId="77777777" w:rsidR="00F87EC9" w:rsidRPr="0034112D" w:rsidRDefault="00F87EC9" w:rsidP="00F87EC9">
      <w:pPr>
        <w:numPr>
          <w:ilvl w:val="0"/>
          <w:numId w:val="2"/>
        </w:numPr>
        <w:contextualSpacing/>
        <w:textAlignment w:val="baseline"/>
        <w:rPr>
          <w:rFonts w:ascii="Calibri" w:hAnsi="Calibri" w:cs="Calibri"/>
          <w:lang w:val="en-US"/>
        </w:rPr>
      </w:pPr>
      <w:r w:rsidRPr="0034112D">
        <w:rPr>
          <w:rFonts w:ascii="Calibri" w:hAnsi="Calibri" w:cs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684C08F" wp14:editId="7DDBE2D8">
                <wp:simplePos x="0" y="0"/>
                <wp:positionH relativeFrom="column">
                  <wp:posOffset>140677</wp:posOffset>
                </wp:positionH>
                <wp:positionV relativeFrom="paragraph">
                  <wp:posOffset>356941</wp:posOffset>
                </wp:positionV>
                <wp:extent cx="5759606" cy="762852"/>
                <wp:effectExtent l="0" t="12700" r="6350" b="0"/>
                <wp:wrapTopAndBottom/>
                <wp:docPr id="91" name="Groupe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606" cy="762852"/>
                          <a:chOff x="0" y="0"/>
                          <a:chExt cx="5759606" cy="762852"/>
                        </a:xfrm>
                      </wpg:grpSpPr>
                      <wpg:grpSp>
                        <wpg:cNvPr id="92" name="Groupe 92"/>
                        <wpg:cNvGrpSpPr/>
                        <wpg:grpSpPr>
                          <a:xfrm>
                            <a:off x="348761" y="0"/>
                            <a:ext cx="4958080" cy="154068"/>
                            <a:chOff x="0" y="0"/>
                            <a:chExt cx="8278558" cy="229744"/>
                          </a:xfrm>
                        </wpg:grpSpPr>
                        <wps:wsp>
                          <wps:cNvPr id="93" name="Connecteur droit 93"/>
                          <wps:cNvCnPr/>
                          <wps:spPr>
                            <a:xfrm>
                              <a:off x="0" y="119444"/>
                              <a:ext cx="8272462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4" name="Ellipse 94"/>
                          <wps:cNvSpPr/>
                          <wps:spPr>
                            <a:xfrm>
                              <a:off x="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95" name="Ellipse 95"/>
                          <wps:cNvSpPr/>
                          <wps:spPr>
                            <a:xfrm>
                              <a:off x="2009966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96" name="Ellipse 96"/>
                          <wps:cNvSpPr/>
                          <wps:spPr>
                            <a:xfrm>
                              <a:off x="4020407" y="10288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97" name="Ellipse 97"/>
                          <wps:cNvSpPr/>
                          <wps:spPr>
                            <a:xfrm>
                              <a:off x="804691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98" name="Ellipse 98"/>
                          <wps:cNvSpPr/>
                          <wps:spPr>
                            <a:xfrm>
                              <a:off x="6036944" y="0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99" name="Zone de texte 99"/>
                        <wps:cNvSpPr txBox="1"/>
                        <wps:spPr>
                          <a:xfrm>
                            <a:off x="0" y="229577"/>
                            <a:ext cx="890905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708B33D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Strongly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Zone de texte 100"/>
                        <wps:cNvSpPr txBox="1"/>
                        <wps:spPr>
                          <a:xfrm>
                            <a:off x="1148861" y="253023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3D11736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Zone de texte 101"/>
                        <wps:cNvSpPr txBox="1"/>
                        <wps:spPr>
                          <a:xfrm>
                            <a:off x="2352431" y="268654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7742EB5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r w:rsidRPr="00744309">
                                <w:t>Neutr</w:t>
                              </w:r>
                              <w:r>
                                <w:t>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Zone de texte 102"/>
                        <wps:cNvSpPr txBox="1"/>
                        <wps:spPr>
                          <a:xfrm>
                            <a:off x="3540369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F30C985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Disagree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Zone de texte 103"/>
                        <wps:cNvSpPr txBox="1"/>
                        <wps:spPr>
                          <a:xfrm>
                            <a:off x="4767384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AFBF38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Strongly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disagree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84C08F" id="Groupe 91" o:spid="_x0000_s1156" style="position:absolute;left:0;text-align:left;margin-left:11.1pt;margin-top:28.1pt;width:453.5pt;height:60.05pt;z-index:251680768" coordsize="57596,7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">
                <v:group id="Groupe 92" o:spid="_x0000_s1157" style="position:absolute;left:3487;width:49581;height:1540" coordsize="82785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line id="Connecteur droit 93" o:spid="_x0000_s1158" style="position:absolute;visibility:visible;mso-wrap-style:square" from="0,1194" to="82724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" strokecolor="windowText" strokeweight="1.5pt">
                    <v:stroke joinstyle="miter"/>
                  </v:line>
                  <v:oval id="Ellipse 94" o:spid="_x0000_s1159" style="position:absolute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" fillcolor="window" strokecolor="windowText" strokeweight="1.5pt">
                    <v:stroke joinstyle="miter"/>
                  </v:oval>
                  <v:oval id="Ellipse 95" o:spid="_x0000_s1160" style="position:absolute;left:20099;top:97;width:2317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" fillcolor="window" strokecolor="windowText" strokeweight="1.5pt">
                    <v:stroke joinstyle="miter"/>
                  </v:oval>
                  <v:oval id="Ellipse 96" o:spid="_x0000_s1161" style="position:absolute;left:40204;top:102;width:2316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" fillcolor="window" strokecolor="windowText" strokeweight="1.5pt">
                    <v:stroke joinstyle="miter"/>
                  </v:oval>
                  <v:oval id="Ellipse 97" o:spid="_x0000_s1162" style="position:absolute;left:80469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" fillcolor="window" strokecolor="windowText" strokeweight="1.5pt">
                    <v:stroke joinstyle="miter"/>
                  </v:oval>
                  <v:oval id="Ellipse 98" o:spid="_x0000_s1163" style="position:absolute;left:60369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" fillcolor="window" strokecolor="windowText" strokeweight="1.5pt">
                    <v:stroke joinstyle="miter"/>
                  </v:oval>
                </v:group>
                <v:shape id="Zone de texte 99" o:spid="_x0000_s1164" type="#_x0000_t202" style="position:absolute;top:2295;width:890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" fillcolor="window" stroked="f" strokeweight=".5pt">
                  <v:textbox>
                    <w:txbxContent>
                      <w:p w14:paraId="4708B33D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Strongly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agree</w:t>
                        </w:r>
                        <w:proofErr w:type="spellEnd"/>
                      </w:p>
                    </w:txbxContent>
                  </v:textbox>
                </v:shape>
                <v:shape id="Zone de texte 100" o:spid="_x0000_s1165" type="#_x0000_t202" style="position:absolute;left:11488;top:2530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ECTxgAAANw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Z4Ivz8gEevkLAAD//wMAUEsBAi0AFAAGAAgAAAAhANvh9svuAAAAhQEAABMAAAAAAAAA&#10;AAAAAAAAAAAAAFtDb250ZW50X1R5cGVzXS54bWxQSwECLQAUAAYACAAAACEAWvQsW78AAAAVAQAA&#10;CwAAAAAAAAAAAAAAAAAfAQAAX3JlbHMvLnJlbHNQSwECLQAUAAYACAAAACEAObxAk8YAAADcAAAA&#10;DwAAAAAAAAAAAAAAAAAHAgAAZHJzL2Rvd25yZXYueG1sUEsFBgAAAAADAAMAtwAAAPoCAAAAAA==&#10;" fillcolor="window" stroked="f" strokeweight=".5pt">
                  <v:textbox>
                    <w:txbxContent>
                      <w:p w14:paraId="33D11736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Agree</w:t>
                        </w:r>
                        <w:proofErr w:type="spellEnd"/>
                      </w:p>
                    </w:txbxContent>
                  </v:textbox>
                </v:shape>
                <v:shape id="Zone de texte 101" o:spid="_x0000_s1166" type="#_x0000_t202" style="position:absolute;left:23524;top:2686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" fillcolor="window" stroked="f" strokeweight=".5pt">
                  <v:textbox>
                    <w:txbxContent>
                      <w:p w14:paraId="77742EB5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r w:rsidRPr="00744309">
                          <w:t>Neutr</w:t>
                        </w:r>
                        <w:r>
                          <w:t>al</w:t>
                        </w:r>
                      </w:p>
                    </w:txbxContent>
                  </v:textbox>
                </v:shape>
                <v:shape id="Zone de texte 102" o:spid="_x0000_s1167" type="#_x0000_t202" style="position:absolute;left:35403;top:2764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" fillcolor="window" stroked="f" strokeweight=".5pt">
                  <v:textbox>
                    <w:txbxContent>
                      <w:p w14:paraId="3F30C985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Disagree</w:t>
                        </w:r>
                        <w:proofErr w:type="spellEnd"/>
                      </w:p>
                    </w:txbxContent>
                  </v:textbox>
                </v:shape>
                <v:shape id="Zone de texte 103" o:spid="_x0000_s1168" type="#_x0000_t202" style="position:absolute;left:47673;top:2764;width:9923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" fillcolor="window" stroked="f" strokeweight=".5pt">
                  <v:textbox>
                    <w:txbxContent>
                      <w:p w14:paraId="4DAFBF38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Strongly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disagree</w:t>
                        </w:r>
                        <w:proofErr w:type="spellEnd"/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34112D">
        <w:rPr>
          <w:rFonts w:ascii="Calibri" w:hAnsi="Calibri" w:cs="Calibri"/>
          <w:lang w:val="en-US"/>
        </w:rPr>
        <w:t xml:space="preserve">The images do not seem distorted when I look around. </w:t>
      </w:r>
    </w:p>
    <w:p w14:paraId="2F75F018" w14:textId="77777777" w:rsidR="00F87EC9" w:rsidRPr="0034112D" w:rsidRDefault="00F87EC9" w:rsidP="00F87EC9">
      <w:pPr>
        <w:numPr>
          <w:ilvl w:val="0"/>
          <w:numId w:val="2"/>
        </w:numPr>
        <w:contextualSpacing/>
        <w:textAlignment w:val="baseline"/>
        <w:rPr>
          <w:rFonts w:ascii="Calibri" w:hAnsi="Calibri" w:cs="Calibri"/>
          <w:lang w:val="en-US"/>
        </w:rPr>
      </w:pPr>
      <w:r w:rsidRPr="0034112D">
        <w:rPr>
          <w:rFonts w:ascii="Calibri" w:hAnsi="Calibri" w:cs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79A81CF" wp14:editId="7D72E073">
                <wp:simplePos x="0" y="0"/>
                <wp:positionH relativeFrom="column">
                  <wp:posOffset>139065</wp:posOffset>
                </wp:positionH>
                <wp:positionV relativeFrom="paragraph">
                  <wp:posOffset>1238885</wp:posOffset>
                </wp:positionV>
                <wp:extent cx="5759450" cy="762635"/>
                <wp:effectExtent l="0" t="12700" r="6350" b="0"/>
                <wp:wrapTopAndBottom/>
                <wp:docPr id="104" name="Groupe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762635"/>
                          <a:chOff x="0" y="0"/>
                          <a:chExt cx="5759606" cy="762852"/>
                        </a:xfrm>
                      </wpg:grpSpPr>
                      <wpg:grpSp>
                        <wpg:cNvPr id="105" name="Groupe 105"/>
                        <wpg:cNvGrpSpPr/>
                        <wpg:grpSpPr>
                          <a:xfrm>
                            <a:off x="348761" y="0"/>
                            <a:ext cx="4958080" cy="154068"/>
                            <a:chOff x="0" y="0"/>
                            <a:chExt cx="8278558" cy="229744"/>
                          </a:xfrm>
                        </wpg:grpSpPr>
                        <wps:wsp>
                          <wps:cNvPr id="106" name="Connecteur droit 106"/>
                          <wps:cNvCnPr/>
                          <wps:spPr>
                            <a:xfrm>
                              <a:off x="0" y="119444"/>
                              <a:ext cx="8272462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" name="Ellipse 107"/>
                          <wps:cNvSpPr/>
                          <wps:spPr>
                            <a:xfrm>
                              <a:off x="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19" name="Ellipse 119"/>
                          <wps:cNvSpPr/>
                          <wps:spPr>
                            <a:xfrm>
                              <a:off x="2009966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702338368" name="Ellipse 702338368"/>
                          <wps:cNvSpPr/>
                          <wps:spPr>
                            <a:xfrm>
                              <a:off x="4020407" y="10288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702338369" name="Ellipse 702338369"/>
                          <wps:cNvSpPr/>
                          <wps:spPr>
                            <a:xfrm>
                              <a:off x="804691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702338370" name="Ellipse 702338370"/>
                          <wps:cNvSpPr/>
                          <wps:spPr>
                            <a:xfrm>
                              <a:off x="6036944" y="0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702338371" name="Zone de texte 702338371"/>
                        <wps:cNvSpPr txBox="1"/>
                        <wps:spPr>
                          <a:xfrm>
                            <a:off x="0" y="229577"/>
                            <a:ext cx="890905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A47A141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Strongly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338372" name="Zone de texte 702338372"/>
                        <wps:cNvSpPr txBox="1"/>
                        <wps:spPr>
                          <a:xfrm>
                            <a:off x="1148861" y="253023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902399E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338373" name="Zone de texte 702338373"/>
                        <wps:cNvSpPr txBox="1"/>
                        <wps:spPr>
                          <a:xfrm>
                            <a:off x="2352431" y="268654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6937AB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r w:rsidRPr="00744309">
                                <w:t>Neutr</w:t>
                              </w:r>
                              <w:r>
                                <w:t>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338374" name="Zone de texte 702338374"/>
                        <wps:cNvSpPr txBox="1"/>
                        <wps:spPr>
                          <a:xfrm>
                            <a:off x="3540369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08969B8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Disagree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338375" name="Zone de texte 702338375"/>
                        <wps:cNvSpPr txBox="1"/>
                        <wps:spPr>
                          <a:xfrm>
                            <a:off x="4767384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A9A670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Strongly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disagree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9A81CF" id="Groupe 104" o:spid="_x0000_s1169" style="position:absolute;left:0;text-align:left;margin-left:10.95pt;margin-top:97.55pt;width:453.5pt;height:60.05pt;z-index:251681792" coordsize="57596,7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">
                <v:group id="Groupe 105" o:spid="_x0000_s1170" style="position:absolute;left:3487;width:49581;height:1540" coordsize="82785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line id="Connecteur droit 106" o:spid="_x0000_s1171" style="position:absolute;visibility:visible;mso-wrap-style:square" from="0,1194" to="82724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" strokecolor="windowText" strokeweight="1.5pt">
                    <v:stroke joinstyle="miter"/>
                  </v:line>
                  <v:oval id="Ellipse 107" o:spid="_x0000_s1172" style="position:absolute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" fillcolor="window" strokecolor="windowText" strokeweight="1.5pt">
                    <v:stroke joinstyle="miter"/>
                  </v:oval>
                  <v:oval id="Ellipse 119" o:spid="_x0000_s1173" style="position:absolute;left:20099;top:97;width:2317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" fillcolor="window" strokecolor="windowText" strokeweight="1.5pt">
                    <v:stroke joinstyle="miter"/>
                  </v:oval>
                  <v:oval id="Ellipse 702338368" o:spid="_x0000_s1174" style="position:absolute;left:40204;top:102;width:2316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" fillcolor="window" strokecolor="windowText" strokeweight="1.5pt">
                    <v:stroke joinstyle="miter"/>
                  </v:oval>
                  <v:oval id="Ellipse 702338369" o:spid="_x0000_s1175" style="position:absolute;left:80469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" fillcolor="window" strokecolor="windowText" strokeweight="1.5pt">
                    <v:stroke joinstyle="miter"/>
                  </v:oval>
                  <v:oval id="Ellipse 702338370" o:spid="_x0000_s1176" style="position:absolute;left:60369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" fillcolor="window" strokecolor="windowText" strokeweight="1.5pt">
                    <v:stroke joinstyle="miter"/>
                  </v:oval>
                </v:group>
                <v:shape id="Zone de texte 702338371" o:spid="_x0000_s1177" type="#_x0000_t202" style="position:absolute;top:2295;width:890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" fillcolor="window" stroked="f" strokeweight=".5pt">
                  <v:textbox>
                    <w:txbxContent>
                      <w:p w14:paraId="6A47A141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Strongly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agree</w:t>
                        </w:r>
                        <w:proofErr w:type="spellEnd"/>
                      </w:p>
                    </w:txbxContent>
                  </v:textbox>
                </v:shape>
                <v:shape id="Zone de texte 702338372" o:spid="_x0000_s1178" type="#_x0000_t202" style="position:absolute;left:11488;top:2530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" fillcolor="window" stroked="f" strokeweight=".5pt">
                  <v:textbox>
                    <w:txbxContent>
                      <w:p w14:paraId="5902399E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Agree</w:t>
                        </w:r>
                        <w:proofErr w:type="spellEnd"/>
                      </w:p>
                    </w:txbxContent>
                  </v:textbox>
                </v:shape>
                <v:shape id="Zone de texte 702338373" o:spid="_x0000_s1179" type="#_x0000_t202" style="position:absolute;left:23524;top:2686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" fillcolor="window" stroked="f" strokeweight=".5pt">
                  <v:textbox>
                    <w:txbxContent>
                      <w:p w14:paraId="456937AB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r w:rsidRPr="00744309">
                          <w:t>Neutr</w:t>
                        </w:r>
                        <w:r>
                          <w:t>al</w:t>
                        </w:r>
                      </w:p>
                    </w:txbxContent>
                  </v:textbox>
                </v:shape>
                <v:shape id="Zone de texte 702338374" o:spid="_x0000_s1180" type="#_x0000_t202" style="position:absolute;left:35403;top:2764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" fillcolor="window" stroked="f" strokeweight=".5pt">
                  <v:textbox>
                    <w:txbxContent>
                      <w:p w14:paraId="708969B8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Disagree</w:t>
                        </w:r>
                        <w:proofErr w:type="spellEnd"/>
                      </w:p>
                    </w:txbxContent>
                  </v:textbox>
                </v:shape>
                <v:shape id="Zone de texte 702338375" o:spid="_x0000_s1181" type="#_x0000_t202" style="position:absolute;left:47673;top:2764;width:9923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" fillcolor="window" stroked="f" strokeweight=".5pt">
                  <v:textbox>
                    <w:txbxContent>
                      <w:p w14:paraId="62A9A670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Strongly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disagree</w:t>
                        </w:r>
                        <w:proofErr w:type="spellEnd"/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34112D">
        <w:rPr>
          <w:rFonts w:ascii="Calibri" w:hAnsi="Calibri" w:cs="Calibri"/>
          <w:lang w:val="en-US"/>
        </w:rPr>
        <w:t xml:space="preserve">I do not feel dizzy when I move around with the trial glasses. </w:t>
      </w:r>
    </w:p>
    <w:p w14:paraId="5A888722" w14:textId="77777777" w:rsidR="00F87EC9" w:rsidRPr="0034112D" w:rsidRDefault="00F87EC9" w:rsidP="00F87EC9">
      <w:pPr>
        <w:ind w:left="720"/>
        <w:contextualSpacing/>
        <w:textAlignment w:val="baseline"/>
        <w:rPr>
          <w:rFonts w:ascii="Calibri" w:hAnsi="Calibri" w:cs="Calibri"/>
          <w:lang w:val="en-US"/>
        </w:rPr>
      </w:pPr>
    </w:p>
    <w:p w14:paraId="42B508F4" w14:textId="77777777" w:rsidR="00F87EC9" w:rsidRPr="0034112D" w:rsidRDefault="00F87EC9" w:rsidP="00F87EC9">
      <w:pPr>
        <w:numPr>
          <w:ilvl w:val="0"/>
          <w:numId w:val="2"/>
        </w:numPr>
        <w:contextualSpacing/>
        <w:textAlignment w:val="baseline"/>
        <w:rPr>
          <w:rFonts w:ascii="Calibri" w:hAnsi="Calibri" w:cs="Calibri"/>
          <w:lang w:val="en-US"/>
        </w:rPr>
      </w:pPr>
      <w:r w:rsidRPr="0034112D">
        <w:rPr>
          <w:rFonts w:ascii="Calibri" w:hAnsi="Calibri" w:cs="Calibri"/>
          <w:lang w:val="en-US"/>
        </w:rPr>
        <w:t>I would like to wear this prescription in everyday life.</w:t>
      </w:r>
    </w:p>
    <w:p w14:paraId="36255E2B" w14:textId="77777777" w:rsidR="00F87EC9" w:rsidRPr="0034112D" w:rsidRDefault="00F87EC9" w:rsidP="00F87EC9">
      <w:pPr>
        <w:ind w:left="720"/>
        <w:contextualSpacing/>
        <w:rPr>
          <w:rFonts w:ascii="Calibri" w:hAnsi="Calibri" w:cs="Calibri"/>
          <w:lang w:val="en-US"/>
        </w:rPr>
      </w:pPr>
      <w:r w:rsidRPr="0034112D">
        <w:rPr>
          <w:rFonts w:ascii="Calibri" w:hAnsi="Calibri" w:cs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B199E87" wp14:editId="4F842DF2">
                <wp:simplePos x="0" y="0"/>
                <wp:positionH relativeFrom="column">
                  <wp:posOffset>143419</wp:posOffset>
                </wp:positionH>
                <wp:positionV relativeFrom="paragraph">
                  <wp:posOffset>227751</wp:posOffset>
                </wp:positionV>
                <wp:extent cx="5759606" cy="762852"/>
                <wp:effectExtent l="0" t="12700" r="6350" b="0"/>
                <wp:wrapTopAndBottom/>
                <wp:docPr id="702338376" name="Groupe 702338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606" cy="762852"/>
                          <a:chOff x="0" y="0"/>
                          <a:chExt cx="5759606" cy="762852"/>
                        </a:xfrm>
                      </wpg:grpSpPr>
                      <wpg:grpSp>
                        <wpg:cNvPr id="702338377" name="Groupe 702338377"/>
                        <wpg:cNvGrpSpPr/>
                        <wpg:grpSpPr>
                          <a:xfrm>
                            <a:off x="348761" y="0"/>
                            <a:ext cx="4958080" cy="154068"/>
                            <a:chOff x="0" y="0"/>
                            <a:chExt cx="8278558" cy="229744"/>
                          </a:xfrm>
                        </wpg:grpSpPr>
                        <wps:wsp>
                          <wps:cNvPr id="702338378" name="Connecteur droit 702338378"/>
                          <wps:cNvCnPr/>
                          <wps:spPr>
                            <a:xfrm>
                              <a:off x="0" y="119444"/>
                              <a:ext cx="8272462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02338379" name="Ellipse 702338379"/>
                          <wps:cNvSpPr/>
                          <wps:spPr>
                            <a:xfrm>
                              <a:off x="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702338380" name="Ellipse 702338380"/>
                          <wps:cNvSpPr/>
                          <wps:spPr>
                            <a:xfrm>
                              <a:off x="2009966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702338381" name="Ellipse 702338381"/>
                          <wps:cNvSpPr/>
                          <wps:spPr>
                            <a:xfrm>
                              <a:off x="4020407" y="10288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702338382" name="Ellipse 702338382"/>
                          <wps:cNvSpPr/>
                          <wps:spPr>
                            <a:xfrm>
                              <a:off x="804691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702338383" name="Ellipse 702338383"/>
                          <wps:cNvSpPr/>
                          <wps:spPr>
                            <a:xfrm>
                              <a:off x="6036944" y="0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702338384" name="Zone de texte 702338384"/>
                        <wps:cNvSpPr txBox="1"/>
                        <wps:spPr>
                          <a:xfrm>
                            <a:off x="0" y="229577"/>
                            <a:ext cx="890905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162F46D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Strongly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338385" name="Zone de texte 702338385"/>
                        <wps:cNvSpPr txBox="1"/>
                        <wps:spPr>
                          <a:xfrm>
                            <a:off x="1148861" y="253023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47B5FD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338386" name="Zone de texte 702338386"/>
                        <wps:cNvSpPr txBox="1"/>
                        <wps:spPr>
                          <a:xfrm>
                            <a:off x="2352431" y="268654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61D9430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r w:rsidRPr="00744309">
                                <w:t>Neutr</w:t>
                              </w:r>
                              <w:r>
                                <w:t>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338387" name="Zone de texte 702338387"/>
                        <wps:cNvSpPr txBox="1"/>
                        <wps:spPr>
                          <a:xfrm>
                            <a:off x="3540369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7CAB0DC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Disagree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338388" name="Zone de texte 702338388"/>
                        <wps:cNvSpPr txBox="1"/>
                        <wps:spPr>
                          <a:xfrm>
                            <a:off x="4767384" y="276469"/>
                            <a:ext cx="992222" cy="4863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5EF9CFA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Strongly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disagree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99E87" id="Groupe 702338376" o:spid="_x0000_s1182" style="position:absolute;left:0;text-align:left;margin-left:11.3pt;margin-top:17.95pt;width:453.5pt;height:60.05pt;z-index:251682816" coordsize="57596,7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">
                <v:group id="Groupe 702338377" o:spid="_x0000_s1183" style="position:absolute;left:3487;width:49581;height:1540" coordsize="82785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">
                  <v:line id="Connecteur droit 702338378" o:spid="_x0000_s1184" style="position:absolute;visibility:visible;mso-wrap-style:square" from="0,1194" to="82724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" strokecolor="windowText" strokeweight="1.5pt">
                    <v:stroke joinstyle="miter"/>
                  </v:line>
                  <v:oval id="Ellipse 702338379" o:spid="_x0000_s1185" style="position:absolute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" fillcolor="window" strokecolor="windowText" strokeweight="1.5pt">
                    <v:stroke joinstyle="miter"/>
                  </v:oval>
                  <v:oval id="Ellipse 702338380" o:spid="_x0000_s1186" style="position:absolute;left:20099;top:97;width:2317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" fillcolor="window" strokecolor="windowText" strokeweight="1.5pt">
                    <v:stroke joinstyle="miter"/>
                  </v:oval>
                  <v:oval id="Ellipse 702338381" o:spid="_x0000_s1187" style="position:absolute;left:40204;top:102;width:2316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" fillcolor="window" strokecolor="windowText" strokeweight="1.5pt">
                    <v:stroke joinstyle="miter"/>
                  </v:oval>
                  <v:oval id="Ellipse 702338382" o:spid="_x0000_s1188" style="position:absolute;left:80469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" fillcolor="window" strokecolor="windowText" strokeweight="1.5pt">
                    <v:stroke joinstyle="miter"/>
                  </v:oval>
                  <v:oval id="Ellipse 702338383" o:spid="_x0000_s1189" style="position:absolute;left:60369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" fillcolor="window" strokecolor="windowText" strokeweight="1.5pt">
                    <v:stroke joinstyle="miter"/>
                  </v:oval>
                </v:group>
                <v:shape id="Zone de texte 702338384" o:spid="_x0000_s1190" type="#_x0000_t202" style="position:absolute;top:2295;width:890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" fillcolor="window" stroked="f" strokeweight=".5pt">
                  <v:textbox>
                    <w:txbxContent>
                      <w:p w14:paraId="2162F46D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Strongly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agree</w:t>
                        </w:r>
                        <w:proofErr w:type="spellEnd"/>
                      </w:p>
                    </w:txbxContent>
                  </v:textbox>
                </v:shape>
                <v:shape id="Zone de texte 702338385" o:spid="_x0000_s1191" type="#_x0000_t202" style="position:absolute;left:11488;top:2530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" fillcolor="window" stroked="f" strokeweight=".5pt">
                  <v:textbox>
                    <w:txbxContent>
                      <w:p w14:paraId="6C47B5FD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Agree</w:t>
                        </w:r>
                        <w:proofErr w:type="spellEnd"/>
                      </w:p>
                    </w:txbxContent>
                  </v:textbox>
                </v:shape>
                <v:shape id="Zone de texte 702338386" o:spid="_x0000_s1192" type="#_x0000_t202" style="position:absolute;left:23524;top:2686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" fillcolor="window" stroked="f" strokeweight=".5pt">
                  <v:textbox>
                    <w:txbxContent>
                      <w:p w14:paraId="161D9430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r w:rsidRPr="00744309">
                          <w:t>Neutr</w:t>
                        </w:r>
                        <w:r>
                          <w:t>al</w:t>
                        </w:r>
                      </w:p>
                    </w:txbxContent>
                  </v:textbox>
                </v:shape>
                <v:shape id="Zone de texte 702338387" o:spid="_x0000_s1193" type="#_x0000_t202" style="position:absolute;left:35403;top:2764;width:992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" fillcolor="window" stroked="f" strokeweight=".5pt">
                  <v:textbox>
                    <w:txbxContent>
                      <w:p w14:paraId="07CAB0DC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Disagree</w:t>
                        </w:r>
                        <w:proofErr w:type="spellEnd"/>
                      </w:p>
                    </w:txbxContent>
                  </v:textbox>
                </v:shape>
                <v:shape id="Zone de texte 702338388" o:spid="_x0000_s1194" type="#_x0000_t202" style="position:absolute;left:47673;top:2764;width:9923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" fillcolor="window" stroked="f" strokeweight=".5pt">
                  <v:textbox>
                    <w:txbxContent>
                      <w:p w14:paraId="05EF9CFA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Strongly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disagree</w:t>
                        </w:r>
                        <w:proofErr w:type="spellEnd"/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29A762E" w14:textId="77777777" w:rsidR="00F87EC9" w:rsidRPr="0034112D" w:rsidRDefault="00F87EC9" w:rsidP="00F87EC9">
      <w:pPr>
        <w:textAlignment w:val="baseline"/>
        <w:rPr>
          <w:rFonts w:ascii="Calibri" w:hAnsi="Calibri" w:cs="Calibri"/>
          <w:u w:val="single"/>
          <w:lang w:val="en-US"/>
        </w:rPr>
      </w:pPr>
    </w:p>
    <w:p w14:paraId="0AB4A565" w14:textId="77777777" w:rsidR="00F87EC9" w:rsidRPr="0034112D" w:rsidRDefault="00F87EC9" w:rsidP="00F87EC9">
      <w:pPr>
        <w:textAlignment w:val="baseline"/>
        <w:rPr>
          <w:rFonts w:ascii="Calibri" w:hAnsi="Calibri" w:cs="Calibri"/>
          <w:u w:val="single"/>
          <w:lang w:val="en-US"/>
        </w:rPr>
      </w:pPr>
    </w:p>
    <w:p w14:paraId="4F39CFA2" w14:textId="77777777" w:rsidR="00F87EC9" w:rsidRPr="0034112D" w:rsidRDefault="00F87EC9" w:rsidP="00F87EC9">
      <w:pPr>
        <w:textAlignment w:val="baseline"/>
        <w:rPr>
          <w:rFonts w:ascii="Calibri" w:hAnsi="Calibri" w:cs="Calibri"/>
          <w:u w:val="single"/>
          <w:lang w:val="en-US"/>
        </w:rPr>
      </w:pPr>
      <w:r w:rsidRPr="0034112D">
        <w:rPr>
          <w:rFonts w:ascii="Calibri" w:hAnsi="Calibri" w:cs="Calibri"/>
          <w:u w:val="single"/>
          <w:lang w:val="en-US"/>
        </w:rPr>
        <w:t>Glasses comparison</w:t>
      </w:r>
    </w:p>
    <w:p w14:paraId="77DF5FAD" w14:textId="77777777" w:rsidR="00F87EC9" w:rsidRPr="0034112D" w:rsidRDefault="00F87EC9" w:rsidP="00F87EC9">
      <w:pPr>
        <w:textAlignment w:val="baseline"/>
        <w:rPr>
          <w:rFonts w:ascii="Calibri" w:hAnsi="Calibri" w:cs="Calibri"/>
          <w:lang w:val="en-US"/>
        </w:rPr>
      </w:pPr>
    </w:p>
    <w:p w14:paraId="4F666A48" w14:textId="0291422D" w:rsidR="00F87EC9" w:rsidRDefault="00F87EC9" w:rsidP="00F87EC9">
      <w:pPr>
        <w:textAlignment w:val="baseline"/>
        <w:rPr>
          <w:rFonts w:ascii="Calibri" w:hAnsi="Calibri" w:cs="Calibri"/>
          <w:lang w:val="en-US"/>
        </w:rPr>
      </w:pPr>
      <w:r w:rsidRPr="0034112D">
        <w:rPr>
          <w:rFonts w:ascii="Calibri" w:hAnsi="Calibri" w:cs="Calibri"/>
          <w:lang w:val="en-US"/>
        </w:rPr>
        <w:t xml:space="preserve">Which glasses do you prefer? </w:t>
      </w:r>
      <w:r w:rsidRPr="0034112D">
        <w:rPr>
          <w:rFonts w:ascii="Calibri" w:hAnsi="Calibri" w:cs="Calibri"/>
          <w:lang w:val="en-US"/>
        </w:rPr>
        <w:tab/>
      </w:r>
    </w:p>
    <w:p w14:paraId="017A70CB" w14:textId="19A470B2" w:rsidR="00F87EC9" w:rsidRPr="000759C4" w:rsidRDefault="00F87EC9" w:rsidP="00795347">
      <w:pPr>
        <w:spacing w:line="480" w:lineRule="auto"/>
        <w:rPr>
          <w:rFonts w:ascii="Calibri" w:hAnsi="Calibri" w:cs="Calibri"/>
          <w:b/>
          <w:bCs/>
          <w:sz w:val="22"/>
          <w:szCs w:val="22"/>
          <w:lang w:val="en-US"/>
        </w:rPr>
      </w:pPr>
      <w:r w:rsidRPr="0034112D">
        <w:rPr>
          <w:rFonts w:ascii="Calibri" w:hAnsi="Calibri" w:cs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1BA441B" wp14:editId="799BC886">
                <wp:simplePos x="0" y="0"/>
                <wp:positionH relativeFrom="margin">
                  <wp:posOffset>142875</wp:posOffset>
                </wp:positionH>
                <wp:positionV relativeFrom="paragraph">
                  <wp:posOffset>178435</wp:posOffset>
                </wp:positionV>
                <wp:extent cx="5738930" cy="728962"/>
                <wp:effectExtent l="0" t="0" r="0" b="0"/>
                <wp:wrapTopAndBottom/>
                <wp:docPr id="441" name="Groupe 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930" cy="728962"/>
                          <a:chOff x="0" y="0"/>
                          <a:chExt cx="5738930" cy="728962"/>
                        </a:xfrm>
                      </wpg:grpSpPr>
                      <wpg:grpSp>
                        <wpg:cNvPr id="426" name="Groupe 12"/>
                        <wpg:cNvGrpSpPr/>
                        <wpg:grpSpPr>
                          <a:xfrm>
                            <a:off x="335429" y="0"/>
                            <a:ext cx="4957568" cy="154000"/>
                            <a:chOff x="0" y="0"/>
                            <a:chExt cx="8278558" cy="229744"/>
                          </a:xfrm>
                        </wpg:grpSpPr>
                        <wps:wsp>
                          <wps:cNvPr id="427" name="Connecteur droit 427"/>
                          <wps:cNvCnPr/>
                          <wps:spPr>
                            <a:xfrm>
                              <a:off x="0" y="119444"/>
                              <a:ext cx="8272462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28" name="Ellipse 428"/>
                          <wps:cNvSpPr/>
                          <wps:spPr>
                            <a:xfrm>
                              <a:off x="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29" name="Ellipse 429"/>
                          <wps:cNvSpPr/>
                          <wps:spPr>
                            <a:xfrm>
                              <a:off x="2009966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30" name="Ellipse 430"/>
                          <wps:cNvSpPr/>
                          <wps:spPr>
                            <a:xfrm>
                              <a:off x="4020407" y="10288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31" name="Ellipse 431"/>
                          <wps:cNvSpPr/>
                          <wps:spPr>
                            <a:xfrm>
                              <a:off x="8046910" y="9716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32" name="Ellipse 432"/>
                          <wps:cNvSpPr/>
                          <wps:spPr>
                            <a:xfrm>
                              <a:off x="6036944" y="0"/>
                              <a:ext cx="231648" cy="219456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433" name="Zone de texte 433"/>
                        <wps:cNvSpPr txBox="1"/>
                        <wps:spPr>
                          <a:xfrm>
                            <a:off x="0" y="215900"/>
                            <a:ext cx="992119" cy="48616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465C702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Strongly</w:t>
                              </w:r>
                              <w:proofErr w:type="spellEnd"/>
                              <w:r>
                                <w:t xml:space="preserve"> #1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Zone de texte 434"/>
                        <wps:cNvSpPr txBox="1"/>
                        <wps:spPr>
                          <a:xfrm>
                            <a:off x="1156447" y="215900"/>
                            <a:ext cx="992119" cy="48616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908DA9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Rather</w:t>
                              </w:r>
                              <w:proofErr w:type="spellEnd"/>
                              <w:r>
                                <w:t xml:space="preserve"> #1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Zone de texte 435"/>
                        <wps:cNvSpPr txBox="1"/>
                        <wps:spPr>
                          <a:xfrm>
                            <a:off x="2353235" y="242794"/>
                            <a:ext cx="992119" cy="48616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79788DA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r>
                                <w:t xml:space="preserve">One or the </w:t>
                              </w:r>
                              <w:proofErr w:type="spellStart"/>
                              <w:r>
                                <w:t>other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Zone de texte 436"/>
                        <wps:cNvSpPr txBox="1"/>
                        <wps:spPr>
                          <a:xfrm>
                            <a:off x="3590364" y="242794"/>
                            <a:ext cx="991870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B69E1B9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Rather</w:t>
                              </w:r>
                              <w:proofErr w:type="spellEnd"/>
                              <w:r>
                                <w:t xml:space="preserve"> #2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Zone de texte 437"/>
                        <wps:cNvSpPr txBox="1"/>
                        <wps:spPr>
                          <a:xfrm>
                            <a:off x="4746811" y="242794"/>
                            <a:ext cx="992119" cy="48616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8053778" w14:textId="77777777" w:rsidR="00F87EC9" w:rsidRPr="00744309" w:rsidRDefault="00F87EC9" w:rsidP="00F87EC9">
                              <w:pPr>
                                <w:pStyle w:val="NoSpacing"/>
                                <w:jc w:val="center"/>
                              </w:pPr>
                              <w:proofErr w:type="spellStart"/>
                              <w:r>
                                <w:t>Strongly</w:t>
                              </w:r>
                              <w:proofErr w:type="spellEnd"/>
                              <w:r>
                                <w:t xml:space="preserve"> #2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A441B" id="Groupe 441" o:spid="_x0000_s1195" style="position:absolute;margin-left:11.25pt;margin-top:14.05pt;width:451.9pt;height:57.4pt;z-index:251683840;mso-position-horizontal-relative:margin" coordsize="57389,7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">
                <v:group id="Groupe 12" o:spid="_x0000_s1196" style="position:absolute;left:3354;width:49575;height:1540" coordsize="82785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line id="Connecteur droit 427" o:spid="_x0000_s1197" style="position:absolute;visibility:visible;mso-wrap-style:square" from="0,1194" to="82724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" strokecolor="windowText" strokeweight="1.5pt">
                    <v:stroke joinstyle="miter"/>
                  </v:line>
                  <v:oval id="Ellipse 428" o:spid="_x0000_s1198" style="position:absolute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" fillcolor="window" strokecolor="windowText" strokeweight="1.5pt">
                    <v:stroke joinstyle="miter"/>
                  </v:oval>
                  <v:oval id="Ellipse 429" o:spid="_x0000_s1199" style="position:absolute;left:20099;top:97;width:2317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" fillcolor="window" strokecolor="windowText" strokeweight="1.5pt">
                    <v:stroke joinstyle="miter"/>
                  </v:oval>
                  <v:oval id="Ellipse 430" o:spid="_x0000_s1200" style="position:absolute;left:40204;top:102;width:2316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" fillcolor="window" strokecolor="windowText" strokeweight="1.5pt">
                    <v:stroke joinstyle="miter"/>
                  </v:oval>
                  <v:oval id="Ellipse 431" o:spid="_x0000_s1201" style="position:absolute;left:80469;top:97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" fillcolor="window" strokecolor="windowText" strokeweight="1.5pt">
                    <v:stroke joinstyle="miter"/>
                  </v:oval>
                  <v:oval id="Ellipse 432" o:spid="_x0000_s1202" style="position:absolute;left:60369;width:2316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" fillcolor="window" strokecolor="windowText" strokeweight="1.5pt">
                    <v:stroke joinstyle="miter"/>
                  </v:oval>
                </v:group>
                <v:shape id="Zone de texte 433" o:spid="_x0000_s1203" type="#_x0000_t202" style="position:absolute;top:2159;width:9921;height:4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" fillcolor="window" stroked="f" strokeweight=".5pt">
                  <v:textbox>
                    <w:txbxContent>
                      <w:p w14:paraId="5465C702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Strongly</w:t>
                        </w:r>
                        <w:proofErr w:type="spellEnd"/>
                        <w:r>
                          <w:t xml:space="preserve"> #1</w:t>
                        </w:r>
                      </w:p>
                    </w:txbxContent>
                  </v:textbox>
                </v:shape>
                <v:shape id="Zone de texte 434" o:spid="_x0000_s1204" type="#_x0000_t202" style="position:absolute;left:11564;top:2159;width:9921;height:4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" fillcolor="window" stroked="f" strokeweight=".5pt">
                  <v:textbox>
                    <w:txbxContent>
                      <w:p w14:paraId="5F908DA9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Rather</w:t>
                        </w:r>
                        <w:proofErr w:type="spellEnd"/>
                        <w:r>
                          <w:t xml:space="preserve"> #1</w:t>
                        </w:r>
                      </w:p>
                    </w:txbxContent>
                  </v:textbox>
                </v:shape>
                <v:shape id="Zone de texte 435" o:spid="_x0000_s1205" type="#_x0000_t202" style="position:absolute;left:23532;top:2427;width:9921;height:4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" fillcolor="window" stroked="f" strokeweight=".5pt">
                  <v:textbox>
                    <w:txbxContent>
                      <w:p w14:paraId="479788DA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r>
                          <w:t xml:space="preserve">One or the </w:t>
                        </w:r>
                        <w:proofErr w:type="spellStart"/>
                        <w:r>
                          <w:t>other</w:t>
                        </w:r>
                        <w:proofErr w:type="spellEnd"/>
                      </w:p>
                    </w:txbxContent>
                  </v:textbox>
                </v:shape>
                <v:shape id="Zone de texte 436" o:spid="_x0000_s1206" type="#_x0000_t202" style="position:absolute;left:35903;top:2427;width:991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" fillcolor="window" stroked="f" strokeweight=".5pt">
                  <v:textbox>
                    <w:txbxContent>
                      <w:p w14:paraId="1B69E1B9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Rather</w:t>
                        </w:r>
                        <w:proofErr w:type="spellEnd"/>
                        <w:r>
                          <w:t xml:space="preserve"> #2</w:t>
                        </w:r>
                      </w:p>
                    </w:txbxContent>
                  </v:textbox>
                </v:shape>
                <v:shape id="Zone de texte 437" o:spid="_x0000_s1207" type="#_x0000_t202" style="position:absolute;left:47468;top:2427;width:9921;height:4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" fillcolor="window" stroked="f" strokeweight=".5pt">
                  <v:textbox>
                    <w:txbxContent>
                      <w:p w14:paraId="48053778" w14:textId="77777777" w:rsidR="00F87EC9" w:rsidRPr="00744309" w:rsidRDefault="00F87EC9" w:rsidP="00F87EC9">
                        <w:pPr>
                          <w:pStyle w:val="NoSpacing"/>
                          <w:jc w:val="center"/>
                        </w:pPr>
                        <w:proofErr w:type="spellStart"/>
                        <w:r>
                          <w:t>Strongly</w:t>
                        </w:r>
                        <w:proofErr w:type="spellEnd"/>
                        <w:r>
                          <w:t xml:space="preserve"> #2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F87EC9" w:rsidRPr="000759C4" w:rsidSect="00B4422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8004" w14:textId="77777777" w:rsidR="00DE049F" w:rsidRDefault="00DE049F">
      <w:r>
        <w:separator/>
      </w:r>
    </w:p>
  </w:endnote>
  <w:endnote w:type="continuationSeparator" w:id="0">
    <w:p w14:paraId="23E8C1B0" w14:textId="77777777" w:rsidR="00DE049F" w:rsidRDefault="00DE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8A16A" w14:textId="7DDA864F" w:rsidR="00DB31B7" w:rsidRDefault="00DB31B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5F83ED" wp14:editId="04DFDD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5769934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10D42" w14:textId="789670E5" w:rsidR="00DB31B7" w:rsidRPr="00DB31B7" w:rsidRDefault="00DB31B7" w:rsidP="00DB31B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B31B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F83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208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6F10D42" w14:textId="789670E5" w:rsidR="00DB31B7" w:rsidRPr="00DB31B7" w:rsidRDefault="00DB31B7" w:rsidP="00DB31B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B31B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9FE8" w14:textId="504AFC32" w:rsidR="00DB31B7" w:rsidRDefault="00DB31B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B9DB76" wp14:editId="7E0BFF6A">
              <wp:simplePos x="1081314" y="9434286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0488137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6C082" w14:textId="3ED3F273" w:rsidR="00DB31B7" w:rsidRPr="00DB31B7" w:rsidRDefault="00DB31B7" w:rsidP="00DB31B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B31B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9DB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209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7C6C082" w14:textId="3ED3F273" w:rsidR="00DB31B7" w:rsidRPr="00DB31B7" w:rsidRDefault="00DB31B7" w:rsidP="00DB31B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B31B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E8BB" w14:textId="24F83962" w:rsidR="00DB31B7" w:rsidRDefault="00DB31B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BE3659" wp14:editId="595E9D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1573901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DE5E9" w14:textId="4A89E41A" w:rsidR="00DB31B7" w:rsidRPr="00DB31B7" w:rsidRDefault="00DB31B7" w:rsidP="00DB31B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B31B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E36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210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E9DE5E9" w14:textId="4A89E41A" w:rsidR="00DB31B7" w:rsidRPr="00DB31B7" w:rsidRDefault="00DB31B7" w:rsidP="00DB31B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B31B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7AD68" w14:textId="77777777" w:rsidR="00DE049F" w:rsidRDefault="00DE049F">
      <w:r>
        <w:separator/>
      </w:r>
    </w:p>
  </w:footnote>
  <w:footnote w:type="continuationSeparator" w:id="0">
    <w:p w14:paraId="1DE37994" w14:textId="77777777" w:rsidR="00DE049F" w:rsidRDefault="00DE0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069254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9BC6536" w14:textId="77777777" w:rsidR="00B4509A" w:rsidRDefault="00C932C0" w:rsidP="00A71CA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16</w:t>
        </w:r>
        <w:r>
          <w:rPr>
            <w:rStyle w:val="PageNumber"/>
          </w:rPr>
          <w:fldChar w:fldCharType="end"/>
        </w:r>
      </w:p>
    </w:sdtContent>
  </w:sdt>
  <w:p w14:paraId="6B837F50" w14:textId="77777777" w:rsidR="00B4509A" w:rsidRDefault="00B4509A" w:rsidP="00FA5EC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6170108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66A7D17" w14:textId="77777777" w:rsidR="00B4509A" w:rsidRDefault="00C932C0" w:rsidP="00A71CA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4DC0A9" w14:textId="77777777" w:rsidR="00B4509A" w:rsidRDefault="00B4509A" w:rsidP="00FA5EC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00F20"/>
    <w:multiLevelType w:val="hybridMultilevel"/>
    <w:tmpl w:val="E8605B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C3C42"/>
    <w:multiLevelType w:val="hybridMultilevel"/>
    <w:tmpl w:val="19C05CF4"/>
    <w:lvl w:ilvl="0" w:tplc="F4560A28">
      <w:start w:val="1"/>
      <w:numFmt w:val="decimal"/>
      <w:lvlText w:val="%1."/>
      <w:lvlJc w:val="left"/>
      <w:pPr>
        <w:ind w:left="720" w:hanging="360"/>
      </w:pPr>
      <w:rPr>
        <w:rFonts w:hint="default"/>
        <w:color w:val="141413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62E95"/>
    <w:multiLevelType w:val="hybridMultilevel"/>
    <w:tmpl w:val="E8605B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939EF"/>
    <w:multiLevelType w:val="hybridMultilevel"/>
    <w:tmpl w:val="98DE0832"/>
    <w:lvl w:ilvl="0" w:tplc="62C69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CD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A0D2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481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A9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CEA8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5C9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4DB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201A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5765106">
    <w:abstractNumId w:val="2"/>
  </w:num>
  <w:num w:numId="2" w16cid:durableId="1450583868">
    <w:abstractNumId w:val="0"/>
  </w:num>
  <w:num w:numId="3" w16cid:durableId="1121150676">
    <w:abstractNumId w:val="3"/>
  </w:num>
  <w:num w:numId="4" w16cid:durableId="60522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2D"/>
    <w:rsid w:val="00006F56"/>
    <w:rsid w:val="000122CC"/>
    <w:rsid w:val="000147F6"/>
    <w:rsid w:val="00014842"/>
    <w:rsid w:val="00020533"/>
    <w:rsid w:val="000211CB"/>
    <w:rsid w:val="00024816"/>
    <w:rsid w:val="00032FFD"/>
    <w:rsid w:val="00036693"/>
    <w:rsid w:val="0004217D"/>
    <w:rsid w:val="00042230"/>
    <w:rsid w:val="0005559A"/>
    <w:rsid w:val="00057401"/>
    <w:rsid w:val="00064AF4"/>
    <w:rsid w:val="000658B4"/>
    <w:rsid w:val="0007048B"/>
    <w:rsid w:val="00086227"/>
    <w:rsid w:val="0009215E"/>
    <w:rsid w:val="00095438"/>
    <w:rsid w:val="000972D1"/>
    <w:rsid w:val="000A1DC4"/>
    <w:rsid w:val="000A25C6"/>
    <w:rsid w:val="000B225D"/>
    <w:rsid w:val="000B2E8D"/>
    <w:rsid w:val="000B395E"/>
    <w:rsid w:val="000B60AF"/>
    <w:rsid w:val="000C15E2"/>
    <w:rsid w:val="000C22E5"/>
    <w:rsid w:val="000C4C4D"/>
    <w:rsid w:val="000E15FD"/>
    <w:rsid w:val="000E4020"/>
    <w:rsid w:val="000E686B"/>
    <w:rsid w:val="000F6343"/>
    <w:rsid w:val="0010211D"/>
    <w:rsid w:val="0010348C"/>
    <w:rsid w:val="00105746"/>
    <w:rsid w:val="00105FDB"/>
    <w:rsid w:val="00110BB0"/>
    <w:rsid w:val="001203A0"/>
    <w:rsid w:val="00136128"/>
    <w:rsid w:val="001378AD"/>
    <w:rsid w:val="001500DB"/>
    <w:rsid w:val="0015052C"/>
    <w:rsid w:val="00151989"/>
    <w:rsid w:val="001565A4"/>
    <w:rsid w:val="001768BA"/>
    <w:rsid w:val="00180AF6"/>
    <w:rsid w:val="00184E5D"/>
    <w:rsid w:val="00187F18"/>
    <w:rsid w:val="00190385"/>
    <w:rsid w:val="001975B4"/>
    <w:rsid w:val="001A11BA"/>
    <w:rsid w:val="001A4AEA"/>
    <w:rsid w:val="001A7484"/>
    <w:rsid w:val="001C6B72"/>
    <w:rsid w:val="001D1BCB"/>
    <w:rsid w:val="001D573D"/>
    <w:rsid w:val="001E39E1"/>
    <w:rsid w:val="00203AAD"/>
    <w:rsid w:val="00205935"/>
    <w:rsid w:val="00214FB2"/>
    <w:rsid w:val="0022055D"/>
    <w:rsid w:val="00225AA9"/>
    <w:rsid w:val="00226237"/>
    <w:rsid w:val="00234ABE"/>
    <w:rsid w:val="00237F42"/>
    <w:rsid w:val="00245A7E"/>
    <w:rsid w:val="00255A4F"/>
    <w:rsid w:val="00260F88"/>
    <w:rsid w:val="00261F63"/>
    <w:rsid w:val="00267B0E"/>
    <w:rsid w:val="00270F56"/>
    <w:rsid w:val="00271445"/>
    <w:rsid w:val="00275F0D"/>
    <w:rsid w:val="002819D0"/>
    <w:rsid w:val="002853A9"/>
    <w:rsid w:val="002862E7"/>
    <w:rsid w:val="00293DE9"/>
    <w:rsid w:val="002B4877"/>
    <w:rsid w:val="002B7061"/>
    <w:rsid w:val="002C0143"/>
    <w:rsid w:val="002C1B61"/>
    <w:rsid w:val="002C1BBC"/>
    <w:rsid w:val="002E41B8"/>
    <w:rsid w:val="002E52D1"/>
    <w:rsid w:val="002E73FE"/>
    <w:rsid w:val="002F6D31"/>
    <w:rsid w:val="00302093"/>
    <w:rsid w:val="00313AD1"/>
    <w:rsid w:val="00315061"/>
    <w:rsid w:val="00327374"/>
    <w:rsid w:val="0032795E"/>
    <w:rsid w:val="00332705"/>
    <w:rsid w:val="003402B5"/>
    <w:rsid w:val="0034112D"/>
    <w:rsid w:val="00341537"/>
    <w:rsid w:val="0035452E"/>
    <w:rsid w:val="00357C9B"/>
    <w:rsid w:val="00360C1D"/>
    <w:rsid w:val="003647E4"/>
    <w:rsid w:val="00366CA7"/>
    <w:rsid w:val="00373057"/>
    <w:rsid w:val="0037407E"/>
    <w:rsid w:val="003866F2"/>
    <w:rsid w:val="00397AC9"/>
    <w:rsid w:val="003A398C"/>
    <w:rsid w:val="003A556B"/>
    <w:rsid w:val="003A79C7"/>
    <w:rsid w:val="003B31F6"/>
    <w:rsid w:val="003C0CBF"/>
    <w:rsid w:val="003C45F6"/>
    <w:rsid w:val="003C5846"/>
    <w:rsid w:val="003D0A54"/>
    <w:rsid w:val="003D2814"/>
    <w:rsid w:val="003E0834"/>
    <w:rsid w:val="003E60D9"/>
    <w:rsid w:val="003E7242"/>
    <w:rsid w:val="003E7431"/>
    <w:rsid w:val="003F5B44"/>
    <w:rsid w:val="003F687F"/>
    <w:rsid w:val="004141D4"/>
    <w:rsid w:val="004404C9"/>
    <w:rsid w:val="004463DB"/>
    <w:rsid w:val="00454014"/>
    <w:rsid w:val="0045748F"/>
    <w:rsid w:val="00470D68"/>
    <w:rsid w:val="004832B1"/>
    <w:rsid w:val="00494588"/>
    <w:rsid w:val="004B2F57"/>
    <w:rsid w:val="004D04CE"/>
    <w:rsid w:val="004D3B8F"/>
    <w:rsid w:val="004E409D"/>
    <w:rsid w:val="004F6389"/>
    <w:rsid w:val="00500D11"/>
    <w:rsid w:val="0050213D"/>
    <w:rsid w:val="005021BD"/>
    <w:rsid w:val="00507ACD"/>
    <w:rsid w:val="00510C21"/>
    <w:rsid w:val="00511A16"/>
    <w:rsid w:val="00514886"/>
    <w:rsid w:val="0052647A"/>
    <w:rsid w:val="00536441"/>
    <w:rsid w:val="00544D7A"/>
    <w:rsid w:val="00555E15"/>
    <w:rsid w:val="005606F0"/>
    <w:rsid w:val="00572606"/>
    <w:rsid w:val="00574944"/>
    <w:rsid w:val="00575A01"/>
    <w:rsid w:val="00583315"/>
    <w:rsid w:val="00594A29"/>
    <w:rsid w:val="005962D0"/>
    <w:rsid w:val="00596769"/>
    <w:rsid w:val="00597337"/>
    <w:rsid w:val="005A1835"/>
    <w:rsid w:val="005A5EC2"/>
    <w:rsid w:val="005B2802"/>
    <w:rsid w:val="005B3D05"/>
    <w:rsid w:val="005B7EF5"/>
    <w:rsid w:val="005B7F1C"/>
    <w:rsid w:val="005C4D94"/>
    <w:rsid w:val="005D2670"/>
    <w:rsid w:val="005F04C4"/>
    <w:rsid w:val="005F1A04"/>
    <w:rsid w:val="005F2172"/>
    <w:rsid w:val="00607A6A"/>
    <w:rsid w:val="00611BDA"/>
    <w:rsid w:val="0061239B"/>
    <w:rsid w:val="0061437B"/>
    <w:rsid w:val="006232A0"/>
    <w:rsid w:val="00633BA1"/>
    <w:rsid w:val="006343D0"/>
    <w:rsid w:val="0064119F"/>
    <w:rsid w:val="006734C3"/>
    <w:rsid w:val="006738ED"/>
    <w:rsid w:val="006746A1"/>
    <w:rsid w:val="00681C82"/>
    <w:rsid w:val="00690293"/>
    <w:rsid w:val="006A0F2D"/>
    <w:rsid w:val="006B1E11"/>
    <w:rsid w:val="006B4A3A"/>
    <w:rsid w:val="006B5ADE"/>
    <w:rsid w:val="006C444C"/>
    <w:rsid w:val="006D06DE"/>
    <w:rsid w:val="006D7B34"/>
    <w:rsid w:val="006E0A99"/>
    <w:rsid w:val="006F2408"/>
    <w:rsid w:val="006F3C6D"/>
    <w:rsid w:val="00720954"/>
    <w:rsid w:val="007247DE"/>
    <w:rsid w:val="00740FA0"/>
    <w:rsid w:val="00747FBF"/>
    <w:rsid w:val="0075772C"/>
    <w:rsid w:val="00762150"/>
    <w:rsid w:val="00766215"/>
    <w:rsid w:val="007734D9"/>
    <w:rsid w:val="00786C42"/>
    <w:rsid w:val="00795347"/>
    <w:rsid w:val="00796440"/>
    <w:rsid w:val="007A7E13"/>
    <w:rsid w:val="007B3AA8"/>
    <w:rsid w:val="007C3FCC"/>
    <w:rsid w:val="007E089B"/>
    <w:rsid w:val="007E281C"/>
    <w:rsid w:val="007E58CB"/>
    <w:rsid w:val="007F5342"/>
    <w:rsid w:val="00811EE0"/>
    <w:rsid w:val="00817446"/>
    <w:rsid w:val="00823CF1"/>
    <w:rsid w:val="008330E1"/>
    <w:rsid w:val="00835AB7"/>
    <w:rsid w:val="0084056D"/>
    <w:rsid w:val="008419B1"/>
    <w:rsid w:val="00843CE9"/>
    <w:rsid w:val="0085146E"/>
    <w:rsid w:val="00851991"/>
    <w:rsid w:val="00855423"/>
    <w:rsid w:val="00856596"/>
    <w:rsid w:val="008702F9"/>
    <w:rsid w:val="00876CD6"/>
    <w:rsid w:val="00880C69"/>
    <w:rsid w:val="00882760"/>
    <w:rsid w:val="008927CB"/>
    <w:rsid w:val="00895148"/>
    <w:rsid w:val="008974A2"/>
    <w:rsid w:val="008A1969"/>
    <w:rsid w:val="008B76F2"/>
    <w:rsid w:val="008C7440"/>
    <w:rsid w:val="008D7A57"/>
    <w:rsid w:val="008E4629"/>
    <w:rsid w:val="008E4A8B"/>
    <w:rsid w:val="008F0514"/>
    <w:rsid w:val="0090483C"/>
    <w:rsid w:val="009069D9"/>
    <w:rsid w:val="009116D5"/>
    <w:rsid w:val="0092311D"/>
    <w:rsid w:val="00932750"/>
    <w:rsid w:val="009359C3"/>
    <w:rsid w:val="00937F7D"/>
    <w:rsid w:val="00940423"/>
    <w:rsid w:val="00941A1D"/>
    <w:rsid w:val="00960206"/>
    <w:rsid w:val="00967A81"/>
    <w:rsid w:val="00987D63"/>
    <w:rsid w:val="00991AF0"/>
    <w:rsid w:val="00996DDC"/>
    <w:rsid w:val="009A2B13"/>
    <w:rsid w:val="009B0134"/>
    <w:rsid w:val="009B28CE"/>
    <w:rsid w:val="009B56A3"/>
    <w:rsid w:val="009B6874"/>
    <w:rsid w:val="009C1C61"/>
    <w:rsid w:val="009D18C9"/>
    <w:rsid w:val="009E0FE8"/>
    <w:rsid w:val="009F3BD4"/>
    <w:rsid w:val="009F63E0"/>
    <w:rsid w:val="00A020E2"/>
    <w:rsid w:val="00A0617E"/>
    <w:rsid w:val="00A10B38"/>
    <w:rsid w:val="00A2321F"/>
    <w:rsid w:val="00A309F1"/>
    <w:rsid w:val="00A3265E"/>
    <w:rsid w:val="00A3385D"/>
    <w:rsid w:val="00A443A9"/>
    <w:rsid w:val="00A447A2"/>
    <w:rsid w:val="00A52203"/>
    <w:rsid w:val="00A6479B"/>
    <w:rsid w:val="00A66C16"/>
    <w:rsid w:val="00A72628"/>
    <w:rsid w:val="00A72644"/>
    <w:rsid w:val="00A74A52"/>
    <w:rsid w:val="00AA04F8"/>
    <w:rsid w:val="00AC3668"/>
    <w:rsid w:val="00AE53C5"/>
    <w:rsid w:val="00AF62A0"/>
    <w:rsid w:val="00B0597E"/>
    <w:rsid w:val="00B105C4"/>
    <w:rsid w:val="00B11A4B"/>
    <w:rsid w:val="00B337AF"/>
    <w:rsid w:val="00B37D1B"/>
    <w:rsid w:val="00B42D3F"/>
    <w:rsid w:val="00B4509A"/>
    <w:rsid w:val="00B56939"/>
    <w:rsid w:val="00B61E6B"/>
    <w:rsid w:val="00B6706A"/>
    <w:rsid w:val="00B717F3"/>
    <w:rsid w:val="00B7788F"/>
    <w:rsid w:val="00B81723"/>
    <w:rsid w:val="00B858A2"/>
    <w:rsid w:val="00B92C84"/>
    <w:rsid w:val="00BC214D"/>
    <w:rsid w:val="00BC2748"/>
    <w:rsid w:val="00BC5548"/>
    <w:rsid w:val="00BD66F8"/>
    <w:rsid w:val="00BE343D"/>
    <w:rsid w:val="00BE47A1"/>
    <w:rsid w:val="00BE7814"/>
    <w:rsid w:val="00BF26D2"/>
    <w:rsid w:val="00C04325"/>
    <w:rsid w:val="00C05591"/>
    <w:rsid w:val="00C07FCE"/>
    <w:rsid w:val="00C10E20"/>
    <w:rsid w:val="00C1419A"/>
    <w:rsid w:val="00C14D66"/>
    <w:rsid w:val="00C33659"/>
    <w:rsid w:val="00C351E9"/>
    <w:rsid w:val="00C35958"/>
    <w:rsid w:val="00C42EE5"/>
    <w:rsid w:val="00C44C20"/>
    <w:rsid w:val="00C44EB2"/>
    <w:rsid w:val="00C600FB"/>
    <w:rsid w:val="00C73C04"/>
    <w:rsid w:val="00C814B8"/>
    <w:rsid w:val="00C8565D"/>
    <w:rsid w:val="00C932C0"/>
    <w:rsid w:val="00C9406E"/>
    <w:rsid w:val="00C95711"/>
    <w:rsid w:val="00C96BFE"/>
    <w:rsid w:val="00CA0EFB"/>
    <w:rsid w:val="00CA17E1"/>
    <w:rsid w:val="00CA699F"/>
    <w:rsid w:val="00CB4444"/>
    <w:rsid w:val="00CB56E8"/>
    <w:rsid w:val="00CC5A37"/>
    <w:rsid w:val="00CD1112"/>
    <w:rsid w:val="00CD14BB"/>
    <w:rsid w:val="00CD4975"/>
    <w:rsid w:val="00D00E75"/>
    <w:rsid w:val="00D018AD"/>
    <w:rsid w:val="00D019B9"/>
    <w:rsid w:val="00D01C72"/>
    <w:rsid w:val="00D04BEA"/>
    <w:rsid w:val="00D15D93"/>
    <w:rsid w:val="00D30B89"/>
    <w:rsid w:val="00D42226"/>
    <w:rsid w:val="00D51F61"/>
    <w:rsid w:val="00D52CC3"/>
    <w:rsid w:val="00D56C39"/>
    <w:rsid w:val="00D6173B"/>
    <w:rsid w:val="00D640B0"/>
    <w:rsid w:val="00D66491"/>
    <w:rsid w:val="00D7444F"/>
    <w:rsid w:val="00D77670"/>
    <w:rsid w:val="00D822C1"/>
    <w:rsid w:val="00D86CA2"/>
    <w:rsid w:val="00D9239E"/>
    <w:rsid w:val="00DA382E"/>
    <w:rsid w:val="00DA69FA"/>
    <w:rsid w:val="00DA7391"/>
    <w:rsid w:val="00DB09D1"/>
    <w:rsid w:val="00DB31B7"/>
    <w:rsid w:val="00DB529D"/>
    <w:rsid w:val="00DC1180"/>
    <w:rsid w:val="00DC4DF7"/>
    <w:rsid w:val="00DC7BB1"/>
    <w:rsid w:val="00DD18CA"/>
    <w:rsid w:val="00DD64A2"/>
    <w:rsid w:val="00DE049F"/>
    <w:rsid w:val="00DE612C"/>
    <w:rsid w:val="00DE6157"/>
    <w:rsid w:val="00DE671F"/>
    <w:rsid w:val="00DF2A32"/>
    <w:rsid w:val="00DF2C5C"/>
    <w:rsid w:val="00DF7B8E"/>
    <w:rsid w:val="00E0136B"/>
    <w:rsid w:val="00E06ED9"/>
    <w:rsid w:val="00E16C3F"/>
    <w:rsid w:val="00E4443C"/>
    <w:rsid w:val="00E515F6"/>
    <w:rsid w:val="00E54754"/>
    <w:rsid w:val="00E63C49"/>
    <w:rsid w:val="00E6661E"/>
    <w:rsid w:val="00E7306A"/>
    <w:rsid w:val="00E744D0"/>
    <w:rsid w:val="00E74E0F"/>
    <w:rsid w:val="00E77487"/>
    <w:rsid w:val="00E81E0B"/>
    <w:rsid w:val="00E849D6"/>
    <w:rsid w:val="00E9028A"/>
    <w:rsid w:val="00E904F4"/>
    <w:rsid w:val="00E90B6E"/>
    <w:rsid w:val="00E917B6"/>
    <w:rsid w:val="00E97786"/>
    <w:rsid w:val="00EA27E9"/>
    <w:rsid w:val="00EA46B1"/>
    <w:rsid w:val="00EB2BD3"/>
    <w:rsid w:val="00EC0411"/>
    <w:rsid w:val="00EC0542"/>
    <w:rsid w:val="00ED262D"/>
    <w:rsid w:val="00ED2C3A"/>
    <w:rsid w:val="00ED5AAE"/>
    <w:rsid w:val="00ED625A"/>
    <w:rsid w:val="00ED7DF8"/>
    <w:rsid w:val="00EE168E"/>
    <w:rsid w:val="00EE30C1"/>
    <w:rsid w:val="00EE590C"/>
    <w:rsid w:val="00F056BC"/>
    <w:rsid w:val="00F148D7"/>
    <w:rsid w:val="00F265B6"/>
    <w:rsid w:val="00F40A5C"/>
    <w:rsid w:val="00F4658F"/>
    <w:rsid w:val="00F5483D"/>
    <w:rsid w:val="00F65E2B"/>
    <w:rsid w:val="00F874DB"/>
    <w:rsid w:val="00F87EC9"/>
    <w:rsid w:val="00F93255"/>
    <w:rsid w:val="00FA1967"/>
    <w:rsid w:val="00FB5B66"/>
    <w:rsid w:val="00FD0F08"/>
    <w:rsid w:val="00FD12B4"/>
    <w:rsid w:val="00FD30C3"/>
    <w:rsid w:val="00FD518D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8344"/>
  <w15:chartTrackingRefBased/>
  <w15:docId w15:val="{F883B7BC-651F-BA4D-8E2A-63BB64B5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12D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12D"/>
    <w:pPr>
      <w:tabs>
        <w:tab w:val="center" w:pos="4320"/>
        <w:tab w:val="right" w:pos="8640"/>
      </w:tabs>
    </w:pPr>
    <w:rPr>
      <w:rFonts w:eastAsia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4112D"/>
    <w:rPr>
      <w:rFonts w:ascii="Times New Roman" w:hAnsi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4112D"/>
  </w:style>
  <w:style w:type="paragraph" w:styleId="NoSpacing">
    <w:name w:val="No Spacing"/>
    <w:uiPriority w:val="1"/>
    <w:qFormat/>
    <w:rsid w:val="0034112D"/>
    <w:rPr>
      <w:kern w:val="0"/>
      <w:sz w:val="22"/>
      <w:szCs w:val="22"/>
      <w:lang w:val="fr-FR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34112D"/>
  </w:style>
  <w:style w:type="paragraph" w:styleId="Footer">
    <w:name w:val="footer"/>
    <w:basedOn w:val="Normal"/>
    <w:link w:val="FooterChar"/>
    <w:uiPriority w:val="99"/>
    <w:unhideWhenUsed/>
    <w:rsid w:val="00DB31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1B7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Revision">
    <w:name w:val="Revision"/>
    <w:hidden/>
    <w:uiPriority w:val="99"/>
    <w:semiHidden/>
    <w:rsid w:val="0004217D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74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944"/>
    <w:rPr>
      <w:rFonts w:ascii="Times New Roman" w:eastAsia="Times New Roman" w:hAnsi="Times New Roman" w:cs="Times New Roman"/>
      <w:kern w:val="0"/>
      <w:sz w:val="20"/>
      <w:szCs w:val="20"/>
      <w:lang w:eastAsia="fr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944"/>
    <w:rPr>
      <w:rFonts w:ascii="Times New Roman" w:eastAsia="Times New Roman" w:hAnsi="Times New Roman" w:cs="Times New Roman"/>
      <w:b/>
      <w:bCs/>
      <w:kern w:val="0"/>
      <w:sz w:val="20"/>
      <w:szCs w:val="2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Blais</dc:creator>
  <cp:keywords/>
  <dc:description/>
  <cp:lastModifiedBy>Olliver, Tania</cp:lastModifiedBy>
  <cp:revision>2</cp:revision>
  <dcterms:created xsi:type="dcterms:W3CDTF">2023-12-20T20:21:00Z</dcterms:created>
  <dcterms:modified xsi:type="dcterms:W3CDTF">2023-12-20T20:21:00Z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36951188,3f0b3612,659e6cde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2023-12-12T23:28:17Z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4056812f-36f2-4c8f-ac88-c6e6d9c3f540</vt:lpwstr>
  </property>
  <property fmtid="{D5CDD505-2E9C-101B-9397-08002B2CF9AE}" pid="11" name="MSIP_Label_2bbab825-a111-45e4-86a1-18cee0005896_ContentBits">
    <vt:lpwstr>2</vt:lpwstr>
  </property>
</Properties>
</file>