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BA18A" w14:textId="77777777" w:rsidR="00BA507A" w:rsidRPr="00BD6E0F" w:rsidRDefault="00BD6E0F">
      <w:pPr>
        <w:widowControl w:val="0"/>
        <w:rPr>
          <w:rFonts w:cs="Arial"/>
          <w:color w:val="000000"/>
          <w:szCs w:val="20"/>
        </w:rPr>
      </w:pPr>
      <w:r w:rsidRPr="00BD6E0F">
        <w:rPr>
          <w:rFonts w:cs="Arial"/>
          <w:b/>
          <w:bCs/>
          <w:color w:val="000000"/>
          <w:szCs w:val="20"/>
        </w:rPr>
        <w:t>Supplementary Table 1</w:t>
      </w:r>
      <w:r w:rsidRPr="00BD6E0F">
        <w:rPr>
          <w:rFonts w:cs="Arial"/>
          <w:color w:val="000000"/>
          <w:szCs w:val="20"/>
        </w:rPr>
        <w:t xml:space="preserve"> Relative abundance of phyla following the therapy</w:t>
      </w:r>
    </w:p>
    <w:tbl>
      <w:tblPr>
        <w:tblW w:w="6521" w:type="dxa"/>
        <w:jc w:val="center"/>
        <w:tblLook w:val="04A0" w:firstRow="1" w:lastRow="0" w:firstColumn="1" w:lastColumn="0" w:noHBand="0" w:noVBand="1"/>
      </w:tblPr>
      <w:tblGrid>
        <w:gridCol w:w="1843"/>
        <w:gridCol w:w="1843"/>
        <w:gridCol w:w="1701"/>
        <w:gridCol w:w="1134"/>
      </w:tblGrid>
      <w:tr w:rsidR="00BA507A" w:rsidRPr="00BD6E0F" w14:paraId="7735D7C9" w14:textId="77777777">
        <w:trPr>
          <w:trHeight w:val="280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90D70B" w14:textId="77777777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bookmarkStart w:id="0" w:name="_Hlk141285577"/>
            <w:r w:rsidRPr="00BD6E0F">
              <w:rPr>
                <w:rFonts w:cs="Arial"/>
                <w:color w:val="000000"/>
                <w:szCs w:val="20"/>
              </w:rPr>
              <w:t>Phylum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68567" w14:textId="6ED5C88A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BD6E0F">
              <w:rPr>
                <w:rFonts w:cs="Arial"/>
                <w:color w:val="000000"/>
                <w:szCs w:val="20"/>
              </w:rPr>
              <w:t xml:space="preserve">Post-therapy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88BA67" w14:textId="059296B0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BD6E0F">
              <w:rPr>
                <w:rFonts w:cs="Arial"/>
                <w:color w:val="000000"/>
                <w:szCs w:val="20"/>
              </w:rPr>
              <w:t xml:space="preserve">Pre-therapy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63D02C" w14:textId="77777777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BD6E0F">
              <w:rPr>
                <w:rFonts w:cs="Arial"/>
                <w:i/>
                <w:iCs/>
                <w:color w:val="000000"/>
                <w:szCs w:val="20"/>
              </w:rPr>
              <w:t>P</w:t>
            </w:r>
            <w:r w:rsidRPr="00BD6E0F">
              <w:rPr>
                <w:rFonts w:cs="Arial"/>
                <w:color w:val="000000"/>
                <w:szCs w:val="20"/>
              </w:rPr>
              <w:t>-values</w:t>
            </w:r>
          </w:p>
        </w:tc>
      </w:tr>
      <w:tr w:rsidR="00BA507A" w:rsidRPr="00BD6E0F" w14:paraId="0F504B0A" w14:textId="77777777">
        <w:trPr>
          <w:trHeight w:val="28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A435E0" w14:textId="77777777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BD6E0F">
              <w:rPr>
                <w:rFonts w:cs="Arial"/>
                <w:color w:val="000000"/>
                <w:szCs w:val="20"/>
              </w:rPr>
              <w:t>Firmicutes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B3B5F5" w14:textId="77777777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52.313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583AD8" w14:textId="77777777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52.996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624D9" w14:textId="77777777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0.838</w:t>
            </w:r>
          </w:p>
        </w:tc>
      </w:tr>
      <w:tr w:rsidR="00BA507A" w:rsidRPr="00BD6E0F" w14:paraId="15285AFC" w14:textId="77777777">
        <w:trPr>
          <w:trHeight w:val="28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5B6693" w14:textId="77777777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BD6E0F">
              <w:rPr>
                <w:rFonts w:cs="Arial"/>
                <w:color w:val="000000"/>
                <w:szCs w:val="20"/>
              </w:rPr>
              <w:t>Bacteroidetes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7AD8C3" w14:textId="77777777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34.358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A95FE" w14:textId="77777777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33.451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9135A" w14:textId="77777777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0.779</w:t>
            </w:r>
          </w:p>
        </w:tc>
      </w:tr>
      <w:tr w:rsidR="00BA507A" w:rsidRPr="00BD6E0F" w14:paraId="41E83F11" w14:textId="77777777">
        <w:trPr>
          <w:trHeight w:val="28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372F9E" w14:textId="77777777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BD6E0F">
              <w:rPr>
                <w:rFonts w:cs="Arial"/>
                <w:color w:val="000000"/>
                <w:szCs w:val="20"/>
              </w:rPr>
              <w:t>Proteobacteria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2A9179" w14:textId="77777777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7.927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B96F6" w14:textId="77777777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6.930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7B4A90" w14:textId="77777777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0.538</w:t>
            </w:r>
          </w:p>
        </w:tc>
      </w:tr>
      <w:tr w:rsidR="00BA507A" w:rsidRPr="00BD6E0F" w14:paraId="62B93671" w14:textId="77777777">
        <w:trPr>
          <w:trHeight w:val="34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C85754" w14:textId="77777777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BD6E0F">
              <w:rPr>
                <w:rFonts w:cs="Arial"/>
                <w:color w:val="000000"/>
                <w:szCs w:val="20"/>
              </w:rPr>
              <w:t>Actinobacteria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CAF76C" w14:textId="77777777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4.890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82D622" w14:textId="77777777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5.510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5D9F68" w14:textId="77777777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0.673</w:t>
            </w:r>
          </w:p>
        </w:tc>
      </w:tr>
      <w:tr w:rsidR="00BA507A" w:rsidRPr="00BD6E0F" w14:paraId="7770CA4D" w14:textId="77777777">
        <w:trPr>
          <w:trHeight w:val="28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6A68D6" w14:textId="77777777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BD6E0F">
              <w:rPr>
                <w:rFonts w:cs="Arial"/>
                <w:color w:val="000000"/>
                <w:szCs w:val="20"/>
              </w:rPr>
              <w:t>Fusobacteria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44C723" w14:textId="77777777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0.355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986B0C" w14:textId="77777777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0.472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4F8367" w14:textId="77777777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0.671</w:t>
            </w:r>
          </w:p>
        </w:tc>
      </w:tr>
      <w:tr w:rsidR="00BA507A" w:rsidRPr="00BD6E0F" w14:paraId="2AA9C6BA" w14:textId="77777777">
        <w:trPr>
          <w:trHeight w:val="28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0DDB8B" w14:textId="77777777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BD6E0F">
              <w:rPr>
                <w:rFonts w:cs="Arial"/>
                <w:color w:val="000000"/>
                <w:szCs w:val="20"/>
              </w:rPr>
              <w:t>Verrucomicrobia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AC28CE" w14:textId="77777777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0.135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A6415A" w14:textId="77777777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0.624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25DD5B" w14:textId="77777777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0.272</w:t>
            </w:r>
          </w:p>
        </w:tc>
      </w:tr>
      <w:bookmarkEnd w:id="0"/>
    </w:tbl>
    <w:p w14:paraId="4E398FCE" w14:textId="77777777" w:rsidR="00BA507A" w:rsidRPr="00BD6E0F" w:rsidRDefault="00BA507A">
      <w:pPr>
        <w:rPr>
          <w:color w:val="000000"/>
          <w:szCs w:val="20"/>
        </w:rPr>
      </w:pPr>
    </w:p>
    <w:p w14:paraId="114EC18F" w14:textId="77777777" w:rsidR="00BA507A" w:rsidRPr="00BD6E0F" w:rsidRDefault="00BA507A">
      <w:pPr>
        <w:widowControl w:val="0"/>
        <w:rPr>
          <w:rFonts w:cs="Arial"/>
          <w:b/>
          <w:bCs/>
          <w:color w:val="000000"/>
          <w:szCs w:val="20"/>
        </w:rPr>
      </w:pPr>
    </w:p>
    <w:p w14:paraId="156437C2" w14:textId="77777777" w:rsidR="00BA507A" w:rsidRPr="00BD6E0F" w:rsidRDefault="00BA507A">
      <w:pPr>
        <w:widowControl w:val="0"/>
        <w:rPr>
          <w:rFonts w:cs="Arial"/>
          <w:b/>
          <w:bCs/>
          <w:color w:val="000000"/>
          <w:szCs w:val="20"/>
        </w:rPr>
      </w:pPr>
    </w:p>
    <w:p w14:paraId="40BBD8C8" w14:textId="77777777" w:rsidR="00BA507A" w:rsidRPr="00BD6E0F" w:rsidRDefault="00BA507A">
      <w:pPr>
        <w:widowControl w:val="0"/>
        <w:rPr>
          <w:rFonts w:cs="Arial"/>
          <w:b/>
          <w:bCs/>
          <w:color w:val="000000"/>
          <w:szCs w:val="20"/>
        </w:rPr>
      </w:pPr>
    </w:p>
    <w:p w14:paraId="01783931" w14:textId="77777777" w:rsidR="00BA507A" w:rsidRPr="00BD6E0F" w:rsidRDefault="00BA507A">
      <w:pPr>
        <w:widowControl w:val="0"/>
        <w:rPr>
          <w:rFonts w:cs="Arial"/>
          <w:b/>
          <w:bCs/>
          <w:color w:val="000000"/>
          <w:szCs w:val="20"/>
        </w:rPr>
      </w:pPr>
    </w:p>
    <w:p w14:paraId="7C36B9AE" w14:textId="77777777" w:rsidR="00BA507A" w:rsidRPr="00BD6E0F" w:rsidRDefault="00BA507A">
      <w:pPr>
        <w:widowControl w:val="0"/>
        <w:rPr>
          <w:rFonts w:cs="Arial"/>
          <w:b/>
          <w:bCs/>
          <w:color w:val="000000"/>
          <w:szCs w:val="20"/>
        </w:rPr>
      </w:pPr>
    </w:p>
    <w:p w14:paraId="5A7E40D8" w14:textId="77777777" w:rsidR="00BA507A" w:rsidRPr="00BD6E0F" w:rsidRDefault="00BA507A">
      <w:pPr>
        <w:widowControl w:val="0"/>
        <w:rPr>
          <w:rFonts w:cs="Arial"/>
          <w:b/>
          <w:bCs/>
          <w:color w:val="000000"/>
          <w:szCs w:val="20"/>
        </w:rPr>
      </w:pPr>
    </w:p>
    <w:p w14:paraId="388A94C8" w14:textId="77777777" w:rsidR="00BA507A" w:rsidRPr="00BD6E0F" w:rsidRDefault="00BA507A">
      <w:pPr>
        <w:widowControl w:val="0"/>
        <w:rPr>
          <w:rFonts w:cs="Arial"/>
          <w:b/>
          <w:bCs/>
          <w:color w:val="000000"/>
          <w:szCs w:val="20"/>
        </w:rPr>
      </w:pPr>
    </w:p>
    <w:p w14:paraId="377A8F3A" w14:textId="77777777" w:rsidR="00BA507A" w:rsidRPr="00BD6E0F" w:rsidRDefault="00BA507A">
      <w:pPr>
        <w:widowControl w:val="0"/>
        <w:rPr>
          <w:rFonts w:cs="Arial"/>
          <w:b/>
          <w:bCs/>
          <w:color w:val="000000"/>
          <w:szCs w:val="20"/>
        </w:rPr>
      </w:pPr>
    </w:p>
    <w:p w14:paraId="73D5845A" w14:textId="77777777" w:rsidR="00BA507A" w:rsidRPr="00BD6E0F" w:rsidRDefault="00BA507A">
      <w:pPr>
        <w:widowControl w:val="0"/>
        <w:rPr>
          <w:rFonts w:cs="Arial"/>
          <w:b/>
          <w:bCs/>
          <w:color w:val="000000"/>
          <w:szCs w:val="20"/>
        </w:rPr>
      </w:pPr>
    </w:p>
    <w:p w14:paraId="61435A31" w14:textId="77777777" w:rsidR="00BA507A" w:rsidRPr="00BD6E0F" w:rsidRDefault="00BA507A">
      <w:pPr>
        <w:widowControl w:val="0"/>
        <w:rPr>
          <w:rFonts w:cs="Arial"/>
          <w:b/>
          <w:bCs/>
          <w:color w:val="000000"/>
          <w:szCs w:val="20"/>
        </w:rPr>
      </w:pPr>
    </w:p>
    <w:p w14:paraId="6FE80069" w14:textId="77777777" w:rsidR="00BA507A" w:rsidRPr="00BD6E0F" w:rsidRDefault="00BA507A">
      <w:pPr>
        <w:widowControl w:val="0"/>
        <w:rPr>
          <w:rFonts w:cs="Arial"/>
          <w:b/>
          <w:bCs/>
          <w:color w:val="000000"/>
          <w:szCs w:val="20"/>
        </w:rPr>
      </w:pPr>
    </w:p>
    <w:p w14:paraId="3264AA97" w14:textId="77777777" w:rsidR="00BA507A" w:rsidRPr="00BD6E0F" w:rsidRDefault="00BA507A">
      <w:pPr>
        <w:widowControl w:val="0"/>
        <w:rPr>
          <w:rFonts w:cs="Arial"/>
          <w:b/>
          <w:bCs/>
          <w:color w:val="000000"/>
          <w:szCs w:val="20"/>
        </w:rPr>
      </w:pPr>
    </w:p>
    <w:p w14:paraId="5AF132CD" w14:textId="77777777" w:rsidR="00BA507A" w:rsidRPr="00BD6E0F" w:rsidRDefault="00BA507A">
      <w:pPr>
        <w:widowControl w:val="0"/>
        <w:rPr>
          <w:rFonts w:cs="Arial"/>
          <w:b/>
          <w:bCs/>
          <w:color w:val="000000"/>
          <w:szCs w:val="20"/>
        </w:rPr>
      </w:pPr>
    </w:p>
    <w:p w14:paraId="311324BE" w14:textId="77777777" w:rsidR="00B77AF6" w:rsidRPr="00BD6E0F" w:rsidRDefault="00B77AF6">
      <w:pPr>
        <w:widowControl w:val="0"/>
        <w:rPr>
          <w:rFonts w:cs="Arial"/>
          <w:b/>
          <w:bCs/>
          <w:color w:val="000000"/>
          <w:szCs w:val="20"/>
        </w:rPr>
      </w:pPr>
    </w:p>
    <w:p w14:paraId="7052AA59" w14:textId="77777777" w:rsidR="00B77AF6" w:rsidRPr="00BD6E0F" w:rsidRDefault="00B77AF6">
      <w:pPr>
        <w:widowControl w:val="0"/>
        <w:rPr>
          <w:rFonts w:cs="Arial"/>
          <w:b/>
          <w:bCs/>
          <w:color w:val="000000"/>
          <w:szCs w:val="20"/>
        </w:rPr>
      </w:pPr>
    </w:p>
    <w:p w14:paraId="7236DB67" w14:textId="77777777" w:rsidR="00BA507A" w:rsidRPr="00BD6E0F" w:rsidRDefault="00BD6E0F">
      <w:pPr>
        <w:widowControl w:val="0"/>
        <w:rPr>
          <w:rFonts w:cs="Arial"/>
          <w:color w:val="000000"/>
          <w:szCs w:val="20"/>
        </w:rPr>
      </w:pPr>
      <w:r w:rsidRPr="00BD6E0F">
        <w:rPr>
          <w:rFonts w:cs="Arial"/>
          <w:b/>
          <w:bCs/>
          <w:color w:val="000000"/>
          <w:szCs w:val="20"/>
        </w:rPr>
        <w:lastRenderedPageBreak/>
        <w:t>Supplementary Table 2</w:t>
      </w:r>
      <w:r w:rsidRPr="00BD6E0F">
        <w:rPr>
          <w:rFonts w:cs="Arial"/>
          <w:color w:val="000000"/>
          <w:szCs w:val="20"/>
        </w:rPr>
        <w:t xml:space="preserve"> Relative abundance of top twenty genera </w:t>
      </w:r>
      <w:bookmarkStart w:id="1" w:name="OLE_LINK8"/>
      <w:r w:rsidRPr="00BD6E0F">
        <w:rPr>
          <w:rFonts w:cs="Arial"/>
          <w:color w:val="000000"/>
          <w:szCs w:val="20"/>
        </w:rPr>
        <w:t>following the therapy</w:t>
      </w:r>
      <w:bookmarkEnd w:id="1"/>
    </w:p>
    <w:tbl>
      <w:tblPr>
        <w:tblW w:w="8500" w:type="dxa"/>
        <w:jc w:val="center"/>
        <w:tblLook w:val="04A0" w:firstRow="1" w:lastRow="0" w:firstColumn="1" w:lastColumn="0" w:noHBand="0" w:noVBand="1"/>
      </w:tblPr>
      <w:tblGrid>
        <w:gridCol w:w="3955"/>
        <w:gridCol w:w="1723"/>
        <w:gridCol w:w="1688"/>
        <w:gridCol w:w="1134"/>
      </w:tblGrid>
      <w:tr w:rsidR="00BA507A" w:rsidRPr="00BD6E0F" w14:paraId="7BC5D171" w14:textId="77777777">
        <w:trPr>
          <w:trHeight w:val="280"/>
          <w:jc w:val="center"/>
        </w:trPr>
        <w:tc>
          <w:tcPr>
            <w:tcW w:w="3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8C0511" w14:textId="77777777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BD6E0F">
              <w:rPr>
                <w:rFonts w:cs="Arial"/>
                <w:color w:val="000000"/>
                <w:szCs w:val="20"/>
              </w:rPr>
              <w:t>Genus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AB2063" w14:textId="19AD0055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BD6E0F">
              <w:rPr>
                <w:rFonts w:cs="Arial"/>
                <w:color w:val="000000"/>
                <w:szCs w:val="20"/>
              </w:rPr>
              <w:t xml:space="preserve">Post-therapy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064D2F" w14:textId="1CF2699D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BD6E0F">
              <w:rPr>
                <w:rFonts w:cs="Arial"/>
                <w:color w:val="000000"/>
                <w:szCs w:val="20"/>
              </w:rPr>
              <w:t xml:space="preserve">Pre-therapy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CBC809" w14:textId="77777777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BD6E0F">
              <w:rPr>
                <w:rFonts w:cs="Arial"/>
                <w:i/>
                <w:iCs/>
                <w:color w:val="000000"/>
                <w:szCs w:val="20"/>
              </w:rPr>
              <w:t>P</w:t>
            </w:r>
            <w:r w:rsidRPr="00BD6E0F">
              <w:rPr>
                <w:rFonts w:cs="Arial"/>
                <w:color w:val="000000"/>
                <w:szCs w:val="20"/>
              </w:rPr>
              <w:t>-values</w:t>
            </w:r>
          </w:p>
        </w:tc>
      </w:tr>
      <w:tr w:rsidR="00BA507A" w:rsidRPr="00BD6E0F" w14:paraId="3F836117" w14:textId="77777777">
        <w:trPr>
          <w:trHeight w:val="28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00C386" w14:textId="77777777" w:rsidR="00BA507A" w:rsidRPr="00BD6E0F" w:rsidRDefault="00BD6E0F" w:rsidP="006C4C6B">
            <w:pPr>
              <w:spacing w:line="360" w:lineRule="auto"/>
              <w:rPr>
                <w:rFonts w:cs="Arial"/>
                <w:i/>
                <w:iCs/>
                <w:color w:val="000000"/>
                <w:szCs w:val="20"/>
              </w:rPr>
            </w:pPr>
            <w:r w:rsidRPr="00BD6E0F">
              <w:rPr>
                <w:rFonts w:cs="Arial"/>
                <w:i/>
                <w:iCs/>
                <w:color w:val="000000"/>
                <w:szCs w:val="20"/>
              </w:rPr>
              <w:t>Escherichia-Shigella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59E60B" w14:textId="77777777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3.858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AD8F0" w14:textId="77777777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1.768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137B7" w14:textId="77777777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0.013</w:t>
            </w:r>
          </w:p>
        </w:tc>
      </w:tr>
      <w:tr w:rsidR="00BA507A" w:rsidRPr="00BD6E0F" w14:paraId="35934D9F" w14:textId="77777777">
        <w:trPr>
          <w:trHeight w:val="28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3081B4" w14:textId="77777777" w:rsidR="00BA507A" w:rsidRPr="00BD6E0F" w:rsidRDefault="00BD6E0F" w:rsidP="006C4C6B">
            <w:pPr>
              <w:spacing w:line="360" w:lineRule="auto"/>
              <w:rPr>
                <w:rFonts w:cs="Arial"/>
                <w:i/>
                <w:iCs/>
                <w:color w:val="000000"/>
                <w:szCs w:val="20"/>
              </w:rPr>
            </w:pPr>
            <w:r w:rsidRPr="00BD6E0F">
              <w:rPr>
                <w:rFonts w:cs="Arial"/>
                <w:i/>
                <w:iCs/>
                <w:color w:val="000000"/>
                <w:szCs w:val="20"/>
              </w:rPr>
              <w:t>Lachnospiraceae_NK4A136_group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ECA1C5" w14:textId="77777777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0.398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6D211" w14:textId="77777777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0.063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B5A54D" w14:textId="77777777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0.051</w:t>
            </w:r>
          </w:p>
        </w:tc>
      </w:tr>
      <w:tr w:rsidR="00BA507A" w:rsidRPr="00BD6E0F" w14:paraId="66578C70" w14:textId="77777777">
        <w:trPr>
          <w:trHeight w:val="28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158DA6" w14:textId="77777777" w:rsidR="00BA507A" w:rsidRPr="00BD6E0F" w:rsidRDefault="00BD6E0F" w:rsidP="006C4C6B">
            <w:pPr>
              <w:spacing w:line="360" w:lineRule="auto"/>
              <w:rPr>
                <w:rFonts w:cs="Arial"/>
                <w:i/>
                <w:iCs/>
                <w:color w:val="000000"/>
                <w:szCs w:val="20"/>
              </w:rPr>
            </w:pPr>
            <w:r w:rsidRPr="00BD6E0F">
              <w:rPr>
                <w:rFonts w:cs="Arial"/>
                <w:i/>
                <w:iCs/>
                <w:color w:val="000000"/>
                <w:szCs w:val="20"/>
              </w:rPr>
              <w:t>Lachnoclostridium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E7FEAF" w14:textId="77777777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0.951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25045" w14:textId="77777777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1.874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6E58F6" w14:textId="77777777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0.157</w:t>
            </w:r>
          </w:p>
        </w:tc>
      </w:tr>
      <w:tr w:rsidR="00BA507A" w:rsidRPr="00BD6E0F" w14:paraId="52E0D07B" w14:textId="77777777">
        <w:trPr>
          <w:trHeight w:val="34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B391EF" w14:textId="77777777" w:rsidR="00BA507A" w:rsidRPr="00BD6E0F" w:rsidRDefault="00BD6E0F" w:rsidP="006C4C6B">
            <w:pPr>
              <w:spacing w:line="360" w:lineRule="auto"/>
              <w:rPr>
                <w:rFonts w:cs="Arial"/>
                <w:i/>
                <w:iCs/>
                <w:color w:val="000000"/>
                <w:szCs w:val="20"/>
              </w:rPr>
            </w:pPr>
            <w:r w:rsidRPr="00BD6E0F">
              <w:rPr>
                <w:rFonts w:cs="Arial"/>
                <w:i/>
                <w:iCs/>
                <w:color w:val="000000"/>
                <w:szCs w:val="20"/>
              </w:rPr>
              <w:t>Coprococcus_2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F25138" w14:textId="77777777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0.242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22B18D" w14:textId="77777777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0.084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0250C0" w14:textId="77777777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0.212</w:t>
            </w:r>
          </w:p>
        </w:tc>
      </w:tr>
      <w:tr w:rsidR="00BA507A" w:rsidRPr="00BD6E0F" w14:paraId="7C91D276" w14:textId="77777777">
        <w:trPr>
          <w:trHeight w:val="28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AAECE8" w14:textId="77777777" w:rsidR="00BA507A" w:rsidRPr="00BD6E0F" w:rsidRDefault="00BD6E0F" w:rsidP="006C4C6B">
            <w:pPr>
              <w:spacing w:line="360" w:lineRule="auto"/>
              <w:rPr>
                <w:rFonts w:cs="Arial"/>
                <w:i/>
                <w:iCs/>
                <w:color w:val="000000"/>
                <w:szCs w:val="20"/>
              </w:rPr>
            </w:pPr>
            <w:r w:rsidRPr="00BD6E0F">
              <w:rPr>
                <w:rFonts w:cs="Arial"/>
                <w:i/>
                <w:iCs/>
                <w:color w:val="000000"/>
                <w:szCs w:val="20"/>
              </w:rPr>
              <w:t>[Eubacterium]_coprostanoligenes_group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4F3B2C" w14:textId="77777777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0.383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9DFE58" w14:textId="77777777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0.238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335D5E" w14:textId="77777777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0.236</w:t>
            </w:r>
          </w:p>
        </w:tc>
      </w:tr>
      <w:tr w:rsidR="00BA507A" w:rsidRPr="00BD6E0F" w14:paraId="608B432C" w14:textId="77777777">
        <w:trPr>
          <w:trHeight w:val="28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43E7B1" w14:textId="77777777" w:rsidR="00BA507A" w:rsidRPr="00BD6E0F" w:rsidRDefault="00BD6E0F" w:rsidP="006C4C6B">
            <w:pPr>
              <w:spacing w:line="360" w:lineRule="auto"/>
              <w:rPr>
                <w:rFonts w:cs="Arial"/>
                <w:i/>
                <w:iCs/>
                <w:color w:val="000000"/>
                <w:szCs w:val="20"/>
              </w:rPr>
            </w:pPr>
            <w:r w:rsidRPr="00BD6E0F">
              <w:rPr>
                <w:rFonts w:cs="Arial"/>
                <w:i/>
                <w:iCs/>
                <w:color w:val="000000"/>
                <w:szCs w:val="20"/>
              </w:rPr>
              <w:t>Intestinibacter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1C174B" w14:textId="77777777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0.030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B64F3F" w14:textId="77777777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0.010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AEF4E" w14:textId="77777777" w:rsidR="00BA507A" w:rsidRPr="00BD6E0F" w:rsidRDefault="00BD6E0F" w:rsidP="006C4C6B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0.248</w:t>
            </w:r>
          </w:p>
        </w:tc>
      </w:tr>
      <w:tr w:rsidR="00BA507A" w:rsidRPr="00BD6E0F" w14:paraId="35CA7300" w14:textId="77777777">
        <w:trPr>
          <w:trHeight w:val="28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9CE5E5" w14:textId="77777777" w:rsidR="00BA507A" w:rsidRPr="00BD6E0F" w:rsidRDefault="00BD6E0F" w:rsidP="006C4C6B">
            <w:pPr>
              <w:spacing w:line="360" w:lineRule="auto"/>
              <w:rPr>
                <w:rFonts w:cs="Arial"/>
                <w:i/>
                <w:iCs/>
                <w:color w:val="000000"/>
                <w:szCs w:val="20"/>
              </w:rPr>
            </w:pPr>
            <w:r w:rsidRPr="00BD6E0F">
              <w:rPr>
                <w:rFonts w:cs="Arial"/>
                <w:i/>
                <w:iCs/>
                <w:color w:val="000000"/>
                <w:szCs w:val="20"/>
              </w:rPr>
              <w:t>Ruminococcaceae_UCG-002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2C6625" w14:textId="77777777" w:rsidR="00BA507A" w:rsidRPr="00BD6E0F" w:rsidRDefault="00BD6E0F" w:rsidP="006C4C6B">
            <w:pPr>
              <w:spacing w:line="360" w:lineRule="auto"/>
              <w:rPr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0.296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77F1F" w14:textId="77777777" w:rsidR="00BA507A" w:rsidRPr="00BD6E0F" w:rsidRDefault="00BD6E0F" w:rsidP="006C4C6B">
            <w:pPr>
              <w:spacing w:line="360" w:lineRule="auto"/>
              <w:rPr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0.163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B48E77" w14:textId="77777777" w:rsidR="00BA507A" w:rsidRPr="00BD6E0F" w:rsidRDefault="00BD6E0F" w:rsidP="006C4C6B">
            <w:pPr>
              <w:spacing w:line="360" w:lineRule="auto"/>
              <w:rPr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0.261</w:t>
            </w:r>
          </w:p>
        </w:tc>
      </w:tr>
      <w:tr w:rsidR="00BA507A" w:rsidRPr="00BD6E0F" w14:paraId="15715452" w14:textId="77777777">
        <w:trPr>
          <w:trHeight w:val="28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AAA5EF" w14:textId="77777777" w:rsidR="00BA507A" w:rsidRPr="00BD6E0F" w:rsidRDefault="00BD6E0F" w:rsidP="006C4C6B">
            <w:pPr>
              <w:spacing w:line="360" w:lineRule="auto"/>
              <w:rPr>
                <w:rFonts w:cs="Arial"/>
                <w:i/>
                <w:iCs/>
                <w:color w:val="000000"/>
                <w:szCs w:val="20"/>
              </w:rPr>
            </w:pPr>
            <w:r w:rsidRPr="00BD6E0F">
              <w:rPr>
                <w:rFonts w:cs="Arial"/>
                <w:i/>
                <w:iCs/>
                <w:color w:val="000000"/>
                <w:szCs w:val="20"/>
              </w:rPr>
              <w:t>Megamonas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ACA0FB" w14:textId="77777777" w:rsidR="00BA507A" w:rsidRPr="00BD6E0F" w:rsidRDefault="00BD6E0F" w:rsidP="006C4C6B">
            <w:pPr>
              <w:spacing w:line="360" w:lineRule="auto"/>
              <w:rPr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0.123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8B140" w14:textId="77777777" w:rsidR="00BA507A" w:rsidRPr="00BD6E0F" w:rsidRDefault="00BD6E0F" w:rsidP="006C4C6B">
            <w:pPr>
              <w:spacing w:line="360" w:lineRule="auto"/>
              <w:rPr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0.575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A4A597" w14:textId="77777777" w:rsidR="00BA507A" w:rsidRPr="00BD6E0F" w:rsidRDefault="00BD6E0F" w:rsidP="006C4C6B">
            <w:pPr>
              <w:spacing w:line="360" w:lineRule="auto"/>
              <w:rPr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0.265</w:t>
            </w:r>
          </w:p>
        </w:tc>
      </w:tr>
      <w:tr w:rsidR="00BA507A" w:rsidRPr="00BD6E0F" w14:paraId="2ACDD610" w14:textId="77777777">
        <w:trPr>
          <w:trHeight w:val="28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BC85B0" w14:textId="77777777" w:rsidR="00BA507A" w:rsidRPr="00BD6E0F" w:rsidRDefault="00BD6E0F" w:rsidP="006C4C6B">
            <w:pPr>
              <w:spacing w:line="360" w:lineRule="auto"/>
              <w:rPr>
                <w:rFonts w:cs="Arial"/>
                <w:i/>
                <w:iCs/>
                <w:color w:val="000000"/>
                <w:szCs w:val="20"/>
              </w:rPr>
            </w:pPr>
            <w:r w:rsidRPr="00BD6E0F">
              <w:rPr>
                <w:rFonts w:cs="Arial"/>
                <w:i/>
                <w:iCs/>
                <w:color w:val="000000"/>
                <w:szCs w:val="20"/>
              </w:rPr>
              <w:t>Akkermansia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6177BE" w14:textId="77777777" w:rsidR="00BA507A" w:rsidRPr="00BD6E0F" w:rsidRDefault="00BD6E0F" w:rsidP="006C4C6B">
            <w:pPr>
              <w:spacing w:line="360" w:lineRule="auto"/>
              <w:rPr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0.139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3BA6D0" w14:textId="77777777" w:rsidR="00BA507A" w:rsidRPr="00BD6E0F" w:rsidRDefault="00BD6E0F" w:rsidP="006C4C6B">
            <w:pPr>
              <w:spacing w:line="360" w:lineRule="auto"/>
              <w:rPr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0.645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7B5DE5" w14:textId="77777777" w:rsidR="00BA507A" w:rsidRPr="00BD6E0F" w:rsidRDefault="00BD6E0F" w:rsidP="006C4C6B">
            <w:pPr>
              <w:spacing w:line="360" w:lineRule="auto"/>
              <w:rPr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0.268</w:t>
            </w:r>
          </w:p>
        </w:tc>
      </w:tr>
      <w:tr w:rsidR="00BA507A" w:rsidRPr="00BD6E0F" w14:paraId="02E435EA" w14:textId="77777777">
        <w:trPr>
          <w:trHeight w:val="28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99DC4F" w14:textId="77777777" w:rsidR="00BA507A" w:rsidRPr="00BD6E0F" w:rsidRDefault="00BD6E0F" w:rsidP="006C4C6B">
            <w:pPr>
              <w:spacing w:line="360" w:lineRule="auto"/>
              <w:rPr>
                <w:rFonts w:cs="Arial"/>
                <w:i/>
                <w:iCs/>
                <w:color w:val="000000"/>
                <w:szCs w:val="20"/>
              </w:rPr>
            </w:pPr>
            <w:r w:rsidRPr="00BD6E0F">
              <w:rPr>
                <w:rFonts w:cs="Arial"/>
                <w:i/>
                <w:iCs/>
                <w:color w:val="000000"/>
                <w:szCs w:val="20"/>
              </w:rPr>
              <w:t>Bifidobacterium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A59AE3" w14:textId="77777777" w:rsidR="00BA507A" w:rsidRPr="00BD6E0F" w:rsidRDefault="00BD6E0F" w:rsidP="006C4C6B">
            <w:pPr>
              <w:spacing w:line="360" w:lineRule="auto"/>
              <w:rPr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1.798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3EEA6" w14:textId="77777777" w:rsidR="00BA507A" w:rsidRPr="00BD6E0F" w:rsidRDefault="00BD6E0F" w:rsidP="006C4C6B">
            <w:pPr>
              <w:spacing w:line="360" w:lineRule="auto"/>
              <w:rPr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2.679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573DA1" w14:textId="77777777" w:rsidR="00BA507A" w:rsidRPr="00BD6E0F" w:rsidRDefault="00BD6E0F" w:rsidP="006C4C6B">
            <w:pPr>
              <w:spacing w:line="360" w:lineRule="auto"/>
              <w:rPr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0.268</w:t>
            </w:r>
          </w:p>
        </w:tc>
      </w:tr>
      <w:tr w:rsidR="00BA507A" w:rsidRPr="00BD6E0F" w14:paraId="3F5245D0" w14:textId="77777777">
        <w:trPr>
          <w:trHeight w:val="28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F4FF1E" w14:textId="77777777" w:rsidR="00BA507A" w:rsidRPr="00BD6E0F" w:rsidRDefault="00BD6E0F" w:rsidP="006C4C6B">
            <w:pPr>
              <w:spacing w:line="360" w:lineRule="auto"/>
              <w:rPr>
                <w:rFonts w:cs="Arial"/>
                <w:i/>
                <w:iCs/>
                <w:color w:val="000000"/>
                <w:szCs w:val="20"/>
              </w:rPr>
            </w:pPr>
            <w:r w:rsidRPr="00BD6E0F">
              <w:rPr>
                <w:rFonts w:cs="Arial"/>
                <w:i/>
                <w:iCs/>
                <w:color w:val="000000"/>
                <w:szCs w:val="20"/>
              </w:rPr>
              <w:t>Tyzzerella_4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EBE2B6" w14:textId="77777777" w:rsidR="00BA507A" w:rsidRPr="00BD6E0F" w:rsidRDefault="00BD6E0F" w:rsidP="006C4C6B">
            <w:pPr>
              <w:spacing w:line="360" w:lineRule="auto"/>
              <w:rPr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0.411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655585" w14:textId="77777777" w:rsidR="00BA507A" w:rsidRPr="00BD6E0F" w:rsidRDefault="00BD6E0F" w:rsidP="006C4C6B">
            <w:pPr>
              <w:spacing w:line="360" w:lineRule="auto"/>
              <w:rPr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0.077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EB213" w14:textId="77777777" w:rsidR="00BA507A" w:rsidRPr="00BD6E0F" w:rsidRDefault="00BD6E0F" w:rsidP="006C4C6B">
            <w:pPr>
              <w:spacing w:line="360" w:lineRule="auto"/>
              <w:rPr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0.270</w:t>
            </w:r>
          </w:p>
        </w:tc>
      </w:tr>
      <w:tr w:rsidR="00BA507A" w:rsidRPr="00BD6E0F" w14:paraId="35A51F46" w14:textId="77777777">
        <w:trPr>
          <w:trHeight w:val="28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D1E45" w14:textId="77777777" w:rsidR="00BA507A" w:rsidRPr="00BD6E0F" w:rsidRDefault="00BD6E0F" w:rsidP="006C4C6B">
            <w:pPr>
              <w:spacing w:line="360" w:lineRule="auto"/>
              <w:rPr>
                <w:rFonts w:cs="Arial"/>
                <w:i/>
                <w:iCs/>
                <w:color w:val="000000"/>
                <w:szCs w:val="20"/>
              </w:rPr>
            </w:pPr>
            <w:r w:rsidRPr="00BD6E0F">
              <w:rPr>
                <w:rFonts w:cs="Arial"/>
                <w:i/>
                <w:iCs/>
                <w:color w:val="000000"/>
                <w:szCs w:val="20"/>
              </w:rPr>
              <w:t>Clostridium_sensu_stricto_1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F1182" w14:textId="77777777" w:rsidR="00BA507A" w:rsidRPr="00BD6E0F" w:rsidRDefault="00BD6E0F" w:rsidP="006C4C6B">
            <w:pPr>
              <w:spacing w:line="360" w:lineRule="auto"/>
              <w:rPr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0.224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F9D44" w14:textId="77777777" w:rsidR="00BA507A" w:rsidRPr="00BD6E0F" w:rsidRDefault="00BD6E0F" w:rsidP="006C4C6B">
            <w:pPr>
              <w:spacing w:line="360" w:lineRule="auto"/>
              <w:rPr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0.448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1090D" w14:textId="77777777" w:rsidR="00BA507A" w:rsidRPr="00BD6E0F" w:rsidRDefault="00BD6E0F" w:rsidP="006C4C6B">
            <w:pPr>
              <w:spacing w:line="360" w:lineRule="auto"/>
              <w:rPr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0.271</w:t>
            </w:r>
          </w:p>
        </w:tc>
      </w:tr>
      <w:tr w:rsidR="00BA507A" w:rsidRPr="00BD6E0F" w14:paraId="010CCB5A" w14:textId="77777777">
        <w:trPr>
          <w:trHeight w:val="28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AD9B52" w14:textId="77777777" w:rsidR="00BA507A" w:rsidRPr="00BD6E0F" w:rsidRDefault="00BD6E0F" w:rsidP="006C4C6B">
            <w:pPr>
              <w:spacing w:line="360" w:lineRule="auto"/>
              <w:rPr>
                <w:rFonts w:cs="Arial"/>
                <w:i/>
                <w:iCs/>
                <w:color w:val="000000"/>
                <w:szCs w:val="20"/>
              </w:rPr>
            </w:pPr>
            <w:r w:rsidRPr="00BD6E0F">
              <w:rPr>
                <w:rFonts w:cs="Arial"/>
                <w:i/>
                <w:iCs/>
                <w:color w:val="000000"/>
                <w:szCs w:val="20"/>
              </w:rPr>
              <w:t>Lactobacillus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2C58EE" w14:textId="77777777" w:rsidR="00BA507A" w:rsidRPr="00BD6E0F" w:rsidRDefault="00BD6E0F" w:rsidP="006C4C6B">
            <w:pPr>
              <w:spacing w:line="360" w:lineRule="auto"/>
              <w:rPr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0.146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5C6884" w14:textId="77777777" w:rsidR="00BA507A" w:rsidRPr="00BD6E0F" w:rsidRDefault="00BD6E0F" w:rsidP="006C4C6B">
            <w:pPr>
              <w:spacing w:line="360" w:lineRule="auto"/>
              <w:rPr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1.189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289CA" w14:textId="77777777" w:rsidR="00BA507A" w:rsidRPr="00BD6E0F" w:rsidRDefault="00BD6E0F" w:rsidP="006C4C6B">
            <w:pPr>
              <w:spacing w:line="360" w:lineRule="auto"/>
              <w:rPr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0.281</w:t>
            </w:r>
          </w:p>
        </w:tc>
      </w:tr>
      <w:tr w:rsidR="00BA507A" w:rsidRPr="00BD6E0F" w14:paraId="69199E1B" w14:textId="77777777">
        <w:trPr>
          <w:trHeight w:val="28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E1DB50" w14:textId="77777777" w:rsidR="00BA507A" w:rsidRPr="00BD6E0F" w:rsidRDefault="00BD6E0F" w:rsidP="006C4C6B">
            <w:pPr>
              <w:spacing w:line="360" w:lineRule="auto"/>
              <w:rPr>
                <w:rFonts w:cs="Arial"/>
                <w:i/>
                <w:iCs/>
                <w:color w:val="000000"/>
                <w:szCs w:val="20"/>
              </w:rPr>
            </w:pPr>
            <w:r w:rsidRPr="00BD6E0F">
              <w:rPr>
                <w:rFonts w:cs="Arial"/>
                <w:i/>
                <w:iCs/>
                <w:color w:val="000000"/>
                <w:szCs w:val="20"/>
              </w:rPr>
              <w:t>Haemophilus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A77EEF" w14:textId="77777777" w:rsidR="00BA507A" w:rsidRPr="00BD6E0F" w:rsidRDefault="00BD6E0F" w:rsidP="006C4C6B">
            <w:pPr>
              <w:spacing w:line="360" w:lineRule="auto"/>
              <w:rPr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0.055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D40DB" w14:textId="77777777" w:rsidR="00BA507A" w:rsidRPr="00BD6E0F" w:rsidRDefault="00BD6E0F" w:rsidP="006C4C6B">
            <w:pPr>
              <w:spacing w:line="360" w:lineRule="auto"/>
              <w:rPr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0.323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6E0DF1" w14:textId="77777777" w:rsidR="00BA507A" w:rsidRPr="00BD6E0F" w:rsidRDefault="00BD6E0F" w:rsidP="006C4C6B">
            <w:pPr>
              <w:spacing w:line="360" w:lineRule="auto"/>
              <w:rPr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0.282</w:t>
            </w:r>
          </w:p>
        </w:tc>
      </w:tr>
      <w:tr w:rsidR="00BA507A" w:rsidRPr="00BD6E0F" w14:paraId="4E2DEC69" w14:textId="77777777">
        <w:trPr>
          <w:trHeight w:val="28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D35D8F" w14:textId="77777777" w:rsidR="00BA507A" w:rsidRPr="00BD6E0F" w:rsidRDefault="00BD6E0F" w:rsidP="006C4C6B">
            <w:pPr>
              <w:spacing w:line="360" w:lineRule="auto"/>
              <w:rPr>
                <w:rFonts w:cs="Arial"/>
                <w:i/>
                <w:iCs/>
                <w:color w:val="000000"/>
                <w:szCs w:val="20"/>
              </w:rPr>
            </w:pPr>
            <w:r w:rsidRPr="00BD6E0F">
              <w:rPr>
                <w:rFonts w:cs="Arial"/>
                <w:i/>
                <w:iCs/>
                <w:color w:val="000000"/>
                <w:szCs w:val="20"/>
              </w:rPr>
              <w:t>Atopobium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B8F211" w14:textId="77777777" w:rsidR="00BA507A" w:rsidRPr="00BD6E0F" w:rsidRDefault="00BD6E0F" w:rsidP="006C4C6B">
            <w:pPr>
              <w:spacing w:line="360" w:lineRule="auto"/>
              <w:rPr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0.566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2B5C14" w14:textId="77777777" w:rsidR="00BA507A" w:rsidRPr="00BD6E0F" w:rsidRDefault="00BD6E0F" w:rsidP="006C4C6B">
            <w:pPr>
              <w:spacing w:line="360" w:lineRule="auto"/>
              <w:rPr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0.257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78464F" w14:textId="77777777" w:rsidR="00BA507A" w:rsidRPr="00BD6E0F" w:rsidRDefault="00BD6E0F" w:rsidP="006C4C6B">
            <w:pPr>
              <w:spacing w:line="360" w:lineRule="auto"/>
              <w:rPr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0.288</w:t>
            </w:r>
          </w:p>
        </w:tc>
      </w:tr>
      <w:tr w:rsidR="00BA507A" w:rsidRPr="00BD6E0F" w14:paraId="350ABA5B" w14:textId="77777777">
        <w:trPr>
          <w:trHeight w:val="28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D35C53" w14:textId="77777777" w:rsidR="00BA507A" w:rsidRPr="00BD6E0F" w:rsidRDefault="00BD6E0F" w:rsidP="006C4C6B">
            <w:pPr>
              <w:spacing w:line="360" w:lineRule="auto"/>
              <w:rPr>
                <w:rFonts w:cs="Arial"/>
                <w:i/>
                <w:iCs/>
                <w:color w:val="000000"/>
                <w:szCs w:val="20"/>
              </w:rPr>
            </w:pPr>
            <w:r w:rsidRPr="00BD6E0F">
              <w:rPr>
                <w:rFonts w:cs="Arial"/>
                <w:i/>
                <w:iCs/>
                <w:color w:val="000000"/>
                <w:szCs w:val="20"/>
              </w:rPr>
              <w:t>Parasutterella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89B060" w14:textId="77777777" w:rsidR="00BA507A" w:rsidRPr="00BD6E0F" w:rsidRDefault="00BD6E0F" w:rsidP="006C4C6B">
            <w:pPr>
              <w:spacing w:line="360" w:lineRule="auto"/>
              <w:rPr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0.128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00CA4" w14:textId="77777777" w:rsidR="00BA507A" w:rsidRPr="00BD6E0F" w:rsidRDefault="00BD6E0F" w:rsidP="006C4C6B">
            <w:pPr>
              <w:spacing w:line="360" w:lineRule="auto"/>
              <w:rPr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0.301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1F181" w14:textId="77777777" w:rsidR="00BA507A" w:rsidRPr="00BD6E0F" w:rsidRDefault="00BD6E0F" w:rsidP="006C4C6B">
            <w:pPr>
              <w:spacing w:line="360" w:lineRule="auto"/>
              <w:rPr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0.289</w:t>
            </w:r>
          </w:p>
        </w:tc>
      </w:tr>
      <w:tr w:rsidR="00BA507A" w:rsidRPr="00BD6E0F" w14:paraId="7991A038" w14:textId="77777777">
        <w:trPr>
          <w:trHeight w:val="28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9BFC63" w14:textId="77777777" w:rsidR="00BA507A" w:rsidRPr="00BD6E0F" w:rsidRDefault="00BD6E0F" w:rsidP="006C4C6B">
            <w:pPr>
              <w:spacing w:line="360" w:lineRule="auto"/>
              <w:rPr>
                <w:rFonts w:cs="Arial"/>
                <w:i/>
                <w:iCs/>
                <w:color w:val="000000"/>
                <w:szCs w:val="20"/>
              </w:rPr>
            </w:pPr>
            <w:r w:rsidRPr="00BD6E0F">
              <w:rPr>
                <w:rFonts w:cs="Arial"/>
                <w:i/>
                <w:iCs/>
                <w:color w:val="000000"/>
                <w:szCs w:val="20"/>
              </w:rPr>
              <w:t>Incertae_Sedis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2E5F2C" w14:textId="77777777" w:rsidR="00BA507A" w:rsidRPr="00BD6E0F" w:rsidRDefault="00BD6E0F" w:rsidP="006C4C6B">
            <w:pPr>
              <w:spacing w:line="360" w:lineRule="auto"/>
              <w:rPr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0.115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05E28B" w14:textId="77777777" w:rsidR="00BA507A" w:rsidRPr="00BD6E0F" w:rsidRDefault="00BD6E0F" w:rsidP="006C4C6B">
            <w:pPr>
              <w:spacing w:line="360" w:lineRule="auto"/>
              <w:rPr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0.062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0B3E0" w14:textId="77777777" w:rsidR="00BA507A" w:rsidRPr="00BD6E0F" w:rsidRDefault="00BD6E0F" w:rsidP="006C4C6B">
            <w:pPr>
              <w:spacing w:line="360" w:lineRule="auto"/>
              <w:rPr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0.298</w:t>
            </w:r>
          </w:p>
        </w:tc>
      </w:tr>
      <w:tr w:rsidR="00BA507A" w:rsidRPr="00BD6E0F" w14:paraId="0076B60E" w14:textId="77777777">
        <w:trPr>
          <w:trHeight w:val="28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BC6A52" w14:textId="77777777" w:rsidR="00BA507A" w:rsidRPr="00BD6E0F" w:rsidRDefault="00BD6E0F" w:rsidP="006C4C6B">
            <w:pPr>
              <w:spacing w:line="360" w:lineRule="auto"/>
              <w:rPr>
                <w:rFonts w:cs="Arial"/>
                <w:i/>
                <w:iCs/>
                <w:color w:val="000000"/>
                <w:szCs w:val="20"/>
              </w:rPr>
            </w:pPr>
            <w:r w:rsidRPr="00BD6E0F">
              <w:rPr>
                <w:rFonts w:cs="Arial"/>
                <w:i/>
                <w:iCs/>
                <w:color w:val="000000"/>
                <w:szCs w:val="20"/>
              </w:rPr>
              <w:t>Anaerostipes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47ADDE" w14:textId="77777777" w:rsidR="00BA507A" w:rsidRPr="00BD6E0F" w:rsidRDefault="00BD6E0F" w:rsidP="006C4C6B">
            <w:pPr>
              <w:spacing w:line="360" w:lineRule="auto"/>
              <w:rPr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0.577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E614EF" w14:textId="77777777" w:rsidR="00BA507A" w:rsidRPr="00BD6E0F" w:rsidRDefault="00BD6E0F" w:rsidP="006C4C6B">
            <w:pPr>
              <w:spacing w:line="360" w:lineRule="auto"/>
              <w:rPr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0.874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DF542" w14:textId="77777777" w:rsidR="00BA507A" w:rsidRPr="00BD6E0F" w:rsidRDefault="00BD6E0F" w:rsidP="006C4C6B">
            <w:pPr>
              <w:spacing w:line="360" w:lineRule="auto"/>
              <w:rPr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0.311</w:t>
            </w:r>
          </w:p>
        </w:tc>
      </w:tr>
      <w:tr w:rsidR="00BA507A" w:rsidRPr="00BD6E0F" w14:paraId="13D2CDB7" w14:textId="77777777">
        <w:trPr>
          <w:trHeight w:val="28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32D8BA" w14:textId="77777777" w:rsidR="00BA507A" w:rsidRPr="00BD6E0F" w:rsidRDefault="00BD6E0F" w:rsidP="006C4C6B">
            <w:pPr>
              <w:spacing w:line="360" w:lineRule="auto"/>
              <w:rPr>
                <w:rFonts w:cs="Arial"/>
                <w:i/>
                <w:iCs/>
                <w:color w:val="000000"/>
                <w:szCs w:val="20"/>
              </w:rPr>
            </w:pPr>
            <w:r w:rsidRPr="00BD6E0F">
              <w:rPr>
                <w:rFonts w:cs="Arial"/>
                <w:i/>
                <w:iCs/>
                <w:color w:val="000000"/>
                <w:szCs w:val="20"/>
              </w:rPr>
              <w:t>Corynebacterium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B146C3" w14:textId="77777777" w:rsidR="00BA507A" w:rsidRPr="00BD6E0F" w:rsidRDefault="00BD6E0F" w:rsidP="006C4C6B">
            <w:pPr>
              <w:spacing w:line="360" w:lineRule="auto"/>
              <w:rPr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0.026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4A16D" w14:textId="77777777" w:rsidR="00BA507A" w:rsidRPr="00BD6E0F" w:rsidRDefault="00BD6E0F" w:rsidP="006C4C6B">
            <w:pPr>
              <w:spacing w:line="360" w:lineRule="auto"/>
              <w:rPr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0.003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E18C5F" w14:textId="77777777" w:rsidR="00BA507A" w:rsidRPr="00BD6E0F" w:rsidRDefault="00BD6E0F" w:rsidP="006C4C6B">
            <w:pPr>
              <w:spacing w:line="360" w:lineRule="auto"/>
              <w:rPr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0.314</w:t>
            </w:r>
          </w:p>
        </w:tc>
      </w:tr>
      <w:tr w:rsidR="00BA507A" w:rsidRPr="00BD6E0F" w14:paraId="69769D13" w14:textId="77777777">
        <w:trPr>
          <w:trHeight w:val="28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2A979C" w14:textId="77777777" w:rsidR="00BA507A" w:rsidRPr="00BD6E0F" w:rsidRDefault="00BD6E0F" w:rsidP="006C4C6B">
            <w:pPr>
              <w:spacing w:line="360" w:lineRule="auto"/>
              <w:rPr>
                <w:rFonts w:cs="Arial"/>
                <w:i/>
                <w:iCs/>
                <w:color w:val="000000"/>
                <w:szCs w:val="20"/>
              </w:rPr>
            </w:pPr>
            <w:r w:rsidRPr="00BD6E0F">
              <w:rPr>
                <w:rFonts w:cs="Arial"/>
                <w:i/>
                <w:iCs/>
                <w:color w:val="000000"/>
                <w:szCs w:val="20"/>
              </w:rPr>
              <w:t>Murdochiella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070302" w14:textId="77777777" w:rsidR="00BA507A" w:rsidRPr="00BD6E0F" w:rsidRDefault="00BD6E0F" w:rsidP="006C4C6B">
            <w:pPr>
              <w:spacing w:line="360" w:lineRule="auto"/>
              <w:rPr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1.012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0B1435" w14:textId="77777777" w:rsidR="00BA507A" w:rsidRPr="00BD6E0F" w:rsidRDefault="00BD6E0F" w:rsidP="006C4C6B">
            <w:pPr>
              <w:spacing w:line="360" w:lineRule="auto"/>
              <w:rPr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0.638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12FCBC" w14:textId="77777777" w:rsidR="00BA507A" w:rsidRPr="00BD6E0F" w:rsidRDefault="00BD6E0F" w:rsidP="006C4C6B">
            <w:pPr>
              <w:spacing w:line="360" w:lineRule="auto"/>
              <w:rPr>
                <w:color w:val="000000"/>
                <w:szCs w:val="20"/>
              </w:rPr>
            </w:pPr>
            <w:r w:rsidRPr="00BD6E0F">
              <w:rPr>
                <w:color w:val="000000"/>
                <w:szCs w:val="20"/>
              </w:rPr>
              <w:t>0.322</w:t>
            </w:r>
          </w:p>
        </w:tc>
      </w:tr>
    </w:tbl>
    <w:p w14:paraId="0674C795" w14:textId="77777777" w:rsidR="00BA507A" w:rsidRPr="00BD6E0F" w:rsidRDefault="00BA507A" w:rsidP="00FC75DF">
      <w:pPr>
        <w:spacing w:line="240" w:lineRule="auto"/>
        <w:ind w:rightChars="1571" w:right="3142"/>
        <w:rPr>
          <w:color w:val="000000"/>
        </w:rPr>
      </w:pPr>
    </w:p>
    <w:sectPr w:rsidR="00BA507A" w:rsidRPr="00BD6E0F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70AF4" w14:textId="77777777" w:rsidR="003618C5" w:rsidRDefault="003618C5">
      <w:pPr>
        <w:spacing w:line="240" w:lineRule="auto"/>
      </w:pPr>
      <w:r>
        <w:separator/>
      </w:r>
    </w:p>
  </w:endnote>
  <w:endnote w:type="continuationSeparator" w:id="0">
    <w:p w14:paraId="1B961CD2" w14:textId="77777777" w:rsidR="003618C5" w:rsidRDefault="003618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C4A30" w14:textId="43A1B991" w:rsidR="00BD6E0F" w:rsidRDefault="00BD6E0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58D6B4" wp14:editId="1C036F1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2381850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9B6EDE" w14:textId="10F90069" w:rsidR="00BD6E0F" w:rsidRPr="00BD6E0F" w:rsidRDefault="00BD6E0F" w:rsidP="00BD6E0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D6E0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58D6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279B6EDE" w14:textId="10F90069" w:rsidR="00BD6E0F" w:rsidRPr="00BD6E0F" w:rsidRDefault="00BD6E0F" w:rsidP="00BD6E0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D6E0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3B3C4" w14:textId="052E8D39" w:rsidR="00BD6E0F" w:rsidRDefault="00BD6E0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EC7E4D" wp14:editId="08B7D1B3">
              <wp:simplePos x="11430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9552845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F70AC8" w14:textId="5565711F" w:rsidR="00BD6E0F" w:rsidRPr="00BD6E0F" w:rsidRDefault="00BD6E0F" w:rsidP="00BD6E0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D6E0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EC7E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39F70AC8" w14:textId="5565711F" w:rsidR="00BD6E0F" w:rsidRPr="00BD6E0F" w:rsidRDefault="00BD6E0F" w:rsidP="00BD6E0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D6E0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94887" w14:textId="5C5A624B" w:rsidR="00BD6E0F" w:rsidRDefault="00BD6E0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79C6AB" wp14:editId="34DF338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10256447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E31B6C" w14:textId="5EA005EE" w:rsidR="00BD6E0F" w:rsidRPr="00BD6E0F" w:rsidRDefault="00BD6E0F" w:rsidP="00BD6E0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D6E0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9C6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77E31B6C" w14:textId="5EA005EE" w:rsidR="00BD6E0F" w:rsidRPr="00BD6E0F" w:rsidRDefault="00BD6E0F" w:rsidP="00BD6E0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D6E0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CAECA" w14:textId="77777777" w:rsidR="003618C5" w:rsidRDefault="003618C5">
      <w:r>
        <w:separator/>
      </w:r>
    </w:p>
  </w:footnote>
  <w:footnote w:type="continuationSeparator" w:id="0">
    <w:p w14:paraId="03185654" w14:textId="77777777" w:rsidR="003618C5" w:rsidRDefault="00361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ZhZDU2Y2Y2ZTFmMTQwZmYyZmRkOTY3NWVmODhkMDUifQ=="/>
  </w:docVars>
  <w:rsids>
    <w:rsidRoot w:val="005C09BC"/>
    <w:rsid w:val="000A0DE2"/>
    <w:rsid w:val="000A31C9"/>
    <w:rsid w:val="00137F16"/>
    <w:rsid w:val="001854E6"/>
    <w:rsid w:val="001F4BA6"/>
    <w:rsid w:val="00202080"/>
    <w:rsid w:val="002165B0"/>
    <w:rsid w:val="002671C2"/>
    <w:rsid w:val="002A3F86"/>
    <w:rsid w:val="00352F6B"/>
    <w:rsid w:val="003618C5"/>
    <w:rsid w:val="003730FF"/>
    <w:rsid w:val="004204F7"/>
    <w:rsid w:val="00496D25"/>
    <w:rsid w:val="004E2248"/>
    <w:rsid w:val="00500769"/>
    <w:rsid w:val="00540DC8"/>
    <w:rsid w:val="005C09BC"/>
    <w:rsid w:val="006056F5"/>
    <w:rsid w:val="00666709"/>
    <w:rsid w:val="006A1EF4"/>
    <w:rsid w:val="006C4C6B"/>
    <w:rsid w:val="00766455"/>
    <w:rsid w:val="00783C1E"/>
    <w:rsid w:val="007A39F1"/>
    <w:rsid w:val="007D7A2B"/>
    <w:rsid w:val="007F4D0E"/>
    <w:rsid w:val="00836583"/>
    <w:rsid w:val="00902F6D"/>
    <w:rsid w:val="009257FB"/>
    <w:rsid w:val="009278AB"/>
    <w:rsid w:val="0093740E"/>
    <w:rsid w:val="009562D4"/>
    <w:rsid w:val="00A44606"/>
    <w:rsid w:val="00A821BC"/>
    <w:rsid w:val="00AC4C9B"/>
    <w:rsid w:val="00B00D76"/>
    <w:rsid w:val="00B12818"/>
    <w:rsid w:val="00B77AF6"/>
    <w:rsid w:val="00B8338B"/>
    <w:rsid w:val="00BA507A"/>
    <w:rsid w:val="00BD1320"/>
    <w:rsid w:val="00BD6E0F"/>
    <w:rsid w:val="00C03F6D"/>
    <w:rsid w:val="00C22CB0"/>
    <w:rsid w:val="00CC6777"/>
    <w:rsid w:val="00CE5A10"/>
    <w:rsid w:val="00D0092E"/>
    <w:rsid w:val="00D8301E"/>
    <w:rsid w:val="00DA57C9"/>
    <w:rsid w:val="00E43CEA"/>
    <w:rsid w:val="00F25825"/>
    <w:rsid w:val="00FC75DF"/>
    <w:rsid w:val="066A5DC6"/>
    <w:rsid w:val="204D1ECB"/>
    <w:rsid w:val="5301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DB85A"/>
  <w15:docId w15:val="{F6913BE9-D13D-4363-AB4E-5DB019F8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480" w:lineRule="auto"/>
    </w:pPr>
    <w:rPr>
      <w:rFonts w:ascii="Arial" w:eastAsia="DengXian" w:hAnsi="Arial" w:cs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pPr>
      <w:widowControl w:val="0"/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1051</Characters>
  <Application>Microsoft Office Word</Application>
  <DocSecurity>0</DocSecurity>
  <Lines>150</Lines>
  <Paragraphs>132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 万</dc:creator>
  <cp:lastModifiedBy>Khanapur, Soumya</cp:lastModifiedBy>
  <cp:revision>2</cp:revision>
  <dcterms:created xsi:type="dcterms:W3CDTF">2023-09-25T23:16:00Z</dcterms:created>
  <dcterms:modified xsi:type="dcterms:W3CDTF">2023-09-25T23:16:00Z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C5CE7D86234E49F3A7B76E25104E2CC4_12</vt:lpwstr>
  </property>
  <property fmtid="{D5CDD505-2E9C-101B-9397-08002B2CF9AE}" pid="4" name="ClassificationContentMarkingFooterShapeIds">
    <vt:lpwstr>7d52967e,761520b,7ce73a06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2023-09-25T23:16:54Z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e68ea2d9-b42e-4da7-8245-b0c925286df0</vt:lpwstr>
  </property>
  <property fmtid="{D5CDD505-2E9C-101B-9397-08002B2CF9AE}" pid="13" name="MSIP_Label_2bbab825-a111-45e4-86a1-18cee0005896_ContentBits">
    <vt:lpwstr>2</vt:lpwstr>
  </property>
</Properties>
</file>