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53A24" w14:textId="77777777" w:rsidR="00BA7F5D" w:rsidRPr="00AA4046" w:rsidRDefault="001730BD" w:rsidP="00BA7F5D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Supplemental Experimental Procedures</w:t>
      </w:r>
    </w:p>
    <w:p w14:paraId="4A439DF5" w14:textId="0E18B0D9" w:rsidR="00184F68" w:rsidRPr="00AA4046" w:rsidRDefault="00BA7F5D" w:rsidP="00BA7F5D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Supplement 1</w:t>
      </w:r>
    </w:p>
    <w:p w14:paraId="4A439DF6" w14:textId="77777777" w:rsidR="00184F68" w:rsidRPr="00AA4046" w:rsidRDefault="00184F68" w:rsidP="00BA7F5D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Standard curve at pH 6.8 phosphate buff</w:t>
      </w:r>
      <w:r w:rsidR="00CE151A" w:rsidRPr="00AA4046">
        <w:rPr>
          <w:rFonts w:ascii="Times New Roman" w:hAnsi="Times New Roman" w:cs="Times New Roman"/>
          <w:b/>
          <w:color w:val="000000"/>
          <w:sz w:val="24"/>
          <w:szCs w:val="24"/>
        </w:rPr>
        <w:t>er (simulated intestinal fluid)</w:t>
      </w: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439DF7" w14:textId="77777777" w:rsidR="00184F68" w:rsidRPr="00AA4046" w:rsidRDefault="00184F68" w:rsidP="00184F6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The standard curve was prepared to by diluting the pure Metformin solution from 1 µg/ml to 10 µg/ml. The standard curve obtained at 233 nm had a slope of 0.133 &amp; R2 value of 0.9973.  </w:t>
      </w:r>
    </w:p>
    <w:p w14:paraId="4A439DF8" w14:textId="77777777" w:rsidR="00184F68" w:rsidRPr="00AA4046" w:rsidRDefault="00184F68" w:rsidP="00184F6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Figure </w:t>
      </w:r>
      <w:r w:rsidR="006F1F8D" w:rsidRPr="00AA4046">
        <w:rPr>
          <w:rFonts w:ascii="Times New Roman" w:hAnsi="Times New Roman" w:cs="Times New Roman"/>
          <w:color w:val="000000"/>
          <w:sz w:val="24"/>
          <w:szCs w:val="24"/>
        </w:rPr>
        <w:t>S6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represents the standard curve of Metformin HCl in standard solution.</w:t>
      </w:r>
    </w:p>
    <w:p w14:paraId="4A439DF9" w14:textId="77777777" w:rsidR="00184F68" w:rsidRPr="00AA4046" w:rsidRDefault="00184F68" w:rsidP="00184F6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Equation of the standard curve: </w:t>
      </w:r>
      <w:r w:rsidR="006F1F8D" w:rsidRPr="00AA4046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= 0.133</w:t>
      </w:r>
      <w:r w:rsidR="006F1F8D" w:rsidRPr="00AA4046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+ 0.0572</w:t>
      </w:r>
    </w:p>
    <w:p w14:paraId="4A439DFA" w14:textId="60DC2685" w:rsidR="001730BD" w:rsidRPr="00AA4046" w:rsidRDefault="00184F68" w:rsidP="00184F6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Where, </w:t>
      </w:r>
      <w:r w:rsidR="006F1F8D" w:rsidRPr="00AA4046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D420B2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= Absorbance and </w:t>
      </w:r>
      <w:r w:rsidR="006F1F8D" w:rsidRPr="00AA4046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="00D420B2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>= Concentration (μg/ml)</w:t>
      </w:r>
    </w:p>
    <w:p w14:paraId="4A439DFB" w14:textId="77777777" w:rsidR="00955017" w:rsidRPr="00AA4046" w:rsidRDefault="0095501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14:paraId="4A439DFC" w14:textId="77777777" w:rsidR="001730BD" w:rsidRPr="00AA4046" w:rsidRDefault="008F7609" w:rsidP="001730B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Supplemental Figures</w:t>
      </w:r>
    </w:p>
    <w:p w14:paraId="4A439DFD" w14:textId="77777777" w:rsidR="00955017" w:rsidRPr="00AA4046" w:rsidRDefault="00391940" w:rsidP="00955017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 wp14:anchorId="4A43A086" wp14:editId="4A43A087">
            <wp:extent cx="4352925" cy="2362200"/>
            <wp:effectExtent l="0" t="0" r="9525" b="0"/>
            <wp:docPr id="2" name="Picture 1" descr="C:\Users\Amina Alam Kotha\OneDrive\Pictures\AP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Users\Amina Alam Kotha\OneDrive\Pictures\API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09" t="1994" r="17169" b="1"/>
                    <a:stretch/>
                  </pic:blipFill>
                  <pic:spPr bwMode="auto">
                    <a:xfrm>
                      <a:off x="0" y="0"/>
                      <a:ext cx="4358087" cy="236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39DFE" w14:textId="77777777" w:rsidR="001730BD" w:rsidRPr="00AA4046" w:rsidRDefault="001730BD" w:rsidP="007A7E86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Figure S1.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5017" w:rsidRPr="00AA4046">
        <w:rPr>
          <w:rFonts w:ascii="Times New Roman" w:hAnsi="Times New Roman" w:cs="Times New Roman"/>
          <w:color w:val="000000"/>
          <w:sz w:val="24"/>
          <w:szCs w:val="24"/>
        </w:rPr>
        <w:t>DSC t</w:t>
      </w:r>
      <w:r w:rsidR="00391940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hermogram of pure </w:t>
      </w:r>
      <w:r w:rsidR="001C1015" w:rsidRPr="00AA4046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391940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etformin HCl, </w:t>
      </w:r>
      <w:r w:rsidR="001C1015" w:rsidRPr="00AA4046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elated to </w:t>
      </w:r>
      <w:r w:rsidR="001C1015" w:rsidRPr="00AA4046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igure </w:t>
      </w:r>
      <w:r w:rsidR="001C052F" w:rsidRPr="00AA404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439DFF" w14:textId="77777777" w:rsidR="00391940" w:rsidRPr="00AA4046" w:rsidRDefault="00391940" w:rsidP="007A7E86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 wp14:anchorId="4A43A088" wp14:editId="4A43A089">
            <wp:extent cx="5899150" cy="4191000"/>
            <wp:effectExtent l="0" t="0" r="635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2337" cy="420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39E00" w14:textId="77777777" w:rsidR="00391940" w:rsidRPr="00AA4046" w:rsidRDefault="00391940" w:rsidP="007A7E86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Figure S</w:t>
      </w:r>
      <w:r w:rsidR="001C1015" w:rsidRPr="00AA4046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DSC thermogram of </w:t>
      </w:r>
      <w:r w:rsidR="001C1015" w:rsidRPr="00AA4046">
        <w:rPr>
          <w:rFonts w:ascii="Times New Roman" w:hAnsi="Times New Roman" w:cs="Times New Roman"/>
          <w:color w:val="000000"/>
          <w:sz w:val="24"/>
          <w:szCs w:val="24"/>
        </w:rPr>
        <w:t>all batches m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>etformin HCl loaded microspheres (A1, A2, A3 and A4),</w:t>
      </w:r>
      <w:r w:rsidR="001C1015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related to f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>igure 3.</w:t>
      </w:r>
    </w:p>
    <w:p w14:paraId="4A439E01" w14:textId="77777777" w:rsidR="001730BD" w:rsidRPr="00AA4046" w:rsidRDefault="00391940" w:rsidP="00200121">
      <w:pPr>
        <w:spacing w:before="120"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 wp14:anchorId="4A43A08A" wp14:editId="4A43A08B">
            <wp:extent cx="5562600" cy="3572799"/>
            <wp:effectExtent l="0" t="0" r="0" b="889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8676" cy="3576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30BD" w:rsidRPr="00AA4046">
        <w:rPr>
          <w:rFonts w:ascii="Times New Roman" w:hAnsi="Times New Roman" w:cs="Times New Roman"/>
          <w:color w:val="000000"/>
          <w:sz w:val="24"/>
          <w:szCs w:val="24"/>
        </w:rPr>
        <w:cr/>
      </w:r>
      <w:r w:rsidR="007A7E86" w:rsidRPr="00AA40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Figure S</w:t>
      </w:r>
      <w:r w:rsidR="001C1015" w:rsidRPr="00AA4046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7A7E86" w:rsidRPr="00AA404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A7E86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DSC thermogram of </w:t>
      </w:r>
      <w:r w:rsidR="001C1015" w:rsidRPr="00AA4046">
        <w:rPr>
          <w:rFonts w:ascii="Times New Roman" w:hAnsi="Times New Roman" w:cs="Times New Roman"/>
          <w:color w:val="000000"/>
          <w:sz w:val="24"/>
          <w:szCs w:val="24"/>
        </w:rPr>
        <w:t>all batches m</w:t>
      </w:r>
      <w:r w:rsidR="007A7E86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etformin HCl loaded nanoparticles (B1, B2, B3 and B4), </w:t>
      </w:r>
      <w:r w:rsidR="001C1015" w:rsidRPr="00AA4046">
        <w:rPr>
          <w:rFonts w:ascii="Times New Roman" w:hAnsi="Times New Roman" w:cs="Times New Roman"/>
          <w:color w:val="000000"/>
          <w:sz w:val="24"/>
          <w:szCs w:val="24"/>
        </w:rPr>
        <w:t>related to f</w:t>
      </w:r>
      <w:r w:rsidR="007A7E86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igure </w:t>
      </w:r>
      <w:r w:rsidR="001C052F" w:rsidRPr="00AA404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A7E86" w:rsidRPr="00AA40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439E02" w14:textId="77777777" w:rsidR="001730BD" w:rsidRPr="00AA4046" w:rsidRDefault="001730BD" w:rsidP="008C3B4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A439E03" w14:textId="77777777" w:rsidR="009B379F" w:rsidRPr="00AA4046" w:rsidRDefault="009B379F" w:rsidP="001C101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A439E04" w14:textId="77777777" w:rsidR="008C3B45" w:rsidRPr="00AA4046" w:rsidRDefault="00090BE3" w:rsidP="00090BE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drawing>
          <wp:inline distT="0" distB="0" distL="0" distR="0" wp14:anchorId="4A43A08C" wp14:editId="4A43A08D">
            <wp:extent cx="5028760" cy="3289110"/>
            <wp:effectExtent l="0" t="0" r="635" b="6985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0908" cy="329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39E05" w14:textId="23BD6CE0" w:rsidR="001C1015" w:rsidRPr="00AA4046" w:rsidRDefault="001C1015" w:rsidP="00090BE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Figure S</w:t>
      </w:r>
      <w:r w:rsidR="005F51F1" w:rsidRPr="00AA4046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FTIR spectrum </w:t>
      </w:r>
      <w:r w:rsidR="00CE0788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of metformin HCl loaded microspheres </w:t>
      </w:r>
      <w:r w:rsidR="00526665" w:rsidRPr="00AA4046">
        <w:rPr>
          <w:rFonts w:ascii="Times New Roman" w:hAnsi="Times New Roman" w:cs="Times New Roman"/>
          <w:color w:val="000000"/>
          <w:sz w:val="24"/>
          <w:szCs w:val="24"/>
        </w:rPr>
        <w:t>of batch (a) A1, (b) A2, (c) A3 and (d) A4</w:t>
      </w:r>
      <w:r w:rsidR="00CE0788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>related to figure 4.</w:t>
      </w:r>
    </w:p>
    <w:p w14:paraId="4A439E06" w14:textId="77777777" w:rsidR="00D52729" w:rsidRPr="00AA4046" w:rsidRDefault="00CE0788" w:rsidP="00CE0788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 wp14:anchorId="4A43A08E" wp14:editId="4A43A08F">
            <wp:extent cx="4938789" cy="3241344"/>
            <wp:effectExtent l="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40512" cy="324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39E07" w14:textId="35069BE7" w:rsidR="001C1015" w:rsidRPr="00AA4046" w:rsidRDefault="001C1015" w:rsidP="000035AE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Figure S</w:t>
      </w:r>
      <w:r w:rsidR="005F51F1" w:rsidRPr="00AA4046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FTIR spectrum </w:t>
      </w:r>
      <w:r w:rsidR="000035AE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of metformin HCl loaded nanoparticles </w:t>
      </w:r>
      <w:r w:rsidR="00526665" w:rsidRPr="00AA4046">
        <w:rPr>
          <w:rFonts w:ascii="Times New Roman" w:hAnsi="Times New Roman" w:cs="Times New Roman"/>
          <w:color w:val="000000"/>
          <w:sz w:val="24"/>
          <w:szCs w:val="24"/>
        </w:rPr>
        <w:t>of batch (</w:t>
      </w:r>
      <w:r w:rsidR="00685A6A" w:rsidRPr="00AA4046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526665" w:rsidRPr="00AA4046">
        <w:rPr>
          <w:rFonts w:ascii="Times New Roman" w:hAnsi="Times New Roman" w:cs="Times New Roman"/>
          <w:color w:val="000000"/>
          <w:sz w:val="24"/>
          <w:szCs w:val="24"/>
        </w:rPr>
        <w:t>) B1, (</w:t>
      </w:r>
      <w:r w:rsidR="00685A6A" w:rsidRPr="00AA4046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526665" w:rsidRPr="00AA4046">
        <w:rPr>
          <w:rFonts w:ascii="Times New Roman" w:hAnsi="Times New Roman" w:cs="Times New Roman"/>
          <w:color w:val="000000"/>
          <w:sz w:val="24"/>
          <w:szCs w:val="24"/>
        </w:rPr>
        <w:t>) B2, (</w:t>
      </w:r>
      <w:r w:rsidR="00685A6A" w:rsidRPr="00AA4046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526665" w:rsidRPr="00AA4046">
        <w:rPr>
          <w:rFonts w:ascii="Times New Roman" w:hAnsi="Times New Roman" w:cs="Times New Roman"/>
          <w:color w:val="000000"/>
          <w:sz w:val="24"/>
          <w:szCs w:val="24"/>
        </w:rPr>
        <w:t>) B3 and (</w:t>
      </w:r>
      <w:r w:rsidR="00685A6A" w:rsidRPr="00AA404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526665" w:rsidRPr="00AA4046">
        <w:rPr>
          <w:rFonts w:ascii="Times New Roman" w:hAnsi="Times New Roman" w:cs="Times New Roman"/>
          <w:color w:val="000000"/>
          <w:sz w:val="24"/>
          <w:szCs w:val="24"/>
        </w:rPr>
        <w:t>) B4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>, related to figure 4.</w:t>
      </w:r>
    </w:p>
    <w:p w14:paraId="4A439E08" w14:textId="77777777" w:rsidR="00184F68" w:rsidRPr="00AA4046" w:rsidRDefault="00184F68" w:rsidP="00184F68">
      <w:pPr>
        <w:pStyle w:val="Default"/>
        <w:spacing w:line="480" w:lineRule="auto"/>
        <w:jc w:val="both"/>
      </w:pPr>
    </w:p>
    <w:p w14:paraId="4A439E09" w14:textId="77777777" w:rsidR="00184F68" w:rsidRPr="00AA4046" w:rsidRDefault="00AD1040" w:rsidP="00184F68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 wp14:anchorId="4A43A090" wp14:editId="4A43A091">
            <wp:extent cx="4162229" cy="2850174"/>
            <wp:effectExtent l="0" t="0" r="0" b="762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5854" cy="285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39E0A" w14:textId="77777777" w:rsidR="00184F68" w:rsidRPr="00AA4046" w:rsidRDefault="00184F68" w:rsidP="00184F68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Figure</w:t>
      </w:r>
      <w:r w:rsidR="00AD1040" w:rsidRPr="00AA40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S6.</w:t>
      </w: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D1040" w:rsidRPr="00AA4046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AD1040" w:rsidRPr="00AA404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tandard curve of metformin HCl in phosphate buffer </w:t>
      </w:r>
      <w:r w:rsidRPr="00AA404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(pH 6.8)</w:t>
      </w:r>
      <w:r w:rsidR="00AD1040" w:rsidRPr="00AA404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14:paraId="4A439E0B" w14:textId="77777777" w:rsidR="001C1015" w:rsidRPr="00AA4046" w:rsidRDefault="00AE32D8" w:rsidP="00AE32D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drawing>
          <wp:inline distT="0" distB="0" distL="0" distR="0" wp14:anchorId="4A43A092" wp14:editId="4A43A093">
            <wp:extent cx="4584700" cy="2755900"/>
            <wp:effectExtent l="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439E0C" w14:textId="77777777" w:rsidR="00AE32D8" w:rsidRPr="00AA4046" w:rsidRDefault="00AE32D8" w:rsidP="00AE32D8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Figure S7. </w:t>
      </w:r>
      <w:r w:rsidR="007B1220" w:rsidRPr="00AA40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Effect of metformin HCl API powder (MAPI), selected formulation A4 of microspheres (A4MS) and B3 of nanoparticles (B3NP) (n=6) on blood sugar level in mice </w:t>
      </w:r>
      <w:r w:rsidR="00D901F7" w:rsidRPr="00AA4046">
        <w:rPr>
          <w:rFonts w:ascii="Times New Roman" w:hAnsi="Times New Roman" w:cs="Times New Roman"/>
          <w:bCs/>
          <w:color w:val="000000"/>
          <w:sz w:val="24"/>
          <w:szCs w:val="24"/>
        </w:rPr>
        <w:t>model</w:t>
      </w:r>
      <w:r w:rsidR="00CF245F" w:rsidRPr="00AA40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during hypoglycemic study</w:t>
      </w:r>
      <w:r w:rsidR="00D901F7" w:rsidRPr="00AA404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A439E0D" w14:textId="77777777" w:rsidR="00DF730D" w:rsidRPr="00AA4046" w:rsidRDefault="00DF730D" w:rsidP="009B379F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A439E0E" w14:textId="77777777" w:rsidR="00FE7AEA" w:rsidRPr="00AA4046" w:rsidRDefault="001C101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14:paraId="4A439E0F" w14:textId="77777777" w:rsidR="00FE7AEA" w:rsidRPr="00AA4046" w:rsidRDefault="00FE7AEA" w:rsidP="00356CE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Supplemental Tables</w:t>
      </w:r>
    </w:p>
    <w:p w14:paraId="4A439E10" w14:textId="77777777" w:rsidR="00FE7AEA" w:rsidRPr="00AA4046" w:rsidRDefault="00FE7AEA" w:rsidP="00356CE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Table S1.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Zero order release profile of 4 batches</w:t>
      </w:r>
      <w:r w:rsidR="008B79C0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of m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>etformin HCl microspheres and nanoparticles (n=3).</w:t>
      </w:r>
    </w:p>
    <w:tbl>
      <w:tblPr>
        <w:tblStyle w:val="TableGrid"/>
        <w:tblW w:w="8382" w:type="dxa"/>
        <w:jc w:val="center"/>
        <w:tblLook w:val="04A0" w:firstRow="1" w:lastRow="0" w:firstColumn="1" w:lastColumn="0" w:noHBand="0" w:noVBand="1"/>
      </w:tblPr>
      <w:tblGrid>
        <w:gridCol w:w="923"/>
        <w:gridCol w:w="1076"/>
        <w:gridCol w:w="1076"/>
        <w:gridCol w:w="964"/>
        <w:gridCol w:w="1076"/>
        <w:gridCol w:w="956"/>
        <w:gridCol w:w="956"/>
        <w:gridCol w:w="956"/>
        <w:gridCol w:w="956"/>
      </w:tblGrid>
      <w:tr w:rsidR="00906F40" w:rsidRPr="00AA4046" w14:paraId="4A439E13" w14:textId="77777777" w:rsidTr="0069768A">
        <w:trPr>
          <w:trHeight w:val="349"/>
          <w:jc w:val="center"/>
        </w:trPr>
        <w:tc>
          <w:tcPr>
            <w:tcW w:w="827" w:type="dxa"/>
            <w:vMerge w:val="restart"/>
            <w:noWrap/>
            <w:hideMark/>
          </w:tcPr>
          <w:p w14:paraId="4A439E11" w14:textId="77777777" w:rsidR="00906F40" w:rsidRPr="00AA4046" w:rsidRDefault="00906F40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Time (Hour)</w:t>
            </w:r>
          </w:p>
        </w:tc>
        <w:tc>
          <w:tcPr>
            <w:tcW w:w="7555" w:type="dxa"/>
            <w:gridSpan w:val="8"/>
            <w:noWrap/>
            <w:hideMark/>
          </w:tcPr>
          <w:p w14:paraId="4A439E12" w14:textId="77777777" w:rsidR="00906F40" w:rsidRPr="00AA4046" w:rsidRDefault="00906F40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Cumulative % of Drug Release</w:t>
            </w:r>
          </w:p>
        </w:tc>
      </w:tr>
      <w:tr w:rsidR="00906F40" w:rsidRPr="00AA4046" w14:paraId="4A439E17" w14:textId="77777777" w:rsidTr="0069768A">
        <w:trPr>
          <w:trHeight w:val="349"/>
          <w:jc w:val="center"/>
        </w:trPr>
        <w:tc>
          <w:tcPr>
            <w:tcW w:w="827" w:type="dxa"/>
            <w:vMerge/>
            <w:noWrap/>
          </w:tcPr>
          <w:p w14:paraId="4A439E14" w14:textId="77777777" w:rsidR="00906F40" w:rsidRPr="00AA4046" w:rsidRDefault="00906F40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91" w:type="dxa"/>
            <w:gridSpan w:val="4"/>
            <w:noWrap/>
          </w:tcPr>
          <w:p w14:paraId="4A439E15" w14:textId="77777777" w:rsidR="00906F40" w:rsidRPr="00AA4046" w:rsidRDefault="00906F40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Microspheres</w:t>
            </w:r>
          </w:p>
        </w:tc>
        <w:tc>
          <w:tcPr>
            <w:tcW w:w="3464" w:type="dxa"/>
            <w:gridSpan w:val="4"/>
          </w:tcPr>
          <w:p w14:paraId="4A439E16" w14:textId="77777777" w:rsidR="00906F40" w:rsidRPr="00AA4046" w:rsidRDefault="00906F40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Nanoparticles</w:t>
            </w:r>
          </w:p>
        </w:tc>
      </w:tr>
      <w:tr w:rsidR="00906F40" w:rsidRPr="00AA4046" w14:paraId="4A439E21" w14:textId="77777777" w:rsidTr="0069768A">
        <w:trPr>
          <w:trHeight w:val="349"/>
          <w:jc w:val="center"/>
        </w:trPr>
        <w:tc>
          <w:tcPr>
            <w:tcW w:w="827" w:type="dxa"/>
            <w:vMerge/>
            <w:hideMark/>
          </w:tcPr>
          <w:p w14:paraId="4A439E18" w14:textId="77777777" w:rsidR="00906F40" w:rsidRPr="00AA4046" w:rsidRDefault="00906F40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noWrap/>
            <w:hideMark/>
          </w:tcPr>
          <w:p w14:paraId="4A439E19" w14:textId="77777777" w:rsidR="00906F40" w:rsidRPr="00AA4046" w:rsidRDefault="00906F40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A1</w:t>
            </w:r>
          </w:p>
        </w:tc>
        <w:tc>
          <w:tcPr>
            <w:tcW w:w="1057" w:type="dxa"/>
            <w:noWrap/>
            <w:hideMark/>
          </w:tcPr>
          <w:p w14:paraId="4A439E1A" w14:textId="77777777" w:rsidR="00906F40" w:rsidRPr="00AA4046" w:rsidRDefault="00906F40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A2</w:t>
            </w:r>
          </w:p>
        </w:tc>
        <w:tc>
          <w:tcPr>
            <w:tcW w:w="964" w:type="dxa"/>
            <w:noWrap/>
            <w:hideMark/>
          </w:tcPr>
          <w:p w14:paraId="4A439E1B" w14:textId="77777777" w:rsidR="00906F40" w:rsidRPr="00AA4046" w:rsidRDefault="00906F40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A3</w:t>
            </w:r>
          </w:p>
        </w:tc>
        <w:tc>
          <w:tcPr>
            <w:tcW w:w="1047" w:type="dxa"/>
            <w:noWrap/>
            <w:hideMark/>
          </w:tcPr>
          <w:p w14:paraId="4A439E1C" w14:textId="77777777" w:rsidR="00906F40" w:rsidRPr="00AA4046" w:rsidRDefault="00906F40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A4</w:t>
            </w:r>
          </w:p>
        </w:tc>
        <w:tc>
          <w:tcPr>
            <w:tcW w:w="866" w:type="dxa"/>
          </w:tcPr>
          <w:p w14:paraId="4A439E1D" w14:textId="77777777" w:rsidR="00906F40" w:rsidRPr="00AA4046" w:rsidRDefault="00906F40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B1</w:t>
            </w:r>
          </w:p>
        </w:tc>
        <w:tc>
          <w:tcPr>
            <w:tcW w:w="866" w:type="dxa"/>
          </w:tcPr>
          <w:p w14:paraId="4A439E1E" w14:textId="77777777" w:rsidR="00906F40" w:rsidRPr="00AA4046" w:rsidRDefault="00906F40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B2</w:t>
            </w:r>
          </w:p>
        </w:tc>
        <w:tc>
          <w:tcPr>
            <w:tcW w:w="866" w:type="dxa"/>
          </w:tcPr>
          <w:p w14:paraId="4A439E1F" w14:textId="77777777" w:rsidR="00906F40" w:rsidRPr="00AA4046" w:rsidRDefault="00906F40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B3</w:t>
            </w:r>
          </w:p>
        </w:tc>
        <w:tc>
          <w:tcPr>
            <w:tcW w:w="866" w:type="dxa"/>
          </w:tcPr>
          <w:p w14:paraId="4A439E20" w14:textId="77777777" w:rsidR="00906F40" w:rsidRPr="00AA4046" w:rsidRDefault="00906F40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B4</w:t>
            </w:r>
          </w:p>
        </w:tc>
      </w:tr>
      <w:tr w:rsidR="008C07EF" w:rsidRPr="00AA4046" w14:paraId="4A439E2B" w14:textId="77777777" w:rsidTr="0069768A">
        <w:trPr>
          <w:trHeight w:val="349"/>
          <w:jc w:val="center"/>
        </w:trPr>
        <w:tc>
          <w:tcPr>
            <w:tcW w:w="827" w:type="dxa"/>
            <w:noWrap/>
            <w:hideMark/>
          </w:tcPr>
          <w:p w14:paraId="4A439E22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noWrap/>
            <w:hideMark/>
          </w:tcPr>
          <w:p w14:paraId="4A439E23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1057" w:type="dxa"/>
            <w:noWrap/>
            <w:hideMark/>
          </w:tcPr>
          <w:p w14:paraId="4A439E24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964" w:type="dxa"/>
            <w:noWrap/>
            <w:hideMark/>
          </w:tcPr>
          <w:p w14:paraId="4A439E25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1047" w:type="dxa"/>
            <w:noWrap/>
            <w:hideMark/>
          </w:tcPr>
          <w:p w14:paraId="4A439E26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866" w:type="dxa"/>
            <w:vAlign w:val="center"/>
          </w:tcPr>
          <w:p w14:paraId="4A439E27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866" w:type="dxa"/>
            <w:vAlign w:val="center"/>
          </w:tcPr>
          <w:p w14:paraId="4A439E28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866" w:type="dxa"/>
            <w:vAlign w:val="center"/>
          </w:tcPr>
          <w:p w14:paraId="4A439E29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0.00%</w:t>
            </w:r>
          </w:p>
        </w:tc>
        <w:tc>
          <w:tcPr>
            <w:tcW w:w="866" w:type="dxa"/>
            <w:vAlign w:val="center"/>
          </w:tcPr>
          <w:p w14:paraId="4A439E2A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8C07EF" w:rsidRPr="00AA4046" w14:paraId="4A439E35" w14:textId="77777777" w:rsidTr="0069768A">
        <w:trPr>
          <w:trHeight w:val="349"/>
          <w:jc w:val="center"/>
        </w:trPr>
        <w:tc>
          <w:tcPr>
            <w:tcW w:w="827" w:type="dxa"/>
            <w:noWrap/>
            <w:hideMark/>
          </w:tcPr>
          <w:p w14:paraId="4A439E2C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4A439E2D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26.54%</w:t>
            </w:r>
          </w:p>
        </w:tc>
        <w:tc>
          <w:tcPr>
            <w:tcW w:w="1057" w:type="dxa"/>
            <w:noWrap/>
            <w:hideMark/>
          </w:tcPr>
          <w:p w14:paraId="4A439E2E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26.54%</w:t>
            </w:r>
          </w:p>
        </w:tc>
        <w:tc>
          <w:tcPr>
            <w:tcW w:w="964" w:type="dxa"/>
            <w:noWrap/>
            <w:hideMark/>
          </w:tcPr>
          <w:p w14:paraId="4A439E2F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27.93%</w:t>
            </w:r>
          </w:p>
        </w:tc>
        <w:tc>
          <w:tcPr>
            <w:tcW w:w="1047" w:type="dxa"/>
            <w:noWrap/>
            <w:hideMark/>
          </w:tcPr>
          <w:p w14:paraId="4A439E30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31.62%</w:t>
            </w:r>
          </w:p>
        </w:tc>
        <w:tc>
          <w:tcPr>
            <w:tcW w:w="866" w:type="dxa"/>
            <w:vAlign w:val="center"/>
          </w:tcPr>
          <w:p w14:paraId="4A439E31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11.56%</w:t>
            </w:r>
          </w:p>
        </w:tc>
        <w:tc>
          <w:tcPr>
            <w:tcW w:w="866" w:type="dxa"/>
            <w:vAlign w:val="center"/>
          </w:tcPr>
          <w:p w14:paraId="4A439E32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16.16%</w:t>
            </w:r>
          </w:p>
        </w:tc>
        <w:tc>
          <w:tcPr>
            <w:tcW w:w="866" w:type="dxa"/>
            <w:vAlign w:val="center"/>
          </w:tcPr>
          <w:p w14:paraId="4A439E33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18.53%</w:t>
            </w:r>
          </w:p>
        </w:tc>
        <w:tc>
          <w:tcPr>
            <w:tcW w:w="866" w:type="dxa"/>
            <w:vAlign w:val="center"/>
          </w:tcPr>
          <w:p w14:paraId="4A439E34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18.53%</w:t>
            </w:r>
          </w:p>
        </w:tc>
      </w:tr>
      <w:tr w:rsidR="008C07EF" w:rsidRPr="00AA4046" w14:paraId="4A439E3F" w14:textId="77777777" w:rsidTr="0069768A">
        <w:trPr>
          <w:trHeight w:val="349"/>
          <w:jc w:val="center"/>
        </w:trPr>
        <w:tc>
          <w:tcPr>
            <w:tcW w:w="827" w:type="dxa"/>
            <w:noWrap/>
            <w:hideMark/>
          </w:tcPr>
          <w:p w14:paraId="4A439E36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noWrap/>
            <w:hideMark/>
          </w:tcPr>
          <w:p w14:paraId="4A439E37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59.43%</w:t>
            </w:r>
          </w:p>
        </w:tc>
        <w:tc>
          <w:tcPr>
            <w:tcW w:w="1057" w:type="dxa"/>
            <w:noWrap/>
            <w:hideMark/>
          </w:tcPr>
          <w:p w14:paraId="4A439E38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35.05%</w:t>
            </w:r>
          </w:p>
        </w:tc>
        <w:tc>
          <w:tcPr>
            <w:tcW w:w="964" w:type="dxa"/>
            <w:noWrap/>
            <w:hideMark/>
          </w:tcPr>
          <w:p w14:paraId="4A439E39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29.95%</w:t>
            </w:r>
          </w:p>
        </w:tc>
        <w:tc>
          <w:tcPr>
            <w:tcW w:w="1047" w:type="dxa"/>
            <w:noWrap/>
            <w:hideMark/>
          </w:tcPr>
          <w:p w14:paraId="4A439E3A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51.38%</w:t>
            </w:r>
          </w:p>
        </w:tc>
        <w:tc>
          <w:tcPr>
            <w:tcW w:w="866" w:type="dxa"/>
            <w:vAlign w:val="center"/>
          </w:tcPr>
          <w:p w14:paraId="4A439E3B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13.72%</w:t>
            </w:r>
          </w:p>
        </w:tc>
        <w:tc>
          <w:tcPr>
            <w:tcW w:w="866" w:type="dxa"/>
            <w:vAlign w:val="center"/>
          </w:tcPr>
          <w:p w14:paraId="4A439E3C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20.99%</w:t>
            </w:r>
          </w:p>
        </w:tc>
        <w:tc>
          <w:tcPr>
            <w:tcW w:w="866" w:type="dxa"/>
            <w:vAlign w:val="center"/>
          </w:tcPr>
          <w:p w14:paraId="4A439E3D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19.54%</w:t>
            </w:r>
          </w:p>
        </w:tc>
        <w:tc>
          <w:tcPr>
            <w:tcW w:w="866" w:type="dxa"/>
            <w:vAlign w:val="center"/>
          </w:tcPr>
          <w:p w14:paraId="4A439E3E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25.88%</w:t>
            </w:r>
          </w:p>
        </w:tc>
      </w:tr>
      <w:tr w:rsidR="008C07EF" w:rsidRPr="00AA4046" w14:paraId="4A439E49" w14:textId="77777777" w:rsidTr="0069768A">
        <w:trPr>
          <w:trHeight w:val="349"/>
          <w:jc w:val="center"/>
        </w:trPr>
        <w:tc>
          <w:tcPr>
            <w:tcW w:w="827" w:type="dxa"/>
            <w:noWrap/>
            <w:hideMark/>
          </w:tcPr>
          <w:p w14:paraId="4A439E40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1" w:type="dxa"/>
            <w:noWrap/>
            <w:hideMark/>
          </w:tcPr>
          <w:p w14:paraId="4A439E41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67.97%</w:t>
            </w:r>
          </w:p>
        </w:tc>
        <w:tc>
          <w:tcPr>
            <w:tcW w:w="1057" w:type="dxa"/>
            <w:noWrap/>
            <w:hideMark/>
          </w:tcPr>
          <w:p w14:paraId="4A439E42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47.63%</w:t>
            </w:r>
          </w:p>
        </w:tc>
        <w:tc>
          <w:tcPr>
            <w:tcW w:w="964" w:type="dxa"/>
            <w:noWrap/>
            <w:hideMark/>
          </w:tcPr>
          <w:p w14:paraId="4A439E43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38.32%</w:t>
            </w:r>
          </w:p>
        </w:tc>
        <w:tc>
          <w:tcPr>
            <w:tcW w:w="1047" w:type="dxa"/>
            <w:noWrap/>
            <w:hideMark/>
          </w:tcPr>
          <w:p w14:paraId="4A439E44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65.40%</w:t>
            </w:r>
          </w:p>
        </w:tc>
        <w:tc>
          <w:tcPr>
            <w:tcW w:w="866" w:type="dxa"/>
            <w:vAlign w:val="center"/>
          </w:tcPr>
          <w:p w14:paraId="4A439E45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23.13%</w:t>
            </w:r>
          </w:p>
        </w:tc>
        <w:tc>
          <w:tcPr>
            <w:tcW w:w="866" w:type="dxa"/>
            <w:vAlign w:val="center"/>
          </w:tcPr>
          <w:p w14:paraId="4A439E46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30.49%</w:t>
            </w:r>
          </w:p>
        </w:tc>
        <w:tc>
          <w:tcPr>
            <w:tcW w:w="866" w:type="dxa"/>
            <w:vAlign w:val="center"/>
          </w:tcPr>
          <w:p w14:paraId="4A439E47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25.88%</w:t>
            </w:r>
          </w:p>
        </w:tc>
        <w:tc>
          <w:tcPr>
            <w:tcW w:w="866" w:type="dxa"/>
            <w:vAlign w:val="center"/>
          </w:tcPr>
          <w:p w14:paraId="4A439E48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28.63%</w:t>
            </w:r>
          </w:p>
        </w:tc>
      </w:tr>
      <w:tr w:rsidR="008C07EF" w:rsidRPr="00AA4046" w14:paraId="4A439E53" w14:textId="77777777" w:rsidTr="0069768A">
        <w:trPr>
          <w:trHeight w:val="349"/>
          <w:jc w:val="center"/>
        </w:trPr>
        <w:tc>
          <w:tcPr>
            <w:tcW w:w="827" w:type="dxa"/>
            <w:noWrap/>
            <w:hideMark/>
          </w:tcPr>
          <w:p w14:paraId="4A439E4A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1" w:type="dxa"/>
            <w:noWrap/>
            <w:hideMark/>
          </w:tcPr>
          <w:p w14:paraId="4A439E4B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70.80%</w:t>
            </w:r>
          </w:p>
        </w:tc>
        <w:tc>
          <w:tcPr>
            <w:tcW w:w="1057" w:type="dxa"/>
            <w:noWrap/>
            <w:hideMark/>
          </w:tcPr>
          <w:p w14:paraId="4A439E4C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49.79%</w:t>
            </w:r>
          </w:p>
        </w:tc>
        <w:tc>
          <w:tcPr>
            <w:tcW w:w="964" w:type="dxa"/>
            <w:noWrap/>
            <w:hideMark/>
          </w:tcPr>
          <w:p w14:paraId="4A439E4D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47.65%</w:t>
            </w:r>
          </w:p>
        </w:tc>
        <w:tc>
          <w:tcPr>
            <w:tcW w:w="1047" w:type="dxa"/>
            <w:noWrap/>
            <w:hideMark/>
          </w:tcPr>
          <w:p w14:paraId="4A439E4E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78.12%</w:t>
            </w:r>
          </w:p>
        </w:tc>
        <w:tc>
          <w:tcPr>
            <w:tcW w:w="866" w:type="dxa"/>
            <w:vAlign w:val="center"/>
          </w:tcPr>
          <w:p w14:paraId="4A439E4F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25.28%</w:t>
            </w:r>
          </w:p>
        </w:tc>
        <w:tc>
          <w:tcPr>
            <w:tcW w:w="866" w:type="dxa"/>
            <w:vAlign w:val="center"/>
          </w:tcPr>
          <w:p w14:paraId="4A439E50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31.72%</w:t>
            </w:r>
          </w:p>
        </w:tc>
        <w:tc>
          <w:tcPr>
            <w:tcW w:w="866" w:type="dxa"/>
            <w:vAlign w:val="center"/>
          </w:tcPr>
          <w:p w14:paraId="4A439E51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29.54%</w:t>
            </w:r>
          </w:p>
        </w:tc>
        <w:tc>
          <w:tcPr>
            <w:tcW w:w="866" w:type="dxa"/>
            <w:vAlign w:val="center"/>
          </w:tcPr>
          <w:p w14:paraId="4A439E52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34.08%</w:t>
            </w:r>
          </w:p>
        </w:tc>
      </w:tr>
      <w:tr w:rsidR="008C07EF" w:rsidRPr="00AA4046" w14:paraId="4A439E5D" w14:textId="77777777" w:rsidTr="0069768A">
        <w:trPr>
          <w:trHeight w:val="349"/>
          <w:jc w:val="center"/>
        </w:trPr>
        <w:tc>
          <w:tcPr>
            <w:tcW w:w="827" w:type="dxa"/>
            <w:noWrap/>
            <w:hideMark/>
          </w:tcPr>
          <w:p w14:paraId="4A439E54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1" w:type="dxa"/>
            <w:noWrap/>
            <w:hideMark/>
          </w:tcPr>
          <w:p w14:paraId="4A439E55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72.21%</w:t>
            </w:r>
          </w:p>
        </w:tc>
        <w:tc>
          <w:tcPr>
            <w:tcW w:w="1057" w:type="dxa"/>
            <w:noWrap/>
            <w:hideMark/>
          </w:tcPr>
          <w:p w14:paraId="4A439E56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55.38%</w:t>
            </w:r>
          </w:p>
        </w:tc>
        <w:tc>
          <w:tcPr>
            <w:tcW w:w="964" w:type="dxa"/>
            <w:noWrap/>
            <w:hideMark/>
          </w:tcPr>
          <w:p w14:paraId="4A439E57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51.42%</w:t>
            </w:r>
          </w:p>
        </w:tc>
        <w:tc>
          <w:tcPr>
            <w:tcW w:w="1047" w:type="dxa"/>
            <w:noWrap/>
            <w:hideMark/>
          </w:tcPr>
          <w:p w14:paraId="4A439E58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87.61%</w:t>
            </w:r>
          </w:p>
        </w:tc>
        <w:tc>
          <w:tcPr>
            <w:tcW w:w="866" w:type="dxa"/>
            <w:vAlign w:val="center"/>
          </w:tcPr>
          <w:p w14:paraId="4A439E59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26.33%</w:t>
            </w:r>
          </w:p>
        </w:tc>
        <w:tc>
          <w:tcPr>
            <w:tcW w:w="866" w:type="dxa"/>
            <w:vAlign w:val="center"/>
          </w:tcPr>
          <w:p w14:paraId="4A439E5A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34.10%</w:t>
            </w:r>
          </w:p>
        </w:tc>
        <w:tc>
          <w:tcPr>
            <w:tcW w:w="866" w:type="dxa"/>
            <w:vAlign w:val="center"/>
          </w:tcPr>
          <w:p w14:paraId="4A439E5B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42.24%</w:t>
            </w:r>
          </w:p>
        </w:tc>
        <w:tc>
          <w:tcPr>
            <w:tcW w:w="866" w:type="dxa"/>
            <w:vAlign w:val="center"/>
          </w:tcPr>
          <w:p w14:paraId="4A439E5C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36.83%</w:t>
            </w:r>
          </w:p>
        </w:tc>
      </w:tr>
      <w:tr w:rsidR="008C07EF" w:rsidRPr="00AA4046" w14:paraId="4A439E67" w14:textId="77777777" w:rsidTr="0069768A">
        <w:trPr>
          <w:trHeight w:val="349"/>
          <w:jc w:val="center"/>
        </w:trPr>
        <w:tc>
          <w:tcPr>
            <w:tcW w:w="827" w:type="dxa"/>
            <w:noWrap/>
            <w:hideMark/>
          </w:tcPr>
          <w:p w14:paraId="4A439E5E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1" w:type="dxa"/>
            <w:noWrap/>
            <w:hideMark/>
          </w:tcPr>
          <w:p w14:paraId="4A439E5F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81.97%</w:t>
            </w:r>
          </w:p>
        </w:tc>
        <w:tc>
          <w:tcPr>
            <w:tcW w:w="1057" w:type="dxa"/>
            <w:noWrap/>
            <w:hideMark/>
          </w:tcPr>
          <w:p w14:paraId="4A439E60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60.98%</w:t>
            </w:r>
          </w:p>
        </w:tc>
        <w:tc>
          <w:tcPr>
            <w:tcW w:w="964" w:type="dxa"/>
            <w:noWrap/>
            <w:hideMark/>
          </w:tcPr>
          <w:p w14:paraId="4A439E61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57.47%</w:t>
            </w:r>
          </w:p>
        </w:tc>
        <w:tc>
          <w:tcPr>
            <w:tcW w:w="1047" w:type="dxa"/>
            <w:noWrap/>
            <w:hideMark/>
          </w:tcPr>
          <w:p w14:paraId="4A439E62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89.72%</w:t>
            </w:r>
          </w:p>
        </w:tc>
        <w:tc>
          <w:tcPr>
            <w:tcW w:w="866" w:type="dxa"/>
            <w:vAlign w:val="center"/>
          </w:tcPr>
          <w:p w14:paraId="4A439E63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30.52%</w:t>
            </w:r>
          </w:p>
        </w:tc>
        <w:tc>
          <w:tcPr>
            <w:tcW w:w="866" w:type="dxa"/>
            <w:vAlign w:val="center"/>
          </w:tcPr>
          <w:p w14:paraId="4A439E64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36.48%</w:t>
            </w:r>
          </w:p>
        </w:tc>
        <w:tc>
          <w:tcPr>
            <w:tcW w:w="866" w:type="dxa"/>
            <w:vAlign w:val="center"/>
          </w:tcPr>
          <w:p w14:paraId="4A439E65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45.02%</w:t>
            </w:r>
          </w:p>
        </w:tc>
        <w:tc>
          <w:tcPr>
            <w:tcW w:w="866" w:type="dxa"/>
            <w:vAlign w:val="center"/>
          </w:tcPr>
          <w:p w14:paraId="4A439E66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38.66%</w:t>
            </w:r>
          </w:p>
        </w:tc>
      </w:tr>
      <w:tr w:rsidR="008C07EF" w:rsidRPr="00AA4046" w14:paraId="4A439E71" w14:textId="77777777" w:rsidTr="0069768A">
        <w:trPr>
          <w:trHeight w:val="349"/>
          <w:jc w:val="center"/>
        </w:trPr>
        <w:tc>
          <w:tcPr>
            <w:tcW w:w="827" w:type="dxa"/>
            <w:noWrap/>
            <w:hideMark/>
          </w:tcPr>
          <w:p w14:paraId="4A439E68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1" w:type="dxa"/>
            <w:noWrap/>
            <w:hideMark/>
          </w:tcPr>
          <w:p w14:paraId="4A439E69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84.81%</w:t>
            </w:r>
          </w:p>
        </w:tc>
        <w:tc>
          <w:tcPr>
            <w:tcW w:w="1057" w:type="dxa"/>
            <w:noWrap/>
            <w:hideMark/>
          </w:tcPr>
          <w:p w14:paraId="4A439E6A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78.43%</w:t>
            </w:r>
          </w:p>
        </w:tc>
        <w:tc>
          <w:tcPr>
            <w:tcW w:w="964" w:type="dxa"/>
            <w:noWrap/>
            <w:hideMark/>
          </w:tcPr>
          <w:p w14:paraId="4A439E6B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60.76%</w:t>
            </w:r>
          </w:p>
        </w:tc>
        <w:tc>
          <w:tcPr>
            <w:tcW w:w="1047" w:type="dxa"/>
            <w:noWrap/>
            <w:hideMark/>
          </w:tcPr>
          <w:p w14:paraId="4A439E6C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91.82%</w:t>
            </w:r>
          </w:p>
        </w:tc>
        <w:tc>
          <w:tcPr>
            <w:tcW w:w="866" w:type="dxa"/>
            <w:vAlign w:val="center"/>
          </w:tcPr>
          <w:p w14:paraId="4A439E6D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34.72%</w:t>
            </w:r>
          </w:p>
        </w:tc>
        <w:tc>
          <w:tcPr>
            <w:tcW w:w="866" w:type="dxa"/>
            <w:vAlign w:val="center"/>
          </w:tcPr>
          <w:p w14:paraId="4A439E6E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37.68%</w:t>
            </w:r>
          </w:p>
        </w:tc>
        <w:tc>
          <w:tcPr>
            <w:tcW w:w="866" w:type="dxa"/>
            <w:vAlign w:val="center"/>
          </w:tcPr>
          <w:p w14:paraId="4A439E6F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51.38%</w:t>
            </w:r>
          </w:p>
        </w:tc>
        <w:tc>
          <w:tcPr>
            <w:tcW w:w="866" w:type="dxa"/>
            <w:vAlign w:val="center"/>
          </w:tcPr>
          <w:p w14:paraId="4A439E70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39.57%</w:t>
            </w:r>
          </w:p>
        </w:tc>
      </w:tr>
      <w:tr w:rsidR="008C07EF" w:rsidRPr="00AA4046" w14:paraId="4A439E7B" w14:textId="77777777" w:rsidTr="0069768A">
        <w:trPr>
          <w:trHeight w:val="349"/>
          <w:jc w:val="center"/>
        </w:trPr>
        <w:tc>
          <w:tcPr>
            <w:tcW w:w="827" w:type="dxa"/>
            <w:noWrap/>
            <w:hideMark/>
          </w:tcPr>
          <w:p w14:paraId="4A439E72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1" w:type="dxa"/>
            <w:noWrap/>
            <w:hideMark/>
          </w:tcPr>
          <w:p w14:paraId="4A439E73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89.70%</w:t>
            </w:r>
          </w:p>
        </w:tc>
        <w:tc>
          <w:tcPr>
            <w:tcW w:w="1057" w:type="dxa"/>
            <w:noWrap/>
            <w:hideMark/>
          </w:tcPr>
          <w:p w14:paraId="4A439E74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83.40%</w:t>
            </w:r>
          </w:p>
        </w:tc>
        <w:tc>
          <w:tcPr>
            <w:tcW w:w="964" w:type="dxa"/>
            <w:noWrap/>
            <w:hideMark/>
          </w:tcPr>
          <w:p w14:paraId="4A439E75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64.96%</w:t>
            </w:r>
          </w:p>
        </w:tc>
        <w:tc>
          <w:tcPr>
            <w:tcW w:w="1047" w:type="dxa"/>
            <w:noWrap/>
            <w:hideMark/>
          </w:tcPr>
          <w:p w14:paraId="4A439E76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96.01%</w:t>
            </w:r>
          </w:p>
        </w:tc>
        <w:tc>
          <w:tcPr>
            <w:tcW w:w="866" w:type="dxa"/>
            <w:vAlign w:val="center"/>
          </w:tcPr>
          <w:p w14:paraId="4A439E77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35.79%</w:t>
            </w:r>
          </w:p>
        </w:tc>
        <w:tc>
          <w:tcPr>
            <w:tcW w:w="866" w:type="dxa"/>
            <w:vAlign w:val="center"/>
          </w:tcPr>
          <w:p w14:paraId="4A439E78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40.05%</w:t>
            </w:r>
          </w:p>
        </w:tc>
        <w:tc>
          <w:tcPr>
            <w:tcW w:w="866" w:type="dxa"/>
            <w:vAlign w:val="center"/>
          </w:tcPr>
          <w:p w14:paraId="4A439E79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67.71%</w:t>
            </w:r>
          </w:p>
        </w:tc>
        <w:tc>
          <w:tcPr>
            <w:tcW w:w="866" w:type="dxa"/>
            <w:vAlign w:val="center"/>
          </w:tcPr>
          <w:p w14:paraId="4A439E7A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49.54%</w:t>
            </w:r>
          </w:p>
        </w:tc>
      </w:tr>
      <w:tr w:rsidR="008C07EF" w:rsidRPr="00AA4046" w14:paraId="4A439E85" w14:textId="77777777" w:rsidTr="0069768A">
        <w:trPr>
          <w:trHeight w:val="349"/>
          <w:jc w:val="center"/>
        </w:trPr>
        <w:tc>
          <w:tcPr>
            <w:tcW w:w="827" w:type="dxa"/>
            <w:noWrap/>
            <w:hideMark/>
          </w:tcPr>
          <w:p w14:paraId="4A439E7C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1" w:type="dxa"/>
            <w:noWrap/>
            <w:hideMark/>
          </w:tcPr>
          <w:p w14:paraId="4A439E7D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93.21%</w:t>
            </w:r>
          </w:p>
        </w:tc>
        <w:tc>
          <w:tcPr>
            <w:tcW w:w="1057" w:type="dxa"/>
            <w:noWrap/>
            <w:hideMark/>
          </w:tcPr>
          <w:p w14:paraId="4A439E7E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88.30%</w:t>
            </w:r>
          </w:p>
        </w:tc>
        <w:tc>
          <w:tcPr>
            <w:tcW w:w="964" w:type="dxa"/>
            <w:noWrap/>
            <w:hideMark/>
          </w:tcPr>
          <w:p w14:paraId="4A439E7F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84.48%</w:t>
            </w:r>
          </w:p>
        </w:tc>
        <w:tc>
          <w:tcPr>
            <w:tcW w:w="1047" w:type="dxa"/>
            <w:noWrap/>
            <w:hideMark/>
          </w:tcPr>
          <w:p w14:paraId="4A439E80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103.88%</w:t>
            </w:r>
          </w:p>
        </w:tc>
        <w:tc>
          <w:tcPr>
            <w:tcW w:w="866" w:type="dxa"/>
            <w:vAlign w:val="center"/>
          </w:tcPr>
          <w:p w14:paraId="4A439E81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46.24%</w:t>
            </w:r>
          </w:p>
        </w:tc>
        <w:tc>
          <w:tcPr>
            <w:tcW w:w="866" w:type="dxa"/>
            <w:vAlign w:val="center"/>
          </w:tcPr>
          <w:p w14:paraId="4A439E82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50.72%</w:t>
            </w:r>
          </w:p>
        </w:tc>
        <w:tc>
          <w:tcPr>
            <w:tcW w:w="866" w:type="dxa"/>
            <w:vAlign w:val="center"/>
          </w:tcPr>
          <w:p w14:paraId="4A439E83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71.43%</w:t>
            </w:r>
          </w:p>
        </w:tc>
        <w:tc>
          <w:tcPr>
            <w:tcW w:w="866" w:type="dxa"/>
            <w:vAlign w:val="center"/>
          </w:tcPr>
          <w:p w14:paraId="4A439E84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65.82%</w:t>
            </w:r>
          </w:p>
        </w:tc>
      </w:tr>
      <w:tr w:rsidR="008C07EF" w:rsidRPr="00AA4046" w14:paraId="4A439E8F" w14:textId="77777777" w:rsidTr="0069768A">
        <w:trPr>
          <w:trHeight w:val="349"/>
          <w:jc w:val="center"/>
        </w:trPr>
        <w:tc>
          <w:tcPr>
            <w:tcW w:w="827" w:type="dxa"/>
            <w:noWrap/>
            <w:hideMark/>
          </w:tcPr>
          <w:p w14:paraId="4A439E86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1" w:type="dxa"/>
            <w:noWrap/>
            <w:hideMark/>
          </w:tcPr>
          <w:p w14:paraId="4A439E87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102.98%</w:t>
            </w:r>
          </w:p>
        </w:tc>
        <w:tc>
          <w:tcPr>
            <w:tcW w:w="1057" w:type="dxa"/>
            <w:noWrap/>
            <w:hideMark/>
          </w:tcPr>
          <w:p w14:paraId="4A439E88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100.17%</w:t>
            </w:r>
          </w:p>
        </w:tc>
        <w:tc>
          <w:tcPr>
            <w:tcW w:w="964" w:type="dxa"/>
            <w:noWrap/>
            <w:hideMark/>
          </w:tcPr>
          <w:p w14:paraId="4A439E89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94.35%</w:t>
            </w:r>
          </w:p>
        </w:tc>
        <w:tc>
          <w:tcPr>
            <w:tcW w:w="1047" w:type="dxa"/>
            <w:noWrap/>
            <w:hideMark/>
          </w:tcPr>
          <w:p w14:paraId="4A439E8A" w14:textId="77777777" w:rsidR="008C07EF" w:rsidRPr="00AA4046" w:rsidRDefault="008C07EF" w:rsidP="008C0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108.64%</w:t>
            </w:r>
          </w:p>
        </w:tc>
        <w:tc>
          <w:tcPr>
            <w:tcW w:w="866" w:type="dxa"/>
            <w:vAlign w:val="center"/>
          </w:tcPr>
          <w:p w14:paraId="4A439E8B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56.75%</w:t>
            </w:r>
          </w:p>
        </w:tc>
        <w:tc>
          <w:tcPr>
            <w:tcW w:w="866" w:type="dxa"/>
            <w:vAlign w:val="center"/>
          </w:tcPr>
          <w:p w14:paraId="4A439E8C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61.44%</w:t>
            </w:r>
          </w:p>
        </w:tc>
        <w:tc>
          <w:tcPr>
            <w:tcW w:w="866" w:type="dxa"/>
            <w:vAlign w:val="center"/>
          </w:tcPr>
          <w:p w14:paraId="4A439E8D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91.37%</w:t>
            </w:r>
          </w:p>
        </w:tc>
        <w:tc>
          <w:tcPr>
            <w:tcW w:w="866" w:type="dxa"/>
            <w:vAlign w:val="center"/>
          </w:tcPr>
          <w:p w14:paraId="4A439E8E" w14:textId="77777777" w:rsidR="008C07EF" w:rsidRPr="00AA4046" w:rsidRDefault="008C07EF" w:rsidP="008C07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81.94%</w:t>
            </w:r>
          </w:p>
        </w:tc>
      </w:tr>
    </w:tbl>
    <w:p w14:paraId="4A439E90" w14:textId="77777777" w:rsidR="001C1015" w:rsidRPr="00AA4046" w:rsidRDefault="001C1015" w:rsidP="00356CEC">
      <w:pPr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A439E91" w14:textId="77777777" w:rsidR="000956A9" w:rsidRPr="00AA4046" w:rsidRDefault="000956A9" w:rsidP="00356CE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S2. 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>First order release profile of 4 formulatio</w:t>
      </w:r>
      <w:r w:rsidR="008B79C0" w:rsidRPr="00AA4046">
        <w:rPr>
          <w:rFonts w:ascii="Times New Roman" w:hAnsi="Times New Roman" w:cs="Times New Roman"/>
          <w:color w:val="000000"/>
          <w:sz w:val="24"/>
          <w:szCs w:val="24"/>
        </w:rPr>
        <w:t>ns of m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>etformin HCl microspheres and nanoparticles.</w:t>
      </w:r>
    </w:p>
    <w:p w14:paraId="4A439E92" w14:textId="77777777" w:rsidR="007A191C" w:rsidRPr="00AA4046" w:rsidRDefault="007A191C" w:rsidP="00356CE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leGrid"/>
        <w:tblW w:w="8400" w:type="dxa"/>
        <w:jc w:val="center"/>
        <w:tblLook w:val="04A0" w:firstRow="1" w:lastRow="0" w:firstColumn="1" w:lastColumn="0" w:noHBand="0" w:noVBand="1"/>
      </w:tblPr>
      <w:tblGrid>
        <w:gridCol w:w="1134"/>
        <w:gridCol w:w="961"/>
        <w:gridCol w:w="995"/>
        <w:gridCol w:w="884"/>
        <w:gridCol w:w="886"/>
        <w:gridCol w:w="884"/>
        <w:gridCol w:w="884"/>
        <w:gridCol w:w="884"/>
        <w:gridCol w:w="888"/>
      </w:tblGrid>
      <w:tr w:rsidR="000956A9" w:rsidRPr="00AA4046" w14:paraId="4A439E95" w14:textId="77777777" w:rsidTr="00932E3D">
        <w:trPr>
          <w:trHeight w:val="343"/>
          <w:jc w:val="center"/>
        </w:trPr>
        <w:tc>
          <w:tcPr>
            <w:tcW w:w="1134" w:type="dxa"/>
            <w:vMerge w:val="restart"/>
            <w:shd w:val="clear" w:color="auto" w:fill="auto"/>
            <w:noWrap/>
            <w:hideMark/>
          </w:tcPr>
          <w:p w14:paraId="4A439E93" w14:textId="77777777" w:rsidR="000956A9" w:rsidRPr="00AA4046" w:rsidRDefault="000956A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Time (Hour)</w:t>
            </w:r>
          </w:p>
        </w:tc>
        <w:tc>
          <w:tcPr>
            <w:tcW w:w="7266" w:type="dxa"/>
            <w:gridSpan w:val="8"/>
            <w:shd w:val="clear" w:color="auto" w:fill="auto"/>
            <w:noWrap/>
            <w:hideMark/>
          </w:tcPr>
          <w:p w14:paraId="4A439E94" w14:textId="77777777" w:rsidR="000956A9" w:rsidRPr="00AA4046" w:rsidRDefault="000956A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Log Cumulative % of Drug Release</w:t>
            </w:r>
          </w:p>
        </w:tc>
      </w:tr>
      <w:tr w:rsidR="000956A9" w:rsidRPr="00AA4046" w14:paraId="4A439E99" w14:textId="77777777" w:rsidTr="00932E3D">
        <w:trPr>
          <w:trHeight w:val="343"/>
          <w:jc w:val="center"/>
        </w:trPr>
        <w:tc>
          <w:tcPr>
            <w:tcW w:w="1134" w:type="dxa"/>
            <w:vMerge/>
            <w:shd w:val="clear" w:color="auto" w:fill="auto"/>
            <w:noWrap/>
          </w:tcPr>
          <w:p w14:paraId="4A439E96" w14:textId="77777777" w:rsidR="000956A9" w:rsidRPr="00AA4046" w:rsidRDefault="000956A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26" w:type="dxa"/>
            <w:gridSpan w:val="4"/>
            <w:shd w:val="clear" w:color="auto" w:fill="auto"/>
            <w:noWrap/>
          </w:tcPr>
          <w:p w14:paraId="4A439E97" w14:textId="77777777" w:rsidR="000956A9" w:rsidRPr="00AA4046" w:rsidRDefault="000956A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Microspheres</w:t>
            </w:r>
          </w:p>
        </w:tc>
        <w:tc>
          <w:tcPr>
            <w:tcW w:w="3540" w:type="dxa"/>
            <w:gridSpan w:val="4"/>
            <w:shd w:val="clear" w:color="auto" w:fill="auto"/>
          </w:tcPr>
          <w:p w14:paraId="4A439E98" w14:textId="77777777" w:rsidR="000956A9" w:rsidRPr="00AA4046" w:rsidRDefault="000956A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Nanoparticles</w:t>
            </w:r>
          </w:p>
        </w:tc>
      </w:tr>
      <w:tr w:rsidR="000956A9" w:rsidRPr="00AA4046" w14:paraId="4A439EA3" w14:textId="77777777" w:rsidTr="00932E3D">
        <w:trPr>
          <w:trHeight w:val="343"/>
          <w:jc w:val="center"/>
        </w:trPr>
        <w:tc>
          <w:tcPr>
            <w:tcW w:w="1134" w:type="dxa"/>
            <w:vMerge/>
            <w:shd w:val="clear" w:color="auto" w:fill="auto"/>
            <w:hideMark/>
          </w:tcPr>
          <w:p w14:paraId="4A439E9A" w14:textId="77777777" w:rsidR="000956A9" w:rsidRPr="00AA4046" w:rsidRDefault="000956A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  <w:noWrap/>
            <w:hideMark/>
          </w:tcPr>
          <w:p w14:paraId="4A439E9B" w14:textId="77777777" w:rsidR="000956A9" w:rsidRPr="00AA4046" w:rsidRDefault="000956A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A1</w:t>
            </w:r>
          </w:p>
        </w:tc>
        <w:tc>
          <w:tcPr>
            <w:tcW w:w="995" w:type="dxa"/>
            <w:shd w:val="clear" w:color="auto" w:fill="auto"/>
            <w:noWrap/>
            <w:hideMark/>
          </w:tcPr>
          <w:p w14:paraId="4A439E9C" w14:textId="77777777" w:rsidR="000956A9" w:rsidRPr="00AA4046" w:rsidRDefault="000956A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A2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14:paraId="4A439E9D" w14:textId="77777777" w:rsidR="000956A9" w:rsidRPr="00AA4046" w:rsidRDefault="000956A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4A439E9E" w14:textId="77777777" w:rsidR="000956A9" w:rsidRPr="00AA4046" w:rsidRDefault="000956A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A4</w:t>
            </w:r>
          </w:p>
        </w:tc>
        <w:tc>
          <w:tcPr>
            <w:tcW w:w="884" w:type="dxa"/>
            <w:shd w:val="clear" w:color="auto" w:fill="auto"/>
          </w:tcPr>
          <w:p w14:paraId="4A439E9F" w14:textId="77777777" w:rsidR="000956A9" w:rsidRPr="00AA4046" w:rsidRDefault="000956A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B1</w:t>
            </w:r>
          </w:p>
        </w:tc>
        <w:tc>
          <w:tcPr>
            <w:tcW w:w="884" w:type="dxa"/>
            <w:shd w:val="clear" w:color="auto" w:fill="auto"/>
          </w:tcPr>
          <w:p w14:paraId="4A439EA0" w14:textId="77777777" w:rsidR="000956A9" w:rsidRPr="00AA4046" w:rsidRDefault="000956A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B2</w:t>
            </w:r>
          </w:p>
        </w:tc>
        <w:tc>
          <w:tcPr>
            <w:tcW w:w="884" w:type="dxa"/>
            <w:shd w:val="clear" w:color="auto" w:fill="auto"/>
          </w:tcPr>
          <w:p w14:paraId="4A439EA1" w14:textId="77777777" w:rsidR="000956A9" w:rsidRPr="00AA4046" w:rsidRDefault="000956A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B3</w:t>
            </w:r>
          </w:p>
        </w:tc>
        <w:tc>
          <w:tcPr>
            <w:tcW w:w="882" w:type="dxa"/>
            <w:shd w:val="clear" w:color="auto" w:fill="auto"/>
          </w:tcPr>
          <w:p w14:paraId="4A439EA2" w14:textId="77777777" w:rsidR="000956A9" w:rsidRPr="00AA4046" w:rsidRDefault="000956A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B4</w:t>
            </w:r>
          </w:p>
        </w:tc>
      </w:tr>
      <w:tr w:rsidR="000956A9" w:rsidRPr="00AA4046" w14:paraId="4A439EAD" w14:textId="77777777" w:rsidTr="00932E3D">
        <w:trPr>
          <w:trHeight w:val="343"/>
          <w:jc w:val="center"/>
        </w:trPr>
        <w:tc>
          <w:tcPr>
            <w:tcW w:w="1134" w:type="dxa"/>
            <w:shd w:val="clear" w:color="auto" w:fill="auto"/>
            <w:noWrap/>
          </w:tcPr>
          <w:p w14:paraId="4A439EA4" w14:textId="120E8C14" w:rsidR="000956A9" w:rsidRPr="00AA4046" w:rsidRDefault="00A73220" w:rsidP="000956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</w:tcPr>
          <w:p w14:paraId="4A439EA5" w14:textId="5320A837" w:rsidR="000956A9" w:rsidRPr="00AA4046" w:rsidRDefault="00A73220" w:rsidP="000956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  <w:t>0</w:t>
            </w:r>
          </w:p>
        </w:tc>
        <w:tc>
          <w:tcPr>
            <w:tcW w:w="995" w:type="dxa"/>
            <w:shd w:val="clear" w:color="auto" w:fill="auto"/>
            <w:noWrap/>
          </w:tcPr>
          <w:p w14:paraId="4A439EA6" w14:textId="26E234BA" w:rsidR="000956A9" w:rsidRPr="00AA4046" w:rsidRDefault="00A73220" w:rsidP="000956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4" w:type="dxa"/>
            <w:shd w:val="clear" w:color="auto" w:fill="auto"/>
            <w:noWrap/>
          </w:tcPr>
          <w:p w14:paraId="4A439EA7" w14:textId="4F0D88E1" w:rsidR="000956A9" w:rsidRPr="00AA4046" w:rsidRDefault="00A73220" w:rsidP="000956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6" w:type="dxa"/>
            <w:shd w:val="clear" w:color="auto" w:fill="auto"/>
            <w:noWrap/>
          </w:tcPr>
          <w:p w14:paraId="4A439EA8" w14:textId="5548FA40" w:rsidR="000956A9" w:rsidRPr="00AA4046" w:rsidRDefault="00A73220" w:rsidP="000956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A439EA9" w14:textId="07F0E0F7" w:rsidR="000956A9" w:rsidRPr="00AA4046" w:rsidRDefault="00A73220" w:rsidP="000956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A439EAA" w14:textId="0F469F72" w:rsidR="000956A9" w:rsidRPr="00AA4046" w:rsidRDefault="00A73220" w:rsidP="000956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A439EAB" w14:textId="527FF68E" w:rsidR="000956A9" w:rsidRPr="00AA4046" w:rsidRDefault="00A73220" w:rsidP="000956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4A439EAC" w14:textId="55B841E3" w:rsidR="000956A9" w:rsidRPr="00AA4046" w:rsidRDefault="00A73220" w:rsidP="000956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73220" w:rsidRPr="00AA4046" w14:paraId="6C947B3E" w14:textId="77777777" w:rsidTr="00932E3D">
        <w:trPr>
          <w:trHeight w:val="343"/>
          <w:jc w:val="center"/>
        </w:trPr>
        <w:tc>
          <w:tcPr>
            <w:tcW w:w="1134" w:type="dxa"/>
            <w:shd w:val="clear" w:color="auto" w:fill="auto"/>
            <w:noWrap/>
          </w:tcPr>
          <w:p w14:paraId="6C6F89B3" w14:textId="11F563FE" w:rsidR="00A73220" w:rsidRPr="00AA4046" w:rsidRDefault="00A73220" w:rsidP="00A7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61" w:type="dxa"/>
            <w:shd w:val="clear" w:color="auto" w:fill="auto"/>
            <w:noWrap/>
          </w:tcPr>
          <w:p w14:paraId="0E028221" w14:textId="0E09CE62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995" w:type="dxa"/>
            <w:shd w:val="clear" w:color="auto" w:fill="auto"/>
            <w:noWrap/>
          </w:tcPr>
          <w:p w14:paraId="1146E742" w14:textId="293F478A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884" w:type="dxa"/>
            <w:shd w:val="clear" w:color="auto" w:fill="auto"/>
            <w:noWrap/>
          </w:tcPr>
          <w:p w14:paraId="68229C73" w14:textId="7BA84CF9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886" w:type="dxa"/>
            <w:shd w:val="clear" w:color="auto" w:fill="auto"/>
            <w:noWrap/>
          </w:tcPr>
          <w:p w14:paraId="12D8E0F1" w14:textId="029DF67B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1.71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253A2604" w14:textId="68EA6FDE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2D11E3A" w14:textId="04D293F5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6B816871" w14:textId="1D82DE98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5E909AEE" w14:textId="40A236B9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</w:tr>
      <w:tr w:rsidR="00A73220" w:rsidRPr="00AA4046" w14:paraId="4A439EB7" w14:textId="77777777" w:rsidTr="00932E3D">
        <w:trPr>
          <w:trHeight w:val="343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4A439EAE" w14:textId="77777777" w:rsidR="00A73220" w:rsidRPr="00AA4046" w:rsidRDefault="00A73220" w:rsidP="00A7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A439EAF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1.77</w:t>
            </w:r>
          </w:p>
        </w:tc>
        <w:tc>
          <w:tcPr>
            <w:tcW w:w="995" w:type="dxa"/>
            <w:shd w:val="clear" w:color="auto" w:fill="auto"/>
            <w:noWrap/>
            <w:hideMark/>
          </w:tcPr>
          <w:p w14:paraId="4A439EB0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14:paraId="4A439EB1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4A439EB2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B3" w14:textId="4AEF3E7C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B4" w14:textId="5BCFF480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B5" w14:textId="64878709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4A439EB6" w14:textId="46296CEE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</w:tr>
      <w:tr w:rsidR="00A73220" w:rsidRPr="00AA4046" w14:paraId="4A439EC1" w14:textId="77777777" w:rsidTr="00932E3D">
        <w:trPr>
          <w:trHeight w:val="343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4A439EB8" w14:textId="77777777" w:rsidR="00A73220" w:rsidRPr="00AA4046" w:rsidRDefault="00A73220" w:rsidP="00A7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A439EB9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995" w:type="dxa"/>
            <w:shd w:val="clear" w:color="auto" w:fill="auto"/>
            <w:noWrap/>
            <w:hideMark/>
          </w:tcPr>
          <w:p w14:paraId="4A439EBA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14:paraId="4A439EBB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4A439EBC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1.92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BD" w14:textId="70D3E1A6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BE" w14:textId="76231E02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BF" w14:textId="7667E46A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4A439EC0" w14:textId="0188FEF0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</w:tc>
      </w:tr>
      <w:tr w:rsidR="00A73220" w:rsidRPr="00AA4046" w14:paraId="4A439ECB" w14:textId="77777777" w:rsidTr="00932E3D">
        <w:trPr>
          <w:trHeight w:val="343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4A439EC2" w14:textId="77777777" w:rsidR="00A73220" w:rsidRPr="00AA4046" w:rsidRDefault="00A73220" w:rsidP="00A7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A439EC3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1.85</w:t>
            </w:r>
          </w:p>
        </w:tc>
        <w:tc>
          <w:tcPr>
            <w:tcW w:w="995" w:type="dxa"/>
            <w:shd w:val="clear" w:color="auto" w:fill="auto"/>
            <w:noWrap/>
            <w:hideMark/>
          </w:tcPr>
          <w:p w14:paraId="4A439EC4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14:paraId="4A439EC5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4A439EC6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1.92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C7" w14:textId="117880AA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C8" w14:textId="510F24D9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C9" w14:textId="64F04373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4A439ECA" w14:textId="0BA7B6EF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</w:t>
            </w:r>
          </w:p>
        </w:tc>
      </w:tr>
      <w:tr w:rsidR="00A73220" w:rsidRPr="00AA4046" w14:paraId="4A439ED5" w14:textId="77777777" w:rsidTr="00932E3D">
        <w:trPr>
          <w:trHeight w:val="343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4A439ECC" w14:textId="77777777" w:rsidR="00A73220" w:rsidRPr="00AA4046" w:rsidRDefault="00A73220" w:rsidP="00A7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A439ECD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1.86</w:t>
            </w:r>
          </w:p>
        </w:tc>
        <w:tc>
          <w:tcPr>
            <w:tcW w:w="995" w:type="dxa"/>
            <w:shd w:val="clear" w:color="auto" w:fill="auto"/>
            <w:noWrap/>
            <w:hideMark/>
          </w:tcPr>
          <w:p w14:paraId="4A439ECE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1.74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14:paraId="4A439ECF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4A439ED0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1.94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D1" w14:textId="748C90EA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D2" w14:textId="53C188C4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D3" w14:textId="58BE659C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1.63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4A439ED4" w14:textId="714CEE40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1.57</w:t>
            </w:r>
          </w:p>
        </w:tc>
      </w:tr>
      <w:tr w:rsidR="00A73220" w:rsidRPr="00AA4046" w14:paraId="4A439EDF" w14:textId="77777777" w:rsidTr="00932E3D">
        <w:trPr>
          <w:trHeight w:val="343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4A439ED6" w14:textId="77777777" w:rsidR="00A73220" w:rsidRPr="00AA4046" w:rsidRDefault="00A73220" w:rsidP="00A7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A439ED7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1.91</w:t>
            </w:r>
          </w:p>
        </w:tc>
        <w:tc>
          <w:tcPr>
            <w:tcW w:w="995" w:type="dxa"/>
            <w:shd w:val="clear" w:color="auto" w:fill="auto"/>
            <w:noWrap/>
            <w:hideMark/>
          </w:tcPr>
          <w:p w14:paraId="4A439ED8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14:paraId="4A439ED9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4A439EDA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DB" w14:textId="1DE2E372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DC" w14:textId="3AF24B62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DD" w14:textId="2752DCC5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4A439EDE" w14:textId="7204BE3F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1.59</w:t>
            </w:r>
          </w:p>
        </w:tc>
      </w:tr>
      <w:tr w:rsidR="00A73220" w:rsidRPr="00AA4046" w14:paraId="4A439EE9" w14:textId="77777777" w:rsidTr="00932E3D">
        <w:trPr>
          <w:trHeight w:val="343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4A439EE0" w14:textId="77777777" w:rsidR="00A73220" w:rsidRPr="00AA4046" w:rsidRDefault="00A73220" w:rsidP="00A7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A439EE1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1.93</w:t>
            </w:r>
          </w:p>
        </w:tc>
        <w:tc>
          <w:tcPr>
            <w:tcW w:w="995" w:type="dxa"/>
            <w:shd w:val="clear" w:color="auto" w:fill="auto"/>
            <w:noWrap/>
            <w:hideMark/>
          </w:tcPr>
          <w:p w14:paraId="4A439EE2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14:paraId="4A439EE3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4A439EE4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1.96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E5" w14:textId="0D924F6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E6" w14:textId="3CF47764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E7" w14:textId="37F40275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1.71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4A439EE8" w14:textId="06D6AF24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</w:t>
            </w:r>
          </w:p>
        </w:tc>
      </w:tr>
      <w:tr w:rsidR="00A73220" w:rsidRPr="00AA4046" w14:paraId="4A439EF3" w14:textId="77777777" w:rsidTr="00932E3D">
        <w:trPr>
          <w:trHeight w:val="343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4A439EEA" w14:textId="77777777" w:rsidR="00A73220" w:rsidRPr="00AA4046" w:rsidRDefault="00A73220" w:rsidP="00A7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A439EEB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995" w:type="dxa"/>
            <w:shd w:val="clear" w:color="auto" w:fill="auto"/>
            <w:noWrap/>
            <w:hideMark/>
          </w:tcPr>
          <w:p w14:paraId="4A439EEC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1.92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14:paraId="4A439EED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4A439EEE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EF" w14:textId="0DF064CE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F0" w14:textId="7B870193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F1" w14:textId="0E5D05D2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4A439EF2" w14:textId="3A683950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1.69</w:t>
            </w:r>
          </w:p>
        </w:tc>
      </w:tr>
      <w:tr w:rsidR="00A73220" w:rsidRPr="00AA4046" w14:paraId="4A439EFD" w14:textId="77777777" w:rsidTr="00932E3D">
        <w:trPr>
          <w:trHeight w:val="343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4A439EF4" w14:textId="77777777" w:rsidR="00A73220" w:rsidRPr="00AA4046" w:rsidRDefault="00A73220" w:rsidP="00A7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A439EF5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1.97</w:t>
            </w:r>
          </w:p>
        </w:tc>
        <w:tc>
          <w:tcPr>
            <w:tcW w:w="995" w:type="dxa"/>
            <w:shd w:val="clear" w:color="auto" w:fill="auto"/>
            <w:noWrap/>
            <w:hideMark/>
          </w:tcPr>
          <w:p w14:paraId="4A439EF6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14:paraId="4A439EF7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4A439EF8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F9" w14:textId="74B57330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FA" w14:textId="529BC5E1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1.71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EFB" w14:textId="3C2FDAFD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1.85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4A439EFC" w14:textId="42A8C60F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1.82</w:t>
            </w:r>
          </w:p>
        </w:tc>
      </w:tr>
      <w:tr w:rsidR="00A73220" w:rsidRPr="00AA4046" w14:paraId="4A439F07" w14:textId="77777777" w:rsidTr="00932E3D">
        <w:trPr>
          <w:trHeight w:val="343"/>
          <w:jc w:val="center"/>
        </w:trPr>
        <w:tc>
          <w:tcPr>
            <w:tcW w:w="1134" w:type="dxa"/>
            <w:shd w:val="clear" w:color="auto" w:fill="auto"/>
            <w:noWrap/>
            <w:hideMark/>
          </w:tcPr>
          <w:p w14:paraId="4A439EFE" w14:textId="77777777" w:rsidR="00A73220" w:rsidRPr="00AA4046" w:rsidRDefault="00A73220" w:rsidP="00A7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1" w:type="dxa"/>
            <w:shd w:val="clear" w:color="auto" w:fill="auto"/>
            <w:noWrap/>
            <w:hideMark/>
          </w:tcPr>
          <w:p w14:paraId="4A439EFF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995" w:type="dxa"/>
            <w:shd w:val="clear" w:color="auto" w:fill="auto"/>
            <w:noWrap/>
            <w:hideMark/>
          </w:tcPr>
          <w:p w14:paraId="4A439F00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14:paraId="4A439F01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14:paraId="4A439F02" w14:textId="77777777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F03" w14:textId="56748524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F04" w14:textId="4C219478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4A439F05" w14:textId="063C813E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1.96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4A439F06" w14:textId="02DBBEF0" w:rsidR="00A73220" w:rsidRPr="00AA4046" w:rsidRDefault="00A73220" w:rsidP="00A73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1.91</w:t>
            </w:r>
          </w:p>
        </w:tc>
      </w:tr>
    </w:tbl>
    <w:p w14:paraId="4A439F08" w14:textId="77777777" w:rsidR="000956A9" w:rsidRPr="00AA4046" w:rsidRDefault="000956A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A439F09" w14:textId="77777777" w:rsidR="000956A9" w:rsidRPr="00AA4046" w:rsidRDefault="000956A9" w:rsidP="009B379F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A439F0A" w14:textId="77777777" w:rsidR="002C3199" w:rsidRPr="00AA4046" w:rsidRDefault="002C3199" w:rsidP="00356CE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</w:t>
      </w:r>
      <w:r w:rsidR="00353A75" w:rsidRPr="00AA4046">
        <w:rPr>
          <w:rFonts w:ascii="Times New Roman" w:hAnsi="Times New Roman" w:cs="Times New Roman"/>
          <w:b/>
          <w:color w:val="000000"/>
          <w:sz w:val="24"/>
          <w:szCs w:val="24"/>
        </w:rPr>
        <w:t>S3</w:t>
      </w: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>Higuichi plot of 4 formulations of</w:t>
      </w:r>
      <w:r w:rsidR="002F41D7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>etformin HCl microspheres</w:t>
      </w:r>
      <w:r w:rsidR="00353A75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and nanoparticles</w:t>
      </w:r>
      <w:r w:rsidR="002F41D7" w:rsidRPr="00AA404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439F0B" w14:textId="77777777" w:rsidR="007A191C" w:rsidRPr="00AA4046" w:rsidRDefault="007A191C" w:rsidP="00356CE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leGrid"/>
        <w:tblW w:w="8221" w:type="dxa"/>
        <w:jc w:val="center"/>
        <w:tblLook w:val="04A0" w:firstRow="1" w:lastRow="0" w:firstColumn="1" w:lastColumn="0" w:noHBand="0" w:noVBand="1"/>
      </w:tblPr>
      <w:tblGrid>
        <w:gridCol w:w="1165"/>
        <w:gridCol w:w="900"/>
        <w:gridCol w:w="900"/>
        <w:gridCol w:w="876"/>
        <w:gridCol w:w="876"/>
        <w:gridCol w:w="876"/>
        <w:gridCol w:w="876"/>
        <w:gridCol w:w="876"/>
        <w:gridCol w:w="876"/>
      </w:tblGrid>
      <w:tr w:rsidR="002C3199" w:rsidRPr="00AA4046" w14:paraId="4A439F0E" w14:textId="77777777" w:rsidTr="00353A75">
        <w:trPr>
          <w:trHeight w:val="379"/>
          <w:jc w:val="center"/>
        </w:trPr>
        <w:tc>
          <w:tcPr>
            <w:tcW w:w="1165" w:type="dxa"/>
            <w:vMerge w:val="restart"/>
            <w:noWrap/>
            <w:hideMark/>
          </w:tcPr>
          <w:p w14:paraId="4A439F0C" w14:textId="77777777" w:rsidR="002C3199" w:rsidRPr="00AA4046" w:rsidRDefault="002C319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Square Root of Time (Hour)</w:t>
            </w:r>
          </w:p>
        </w:tc>
        <w:tc>
          <w:tcPr>
            <w:tcW w:w="7056" w:type="dxa"/>
            <w:gridSpan w:val="8"/>
            <w:noWrap/>
            <w:hideMark/>
          </w:tcPr>
          <w:p w14:paraId="4A439F0D" w14:textId="77777777" w:rsidR="002C3199" w:rsidRPr="00AA4046" w:rsidRDefault="002C319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Cumulative % of Drug Release</w:t>
            </w:r>
          </w:p>
        </w:tc>
      </w:tr>
      <w:tr w:rsidR="002C3199" w:rsidRPr="00AA4046" w14:paraId="4A439F12" w14:textId="77777777" w:rsidTr="00353A75">
        <w:trPr>
          <w:trHeight w:val="379"/>
          <w:jc w:val="center"/>
        </w:trPr>
        <w:tc>
          <w:tcPr>
            <w:tcW w:w="1165" w:type="dxa"/>
            <w:vMerge/>
            <w:noWrap/>
          </w:tcPr>
          <w:p w14:paraId="4A439F0F" w14:textId="77777777" w:rsidR="002C3199" w:rsidRPr="00AA4046" w:rsidRDefault="002C319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52" w:type="dxa"/>
            <w:gridSpan w:val="4"/>
            <w:noWrap/>
          </w:tcPr>
          <w:p w14:paraId="4A439F10" w14:textId="77777777" w:rsidR="002C3199" w:rsidRPr="00AA4046" w:rsidRDefault="002C319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Microspheres</w:t>
            </w:r>
          </w:p>
        </w:tc>
        <w:tc>
          <w:tcPr>
            <w:tcW w:w="3504" w:type="dxa"/>
            <w:gridSpan w:val="4"/>
          </w:tcPr>
          <w:p w14:paraId="4A439F11" w14:textId="77777777" w:rsidR="002C3199" w:rsidRPr="00AA4046" w:rsidRDefault="002C319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Nanoparticles</w:t>
            </w:r>
          </w:p>
        </w:tc>
      </w:tr>
      <w:tr w:rsidR="002C3199" w:rsidRPr="00AA4046" w14:paraId="4A439F1C" w14:textId="77777777" w:rsidTr="00353A75">
        <w:trPr>
          <w:trHeight w:val="379"/>
          <w:jc w:val="center"/>
        </w:trPr>
        <w:tc>
          <w:tcPr>
            <w:tcW w:w="1165" w:type="dxa"/>
            <w:vMerge/>
            <w:hideMark/>
          </w:tcPr>
          <w:p w14:paraId="4A439F13" w14:textId="77777777" w:rsidR="002C3199" w:rsidRPr="00AA4046" w:rsidRDefault="002C319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noWrap/>
            <w:hideMark/>
          </w:tcPr>
          <w:p w14:paraId="4A439F14" w14:textId="77777777" w:rsidR="002C3199" w:rsidRPr="00AA4046" w:rsidRDefault="002C319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A1</w:t>
            </w:r>
          </w:p>
        </w:tc>
        <w:tc>
          <w:tcPr>
            <w:tcW w:w="900" w:type="dxa"/>
            <w:noWrap/>
            <w:hideMark/>
          </w:tcPr>
          <w:p w14:paraId="4A439F15" w14:textId="77777777" w:rsidR="002C3199" w:rsidRPr="00AA4046" w:rsidRDefault="002C319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A2</w:t>
            </w:r>
          </w:p>
        </w:tc>
        <w:tc>
          <w:tcPr>
            <w:tcW w:w="876" w:type="dxa"/>
            <w:noWrap/>
            <w:hideMark/>
          </w:tcPr>
          <w:p w14:paraId="4A439F16" w14:textId="77777777" w:rsidR="002C3199" w:rsidRPr="00AA4046" w:rsidRDefault="002C319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A3</w:t>
            </w:r>
          </w:p>
        </w:tc>
        <w:tc>
          <w:tcPr>
            <w:tcW w:w="876" w:type="dxa"/>
            <w:noWrap/>
            <w:hideMark/>
          </w:tcPr>
          <w:p w14:paraId="4A439F17" w14:textId="77777777" w:rsidR="002C3199" w:rsidRPr="00AA4046" w:rsidRDefault="002C319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A4</w:t>
            </w:r>
          </w:p>
        </w:tc>
        <w:tc>
          <w:tcPr>
            <w:tcW w:w="876" w:type="dxa"/>
          </w:tcPr>
          <w:p w14:paraId="4A439F18" w14:textId="77777777" w:rsidR="002C3199" w:rsidRPr="00AA4046" w:rsidRDefault="002C319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B1</w:t>
            </w:r>
          </w:p>
        </w:tc>
        <w:tc>
          <w:tcPr>
            <w:tcW w:w="876" w:type="dxa"/>
          </w:tcPr>
          <w:p w14:paraId="4A439F19" w14:textId="77777777" w:rsidR="002C3199" w:rsidRPr="00AA4046" w:rsidRDefault="002C319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B2</w:t>
            </w:r>
          </w:p>
        </w:tc>
        <w:tc>
          <w:tcPr>
            <w:tcW w:w="876" w:type="dxa"/>
          </w:tcPr>
          <w:p w14:paraId="4A439F1A" w14:textId="77777777" w:rsidR="002C3199" w:rsidRPr="00AA4046" w:rsidRDefault="002C319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B3</w:t>
            </w:r>
          </w:p>
        </w:tc>
        <w:tc>
          <w:tcPr>
            <w:tcW w:w="876" w:type="dxa"/>
          </w:tcPr>
          <w:p w14:paraId="4A439F1B" w14:textId="77777777" w:rsidR="002C3199" w:rsidRPr="00AA4046" w:rsidRDefault="002C3199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B4</w:t>
            </w:r>
          </w:p>
        </w:tc>
      </w:tr>
      <w:tr w:rsidR="002C3199" w:rsidRPr="00AA4046" w14:paraId="4A439F26" w14:textId="77777777" w:rsidTr="00353A75">
        <w:trPr>
          <w:trHeight w:val="379"/>
          <w:jc w:val="center"/>
        </w:trPr>
        <w:tc>
          <w:tcPr>
            <w:tcW w:w="1165" w:type="dxa"/>
            <w:noWrap/>
            <w:hideMark/>
          </w:tcPr>
          <w:p w14:paraId="4A439F1D" w14:textId="77777777" w:rsidR="002C3199" w:rsidRPr="00AA4046" w:rsidRDefault="002C3199" w:rsidP="00184F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4A439F1E" w14:textId="77777777" w:rsidR="002C3199" w:rsidRPr="00AA4046" w:rsidRDefault="002C3199" w:rsidP="00184F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4A439F1F" w14:textId="77777777" w:rsidR="002C3199" w:rsidRPr="00AA4046" w:rsidRDefault="002C3199" w:rsidP="00184F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  <w:noWrap/>
            <w:hideMark/>
          </w:tcPr>
          <w:p w14:paraId="4A439F20" w14:textId="77777777" w:rsidR="002C3199" w:rsidRPr="00AA4046" w:rsidRDefault="002C3199" w:rsidP="00184F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  <w:noWrap/>
            <w:hideMark/>
          </w:tcPr>
          <w:p w14:paraId="4A439F21" w14:textId="77777777" w:rsidR="002C3199" w:rsidRPr="00AA4046" w:rsidRDefault="002C3199" w:rsidP="00184F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</w:tcPr>
          <w:p w14:paraId="4A439F22" w14:textId="77777777" w:rsidR="002C3199" w:rsidRPr="00AA4046" w:rsidRDefault="00443252" w:rsidP="00184F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</w:tcPr>
          <w:p w14:paraId="4A439F23" w14:textId="77777777" w:rsidR="002C3199" w:rsidRPr="00AA4046" w:rsidRDefault="00443252" w:rsidP="00184F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</w:tcPr>
          <w:p w14:paraId="4A439F24" w14:textId="77777777" w:rsidR="002C3199" w:rsidRPr="00AA4046" w:rsidRDefault="00443252" w:rsidP="00184F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6" w:type="dxa"/>
          </w:tcPr>
          <w:p w14:paraId="4A439F25" w14:textId="77777777" w:rsidR="002C3199" w:rsidRPr="00AA4046" w:rsidRDefault="00443252" w:rsidP="00184F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43252" w:rsidRPr="00AA4046" w14:paraId="4A439F30" w14:textId="77777777" w:rsidTr="00353A75">
        <w:trPr>
          <w:trHeight w:val="379"/>
          <w:jc w:val="center"/>
        </w:trPr>
        <w:tc>
          <w:tcPr>
            <w:tcW w:w="1165" w:type="dxa"/>
            <w:noWrap/>
            <w:hideMark/>
          </w:tcPr>
          <w:p w14:paraId="4A439F27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0" w:type="dxa"/>
            <w:noWrap/>
            <w:hideMark/>
          </w:tcPr>
          <w:p w14:paraId="4A439F28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26.54</w:t>
            </w:r>
          </w:p>
        </w:tc>
        <w:tc>
          <w:tcPr>
            <w:tcW w:w="900" w:type="dxa"/>
            <w:noWrap/>
            <w:hideMark/>
          </w:tcPr>
          <w:p w14:paraId="4A439F29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26.54</w:t>
            </w:r>
          </w:p>
        </w:tc>
        <w:tc>
          <w:tcPr>
            <w:tcW w:w="876" w:type="dxa"/>
            <w:noWrap/>
            <w:hideMark/>
          </w:tcPr>
          <w:p w14:paraId="4A439F2A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27.93</w:t>
            </w:r>
          </w:p>
        </w:tc>
        <w:tc>
          <w:tcPr>
            <w:tcW w:w="876" w:type="dxa"/>
            <w:noWrap/>
            <w:hideMark/>
          </w:tcPr>
          <w:p w14:paraId="4A439F2B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51.62</w:t>
            </w:r>
          </w:p>
        </w:tc>
        <w:tc>
          <w:tcPr>
            <w:tcW w:w="876" w:type="dxa"/>
            <w:vAlign w:val="center"/>
          </w:tcPr>
          <w:p w14:paraId="4A439F2C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11.56</w:t>
            </w:r>
          </w:p>
        </w:tc>
        <w:tc>
          <w:tcPr>
            <w:tcW w:w="876" w:type="dxa"/>
            <w:vAlign w:val="center"/>
          </w:tcPr>
          <w:p w14:paraId="4A439F2D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16.16</w:t>
            </w:r>
          </w:p>
        </w:tc>
        <w:tc>
          <w:tcPr>
            <w:tcW w:w="876" w:type="dxa"/>
            <w:vAlign w:val="center"/>
          </w:tcPr>
          <w:p w14:paraId="4A439F2E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18.53</w:t>
            </w:r>
          </w:p>
        </w:tc>
        <w:tc>
          <w:tcPr>
            <w:tcW w:w="876" w:type="dxa"/>
            <w:vAlign w:val="center"/>
          </w:tcPr>
          <w:p w14:paraId="4A439F2F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18.53</w:t>
            </w:r>
          </w:p>
        </w:tc>
      </w:tr>
      <w:tr w:rsidR="00443252" w:rsidRPr="00AA4046" w14:paraId="4A439F3A" w14:textId="77777777" w:rsidTr="00353A75">
        <w:trPr>
          <w:trHeight w:val="379"/>
          <w:jc w:val="center"/>
        </w:trPr>
        <w:tc>
          <w:tcPr>
            <w:tcW w:w="1165" w:type="dxa"/>
            <w:noWrap/>
            <w:hideMark/>
          </w:tcPr>
          <w:p w14:paraId="4A439F31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900" w:type="dxa"/>
            <w:noWrap/>
            <w:hideMark/>
          </w:tcPr>
          <w:p w14:paraId="4A439F32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59.43</w:t>
            </w:r>
          </w:p>
        </w:tc>
        <w:tc>
          <w:tcPr>
            <w:tcW w:w="900" w:type="dxa"/>
            <w:noWrap/>
            <w:hideMark/>
          </w:tcPr>
          <w:p w14:paraId="4A439F33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35.05</w:t>
            </w:r>
          </w:p>
        </w:tc>
        <w:tc>
          <w:tcPr>
            <w:tcW w:w="876" w:type="dxa"/>
            <w:noWrap/>
            <w:hideMark/>
          </w:tcPr>
          <w:p w14:paraId="4A439F34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29.95</w:t>
            </w:r>
          </w:p>
        </w:tc>
        <w:tc>
          <w:tcPr>
            <w:tcW w:w="876" w:type="dxa"/>
            <w:noWrap/>
            <w:hideMark/>
          </w:tcPr>
          <w:p w14:paraId="4A439F35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78.38</w:t>
            </w:r>
          </w:p>
        </w:tc>
        <w:tc>
          <w:tcPr>
            <w:tcW w:w="876" w:type="dxa"/>
            <w:vAlign w:val="center"/>
          </w:tcPr>
          <w:p w14:paraId="4A439F36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13.72</w:t>
            </w:r>
          </w:p>
        </w:tc>
        <w:tc>
          <w:tcPr>
            <w:tcW w:w="876" w:type="dxa"/>
            <w:vAlign w:val="center"/>
          </w:tcPr>
          <w:p w14:paraId="4A439F37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20.99</w:t>
            </w:r>
          </w:p>
        </w:tc>
        <w:tc>
          <w:tcPr>
            <w:tcW w:w="876" w:type="dxa"/>
            <w:vAlign w:val="center"/>
          </w:tcPr>
          <w:p w14:paraId="4A439F38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19.54</w:t>
            </w:r>
          </w:p>
        </w:tc>
        <w:tc>
          <w:tcPr>
            <w:tcW w:w="876" w:type="dxa"/>
            <w:vAlign w:val="center"/>
          </w:tcPr>
          <w:p w14:paraId="4A439F39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25.88</w:t>
            </w:r>
          </w:p>
        </w:tc>
      </w:tr>
      <w:tr w:rsidR="00443252" w:rsidRPr="00AA4046" w14:paraId="4A439F44" w14:textId="77777777" w:rsidTr="00353A75">
        <w:trPr>
          <w:trHeight w:val="379"/>
          <w:jc w:val="center"/>
        </w:trPr>
        <w:tc>
          <w:tcPr>
            <w:tcW w:w="1165" w:type="dxa"/>
            <w:noWrap/>
            <w:hideMark/>
          </w:tcPr>
          <w:p w14:paraId="4A439F3B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900" w:type="dxa"/>
            <w:noWrap/>
            <w:hideMark/>
          </w:tcPr>
          <w:p w14:paraId="4A439F3C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67.97</w:t>
            </w:r>
          </w:p>
        </w:tc>
        <w:tc>
          <w:tcPr>
            <w:tcW w:w="900" w:type="dxa"/>
            <w:noWrap/>
            <w:hideMark/>
          </w:tcPr>
          <w:p w14:paraId="4A439F3D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47.63</w:t>
            </w:r>
          </w:p>
        </w:tc>
        <w:tc>
          <w:tcPr>
            <w:tcW w:w="876" w:type="dxa"/>
            <w:noWrap/>
            <w:hideMark/>
          </w:tcPr>
          <w:p w14:paraId="4A439F3E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38.32</w:t>
            </w:r>
          </w:p>
        </w:tc>
        <w:tc>
          <w:tcPr>
            <w:tcW w:w="876" w:type="dxa"/>
            <w:noWrap/>
            <w:hideMark/>
          </w:tcPr>
          <w:p w14:paraId="4A439F3F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83.40</w:t>
            </w:r>
          </w:p>
        </w:tc>
        <w:tc>
          <w:tcPr>
            <w:tcW w:w="876" w:type="dxa"/>
            <w:vAlign w:val="center"/>
          </w:tcPr>
          <w:p w14:paraId="4A439F40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23.13</w:t>
            </w:r>
          </w:p>
        </w:tc>
        <w:tc>
          <w:tcPr>
            <w:tcW w:w="876" w:type="dxa"/>
            <w:vAlign w:val="center"/>
          </w:tcPr>
          <w:p w14:paraId="4A439F41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30.49</w:t>
            </w:r>
          </w:p>
        </w:tc>
        <w:tc>
          <w:tcPr>
            <w:tcW w:w="876" w:type="dxa"/>
            <w:vAlign w:val="center"/>
          </w:tcPr>
          <w:p w14:paraId="4A439F42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25.88</w:t>
            </w:r>
          </w:p>
        </w:tc>
        <w:tc>
          <w:tcPr>
            <w:tcW w:w="876" w:type="dxa"/>
            <w:vAlign w:val="center"/>
          </w:tcPr>
          <w:p w14:paraId="4A439F43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28.63</w:t>
            </w:r>
          </w:p>
        </w:tc>
      </w:tr>
      <w:tr w:rsidR="00443252" w:rsidRPr="00AA4046" w14:paraId="4A439F4E" w14:textId="77777777" w:rsidTr="00353A75">
        <w:trPr>
          <w:trHeight w:val="379"/>
          <w:jc w:val="center"/>
        </w:trPr>
        <w:tc>
          <w:tcPr>
            <w:tcW w:w="1165" w:type="dxa"/>
            <w:noWrap/>
            <w:hideMark/>
          </w:tcPr>
          <w:p w14:paraId="4A439F45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900" w:type="dxa"/>
            <w:noWrap/>
            <w:hideMark/>
          </w:tcPr>
          <w:p w14:paraId="4A439F46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70.80</w:t>
            </w:r>
          </w:p>
        </w:tc>
        <w:tc>
          <w:tcPr>
            <w:tcW w:w="900" w:type="dxa"/>
            <w:noWrap/>
            <w:hideMark/>
          </w:tcPr>
          <w:p w14:paraId="4A439F47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49.79</w:t>
            </w:r>
          </w:p>
        </w:tc>
        <w:tc>
          <w:tcPr>
            <w:tcW w:w="876" w:type="dxa"/>
            <w:noWrap/>
            <w:hideMark/>
          </w:tcPr>
          <w:p w14:paraId="4A439F48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47.65</w:t>
            </w:r>
          </w:p>
        </w:tc>
        <w:tc>
          <w:tcPr>
            <w:tcW w:w="876" w:type="dxa"/>
            <w:noWrap/>
            <w:hideMark/>
          </w:tcPr>
          <w:p w14:paraId="4A439F49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84.12</w:t>
            </w:r>
          </w:p>
        </w:tc>
        <w:tc>
          <w:tcPr>
            <w:tcW w:w="876" w:type="dxa"/>
            <w:vAlign w:val="center"/>
          </w:tcPr>
          <w:p w14:paraId="4A439F4A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25.28</w:t>
            </w:r>
          </w:p>
        </w:tc>
        <w:tc>
          <w:tcPr>
            <w:tcW w:w="876" w:type="dxa"/>
            <w:vAlign w:val="center"/>
          </w:tcPr>
          <w:p w14:paraId="4A439F4B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31.72</w:t>
            </w:r>
          </w:p>
        </w:tc>
        <w:tc>
          <w:tcPr>
            <w:tcW w:w="876" w:type="dxa"/>
            <w:vAlign w:val="center"/>
          </w:tcPr>
          <w:p w14:paraId="4A439F4C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29.54</w:t>
            </w:r>
          </w:p>
        </w:tc>
        <w:tc>
          <w:tcPr>
            <w:tcW w:w="876" w:type="dxa"/>
            <w:vAlign w:val="center"/>
          </w:tcPr>
          <w:p w14:paraId="4A439F4D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34.08</w:t>
            </w:r>
          </w:p>
        </w:tc>
      </w:tr>
      <w:tr w:rsidR="00443252" w:rsidRPr="00AA4046" w14:paraId="4A439F58" w14:textId="77777777" w:rsidTr="00353A75">
        <w:trPr>
          <w:trHeight w:val="379"/>
          <w:jc w:val="center"/>
        </w:trPr>
        <w:tc>
          <w:tcPr>
            <w:tcW w:w="1165" w:type="dxa"/>
            <w:noWrap/>
            <w:hideMark/>
          </w:tcPr>
          <w:p w14:paraId="4A439F4F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900" w:type="dxa"/>
            <w:noWrap/>
            <w:hideMark/>
          </w:tcPr>
          <w:p w14:paraId="4A439F50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72.21</w:t>
            </w:r>
          </w:p>
        </w:tc>
        <w:tc>
          <w:tcPr>
            <w:tcW w:w="900" w:type="dxa"/>
            <w:noWrap/>
            <w:hideMark/>
          </w:tcPr>
          <w:p w14:paraId="4A439F51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55.38</w:t>
            </w:r>
          </w:p>
        </w:tc>
        <w:tc>
          <w:tcPr>
            <w:tcW w:w="876" w:type="dxa"/>
            <w:noWrap/>
            <w:hideMark/>
          </w:tcPr>
          <w:p w14:paraId="4A439F52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51.42</w:t>
            </w:r>
          </w:p>
        </w:tc>
        <w:tc>
          <w:tcPr>
            <w:tcW w:w="876" w:type="dxa"/>
            <w:noWrap/>
            <w:hideMark/>
          </w:tcPr>
          <w:p w14:paraId="4A439F53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87.61</w:t>
            </w:r>
          </w:p>
        </w:tc>
        <w:tc>
          <w:tcPr>
            <w:tcW w:w="876" w:type="dxa"/>
            <w:vAlign w:val="center"/>
          </w:tcPr>
          <w:p w14:paraId="4A439F54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26.33</w:t>
            </w:r>
          </w:p>
        </w:tc>
        <w:tc>
          <w:tcPr>
            <w:tcW w:w="876" w:type="dxa"/>
            <w:vAlign w:val="center"/>
          </w:tcPr>
          <w:p w14:paraId="4A439F55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34.10</w:t>
            </w:r>
          </w:p>
        </w:tc>
        <w:tc>
          <w:tcPr>
            <w:tcW w:w="876" w:type="dxa"/>
            <w:vAlign w:val="center"/>
          </w:tcPr>
          <w:p w14:paraId="4A439F56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42.24</w:t>
            </w:r>
          </w:p>
        </w:tc>
        <w:tc>
          <w:tcPr>
            <w:tcW w:w="876" w:type="dxa"/>
            <w:vAlign w:val="center"/>
          </w:tcPr>
          <w:p w14:paraId="4A439F57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36.83</w:t>
            </w:r>
          </w:p>
        </w:tc>
      </w:tr>
      <w:tr w:rsidR="00443252" w:rsidRPr="00AA4046" w14:paraId="4A439F62" w14:textId="77777777" w:rsidTr="00353A75">
        <w:trPr>
          <w:trHeight w:val="379"/>
          <w:jc w:val="center"/>
        </w:trPr>
        <w:tc>
          <w:tcPr>
            <w:tcW w:w="1165" w:type="dxa"/>
            <w:noWrap/>
            <w:hideMark/>
          </w:tcPr>
          <w:p w14:paraId="4A439F59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2.45</w:t>
            </w:r>
          </w:p>
        </w:tc>
        <w:tc>
          <w:tcPr>
            <w:tcW w:w="900" w:type="dxa"/>
            <w:noWrap/>
            <w:hideMark/>
          </w:tcPr>
          <w:p w14:paraId="4A439F5A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81.97</w:t>
            </w:r>
          </w:p>
        </w:tc>
        <w:tc>
          <w:tcPr>
            <w:tcW w:w="900" w:type="dxa"/>
            <w:noWrap/>
            <w:hideMark/>
          </w:tcPr>
          <w:p w14:paraId="4A439F5B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60.98</w:t>
            </w:r>
          </w:p>
        </w:tc>
        <w:tc>
          <w:tcPr>
            <w:tcW w:w="876" w:type="dxa"/>
            <w:noWrap/>
            <w:hideMark/>
          </w:tcPr>
          <w:p w14:paraId="4A439F5C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57.47</w:t>
            </w:r>
          </w:p>
        </w:tc>
        <w:tc>
          <w:tcPr>
            <w:tcW w:w="876" w:type="dxa"/>
            <w:noWrap/>
            <w:hideMark/>
          </w:tcPr>
          <w:p w14:paraId="4A439F5D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89.72</w:t>
            </w:r>
          </w:p>
        </w:tc>
        <w:tc>
          <w:tcPr>
            <w:tcW w:w="876" w:type="dxa"/>
            <w:vAlign w:val="center"/>
          </w:tcPr>
          <w:p w14:paraId="4A439F5E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30.52</w:t>
            </w:r>
          </w:p>
        </w:tc>
        <w:tc>
          <w:tcPr>
            <w:tcW w:w="876" w:type="dxa"/>
            <w:vAlign w:val="center"/>
          </w:tcPr>
          <w:p w14:paraId="4A439F5F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36.48</w:t>
            </w:r>
          </w:p>
        </w:tc>
        <w:tc>
          <w:tcPr>
            <w:tcW w:w="876" w:type="dxa"/>
            <w:vAlign w:val="center"/>
          </w:tcPr>
          <w:p w14:paraId="4A439F60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45.02</w:t>
            </w:r>
          </w:p>
        </w:tc>
        <w:tc>
          <w:tcPr>
            <w:tcW w:w="876" w:type="dxa"/>
            <w:vAlign w:val="center"/>
          </w:tcPr>
          <w:p w14:paraId="4A439F61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38.66</w:t>
            </w:r>
          </w:p>
        </w:tc>
      </w:tr>
      <w:tr w:rsidR="00443252" w:rsidRPr="00AA4046" w14:paraId="4A439F6C" w14:textId="77777777" w:rsidTr="00353A75">
        <w:trPr>
          <w:trHeight w:val="379"/>
          <w:jc w:val="center"/>
        </w:trPr>
        <w:tc>
          <w:tcPr>
            <w:tcW w:w="1165" w:type="dxa"/>
            <w:noWrap/>
            <w:hideMark/>
          </w:tcPr>
          <w:p w14:paraId="4A439F63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900" w:type="dxa"/>
            <w:noWrap/>
            <w:hideMark/>
          </w:tcPr>
          <w:p w14:paraId="4A439F64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84.81</w:t>
            </w:r>
          </w:p>
        </w:tc>
        <w:tc>
          <w:tcPr>
            <w:tcW w:w="900" w:type="dxa"/>
            <w:noWrap/>
            <w:hideMark/>
          </w:tcPr>
          <w:p w14:paraId="4A439F65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78.43</w:t>
            </w:r>
          </w:p>
        </w:tc>
        <w:tc>
          <w:tcPr>
            <w:tcW w:w="876" w:type="dxa"/>
            <w:noWrap/>
            <w:hideMark/>
          </w:tcPr>
          <w:p w14:paraId="4A439F66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60.76</w:t>
            </w:r>
          </w:p>
        </w:tc>
        <w:tc>
          <w:tcPr>
            <w:tcW w:w="876" w:type="dxa"/>
            <w:noWrap/>
            <w:hideMark/>
          </w:tcPr>
          <w:p w14:paraId="4A439F67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91.82</w:t>
            </w:r>
          </w:p>
        </w:tc>
        <w:tc>
          <w:tcPr>
            <w:tcW w:w="876" w:type="dxa"/>
            <w:vAlign w:val="center"/>
          </w:tcPr>
          <w:p w14:paraId="4A439F68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34.72</w:t>
            </w:r>
          </w:p>
        </w:tc>
        <w:tc>
          <w:tcPr>
            <w:tcW w:w="876" w:type="dxa"/>
            <w:vAlign w:val="center"/>
          </w:tcPr>
          <w:p w14:paraId="4A439F69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37.68</w:t>
            </w:r>
          </w:p>
        </w:tc>
        <w:tc>
          <w:tcPr>
            <w:tcW w:w="876" w:type="dxa"/>
            <w:vAlign w:val="center"/>
          </w:tcPr>
          <w:p w14:paraId="4A439F6A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51.38</w:t>
            </w:r>
          </w:p>
        </w:tc>
        <w:tc>
          <w:tcPr>
            <w:tcW w:w="876" w:type="dxa"/>
            <w:vAlign w:val="center"/>
          </w:tcPr>
          <w:p w14:paraId="4A439F6B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39.57</w:t>
            </w:r>
          </w:p>
        </w:tc>
      </w:tr>
      <w:tr w:rsidR="00443252" w:rsidRPr="00AA4046" w14:paraId="4A439F76" w14:textId="77777777" w:rsidTr="00353A75">
        <w:trPr>
          <w:trHeight w:val="379"/>
          <w:jc w:val="center"/>
        </w:trPr>
        <w:tc>
          <w:tcPr>
            <w:tcW w:w="1165" w:type="dxa"/>
            <w:noWrap/>
            <w:hideMark/>
          </w:tcPr>
          <w:p w14:paraId="4A439F6D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2.83</w:t>
            </w:r>
          </w:p>
        </w:tc>
        <w:tc>
          <w:tcPr>
            <w:tcW w:w="900" w:type="dxa"/>
            <w:noWrap/>
            <w:hideMark/>
          </w:tcPr>
          <w:p w14:paraId="4A439F6E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89.70</w:t>
            </w:r>
          </w:p>
        </w:tc>
        <w:tc>
          <w:tcPr>
            <w:tcW w:w="900" w:type="dxa"/>
            <w:noWrap/>
            <w:hideMark/>
          </w:tcPr>
          <w:p w14:paraId="4A439F6F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83.40</w:t>
            </w:r>
          </w:p>
        </w:tc>
        <w:tc>
          <w:tcPr>
            <w:tcW w:w="876" w:type="dxa"/>
            <w:noWrap/>
            <w:hideMark/>
          </w:tcPr>
          <w:p w14:paraId="4A439F70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64.96</w:t>
            </w:r>
          </w:p>
        </w:tc>
        <w:tc>
          <w:tcPr>
            <w:tcW w:w="876" w:type="dxa"/>
            <w:noWrap/>
            <w:hideMark/>
          </w:tcPr>
          <w:p w14:paraId="4A439F71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96.01</w:t>
            </w:r>
          </w:p>
        </w:tc>
        <w:tc>
          <w:tcPr>
            <w:tcW w:w="876" w:type="dxa"/>
            <w:vAlign w:val="center"/>
          </w:tcPr>
          <w:p w14:paraId="4A439F72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35.79</w:t>
            </w:r>
          </w:p>
        </w:tc>
        <w:tc>
          <w:tcPr>
            <w:tcW w:w="876" w:type="dxa"/>
            <w:vAlign w:val="center"/>
          </w:tcPr>
          <w:p w14:paraId="4A439F73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40.05</w:t>
            </w:r>
          </w:p>
        </w:tc>
        <w:tc>
          <w:tcPr>
            <w:tcW w:w="876" w:type="dxa"/>
            <w:vAlign w:val="center"/>
          </w:tcPr>
          <w:p w14:paraId="4A439F74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67.71</w:t>
            </w:r>
          </w:p>
        </w:tc>
        <w:tc>
          <w:tcPr>
            <w:tcW w:w="876" w:type="dxa"/>
            <w:vAlign w:val="center"/>
          </w:tcPr>
          <w:p w14:paraId="4A439F75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49.54</w:t>
            </w:r>
          </w:p>
        </w:tc>
      </w:tr>
      <w:tr w:rsidR="00443252" w:rsidRPr="00AA4046" w14:paraId="4A439F80" w14:textId="77777777" w:rsidTr="00353A75">
        <w:trPr>
          <w:trHeight w:val="379"/>
          <w:jc w:val="center"/>
        </w:trPr>
        <w:tc>
          <w:tcPr>
            <w:tcW w:w="1165" w:type="dxa"/>
            <w:noWrap/>
            <w:hideMark/>
          </w:tcPr>
          <w:p w14:paraId="4A439F77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900" w:type="dxa"/>
            <w:noWrap/>
            <w:hideMark/>
          </w:tcPr>
          <w:p w14:paraId="4A439F78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93.21</w:t>
            </w:r>
          </w:p>
        </w:tc>
        <w:tc>
          <w:tcPr>
            <w:tcW w:w="900" w:type="dxa"/>
            <w:noWrap/>
            <w:hideMark/>
          </w:tcPr>
          <w:p w14:paraId="4A439F79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88.30</w:t>
            </w:r>
          </w:p>
        </w:tc>
        <w:tc>
          <w:tcPr>
            <w:tcW w:w="876" w:type="dxa"/>
            <w:noWrap/>
            <w:hideMark/>
          </w:tcPr>
          <w:p w14:paraId="4A439F7A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84.48</w:t>
            </w:r>
          </w:p>
        </w:tc>
        <w:tc>
          <w:tcPr>
            <w:tcW w:w="876" w:type="dxa"/>
            <w:noWrap/>
            <w:hideMark/>
          </w:tcPr>
          <w:p w14:paraId="4A439F7B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107.88</w:t>
            </w:r>
          </w:p>
        </w:tc>
        <w:tc>
          <w:tcPr>
            <w:tcW w:w="876" w:type="dxa"/>
            <w:vAlign w:val="center"/>
          </w:tcPr>
          <w:p w14:paraId="4A439F7C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46.24</w:t>
            </w:r>
          </w:p>
        </w:tc>
        <w:tc>
          <w:tcPr>
            <w:tcW w:w="876" w:type="dxa"/>
            <w:vAlign w:val="center"/>
          </w:tcPr>
          <w:p w14:paraId="4A439F7D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50.72</w:t>
            </w:r>
          </w:p>
        </w:tc>
        <w:tc>
          <w:tcPr>
            <w:tcW w:w="876" w:type="dxa"/>
            <w:vAlign w:val="center"/>
          </w:tcPr>
          <w:p w14:paraId="4A439F7E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71.43</w:t>
            </w:r>
          </w:p>
        </w:tc>
        <w:tc>
          <w:tcPr>
            <w:tcW w:w="876" w:type="dxa"/>
            <w:vAlign w:val="center"/>
          </w:tcPr>
          <w:p w14:paraId="4A439F7F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65.82</w:t>
            </w:r>
          </w:p>
        </w:tc>
      </w:tr>
      <w:tr w:rsidR="00443252" w:rsidRPr="00AA4046" w14:paraId="4A439F8A" w14:textId="77777777" w:rsidTr="00353A75">
        <w:trPr>
          <w:trHeight w:val="379"/>
          <w:jc w:val="center"/>
        </w:trPr>
        <w:tc>
          <w:tcPr>
            <w:tcW w:w="1165" w:type="dxa"/>
            <w:noWrap/>
            <w:hideMark/>
          </w:tcPr>
          <w:p w14:paraId="4A439F81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900" w:type="dxa"/>
            <w:noWrap/>
            <w:hideMark/>
          </w:tcPr>
          <w:p w14:paraId="4A439F82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102.98</w:t>
            </w:r>
          </w:p>
        </w:tc>
        <w:tc>
          <w:tcPr>
            <w:tcW w:w="900" w:type="dxa"/>
            <w:noWrap/>
            <w:hideMark/>
          </w:tcPr>
          <w:p w14:paraId="4A439F83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100.17</w:t>
            </w:r>
          </w:p>
        </w:tc>
        <w:tc>
          <w:tcPr>
            <w:tcW w:w="876" w:type="dxa"/>
            <w:noWrap/>
            <w:hideMark/>
          </w:tcPr>
          <w:p w14:paraId="4A439F84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94.35</w:t>
            </w:r>
          </w:p>
        </w:tc>
        <w:tc>
          <w:tcPr>
            <w:tcW w:w="876" w:type="dxa"/>
            <w:noWrap/>
            <w:hideMark/>
          </w:tcPr>
          <w:p w14:paraId="4A439F85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108.64</w:t>
            </w:r>
          </w:p>
        </w:tc>
        <w:tc>
          <w:tcPr>
            <w:tcW w:w="876" w:type="dxa"/>
            <w:vAlign w:val="center"/>
          </w:tcPr>
          <w:p w14:paraId="4A439F86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56.75</w:t>
            </w:r>
          </w:p>
        </w:tc>
        <w:tc>
          <w:tcPr>
            <w:tcW w:w="876" w:type="dxa"/>
            <w:vAlign w:val="center"/>
          </w:tcPr>
          <w:p w14:paraId="4A439F87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61.44</w:t>
            </w:r>
          </w:p>
        </w:tc>
        <w:tc>
          <w:tcPr>
            <w:tcW w:w="876" w:type="dxa"/>
            <w:vAlign w:val="center"/>
          </w:tcPr>
          <w:p w14:paraId="4A439F88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91.37</w:t>
            </w:r>
          </w:p>
        </w:tc>
        <w:tc>
          <w:tcPr>
            <w:tcW w:w="876" w:type="dxa"/>
            <w:vAlign w:val="center"/>
          </w:tcPr>
          <w:p w14:paraId="4A439F89" w14:textId="77777777" w:rsidR="00443252" w:rsidRPr="00AA4046" w:rsidRDefault="00443252" w:rsidP="004432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81.94</w:t>
            </w:r>
          </w:p>
        </w:tc>
      </w:tr>
    </w:tbl>
    <w:p w14:paraId="4A439F8B" w14:textId="77777777" w:rsidR="002C3199" w:rsidRPr="00AA4046" w:rsidRDefault="002C3199" w:rsidP="009B379F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A439F8C" w14:textId="77777777" w:rsidR="00C02A97" w:rsidRPr="00AA4046" w:rsidRDefault="00C02A97" w:rsidP="00356CE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</w:t>
      </w:r>
      <w:r w:rsidR="00356CEC" w:rsidRPr="00AA4046">
        <w:rPr>
          <w:rFonts w:ascii="Times New Roman" w:hAnsi="Times New Roman" w:cs="Times New Roman"/>
          <w:b/>
          <w:color w:val="000000"/>
          <w:sz w:val="24"/>
          <w:szCs w:val="24"/>
        </w:rPr>
        <w:t>S4</w:t>
      </w: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Korsmeyer-Peppas plot of 4 formulations of </w:t>
      </w:r>
      <w:r w:rsidR="001E72D1" w:rsidRPr="00AA4046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etformin HCl </w:t>
      </w:r>
      <w:r w:rsidR="001E72D1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loaded 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>microspheres</w:t>
      </w:r>
      <w:r w:rsidR="00356CEC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and nanoparticles.</w:t>
      </w:r>
    </w:p>
    <w:p w14:paraId="4A439F8D" w14:textId="77777777" w:rsidR="007A191C" w:rsidRPr="00AA4046" w:rsidRDefault="007A191C" w:rsidP="00356CEC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leGrid"/>
        <w:tblW w:w="8307" w:type="dxa"/>
        <w:jc w:val="center"/>
        <w:tblLook w:val="04A0" w:firstRow="1" w:lastRow="0" w:firstColumn="1" w:lastColumn="0" w:noHBand="0" w:noVBand="1"/>
      </w:tblPr>
      <w:tblGrid>
        <w:gridCol w:w="1188"/>
        <w:gridCol w:w="818"/>
        <w:gridCol w:w="883"/>
        <w:gridCol w:w="818"/>
        <w:gridCol w:w="922"/>
        <w:gridCol w:w="918"/>
        <w:gridCol w:w="918"/>
        <w:gridCol w:w="918"/>
        <w:gridCol w:w="924"/>
      </w:tblGrid>
      <w:tr w:rsidR="00C02A97" w:rsidRPr="00AA4046" w14:paraId="4A439F90" w14:textId="77777777" w:rsidTr="005B271F">
        <w:trPr>
          <w:trHeight w:val="373"/>
          <w:jc w:val="center"/>
        </w:trPr>
        <w:tc>
          <w:tcPr>
            <w:tcW w:w="1188" w:type="dxa"/>
            <w:vMerge w:val="restart"/>
            <w:noWrap/>
          </w:tcPr>
          <w:p w14:paraId="4A439F8E" w14:textId="77777777" w:rsidR="00C02A97" w:rsidRPr="00AA4046" w:rsidRDefault="00C02A97" w:rsidP="005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Log of Time (Hour)</w:t>
            </w:r>
          </w:p>
        </w:tc>
        <w:tc>
          <w:tcPr>
            <w:tcW w:w="7119" w:type="dxa"/>
            <w:gridSpan w:val="8"/>
            <w:noWrap/>
            <w:hideMark/>
          </w:tcPr>
          <w:p w14:paraId="4A439F8F" w14:textId="77777777" w:rsidR="00C02A97" w:rsidRPr="00AA4046" w:rsidRDefault="00C02A97" w:rsidP="005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Log of fraction of Drug Release</w:t>
            </w:r>
          </w:p>
        </w:tc>
      </w:tr>
      <w:tr w:rsidR="00C02A97" w:rsidRPr="00AA4046" w14:paraId="4A439F94" w14:textId="77777777" w:rsidTr="00F02A3B">
        <w:trPr>
          <w:trHeight w:val="373"/>
          <w:jc w:val="center"/>
        </w:trPr>
        <w:tc>
          <w:tcPr>
            <w:tcW w:w="1188" w:type="dxa"/>
            <w:vMerge/>
            <w:noWrap/>
          </w:tcPr>
          <w:p w14:paraId="4A439F91" w14:textId="77777777" w:rsidR="00C02A97" w:rsidRPr="00AA4046" w:rsidRDefault="00C02A97" w:rsidP="005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41" w:type="dxa"/>
            <w:gridSpan w:val="4"/>
            <w:noWrap/>
          </w:tcPr>
          <w:p w14:paraId="4A439F92" w14:textId="77777777" w:rsidR="00C02A97" w:rsidRPr="00AA4046" w:rsidRDefault="00C02A97" w:rsidP="005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Microspheres</w:t>
            </w:r>
          </w:p>
        </w:tc>
        <w:tc>
          <w:tcPr>
            <w:tcW w:w="3678" w:type="dxa"/>
            <w:gridSpan w:val="4"/>
          </w:tcPr>
          <w:p w14:paraId="4A439F93" w14:textId="77777777" w:rsidR="00C02A97" w:rsidRPr="00AA4046" w:rsidRDefault="00C02A97" w:rsidP="005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Nanoparticles</w:t>
            </w:r>
          </w:p>
        </w:tc>
      </w:tr>
      <w:tr w:rsidR="00C02A97" w:rsidRPr="00AA4046" w14:paraId="4A439F9E" w14:textId="77777777" w:rsidTr="00F02A3B">
        <w:trPr>
          <w:trHeight w:val="373"/>
          <w:jc w:val="center"/>
        </w:trPr>
        <w:tc>
          <w:tcPr>
            <w:tcW w:w="1188" w:type="dxa"/>
            <w:vMerge/>
            <w:noWrap/>
            <w:hideMark/>
          </w:tcPr>
          <w:p w14:paraId="4A439F95" w14:textId="77777777" w:rsidR="00C02A97" w:rsidRPr="00AA4046" w:rsidRDefault="00C02A97" w:rsidP="005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noWrap/>
            <w:hideMark/>
          </w:tcPr>
          <w:p w14:paraId="4A439F96" w14:textId="77777777" w:rsidR="00C02A97" w:rsidRPr="00AA4046" w:rsidRDefault="00C02A97" w:rsidP="005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A1</w:t>
            </w:r>
          </w:p>
        </w:tc>
        <w:tc>
          <w:tcPr>
            <w:tcW w:w="883" w:type="dxa"/>
            <w:noWrap/>
            <w:hideMark/>
          </w:tcPr>
          <w:p w14:paraId="4A439F97" w14:textId="77777777" w:rsidR="00C02A97" w:rsidRPr="00AA4046" w:rsidRDefault="00C02A97" w:rsidP="005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A2</w:t>
            </w:r>
          </w:p>
        </w:tc>
        <w:tc>
          <w:tcPr>
            <w:tcW w:w="818" w:type="dxa"/>
            <w:noWrap/>
            <w:hideMark/>
          </w:tcPr>
          <w:p w14:paraId="4A439F98" w14:textId="77777777" w:rsidR="00C02A97" w:rsidRPr="00AA4046" w:rsidRDefault="00C02A97" w:rsidP="005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A3</w:t>
            </w:r>
          </w:p>
        </w:tc>
        <w:tc>
          <w:tcPr>
            <w:tcW w:w="922" w:type="dxa"/>
            <w:noWrap/>
            <w:hideMark/>
          </w:tcPr>
          <w:p w14:paraId="4A439F99" w14:textId="77777777" w:rsidR="00C02A97" w:rsidRPr="00AA4046" w:rsidRDefault="00C02A97" w:rsidP="005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A4</w:t>
            </w:r>
          </w:p>
        </w:tc>
        <w:tc>
          <w:tcPr>
            <w:tcW w:w="918" w:type="dxa"/>
          </w:tcPr>
          <w:p w14:paraId="4A439F9A" w14:textId="77777777" w:rsidR="00C02A97" w:rsidRPr="00AA4046" w:rsidRDefault="00C02A97" w:rsidP="005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B1</w:t>
            </w:r>
          </w:p>
        </w:tc>
        <w:tc>
          <w:tcPr>
            <w:tcW w:w="918" w:type="dxa"/>
          </w:tcPr>
          <w:p w14:paraId="4A439F9B" w14:textId="77777777" w:rsidR="00C02A97" w:rsidRPr="00AA4046" w:rsidRDefault="00C02A97" w:rsidP="005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B2</w:t>
            </w:r>
          </w:p>
        </w:tc>
        <w:tc>
          <w:tcPr>
            <w:tcW w:w="918" w:type="dxa"/>
          </w:tcPr>
          <w:p w14:paraId="4A439F9C" w14:textId="77777777" w:rsidR="00C02A97" w:rsidRPr="00AA4046" w:rsidRDefault="00C02A97" w:rsidP="005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B3</w:t>
            </w:r>
          </w:p>
        </w:tc>
        <w:tc>
          <w:tcPr>
            <w:tcW w:w="924" w:type="dxa"/>
          </w:tcPr>
          <w:p w14:paraId="4A439F9D" w14:textId="77777777" w:rsidR="00C02A97" w:rsidRPr="00AA4046" w:rsidRDefault="00C02A97" w:rsidP="005B27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B4</w:t>
            </w:r>
          </w:p>
        </w:tc>
      </w:tr>
      <w:tr w:rsidR="00C02A97" w:rsidRPr="00AA4046" w14:paraId="4A439FA8" w14:textId="77777777" w:rsidTr="00451E1F">
        <w:trPr>
          <w:trHeight w:val="373"/>
          <w:jc w:val="center"/>
        </w:trPr>
        <w:tc>
          <w:tcPr>
            <w:tcW w:w="1188" w:type="dxa"/>
            <w:shd w:val="clear" w:color="auto" w:fill="auto"/>
            <w:noWrap/>
            <w:hideMark/>
          </w:tcPr>
          <w:p w14:paraId="4A439F9F" w14:textId="410D4ED5" w:rsidR="00C02A97" w:rsidRPr="00AA4046" w:rsidRDefault="00C02A97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A0" w14:textId="08730ED9" w:rsidR="00C02A97" w:rsidRPr="00AA4046" w:rsidRDefault="008E1C6E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4A439FA1" w14:textId="37F54123" w:rsidR="00C02A97" w:rsidRPr="00AA4046" w:rsidRDefault="008E1C6E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A2" w14:textId="36BCD548" w:rsidR="00C02A97" w:rsidRPr="00AA4046" w:rsidRDefault="005B271F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4A439FA3" w14:textId="446588F7" w:rsidR="00C02A97" w:rsidRPr="00AA4046" w:rsidRDefault="005B271F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8" w:type="dxa"/>
            <w:shd w:val="clear" w:color="auto" w:fill="auto"/>
          </w:tcPr>
          <w:p w14:paraId="4A439FA4" w14:textId="065807E1" w:rsidR="00C02A97" w:rsidRPr="00AA4046" w:rsidRDefault="005B271F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8" w:type="dxa"/>
            <w:shd w:val="clear" w:color="auto" w:fill="auto"/>
          </w:tcPr>
          <w:p w14:paraId="4A439FA5" w14:textId="113EC098" w:rsidR="00C02A97" w:rsidRPr="00AA4046" w:rsidRDefault="005B271F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8" w:type="dxa"/>
            <w:shd w:val="clear" w:color="auto" w:fill="auto"/>
          </w:tcPr>
          <w:p w14:paraId="4A439FA6" w14:textId="59FA8706" w:rsidR="00C02A97" w:rsidRPr="00AA4046" w:rsidRDefault="005B271F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4" w:type="dxa"/>
            <w:shd w:val="clear" w:color="auto" w:fill="auto"/>
          </w:tcPr>
          <w:p w14:paraId="4A439FA7" w14:textId="4F60FFAD" w:rsidR="00C02A97" w:rsidRPr="00AA4046" w:rsidRDefault="005B271F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01569" w:rsidRPr="00AA4046" w14:paraId="7B6ADBAA" w14:textId="77777777" w:rsidTr="00451E1F">
        <w:trPr>
          <w:trHeight w:val="373"/>
          <w:jc w:val="center"/>
        </w:trPr>
        <w:tc>
          <w:tcPr>
            <w:tcW w:w="1188" w:type="dxa"/>
            <w:shd w:val="clear" w:color="auto" w:fill="auto"/>
            <w:noWrap/>
          </w:tcPr>
          <w:p w14:paraId="329C8771" w14:textId="1E3EFB3A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818" w:type="dxa"/>
            <w:shd w:val="clear" w:color="auto" w:fill="auto"/>
            <w:noWrap/>
          </w:tcPr>
          <w:p w14:paraId="3A04D218" w14:textId="4E8B7DF4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-0.58</w:t>
            </w:r>
          </w:p>
        </w:tc>
        <w:tc>
          <w:tcPr>
            <w:tcW w:w="883" w:type="dxa"/>
            <w:shd w:val="clear" w:color="auto" w:fill="auto"/>
            <w:noWrap/>
          </w:tcPr>
          <w:p w14:paraId="65FCA69A" w14:textId="3BCAE549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-0.58</w:t>
            </w:r>
          </w:p>
        </w:tc>
        <w:tc>
          <w:tcPr>
            <w:tcW w:w="818" w:type="dxa"/>
            <w:shd w:val="clear" w:color="auto" w:fill="auto"/>
            <w:noWrap/>
          </w:tcPr>
          <w:p w14:paraId="28905184" w14:textId="14A67840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-0.55</w:t>
            </w:r>
          </w:p>
        </w:tc>
        <w:tc>
          <w:tcPr>
            <w:tcW w:w="922" w:type="dxa"/>
            <w:shd w:val="clear" w:color="auto" w:fill="auto"/>
            <w:noWrap/>
          </w:tcPr>
          <w:p w14:paraId="4393FA30" w14:textId="677B4060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-0.50</w:t>
            </w:r>
          </w:p>
        </w:tc>
        <w:tc>
          <w:tcPr>
            <w:tcW w:w="918" w:type="dxa"/>
            <w:shd w:val="clear" w:color="auto" w:fill="auto"/>
          </w:tcPr>
          <w:p w14:paraId="1EF1D6FC" w14:textId="7BBED7B4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-0.94</w:t>
            </w:r>
          </w:p>
        </w:tc>
        <w:tc>
          <w:tcPr>
            <w:tcW w:w="918" w:type="dxa"/>
            <w:shd w:val="clear" w:color="auto" w:fill="auto"/>
          </w:tcPr>
          <w:p w14:paraId="3ED14954" w14:textId="5BE3978D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-0.79</w:t>
            </w:r>
          </w:p>
        </w:tc>
        <w:tc>
          <w:tcPr>
            <w:tcW w:w="918" w:type="dxa"/>
            <w:shd w:val="clear" w:color="auto" w:fill="auto"/>
          </w:tcPr>
          <w:p w14:paraId="7DF6F5CD" w14:textId="58FAFCC8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-0.73</w:t>
            </w:r>
          </w:p>
        </w:tc>
        <w:tc>
          <w:tcPr>
            <w:tcW w:w="924" w:type="dxa"/>
            <w:shd w:val="clear" w:color="auto" w:fill="auto"/>
          </w:tcPr>
          <w:p w14:paraId="0640B4F5" w14:textId="04AAC0A5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-0.73</w:t>
            </w:r>
          </w:p>
        </w:tc>
      </w:tr>
      <w:tr w:rsidR="00A01569" w:rsidRPr="00AA4046" w14:paraId="4A439FB2" w14:textId="77777777" w:rsidTr="00451E1F">
        <w:trPr>
          <w:trHeight w:val="373"/>
          <w:jc w:val="center"/>
        </w:trPr>
        <w:tc>
          <w:tcPr>
            <w:tcW w:w="1188" w:type="dxa"/>
            <w:shd w:val="clear" w:color="auto" w:fill="auto"/>
            <w:noWrap/>
            <w:hideMark/>
          </w:tcPr>
          <w:p w14:paraId="4A439FA9" w14:textId="77777777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AA" w14:textId="02864A45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4A439FAB" w14:textId="339B6758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-0.46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AC" w14:textId="695F425F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-0.52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4A439FAD" w14:textId="47FC0FE2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-0.29</w:t>
            </w:r>
          </w:p>
        </w:tc>
        <w:tc>
          <w:tcPr>
            <w:tcW w:w="918" w:type="dxa"/>
            <w:shd w:val="clear" w:color="auto" w:fill="auto"/>
          </w:tcPr>
          <w:p w14:paraId="4A439FAE" w14:textId="0046CCF4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-0.86</w:t>
            </w:r>
          </w:p>
        </w:tc>
        <w:tc>
          <w:tcPr>
            <w:tcW w:w="918" w:type="dxa"/>
            <w:shd w:val="clear" w:color="auto" w:fill="auto"/>
          </w:tcPr>
          <w:p w14:paraId="4A439FAF" w14:textId="796FB108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-0.68</w:t>
            </w:r>
          </w:p>
        </w:tc>
        <w:tc>
          <w:tcPr>
            <w:tcW w:w="918" w:type="dxa"/>
            <w:shd w:val="clear" w:color="auto" w:fill="auto"/>
          </w:tcPr>
          <w:p w14:paraId="4A439FB0" w14:textId="644AD09C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-0.71</w:t>
            </w:r>
          </w:p>
        </w:tc>
        <w:tc>
          <w:tcPr>
            <w:tcW w:w="924" w:type="dxa"/>
            <w:shd w:val="clear" w:color="auto" w:fill="auto"/>
          </w:tcPr>
          <w:p w14:paraId="4A439FB1" w14:textId="049159FA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-0.59</w:t>
            </w:r>
          </w:p>
        </w:tc>
      </w:tr>
      <w:tr w:rsidR="00A01569" w:rsidRPr="00AA4046" w14:paraId="4A439FBC" w14:textId="77777777" w:rsidTr="00451E1F">
        <w:trPr>
          <w:trHeight w:val="373"/>
          <w:jc w:val="center"/>
        </w:trPr>
        <w:tc>
          <w:tcPr>
            <w:tcW w:w="1188" w:type="dxa"/>
            <w:shd w:val="clear" w:color="auto" w:fill="auto"/>
            <w:noWrap/>
            <w:hideMark/>
          </w:tcPr>
          <w:p w14:paraId="4A439FB3" w14:textId="77777777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B4" w14:textId="370EF412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4A439FB5" w14:textId="0BB075DA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-0.32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B6" w14:textId="7382F22C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-0.42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4A439FB7" w14:textId="46DD35F1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-0.18</w:t>
            </w:r>
          </w:p>
        </w:tc>
        <w:tc>
          <w:tcPr>
            <w:tcW w:w="918" w:type="dxa"/>
            <w:shd w:val="clear" w:color="auto" w:fill="auto"/>
          </w:tcPr>
          <w:p w14:paraId="4A439FB8" w14:textId="3C3BA2F1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-0.64</w:t>
            </w:r>
          </w:p>
        </w:tc>
        <w:tc>
          <w:tcPr>
            <w:tcW w:w="918" w:type="dxa"/>
            <w:shd w:val="clear" w:color="auto" w:fill="auto"/>
          </w:tcPr>
          <w:p w14:paraId="4A439FB9" w14:textId="717FC98A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-0.52</w:t>
            </w:r>
          </w:p>
        </w:tc>
        <w:tc>
          <w:tcPr>
            <w:tcW w:w="918" w:type="dxa"/>
            <w:shd w:val="clear" w:color="auto" w:fill="auto"/>
          </w:tcPr>
          <w:p w14:paraId="4A439FBA" w14:textId="5EEFBDED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-0.59</w:t>
            </w:r>
          </w:p>
        </w:tc>
        <w:tc>
          <w:tcPr>
            <w:tcW w:w="924" w:type="dxa"/>
            <w:shd w:val="clear" w:color="auto" w:fill="auto"/>
          </w:tcPr>
          <w:p w14:paraId="4A439FBB" w14:textId="36B686F4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-0.54</w:t>
            </w:r>
          </w:p>
        </w:tc>
      </w:tr>
      <w:tr w:rsidR="00A01569" w:rsidRPr="00AA4046" w14:paraId="4A439FC6" w14:textId="77777777" w:rsidTr="00451E1F">
        <w:trPr>
          <w:trHeight w:val="373"/>
          <w:jc w:val="center"/>
        </w:trPr>
        <w:tc>
          <w:tcPr>
            <w:tcW w:w="1188" w:type="dxa"/>
            <w:shd w:val="clear" w:color="auto" w:fill="auto"/>
            <w:noWrap/>
            <w:hideMark/>
          </w:tcPr>
          <w:p w14:paraId="4A439FBD" w14:textId="77777777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BE" w14:textId="4042473F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4A439FBF" w14:textId="1E617ED8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-0.30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C0" w14:textId="06AFF6A7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-0.32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4A439FC1" w14:textId="435FDE2B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918" w:type="dxa"/>
            <w:shd w:val="clear" w:color="auto" w:fill="auto"/>
          </w:tcPr>
          <w:p w14:paraId="4A439FC2" w14:textId="00C1673B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-0.60</w:t>
            </w:r>
          </w:p>
        </w:tc>
        <w:tc>
          <w:tcPr>
            <w:tcW w:w="918" w:type="dxa"/>
            <w:shd w:val="clear" w:color="auto" w:fill="auto"/>
          </w:tcPr>
          <w:p w14:paraId="4A439FC3" w14:textId="605AC6AF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-0.50</w:t>
            </w:r>
          </w:p>
        </w:tc>
        <w:tc>
          <w:tcPr>
            <w:tcW w:w="918" w:type="dxa"/>
            <w:shd w:val="clear" w:color="auto" w:fill="auto"/>
          </w:tcPr>
          <w:p w14:paraId="4A439FC4" w14:textId="2D6420BF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-0.53</w:t>
            </w:r>
          </w:p>
        </w:tc>
        <w:tc>
          <w:tcPr>
            <w:tcW w:w="924" w:type="dxa"/>
            <w:shd w:val="clear" w:color="auto" w:fill="auto"/>
          </w:tcPr>
          <w:p w14:paraId="4A439FC5" w14:textId="10485885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-0.47</w:t>
            </w:r>
          </w:p>
        </w:tc>
      </w:tr>
      <w:tr w:rsidR="00A01569" w:rsidRPr="00AA4046" w14:paraId="4A439FD0" w14:textId="77777777" w:rsidTr="00451E1F">
        <w:trPr>
          <w:trHeight w:val="373"/>
          <w:jc w:val="center"/>
        </w:trPr>
        <w:tc>
          <w:tcPr>
            <w:tcW w:w="1188" w:type="dxa"/>
            <w:shd w:val="clear" w:color="auto" w:fill="auto"/>
            <w:noWrap/>
            <w:hideMark/>
          </w:tcPr>
          <w:p w14:paraId="4A439FC7" w14:textId="77777777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C8" w14:textId="1A99AE22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4A439FC9" w14:textId="3F3B2FCF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-0.26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CA" w14:textId="63EA4AD2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-0.29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4A439FCB" w14:textId="34FB2D77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918" w:type="dxa"/>
            <w:shd w:val="clear" w:color="auto" w:fill="auto"/>
          </w:tcPr>
          <w:p w14:paraId="4A439FCC" w14:textId="2B542885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-0.58</w:t>
            </w:r>
          </w:p>
        </w:tc>
        <w:tc>
          <w:tcPr>
            <w:tcW w:w="918" w:type="dxa"/>
            <w:shd w:val="clear" w:color="auto" w:fill="auto"/>
          </w:tcPr>
          <w:p w14:paraId="4A439FCD" w14:textId="4D955643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-0.47</w:t>
            </w:r>
          </w:p>
        </w:tc>
        <w:tc>
          <w:tcPr>
            <w:tcW w:w="918" w:type="dxa"/>
            <w:shd w:val="clear" w:color="auto" w:fill="auto"/>
          </w:tcPr>
          <w:p w14:paraId="4A439FCE" w14:textId="2C5A17A0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-0.37</w:t>
            </w:r>
          </w:p>
        </w:tc>
        <w:tc>
          <w:tcPr>
            <w:tcW w:w="924" w:type="dxa"/>
            <w:shd w:val="clear" w:color="auto" w:fill="auto"/>
          </w:tcPr>
          <w:p w14:paraId="4A439FCF" w14:textId="6DA70AE2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-0.43</w:t>
            </w:r>
          </w:p>
        </w:tc>
      </w:tr>
      <w:tr w:rsidR="00A01569" w:rsidRPr="00AA4046" w14:paraId="4A439FDA" w14:textId="77777777" w:rsidTr="00451E1F">
        <w:trPr>
          <w:trHeight w:val="373"/>
          <w:jc w:val="center"/>
        </w:trPr>
        <w:tc>
          <w:tcPr>
            <w:tcW w:w="1188" w:type="dxa"/>
            <w:shd w:val="clear" w:color="auto" w:fill="auto"/>
            <w:noWrap/>
            <w:hideMark/>
          </w:tcPr>
          <w:p w14:paraId="4A439FD1" w14:textId="77777777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D2" w14:textId="1D99037E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4A439FD3" w14:textId="18E50F75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-0.21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D4" w14:textId="4BC19A82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4A439FD5" w14:textId="1464CEBA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918" w:type="dxa"/>
            <w:shd w:val="clear" w:color="auto" w:fill="auto"/>
          </w:tcPr>
          <w:p w14:paraId="4A439FD6" w14:textId="4E125F4F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-0.52</w:t>
            </w:r>
          </w:p>
        </w:tc>
        <w:tc>
          <w:tcPr>
            <w:tcW w:w="918" w:type="dxa"/>
            <w:shd w:val="clear" w:color="auto" w:fill="auto"/>
          </w:tcPr>
          <w:p w14:paraId="4A439FD7" w14:textId="5D5B4930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-0.44</w:t>
            </w:r>
          </w:p>
        </w:tc>
        <w:tc>
          <w:tcPr>
            <w:tcW w:w="918" w:type="dxa"/>
            <w:shd w:val="clear" w:color="auto" w:fill="auto"/>
          </w:tcPr>
          <w:p w14:paraId="4A439FD8" w14:textId="15CECBBB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-0.35</w:t>
            </w:r>
          </w:p>
        </w:tc>
        <w:tc>
          <w:tcPr>
            <w:tcW w:w="924" w:type="dxa"/>
            <w:shd w:val="clear" w:color="auto" w:fill="auto"/>
          </w:tcPr>
          <w:p w14:paraId="4A439FD9" w14:textId="481DDD56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-0.41</w:t>
            </w:r>
          </w:p>
        </w:tc>
      </w:tr>
      <w:tr w:rsidR="00A01569" w:rsidRPr="00AA4046" w14:paraId="4A439FE4" w14:textId="77777777" w:rsidTr="00451E1F">
        <w:trPr>
          <w:trHeight w:val="373"/>
          <w:jc w:val="center"/>
        </w:trPr>
        <w:tc>
          <w:tcPr>
            <w:tcW w:w="1188" w:type="dxa"/>
            <w:shd w:val="clear" w:color="auto" w:fill="auto"/>
            <w:noWrap/>
            <w:hideMark/>
          </w:tcPr>
          <w:p w14:paraId="4A439FDB" w14:textId="77777777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DC" w14:textId="21832FE5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4A439FDD" w14:textId="310FC696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DE" w14:textId="190053AD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-0.22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4A439FDF" w14:textId="00B6FDD4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918" w:type="dxa"/>
            <w:shd w:val="clear" w:color="auto" w:fill="auto"/>
          </w:tcPr>
          <w:p w14:paraId="4A439FE0" w14:textId="562CAD1E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-0.46</w:t>
            </w:r>
          </w:p>
        </w:tc>
        <w:tc>
          <w:tcPr>
            <w:tcW w:w="918" w:type="dxa"/>
            <w:shd w:val="clear" w:color="auto" w:fill="auto"/>
          </w:tcPr>
          <w:p w14:paraId="4A439FE1" w14:textId="3AC057EE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-0.42</w:t>
            </w:r>
          </w:p>
        </w:tc>
        <w:tc>
          <w:tcPr>
            <w:tcW w:w="918" w:type="dxa"/>
            <w:shd w:val="clear" w:color="auto" w:fill="auto"/>
          </w:tcPr>
          <w:p w14:paraId="4A439FE2" w14:textId="367EE1F4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-0.29</w:t>
            </w:r>
          </w:p>
        </w:tc>
        <w:tc>
          <w:tcPr>
            <w:tcW w:w="924" w:type="dxa"/>
            <w:shd w:val="clear" w:color="auto" w:fill="auto"/>
          </w:tcPr>
          <w:p w14:paraId="4A439FE3" w14:textId="229C589F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-0.40</w:t>
            </w:r>
          </w:p>
        </w:tc>
      </w:tr>
      <w:tr w:rsidR="00A01569" w:rsidRPr="00AA4046" w14:paraId="4A439FEE" w14:textId="77777777" w:rsidTr="00451E1F">
        <w:trPr>
          <w:trHeight w:val="373"/>
          <w:jc w:val="center"/>
        </w:trPr>
        <w:tc>
          <w:tcPr>
            <w:tcW w:w="1188" w:type="dxa"/>
            <w:shd w:val="clear" w:color="auto" w:fill="auto"/>
            <w:noWrap/>
            <w:hideMark/>
          </w:tcPr>
          <w:p w14:paraId="4A439FE5" w14:textId="77777777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E6" w14:textId="7CD54FBD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4A439FE7" w14:textId="0CCCFE42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E8" w14:textId="31173542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-0.19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4A439FE9" w14:textId="06C2F88C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918" w:type="dxa"/>
            <w:shd w:val="clear" w:color="auto" w:fill="auto"/>
          </w:tcPr>
          <w:p w14:paraId="4A439FEA" w14:textId="287C7209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-0.45</w:t>
            </w:r>
          </w:p>
        </w:tc>
        <w:tc>
          <w:tcPr>
            <w:tcW w:w="918" w:type="dxa"/>
            <w:shd w:val="clear" w:color="auto" w:fill="auto"/>
          </w:tcPr>
          <w:p w14:paraId="4A439FEB" w14:textId="414C5C9F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-0.40</w:t>
            </w:r>
          </w:p>
        </w:tc>
        <w:tc>
          <w:tcPr>
            <w:tcW w:w="918" w:type="dxa"/>
            <w:shd w:val="clear" w:color="auto" w:fill="auto"/>
          </w:tcPr>
          <w:p w14:paraId="4A439FEC" w14:textId="328EF469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924" w:type="dxa"/>
            <w:shd w:val="clear" w:color="auto" w:fill="auto"/>
          </w:tcPr>
          <w:p w14:paraId="4A439FED" w14:textId="7A1D1556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-0.31</w:t>
            </w:r>
          </w:p>
        </w:tc>
      </w:tr>
      <w:tr w:rsidR="00A01569" w:rsidRPr="00AA4046" w14:paraId="4A439FF8" w14:textId="77777777" w:rsidTr="00451E1F">
        <w:trPr>
          <w:trHeight w:val="373"/>
          <w:jc w:val="center"/>
        </w:trPr>
        <w:tc>
          <w:tcPr>
            <w:tcW w:w="1188" w:type="dxa"/>
            <w:shd w:val="clear" w:color="auto" w:fill="auto"/>
            <w:noWrap/>
            <w:hideMark/>
          </w:tcPr>
          <w:p w14:paraId="4A439FEF" w14:textId="77777777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F0" w14:textId="3E3CC414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4A439FF1" w14:textId="403084EB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F2" w14:textId="530CA9BC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4A439FF3" w14:textId="35F19F9C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918" w:type="dxa"/>
            <w:shd w:val="clear" w:color="auto" w:fill="auto"/>
          </w:tcPr>
          <w:p w14:paraId="4A439FF4" w14:textId="50DB4C29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-0.33</w:t>
            </w:r>
          </w:p>
        </w:tc>
        <w:tc>
          <w:tcPr>
            <w:tcW w:w="918" w:type="dxa"/>
            <w:shd w:val="clear" w:color="auto" w:fill="auto"/>
          </w:tcPr>
          <w:p w14:paraId="4A439FF5" w14:textId="5861A33D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-0.29</w:t>
            </w:r>
          </w:p>
        </w:tc>
        <w:tc>
          <w:tcPr>
            <w:tcW w:w="918" w:type="dxa"/>
            <w:shd w:val="clear" w:color="auto" w:fill="auto"/>
          </w:tcPr>
          <w:p w14:paraId="4A439FF6" w14:textId="4CB5730F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924" w:type="dxa"/>
            <w:shd w:val="clear" w:color="auto" w:fill="auto"/>
          </w:tcPr>
          <w:p w14:paraId="4A439FF7" w14:textId="2C7153FE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-0.18</w:t>
            </w:r>
          </w:p>
        </w:tc>
      </w:tr>
      <w:tr w:rsidR="00A01569" w:rsidRPr="00AA4046" w14:paraId="4A43A002" w14:textId="77777777" w:rsidTr="00451E1F">
        <w:trPr>
          <w:trHeight w:val="373"/>
          <w:jc w:val="center"/>
        </w:trPr>
        <w:tc>
          <w:tcPr>
            <w:tcW w:w="1188" w:type="dxa"/>
            <w:shd w:val="clear" w:color="auto" w:fill="auto"/>
            <w:noWrap/>
            <w:hideMark/>
          </w:tcPr>
          <w:p w14:paraId="4A439FF9" w14:textId="77777777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FA" w14:textId="3551E406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883" w:type="dxa"/>
            <w:shd w:val="clear" w:color="auto" w:fill="auto"/>
            <w:noWrap/>
            <w:hideMark/>
          </w:tcPr>
          <w:p w14:paraId="4A439FFB" w14:textId="64EABAFE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14:paraId="4A439FFC" w14:textId="59B92CE5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922" w:type="dxa"/>
            <w:shd w:val="clear" w:color="auto" w:fill="auto"/>
            <w:noWrap/>
            <w:hideMark/>
          </w:tcPr>
          <w:p w14:paraId="4A439FFD" w14:textId="78E7DEC3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918" w:type="dxa"/>
            <w:shd w:val="clear" w:color="auto" w:fill="auto"/>
          </w:tcPr>
          <w:p w14:paraId="4A439FFE" w14:textId="07063D4A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-0.25</w:t>
            </w:r>
          </w:p>
        </w:tc>
        <w:tc>
          <w:tcPr>
            <w:tcW w:w="918" w:type="dxa"/>
            <w:shd w:val="clear" w:color="auto" w:fill="auto"/>
          </w:tcPr>
          <w:p w14:paraId="4A439FFF" w14:textId="1CE07FA4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-0.21</w:t>
            </w:r>
          </w:p>
        </w:tc>
        <w:tc>
          <w:tcPr>
            <w:tcW w:w="918" w:type="dxa"/>
            <w:shd w:val="clear" w:color="auto" w:fill="auto"/>
          </w:tcPr>
          <w:p w14:paraId="4A43A000" w14:textId="2ADCD040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924" w:type="dxa"/>
            <w:shd w:val="clear" w:color="auto" w:fill="auto"/>
          </w:tcPr>
          <w:p w14:paraId="4A43A001" w14:textId="234BA846" w:rsidR="00A01569" w:rsidRPr="00AA4046" w:rsidRDefault="00A01569" w:rsidP="00A0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</w:tr>
    </w:tbl>
    <w:p w14:paraId="4A43A004" w14:textId="77777777" w:rsidR="004C747B" w:rsidRPr="00AA4046" w:rsidRDefault="004C747B" w:rsidP="004C747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Table S</w:t>
      </w:r>
      <w:r w:rsidR="00386640" w:rsidRPr="00AA4046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>Successive fractional dissolution time of microspheres</w:t>
      </w:r>
      <w:r w:rsidR="00E06E0D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(A1, A2, A3 and A4)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and nanoparticles</w:t>
      </w:r>
      <w:r w:rsidR="00E06E0D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(B1, B2, B3 and B4)</w:t>
      </w:r>
    </w:p>
    <w:tbl>
      <w:tblPr>
        <w:tblStyle w:val="TableGrid"/>
        <w:tblW w:w="8190" w:type="dxa"/>
        <w:jc w:val="center"/>
        <w:tblLook w:val="04A0" w:firstRow="1" w:lastRow="0" w:firstColumn="1" w:lastColumn="0" w:noHBand="0" w:noVBand="1"/>
      </w:tblPr>
      <w:tblGrid>
        <w:gridCol w:w="1740"/>
        <w:gridCol w:w="1214"/>
        <w:gridCol w:w="1309"/>
        <w:gridCol w:w="1309"/>
        <w:gridCol w:w="1309"/>
        <w:gridCol w:w="1309"/>
      </w:tblGrid>
      <w:tr w:rsidR="004C747B" w:rsidRPr="00AA4046" w14:paraId="4A43A00B" w14:textId="77777777" w:rsidTr="00F12893">
        <w:trPr>
          <w:trHeight w:val="343"/>
          <w:jc w:val="center"/>
        </w:trPr>
        <w:tc>
          <w:tcPr>
            <w:tcW w:w="1740" w:type="dxa"/>
          </w:tcPr>
          <w:p w14:paraId="4A43A005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Formulations</w:t>
            </w:r>
          </w:p>
        </w:tc>
        <w:tc>
          <w:tcPr>
            <w:tcW w:w="1214" w:type="dxa"/>
            <w:noWrap/>
            <w:hideMark/>
          </w:tcPr>
          <w:p w14:paraId="4A43A006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T25% (h)</w:t>
            </w:r>
          </w:p>
        </w:tc>
        <w:tc>
          <w:tcPr>
            <w:tcW w:w="1309" w:type="dxa"/>
            <w:noWrap/>
            <w:hideMark/>
          </w:tcPr>
          <w:p w14:paraId="4A43A007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T50% (h)</w:t>
            </w:r>
          </w:p>
        </w:tc>
        <w:tc>
          <w:tcPr>
            <w:tcW w:w="1309" w:type="dxa"/>
            <w:noWrap/>
            <w:hideMark/>
          </w:tcPr>
          <w:p w14:paraId="4A43A008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T75% (h)</w:t>
            </w:r>
          </w:p>
        </w:tc>
        <w:tc>
          <w:tcPr>
            <w:tcW w:w="1309" w:type="dxa"/>
            <w:noWrap/>
            <w:hideMark/>
          </w:tcPr>
          <w:p w14:paraId="4A43A009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T80% (h)</w:t>
            </w:r>
          </w:p>
        </w:tc>
        <w:tc>
          <w:tcPr>
            <w:tcW w:w="1309" w:type="dxa"/>
            <w:noWrap/>
            <w:hideMark/>
          </w:tcPr>
          <w:p w14:paraId="4A43A00A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T90% (h)</w:t>
            </w:r>
          </w:p>
        </w:tc>
      </w:tr>
      <w:tr w:rsidR="004C747B" w:rsidRPr="00AA4046" w14:paraId="4A43A012" w14:textId="77777777" w:rsidTr="00F12893">
        <w:trPr>
          <w:trHeight w:val="344"/>
          <w:jc w:val="center"/>
        </w:trPr>
        <w:tc>
          <w:tcPr>
            <w:tcW w:w="1740" w:type="dxa"/>
          </w:tcPr>
          <w:p w14:paraId="4A43A00C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A1</w:t>
            </w:r>
          </w:p>
        </w:tc>
        <w:tc>
          <w:tcPr>
            <w:tcW w:w="1214" w:type="dxa"/>
            <w:noWrap/>
            <w:hideMark/>
          </w:tcPr>
          <w:p w14:paraId="4A43A00D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2.159</w:t>
            </w:r>
          </w:p>
        </w:tc>
        <w:tc>
          <w:tcPr>
            <w:tcW w:w="1309" w:type="dxa"/>
            <w:noWrap/>
            <w:hideMark/>
          </w:tcPr>
          <w:p w14:paraId="4A43A00E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4.317</w:t>
            </w:r>
          </w:p>
        </w:tc>
        <w:tc>
          <w:tcPr>
            <w:tcW w:w="1309" w:type="dxa"/>
            <w:noWrap/>
            <w:hideMark/>
          </w:tcPr>
          <w:p w14:paraId="4A43A00F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6.476</w:t>
            </w:r>
          </w:p>
        </w:tc>
        <w:tc>
          <w:tcPr>
            <w:tcW w:w="1309" w:type="dxa"/>
            <w:noWrap/>
            <w:hideMark/>
          </w:tcPr>
          <w:p w14:paraId="4A43A010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6.908</w:t>
            </w:r>
          </w:p>
        </w:tc>
        <w:tc>
          <w:tcPr>
            <w:tcW w:w="1309" w:type="dxa"/>
            <w:noWrap/>
            <w:hideMark/>
          </w:tcPr>
          <w:p w14:paraId="4A43A011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7.771</w:t>
            </w:r>
          </w:p>
        </w:tc>
      </w:tr>
      <w:tr w:rsidR="004C747B" w:rsidRPr="00AA4046" w14:paraId="4A43A019" w14:textId="77777777" w:rsidTr="00F12893">
        <w:trPr>
          <w:trHeight w:val="344"/>
          <w:jc w:val="center"/>
        </w:trPr>
        <w:tc>
          <w:tcPr>
            <w:tcW w:w="1740" w:type="dxa"/>
          </w:tcPr>
          <w:p w14:paraId="4A43A013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A2</w:t>
            </w:r>
          </w:p>
        </w:tc>
        <w:tc>
          <w:tcPr>
            <w:tcW w:w="1214" w:type="dxa"/>
            <w:noWrap/>
            <w:hideMark/>
          </w:tcPr>
          <w:p w14:paraId="4A43A014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2.427</w:t>
            </w:r>
          </w:p>
        </w:tc>
        <w:tc>
          <w:tcPr>
            <w:tcW w:w="1309" w:type="dxa"/>
            <w:noWrap/>
            <w:hideMark/>
          </w:tcPr>
          <w:p w14:paraId="4A43A015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4.854</w:t>
            </w:r>
          </w:p>
        </w:tc>
        <w:tc>
          <w:tcPr>
            <w:tcW w:w="1309" w:type="dxa"/>
            <w:noWrap/>
            <w:hideMark/>
          </w:tcPr>
          <w:p w14:paraId="4A43A016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7.281</w:t>
            </w:r>
          </w:p>
        </w:tc>
        <w:tc>
          <w:tcPr>
            <w:tcW w:w="1309" w:type="dxa"/>
            <w:noWrap/>
            <w:hideMark/>
          </w:tcPr>
          <w:p w14:paraId="4A43A017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7.767</w:t>
            </w:r>
          </w:p>
        </w:tc>
        <w:tc>
          <w:tcPr>
            <w:tcW w:w="1309" w:type="dxa"/>
            <w:noWrap/>
            <w:hideMark/>
          </w:tcPr>
          <w:p w14:paraId="4A43A018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8.738</w:t>
            </w:r>
          </w:p>
        </w:tc>
      </w:tr>
      <w:tr w:rsidR="004C747B" w:rsidRPr="00AA4046" w14:paraId="4A43A020" w14:textId="77777777" w:rsidTr="00F12893">
        <w:trPr>
          <w:trHeight w:val="344"/>
          <w:jc w:val="center"/>
        </w:trPr>
        <w:tc>
          <w:tcPr>
            <w:tcW w:w="1740" w:type="dxa"/>
          </w:tcPr>
          <w:p w14:paraId="4A43A01A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A3</w:t>
            </w:r>
          </w:p>
        </w:tc>
        <w:tc>
          <w:tcPr>
            <w:tcW w:w="1214" w:type="dxa"/>
            <w:noWrap/>
            <w:hideMark/>
          </w:tcPr>
          <w:p w14:paraId="4A43A01B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2.648</w:t>
            </w:r>
          </w:p>
        </w:tc>
        <w:tc>
          <w:tcPr>
            <w:tcW w:w="1309" w:type="dxa"/>
            <w:noWrap/>
            <w:hideMark/>
          </w:tcPr>
          <w:p w14:paraId="4A43A01C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5.296</w:t>
            </w:r>
          </w:p>
        </w:tc>
        <w:tc>
          <w:tcPr>
            <w:tcW w:w="1309" w:type="dxa"/>
            <w:noWrap/>
            <w:hideMark/>
          </w:tcPr>
          <w:p w14:paraId="4A43A01D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7.944</w:t>
            </w:r>
          </w:p>
        </w:tc>
        <w:tc>
          <w:tcPr>
            <w:tcW w:w="1309" w:type="dxa"/>
            <w:noWrap/>
            <w:hideMark/>
          </w:tcPr>
          <w:p w14:paraId="4A43A01E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8.474</w:t>
            </w:r>
          </w:p>
        </w:tc>
        <w:tc>
          <w:tcPr>
            <w:tcW w:w="1309" w:type="dxa"/>
            <w:noWrap/>
            <w:hideMark/>
          </w:tcPr>
          <w:p w14:paraId="4A43A01F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9.533</w:t>
            </w:r>
          </w:p>
        </w:tc>
      </w:tr>
      <w:tr w:rsidR="004C747B" w:rsidRPr="00AA4046" w14:paraId="4A43A027" w14:textId="77777777" w:rsidTr="00F12893">
        <w:trPr>
          <w:trHeight w:val="344"/>
          <w:jc w:val="center"/>
        </w:trPr>
        <w:tc>
          <w:tcPr>
            <w:tcW w:w="1740" w:type="dxa"/>
          </w:tcPr>
          <w:p w14:paraId="4A43A021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A4</w:t>
            </w:r>
          </w:p>
        </w:tc>
        <w:tc>
          <w:tcPr>
            <w:tcW w:w="1214" w:type="dxa"/>
            <w:noWrap/>
            <w:hideMark/>
          </w:tcPr>
          <w:p w14:paraId="4A43A022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1.952</w:t>
            </w:r>
          </w:p>
        </w:tc>
        <w:tc>
          <w:tcPr>
            <w:tcW w:w="1309" w:type="dxa"/>
            <w:noWrap/>
            <w:hideMark/>
          </w:tcPr>
          <w:p w14:paraId="4A43A023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3.904</w:t>
            </w:r>
          </w:p>
        </w:tc>
        <w:tc>
          <w:tcPr>
            <w:tcW w:w="1309" w:type="dxa"/>
            <w:noWrap/>
            <w:hideMark/>
          </w:tcPr>
          <w:p w14:paraId="4A43A024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5.856</w:t>
            </w:r>
          </w:p>
        </w:tc>
        <w:tc>
          <w:tcPr>
            <w:tcW w:w="1309" w:type="dxa"/>
            <w:noWrap/>
            <w:hideMark/>
          </w:tcPr>
          <w:p w14:paraId="4A43A025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6.246</w:t>
            </w:r>
          </w:p>
        </w:tc>
        <w:tc>
          <w:tcPr>
            <w:tcW w:w="1309" w:type="dxa"/>
            <w:noWrap/>
            <w:hideMark/>
          </w:tcPr>
          <w:p w14:paraId="4A43A026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7.027</w:t>
            </w:r>
          </w:p>
        </w:tc>
      </w:tr>
      <w:tr w:rsidR="004C747B" w:rsidRPr="00AA4046" w14:paraId="4A43A02E" w14:textId="77777777" w:rsidTr="00F12893">
        <w:trPr>
          <w:trHeight w:val="344"/>
          <w:jc w:val="center"/>
        </w:trPr>
        <w:tc>
          <w:tcPr>
            <w:tcW w:w="1740" w:type="dxa"/>
          </w:tcPr>
          <w:p w14:paraId="4A43A028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B1</w:t>
            </w:r>
          </w:p>
        </w:tc>
        <w:tc>
          <w:tcPr>
            <w:tcW w:w="1214" w:type="dxa"/>
            <w:noWrap/>
            <w:hideMark/>
          </w:tcPr>
          <w:p w14:paraId="4A43A029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4.724</w:t>
            </w:r>
          </w:p>
        </w:tc>
        <w:tc>
          <w:tcPr>
            <w:tcW w:w="1309" w:type="dxa"/>
            <w:noWrap/>
            <w:hideMark/>
          </w:tcPr>
          <w:p w14:paraId="4A43A02A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9.449</w:t>
            </w:r>
          </w:p>
        </w:tc>
        <w:tc>
          <w:tcPr>
            <w:tcW w:w="1309" w:type="dxa"/>
            <w:noWrap/>
            <w:hideMark/>
          </w:tcPr>
          <w:p w14:paraId="4A43A02B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14.173</w:t>
            </w:r>
          </w:p>
        </w:tc>
        <w:tc>
          <w:tcPr>
            <w:tcW w:w="1309" w:type="dxa"/>
            <w:noWrap/>
            <w:hideMark/>
          </w:tcPr>
          <w:p w14:paraId="4A43A02C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15.118</w:t>
            </w:r>
          </w:p>
        </w:tc>
        <w:tc>
          <w:tcPr>
            <w:tcW w:w="1309" w:type="dxa"/>
            <w:noWrap/>
            <w:hideMark/>
          </w:tcPr>
          <w:p w14:paraId="4A43A02D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17.008</w:t>
            </w:r>
          </w:p>
        </w:tc>
      </w:tr>
      <w:tr w:rsidR="004C747B" w:rsidRPr="00AA4046" w14:paraId="4A43A035" w14:textId="77777777" w:rsidTr="00F12893">
        <w:trPr>
          <w:trHeight w:val="344"/>
          <w:jc w:val="center"/>
        </w:trPr>
        <w:tc>
          <w:tcPr>
            <w:tcW w:w="1740" w:type="dxa"/>
          </w:tcPr>
          <w:p w14:paraId="4A43A02F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B2</w:t>
            </w:r>
          </w:p>
        </w:tc>
        <w:tc>
          <w:tcPr>
            <w:tcW w:w="1214" w:type="dxa"/>
            <w:noWrap/>
            <w:hideMark/>
          </w:tcPr>
          <w:p w14:paraId="4A43A030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4.147</w:t>
            </w:r>
          </w:p>
        </w:tc>
        <w:tc>
          <w:tcPr>
            <w:tcW w:w="1309" w:type="dxa"/>
            <w:noWrap/>
            <w:hideMark/>
          </w:tcPr>
          <w:p w14:paraId="4A43A031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8.294</w:t>
            </w:r>
          </w:p>
        </w:tc>
        <w:tc>
          <w:tcPr>
            <w:tcW w:w="1309" w:type="dxa"/>
            <w:noWrap/>
            <w:hideMark/>
          </w:tcPr>
          <w:p w14:paraId="4A43A032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12.441</w:t>
            </w:r>
          </w:p>
        </w:tc>
        <w:tc>
          <w:tcPr>
            <w:tcW w:w="1309" w:type="dxa"/>
            <w:noWrap/>
            <w:hideMark/>
          </w:tcPr>
          <w:p w14:paraId="4A43A033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13.270</w:t>
            </w:r>
          </w:p>
        </w:tc>
        <w:tc>
          <w:tcPr>
            <w:tcW w:w="1309" w:type="dxa"/>
            <w:noWrap/>
            <w:hideMark/>
          </w:tcPr>
          <w:p w14:paraId="4A43A034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14.929</w:t>
            </w:r>
          </w:p>
        </w:tc>
      </w:tr>
      <w:tr w:rsidR="004C747B" w:rsidRPr="00AA4046" w14:paraId="4A43A03C" w14:textId="77777777" w:rsidTr="00F12893">
        <w:trPr>
          <w:trHeight w:val="344"/>
          <w:jc w:val="center"/>
        </w:trPr>
        <w:tc>
          <w:tcPr>
            <w:tcW w:w="1740" w:type="dxa"/>
          </w:tcPr>
          <w:p w14:paraId="4A43A036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B3</w:t>
            </w:r>
          </w:p>
        </w:tc>
        <w:tc>
          <w:tcPr>
            <w:tcW w:w="1214" w:type="dxa"/>
            <w:noWrap/>
            <w:hideMark/>
          </w:tcPr>
          <w:p w14:paraId="4A43A037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3.015</w:t>
            </w:r>
          </w:p>
        </w:tc>
        <w:tc>
          <w:tcPr>
            <w:tcW w:w="1309" w:type="dxa"/>
            <w:noWrap/>
            <w:hideMark/>
          </w:tcPr>
          <w:p w14:paraId="4A43A038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6.029</w:t>
            </w:r>
          </w:p>
        </w:tc>
        <w:tc>
          <w:tcPr>
            <w:tcW w:w="1309" w:type="dxa"/>
            <w:noWrap/>
            <w:hideMark/>
          </w:tcPr>
          <w:p w14:paraId="4A43A039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9.044</w:t>
            </w:r>
          </w:p>
        </w:tc>
        <w:tc>
          <w:tcPr>
            <w:tcW w:w="1309" w:type="dxa"/>
            <w:noWrap/>
            <w:hideMark/>
          </w:tcPr>
          <w:p w14:paraId="4A43A03A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9.647</w:t>
            </w:r>
          </w:p>
        </w:tc>
        <w:tc>
          <w:tcPr>
            <w:tcW w:w="1309" w:type="dxa"/>
            <w:noWrap/>
            <w:hideMark/>
          </w:tcPr>
          <w:p w14:paraId="4A43A03B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10.853</w:t>
            </w:r>
          </w:p>
        </w:tc>
      </w:tr>
      <w:tr w:rsidR="004C747B" w:rsidRPr="00AA4046" w14:paraId="4A43A043" w14:textId="77777777" w:rsidTr="00F12893">
        <w:trPr>
          <w:trHeight w:val="360"/>
          <w:jc w:val="center"/>
        </w:trPr>
        <w:tc>
          <w:tcPr>
            <w:tcW w:w="1740" w:type="dxa"/>
          </w:tcPr>
          <w:p w14:paraId="4A43A03D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B4</w:t>
            </w:r>
          </w:p>
        </w:tc>
        <w:tc>
          <w:tcPr>
            <w:tcW w:w="1214" w:type="dxa"/>
            <w:noWrap/>
            <w:hideMark/>
          </w:tcPr>
          <w:p w14:paraId="4A43A03E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3.445</w:t>
            </w:r>
          </w:p>
        </w:tc>
        <w:tc>
          <w:tcPr>
            <w:tcW w:w="1309" w:type="dxa"/>
            <w:noWrap/>
            <w:hideMark/>
          </w:tcPr>
          <w:p w14:paraId="4A43A03F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6.891</w:t>
            </w:r>
          </w:p>
        </w:tc>
        <w:tc>
          <w:tcPr>
            <w:tcW w:w="1309" w:type="dxa"/>
            <w:noWrap/>
            <w:hideMark/>
          </w:tcPr>
          <w:p w14:paraId="4A43A040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10.336</w:t>
            </w:r>
          </w:p>
        </w:tc>
        <w:tc>
          <w:tcPr>
            <w:tcW w:w="1309" w:type="dxa"/>
            <w:noWrap/>
            <w:hideMark/>
          </w:tcPr>
          <w:p w14:paraId="4A43A041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11.025</w:t>
            </w:r>
          </w:p>
        </w:tc>
        <w:tc>
          <w:tcPr>
            <w:tcW w:w="1309" w:type="dxa"/>
            <w:noWrap/>
            <w:hideMark/>
          </w:tcPr>
          <w:p w14:paraId="4A43A042" w14:textId="77777777" w:rsidR="004C747B" w:rsidRPr="00AA4046" w:rsidRDefault="004C747B" w:rsidP="00F33E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12.403</w:t>
            </w:r>
          </w:p>
        </w:tc>
      </w:tr>
    </w:tbl>
    <w:p w14:paraId="4A43A044" w14:textId="77777777" w:rsidR="004C747B" w:rsidRPr="00AA4046" w:rsidRDefault="004C747B" w:rsidP="004C747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A43A045" w14:textId="77777777" w:rsidR="001F11CD" w:rsidRPr="00AA4046" w:rsidRDefault="001F11CD" w:rsidP="004C747B">
      <w:pPr>
        <w:tabs>
          <w:tab w:val="left" w:pos="622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Table S</w:t>
      </w:r>
      <w:r w:rsidR="00386640" w:rsidRPr="00AA4046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The permeability profiles of metformin HCl API powder (MAPI), selected formulation A4 of microspheres (A4MS) and B3 of nanoparticles (B3NP).</w:t>
      </w:r>
    </w:p>
    <w:p w14:paraId="4A43A046" w14:textId="77777777" w:rsidR="00386640" w:rsidRPr="00AA4046" w:rsidRDefault="00386640" w:rsidP="004C747B">
      <w:pPr>
        <w:tabs>
          <w:tab w:val="left" w:pos="622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Light"/>
        <w:tblW w:w="5453" w:type="dxa"/>
        <w:jc w:val="center"/>
        <w:tblLook w:val="04A0" w:firstRow="1" w:lastRow="0" w:firstColumn="1" w:lastColumn="0" w:noHBand="0" w:noVBand="1"/>
      </w:tblPr>
      <w:tblGrid>
        <w:gridCol w:w="923"/>
        <w:gridCol w:w="1430"/>
        <w:gridCol w:w="1589"/>
        <w:gridCol w:w="1589"/>
      </w:tblGrid>
      <w:tr w:rsidR="001F11CD" w:rsidRPr="00AA4046" w14:paraId="4A43A049" w14:textId="77777777" w:rsidTr="00184F68">
        <w:trPr>
          <w:trHeight w:val="324"/>
          <w:jc w:val="center"/>
        </w:trPr>
        <w:tc>
          <w:tcPr>
            <w:tcW w:w="845" w:type="dxa"/>
            <w:vMerge w:val="restart"/>
            <w:noWrap/>
            <w:hideMark/>
          </w:tcPr>
          <w:p w14:paraId="4A43A047" w14:textId="77777777" w:rsidR="001F11CD" w:rsidRPr="00AA4046" w:rsidRDefault="001F11CD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Time (Hour)</w:t>
            </w:r>
          </w:p>
        </w:tc>
        <w:tc>
          <w:tcPr>
            <w:tcW w:w="4608" w:type="dxa"/>
            <w:gridSpan w:val="3"/>
            <w:noWrap/>
            <w:hideMark/>
          </w:tcPr>
          <w:p w14:paraId="4A43A048" w14:textId="77777777" w:rsidR="001F11CD" w:rsidRPr="00AA4046" w:rsidRDefault="001F11CD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Log Cumulative % of Drug Permeation</w:t>
            </w:r>
          </w:p>
        </w:tc>
      </w:tr>
      <w:tr w:rsidR="001F11CD" w:rsidRPr="00AA4046" w14:paraId="4A43A04E" w14:textId="77777777" w:rsidTr="00184F68">
        <w:trPr>
          <w:trHeight w:val="324"/>
          <w:jc w:val="center"/>
        </w:trPr>
        <w:tc>
          <w:tcPr>
            <w:tcW w:w="845" w:type="dxa"/>
            <w:vMerge/>
            <w:hideMark/>
          </w:tcPr>
          <w:p w14:paraId="4A43A04A" w14:textId="77777777" w:rsidR="001F11CD" w:rsidRPr="00AA4046" w:rsidRDefault="001F11CD" w:rsidP="00184F6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noWrap/>
            <w:hideMark/>
          </w:tcPr>
          <w:p w14:paraId="4A43A04B" w14:textId="77777777" w:rsidR="001F11CD" w:rsidRPr="00AA4046" w:rsidRDefault="001F11CD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MAPI</w:t>
            </w:r>
          </w:p>
        </w:tc>
        <w:tc>
          <w:tcPr>
            <w:tcW w:w="1589" w:type="dxa"/>
            <w:noWrap/>
            <w:hideMark/>
          </w:tcPr>
          <w:p w14:paraId="4A43A04C" w14:textId="77777777" w:rsidR="001F11CD" w:rsidRPr="00AA4046" w:rsidRDefault="001F11CD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A4MS </w:t>
            </w:r>
          </w:p>
        </w:tc>
        <w:tc>
          <w:tcPr>
            <w:tcW w:w="1589" w:type="dxa"/>
            <w:noWrap/>
            <w:hideMark/>
          </w:tcPr>
          <w:p w14:paraId="4A43A04D" w14:textId="77777777" w:rsidR="001F11CD" w:rsidRPr="00AA4046" w:rsidRDefault="001F11CD" w:rsidP="00184F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B3NP </w:t>
            </w:r>
          </w:p>
        </w:tc>
      </w:tr>
      <w:tr w:rsidR="001F11CD" w:rsidRPr="00AA4046" w14:paraId="4A43A053" w14:textId="77777777" w:rsidTr="00184F68">
        <w:trPr>
          <w:trHeight w:val="324"/>
          <w:jc w:val="center"/>
        </w:trPr>
        <w:tc>
          <w:tcPr>
            <w:tcW w:w="845" w:type="dxa"/>
            <w:noWrap/>
          </w:tcPr>
          <w:p w14:paraId="4A43A04F" w14:textId="77777777" w:rsidR="001F11CD" w:rsidRPr="00AA4046" w:rsidRDefault="001F11CD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0" w:type="dxa"/>
            <w:noWrap/>
          </w:tcPr>
          <w:p w14:paraId="4A43A050" w14:textId="77777777" w:rsidR="001F11CD" w:rsidRPr="00AA4046" w:rsidRDefault="00123590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589" w:type="dxa"/>
            <w:noWrap/>
          </w:tcPr>
          <w:p w14:paraId="4A43A051" w14:textId="77777777" w:rsidR="001F11CD" w:rsidRPr="00AA4046" w:rsidRDefault="00123590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589" w:type="dxa"/>
            <w:noWrap/>
          </w:tcPr>
          <w:p w14:paraId="4A43A052" w14:textId="77777777" w:rsidR="001F11CD" w:rsidRPr="00AA4046" w:rsidRDefault="00123590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1F11CD" w:rsidRPr="00AA4046" w14:paraId="4A43A058" w14:textId="77777777" w:rsidTr="00184F68">
        <w:trPr>
          <w:trHeight w:val="324"/>
          <w:jc w:val="center"/>
        </w:trPr>
        <w:tc>
          <w:tcPr>
            <w:tcW w:w="845" w:type="dxa"/>
            <w:noWrap/>
            <w:hideMark/>
          </w:tcPr>
          <w:p w14:paraId="4A43A054" w14:textId="77777777" w:rsidR="001F11CD" w:rsidRPr="00AA4046" w:rsidRDefault="001F11CD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0" w:type="dxa"/>
            <w:noWrap/>
            <w:hideMark/>
          </w:tcPr>
          <w:p w14:paraId="4A43A055" w14:textId="77777777" w:rsidR="001F11CD" w:rsidRPr="00AA4046" w:rsidRDefault="00123590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15.48</w:t>
            </w:r>
          </w:p>
        </w:tc>
        <w:tc>
          <w:tcPr>
            <w:tcW w:w="1589" w:type="dxa"/>
            <w:noWrap/>
            <w:hideMark/>
          </w:tcPr>
          <w:p w14:paraId="4A43A056" w14:textId="77777777" w:rsidR="001F11CD" w:rsidRPr="00AA4046" w:rsidRDefault="00123590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28.92</w:t>
            </w:r>
          </w:p>
        </w:tc>
        <w:tc>
          <w:tcPr>
            <w:tcW w:w="1589" w:type="dxa"/>
            <w:noWrap/>
            <w:hideMark/>
          </w:tcPr>
          <w:p w14:paraId="4A43A057" w14:textId="77777777" w:rsidR="001F11CD" w:rsidRPr="00AA4046" w:rsidRDefault="00123590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16.38</w:t>
            </w:r>
          </w:p>
        </w:tc>
      </w:tr>
      <w:tr w:rsidR="001F11CD" w:rsidRPr="00AA4046" w14:paraId="4A43A05D" w14:textId="77777777" w:rsidTr="00184F68">
        <w:trPr>
          <w:trHeight w:val="324"/>
          <w:jc w:val="center"/>
        </w:trPr>
        <w:tc>
          <w:tcPr>
            <w:tcW w:w="845" w:type="dxa"/>
            <w:noWrap/>
            <w:hideMark/>
          </w:tcPr>
          <w:p w14:paraId="4A43A059" w14:textId="77777777" w:rsidR="001F11CD" w:rsidRPr="00AA4046" w:rsidRDefault="001F11CD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0" w:type="dxa"/>
            <w:noWrap/>
            <w:hideMark/>
          </w:tcPr>
          <w:p w14:paraId="4A43A05A" w14:textId="77777777" w:rsidR="001F11CD" w:rsidRPr="00AA4046" w:rsidRDefault="00123590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1589" w:type="dxa"/>
            <w:noWrap/>
            <w:hideMark/>
          </w:tcPr>
          <w:p w14:paraId="4A43A05B" w14:textId="77777777" w:rsidR="001F11CD" w:rsidRPr="00AA4046" w:rsidRDefault="00123590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36.18</w:t>
            </w:r>
          </w:p>
        </w:tc>
        <w:tc>
          <w:tcPr>
            <w:tcW w:w="1589" w:type="dxa"/>
            <w:noWrap/>
            <w:hideMark/>
          </w:tcPr>
          <w:p w14:paraId="4A43A05C" w14:textId="77777777" w:rsidR="001F11CD" w:rsidRPr="00AA4046" w:rsidRDefault="00123590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19.23</w:t>
            </w:r>
          </w:p>
        </w:tc>
      </w:tr>
      <w:tr w:rsidR="001F11CD" w:rsidRPr="00AA4046" w14:paraId="4A43A062" w14:textId="77777777" w:rsidTr="00184F68">
        <w:trPr>
          <w:trHeight w:val="324"/>
          <w:jc w:val="center"/>
        </w:trPr>
        <w:tc>
          <w:tcPr>
            <w:tcW w:w="845" w:type="dxa"/>
            <w:noWrap/>
            <w:hideMark/>
          </w:tcPr>
          <w:p w14:paraId="4A43A05E" w14:textId="77777777" w:rsidR="001F11CD" w:rsidRPr="00AA4046" w:rsidRDefault="001F11CD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0" w:type="dxa"/>
            <w:noWrap/>
            <w:hideMark/>
          </w:tcPr>
          <w:p w14:paraId="4A43A05F" w14:textId="77777777" w:rsidR="001F11CD" w:rsidRPr="00AA4046" w:rsidRDefault="00123590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27.24</w:t>
            </w:r>
          </w:p>
        </w:tc>
        <w:tc>
          <w:tcPr>
            <w:tcW w:w="1589" w:type="dxa"/>
            <w:noWrap/>
            <w:hideMark/>
          </w:tcPr>
          <w:p w14:paraId="4A43A060" w14:textId="77777777" w:rsidR="001F11CD" w:rsidRPr="00AA4046" w:rsidRDefault="00123590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43.00</w:t>
            </w:r>
          </w:p>
        </w:tc>
        <w:tc>
          <w:tcPr>
            <w:tcW w:w="1589" w:type="dxa"/>
            <w:noWrap/>
            <w:hideMark/>
          </w:tcPr>
          <w:p w14:paraId="4A43A061" w14:textId="77777777" w:rsidR="001F11CD" w:rsidRPr="00AA4046" w:rsidRDefault="00123590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24.85</w:t>
            </w:r>
          </w:p>
        </w:tc>
      </w:tr>
      <w:tr w:rsidR="001F11CD" w:rsidRPr="00AA4046" w14:paraId="4A43A067" w14:textId="77777777" w:rsidTr="00184F68">
        <w:trPr>
          <w:trHeight w:val="324"/>
          <w:jc w:val="center"/>
        </w:trPr>
        <w:tc>
          <w:tcPr>
            <w:tcW w:w="845" w:type="dxa"/>
            <w:noWrap/>
            <w:hideMark/>
          </w:tcPr>
          <w:p w14:paraId="4A43A063" w14:textId="77777777" w:rsidR="001F11CD" w:rsidRPr="00AA4046" w:rsidRDefault="001F11CD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0" w:type="dxa"/>
            <w:noWrap/>
            <w:hideMark/>
          </w:tcPr>
          <w:p w14:paraId="4A43A064" w14:textId="77777777" w:rsidR="001F11CD" w:rsidRPr="00AA4046" w:rsidRDefault="00123590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57.69</w:t>
            </w:r>
          </w:p>
        </w:tc>
        <w:tc>
          <w:tcPr>
            <w:tcW w:w="1589" w:type="dxa"/>
            <w:noWrap/>
            <w:hideMark/>
          </w:tcPr>
          <w:p w14:paraId="4A43A065" w14:textId="77777777" w:rsidR="001F11CD" w:rsidRPr="00AA4046" w:rsidRDefault="00123590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64.97</w:t>
            </w:r>
          </w:p>
        </w:tc>
        <w:tc>
          <w:tcPr>
            <w:tcW w:w="1589" w:type="dxa"/>
            <w:noWrap/>
            <w:hideMark/>
          </w:tcPr>
          <w:p w14:paraId="4A43A066" w14:textId="77777777" w:rsidR="001F11CD" w:rsidRPr="00AA4046" w:rsidRDefault="00123590" w:rsidP="00184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60.39</w:t>
            </w:r>
          </w:p>
        </w:tc>
      </w:tr>
    </w:tbl>
    <w:p w14:paraId="4A43A068" w14:textId="77777777" w:rsidR="001F11CD" w:rsidRPr="00AA4046" w:rsidRDefault="001F11CD" w:rsidP="001F11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A43A069" w14:textId="77777777" w:rsidR="00EA5EF6" w:rsidRPr="00AA4046" w:rsidRDefault="00EA5EF6" w:rsidP="00EA5EF6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</w:t>
      </w:r>
      <w:r w:rsidR="0049111A" w:rsidRPr="00AA4046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386640" w:rsidRPr="00AA4046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49111A" w:rsidRPr="00AA404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AA40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A4046">
        <w:rPr>
          <w:rFonts w:ascii="Times New Roman" w:hAnsi="Times New Roman" w:cs="Times New Roman"/>
          <w:color w:val="000000"/>
          <w:sz w:val="24"/>
          <w:szCs w:val="24"/>
        </w:rPr>
        <w:t>Data of metformin HCl transferred through non-everted intestinal sac (n=3)</w:t>
      </w:r>
      <w:r w:rsidR="00AB70AB" w:rsidRPr="00AA4046">
        <w:rPr>
          <w:rFonts w:ascii="Times New Roman" w:hAnsi="Times New Roman" w:cs="Times New Roman"/>
          <w:color w:val="000000"/>
          <w:sz w:val="24"/>
          <w:szCs w:val="24"/>
        </w:rPr>
        <w:t xml:space="preserve"> from metformin HCl API powder (MAPI), selected formulation A4 of microspheres (A4MS) and B3 of nanoparticles (B3NP)</w:t>
      </w:r>
    </w:p>
    <w:tbl>
      <w:tblPr>
        <w:tblStyle w:val="TableGridLight"/>
        <w:tblW w:w="7791" w:type="dxa"/>
        <w:jc w:val="center"/>
        <w:tblLook w:val="04A0" w:firstRow="1" w:lastRow="0" w:firstColumn="1" w:lastColumn="0" w:noHBand="0" w:noVBand="1"/>
      </w:tblPr>
      <w:tblGrid>
        <w:gridCol w:w="1510"/>
        <w:gridCol w:w="915"/>
        <w:gridCol w:w="1170"/>
        <w:gridCol w:w="2070"/>
        <w:gridCol w:w="2126"/>
      </w:tblGrid>
      <w:tr w:rsidR="00EA5EF6" w:rsidRPr="00AA4046" w14:paraId="4A43A06F" w14:textId="77777777" w:rsidTr="00497ADD">
        <w:trPr>
          <w:trHeight w:val="651"/>
          <w:jc w:val="center"/>
        </w:trPr>
        <w:tc>
          <w:tcPr>
            <w:tcW w:w="1510" w:type="dxa"/>
            <w:vAlign w:val="center"/>
          </w:tcPr>
          <w:p w14:paraId="4A43A06A" w14:textId="77777777" w:rsidR="00EA5EF6" w:rsidRPr="00AA4046" w:rsidRDefault="00EA5EF6" w:rsidP="00184F68">
            <w:pPr>
              <w:spacing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Formulation</w:t>
            </w:r>
          </w:p>
        </w:tc>
        <w:tc>
          <w:tcPr>
            <w:tcW w:w="915" w:type="dxa"/>
            <w:vAlign w:val="center"/>
          </w:tcPr>
          <w:p w14:paraId="4A43A06B" w14:textId="77777777" w:rsidR="00EA5EF6" w:rsidRPr="00AA4046" w:rsidRDefault="00EA5EF6" w:rsidP="00184F68">
            <w:pPr>
              <w:spacing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R2</w:t>
            </w:r>
          </w:p>
        </w:tc>
        <w:tc>
          <w:tcPr>
            <w:tcW w:w="1170" w:type="dxa"/>
            <w:vAlign w:val="center"/>
          </w:tcPr>
          <w:p w14:paraId="4A43A06C" w14:textId="77777777" w:rsidR="00EA5EF6" w:rsidRPr="00AA4046" w:rsidRDefault="00EA5EF6" w:rsidP="00184F68">
            <w:pPr>
              <w:spacing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Intercept</w:t>
            </w:r>
          </w:p>
        </w:tc>
        <w:tc>
          <w:tcPr>
            <w:tcW w:w="2070" w:type="dxa"/>
            <w:vAlign w:val="center"/>
          </w:tcPr>
          <w:p w14:paraId="4A43A06D" w14:textId="77777777" w:rsidR="00EA5EF6" w:rsidRPr="00AA4046" w:rsidRDefault="00EA5EF6" w:rsidP="00A00FBC">
            <w:pPr>
              <w:spacing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Papp (cm/s</w:t>
            </w:r>
            <w:r w:rsidR="00A00FBC" w:rsidRPr="00AA40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A40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×10</w:t>
            </w:r>
            <w:r w:rsidRPr="00AA40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−5</w:t>
            </w:r>
            <w:r w:rsidR="00A00FBC" w:rsidRPr="00AA40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4A43A06E" w14:textId="77777777" w:rsidR="00EA5EF6" w:rsidRPr="00AA4046" w:rsidRDefault="00EA5EF6" w:rsidP="00184F68">
            <w:pPr>
              <w:spacing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 Permeation</w:t>
            </w:r>
          </w:p>
        </w:tc>
      </w:tr>
      <w:tr w:rsidR="00EA5EF6" w:rsidRPr="00AA4046" w14:paraId="4A43A075" w14:textId="77777777" w:rsidTr="00497ADD">
        <w:trPr>
          <w:trHeight w:val="317"/>
          <w:jc w:val="center"/>
        </w:trPr>
        <w:tc>
          <w:tcPr>
            <w:tcW w:w="1510" w:type="dxa"/>
            <w:vAlign w:val="center"/>
          </w:tcPr>
          <w:p w14:paraId="4A43A070" w14:textId="77777777" w:rsidR="00EA5EF6" w:rsidRPr="00AA4046" w:rsidRDefault="00EA5EF6" w:rsidP="00184F68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MAPI</w:t>
            </w:r>
          </w:p>
        </w:tc>
        <w:tc>
          <w:tcPr>
            <w:tcW w:w="915" w:type="dxa"/>
            <w:vAlign w:val="center"/>
          </w:tcPr>
          <w:p w14:paraId="4A43A071" w14:textId="77777777" w:rsidR="00EA5EF6" w:rsidRPr="00AA4046" w:rsidRDefault="00EA5EF6" w:rsidP="00184F68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0.996</w:t>
            </w:r>
          </w:p>
        </w:tc>
        <w:tc>
          <w:tcPr>
            <w:tcW w:w="1170" w:type="dxa"/>
            <w:vAlign w:val="center"/>
          </w:tcPr>
          <w:p w14:paraId="4A43A072" w14:textId="77777777" w:rsidR="00EA5EF6" w:rsidRPr="00AA4046" w:rsidRDefault="00EA5EF6" w:rsidP="00184F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070" w:type="dxa"/>
            <w:vAlign w:val="center"/>
          </w:tcPr>
          <w:p w14:paraId="4A43A073" w14:textId="77777777" w:rsidR="00EA5EF6" w:rsidRPr="00AA4046" w:rsidRDefault="00EA5EF6" w:rsidP="00184F68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7.23</w:t>
            </w:r>
          </w:p>
        </w:tc>
        <w:tc>
          <w:tcPr>
            <w:tcW w:w="2126" w:type="dxa"/>
            <w:vAlign w:val="center"/>
          </w:tcPr>
          <w:p w14:paraId="4A43A074" w14:textId="77777777" w:rsidR="00EA5EF6" w:rsidRPr="00AA4046" w:rsidRDefault="00EA5EF6" w:rsidP="00184F68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57.69%</w:t>
            </w:r>
          </w:p>
        </w:tc>
      </w:tr>
      <w:tr w:rsidR="00EA5EF6" w:rsidRPr="00AA4046" w14:paraId="4A43A07B" w14:textId="77777777" w:rsidTr="00497ADD">
        <w:trPr>
          <w:trHeight w:val="383"/>
          <w:jc w:val="center"/>
        </w:trPr>
        <w:tc>
          <w:tcPr>
            <w:tcW w:w="1510" w:type="dxa"/>
            <w:vAlign w:val="center"/>
          </w:tcPr>
          <w:p w14:paraId="4A43A076" w14:textId="77777777" w:rsidR="00EA5EF6" w:rsidRPr="00AA4046" w:rsidRDefault="00EA5EF6" w:rsidP="00184F68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A4MS</w:t>
            </w:r>
          </w:p>
        </w:tc>
        <w:tc>
          <w:tcPr>
            <w:tcW w:w="915" w:type="dxa"/>
            <w:vAlign w:val="center"/>
          </w:tcPr>
          <w:p w14:paraId="4A43A077" w14:textId="77777777" w:rsidR="00EA5EF6" w:rsidRPr="00AA4046" w:rsidRDefault="00EA5EF6" w:rsidP="00184F68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0.999</w:t>
            </w:r>
          </w:p>
        </w:tc>
        <w:tc>
          <w:tcPr>
            <w:tcW w:w="1170" w:type="dxa"/>
            <w:vAlign w:val="center"/>
          </w:tcPr>
          <w:p w14:paraId="4A43A078" w14:textId="77777777" w:rsidR="00EA5EF6" w:rsidRPr="00AA4046" w:rsidRDefault="00EA5EF6" w:rsidP="00184F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21.55</w:t>
            </w: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070" w:type="dxa"/>
            <w:vAlign w:val="center"/>
          </w:tcPr>
          <w:p w14:paraId="4A43A079" w14:textId="77777777" w:rsidR="00EA5EF6" w:rsidRPr="00AA4046" w:rsidRDefault="00EA5EF6" w:rsidP="00184F68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10.65</w:t>
            </w:r>
          </w:p>
        </w:tc>
        <w:tc>
          <w:tcPr>
            <w:tcW w:w="2126" w:type="dxa"/>
            <w:vAlign w:val="center"/>
          </w:tcPr>
          <w:p w14:paraId="4A43A07A" w14:textId="77777777" w:rsidR="00EA5EF6" w:rsidRPr="00AA4046" w:rsidRDefault="00EA5EF6" w:rsidP="00184F68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64.97%</w:t>
            </w:r>
          </w:p>
        </w:tc>
      </w:tr>
      <w:tr w:rsidR="00EA5EF6" w:rsidRPr="00AA4046" w14:paraId="4A43A081" w14:textId="77777777" w:rsidTr="00497ADD">
        <w:trPr>
          <w:trHeight w:val="366"/>
          <w:jc w:val="center"/>
        </w:trPr>
        <w:tc>
          <w:tcPr>
            <w:tcW w:w="1510" w:type="dxa"/>
            <w:vAlign w:val="center"/>
          </w:tcPr>
          <w:p w14:paraId="4A43A07C" w14:textId="77777777" w:rsidR="00EA5EF6" w:rsidRPr="00AA4046" w:rsidRDefault="00EA5EF6" w:rsidP="00184F68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B3NP</w:t>
            </w:r>
          </w:p>
        </w:tc>
        <w:tc>
          <w:tcPr>
            <w:tcW w:w="915" w:type="dxa"/>
            <w:vAlign w:val="center"/>
          </w:tcPr>
          <w:p w14:paraId="4A43A07D" w14:textId="77777777" w:rsidR="00EA5EF6" w:rsidRPr="00AA4046" w:rsidRDefault="00EA5EF6" w:rsidP="00184F68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0.986</w:t>
            </w:r>
          </w:p>
        </w:tc>
        <w:tc>
          <w:tcPr>
            <w:tcW w:w="1170" w:type="dxa"/>
            <w:vAlign w:val="center"/>
          </w:tcPr>
          <w:p w14:paraId="4A43A07E" w14:textId="77777777" w:rsidR="00EA5EF6" w:rsidRPr="00AA4046" w:rsidRDefault="00EA5EF6" w:rsidP="00184F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070" w:type="dxa"/>
            <w:vAlign w:val="center"/>
          </w:tcPr>
          <w:p w14:paraId="4A43A07F" w14:textId="77777777" w:rsidR="00EA5EF6" w:rsidRPr="00AA4046" w:rsidRDefault="00EA5EF6" w:rsidP="00184F68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9.59</w:t>
            </w:r>
          </w:p>
        </w:tc>
        <w:tc>
          <w:tcPr>
            <w:tcW w:w="2126" w:type="dxa"/>
            <w:vAlign w:val="center"/>
          </w:tcPr>
          <w:p w14:paraId="4A43A080" w14:textId="77777777" w:rsidR="00EA5EF6" w:rsidRPr="00AA4046" w:rsidRDefault="00EA5EF6" w:rsidP="00184F68">
            <w:pPr>
              <w:spacing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60.39%</w:t>
            </w:r>
          </w:p>
        </w:tc>
      </w:tr>
    </w:tbl>
    <w:p w14:paraId="4A43A082" w14:textId="77777777" w:rsidR="00EA5EF6" w:rsidRPr="00AA4046" w:rsidRDefault="00EA5EF6" w:rsidP="00EA5EF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A43A083" w14:textId="77777777" w:rsidR="001F11CD" w:rsidRPr="00AA4046" w:rsidRDefault="001F11CD" w:rsidP="001F11CD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A43A084" w14:textId="77777777" w:rsidR="000956A9" w:rsidRPr="00AA4046" w:rsidRDefault="000956A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A43A085" w14:textId="77777777" w:rsidR="00A53792" w:rsidRPr="00AA4046" w:rsidRDefault="00A53792" w:rsidP="00BD0A4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A53792" w:rsidRPr="00AA4046">
      <w:footerReference w:type="even" r:id="rId13"/>
      <w:footerReference w:type="defaul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113BC" w14:textId="77777777" w:rsidR="006243ED" w:rsidRDefault="006243ED" w:rsidP="00764D0E">
      <w:pPr>
        <w:spacing w:after="0" w:line="240" w:lineRule="auto"/>
      </w:pPr>
      <w:r>
        <w:separator/>
      </w:r>
    </w:p>
  </w:endnote>
  <w:endnote w:type="continuationSeparator" w:id="0">
    <w:p w14:paraId="43EC90F6" w14:textId="77777777" w:rsidR="006243ED" w:rsidRDefault="006243ED" w:rsidP="00764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BC68B" w14:textId="0DAC24A6" w:rsidR="00764D0E" w:rsidRDefault="00764D0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06BE69" wp14:editId="0280D30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867123505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415FBE" w14:textId="6202D26A" w:rsidR="00764D0E" w:rsidRPr="00764D0E" w:rsidRDefault="00764D0E" w:rsidP="00764D0E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64D0E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06BE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7415FBE" w14:textId="6202D26A" w:rsidR="00764D0E" w:rsidRPr="00764D0E" w:rsidRDefault="00764D0E" w:rsidP="00764D0E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64D0E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92A2" w14:textId="1606D39E" w:rsidR="00764D0E" w:rsidRDefault="00764D0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F117C3" wp14:editId="63E51DEB">
              <wp:simplePos x="914400" y="94297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803836385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DBCDF5" w14:textId="467936CD" w:rsidR="00764D0E" w:rsidRPr="00764D0E" w:rsidRDefault="00764D0E" w:rsidP="00764D0E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64D0E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F117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7DBCDF5" w14:textId="467936CD" w:rsidR="00764D0E" w:rsidRPr="00764D0E" w:rsidRDefault="00764D0E" w:rsidP="00764D0E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64D0E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1D824" w14:textId="2153495C" w:rsidR="00764D0E" w:rsidRDefault="00764D0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320A71" wp14:editId="3B89E0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652744273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30AC36" w14:textId="1E4B648B" w:rsidR="00764D0E" w:rsidRPr="00764D0E" w:rsidRDefault="00764D0E" w:rsidP="00764D0E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64D0E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320A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830AC36" w14:textId="1E4B648B" w:rsidR="00764D0E" w:rsidRPr="00764D0E" w:rsidRDefault="00764D0E" w:rsidP="00764D0E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64D0E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D789" w14:textId="77777777" w:rsidR="006243ED" w:rsidRDefault="006243ED" w:rsidP="00764D0E">
      <w:pPr>
        <w:spacing w:after="0" w:line="240" w:lineRule="auto"/>
      </w:pPr>
      <w:r>
        <w:separator/>
      </w:r>
    </w:p>
  </w:footnote>
  <w:footnote w:type="continuationSeparator" w:id="0">
    <w:p w14:paraId="40522EA8" w14:textId="77777777" w:rsidR="006243ED" w:rsidRDefault="006243ED" w:rsidP="00764D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5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69E"/>
    <w:rsid w:val="000035AE"/>
    <w:rsid w:val="00090BE3"/>
    <w:rsid w:val="000956A9"/>
    <w:rsid w:val="000965D2"/>
    <w:rsid w:val="00100DBA"/>
    <w:rsid w:val="00123590"/>
    <w:rsid w:val="001419AD"/>
    <w:rsid w:val="001730BD"/>
    <w:rsid w:val="00184F68"/>
    <w:rsid w:val="001B1BAE"/>
    <w:rsid w:val="001C052F"/>
    <w:rsid w:val="001C1015"/>
    <w:rsid w:val="001E72D1"/>
    <w:rsid w:val="001F11CD"/>
    <w:rsid w:val="00200121"/>
    <w:rsid w:val="002C3199"/>
    <w:rsid w:val="002F41D7"/>
    <w:rsid w:val="00337BD3"/>
    <w:rsid w:val="003467E0"/>
    <w:rsid w:val="00353A75"/>
    <w:rsid w:val="00356CEC"/>
    <w:rsid w:val="00365A8B"/>
    <w:rsid w:val="00386640"/>
    <w:rsid w:val="00391940"/>
    <w:rsid w:val="003E19B9"/>
    <w:rsid w:val="003F6629"/>
    <w:rsid w:val="004037AC"/>
    <w:rsid w:val="00443252"/>
    <w:rsid w:val="00451E1F"/>
    <w:rsid w:val="004627A0"/>
    <w:rsid w:val="00483D34"/>
    <w:rsid w:val="0049111A"/>
    <w:rsid w:val="00497ADD"/>
    <w:rsid w:val="004C747B"/>
    <w:rsid w:val="004E4D00"/>
    <w:rsid w:val="00526665"/>
    <w:rsid w:val="00532FFD"/>
    <w:rsid w:val="005B271F"/>
    <w:rsid w:val="005B6B0C"/>
    <w:rsid w:val="005F51F1"/>
    <w:rsid w:val="00615BAA"/>
    <w:rsid w:val="006243ED"/>
    <w:rsid w:val="00653613"/>
    <w:rsid w:val="00665B17"/>
    <w:rsid w:val="00685A6A"/>
    <w:rsid w:val="0069768A"/>
    <w:rsid w:val="006F1F8D"/>
    <w:rsid w:val="00764D0E"/>
    <w:rsid w:val="00791945"/>
    <w:rsid w:val="007A191C"/>
    <w:rsid w:val="007A7E86"/>
    <w:rsid w:val="007B1220"/>
    <w:rsid w:val="007E6693"/>
    <w:rsid w:val="008B79C0"/>
    <w:rsid w:val="008C07EF"/>
    <w:rsid w:val="008C3B45"/>
    <w:rsid w:val="008E1C6E"/>
    <w:rsid w:val="008F7609"/>
    <w:rsid w:val="00906F40"/>
    <w:rsid w:val="0091410C"/>
    <w:rsid w:val="0091754B"/>
    <w:rsid w:val="00932E3D"/>
    <w:rsid w:val="00954F19"/>
    <w:rsid w:val="00955017"/>
    <w:rsid w:val="009A27CC"/>
    <w:rsid w:val="009B379F"/>
    <w:rsid w:val="009D3EA5"/>
    <w:rsid w:val="00A00FBC"/>
    <w:rsid w:val="00A01569"/>
    <w:rsid w:val="00A053E4"/>
    <w:rsid w:val="00A53792"/>
    <w:rsid w:val="00A73220"/>
    <w:rsid w:val="00A930BC"/>
    <w:rsid w:val="00AA4046"/>
    <w:rsid w:val="00AB70AB"/>
    <w:rsid w:val="00AD1040"/>
    <w:rsid w:val="00AE32D8"/>
    <w:rsid w:val="00B30D59"/>
    <w:rsid w:val="00B71856"/>
    <w:rsid w:val="00BA7F5D"/>
    <w:rsid w:val="00BD0A40"/>
    <w:rsid w:val="00C01999"/>
    <w:rsid w:val="00C02A97"/>
    <w:rsid w:val="00CC559A"/>
    <w:rsid w:val="00CE0788"/>
    <w:rsid w:val="00CE151A"/>
    <w:rsid w:val="00CF245F"/>
    <w:rsid w:val="00D420B2"/>
    <w:rsid w:val="00D52729"/>
    <w:rsid w:val="00D901F7"/>
    <w:rsid w:val="00DE669E"/>
    <w:rsid w:val="00DF730D"/>
    <w:rsid w:val="00E06E0D"/>
    <w:rsid w:val="00E24E01"/>
    <w:rsid w:val="00E83393"/>
    <w:rsid w:val="00EA5EF6"/>
    <w:rsid w:val="00F02A3B"/>
    <w:rsid w:val="00F12893"/>
    <w:rsid w:val="00F5621A"/>
    <w:rsid w:val="00FE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39DF5"/>
  <w15:chartTrackingRefBased/>
  <w15:docId w15:val="{F48EAA0D-E9B2-45EA-9D79-4F7FD986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7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A53792"/>
    <w:pPr>
      <w:spacing w:before="180" w:after="180" w:line="24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53792"/>
    <w:rPr>
      <w:sz w:val="24"/>
      <w:szCs w:val="24"/>
    </w:rPr>
  </w:style>
  <w:style w:type="paragraph" w:customStyle="1" w:styleId="Compact">
    <w:name w:val="Compact"/>
    <w:basedOn w:val="BodyText"/>
    <w:qFormat/>
    <w:rsid w:val="00A53792"/>
    <w:pPr>
      <w:spacing w:before="36" w:after="36"/>
    </w:pPr>
  </w:style>
  <w:style w:type="table" w:customStyle="1" w:styleId="Table">
    <w:name w:val="Table"/>
    <w:semiHidden/>
    <w:unhideWhenUsed/>
    <w:qFormat/>
    <w:rsid w:val="00A53792"/>
    <w:pPr>
      <w:spacing w:after="200" w:line="240" w:lineRule="auto"/>
    </w:pPr>
    <w:rPr>
      <w:sz w:val="24"/>
      <w:szCs w:val="24"/>
      <w:lang w:val="en-NZ" w:eastAsia="en-NZ" w:bidi="bn-I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FirstParagraph">
    <w:name w:val="First Paragraph"/>
    <w:basedOn w:val="BodyText"/>
    <w:next w:val="BodyText"/>
    <w:qFormat/>
    <w:rsid w:val="00A53792"/>
  </w:style>
  <w:style w:type="table" w:styleId="TableGrid">
    <w:name w:val="Table Grid"/>
    <w:basedOn w:val="TableNormal"/>
    <w:uiPriority w:val="39"/>
    <w:rsid w:val="00791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F11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184F6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4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D0E"/>
  </w:style>
  <w:style w:type="character" w:styleId="CommentReference">
    <w:name w:val="annotation reference"/>
    <w:basedOn w:val="DefaultParagraphFont"/>
    <w:uiPriority w:val="99"/>
    <w:semiHidden/>
    <w:unhideWhenUsed/>
    <w:rsid w:val="00365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5A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5A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A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A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9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Khanapur, Soumya</cp:lastModifiedBy>
  <cp:revision>2</cp:revision>
  <dcterms:created xsi:type="dcterms:W3CDTF">2023-11-06T21:49:00Z</dcterms:created>
  <dcterms:modified xsi:type="dcterms:W3CDTF">2023-11-06T21:49:00Z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6282e051,33af4131,6b845be1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2023-11-01T22:45:27Z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697dfdd2-1fa5-4ce6-bd0a-7a440ca5c4e0</vt:lpwstr>
  </property>
  <property fmtid="{D5CDD505-2E9C-101B-9397-08002B2CF9AE}" pid="11" name="MSIP_Label_2bbab825-a111-45e4-86a1-18cee0005896_ContentBits">
    <vt:lpwstr>2</vt:lpwstr>
  </property>
</Properties>
</file>