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638C7" w14:textId="0A0CDF67" w:rsidR="007607B5" w:rsidRDefault="007607B5">
      <w:r>
        <w:rPr>
          <w:noProof/>
        </w:rPr>
        <w:drawing>
          <wp:anchor distT="0" distB="0" distL="114300" distR="114300" simplePos="0" relativeHeight="251658240" behindDoc="0" locked="0" layoutInCell="1" allowOverlap="1" wp14:anchorId="4868D817" wp14:editId="5D326A59">
            <wp:simplePos x="0" y="0"/>
            <wp:positionH relativeFrom="column">
              <wp:posOffset>561975</wp:posOffset>
            </wp:positionH>
            <wp:positionV relativeFrom="paragraph">
              <wp:posOffset>0</wp:posOffset>
            </wp:positionV>
            <wp:extent cx="4813300" cy="3556000"/>
            <wp:effectExtent l="0" t="0" r="0" b="0"/>
            <wp:wrapSquare wrapText="bothSides"/>
            <wp:docPr id="2045052188" name="Picture 1" descr="A graph showing the value of a number of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52188" name="Picture 1" descr="A graph showing the value of a number of valu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E97D3" w14:textId="47A325AB" w:rsidR="007607B5" w:rsidRDefault="007607B5"/>
    <w:p w14:paraId="58E8F560" w14:textId="701A0BD2" w:rsidR="007607B5" w:rsidRDefault="007607B5"/>
    <w:p w14:paraId="324476BE" w14:textId="078C2FD1" w:rsidR="007607B5" w:rsidRDefault="007607B5"/>
    <w:p w14:paraId="281321C5" w14:textId="010348EE" w:rsidR="007607B5" w:rsidRDefault="007607B5"/>
    <w:p w14:paraId="76117513" w14:textId="16C556F6" w:rsidR="007607B5" w:rsidRDefault="007607B5"/>
    <w:p w14:paraId="2BA5E087" w14:textId="15A3679F" w:rsidR="007607B5" w:rsidRDefault="007607B5"/>
    <w:p w14:paraId="38CB0AAA" w14:textId="6064F5AC" w:rsidR="007607B5" w:rsidRDefault="007607B5"/>
    <w:p w14:paraId="1C31A021" w14:textId="36D8C0E5" w:rsidR="007607B5" w:rsidRDefault="007607B5"/>
    <w:p w14:paraId="346CDFCB" w14:textId="4FD236FA" w:rsidR="007607B5" w:rsidRDefault="007607B5"/>
    <w:p w14:paraId="4E93F28E" w14:textId="1CCD1458" w:rsidR="007607B5" w:rsidRDefault="007607B5"/>
    <w:p w14:paraId="029236E2" w14:textId="3E503772" w:rsidR="007607B5" w:rsidRDefault="007607B5"/>
    <w:p w14:paraId="266BE4DD" w14:textId="1437B19A" w:rsidR="007607B5" w:rsidRDefault="007607B5"/>
    <w:p w14:paraId="37A52714" w14:textId="55D904B4" w:rsidR="007607B5" w:rsidRDefault="007607B5"/>
    <w:p w14:paraId="01965073" w14:textId="7E990432" w:rsidR="007607B5" w:rsidRDefault="007607B5"/>
    <w:p w14:paraId="4F42E9C0" w14:textId="550E4C3B" w:rsidR="007607B5" w:rsidRDefault="007607B5"/>
    <w:p w14:paraId="208F5957" w14:textId="36631348" w:rsidR="007607B5" w:rsidRDefault="007607B5"/>
    <w:p w14:paraId="11E77F3C" w14:textId="7908DE9C" w:rsidR="007607B5" w:rsidRDefault="007607B5"/>
    <w:p w14:paraId="64510141" w14:textId="12A9FAC0" w:rsidR="007607B5" w:rsidRDefault="007607B5"/>
    <w:p w14:paraId="1E054CF4" w14:textId="4C65DEC4" w:rsidR="007607B5" w:rsidRDefault="007607B5"/>
    <w:p w14:paraId="509E689C" w14:textId="2C984496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1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arms region fat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7B1FF2E5" w14:textId="183CF94E" w:rsidR="007607B5" w:rsidRDefault="007607B5"/>
    <w:p w14:paraId="7634EC84" w14:textId="301248A2" w:rsidR="007607B5" w:rsidRDefault="007607B5">
      <w:r>
        <w:rPr>
          <w:noProof/>
        </w:rPr>
        <w:drawing>
          <wp:anchor distT="0" distB="0" distL="114300" distR="114300" simplePos="0" relativeHeight="251659264" behindDoc="0" locked="0" layoutInCell="1" allowOverlap="1" wp14:anchorId="78AF1026" wp14:editId="357ED15B">
            <wp:simplePos x="0" y="0"/>
            <wp:positionH relativeFrom="column">
              <wp:posOffset>561975</wp:posOffset>
            </wp:positionH>
            <wp:positionV relativeFrom="paragraph">
              <wp:posOffset>98425</wp:posOffset>
            </wp:positionV>
            <wp:extent cx="4740910" cy="3448050"/>
            <wp:effectExtent l="0" t="0" r="0" b="6350"/>
            <wp:wrapSquare wrapText="bothSides"/>
            <wp:docPr id="860138045" name="Picture 2" descr="A graph showing the size of a number of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8045" name="Picture 2" descr="A graph showing the size of a number of valu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B2181" w14:textId="5D5F677F" w:rsidR="007607B5" w:rsidRDefault="007607B5"/>
    <w:p w14:paraId="2438AC73" w14:textId="5847DB52" w:rsidR="007607B5" w:rsidRDefault="007607B5"/>
    <w:p w14:paraId="57B5C489" w14:textId="4352FC54" w:rsidR="007607B5" w:rsidRDefault="007607B5"/>
    <w:p w14:paraId="61A706B1" w14:textId="5FB8AEE2" w:rsidR="007607B5" w:rsidRDefault="007607B5"/>
    <w:p w14:paraId="4B19F43C" w14:textId="3DBB7D5C" w:rsidR="007607B5" w:rsidRDefault="007607B5"/>
    <w:p w14:paraId="5CC50AE9" w14:textId="0E407A58" w:rsidR="007607B5" w:rsidRDefault="007607B5"/>
    <w:p w14:paraId="5AA23272" w14:textId="1B762D43" w:rsidR="007607B5" w:rsidRDefault="007607B5"/>
    <w:p w14:paraId="1FB321C2" w14:textId="3622CEB8" w:rsidR="007607B5" w:rsidRDefault="007607B5"/>
    <w:p w14:paraId="70612801" w14:textId="5A48B349" w:rsidR="007607B5" w:rsidRDefault="007607B5"/>
    <w:p w14:paraId="3212DA5A" w14:textId="184F7894" w:rsidR="007607B5" w:rsidRDefault="007607B5"/>
    <w:p w14:paraId="3BD17CFD" w14:textId="6EB4CABA" w:rsidR="007607B5" w:rsidRDefault="007607B5"/>
    <w:p w14:paraId="28D23317" w14:textId="22FEB407" w:rsidR="007607B5" w:rsidRDefault="007607B5"/>
    <w:p w14:paraId="204D2CA3" w14:textId="4BB6369E" w:rsidR="007607B5" w:rsidRDefault="007607B5"/>
    <w:p w14:paraId="285A173A" w14:textId="2339DF05" w:rsidR="007607B5" w:rsidRDefault="007607B5"/>
    <w:p w14:paraId="7E2D7936" w14:textId="319007E0" w:rsidR="007607B5" w:rsidRDefault="007607B5"/>
    <w:p w14:paraId="7D8AEE91" w14:textId="55EF3AD8" w:rsidR="007607B5" w:rsidRDefault="007607B5"/>
    <w:p w14:paraId="55B14835" w14:textId="0D2C0DFF" w:rsidR="007607B5" w:rsidRDefault="007607B5"/>
    <w:p w14:paraId="6E21A2F6" w14:textId="1B75A178" w:rsidR="007607B5" w:rsidRDefault="007607B5"/>
    <w:p w14:paraId="0AC033DE" w14:textId="0A9272C4" w:rsidR="007607B5" w:rsidRDefault="007607B5"/>
    <w:p w14:paraId="3032BD0A" w14:textId="17C11551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lastRenderedPageBreak/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2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arms region fat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</w:p>
    <w:p w14:paraId="2F4975A3" w14:textId="258B05C5" w:rsidR="007607B5" w:rsidRDefault="007607B5"/>
    <w:p w14:paraId="616927F0" w14:textId="4692DAD7" w:rsidR="007607B5" w:rsidRDefault="007607B5">
      <w:r>
        <w:rPr>
          <w:noProof/>
        </w:rPr>
        <w:drawing>
          <wp:anchor distT="0" distB="0" distL="114300" distR="114300" simplePos="0" relativeHeight="251660288" behindDoc="0" locked="0" layoutInCell="1" allowOverlap="1" wp14:anchorId="0AE239D5" wp14:editId="549A10AE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4876800" cy="3505200"/>
            <wp:effectExtent l="0" t="0" r="0" b="0"/>
            <wp:wrapSquare wrapText="bothSides"/>
            <wp:docPr id="2136255479" name="Picture 3" descr="A graph showing the number of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55479" name="Picture 3" descr="A graph showing the number of valu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B98E2" w14:textId="3C1506B8" w:rsidR="007607B5" w:rsidRDefault="007607B5"/>
    <w:p w14:paraId="0DAF9AFC" w14:textId="4A3FF2B4" w:rsidR="007607B5" w:rsidRDefault="007607B5"/>
    <w:p w14:paraId="124EC8EC" w14:textId="737EBDEE" w:rsidR="007607B5" w:rsidRDefault="007607B5"/>
    <w:p w14:paraId="60493624" w14:textId="73AEE575" w:rsidR="007607B5" w:rsidRDefault="007607B5"/>
    <w:p w14:paraId="17A5A64D" w14:textId="48E9A7EC" w:rsidR="007607B5" w:rsidRDefault="007607B5"/>
    <w:p w14:paraId="46DBDB4E" w14:textId="7B791F9E" w:rsidR="007607B5" w:rsidRDefault="007607B5"/>
    <w:p w14:paraId="70BED9E5" w14:textId="64BA1CCD" w:rsidR="007607B5" w:rsidRDefault="007607B5"/>
    <w:p w14:paraId="52EFD2FE" w14:textId="557E310A" w:rsidR="007607B5" w:rsidRDefault="007607B5"/>
    <w:p w14:paraId="652C3382" w14:textId="6BC0EB20" w:rsidR="007607B5" w:rsidRDefault="007607B5"/>
    <w:p w14:paraId="63090FDA" w14:textId="6DB20751" w:rsidR="007607B5" w:rsidRDefault="007607B5"/>
    <w:p w14:paraId="61CFA88F" w14:textId="768252C8" w:rsidR="007607B5" w:rsidRDefault="007607B5"/>
    <w:p w14:paraId="00AEC4E3" w14:textId="4BC3E040" w:rsidR="007607B5" w:rsidRDefault="007607B5"/>
    <w:p w14:paraId="347EE266" w14:textId="02C03E9F" w:rsidR="007607B5" w:rsidRDefault="007607B5"/>
    <w:p w14:paraId="242F0BE4" w14:textId="3BE7F12A" w:rsidR="007607B5" w:rsidRDefault="007607B5"/>
    <w:p w14:paraId="4C1B9FBD" w14:textId="5ACBFA70" w:rsidR="007607B5" w:rsidRDefault="007607B5"/>
    <w:p w14:paraId="5E53804A" w14:textId="446D7C69" w:rsidR="007607B5" w:rsidRDefault="007607B5"/>
    <w:p w14:paraId="374AA6B4" w14:textId="45EA2A12" w:rsidR="007607B5" w:rsidRDefault="007607B5"/>
    <w:p w14:paraId="435CD6D8" w14:textId="5BAB024C" w:rsidR="007607B5" w:rsidRDefault="007607B5"/>
    <w:p w14:paraId="4A83F1AE" w14:textId="42DB7268" w:rsidR="007607B5" w:rsidRDefault="007607B5"/>
    <w:p w14:paraId="72C49D22" w14:textId="655B9366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3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legs region fat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77C0E395" w14:textId="7BCD139D" w:rsidR="007607B5" w:rsidRDefault="007607B5"/>
    <w:p w14:paraId="05766E64" w14:textId="02A44F0F" w:rsidR="007607B5" w:rsidRDefault="007607B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9BF7B3" wp14:editId="1DA098BF">
            <wp:simplePos x="0" y="0"/>
            <wp:positionH relativeFrom="column">
              <wp:posOffset>190500</wp:posOffset>
            </wp:positionH>
            <wp:positionV relativeFrom="paragraph">
              <wp:posOffset>107950</wp:posOffset>
            </wp:positionV>
            <wp:extent cx="5029200" cy="3657600"/>
            <wp:effectExtent l="0" t="0" r="0" b="0"/>
            <wp:wrapSquare wrapText="bothSides"/>
            <wp:docPr id="1955160715" name="Picture 4" descr="A graph showing the value of a number of valu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60715" name="Picture 4" descr="A graph showing the value of a number of values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6D76B" w14:textId="7FE2F44B" w:rsidR="007607B5" w:rsidRDefault="007607B5"/>
    <w:p w14:paraId="6B0CD870" w14:textId="428BA777" w:rsidR="007607B5" w:rsidRDefault="007607B5"/>
    <w:p w14:paraId="0E361F7F" w14:textId="5CA480F9" w:rsidR="007607B5" w:rsidRDefault="007607B5"/>
    <w:p w14:paraId="6ACE7332" w14:textId="62634FBA" w:rsidR="007607B5" w:rsidRDefault="007607B5"/>
    <w:p w14:paraId="16F67B66" w14:textId="27D90A35" w:rsidR="007607B5" w:rsidRDefault="007607B5"/>
    <w:p w14:paraId="4C695138" w14:textId="7F5DB37F" w:rsidR="007607B5" w:rsidRDefault="007607B5"/>
    <w:p w14:paraId="48BC0D64" w14:textId="715A91B6" w:rsidR="007607B5" w:rsidRDefault="007607B5"/>
    <w:p w14:paraId="3A94F1E6" w14:textId="7F10C4EA" w:rsidR="007607B5" w:rsidRDefault="007607B5"/>
    <w:p w14:paraId="415F4656" w14:textId="7F1A187F" w:rsidR="007607B5" w:rsidRDefault="007607B5"/>
    <w:p w14:paraId="272AB660" w14:textId="2CA34CA1" w:rsidR="007607B5" w:rsidRDefault="007607B5"/>
    <w:p w14:paraId="0FBF8878" w14:textId="41E31E1D" w:rsidR="007607B5" w:rsidRDefault="007607B5"/>
    <w:p w14:paraId="4107130E" w14:textId="4772D5BB" w:rsidR="007607B5" w:rsidRDefault="007607B5"/>
    <w:p w14:paraId="1B7E3204" w14:textId="53517714" w:rsidR="007607B5" w:rsidRDefault="007607B5"/>
    <w:p w14:paraId="775219DF" w14:textId="23B77786" w:rsidR="007607B5" w:rsidRDefault="007607B5"/>
    <w:p w14:paraId="50711EBA" w14:textId="1EB4B79D" w:rsidR="007607B5" w:rsidRDefault="007607B5"/>
    <w:p w14:paraId="15F4C70C" w14:textId="6A84D5FF" w:rsidR="007607B5" w:rsidRDefault="007607B5"/>
    <w:p w14:paraId="05129226" w14:textId="347D6E9B" w:rsidR="007607B5" w:rsidRDefault="007607B5"/>
    <w:p w14:paraId="4B090FFE" w14:textId="35B75B64" w:rsidR="007607B5" w:rsidRDefault="007607B5"/>
    <w:p w14:paraId="5639D62E" w14:textId="03DA8E29" w:rsidR="007607B5" w:rsidRDefault="007607B5"/>
    <w:p w14:paraId="728C8080" w14:textId="132AA4E4" w:rsidR="007607B5" w:rsidRDefault="007607B5"/>
    <w:p w14:paraId="1EA92651" w14:textId="05329B22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4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legs region fat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</w:p>
    <w:p w14:paraId="66047201" w14:textId="1054EC31" w:rsidR="007607B5" w:rsidRDefault="007607B5">
      <w:r>
        <w:rPr>
          <w:noProof/>
        </w:rPr>
        <w:drawing>
          <wp:inline distT="0" distB="0" distL="0" distR="0" wp14:anchorId="24F5C029" wp14:editId="6ED9BB9C">
            <wp:extent cx="5029200" cy="3657600"/>
            <wp:effectExtent l="0" t="0" r="0" b="0"/>
            <wp:docPr id="588893288" name="Picture 5" descr="A graph showing the value of a number of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93288" name="Picture 6" descr="A graph showing the value of a number of valu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0396" w14:textId="77777777" w:rsidR="007607B5" w:rsidRDefault="007607B5"/>
    <w:p w14:paraId="5DD524B5" w14:textId="01760A1F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lastRenderedPageBreak/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5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trunk region fat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4CCE3A8E" w14:textId="54EE153C" w:rsidR="007607B5" w:rsidRDefault="007607B5"/>
    <w:p w14:paraId="4CB184B3" w14:textId="0A180045" w:rsidR="007607B5" w:rsidRDefault="007607B5">
      <w:r>
        <w:rPr>
          <w:noProof/>
        </w:rPr>
        <w:drawing>
          <wp:anchor distT="0" distB="0" distL="114300" distR="114300" simplePos="0" relativeHeight="251662336" behindDoc="0" locked="0" layoutInCell="1" allowOverlap="1" wp14:anchorId="213B5F6E" wp14:editId="7AD8A04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029200" cy="3657600"/>
            <wp:effectExtent l="0" t="0" r="0" b="0"/>
            <wp:wrapSquare wrapText="bothSides"/>
            <wp:docPr id="1201260638" name="Picture 6" descr="A graph showing the same number of valu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60638" name="Picture 7" descr="A graph showing the same number of value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F1A47" w14:textId="052FED03" w:rsidR="007607B5" w:rsidRDefault="007607B5"/>
    <w:p w14:paraId="11AD2F8A" w14:textId="77777777" w:rsidR="007607B5" w:rsidRDefault="007607B5">
      <w:pPr>
        <w:rPr>
          <w:color w:val="000000"/>
        </w:rPr>
      </w:pPr>
    </w:p>
    <w:p w14:paraId="39C465EC" w14:textId="77777777" w:rsidR="007607B5" w:rsidRDefault="007607B5">
      <w:pPr>
        <w:rPr>
          <w:color w:val="000000"/>
        </w:rPr>
      </w:pPr>
    </w:p>
    <w:p w14:paraId="54D22C66" w14:textId="77777777" w:rsidR="007607B5" w:rsidRDefault="007607B5">
      <w:pPr>
        <w:rPr>
          <w:color w:val="000000"/>
        </w:rPr>
      </w:pPr>
    </w:p>
    <w:p w14:paraId="38CEAA8C" w14:textId="77777777" w:rsidR="007607B5" w:rsidRDefault="007607B5">
      <w:pPr>
        <w:rPr>
          <w:color w:val="000000"/>
        </w:rPr>
      </w:pPr>
    </w:p>
    <w:p w14:paraId="7C25AB6F" w14:textId="77777777" w:rsidR="007607B5" w:rsidRDefault="007607B5">
      <w:pPr>
        <w:rPr>
          <w:color w:val="000000"/>
        </w:rPr>
      </w:pPr>
    </w:p>
    <w:p w14:paraId="37C6352C" w14:textId="77777777" w:rsidR="007607B5" w:rsidRDefault="007607B5">
      <w:pPr>
        <w:rPr>
          <w:color w:val="000000"/>
        </w:rPr>
      </w:pPr>
    </w:p>
    <w:p w14:paraId="7C985348" w14:textId="77777777" w:rsidR="007607B5" w:rsidRDefault="007607B5">
      <w:pPr>
        <w:rPr>
          <w:color w:val="000000"/>
        </w:rPr>
      </w:pPr>
    </w:p>
    <w:p w14:paraId="2F001A97" w14:textId="77777777" w:rsidR="007607B5" w:rsidRDefault="007607B5">
      <w:pPr>
        <w:rPr>
          <w:color w:val="000000"/>
        </w:rPr>
      </w:pPr>
    </w:p>
    <w:p w14:paraId="17B2E546" w14:textId="77777777" w:rsidR="007607B5" w:rsidRDefault="007607B5">
      <w:pPr>
        <w:rPr>
          <w:color w:val="000000"/>
        </w:rPr>
      </w:pPr>
    </w:p>
    <w:p w14:paraId="7102E7C1" w14:textId="77777777" w:rsidR="007607B5" w:rsidRDefault="007607B5">
      <w:pPr>
        <w:rPr>
          <w:color w:val="000000"/>
        </w:rPr>
      </w:pPr>
    </w:p>
    <w:p w14:paraId="6BCF08EE" w14:textId="77777777" w:rsidR="007607B5" w:rsidRDefault="007607B5">
      <w:pPr>
        <w:rPr>
          <w:color w:val="000000"/>
        </w:rPr>
      </w:pPr>
    </w:p>
    <w:p w14:paraId="26A8AD94" w14:textId="77777777" w:rsidR="007607B5" w:rsidRDefault="007607B5">
      <w:pPr>
        <w:rPr>
          <w:color w:val="000000"/>
        </w:rPr>
      </w:pPr>
    </w:p>
    <w:p w14:paraId="1E4A2068" w14:textId="77777777" w:rsidR="007607B5" w:rsidRDefault="007607B5">
      <w:pPr>
        <w:rPr>
          <w:color w:val="000000"/>
        </w:rPr>
      </w:pPr>
    </w:p>
    <w:p w14:paraId="0D8596DB" w14:textId="77777777" w:rsidR="007607B5" w:rsidRDefault="007607B5">
      <w:pPr>
        <w:rPr>
          <w:color w:val="000000"/>
        </w:rPr>
      </w:pPr>
    </w:p>
    <w:p w14:paraId="66A3D318" w14:textId="77777777" w:rsidR="007607B5" w:rsidRDefault="007607B5">
      <w:pPr>
        <w:rPr>
          <w:color w:val="000000"/>
        </w:rPr>
      </w:pPr>
    </w:p>
    <w:p w14:paraId="5C6E7B12" w14:textId="77777777" w:rsidR="007607B5" w:rsidRDefault="007607B5">
      <w:pPr>
        <w:rPr>
          <w:color w:val="000000"/>
        </w:rPr>
      </w:pPr>
    </w:p>
    <w:p w14:paraId="2827DDA0" w14:textId="77777777" w:rsidR="007607B5" w:rsidRDefault="007607B5">
      <w:pPr>
        <w:rPr>
          <w:color w:val="000000"/>
        </w:rPr>
      </w:pPr>
    </w:p>
    <w:p w14:paraId="461AEFC2" w14:textId="77777777" w:rsidR="007607B5" w:rsidRDefault="007607B5">
      <w:pPr>
        <w:rPr>
          <w:color w:val="000000"/>
        </w:rPr>
      </w:pPr>
    </w:p>
    <w:p w14:paraId="1AA4500D" w14:textId="286F0587" w:rsidR="007607B5" w:rsidRPr="00BC21E9" w:rsidRDefault="00BF3430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6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trunk region fat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</w:p>
    <w:p w14:paraId="0F1D2710" w14:textId="5E48BA2A" w:rsidR="007607B5" w:rsidRDefault="007607B5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55A435" wp14:editId="66642024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5029200" cy="3657600"/>
            <wp:effectExtent l="0" t="0" r="0" b="0"/>
            <wp:wrapSquare wrapText="bothSides"/>
            <wp:docPr id="1734225504" name="Picture 7" descr="A graph showing the value of a certain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25504" name="Picture 8" descr="A graph showing the value of a certain number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CC34" w14:textId="4A1B29C8" w:rsidR="007607B5" w:rsidRDefault="007607B5">
      <w:pPr>
        <w:rPr>
          <w:color w:val="000000"/>
        </w:rPr>
      </w:pPr>
    </w:p>
    <w:p w14:paraId="5BA75861" w14:textId="076A05D0" w:rsidR="007607B5" w:rsidRDefault="007607B5">
      <w:pPr>
        <w:rPr>
          <w:color w:val="000000"/>
        </w:rPr>
      </w:pPr>
    </w:p>
    <w:p w14:paraId="1BFF4808" w14:textId="77777777" w:rsidR="007607B5" w:rsidRDefault="007607B5"/>
    <w:p w14:paraId="7EBD9E1C" w14:textId="1639A28A" w:rsidR="007607B5" w:rsidRDefault="007607B5"/>
    <w:p w14:paraId="32B43609" w14:textId="271AD270" w:rsidR="007607B5" w:rsidRDefault="007607B5"/>
    <w:p w14:paraId="4B07E08A" w14:textId="69D01EDF" w:rsidR="007607B5" w:rsidRDefault="007607B5"/>
    <w:p w14:paraId="703D40F4" w14:textId="78F1B8B6" w:rsidR="007607B5" w:rsidRDefault="007607B5"/>
    <w:p w14:paraId="6C4829DB" w14:textId="277AAD9F" w:rsidR="007607B5" w:rsidRDefault="007607B5"/>
    <w:p w14:paraId="2863785E" w14:textId="0B0D6C31" w:rsidR="007607B5" w:rsidRDefault="007607B5"/>
    <w:p w14:paraId="1CFC5690" w14:textId="1791A616" w:rsidR="007607B5" w:rsidRDefault="007607B5"/>
    <w:p w14:paraId="499D5051" w14:textId="331F015A" w:rsidR="007607B5" w:rsidRDefault="007607B5"/>
    <w:p w14:paraId="4783AFF0" w14:textId="220166A7" w:rsidR="007607B5" w:rsidRDefault="007607B5"/>
    <w:p w14:paraId="2ACBCDB1" w14:textId="679EBB8B" w:rsidR="007607B5" w:rsidRDefault="007607B5"/>
    <w:p w14:paraId="4F8D9ED5" w14:textId="07133B55" w:rsidR="007607B5" w:rsidRDefault="007607B5"/>
    <w:p w14:paraId="07D7D937" w14:textId="7EB4C255" w:rsidR="007607B5" w:rsidRDefault="007607B5"/>
    <w:p w14:paraId="77902F49" w14:textId="7172FFD3" w:rsidR="007607B5" w:rsidRDefault="007607B5"/>
    <w:p w14:paraId="63CD28AD" w14:textId="509E6BC2" w:rsidR="007607B5" w:rsidRDefault="007607B5"/>
    <w:p w14:paraId="6898D56E" w14:textId="4A40C2A3" w:rsidR="007607B5" w:rsidRDefault="007607B5"/>
    <w:p w14:paraId="3177D3B6" w14:textId="5D01C78E" w:rsidR="007607B5" w:rsidRDefault="007607B5"/>
    <w:p w14:paraId="581AF35C" w14:textId="4633E3B6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7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android region fat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285175A5" w14:textId="646BCB02" w:rsidR="007607B5" w:rsidRDefault="007607B5">
      <w:r>
        <w:rPr>
          <w:noProof/>
        </w:rPr>
        <w:drawing>
          <wp:anchor distT="0" distB="0" distL="114300" distR="114300" simplePos="0" relativeHeight="251664384" behindDoc="0" locked="0" layoutInCell="1" allowOverlap="1" wp14:anchorId="149BBF8A" wp14:editId="51C74340">
            <wp:simplePos x="0" y="0"/>
            <wp:positionH relativeFrom="column">
              <wp:posOffset>228600</wp:posOffset>
            </wp:positionH>
            <wp:positionV relativeFrom="paragraph">
              <wp:posOffset>266700</wp:posOffset>
            </wp:positionV>
            <wp:extent cx="5029200" cy="3657600"/>
            <wp:effectExtent l="0" t="0" r="0" b="0"/>
            <wp:wrapSquare wrapText="bothSides"/>
            <wp:docPr id="54855801" name="Picture 8" descr="A graph showing the number of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5801" name="Picture 9" descr="A graph showing the number of valu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806FD" w14:textId="4A10C3AB" w:rsidR="007607B5" w:rsidRPr="007607B5" w:rsidRDefault="007607B5" w:rsidP="007607B5"/>
    <w:p w14:paraId="002F53F6" w14:textId="32B4B9DE" w:rsidR="007607B5" w:rsidRPr="007607B5" w:rsidRDefault="007607B5" w:rsidP="007607B5"/>
    <w:p w14:paraId="5A4B47A6" w14:textId="150896E8" w:rsidR="007607B5" w:rsidRPr="007607B5" w:rsidRDefault="007607B5" w:rsidP="007607B5"/>
    <w:p w14:paraId="0591EF78" w14:textId="4A9C7003" w:rsidR="007607B5" w:rsidRPr="007607B5" w:rsidRDefault="007607B5" w:rsidP="007607B5"/>
    <w:p w14:paraId="6E81FD60" w14:textId="0BE2475C" w:rsidR="007607B5" w:rsidRPr="007607B5" w:rsidRDefault="007607B5" w:rsidP="007607B5"/>
    <w:p w14:paraId="02D85517" w14:textId="4044FD77" w:rsidR="007607B5" w:rsidRPr="007607B5" w:rsidRDefault="007607B5" w:rsidP="007607B5"/>
    <w:p w14:paraId="31BC9B38" w14:textId="2B9B8DC9" w:rsidR="007607B5" w:rsidRPr="007607B5" w:rsidRDefault="007607B5" w:rsidP="007607B5"/>
    <w:p w14:paraId="099B14B7" w14:textId="1D7668E7" w:rsidR="007607B5" w:rsidRPr="007607B5" w:rsidRDefault="007607B5" w:rsidP="007607B5"/>
    <w:p w14:paraId="62A33723" w14:textId="2A873606" w:rsidR="007607B5" w:rsidRPr="007607B5" w:rsidRDefault="007607B5" w:rsidP="007607B5"/>
    <w:p w14:paraId="203044C5" w14:textId="76CB0311" w:rsidR="007607B5" w:rsidRPr="007607B5" w:rsidRDefault="007607B5" w:rsidP="007607B5"/>
    <w:p w14:paraId="6541AAA5" w14:textId="233C655E" w:rsidR="007607B5" w:rsidRPr="007607B5" w:rsidRDefault="007607B5" w:rsidP="007607B5"/>
    <w:p w14:paraId="5F09906D" w14:textId="0CF6982B" w:rsidR="007607B5" w:rsidRPr="007607B5" w:rsidRDefault="007607B5" w:rsidP="007607B5"/>
    <w:p w14:paraId="6B3852AE" w14:textId="6AC8CBBA" w:rsidR="007607B5" w:rsidRPr="007607B5" w:rsidRDefault="007607B5" w:rsidP="007607B5"/>
    <w:p w14:paraId="343C9BC7" w14:textId="1430E8DA" w:rsidR="007607B5" w:rsidRPr="007607B5" w:rsidRDefault="007607B5" w:rsidP="007607B5"/>
    <w:p w14:paraId="3361B894" w14:textId="46F2E73F" w:rsidR="007607B5" w:rsidRPr="007607B5" w:rsidRDefault="007607B5" w:rsidP="007607B5"/>
    <w:p w14:paraId="6F9E41C9" w14:textId="254EBD6C" w:rsidR="007607B5" w:rsidRPr="007607B5" w:rsidRDefault="007607B5" w:rsidP="007607B5"/>
    <w:p w14:paraId="58C5A662" w14:textId="318CE8C0" w:rsidR="007607B5" w:rsidRDefault="007607B5" w:rsidP="007607B5"/>
    <w:p w14:paraId="05C9DDDA" w14:textId="2C50AE57" w:rsidR="007607B5" w:rsidRDefault="007607B5" w:rsidP="007607B5"/>
    <w:p w14:paraId="2E3D17A6" w14:textId="78C0FF30" w:rsidR="007607B5" w:rsidRDefault="007607B5" w:rsidP="007607B5"/>
    <w:p w14:paraId="1F0AC402" w14:textId="7B0E4608" w:rsidR="007607B5" w:rsidRDefault="007607B5" w:rsidP="007607B5"/>
    <w:p w14:paraId="6DA1A1C8" w14:textId="6CC85FAD" w:rsidR="007607B5" w:rsidRDefault="007607B5" w:rsidP="007607B5"/>
    <w:p w14:paraId="248BF6A4" w14:textId="4FB39006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lastRenderedPageBreak/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8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android region fat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</w:p>
    <w:p w14:paraId="5E0B70F3" w14:textId="02CC20A5" w:rsidR="007607B5" w:rsidRDefault="007607B5" w:rsidP="007607B5">
      <w:r>
        <w:rPr>
          <w:noProof/>
        </w:rPr>
        <w:drawing>
          <wp:inline distT="0" distB="0" distL="0" distR="0" wp14:anchorId="4106EB71" wp14:editId="605EBED5">
            <wp:extent cx="5029200" cy="3657600"/>
            <wp:effectExtent l="0" t="0" r="0" b="0"/>
            <wp:docPr id="1085864436" name="Picture 9" descr="A graph showing the number of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64436" name="Picture 10" descr="A graph showing the number of value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F98F" w14:textId="48CED5D1" w:rsidR="007607B5" w:rsidRDefault="007607B5" w:rsidP="007607B5"/>
    <w:p w14:paraId="518E8941" w14:textId="36A922AD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9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gynoid region fat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41ED8EDD" w14:textId="1AFEA50C" w:rsidR="007607B5" w:rsidRDefault="007607B5" w:rsidP="007607B5"/>
    <w:p w14:paraId="360E87D7" w14:textId="46759311" w:rsidR="007607B5" w:rsidRDefault="007607B5" w:rsidP="007607B5">
      <w:r>
        <w:rPr>
          <w:noProof/>
        </w:rPr>
        <w:lastRenderedPageBreak/>
        <w:drawing>
          <wp:inline distT="0" distB="0" distL="0" distR="0" wp14:anchorId="2982CE08" wp14:editId="5DADCF66">
            <wp:extent cx="5029200" cy="3657600"/>
            <wp:effectExtent l="0" t="0" r="0" b="0"/>
            <wp:docPr id="262928697" name="Picture 10" descr="A graph showing the number of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28697" name="Picture 11" descr="A graph showing the number of valu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6CD4" w14:textId="11A4214A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>Figure 1</w:t>
      </w:r>
      <w:r w:rsidR="007607B5" w:rsidRPr="00BC21E9">
        <w:rPr>
          <w:rFonts w:ascii="Georgia" w:hAnsi="Georgia"/>
          <w:color w:val="000000"/>
          <w:lang w:val="en-US"/>
        </w:rPr>
        <w:t>0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gynoid region fat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</w:p>
    <w:p w14:paraId="5F72DAD1" w14:textId="548B2C5A" w:rsidR="007607B5" w:rsidRDefault="007607B5" w:rsidP="007607B5">
      <w:r>
        <w:rPr>
          <w:noProof/>
        </w:rPr>
        <w:drawing>
          <wp:inline distT="0" distB="0" distL="0" distR="0" wp14:anchorId="1766EBD4" wp14:editId="450E66D1">
            <wp:extent cx="5029200" cy="3657600"/>
            <wp:effectExtent l="0" t="0" r="0" b="0"/>
            <wp:docPr id="18556401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40142" name="Picture 18556401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5D05" w14:textId="52CA9156" w:rsidR="007607B5" w:rsidRDefault="007607B5" w:rsidP="007607B5"/>
    <w:p w14:paraId="24F06AFD" w14:textId="609DD093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>Figure 1</w:t>
      </w:r>
      <w:r w:rsidR="007607B5" w:rsidRPr="00BC21E9">
        <w:rPr>
          <w:rFonts w:ascii="Georgia" w:hAnsi="Georgia"/>
          <w:color w:val="000000"/>
          <w:lang w:val="en-US"/>
        </w:rPr>
        <w:t>1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total region fat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40366849" w14:textId="6EC5C8FC" w:rsidR="007607B5" w:rsidRDefault="007607B5" w:rsidP="007607B5"/>
    <w:p w14:paraId="0F6B7A05" w14:textId="77777777" w:rsidR="007607B5" w:rsidRDefault="007607B5" w:rsidP="007607B5">
      <w:r>
        <w:rPr>
          <w:noProof/>
        </w:rPr>
        <w:drawing>
          <wp:anchor distT="0" distB="0" distL="114300" distR="114300" simplePos="0" relativeHeight="251665408" behindDoc="0" locked="0" layoutInCell="1" allowOverlap="1" wp14:anchorId="195AA9CD" wp14:editId="3DF7E036">
            <wp:simplePos x="914400" y="5133975"/>
            <wp:positionH relativeFrom="column">
              <wp:align>left</wp:align>
            </wp:positionH>
            <wp:positionV relativeFrom="paragraph">
              <wp:align>top</wp:align>
            </wp:positionV>
            <wp:extent cx="5029200" cy="3657600"/>
            <wp:effectExtent l="0" t="0" r="0" b="0"/>
            <wp:wrapSquare wrapText="bothSides"/>
            <wp:docPr id="9550072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07254" name="Picture 95500725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4A525" w14:textId="77777777" w:rsidR="007607B5" w:rsidRPr="007607B5" w:rsidRDefault="007607B5" w:rsidP="007607B5"/>
    <w:p w14:paraId="29DD880A" w14:textId="77777777" w:rsidR="007607B5" w:rsidRPr="007607B5" w:rsidRDefault="007607B5" w:rsidP="007607B5"/>
    <w:p w14:paraId="72C6A8F0" w14:textId="77777777" w:rsidR="007607B5" w:rsidRPr="007607B5" w:rsidRDefault="007607B5" w:rsidP="007607B5"/>
    <w:p w14:paraId="619FA4EB" w14:textId="77777777" w:rsidR="007607B5" w:rsidRPr="007607B5" w:rsidRDefault="007607B5" w:rsidP="007607B5"/>
    <w:p w14:paraId="7CE73580" w14:textId="77777777" w:rsidR="007607B5" w:rsidRPr="007607B5" w:rsidRDefault="007607B5" w:rsidP="007607B5"/>
    <w:p w14:paraId="0B6A3D50" w14:textId="77777777" w:rsidR="007607B5" w:rsidRPr="007607B5" w:rsidRDefault="007607B5" w:rsidP="007607B5"/>
    <w:p w14:paraId="035F0F52" w14:textId="77777777" w:rsidR="007607B5" w:rsidRPr="007607B5" w:rsidRDefault="007607B5" w:rsidP="007607B5"/>
    <w:p w14:paraId="2D7D11BB" w14:textId="77777777" w:rsidR="007607B5" w:rsidRPr="007607B5" w:rsidRDefault="007607B5" w:rsidP="007607B5"/>
    <w:p w14:paraId="42B7FDD0" w14:textId="77777777" w:rsidR="007607B5" w:rsidRPr="007607B5" w:rsidRDefault="007607B5" w:rsidP="007607B5"/>
    <w:p w14:paraId="7E7872B0" w14:textId="77777777" w:rsidR="007607B5" w:rsidRPr="007607B5" w:rsidRDefault="007607B5" w:rsidP="007607B5"/>
    <w:p w14:paraId="194A0295" w14:textId="77777777" w:rsidR="007607B5" w:rsidRPr="007607B5" w:rsidRDefault="007607B5" w:rsidP="007607B5"/>
    <w:p w14:paraId="2A7C7AF1" w14:textId="77777777" w:rsidR="007607B5" w:rsidRPr="007607B5" w:rsidRDefault="007607B5" w:rsidP="007607B5"/>
    <w:p w14:paraId="06E7A3D1" w14:textId="77777777" w:rsidR="007607B5" w:rsidRPr="007607B5" w:rsidRDefault="007607B5" w:rsidP="007607B5"/>
    <w:p w14:paraId="0EC91032" w14:textId="77777777" w:rsidR="007607B5" w:rsidRPr="007607B5" w:rsidRDefault="007607B5" w:rsidP="007607B5"/>
    <w:p w14:paraId="70B61C7C" w14:textId="77777777" w:rsidR="007607B5" w:rsidRPr="007607B5" w:rsidRDefault="007607B5" w:rsidP="007607B5"/>
    <w:p w14:paraId="7927DF15" w14:textId="77777777" w:rsidR="007607B5" w:rsidRPr="007607B5" w:rsidRDefault="007607B5" w:rsidP="007607B5"/>
    <w:p w14:paraId="4687A467" w14:textId="77777777" w:rsidR="007607B5" w:rsidRPr="007607B5" w:rsidRDefault="007607B5" w:rsidP="007607B5"/>
    <w:p w14:paraId="0A5F00C7" w14:textId="77777777" w:rsidR="007607B5" w:rsidRDefault="007607B5" w:rsidP="007607B5"/>
    <w:p w14:paraId="790EDBE0" w14:textId="77777777" w:rsidR="007607B5" w:rsidRDefault="007607B5" w:rsidP="007607B5">
      <w:pPr>
        <w:rPr>
          <w:color w:val="000000"/>
        </w:rPr>
      </w:pPr>
    </w:p>
    <w:p w14:paraId="463F0579" w14:textId="21577630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>Figure 1</w:t>
      </w:r>
      <w:r w:rsidR="007607B5" w:rsidRPr="00BC21E9">
        <w:rPr>
          <w:rFonts w:ascii="Georgia" w:hAnsi="Georgia"/>
          <w:color w:val="000000"/>
          <w:lang w:val="en-US"/>
        </w:rPr>
        <w:t>2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total region fat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</w:p>
    <w:p w14:paraId="4F87AD18" w14:textId="31DCBD45" w:rsidR="007607B5" w:rsidRDefault="007607B5" w:rsidP="007607B5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11304255" wp14:editId="0A4CC36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029200" cy="3657600"/>
            <wp:effectExtent l="0" t="0" r="0" b="0"/>
            <wp:wrapSquare wrapText="bothSides"/>
            <wp:docPr id="2255647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64799" name="Picture 2255647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91F45" w14:textId="52812422" w:rsidR="007607B5" w:rsidRDefault="007607B5" w:rsidP="007607B5">
      <w:pPr>
        <w:rPr>
          <w:color w:val="000000"/>
        </w:rPr>
      </w:pPr>
    </w:p>
    <w:p w14:paraId="6ABDDC61" w14:textId="4232CC84" w:rsidR="007607B5" w:rsidRDefault="007607B5" w:rsidP="007607B5">
      <w:pPr>
        <w:rPr>
          <w:color w:val="000000"/>
        </w:rPr>
      </w:pPr>
    </w:p>
    <w:p w14:paraId="7D12BC77" w14:textId="5FFF3B67" w:rsidR="007607B5" w:rsidRDefault="007607B5" w:rsidP="007607B5">
      <w:pPr>
        <w:rPr>
          <w:color w:val="000000"/>
        </w:rPr>
      </w:pPr>
    </w:p>
    <w:p w14:paraId="01CC8B08" w14:textId="77777777" w:rsidR="007607B5" w:rsidRDefault="007607B5" w:rsidP="007607B5">
      <w:pPr>
        <w:rPr>
          <w:color w:val="000000"/>
        </w:rPr>
      </w:pPr>
    </w:p>
    <w:p w14:paraId="1E67CA97" w14:textId="77777777" w:rsidR="007607B5" w:rsidRDefault="007607B5" w:rsidP="007607B5">
      <w:pPr>
        <w:rPr>
          <w:color w:val="000000"/>
        </w:rPr>
      </w:pPr>
    </w:p>
    <w:p w14:paraId="6F8758B0" w14:textId="77777777" w:rsidR="007607B5" w:rsidRDefault="007607B5" w:rsidP="007607B5">
      <w:pPr>
        <w:rPr>
          <w:color w:val="000000"/>
        </w:rPr>
      </w:pPr>
    </w:p>
    <w:p w14:paraId="755AD4B7" w14:textId="77777777" w:rsidR="007607B5" w:rsidRDefault="007607B5" w:rsidP="007607B5">
      <w:pPr>
        <w:rPr>
          <w:color w:val="000000"/>
        </w:rPr>
      </w:pPr>
    </w:p>
    <w:p w14:paraId="58C3CF1C" w14:textId="77777777" w:rsidR="007607B5" w:rsidRDefault="007607B5" w:rsidP="007607B5">
      <w:pPr>
        <w:rPr>
          <w:color w:val="000000"/>
        </w:rPr>
      </w:pPr>
    </w:p>
    <w:p w14:paraId="2B6EBE10" w14:textId="77777777" w:rsidR="007607B5" w:rsidRDefault="007607B5" w:rsidP="007607B5">
      <w:pPr>
        <w:rPr>
          <w:color w:val="000000"/>
        </w:rPr>
      </w:pPr>
    </w:p>
    <w:p w14:paraId="74F0D011" w14:textId="77777777" w:rsidR="007607B5" w:rsidRDefault="007607B5" w:rsidP="007607B5">
      <w:pPr>
        <w:rPr>
          <w:color w:val="000000"/>
        </w:rPr>
      </w:pPr>
    </w:p>
    <w:p w14:paraId="07665B6C" w14:textId="77777777" w:rsidR="007607B5" w:rsidRDefault="007607B5" w:rsidP="007607B5">
      <w:pPr>
        <w:rPr>
          <w:color w:val="000000"/>
        </w:rPr>
      </w:pPr>
    </w:p>
    <w:p w14:paraId="04907B5A" w14:textId="77777777" w:rsidR="007607B5" w:rsidRDefault="007607B5" w:rsidP="007607B5">
      <w:pPr>
        <w:rPr>
          <w:color w:val="000000"/>
        </w:rPr>
      </w:pPr>
    </w:p>
    <w:p w14:paraId="5CD0E2D3" w14:textId="77777777" w:rsidR="007607B5" w:rsidRDefault="007607B5" w:rsidP="007607B5">
      <w:pPr>
        <w:rPr>
          <w:color w:val="000000"/>
        </w:rPr>
      </w:pPr>
    </w:p>
    <w:p w14:paraId="4DAFC6DF" w14:textId="77777777" w:rsidR="007607B5" w:rsidRDefault="007607B5" w:rsidP="007607B5">
      <w:pPr>
        <w:rPr>
          <w:color w:val="000000"/>
        </w:rPr>
      </w:pPr>
    </w:p>
    <w:p w14:paraId="554ABDA1" w14:textId="77777777" w:rsidR="007607B5" w:rsidRDefault="007607B5" w:rsidP="007607B5">
      <w:pPr>
        <w:rPr>
          <w:color w:val="000000"/>
        </w:rPr>
      </w:pPr>
    </w:p>
    <w:p w14:paraId="1C4625EA" w14:textId="77777777" w:rsidR="007607B5" w:rsidRDefault="007607B5" w:rsidP="007607B5">
      <w:pPr>
        <w:rPr>
          <w:color w:val="000000"/>
        </w:rPr>
      </w:pPr>
    </w:p>
    <w:p w14:paraId="2D42C1B3" w14:textId="77777777" w:rsidR="007607B5" w:rsidRDefault="007607B5" w:rsidP="007607B5">
      <w:pPr>
        <w:rPr>
          <w:color w:val="000000"/>
        </w:rPr>
      </w:pPr>
    </w:p>
    <w:p w14:paraId="299C42A3" w14:textId="77777777" w:rsidR="007607B5" w:rsidRDefault="007607B5" w:rsidP="007607B5">
      <w:pPr>
        <w:rPr>
          <w:color w:val="000000"/>
        </w:rPr>
      </w:pPr>
    </w:p>
    <w:p w14:paraId="44881F09" w14:textId="77777777" w:rsidR="007607B5" w:rsidRDefault="007607B5" w:rsidP="007607B5">
      <w:pPr>
        <w:rPr>
          <w:color w:val="000000"/>
        </w:rPr>
      </w:pPr>
    </w:p>
    <w:p w14:paraId="3B13A92E" w14:textId="335DE0A9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>Figure 1</w:t>
      </w:r>
      <w:r w:rsidR="007607B5" w:rsidRPr="00BC21E9">
        <w:rPr>
          <w:rFonts w:ascii="Georgia" w:hAnsi="Georgia"/>
          <w:color w:val="000000"/>
          <w:lang w:val="en-US"/>
        </w:rPr>
        <w:t>3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BMI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6C1BDC07" w14:textId="6EA9B3D9" w:rsidR="007607B5" w:rsidRPr="009B04F3" w:rsidRDefault="007607B5" w:rsidP="007607B5">
      <w:pPr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7456" behindDoc="0" locked="0" layoutInCell="1" allowOverlap="1" wp14:anchorId="4622853F" wp14:editId="16B5B980">
            <wp:simplePos x="0" y="0"/>
            <wp:positionH relativeFrom="column">
              <wp:posOffset>101600</wp:posOffset>
            </wp:positionH>
            <wp:positionV relativeFrom="paragraph">
              <wp:posOffset>132080</wp:posOffset>
            </wp:positionV>
            <wp:extent cx="5041900" cy="3670300"/>
            <wp:effectExtent l="0" t="0" r="0" b="0"/>
            <wp:wrapSquare wrapText="bothSides"/>
            <wp:docPr id="5251383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38370" name="Picture 525138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7280" w14:textId="77777777" w:rsidR="007607B5" w:rsidRDefault="007607B5" w:rsidP="007607B5"/>
    <w:p w14:paraId="03CD698D" w14:textId="77777777" w:rsidR="007607B5" w:rsidRDefault="007607B5" w:rsidP="007607B5"/>
    <w:p w14:paraId="7307189B" w14:textId="77777777" w:rsidR="007607B5" w:rsidRDefault="007607B5" w:rsidP="007607B5"/>
    <w:p w14:paraId="4B40F395" w14:textId="77777777" w:rsidR="007607B5" w:rsidRDefault="007607B5" w:rsidP="007607B5"/>
    <w:p w14:paraId="0407B70C" w14:textId="77777777" w:rsidR="007607B5" w:rsidRDefault="007607B5" w:rsidP="007607B5"/>
    <w:p w14:paraId="7D51DFF1" w14:textId="77777777" w:rsidR="007607B5" w:rsidRDefault="007607B5" w:rsidP="007607B5"/>
    <w:p w14:paraId="7F205383" w14:textId="77777777" w:rsidR="007607B5" w:rsidRDefault="007607B5" w:rsidP="007607B5"/>
    <w:p w14:paraId="662421A1" w14:textId="77777777" w:rsidR="007607B5" w:rsidRDefault="007607B5" w:rsidP="007607B5"/>
    <w:p w14:paraId="762D9758" w14:textId="77777777" w:rsidR="007607B5" w:rsidRDefault="007607B5" w:rsidP="007607B5"/>
    <w:p w14:paraId="6F87E4FA" w14:textId="77777777" w:rsidR="007607B5" w:rsidRDefault="007607B5" w:rsidP="007607B5"/>
    <w:p w14:paraId="78473733" w14:textId="77777777" w:rsidR="007607B5" w:rsidRDefault="007607B5" w:rsidP="007607B5"/>
    <w:p w14:paraId="0F18342A" w14:textId="77777777" w:rsidR="007607B5" w:rsidRDefault="007607B5" w:rsidP="007607B5"/>
    <w:p w14:paraId="466D4060" w14:textId="77777777" w:rsidR="007607B5" w:rsidRDefault="007607B5" w:rsidP="007607B5"/>
    <w:p w14:paraId="32D12C18" w14:textId="77777777" w:rsidR="007607B5" w:rsidRDefault="007607B5" w:rsidP="007607B5"/>
    <w:p w14:paraId="0671F023" w14:textId="77777777" w:rsidR="007607B5" w:rsidRDefault="007607B5" w:rsidP="007607B5"/>
    <w:p w14:paraId="5838E2D3" w14:textId="77777777" w:rsidR="007607B5" w:rsidRDefault="007607B5" w:rsidP="007607B5"/>
    <w:p w14:paraId="7832BF91" w14:textId="77777777" w:rsidR="007607B5" w:rsidRDefault="007607B5" w:rsidP="007607B5"/>
    <w:p w14:paraId="7742E6E6" w14:textId="77777777" w:rsidR="007607B5" w:rsidRDefault="007607B5" w:rsidP="007607B5"/>
    <w:p w14:paraId="251C7B31" w14:textId="77777777" w:rsidR="007607B5" w:rsidRDefault="007607B5" w:rsidP="007607B5"/>
    <w:p w14:paraId="5EECF0C2" w14:textId="77777777" w:rsidR="007607B5" w:rsidRDefault="007607B5" w:rsidP="007607B5"/>
    <w:p w14:paraId="5410D0BF" w14:textId="33808957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>Figure 1</w:t>
      </w:r>
      <w:r w:rsidR="007607B5" w:rsidRPr="00BC21E9">
        <w:rPr>
          <w:rFonts w:ascii="Georgia" w:hAnsi="Georgia"/>
          <w:color w:val="000000"/>
          <w:lang w:val="en-US"/>
        </w:rPr>
        <w:t>4</w:t>
      </w:r>
      <w:r w:rsidR="007607B5" w:rsidRPr="00BC21E9">
        <w:rPr>
          <w:rFonts w:ascii="Georgia" w:hAnsi="Georgia"/>
          <w:color w:val="000000"/>
        </w:rPr>
        <w:t xml:space="preserve">: Observed versus fitted regression values for BMI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</w:p>
    <w:p w14:paraId="3E696A84" w14:textId="77777777" w:rsidR="007607B5" w:rsidRDefault="007607B5" w:rsidP="007607B5">
      <w:pPr>
        <w:rPr>
          <w:color w:val="000000"/>
        </w:rPr>
      </w:pPr>
    </w:p>
    <w:p w14:paraId="55AC3244" w14:textId="77777777" w:rsidR="007607B5" w:rsidRDefault="007607B5" w:rsidP="007607B5">
      <w:r>
        <w:rPr>
          <w:noProof/>
        </w:rPr>
        <w:drawing>
          <wp:inline distT="0" distB="0" distL="0" distR="0" wp14:anchorId="7024E84B" wp14:editId="33C9B925">
            <wp:extent cx="5943600" cy="2637790"/>
            <wp:effectExtent l="0" t="0" r="0" b="3810"/>
            <wp:docPr id="1061546176" name="Picture 15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46176" name="Picture 18" descr="A screenshot of a 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AE7F" w14:textId="77777777" w:rsidR="007607B5" w:rsidRDefault="007607B5" w:rsidP="007607B5"/>
    <w:p w14:paraId="4AB2F19D" w14:textId="65218F31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>Figure 1</w:t>
      </w:r>
      <w:r w:rsidR="007607B5" w:rsidRPr="00BC21E9">
        <w:rPr>
          <w:rFonts w:ascii="Georgia" w:hAnsi="Georgia"/>
          <w:color w:val="000000"/>
          <w:lang w:val="en-US"/>
        </w:rPr>
        <w:t>5</w:t>
      </w:r>
      <w:r w:rsidR="007607B5" w:rsidRPr="00BC21E9">
        <w:rPr>
          <w:rFonts w:ascii="Georgia" w:hAnsi="Georgia"/>
          <w:color w:val="000000"/>
        </w:rPr>
        <w:t xml:space="preserve">: Risk having high Waist hip ratio in diabetic in </w:t>
      </w:r>
      <w:proofErr w:type="gramStart"/>
      <w:r w:rsidR="007607B5" w:rsidRPr="00BC21E9">
        <w:rPr>
          <w:rFonts w:ascii="Georgia" w:hAnsi="Georgia"/>
          <w:color w:val="000000"/>
        </w:rPr>
        <w:t>males</w:t>
      </w:r>
      <w:proofErr w:type="gramEnd"/>
    </w:p>
    <w:p w14:paraId="55C1BADF" w14:textId="042AEF5B" w:rsidR="007607B5" w:rsidRDefault="007607B5" w:rsidP="007607B5">
      <w:pPr>
        <w:rPr>
          <w:color w:val="000000"/>
        </w:rPr>
      </w:pPr>
    </w:p>
    <w:p w14:paraId="7E2D3093" w14:textId="26AD7249" w:rsidR="007607B5" w:rsidRDefault="007607B5" w:rsidP="007607B5">
      <w:pPr>
        <w:rPr>
          <w:color w:val="000000"/>
        </w:rPr>
      </w:pPr>
    </w:p>
    <w:p w14:paraId="67063029" w14:textId="3CCDE0A1" w:rsidR="007607B5" w:rsidRDefault="007607B5" w:rsidP="007607B5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156961D" wp14:editId="60872CC8">
            <wp:extent cx="5943600" cy="2696845"/>
            <wp:effectExtent l="0" t="0" r="0" b="0"/>
            <wp:docPr id="17302691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269186" name="Picture 173026918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5083" w14:textId="4F308B21" w:rsidR="007607B5" w:rsidRDefault="007607B5" w:rsidP="007607B5">
      <w:pPr>
        <w:rPr>
          <w:color w:val="000000"/>
        </w:rPr>
      </w:pPr>
    </w:p>
    <w:p w14:paraId="294C0807" w14:textId="537F3AAB" w:rsidR="007607B5" w:rsidRPr="00BC21E9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>Figure 1</w:t>
      </w:r>
      <w:r w:rsidR="007607B5" w:rsidRPr="00BC21E9">
        <w:rPr>
          <w:rFonts w:ascii="Georgia" w:hAnsi="Georgia"/>
          <w:color w:val="000000"/>
          <w:lang w:val="en-US"/>
        </w:rPr>
        <w:t>6</w:t>
      </w:r>
      <w:r w:rsidR="007607B5" w:rsidRPr="00BC21E9">
        <w:rPr>
          <w:rFonts w:ascii="Georgia" w:hAnsi="Georgia"/>
          <w:color w:val="000000"/>
        </w:rPr>
        <w:t xml:space="preserve">: Risk having high Waist hip ratio in diabetic in </w:t>
      </w:r>
      <w:proofErr w:type="gramStart"/>
      <w:r w:rsidR="007607B5" w:rsidRPr="00BC21E9">
        <w:rPr>
          <w:rFonts w:ascii="Georgia" w:hAnsi="Georgia"/>
          <w:color w:val="000000"/>
        </w:rPr>
        <w:t>females</w:t>
      </w:r>
      <w:proofErr w:type="gramEnd"/>
      <w:r w:rsidR="007607B5" w:rsidRPr="00BC21E9">
        <w:rPr>
          <w:rFonts w:ascii="Georgia" w:hAnsi="Georgia"/>
          <w:color w:val="000000"/>
        </w:rPr>
        <w:t xml:space="preserve"> </w:t>
      </w:r>
    </w:p>
    <w:p w14:paraId="14564D27" w14:textId="7CB3DBBC" w:rsidR="007607B5" w:rsidRDefault="007607B5" w:rsidP="007607B5">
      <w:pPr>
        <w:rPr>
          <w:color w:val="000000"/>
        </w:rPr>
      </w:pPr>
    </w:p>
    <w:p w14:paraId="1B01AD6A" w14:textId="2A668790" w:rsidR="007607B5" w:rsidRDefault="007607B5" w:rsidP="007607B5">
      <w:pPr>
        <w:rPr>
          <w:color w:val="000000"/>
        </w:rPr>
      </w:pPr>
    </w:p>
    <w:p w14:paraId="3A6B60CD" w14:textId="446D68DF" w:rsidR="007607B5" w:rsidRDefault="007607B5" w:rsidP="007607B5">
      <w:pPr>
        <w:rPr>
          <w:color w:val="000000"/>
        </w:rPr>
      </w:pPr>
    </w:p>
    <w:p w14:paraId="345D0908" w14:textId="70303F76" w:rsidR="007607B5" w:rsidRDefault="007607B5" w:rsidP="007607B5">
      <w:pPr>
        <w:rPr>
          <w:color w:val="000000"/>
        </w:rPr>
      </w:pPr>
    </w:p>
    <w:p w14:paraId="05FF7D9E" w14:textId="3582D1AB" w:rsidR="007607B5" w:rsidRDefault="007607B5" w:rsidP="007607B5">
      <w:pPr>
        <w:rPr>
          <w:color w:val="000000"/>
        </w:rPr>
      </w:pPr>
    </w:p>
    <w:p w14:paraId="76B25A98" w14:textId="334A7261" w:rsidR="007607B5" w:rsidRDefault="007607B5" w:rsidP="007607B5">
      <w:pPr>
        <w:rPr>
          <w:color w:val="000000"/>
        </w:rPr>
      </w:pPr>
    </w:p>
    <w:p w14:paraId="4A12C223" w14:textId="4CAE9CD2" w:rsidR="007607B5" w:rsidRDefault="007607B5" w:rsidP="007607B5">
      <w:pPr>
        <w:rPr>
          <w:color w:val="000000"/>
        </w:rPr>
      </w:pPr>
    </w:p>
    <w:p w14:paraId="61C2F18A" w14:textId="0EB91F64" w:rsidR="007607B5" w:rsidRDefault="007607B5" w:rsidP="007607B5">
      <w:pPr>
        <w:rPr>
          <w:color w:val="000000"/>
        </w:rPr>
      </w:pPr>
    </w:p>
    <w:p w14:paraId="33E26F77" w14:textId="10DB03CC" w:rsidR="007607B5" w:rsidRDefault="007607B5" w:rsidP="007607B5">
      <w:pPr>
        <w:rPr>
          <w:color w:val="000000"/>
        </w:rPr>
      </w:pPr>
    </w:p>
    <w:p w14:paraId="3D2D5B3D" w14:textId="77777777" w:rsidR="007607B5" w:rsidRPr="009B04F3" w:rsidRDefault="007607B5" w:rsidP="007607B5">
      <w:pPr>
        <w:rPr>
          <w:color w:val="000000"/>
        </w:rPr>
      </w:pPr>
    </w:p>
    <w:p w14:paraId="34BC6D06" w14:textId="514E668C" w:rsidR="007607B5" w:rsidRPr="00BC21E9" w:rsidRDefault="007607B5" w:rsidP="007607B5">
      <w:pPr>
        <w:rPr>
          <w:rFonts w:ascii="Georgia" w:hAnsi="Georgia"/>
        </w:rPr>
      </w:pPr>
      <w:r>
        <w:rPr>
          <w:noProof/>
        </w:rPr>
        <w:drawing>
          <wp:inline distT="0" distB="0" distL="0" distR="0" wp14:anchorId="14A996E2" wp14:editId="7AF3701C">
            <wp:extent cx="5943600" cy="2696845"/>
            <wp:effectExtent l="0" t="0" r="0" b="0"/>
            <wp:docPr id="1641683737" name="Picture 17" descr="A table with numbers and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83737" name="Picture 20" descr="A table with numbers and a numb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7C0F91A" w14:textId="16DBC006" w:rsidR="007607B5" w:rsidRPr="00636518" w:rsidRDefault="00BF3430" w:rsidP="007607B5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lang w:val="en-US"/>
        </w:rPr>
        <w:t xml:space="preserve">Supplemental </w:t>
      </w:r>
      <w:r w:rsidR="007607B5" w:rsidRPr="00BC21E9">
        <w:rPr>
          <w:rFonts w:ascii="Georgia" w:hAnsi="Georgia"/>
          <w:color w:val="000000"/>
        </w:rPr>
        <w:t xml:space="preserve">Figure </w:t>
      </w:r>
      <w:r w:rsidR="007607B5" w:rsidRPr="00BC21E9">
        <w:rPr>
          <w:rFonts w:ascii="Georgia" w:hAnsi="Georgia"/>
          <w:color w:val="000000"/>
          <w:lang w:val="en-US"/>
        </w:rPr>
        <w:t>17</w:t>
      </w:r>
      <w:r w:rsidR="007607B5" w:rsidRPr="00BC21E9">
        <w:rPr>
          <w:rFonts w:ascii="Georgia" w:hAnsi="Georgia"/>
          <w:color w:val="000000"/>
        </w:rPr>
        <w:t xml:space="preserve">: Risk having high Waist hip ratio in diabetic combined for both </w:t>
      </w:r>
      <w:proofErr w:type="gramStart"/>
      <w:r w:rsidR="007607B5" w:rsidRPr="00BC21E9">
        <w:rPr>
          <w:rFonts w:ascii="Georgia" w:hAnsi="Georgia"/>
          <w:color w:val="000000"/>
        </w:rPr>
        <w:t>genders</w:t>
      </w:r>
      <w:proofErr w:type="gramEnd"/>
      <w:r w:rsidR="007607B5" w:rsidRPr="00BC21E9">
        <w:rPr>
          <w:rFonts w:ascii="Georgia" w:hAnsi="Georgia"/>
          <w:color w:val="000000"/>
        </w:rPr>
        <w:t xml:space="preserve"> </w:t>
      </w:r>
    </w:p>
    <w:sectPr w:rsidR="007607B5" w:rsidRPr="00636518">
      <w:footerReference w:type="even" r:id="rId23"/>
      <w:footerReference w:type="default" r:id="rId24"/>
      <w:footerReference w:type="firs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B1D00" w14:textId="77777777" w:rsidR="005F543A" w:rsidRDefault="005F543A" w:rsidP="007607B5">
      <w:r>
        <w:separator/>
      </w:r>
    </w:p>
  </w:endnote>
  <w:endnote w:type="continuationSeparator" w:id="0">
    <w:p w14:paraId="6EE4AE10" w14:textId="77777777" w:rsidR="005F543A" w:rsidRDefault="005F543A" w:rsidP="00760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E725" w14:textId="4FF840A0" w:rsidR="00BF3430" w:rsidRDefault="00BF343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1D426A0" wp14:editId="7BFBC1E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44062194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9B0EA" w14:textId="0AC4EF88" w:rsidR="00BF3430" w:rsidRPr="00BF3430" w:rsidRDefault="00BF3430" w:rsidP="00BF343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F343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D426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4CB9B0EA" w14:textId="0AC4EF88" w:rsidR="00BF3430" w:rsidRPr="00BF3430" w:rsidRDefault="00BF3430" w:rsidP="00BF343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F343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C6C8D" w14:textId="70648F5F" w:rsidR="00BF3430" w:rsidRDefault="00BF343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CDD3316" wp14:editId="7155373E">
              <wp:simplePos x="914400" y="9425354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7494902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53B4C" w14:textId="13C0BFB5" w:rsidR="00BF3430" w:rsidRPr="00BF3430" w:rsidRDefault="00BF3430" w:rsidP="00BF343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F343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DD33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70053B4C" w14:textId="13C0BFB5" w:rsidR="00BF3430" w:rsidRPr="00BF3430" w:rsidRDefault="00BF3430" w:rsidP="00BF343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F343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92E6A" w14:textId="0C78F920" w:rsidR="00BF3430" w:rsidRDefault="00BF343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FA0856" wp14:editId="2330345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90406958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ADE6ED" w14:textId="4281136D" w:rsidR="00BF3430" w:rsidRPr="00BF3430" w:rsidRDefault="00BF3430" w:rsidP="00BF343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F343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A08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8ADE6ED" w14:textId="4281136D" w:rsidR="00BF3430" w:rsidRPr="00BF3430" w:rsidRDefault="00BF3430" w:rsidP="00BF343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F343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F0C5A" w14:textId="77777777" w:rsidR="005F543A" w:rsidRDefault="005F543A" w:rsidP="007607B5">
      <w:r>
        <w:separator/>
      </w:r>
    </w:p>
  </w:footnote>
  <w:footnote w:type="continuationSeparator" w:id="0">
    <w:p w14:paraId="1E6493B0" w14:textId="77777777" w:rsidR="005F543A" w:rsidRDefault="005F543A" w:rsidP="00760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B5"/>
    <w:rsid w:val="000573FE"/>
    <w:rsid w:val="005F543A"/>
    <w:rsid w:val="00636518"/>
    <w:rsid w:val="007607B5"/>
    <w:rsid w:val="00A509F7"/>
    <w:rsid w:val="00BC21E9"/>
    <w:rsid w:val="00BF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ECC05"/>
  <w15:chartTrackingRefBased/>
  <w15:docId w15:val="{3F91E132-8780-7748-9F70-EA8056A9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60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07B5"/>
    <w:pPr>
      <w:widowControl w:val="0"/>
      <w:autoSpaceDE w:val="0"/>
      <w:autoSpaceDN w:val="0"/>
      <w:spacing w:after="160" w:line="480" w:lineRule="auto"/>
    </w:pPr>
    <w:rPr>
      <w:rFonts w:ascii="Georgia" w:eastAsia="Georgia" w:hAnsi="Georgia" w:cs="Georgia"/>
      <w:sz w:val="20"/>
      <w:szCs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07B5"/>
    <w:rPr>
      <w:rFonts w:ascii="Georgia" w:eastAsia="Georgia" w:hAnsi="Georgia" w:cs="Georgia"/>
      <w:sz w:val="20"/>
      <w:szCs w:val="20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7607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07B5"/>
  </w:style>
  <w:style w:type="paragraph" w:styleId="Footer">
    <w:name w:val="footer"/>
    <w:basedOn w:val="Normal"/>
    <w:link w:val="FooterChar"/>
    <w:uiPriority w:val="99"/>
    <w:unhideWhenUsed/>
    <w:rsid w:val="007607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0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Duaa Badreldien  Elsaid Yousif</dc:creator>
  <cp:keywords/>
  <dc:description/>
  <cp:lastModifiedBy>Olliver, Tania</cp:lastModifiedBy>
  <cp:revision>2</cp:revision>
  <dcterms:created xsi:type="dcterms:W3CDTF">2024-03-19T20:48:00Z</dcterms:created>
  <dcterms:modified xsi:type="dcterms:W3CDTF">2024-03-19T20:48:00Z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717dcbd3,1a435b74,5ddfd09d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2024-01-18T02:58:55Z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b2332186-306b-4e1c-8612-9f97c84111b3</vt:lpwstr>
  </property>
  <property fmtid="{D5CDD505-2E9C-101B-9397-08002B2CF9AE}" pid="11" name="MSIP_Label_2bbab825-a111-45e4-86a1-18cee0005896_ContentBits">
    <vt:lpwstr>2</vt:lpwstr>
  </property>
</Properties>
</file>