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A7F1" w14:textId="77777777" w:rsidR="000D4B4E" w:rsidRDefault="000D4B4E" w:rsidP="000D4B4E">
      <w:r w:rsidRPr="00A90F87">
        <w:rPr>
          <w:rFonts w:hint="eastAsia"/>
          <w:b/>
          <w:bCs/>
        </w:rPr>
        <w:t>TableS1</w:t>
      </w:r>
      <w:r>
        <w:t xml:space="preserve"> </w:t>
      </w:r>
      <w:r>
        <w:rPr>
          <w:rFonts w:hint="eastAsia"/>
        </w:rPr>
        <w:t>Search</w:t>
      </w:r>
      <w:r>
        <w:t xml:space="preserve"> </w:t>
      </w:r>
      <w:r>
        <w:rPr>
          <w:rFonts w:hint="eastAsia"/>
        </w:rPr>
        <w:t>equ</w:t>
      </w:r>
      <w:r>
        <w:t>ations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491"/>
        <w:gridCol w:w="5040"/>
      </w:tblGrid>
      <w:tr w:rsidR="000D4B4E" w14:paraId="2041C2A2" w14:textId="77777777" w:rsidTr="00923BEA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5E518ED5" w14:textId="77777777" w:rsidR="000D4B4E" w:rsidRDefault="000D4B4E" w:rsidP="00923BEA">
            <w:r>
              <w:t>Database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9E169C0" w14:textId="77777777" w:rsidR="000D4B4E" w:rsidRDefault="000D4B4E" w:rsidP="00923BEA"/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7A2EBED" w14:textId="77777777" w:rsidR="000D4B4E" w:rsidRDefault="000D4B4E" w:rsidP="00923BEA">
            <w:proofErr w:type="spellStart"/>
            <w:r>
              <w:rPr>
                <w:rFonts w:hint="eastAsia"/>
              </w:rPr>
              <w:t>S</w:t>
            </w:r>
            <w:r>
              <w:t>eaech</w:t>
            </w:r>
            <w:proofErr w:type="spellEnd"/>
            <w:r>
              <w:t xml:space="preserve"> question</w:t>
            </w:r>
          </w:p>
        </w:tc>
      </w:tr>
      <w:tr w:rsidR="000D4B4E" w14:paraId="794FD2FD" w14:textId="77777777" w:rsidTr="00923BEA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15D48B09" w14:textId="77777777" w:rsidR="000D4B4E" w:rsidRDefault="000D4B4E" w:rsidP="00923BEA">
            <w:r>
              <w:rPr>
                <w:rFonts w:hint="eastAsia"/>
              </w:rPr>
              <w:t>W</w:t>
            </w:r>
            <w:r>
              <w:t>eb of science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15E68501" w14:textId="77777777" w:rsidR="000D4B4E" w:rsidRDefault="000D4B4E" w:rsidP="00923BEA"/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7893BB3" w14:textId="77777777" w:rsidR="000D4B4E" w:rsidRDefault="000D4B4E" w:rsidP="00923BEA">
            <w:r>
              <w:t xml:space="preserve"> Search</w:t>
            </w:r>
          </w:p>
          <w:p w14:paraId="76C40EAD" w14:textId="77777777" w:rsidR="000D4B4E" w:rsidRDefault="000D4B4E" w:rsidP="00923BEA">
            <w:r>
              <w:t>#1=((((((((ALL=(pregnancy)) OR ALL</w:t>
            </w:r>
            <w:proofErr w:type="gramStart"/>
            <w:r>
              <w:t>=( "</w:t>
            </w:r>
            <w:proofErr w:type="gramEnd"/>
            <w:r>
              <w:t>gestation" )) OR ALL=("maternity" )) or ALL=("maternal Health" )) OR ALL=(postpartum)) OR ALL=(“postpartum period”)) OR ALL=("after delivery")) OR ALL=("after childbirth"))</w:t>
            </w:r>
          </w:p>
          <w:p w14:paraId="5A73FC15" w14:textId="77777777" w:rsidR="000D4B4E" w:rsidRDefault="000D4B4E" w:rsidP="00923BEA">
            <w:r>
              <w:t>#2</w:t>
            </w:r>
            <w:proofErr w:type="gramStart"/>
            <w:r>
              <w:t>=(</w:t>
            </w:r>
            <w:proofErr w:type="gramEnd"/>
            <w:r>
              <w:t>(((((((((ALL=(Pelvic Girdle Pain )) OR ALL=( "PGP")) OR ALL=(" SPD")) OR ALL=("Symphysis Pubis Dysfunction" )) OR ALL=("pelvic Instability" )) OR ALL=("pelvic Joint Instability" )) OR ALL=("pregnancy-Related Pelvic Pain" )) OR ALL=( "pregnancy Pelvic Pain" )) OR ALL=("Sacroiliac Joint Dysfunction")) OR ALL=( "pelvic Pain during Pregnancy")) OR ALL=("SI Joint Pain" )</w:t>
            </w:r>
          </w:p>
          <w:p w14:paraId="2E9A8793" w14:textId="77777777" w:rsidR="000D4B4E" w:rsidRDefault="000D4B4E" w:rsidP="00923BEA">
            <w:r>
              <w:rPr>
                <w:rFonts w:hint="eastAsia"/>
              </w:rPr>
              <w:t>#</w:t>
            </w:r>
            <w:r>
              <w:t>1 AND #2</w:t>
            </w:r>
          </w:p>
        </w:tc>
      </w:tr>
    </w:tbl>
    <w:p w14:paraId="66FBD718" w14:textId="77777777" w:rsidR="00F27948" w:rsidRDefault="00F27948"/>
    <w:sectPr w:rsidR="00F2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4E"/>
    <w:rsid w:val="000D4B4E"/>
    <w:rsid w:val="00F2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34D1"/>
  <w15:chartTrackingRefBased/>
  <w15:docId w15:val="{4189309F-C571-4C31-9E74-70309E95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亚楠 何</dc:creator>
  <cp:keywords/>
  <dc:description/>
  <cp:lastModifiedBy>亚楠 何</cp:lastModifiedBy>
  <cp:revision>1</cp:revision>
  <dcterms:created xsi:type="dcterms:W3CDTF">2023-12-22T07:06:00Z</dcterms:created>
  <dcterms:modified xsi:type="dcterms:W3CDTF">2023-12-22T07:08:00Z</dcterms:modified>
</cp:coreProperties>
</file>