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D113" w14:textId="79D769D4" w:rsidR="00A46F86" w:rsidRPr="008C21ED" w:rsidRDefault="002F7E4E" w:rsidP="00A46F8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21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Supplementary table </w:t>
      </w:r>
      <w:r w:rsidR="00726505" w:rsidRPr="008C21E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46F86" w:rsidRPr="008C21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6B7280" w:rsidRPr="008C21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Risk</w:t>
      </w:r>
      <w:r w:rsidR="00A46F86" w:rsidRPr="008C21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factors associated with </w:t>
      </w:r>
      <w:r w:rsidR="00886011" w:rsidRPr="008C21ED">
        <w:rPr>
          <w:rFonts w:ascii="Times New Roman" w:hAnsi="Times New Roman" w:cs="Times New Roman"/>
          <w:color w:val="000000" w:themeColor="text1"/>
          <w:sz w:val="20"/>
          <w:szCs w:val="20"/>
        </w:rPr>
        <w:t>persistent viral shedding</w:t>
      </w:r>
      <w:r w:rsidR="00790431" w:rsidRPr="008C21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more than one week in Omicron infection patients with cancer.</w:t>
      </w:r>
    </w:p>
    <w:tbl>
      <w:tblPr>
        <w:tblStyle w:val="TableGrid"/>
        <w:tblW w:w="511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996"/>
        <w:gridCol w:w="1067"/>
      </w:tblGrid>
      <w:tr w:rsidR="00D136DE" w:rsidRPr="008C21ED" w14:paraId="50C5A925" w14:textId="77777777" w:rsidTr="00D136DE">
        <w:trPr>
          <w:trHeight w:val="243"/>
          <w:jc w:val="center"/>
        </w:trPr>
        <w:tc>
          <w:tcPr>
            <w:tcW w:w="205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7DD9A210" w14:textId="77777777" w:rsidR="00D136DE" w:rsidRPr="008C21ED" w:rsidRDefault="00D136DE" w:rsidP="00881C2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2B29B0" w14:textId="77777777" w:rsidR="00D136DE" w:rsidRPr="00AB4D1D" w:rsidRDefault="00D136DE" w:rsidP="00881C2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306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FEB11BE" w14:textId="77777777" w:rsidR="00D136DE" w:rsidRPr="00AB4D1D" w:rsidRDefault="00D136DE" w:rsidP="006E7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Univariate</w:t>
            </w:r>
          </w:p>
        </w:tc>
      </w:tr>
      <w:tr w:rsidR="00D136DE" w:rsidRPr="008C21ED" w14:paraId="0FEBE242" w14:textId="77777777" w:rsidTr="00D136DE">
        <w:trPr>
          <w:trHeight w:val="53"/>
          <w:jc w:val="center"/>
        </w:trPr>
        <w:tc>
          <w:tcPr>
            <w:tcW w:w="2051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49F6CA35" w14:textId="77777777" w:rsidR="00D136DE" w:rsidRPr="008C21ED" w:rsidRDefault="00D136DE" w:rsidP="00881C26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BB81DF6" w14:textId="77777777" w:rsidR="00D136DE" w:rsidRPr="00AB4D1D" w:rsidRDefault="00D136DE" w:rsidP="00881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(95% CI)</w:t>
            </w:r>
          </w:p>
        </w:tc>
        <w:tc>
          <w:tcPr>
            <w:tcW w:w="1067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1621D85" w14:textId="5803D550" w:rsidR="00D136DE" w:rsidRPr="00AB4D1D" w:rsidRDefault="00D136DE" w:rsidP="00881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C21ED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alue</w:t>
            </w:r>
          </w:p>
        </w:tc>
      </w:tr>
      <w:tr w:rsidR="00D136DE" w:rsidRPr="008C21ED" w14:paraId="4747B240" w14:textId="77777777" w:rsidTr="00D136DE">
        <w:trPr>
          <w:trHeight w:val="176"/>
          <w:jc w:val="center"/>
        </w:trPr>
        <w:tc>
          <w:tcPr>
            <w:tcW w:w="205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753C562" w14:textId="5DF970A1" w:rsidR="00D136DE" w:rsidRPr="00AB4D1D" w:rsidRDefault="00D136DE" w:rsidP="00542D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3C81E6A" w14:textId="77777777" w:rsidR="00D136DE" w:rsidRPr="008C21ED" w:rsidRDefault="00D136DE" w:rsidP="00542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F438BDD" w14:textId="77777777" w:rsidR="00D136DE" w:rsidRPr="008C21ED" w:rsidRDefault="00D136DE" w:rsidP="00542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36DE" w:rsidRPr="008C21ED" w14:paraId="06EE9740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248E1971" w14:textId="79409B3D" w:rsidR="00D136DE" w:rsidRPr="008C21ED" w:rsidRDefault="00D136DE" w:rsidP="00542D50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&lt; 60</w:t>
            </w:r>
          </w:p>
        </w:tc>
        <w:tc>
          <w:tcPr>
            <w:tcW w:w="1996" w:type="dxa"/>
            <w:shd w:val="clear" w:color="auto" w:fill="FFFFFF" w:themeFill="background1"/>
          </w:tcPr>
          <w:p w14:paraId="7A72D5DF" w14:textId="77777777" w:rsidR="00D136DE" w:rsidRPr="008C21ED" w:rsidRDefault="00D136DE" w:rsidP="00542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067" w:type="dxa"/>
            <w:shd w:val="clear" w:color="auto" w:fill="FFFFFF" w:themeFill="background1"/>
          </w:tcPr>
          <w:p w14:paraId="2283B357" w14:textId="77777777" w:rsidR="00D136DE" w:rsidRPr="008C21ED" w:rsidRDefault="00D136DE" w:rsidP="00542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D136DE" w:rsidRPr="008C21ED" w14:paraId="1318E3CB" w14:textId="77777777" w:rsidTr="00D136DE">
        <w:trPr>
          <w:trHeight w:val="243"/>
          <w:jc w:val="center"/>
        </w:trPr>
        <w:tc>
          <w:tcPr>
            <w:tcW w:w="2051" w:type="dxa"/>
            <w:shd w:val="clear" w:color="auto" w:fill="FFFFFF" w:themeFill="background1"/>
          </w:tcPr>
          <w:p w14:paraId="0A2D2A4D" w14:textId="469DE8D8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≥ 60</w:t>
            </w:r>
          </w:p>
        </w:tc>
        <w:tc>
          <w:tcPr>
            <w:tcW w:w="1996" w:type="dxa"/>
            <w:shd w:val="clear" w:color="auto" w:fill="FFFFFF" w:themeFill="background1"/>
          </w:tcPr>
          <w:p w14:paraId="01BC7A5B" w14:textId="5BC9EF36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.59 (2.16-10.15)</w:t>
            </w:r>
          </w:p>
        </w:tc>
        <w:tc>
          <w:tcPr>
            <w:tcW w:w="1067" w:type="dxa"/>
            <w:shd w:val="clear" w:color="auto" w:fill="FFFFFF" w:themeFill="background1"/>
          </w:tcPr>
          <w:p w14:paraId="36AEB93F" w14:textId="17E4DD58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0.001</w:t>
            </w:r>
          </w:p>
        </w:tc>
      </w:tr>
      <w:tr w:rsidR="00D136DE" w:rsidRPr="008C21ED" w14:paraId="50A0B7FC" w14:textId="77777777" w:rsidTr="00D136DE">
        <w:trPr>
          <w:trHeight w:val="243"/>
          <w:jc w:val="center"/>
        </w:trPr>
        <w:tc>
          <w:tcPr>
            <w:tcW w:w="2051" w:type="dxa"/>
            <w:shd w:val="clear" w:color="auto" w:fill="D9D9D9" w:themeFill="background1" w:themeFillShade="D9"/>
          </w:tcPr>
          <w:p w14:paraId="71BA9254" w14:textId="42B79987" w:rsidR="00D136DE" w:rsidRPr="00AB4D1D" w:rsidRDefault="00D136DE" w:rsidP="005335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1D8C95EE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5609737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36DE" w:rsidRPr="008C21ED" w14:paraId="726003C9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40BF1431" w14:textId="7297E82B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996" w:type="dxa"/>
            <w:shd w:val="clear" w:color="auto" w:fill="FFFFFF" w:themeFill="background1"/>
          </w:tcPr>
          <w:p w14:paraId="7D7666E0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067" w:type="dxa"/>
            <w:shd w:val="clear" w:color="auto" w:fill="FFFFFF" w:themeFill="background1"/>
          </w:tcPr>
          <w:p w14:paraId="42559FBA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D136DE" w:rsidRPr="008C21ED" w14:paraId="1624B8F8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687E218A" w14:textId="0C251EAD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996" w:type="dxa"/>
            <w:shd w:val="clear" w:color="auto" w:fill="FFFFFF" w:themeFill="background1"/>
          </w:tcPr>
          <w:p w14:paraId="49D99E26" w14:textId="5409A2A9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.14 (0.55-2.35)</w:t>
            </w:r>
          </w:p>
        </w:tc>
        <w:tc>
          <w:tcPr>
            <w:tcW w:w="1067" w:type="dxa"/>
            <w:shd w:val="clear" w:color="auto" w:fill="FFFFFF" w:themeFill="background1"/>
          </w:tcPr>
          <w:p w14:paraId="3C94EAAD" w14:textId="38FC0DA8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.722</w:t>
            </w:r>
          </w:p>
        </w:tc>
      </w:tr>
      <w:tr w:rsidR="00D136DE" w:rsidRPr="008C21ED" w14:paraId="0BCDD70E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D9D9D9" w:themeFill="background1" w:themeFillShade="D9"/>
          </w:tcPr>
          <w:p w14:paraId="34B11AD5" w14:textId="58AF2140" w:rsidR="00D136DE" w:rsidRPr="00AB4D1D" w:rsidRDefault="00D136DE" w:rsidP="005335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095F34E6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47D1507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36DE" w:rsidRPr="008C21ED" w14:paraId="26846D70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72BFF99E" w14:textId="56BDCD48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996" w:type="dxa"/>
            <w:shd w:val="clear" w:color="auto" w:fill="FFFFFF" w:themeFill="background1"/>
          </w:tcPr>
          <w:p w14:paraId="49D811D1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067" w:type="dxa"/>
            <w:shd w:val="clear" w:color="auto" w:fill="FFFFFF" w:themeFill="background1"/>
          </w:tcPr>
          <w:p w14:paraId="01305CAA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D136DE" w:rsidRPr="008C21ED" w14:paraId="1F4CAFA4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41672E31" w14:textId="2251C035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Y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996" w:type="dxa"/>
            <w:shd w:val="clear" w:color="auto" w:fill="FFFFFF" w:themeFill="background1"/>
          </w:tcPr>
          <w:p w14:paraId="2E63D2BC" w14:textId="1EFCCBFD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.57 (0.65-4.11)</w:t>
            </w:r>
          </w:p>
        </w:tc>
        <w:tc>
          <w:tcPr>
            <w:tcW w:w="1067" w:type="dxa"/>
            <w:shd w:val="clear" w:color="auto" w:fill="FFFFFF" w:themeFill="background1"/>
          </w:tcPr>
          <w:p w14:paraId="46985455" w14:textId="1BC3E5C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.331</w:t>
            </w:r>
          </w:p>
        </w:tc>
      </w:tr>
      <w:tr w:rsidR="00D136DE" w:rsidRPr="008C21ED" w14:paraId="44E7F863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D9D9D9" w:themeFill="background1" w:themeFillShade="D9"/>
          </w:tcPr>
          <w:p w14:paraId="5BFAECEF" w14:textId="0557FB72" w:rsidR="00D136DE" w:rsidRPr="00AB4D1D" w:rsidRDefault="00D136DE" w:rsidP="005335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4607C2B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4885450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36DE" w:rsidRPr="008C21ED" w14:paraId="456AD716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1230DA8A" w14:textId="49F74FD0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996" w:type="dxa"/>
            <w:shd w:val="clear" w:color="auto" w:fill="FFFFFF" w:themeFill="background1"/>
          </w:tcPr>
          <w:p w14:paraId="773C9B2C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067" w:type="dxa"/>
            <w:shd w:val="clear" w:color="auto" w:fill="FFFFFF" w:themeFill="background1"/>
          </w:tcPr>
          <w:p w14:paraId="6B19EC48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D136DE" w:rsidRPr="008C21ED" w14:paraId="47E79A29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2ECA4C12" w14:textId="1D664CF0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Y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996" w:type="dxa"/>
            <w:shd w:val="clear" w:color="auto" w:fill="FFFFFF" w:themeFill="background1"/>
          </w:tcPr>
          <w:p w14:paraId="21D529A7" w14:textId="2FA623C1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.13 (0.78-20.94)</w:t>
            </w:r>
          </w:p>
        </w:tc>
        <w:tc>
          <w:tcPr>
            <w:tcW w:w="1067" w:type="dxa"/>
            <w:shd w:val="clear" w:color="auto" w:fill="FFFFFF" w:themeFill="background1"/>
          </w:tcPr>
          <w:p w14:paraId="09ABC0B7" w14:textId="74BCB143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.153</w:t>
            </w:r>
          </w:p>
        </w:tc>
      </w:tr>
      <w:tr w:rsidR="00D136DE" w:rsidRPr="008C21ED" w14:paraId="7C5EF4EA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D9D9D9" w:themeFill="background1" w:themeFillShade="D9"/>
          </w:tcPr>
          <w:p w14:paraId="756A2E9D" w14:textId="7DC827DE" w:rsidR="00D136DE" w:rsidRPr="00AB4D1D" w:rsidRDefault="00D136DE" w:rsidP="005335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Other chronic disease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058B3CB8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9A4FFBD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36DE" w:rsidRPr="008C21ED" w14:paraId="3951B82F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61E69E21" w14:textId="785397F5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996" w:type="dxa"/>
            <w:shd w:val="clear" w:color="auto" w:fill="FFFFFF" w:themeFill="background1"/>
          </w:tcPr>
          <w:p w14:paraId="674D5232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067" w:type="dxa"/>
            <w:shd w:val="clear" w:color="auto" w:fill="FFFFFF" w:themeFill="background1"/>
          </w:tcPr>
          <w:p w14:paraId="1C572BD2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D136DE" w:rsidRPr="008C21ED" w14:paraId="4BD86597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0F13ADDB" w14:textId="3570CF42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Y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996" w:type="dxa"/>
            <w:shd w:val="clear" w:color="auto" w:fill="FFFFFF" w:themeFill="background1"/>
          </w:tcPr>
          <w:p w14:paraId="010168AE" w14:textId="0A17572F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.70 (0.18-2.95)</w:t>
            </w:r>
          </w:p>
        </w:tc>
        <w:tc>
          <w:tcPr>
            <w:tcW w:w="1067" w:type="dxa"/>
            <w:shd w:val="clear" w:color="auto" w:fill="FFFFFF" w:themeFill="background1"/>
          </w:tcPr>
          <w:p w14:paraId="2E197E94" w14:textId="6918D10D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.606</w:t>
            </w:r>
          </w:p>
        </w:tc>
      </w:tr>
      <w:tr w:rsidR="00D136DE" w:rsidRPr="008C21ED" w14:paraId="706E7295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D9D9D9" w:themeFill="background1" w:themeFillShade="D9"/>
          </w:tcPr>
          <w:p w14:paraId="0F0EE4A3" w14:textId="45291758" w:rsidR="00D136DE" w:rsidRPr="00AB4D1D" w:rsidRDefault="00D136DE" w:rsidP="005335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Vaccination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4965EFE5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6B1043F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36DE" w:rsidRPr="008C21ED" w14:paraId="4F3C18C7" w14:textId="77777777" w:rsidTr="00D136DE">
        <w:trPr>
          <w:trHeight w:val="176"/>
          <w:jc w:val="center"/>
        </w:trPr>
        <w:tc>
          <w:tcPr>
            <w:tcW w:w="2051" w:type="dxa"/>
            <w:shd w:val="clear" w:color="auto" w:fill="FFFFFF" w:themeFill="background1"/>
          </w:tcPr>
          <w:p w14:paraId="582EBEDB" w14:textId="1FEFAB72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96" w:type="dxa"/>
            <w:shd w:val="clear" w:color="auto" w:fill="FFFFFF" w:themeFill="background1"/>
          </w:tcPr>
          <w:p w14:paraId="145CB3CC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067" w:type="dxa"/>
            <w:shd w:val="clear" w:color="auto" w:fill="FFFFFF" w:themeFill="background1"/>
          </w:tcPr>
          <w:p w14:paraId="436A6397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D136DE" w:rsidRPr="008C21ED" w14:paraId="5806FFDE" w14:textId="77777777" w:rsidTr="00D136DE">
        <w:trPr>
          <w:trHeight w:val="176"/>
          <w:jc w:val="center"/>
        </w:trPr>
        <w:tc>
          <w:tcPr>
            <w:tcW w:w="2051" w:type="dxa"/>
            <w:tcBorders>
              <w:bottom w:val="nil"/>
            </w:tcBorders>
            <w:shd w:val="clear" w:color="auto" w:fill="FFFFFF" w:themeFill="background1"/>
          </w:tcPr>
          <w:p w14:paraId="4F8F7571" w14:textId="7F330CE9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Y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996" w:type="dxa"/>
            <w:tcBorders>
              <w:bottom w:val="nil"/>
            </w:tcBorders>
            <w:shd w:val="clear" w:color="auto" w:fill="FFFFFF" w:themeFill="background1"/>
          </w:tcPr>
          <w:p w14:paraId="4D994026" w14:textId="5AE93CE9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.83 (0.40-1.73)</w:t>
            </w:r>
          </w:p>
        </w:tc>
        <w:tc>
          <w:tcPr>
            <w:tcW w:w="1067" w:type="dxa"/>
            <w:tcBorders>
              <w:bottom w:val="nil"/>
            </w:tcBorders>
            <w:shd w:val="clear" w:color="auto" w:fill="FFFFFF" w:themeFill="background1"/>
          </w:tcPr>
          <w:p w14:paraId="0B3ED251" w14:textId="0C4FF49A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.623</w:t>
            </w:r>
          </w:p>
        </w:tc>
      </w:tr>
      <w:tr w:rsidR="00D136DE" w:rsidRPr="008C21ED" w14:paraId="17FEC99D" w14:textId="77777777" w:rsidTr="00D136DE">
        <w:trPr>
          <w:trHeight w:val="176"/>
          <w:jc w:val="center"/>
        </w:trPr>
        <w:tc>
          <w:tcPr>
            <w:tcW w:w="20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846210" w14:textId="6072B40F" w:rsidR="00D136DE" w:rsidRPr="00AB4D1D" w:rsidRDefault="00D136DE" w:rsidP="005335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4D1D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</w:p>
        </w:tc>
        <w:tc>
          <w:tcPr>
            <w:tcW w:w="199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B2B66F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0DAA20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36DE" w:rsidRPr="008C21ED" w14:paraId="017D8C52" w14:textId="77777777" w:rsidTr="00D136DE">
        <w:trPr>
          <w:trHeight w:val="176"/>
          <w:jc w:val="center"/>
        </w:trPr>
        <w:tc>
          <w:tcPr>
            <w:tcW w:w="20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894296" w14:textId="649BD644" w:rsidR="00D136DE" w:rsidRPr="008C21ED" w:rsidRDefault="00D136DE" w:rsidP="00533567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9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CC30F6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0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7F173E" w14:textId="77777777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</w:t>
            </w:r>
          </w:p>
        </w:tc>
      </w:tr>
      <w:tr w:rsidR="00D136DE" w:rsidRPr="008C21ED" w14:paraId="3DDA4005" w14:textId="77777777" w:rsidTr="00D136DE">
        <w:trPr>
          <w:trHeight w:val="176"/>
          <w:jc w:val="center"/>
        </w:trPr>
        <w:tc>
          <w:tcPr>
            <w:tcW w:w="2051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487CDC43" w14:textId="152F98D5" w:rsidR="00D136DE" w:rsidRPr="008C21ED" w:rsidRDefault="00D136DE" w:rsidP="00533567">
            <w:pPr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sz w:val="20"/>
                <w:szCs w:val="20"/>
              </w:rPr>
              <w:t>Y</w:t>
            </w:r>
            <w:r w:rsidRPr="008C21E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99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791AD233" w14:textId="49144225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.83 (0.38-1.84)</w:t>
            </w:r>
          </w:p>
        </w:tc>
        <w:tc>
          <w:tcPr>
            <w:tcW w:w="106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14FEEE5C" w14:textId="57D8EB58" w:rsidR="00D136DE" w:rsidRPr="008C21ED" w:rsidRDefault="00D136DE" w:rsidP="0053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.643</w:t>
            </w:r>
          </w:p>
        </w:tc>
      </w:tr>
      <w:tr w:rsidR="00D136DE" w:rsidRPr="008C21ED" w14:paraId="45B0AA40" w14:textId="77777777" w:rsidTr="00D136DE">
        <w:trPr>
          <w:trHeight w:val="176"/>
          <w:jc w:val="center"/>
        </w:trPr>
        <w:tc>
          <w:tcPr>
            <w:tcW w:w="511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C8C193B" w14:textId="1E958F12" w:rsidR="00D136DE" w:rsidRPr="008C21ED" w:rsidRDefault="00D136DE" w:rsidP="00D136DE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OR, odd ratio; CI, </w:t>
            </w:r>
            <w:r w:rsidRPr="008C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confidence interval</w:t>
            </w:r>
            <w:r w:rsidRPr="008C21E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5206B2B" w14:textId="77777777" w:rsidR="00285CA1" w:rsidRPr="008C21ED" w:rsidRDefault="00285CA1" w:rsidP="007C6B0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85CA1" w:rsidRPr="008C21ED" w:rsidSect="00881C2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CC15" w14:textId="77777777" w:rsidR="005A08F0" w:rsidRDefault="005A08F0" w:rsidP="00285CA1">
      <w:r>
        <w:separator/>
      </w:r>
    </w:p>
  </w:endnote>
  <w:endnote w:type="continuationSeparator" w:id="0">
    <w:p w14:paraId="1265AE07" w14:textId="77777777" w:rsidR="005A08F0" w:rsidRDefault="005A08F0" w:rsidP="0028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0721" w14:textId="47CB8536" w:rsidR="00E319C8" w:rsidRDefault="00E31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C24873" wp14:editId="642B1B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357272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C001B" w14:textId="700CF0BC" w:rsidR="00E319C8" w:rsidRPr="00E319C8" w:rsidRDefault="00E319C8" w:rsidP="00E319C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19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2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12C001B" w14:textId="700CF0BC" w:rsidR="00E319C8" w:rsidRPr="00E319C8" w:rsidRDefault="00E319C8" w:rsidP="00E319C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19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EB23" w14:textId="447F9C36" w:rsidR="007F14D6" w:rsidRDefault="00E319C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9896EF" wp14:editId="48234203">
              <wp:simplePos x="1144988" y="978010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620192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E5530" w14:textId="610706E0" w:rsidR="00E319C8" w:rsidRPr="00E319C8" w:rsidRDefault="00E319C8" w:rsidP="00E319C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19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896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EAE5530" w14:textId="610706E0" w:rsidR="00E319C8" w:rsidRPr="00E319C8" w:rsidRDefault="00E319C8" w:rsidP="00E319C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19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3092704"/>
        <w:docPartObj>
          <w:docPartGallery w:val="Page Numbers (Bottom of Page)"/>
          <w:docPartUnique/>
        </w:docPartObj>
      </w:sdtPr>
      <w:sdtEndPr/>
      <w:sdtContent>
        <w:r w:rsidR="007F14D6">
          <w:fldChar w:fldCharType="begin"/>
        </w:r>
        <w:r w:rsidR="007F14D6">
          <w:instrText xml:space="preserve"> PAGE   \* MERGEFORMAT </w:instrText>
        </w:r>
        <w:r w:rsidR="007F14D6">
          <w:fldChar w:fldCharType="separate"/>
        </w:r>
        <w:r w:rsidR="00A770BD" w:rsidRPr="00A770BD">
          <w:rPr>
            <w:noProof/>
            <w:lang w:val="zh-CN"/>
          </w:rPr>
          <w:t>2</w:t>
        </w:r>
        <w:r w:rsidR="007F14D6">
          <w:fldChar w:fldCharType="end"/>
        </w:r>
      </w:sdtContent>
    </w:sdt>
  </w:p>
  <w:p w14:paraId="1E9A5936" w14:textId="77777777" w:rsidR="007F14D6" w:rsidRDefault="007F1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EB93" w14:textId="489644AE" w:rsidR="00E319C8" w:rsidRDefault="00E31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D59B5B" wp14:editId="557D95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151496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AB973" w14:textId="21E91545" w:rsidR="00E319C8" w:rsidRPr="00E319C8" w:rsidRDefault="00E319C8" w:rsidP="00E319C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19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59B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23AB973" w14:textId="21E91545" w:rsidR="00E319C8" w:rsidRPr="00E319C8" w:rsidRDefault="00E319C8" w:rsidP="00E319C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19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A2DB" w14:textId="77777777" w:rsidR="005A08F0" w:rsidRDefault="005A08F0" w:rsidP="00285CA1">
      <w:r>
        <w:separator/>
      </w:r>
    </w:p>
  </w:footnote>
  <w:footnote w:type="continuationSeparator" w:id="0">
    <w:p w14:paraId="02700E47" w14:textId="77777777" w:rsidR="005A08F0" w:rsidRDefault="005A08F0" w:rsidP="0028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61F"/>
    <w:rsid w:val="00005EC5"/>
    <w:rsid w:val="0007481F"/>
    <w:rsid w:val="00087B39"/>
    <w:rsid w:val="000A7780"/>
    <w:rsid w:val="000B09A9"/>
    <w:rsid w:val="001513FA"/>
    <w:rsid w:val="001D2407"/>
    <w:rsid w:val="001D6556"/>
    <w:rsid w:val="001D766D"/>
    <w:rsid w:val="00212FBE"/>
    <w:rsid w:val="002353EF"/>
    <w:rsid w:val="002464B4"/>
    <w:rsid w:val="00247807"/>
    <w:rsid w:val="0027145A"/>
    <w:rsid w:val="00276D81"/>
    <w:rsid w:val="00285675"/>
    <w:rsid w:val="00285CA1"/>
    <w:rsid w:val="002F7E4E"/>
    <w:rsid w:val="00302E5E"/>
    <w:rsid w:val="003229D5"/>
    <w:rsid w:val="003256C9"/>
    <w:rsid w:val="00354F17"/>
    <w:rsid w:val="003A050C"/>
    <w:rsid w:val="003C1ADE"/>
    <w:rsid w:val="004A7C4E"/>
    <w:rsid w:val="00533567"/>
    <w:rsid w:val="00542D50"/>
    <w:rsid w:val="005A08F0"/>
    <w:rsid w:val="005A6FD0"/>
    <w:rsid w:val="005C253C"/>
    <w:rsid w:val="006325EF"/>
    <w:rsid w:val="00636578"/>
    <w:rsid w:val="00656251"/>
    <w:rsid w:val="00670263"/>
    <w:rsid w:val="00675006"/>
    <w:rsid w:val="006A1257"/>
    <w:rsid w:val="006A5BEC"/>
    <w:rsid w:val="006B50DE"/>
    <w:rsid w:val="006B7280"/>
    <w:rsid w:val="006C13A9"/>
    <w:rsid w:val="00726505"/>
    <w:rsid w:val="00790431"/>
    <w:rsid w:val="007C6B0F"/>
    <w:rsid w:val="007D79BD"/>
    <w:rsid w:val="007F14D6"/>
    <w:rsid w:val="007F79B9"/>
    <w:rsid w:val="00840CD6"/>
    <w:rsid w:val="00877FED"/>
    <w:rsid w:val="00881C26"/>
    <w:rsid w:val="00886011"/>
    <w:rsid w:val="008972C6"/>
    <w:rsid w:val="008C21ED"/>
    <w:rsid w:val="008F1135"/>
    <w:rsid w:val="0095261F"/>
    <w:rsid w:val="00954541"/>
    <w:rsid w:val="00961762"/>
    <w:rsid w:val="00972575"/>
    <w:rsid w:val="009856D8"/>
    <w:rsid w:val="009903FF"/>
    <w:rsid w:val="0099777D"/>
    <w:rsid w:val="009B1DB0"/>
    <w:rsid w:val="00A458B9"/>
    <w:rsid w:val="00A46F86"/>
    <w:rsid w:val="00A7554B"/>
    <w:rsid w:val="00A770BD"/>
    <w:rsid w:val="00AB4D1D"/>
    <w:rsid w:val="00AC410D"/>
    <w:rsid w:val="00AF27F8"/>
    <w:rsid w:val="00B31BAA"/>
    <w:rsid w:val="00B776A7"/>
    <w:rsid w:val="00B80848"/>
    <w:rsid w:val="00B84342"/>
    <w:rsid w:val="00B8471B"/>
    <w:rsid w:val="00C26172"/>
    <w:rsid w:val="00C45E39"/>
    <w:rsid w:val="00CC0FE7"/>
    <w:rsid w:val="00CE2D80"/>
    <w:rsid w:val="00D136DE"/>
    <w:rsid w:val="00D4633F"/>
    <w:rsid w:val="00DA51DC"/>
    <w:rsid w:val="00DF1A86"/>
    <w:rsid w:val="00E01496"/>
    <w:rsid w:val="00E319C8"/>
    <w:rsid w:val="00E41AF1"/>
    <w:rsid w:val="00E77DA9"/>
    <w:rsid w:val="00E95217"/>
    <w:rsid w:val="00E96510"/>
    <w:rsid w:val="00EF17D6"/>
    <w:rsid w:val="00F17F2D"/>
    <w:rsid w:val="00FF271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55342"/>
  <w15:docId w15:val="{A4A8B0AD-B93F-4660-8F60-CA88CCBE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3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5C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5CA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A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CA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CA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C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A1"/>
    <w:rPr>
      <w:b/>
      <w:bCs/>
    </w:rPr>
  </w:style>
  <w:style w:type="paragraph" w:styleId="Revision">
    <w:name w:val="Revision"/>
    <w:hidden/>
    <w:uiPriority w:val="99"/>
    <w:semiHidden/>
    <w:rsid w:val="00285CA1"/>
  </w:style>
  <w:style w:type="character" w:styleId="Hyperlink">
    <w:name w:val="Hyperlink"/>
    <w:basedOn w:val="DefaultParagraphFont"/>
    <w:uiPriority w:val="99"/>
    <w:unhideWhenUsed/>
    <w:rsid w:val="00285CA1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5CA1"/>
    <w:rPr>
      <w:rFonts w:ascii="Times-Roman" w:hAnsi="Times-Roman" w:hint="default"/>
      <w:b w:val="0"/>
      <w:bCs w:val="0"/>
      <w:i w:val="0"/>
      <w:iCs w:val="0"/>
      <w:color w:val="231F20"/>
      <w:sz w:val="20"/>
      <w:szCs w:val="20"/>
    </w:rPr>
  </w:style>
  <w:style w:type="table" w:styleId="TableGrid">
    <w:name w:val="Table Grid"/>
    <w:basedOn w:val="TableNormal"/>
    <w:uiPriority w:val="39"/>
    <w:rsid w:val="0028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清单表 21"/>
    <w:basedOn w:val="TableNormal"/>
    <w:uiPriority w:val="47"/>
    <w:rsid w:val="00285C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Joe</dc:creator>
  <cp:lastModifiedBy>Olliver, Tania</cp:lastModifiedBy>
  <cp:revision>2</cp:revision>
  <dcterms:created xsi:type="dcterms:W3CDTF">2023-12-14T02:48:00Z</dcterms:created>
  <dcterms:modified xsi:type="dcterms:W3CDTF">2023-12-14T02:48:00Z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7e129f42,3a078a79,2d6b7dab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2023-12-14T02:48:08Z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2d9bcb34-bef7-4a5b-8366-e0cc468dbea0</vt:lpwstr>
  </property>
  <property fmtid="{D5CDD505-2E9C-101B-9397-08002B2CF9AE}" pid="11" name="MSIP_Label_2bbab825-a111-45e4-86a1-18cee0005896_ContentBits">
    <vt:lpwstr>2</vt:lpwstr>
  </property>
</Properties>
</file>