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020"/>
        <w:tblW w:w="83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90"/>
        <w:gridCol w:w="5373"/>
      </w:tblGrid>
      <w:tr w:rsidR="00BF70BA" w:rsidRPr="00EE3EF5" w14:paraId="07BB931C" w14:textId="77777777" w:rsidTr="00EE3EF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B3CD49A" w14:textId="4E686338" w:rsidR="00BF70BA" w:rsidRPr="00EE3EF5" w:rsidRDefault="00BF70BA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Genes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77B50351" w14:textId="7D901B96" w:rsidR="00BF70BA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Primer</w:t>
            </w:r>
          </w:p>
        </w:tc>
        <w:tc>
          <w:tcPr>
            <w:tcW w:w="5373" w:type="dxa"/>
            <w:tcBorders>
              <w:top w:val="single" w:sz="4" w:space="0" w:color="auto"/>
              <w:bottom w:val="single" w:sz="4" w:space="0" w:color="auto"/>
            </w:tcBorders>
          </w:tcPr>
          <w:p w14:paraId="764D1F6D" w14:textId="68996F89" w:rsidR="00BF70BA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E3EF5">
              <w:rPr>
                <w:rFonts w:ascii="Arial" w:hAnsi="Arial" w:cs="Arial"/>
                <w:sz w:val="24"/>
                <w:szCs w:val="24"/>
              </w:rPr>
              <w:t>equence</w:t>
            </w:r>
          </w:p>
        </w:tc>
      </w:tr>
      <w:tr w:rsidR="00EE3EF5" w:rsidRPr="00EE3EF5" w14:paraId="60704292" w14:textId="77777777" w:rsidTr="00EE3EF5"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14:paraId="5CDD116F" w14:textId="38D63774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DAMTS-5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27F2B035" w14:textId="68492352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sz w:val="24"/>
                <w:szCs w:val="24"/>
              </w:rPr>
              <w:t>orward</w:t>
            </w:r>
          </w:p>
        </w:tc>
        <w:tc>
          <w:tcPr>
            <w:tcW w:w="5373" w:type="dxa"/>
            <w:tcBorders>
              <w:top w:val="single" w:sz="4" w:space="0" w:color="auto"/>
            </w:tcBorders>
          </w:tcPr>
          <w:p w14:paraId="245EB5C6" w14:textId="3B93CE05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GAACATCGACCAACTCTACTCCG</w:t>
            </w:r>
          </w:p>
        </w:tc>
      </w:tr>
      <w:tr w:rsidR="00EE3EF5" w:rsidRPr="00EE3EF5" w14:paraId="10B69F50" w14:textId="77777777" w:rsidTr="00EE3EF5">
        <w:tc>
          <w:tcPr>
            <w:tcW w:w="1696" w:type="dxa"/>
            <w:vMerge/>
          </w:tcPr>
          <w:p w14:paraId="61A6EBB0" w14:textId="77777777" w:rsid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BAC9C12" w14:textId="35CD66CA" w:rsid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 w:hint="eastAsia"/>
                <w:sz w:val="24"/>
                <w:szCs w:val="24"/>
              </w:rPr>
              <w:t>everse</w:t>
            </w:r>
          </w:p>
        </w:tc>
        <w:tc>
          <w:tcPr>
            <w:tcW w:w="5373" w:type="dxa"/>
          </w:tcPr>
          <w:p w14:paraId="07EC5647" w14:textId="69E88F64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CAATGCCCACCGAACCATCT</w:t>
            </w:r>
          </w:p>
        </w:tc>
      </w:tr>
      <w:tr w:rsidR="00EE3EF5" w:rsidRPr="00EE3EF5" w14:paraId="48683BDE" w14:textId="77777777" w:rsidTr="00EE3EF5">
        <w:tc>
          <w:tcPr>
            <w:tcW w:w="1696" w:type="dxa"/>
            <w:vMerge w:val="restart"/>
          </w:tcPr>
          <w:p w14:paraId="4DB6CC7B" w14:textId="2E493F93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CAN</w:t>
            </w:r>
          </w:p>
        </w:tc>
        <w:tc>
          <w:tcPr>
            <w:tcW w:w="1290" w:type="dxa"/>
          </w:tcPr>
          <w:p w14:paraId="78CF64AB" w14:textId="34517F23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sz w:val="24"/>
                <w:szCs w:val="24"/>
              </w:rPr>
              <w:t>orward</w:t>
            </w:r>
          </w:p>
        </w:tc>
        <w:tc>
          <w:tcPr>
            <w:tcW w:w="5373" w:type="dxa"/>
          </w:tcPr>
          <w:p w14:paraId="4755FA18" w14:textId="3DB329AC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CCCCTGCTATTTCATCGACCC</w:t>
            </w:r>
          </w:p>
        </w:tc>
      </w:tr>
      <w:tr w:rsidR="00EE3EF5" w:rsidRPr="00EE3EF5" w14:paraId="718839A3" w14:textId="77777777" w:rsidTr="00EE3EF5">
        <w:tc>
          <w:tcPr>
            <w:tcW w:w="1696" w:type="dxa"/>
            <w:vMerge/>
          </w:tcPr>
          <w:p w14:paraId="61CD829F" w14:textId="07A332F5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418F8D6" w14:textId="334CC426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 w:hint="eastAsia"/>
                <w:sz w:val="24"/>
                <w:szCs w:val="24"/>
              </w:rPr>
              <w:t>everse</w:t>
            </w:r>
          </w:p>
        </w:tc>
        <w:tc>
          <w:tcPr>
            <w:tcW w:w="5373" w:type="dxa"/>
          </w:tcPr>
          <w:p w14:paraId="6D0EF2DF" w14:textId="2B4A3425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GACACACGGCTCCACTTGAT</w:t>
            </w:r>
          </w:p>
        </w:tc>
      </w:tr>
      <w:tr w:rsidR="00EE3EF5" w:rsidRPr="00EE3EF5" w14:paraId="7FA823E6" w14:textId="77777777" w:rsidTr="00EE3EF5">
        <w:tc>
          <w:tcPr>
            <w:tcW w:w="1696" w:type="dxa"/>
            <w:vMerge w:val="restart"/>
          </w:tcPr>
          <w:p w14:paraId="12182053" w14:textId="1AE69395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D44</w:t>
            </w:r>
          </w:p>
        </w:tc>
        <w:tc>
          <w:tcPr>
            <w:tcW w:w="1290" w:type="dxa"/>
          </w:tcPr>
          <w:p w14:paraId="429CB83D" w14:textId="358726A6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sz w:val="24"/>
                <w:szCs w:val="24"/>
              </w:rPr>
              <w:t>orward</w:t>
            </w:r>
          </w:p>
        </w:tc>
        <w:tc>
          <w:tcPr>
            <w:tcW w:w="5373" w:type="dxa"/>
          </w:tcPr>
          <w:p w14:paraId="1154DCD2" w14:textId="1F6B2BE4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CAACGCAGCAGAGTAATTCTCAGAG</w:t>
            </w:r>
          </w:p>
        </w:tc>
      </w:tr>
      <w:tr w:rsidR="00EE3EF5" w:rsidRPr="00EE3EF5" w14:paraId="666ABB5D" w14:textId="77777777" w:rsidTr="00EE3EF5">
        <w:tc>
          <w:tcPr>
            <w:tcW w:w="1696" w:type="dxa"/>
            <w:vMerge/>
          </w:tcPr>
          <w:p w14:paraId="707636EC" w14:textId="77777777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225EC0E" w14:textId="23ED25CE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 w:hint="eastAsia"/>
                <w:sz w:val="24"/>
                <w:szCs w:val="24"/>
              </w:rPr>
              <w:t>everse</w:t>
            </w:r>
          </w:p>
        </w:tc>
        <w:tc>
          <w:tcPr>
            <w:tcW w:w="5373" w:type="dxa"/>
          </w:tcPr>
          <w:p w14:paraId="03DD935B" w14:textId="7106F3A7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CCACCTGTGACATCATTCCTATTGC</w:t>
            </w:r>
          </w:p>
        </w:tc>
      </w:tr>
      <w:tr w:rsidR="00EE3EF5" w:rsidRPr="00EE3EF5" w14:paraId="37E3015C" w14:textId="77777777" w:rsidTr="00EE3EF5">
        <w:tc>
          <w:tcPr>
            <w:tcW w:w="1696" w:type="dxa"/>
            <w:vMerge w:val="restart"/>
          </w:tcPr>
          <w:p w14:paraId="27A2BD30" w14:textId="2A8C54F4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MP-13</w:t>
            </w:r>
          </w:p>
        </w:tc>
        <w:tc>
          <w:tcPr>
            <w:tcW w:w="1290" w:type="dxa"/>
          </w:tcPr>
          <w:p w14:paraId="29409FE6" w14:textId="1CE28C58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sz w:val="24"/>
                <w:szCs w:val="24"/>
              </w:rPr>
              <w:t>orward</w:t>
            </w:r>
          </w:p>
        </w:tc>
        <w:tc>
          <w:tcPr>
            <w:tcW w:w="5373" w:type="dxa"/>
          </w:tcPr>
          <w:p w14:paraId="2F42FCA5" w14:textId="42913EC1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TTGAGCTGGACTCATTGTCG</w:t>
            </w:r>
          </w:p>
        </w:tc>
      </w:tr>
      <w:tr w:rsidR="00EE3EF5" w:rsidRPr="00EE3EF5" w14:paraId="3C75292B" w14:textId="77777777" w:rsidTr="00EE3EF5">
        <w:tc>
          <w:tcPr>
            <w:tcW w:w="1696" w:type="dxa"/>
            <w:vMerge/>
          </w:tcPr>
          <w:p w14:paraId="1AB801D6" w14:textId="77777777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02B394C" w14:textId="5BD0222E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 w:hint="eastAsia"/>
                <w:sz w:val="24"/>
                <w:szCs w:val="24"/>
              </w:rPr>
              <w:t>everse</w:t>
            </w:r>
          </w:p>
        </w:tc>
        <w:tc>
          <w:tcPr>
            <w:tcW w:w="5373" w:type="dxa"/>
          </w:tcPr>
          <w:p w14:paraId="3541E82F" w14:textId="55568DAA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CGCGAGATTTGTAGGATGGT</w:t>
            </w:r>
          </w:p>
        </w:tc>
      </w:tr>
      <w:tr w:rsidR="00EE3EF5" w:rsidRPr="00EE3EF5" w14:paraId="57E8EF28" w14:textId="77777777" w:rsidTr="00EE3EF5">
        <w:tc>
          <w:tcPr>
            <w:tcW w:w="1696" w:type="dxa"/>
            <w:vMerge w:val="restart"/>
          </w:tcPr>
          <w:p w14:paraId="75B92525" w14:textId="77AD42C3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Col</w:t>
            </w:r>
            <w:r w:rsidRPr="00EE3EF5">
              <w:rPr>
                <w:rFonts w:ascii="Arial" w:hAnsi="Arial" w:cs="Arial"/>
                <w:sz w:val="24"/>
                <w:szCs w:val="24"/>
              </w:rPr>
              <w:t>2α1</w:t>
            </w:r>
          </w:p>
        </w:tc>
        <w:tc>
          <w:tcPr>
            <w:tcW w:w="1290" w:type="dxa"/>
          </w:tcPr>
          <w:p w14:paraId="5AD2E411" w14:textId="3A2EBDDF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 w:hint="eastAsia"/>
                <w:sz w:val="24"/>
                <w:szCs w:val="24"/>
              </w:rPr>
              <w:t>orward</w:t>
            </w:r>
          </w:p>
        </w:tc>
        <w:tc>
          <w:tcPr>
            <w:tcW w:w="5373" w:type="dxa"/>
          </w:tcPr>
          <w:p w14:paraId="6784421B" w14:textId="1326E61A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GAGTGGAAGAGCGGAGACTACTG</w:t>
            </w:r>
          </w:p>
        </w:tc>
      </w:tr>
      <w:tr w:rsidR="00EE3EF5" w:rsidRPr="00EE3EF5" w14:paraId="0AAF3AC4" w14:textId="77777777" w:rsidTr="00EE3EF5">
        <w:tc>
          <w:tcPr>
            <w:tcW w:w="1696" w:type="dxa"/>
            <w:vMerge/>
          </w:tcPr>
          <w:p w14:paraId="76C3AA79" w14:textId="77777777" w:rsid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B6FD759" w14:textId="2E36ECCE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 w:hint="eastAsia"/>
                <w:sz w:val="24"/>
                <w:szCs w:val="24"/>
              </w:rPr>
              <w:t>everse</w:t>
            </w:r>
          </w:p>
        </w:tc>
        <w:tc>
          <w:tcPr>
            <w:tcW w:w="5373" w:type="dxa"/>
          </w:tcPr>
          <w:p w14:paraId="1CA540AF" w14:textId="77B79A78" w:rsidR="00EE3EF5" w:rsidRPr="00EE3EF5" w:rsidRDefault="00EE3EF5" w:rsidP="00EE3E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E3EF5">
              <w:rPr>
                <w:rFonts w:ascii="Arial" w:hAnsi="Arial" w:cs="Arial"/>
                <w:sz w:val="24"/>
                <w:szCs w:val="24"/>
              </w:rPr>
              <w:t>CTCCATGTTGCAGAAGACTTTCA</w:t>
            </w:r>
          </w:p>
        </w:tc>
      </w:tr>
    </w:tbl>
    <w:p w14:paraId="4337C87F" w14:textId="59ADE3E7" w:rsidR="003B4BE9" w:rsidRDefault="003B4BE9" w:rsidP="00BF70BA">
      <w:pPr>
        <w:spacing w:line="360" w:lineRule="auto"/>
        <w:rPr>
          <w:rFonts w:ascii="Arial" w:hAnsi="Arial" w:cs="Arial"/>
          <w:sz w:val="24"/>
          <w:szCs w:val="24"/>
        </w:rPr>
      </w:pPr>
    </w:p>
    <w:p w14:paraId="32DC245A" w14:textId="7043C53B" w:rsidR="00EE3EF5" w:rsidRDefault="00EE3EF5" w:rsidP="00BF70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able.</w:t>
      </w:r>
      <w:r w:rsidR="0058455C">
        <w:rPr>
          <w:rFonts w:ascii="Arial" w:hAnsi="Arial" w:cs="Arial"/>
          <w:sz w:val="24"/>
          <w:szCs w:val="24"/>
        </w:rPr>
        <w:t xml:space="preserve"> S1</w:t>
      </w:r>
      <w:r>
        <w:rPr>
          <w:rFonts w:ascii="Arial" w:hAnsi="Arial" w:cs="Arial"/>
          <w:sz w:val="24"/>
          <w:szCs w:val="24"/>
        </w:rPr>
        <w:t xml:space="preserve"> The primer sequence</w:t>
      </w:r>
    </w:p>
    <w:p w14:paraId="29E3897C" w14:textId="77777777" w:rsidR="00EE3EF5" w:rsidRDefault="00EE3EF5" w:rsidP="00BF70BA">
      <w:pPr>
        <w:spacing w:line="360" w:lineRule="auto"/>
        <w:rPr>
          <w:rFonts w:ascii="Arial" w:hAnsi="Arial" w:cs="Arial"/>
          <w:sz w:val="24"/>
          <w:szCs w:val="24"/>
        </w:rPr>
      </w:pPr>
    </w:p>
    <w:p w14:paraId="324CD018" w14:textId="77777777" w:rsidR="00EE3EF5" w:rsidRDefault="00EE3EF5" w:rsidP="00BF70BA">
      <w:pPr>
        <w:spacing w:line="360" w:lineRule="auto"/>
        <w:rPr>
          <w:rFonts w:ascii="Arial" w:hAnsi="Arial" w:cs="Arial"/>
          <w:sz w:val="24"/>
          <w:szCs w:val="24"/>
        </w:rPr>
      </w:pPr>
    </w:p>
    <w:p w14:paraId="40F32725" w14:textId="77777777" w:rsidR="00EE3EF5" w:rsidRPr="003B4BE9" w:rsidRDefault="00EE3EF5" w:rsidP="00BF70B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E3EF5" w:rsidRPr="003B4BE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152B" w14:textId="77777777" w:rsidR="0078455A" w:rsidRPr="00EE3EF5" w:rsidRDefault="0078455A" w:rsidP="003B4BE9">
      <w:r w:rsidRPr="00EE3EF5">
        <w:separator/>
      </w:r>
    </w:p>
  </w:endnote>
  <w:endnote w:type="continuationSeparator" w:id="0">
    <w:p w14:paraId="1A2E6A2D" w14:textId="77777777" w:rsidR="0078455A" w:rsidRPr="00EE3EF5" w:rsidRDefault="0078455A" w:rsidP="003B4BE9">
      <w:r w:rsidRPr="00EE3E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3C8E" w14:textId="60A27D4A" w:rsidR="0058455C" w:rsidRDefault="005845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AD6410" wp14:editId="4A6DAD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1378717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6C032" w14:textId="7F4816A7" w:rsidR="0058455C" w:rsidRPr="0058455C" w:rsidRDefault="0058455C" w:rsidP="005845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845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D64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246C032" w14:textId="7F4816A7" w:rsidR="0058455C" w:rsidRPr="0058455C" w:rsidRDefault="0058455C" w:rsidP="005845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845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F290" w14:textId="0F738CB2" w:rsidR="0058455C" w:rsidRDefault="005845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E944AE" wp14:editId="14A0C44E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059339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F3F6C" w14:textId="5E10CC27" w:rsidR="0058455C" w:rsidRPr="0058455C" w:rsidRDefault="0058455C" w:rsidP="005845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845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944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15F3F6C" w14:textId="5E10CC27" w:rsidR="0058455C" w:rsidRPr="0058455C" w:rsidRDefault="0058455C" w:rsidP="005845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845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AAC9" w14:textId="2D212CCD" w:rsidR="0058455C" w:rsidRDefault="005845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C082FF" wp14:editId="2FAD42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788991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E1469" w14:textId="5A320F2E" w:rsidR="0058455C" w:rsidRPr="0058455C" w:rsidRDefault="0058455C" w:rsidP="005845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845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082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F0E1469" w14:textId="5A320F2E" w:rsidR="0058455C" w:rsidRPr="0058455C" w:rsidRDefault="0058455C" w:rsidP="005845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845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11AA" w14:textId="77777777" w:rsidR="0078455A" w:rsidRPr="00EE3EF5" w:rsidRDefault="0078455A" w:rsidP="003B4BE9">
      <w:r w:rsidRPr="00EE3EF5">
        <w:separator/>
      </w:r>
    </w:p>
  </w:footnote>
  <w:footnote w:type="continuationSeparator" w:id="0">
    <w:p w14:paraId="4E142029" w14:textId="77777777" w:rsidR="0078455A" w:rsidRPr="00EE3EF5" w:rsidRDefault="0078455A" w:rsidP="003B4BE9">
      <w:r w:rsidRPr="00EE3EF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52"/>
    <w:rsid w:val="0001021E"/>
    <w:rsid w:val="002342C2"/>
    <w:rsid w:val="002E1EB2"/>
    <w:rsid w:val="003B4BE9"/>
    <w:rsid w:val="0058455C"/>
    <w:rsid w:val="005F2352"/>
    <w:rsid w:val="0078018E"/>
    <w:rsid w:val="0078455A"/>
    <w:rsid w:val="00B3304C"/>
    <w:rsid w:val="00BF70BA"/>
    <w:rsid w:val="00E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48E67"/>
  <w15:chartTrackingRefBased/>
  <w15:docId w15:val="{57ADFBF6-4425-4BE0-972E-7D9CAB0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B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B4BE9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4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B4BE9"/>
    <w:rPr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BF7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junyan chen</dc:creator>
  <cp:keywords/>
  <dc:description/>
  <cp:lastModifiedBy>Smith, Jessica</cp:lastModifiedBy>
  <cp:revision>5</cp:revision>
  <dcterms:created xsi:type="dcterms:W3CDTF">2023-09-23T15:39:00Z</dcterms:created>
  <dcterms:modified xsi:type="dcterms:W3CDTF">2023-10-05T21:02:00Z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8d09ef8,4858ec28,3bf55550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2023-10-05T21:02:32Z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094468e6-fbb4-4aed-97f9-7bb3ea349fa8</vt:lpwstr>
  </property>
  <property fmtid="{D5CDD505-2E9C-101B-9397-08002B2CF9AE}" pid="11" name="MSIP_Label_2bbab825-a111-45e4-86a1-18cee0005896_ContentBits">
    <vt:lpwstr>2</vt:lpwstr>
  </property>
</Properties>
</file>