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966D" w14:textId="77777777" w:rsidR="009E7B36" w:rsidRPr="00E805B0" w:rsidRDefault="009E7B36" w:rsidP="009E7B36">
      <w:pPr>
        <w:spacing w:after="12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b/>
          <w:sz w:val="24"/>
          <w:szCs w:val="24"/>
        </w:rPr>
        <w:t>Orurengo rw’okweyinamirira kw`abakazi baamara kuzaara</w:t>
      </w:r>
    </w:p>
    <w:p w14:paraId="2836A559" w14:textId="77777777" w:rsidR="009E7B36" w:rsidRPr="00E805B0" w:rsidRDefault="009E7B36" w:rsidP="009E7B36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>Eiziina: _________________________________   Norugankahi: _________________________</w:t>
      </w:r>
    </w:p>
    <w:p w14:paraId="53720153" w14:textId="77777777" w:rsidR="009E7B36" w:rsidRPr="00E805B0" w:rsidRDefault="009E7B36" w:rsidP="009E7B36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 xml:space="preserve">Ebiiro byokuzarwa: ______________________ </w:t>
      </w:r>
    </w:p>
    <w:p w14:paraId="57A9BD9E" w14:textId="77777777" w:rsidR="009E7B36" w:rsidRPr="00E805B0" w:rsidRDefault="009E7B36" w:rsidP="009E7B36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>Ebiiro ebyomwaana yazarirweho__________________</w:t>
      </w:r>
    </w:p>
    <w:p w14:paraId="25DC48E4" w14:textId="77777777" w:rsidR="009E7B36" w:rsidRPr="00E805B0" w:rsidRDefault="009E7B36" w:rsidP="009E7B36">
      <w:pPr>
        <w:spacing w:after="12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>Enamba y`esimu: _________________________________</w:t>
      </w:r>
    </w:p>
    <w:p w14:paraId="0EE51B49" w14:textId="77777777" w:rsidR="009E7B36" w:rsidRPr="00E805B0" w:rsidRDefault="009E7B36" w:rsidP="009E7B36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>Nkonkw’orugire kutunga omwana, nitwenda kumanya nkonkw’orikwehurira.</w:t>
      </w:r>
      <w:r w:rsidRPr="00E805B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E805B0">
        <w:rPr>
          <w:rFonts w:ascii="Times New Roman" w:eastAsiaTheme="minorEastAsia" w:hAnsi="Times New Roman" w:cs="Times New Roman"/>
          <w:bCs/>
          <w:sz w:val="24"/>
          <w:szCs w:val="24"/>
        </w:rPr>
        <w:t>Noshabwa ngu otorane ekyokugarukamu ekirihihi nokobire ori</w:t>
      </w:r>
      <w:r w:rsidRPr="00E805B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OMU BIRO MUSHANJU (7) EBIHWIRE</w:t>
      </w:r>
      <w:r w:rsidRPr="00E805B0">
        <w:rPr>
          <w:rFonts w:ascii="Times New Roman" w:eastAsiaTheme="minorEastAsia" w:hAnsi="Times New Roman" w:cs="Times New Roman"/>
          <w:sz w:val="24"/>
          <w:szCs w:val="24"/>
        </w:rPr>
        <w:t>, kutari nkokworikwehurira obwahati.</w:t>
      </w:r>
    </w:p>
    <w:p w14:paraId="06548BCD" w14:textId="77777777" w:rsidR="009E7B36" w:rsidRPr="00E805B0" w:rsidRDefault="009E7B36" w:rsidP="009E7B36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>Omubiiro mushanju ebihwire:</w:t>
      </w:r>
    </w:p>
    <w:p w14:paraId="7483E780" w14:textId="77777777" w:rsidR="009E7B36" w:rsidRPr="00E805B0" w:rsidRDefault="009E7B36" w:rsidP="009E7B36">
      <w:pPr>
        <w:numPr>
          <w:ilvl w:val="0"/>
          <w:numId w:val="1"/>
        </w:numPr>
        <w:spacing w:after="1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 xml:space="preserve">Mbiire nimbaasa kusheka kandi ndeeba norubaju oruri kushemeza aha bintu:  </w:t>
      </w:r>
    </w:p>
    <w:p w14:paraId="035503E7" w14:textId="77777777" w:rsidR="009E7B36" w:rsidRPr="00E805B0" w:rsidRDefault="009E7B36" w:rsidP="009E7B36">
      <w:pPr>
        <w:spacing w:after="120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>Nkoku kirikubasika</w:t>
      </w:r>
    </w:p>
    <w:p w14:paraId="6F8365B2" w14:textId="77777777" w:rsidR="009E7B36" w:rsidRPr="00E805B0" w:rsidRDefault="009E7B36" w:rsidP="009E7B36">
      <w:pPr>
        <w:spacing w:after="120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>Obwahati ti munonga munonga</w:t>
      </w:r>
    </w:p>
    <w:p w14:paraId="1EE14106" w14:textId="77777777" w:rsidR="009E7B36" w:rsidRPr="00E805B0" w:rsidRDefault="009E7B36" w:rsidP="009E7B36">
      <w:pPr>
        <w:spacing w:after="120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>Buzima ti munonga hati</w:t>
      </w:r>
    </w:p>
    <w:p w14:paraId="42884830" w14:textId="77777777" w:rsidR="009E7B36" w:rsidRPr="00E805B0" w:rsidRDefault="009E7B36" w:rsidP="009E7B36">
      <w:pPr>
        <w:spacing w:after="120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>Apaana</w:t>
      </w:r>
    </w:p>
    <w:p w14:paraId="01463E72" w14:textId="77777777" w:rsidR="009E7B36" w:rsidRPr="00E805B0" w:rsidRDefault="009E7B36" w:rsidP="009E7B36">
      <w:pPr>
        <w:numPr>
          <w:ilvl w:val="0"/>
          <w:numId w:val="1"/>
        </w:numPr>
        <w:spacing w:after="1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>Ebintu eby’omumeisho nimbiranzya nanokushemererwa:</w:t>
      </w:r>
    </w:p>
    <w:p w14:paraId="7ED64931" w14:textId="77777777" w:rsidR="009E7B36" w:rsidRPr="00E805B0" w:rsidRDefault="009E7B36" w:rsidP="009E7B36">
      <w:pPr>
        <w:spacing w:after="120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>Nk'okuntuura ninkora</w:t>
      </w:r>
      <w:r w:rsidRPr="00E805B0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7DC2DC54" w14:textId="77777777" w:rsidR="009E7B36" w:rsidRPr="00E805B0" w:rsidRDefault="009E7B36" w:rsidP="009E7B36">
      <w:pPr>
        <w:spacing w:after="120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>Kikakyendeera mu kakye</w:t>
      </w:r>
    </w:p>
    <w:p w14:paraId="378B6DBD" w14:textId="77777777" w:rsidR="009E7B36" w:rsidRPr="00E805B0" w:rsidRDefault="009E7B36" w:rsidP="009E7B36">
      <w:pPr>
        <w:spacing w:after="120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>Kikakyendeera munonga</w:t>
      </w:r>
    </w:p>
    <w:p w14:paraId="7AFDC2CC" w14:textId="77777777" w:rsidR="009E7B36" w:rsidRPr="00E805B0" w:rsidRDefault="009E7B36" w:rsidP="009E7B36">
      <w:pPr>
        <w:spacing w:after="120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>Kukye munoonga</w:t>
      </w:r>
    </w:p>
    <w:p w14:paraId="742715D3" w14:textId="77777777" w:rsidR="009E7B36" w:rsidRPr="00E805B0" w:rsidRDefault="009E7B36" w:rsidP="009E7B36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 xml:space="preserve">      3. Nyekyweerire omushango n'obukibire kitakwetaagisa hagira ekyashoba</w:t>
      </w:r>
    </w:p>
    <w:p w14:paraId="1A7D3A76" w14:textId="77777777" w:rsidR="009E7B36" w:rsidRPr="00E805B0" w:rsidRDefault="009E7B36" w:rsidP="009E7B36">
      <w:pPr>
        <w:spacing w:after="120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>Eego, emirundi erikukira obwingyi</w:t>
      </w:r>
    </w:p>
    <w:p w14:paraId="51388F9E" w14:textId="77777777" w:rsidR="009E7B36" w:rsidRPr="00E805B0" w:rsidRDefault="009E7B36" w:rsidP="009E7B36">
      <w:pPr>
        <w:spacing w:after="120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>Eego, rumwe na rumwe</w:t>
      </w:r>
    </w:p>
    <w:p w14:paraId="01EA7692" w14:textId="77777777" w:rsidR="009E7B36" w:rsidRPr="00E805B0" w:rsidRDefault="009E7B36" w:rsidP="009E7B36">
      <w:pPr>
        <w:spacing w:after="120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>Ngaaha, timunoonga</w:t>
      </w:r>
    </w:p>
    <w:p w14:paraId="1AD36E2C" w14:textId="77777777" w:rsidR="009E7B36" w:rsidRPr="00E805B0" w:rsidRDefault="009E7B36" w:rsidP="009E7B36">
      <w:pPr>
        <w:spacing w:after="120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>Ngaaha, tinkakikoraga</w:t>
      </w:r>
    </w:p>
    <w:p w14:paraId="3C364B21" w14:textId="77777777" w:rsidR="009E7B36" w:rsidRPr="00E805B0" w:rsidRDefault="009E7B36" w:rsidP="009E7B36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 xml:space="preserve">      4. Nyerarikirire hatariho nshonga yamaani</w:t>
      </w:r>
    </w:p>
    <w:p w14:paraId="09ED03DD" w14:textId="77777777" w:rsidR="009E7B36" w:rsidRPr="00E805B0" w:rsidRDefault="009E7B36" w:rsidP="009E7B36">
      <w:pPr>
        <w:spacing w:after="12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>Ngaaha, tinkakikoraga</w:t>
      </w:r>
    </w:p>
    <w:p w14:paraId="64B9E4B6" w14:textId="77777777" w:rsidR="009E7B36" w:rsidRPr="00E805B0" w:rsidRDefault="009E7B36" w:rsidP="009E7B36">
      <w:pPr>
        <w:spacing w:after="12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>Kigumire</w:t>
      </w:r>
    </w:p>
    <w:p w14:paraId="4A88197F" w14:textId="77777777" w:rsidR="009E7B36" w:rsidRPr="00E805B0" w:rsidRDefault="009E7B36" w:rsidP="009E7B36">
      <w:pPr>
        <w:spacing w:after="12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>Eego, obumwe</w:t>
      </w:r>
    </w:p>
    <w:p w14:paraId="6246EEE2" w14:textId="77777777" w:rsidR="009E7B36" w:rsidRPr="00E805B0" w:rsidRDefault="009E7B36" w:rsidP="009E7B36">
      <w:pPr>
        <w:spacing w:after="12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>Eego, emirundi miingyi</w:t>
      </w:r>
    </w:p>
    <w:p w14:paraId="56473475" w14:textId="77777777" w:rsidR="009E7B36" w:rsidRPr="00E805B0" w:rsidRDefault="009E7B36" w:rsidP="009E7B36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 xml:space="preserve">      *5. Mpurire okutiina ninga okubuguutana kandi hatariho nshonga yamaani</w:t>
      </w:r>
    </w:p>
    <w:p w14:paraId="04B45CFA" w14:textId="77777777" w:rsidR="009E7B36" w:rsidRPr="00E805B0" w:rsidRDefault="009E7B36" w:rsidP="009E7B36">
      <w:pPr>
        <w:spacing w:after="120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>Eego emirundi miingyi</w:t>
      </w:r>
    </w:p>
    <w:p w14:paraId="165F8896" w14:textId="77777777" w:rsidR="009E7B36" w:rsidRPr="00E805B0" w:rsidRDefault="009E7B36" w:rsidP="009E7B36">
      <w:pPr>
        <w:spacing w:after="120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>Eego obumwe n'obumwe</w:t>
      </w:r>
    </w:p>
    <w:p w14:paraId="6A07AAF2" w14:textId="77777777" w:rsidR="009E7B36" w:rsidRPr="00E805B0" w:rsidRDefault="009E7B36" w:rsidP="009E7B36">
      <w:pPr>
        <w:spacing w:after="120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>Ngaaha timunonga</w:t>
      </w:r>
    </w:p>
    <w:p w14:paraId="4335F88E" w14:textId="77777777" w:rsidR="009E7B36" w:rsidRPr="00E805B0" w:rsidRDefault="009E7B36" w:rsidP="009E7B36">
      <w:pPr>
        <w:spacing w:after="120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>Ngaaha ekyo tinkakikoraga</w:t>
      </w:r>
    </w:p>
    <w:p w14:paraId="088D35FB" w14:textId="77777777" w:rsidR="009E7B36" w:rsidRPr="00E805B0" w:rsidRDefault="009E7B36" w:rsidP="009E7B36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 xml:space="preserve">     *6. Ebintu bitwiire nibinkiza amaani</w:t>
      </w:r>
    </w:p>
    <w:p w14:paraId="2C5CA238" w14:textId="77777777" w:rsidR="009E7B36" w:rsidRPr="00E805B0" w:rsidRDefault="009E7B36" w:rsidP="009E7B36">
      <w:pPr>
        <w:spacing w:after="120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lastRenderedPageBreak/>
        <w:t>Eego obwiire obwingyi ndemirwe kubigumira</w:t>
      </w:r>
    </w:p>
    <w:p w14:paraId="78C8157B" w14:textId="77777777" w:rsidR="009E7B36" w:rsidRPr="00E805B0" w:rsidRDefault="009E7B36" w:rsidP="009E7B36">
      <w:pPr>
        <w:spacing w:after="120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>Eego obumwe ndemirwe kubigumira nk'obutoosha</w:t>
      </w:r>
    </w:p>
    <w:p w14:paraId="2EED1967" w14:textId="77777777" w:rsidR="009E7B36" w:rsidRPr="00E805B0" w:rsidRDefault="009E7B36" w:rsidP="009E7B36">
      <w:pPr>
        <w:spacing w:after="120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 xml:space="preserve">Ngaaha, obwiire obwingyi mbasize kubigumira </w:t>
      </w:r>
    </w:p>
    <w:p w14:paraId="58F458DC" w14:textId="77777777" w:rsidR="009E7B36" w:rsidRPr="00E805B0" w:rsidRDefault="009E7B36" w:rsidP="009E7B36">
      <w:pPr>
        <w:spacing w:after="120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>Ngaaha, ntwiire nimbirabamu gye nk'obutoosha</w:t>
      </w:r>
    </w:p>
    <w:p w14:paraId="3101E4F6" w14:textId="77777777" w:rsidR="009E7B36" w:rsidRPr="00E805B0" w:rsidRDefault="009E7B36" w:rsidP="009E7B36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 xml:space="preserve">     *7.  Ntwiire ntashemereirwe ndikuburwa n’oturo</w:t>
      </w:r>
    </w:p>
    <w:p w14:paraId="30B98091" w14:textId="77777777" w:rsidR="009E7B36" w:rsidRPr="00E805B0" w:rsidRDefault="009E7B36" w:rsidP="009E7B36">
      <w:pPr>
        <w:spacing w:after="12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>Eego emirundi miingyi</w:t>
      </w:r>
    </w:p>
    <w:p w14:paraId="5786144A" w14:textId="77777777" w:rsidR="009E7B36" w:rsidRPr="00E805B0" w:rsidRDefault="009E7B36" w:rsidP="009E7B36">
      <w:pPr>
        <w:spacing w:after="12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>Eego bumwe na bumwe</w:t>
      </w:r>
    </w:p>
    <w:p w14:paraId="4DC53E03" w14:textId="77777777" w:rsidR="009E7B36" w:rsidRPr="00E805B0" w:rsidRDefault="009E7B36" w:rsidP="009E7B36">
      <w:pPr>
        <w:spacing w:after="12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>Ngaaha timunonga</w:t>
      </w:r>
    </w:p>
    <w:p w14:paraId="22E8DED8" w14:textId="77777777" w:rsidR="009E7B36" w:rsidRPr="00E805B0" w:rsidRDefault="009E7B36" w:rsidP="009E7B36">
      <w:pPr>
        <w:spacing w:after="12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>Ngaaha ekyo tikikambahoga</w:t>
      </w:r>
    </w:p>
    <w:p w14:paraId="5AB9D192" w14:textId="77777777" w:rsidR="009E7B36" w:rsidRPr="00E805B0" w:rsidRDefault="009E7B36" w:rsidP="009E7B36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 xml:space="preserve">       *8. Hariho obumpurire kubi ninga nkashoberwa</w:t>
      </w:r>
    </w:p>
    <w:p w14:paraId="25A9A45C" w14:textId="77777777" w:rsidR="009E7B36" w:rsidRPr="00E805B0" w:rsidRDefault="009E7B36" w:rsidP="009E7B36">
      <w:pPr>
        <w:spacing w:after="12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>Eego emirundi miingyi</w:t>
      </w:r>
    </w:p>
    <w:p w14:paraId="78131A7C" w14:textId="77777777" w:rsidR="009E7B36" w:rsidRPr="00E805B0" w:rsidRDefault="009E7B36" w:rsidP="009E7B36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ab/>
        <w:t>Eego nikikira kumbaho</w:t>
      </w:r>
    </w:p>
    <w:p w14:paraId="0FEC08AD" w14:textId="77777777" w:rsidR="009E7B36" w:rsidRPr="00E805B0" w:rsidRDefault="009E7B36" w:rsidP="009E7B36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ab/>
        <w:t>Ti munonga</w:t>
      </w:r>
    </w:p>
    <w:p w14:paraId="6D15919D" w14:textId="77777777" w:rsidR="009E7B36" w:rsidRPr="00E805B0" w:rsidRDefault="009E7B36" w:rsidP="009E7B36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ab/>
        <w:t>Tikikambahoga</w:t>
      </w:r>
    </w:p>
    <w:p w14:paraId="6F8019C9" w14:textId="77777777" w:rsidR="009E7B36" w:rsidRPr="00E805B0" w:rsidRDefault="009E7B36" w:rsidP="009E7B36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 xml:space="preserve">       *9. Ntwiire ntashemereirwe n'okurira ndi kurira</w:t>
      </w:r>
    </w:p>
    <w:p w14:paraId="206A27A3" w14:textId="77777777" w:rsidR="009E7B36" w:rsidRPr="00E805B0" w:rsidRDefault="009E7B36" w:rsidP="009E7B36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805B0">
        <w:rPr>
          <w:rFonts w:ascii="Times New Roman" w:eastAsiaTheme="minorEastAsia" w:hAnsi="Times New Roman" w:cs="Times New Roman"/>
          <w:sz w:val="24"/>
          <w:szCs w:val="24"/>
        </w:rPr>
        <w:tab/>
        <w:t>Eego emirundi miingyi</w:t>
      </w:r>
    </w:p>
    <w:p w14:paraId="237F562F" w14:textId="77777777" w:rsidR="009E7B36" w:rsidRPr="00E805B0" w:rsidRDefault="009E7B36" w:rsidP="009E7B36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805B0">
        <w:rPr>
          <w:rFonts w:ascii="Times New Roman" w:eastAsiaTheme="minorEastAsia" w:hAnsi="Times New Roman" w:cs="Times New Roman"/>
          <w:sz w:val="24"/>
          <w:szCs w:val="24"/>
        </w:rPr>
        <w:tab/>
        <w:t>Eego nikikira kumbaho</w:t>
      </w:r>
    </w:p>
    <w:p w14:paraId="671A04DD" w14:textId="77777777" w:rsidR="009E7B36" w:rsidRPr="00E805B0" w:rsidRDefault="009E7B36" w:rsidP="009E7B36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805B0">
        <w:rPr>
          <w:rFonts w:ascii="Times New Roman" w:eastAsiaTheme="minorEastAsia" w:hAnsi="Times New Roman" w:cs="Times New Roman"/>
          <w:sz w:val="24"/>
          <w:szCs w:val="24"/>
        </w:rPr>
        <w:tab/>
        <w:t>Rumwe na rumwe</w:t>
      </w:r>
    </w:p>
    <w:p w14:paraId="6C399089" w14:textId="77777777" w:rsidR="009E7B36" w:rsidRPr="00E805B0" w:rsidRDefault="009E7B36" w:rsidP="009E7B36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805B0">
        <w:rPr>
          <w:rFonts w:ascii="Times New Roman" w:eastAsiaTheme="minorEastAsia" w:hAnsi="Times New Roman" w:cs="Times New Roman"/>
          <w:sz w:val="24"/>
          <w:szCs w:val="24"/>
        </w:rPr>
        <w:tab/>
        <w:t>Ngaaha tikikambahoga</w:t>
      </w:r>
    </w:p>
    <w:p w14:paraId="776ADA71" w14:textId="77777777" w:rsidR="009E7B36" w:rsidRPr="00E805B0" w:rsidRDefault="009E7B36" w:rsidP="009E7B36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 xml:space="preserve">      *10. Ekiteekateeko ky'okwekora kubi kiranyiziire</w:t>
      </w:r>
    </w:p>
    <w:p w14:paraId="594B18DC" w14:textId="77777777" w:rsidR="009E7B36" w:rsidRPr="00E805B0" w:rsidRDefault="009E7B36" w:rsidP="009E7B36">
      <w:pPr>
        <w:spacing w:after="12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>Eego emirundi miingyi</w:t>
      </w:r>
    </w:p>
    <w:p w14:paraId="31059AD9" w14:textId="77777777" w:rsidR="009E7B36" w:rsidRPr="00E805B0" w:rsidRDefault="009E7B36" w:rsidP="009E7B36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ab/>
        <w:t>Obumwe</w:t>
      </w:r>
    </w:p>
    <w:p w14:paraId="3F123207" w14:textId="77777777" w:rsidR="009E7B36" w:rsidRPr="00E805B0" w:rsidRDefault="009E7B36" w:rsidP="009E7B36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ab/>
        <w:t>Kigumire</w:t>
      </w:r>
    </w:p>
    <w:p w14:paraId="3815FD0D" w14:textId="77777777" w:rsidR="009E7B36" w:rsidRPr="00E805B0" w:rsidRDefault="009E7B36" w:rsidP="009E7B36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ab/>
        <w:t>Tikikambahoga</w:t>
      </w:r>
    </w:p>
    <w:p w14:paraId="3E99B2A4" w14:textId="77777777" w:rsidR="009E7B36" w:rsidRDefault="009E7B36" w:rsidP="009E7B36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9670C08" w14:textId="77777777" w:rsidR="009E7B36" w:rsidRPr="00E805B0" w:rsidRDefault="009E7B36" w:rsidP="009E7B36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05B0">
        <w:rPr>
          <w:rFonts w:ascii="Times New Roman" w:eastAsiaTheme="minorEastAsia" w:hAnsi="Times New Roman" w:cs="Times New Roman"/>
          <w:sz w:val="24"/>
          <w:szCs w:val="24"/>
        </w:rPr>
        <w:t>Administered/ Reviewed by: _______________________________</w:t>
      </w:r>
      <w:proofErr w:type="gramStart"/>
      <w:r w:rsidRPr="00E805B0">
        <w:rPr>
          <w:rFonts w:ascii="Times New Roman" w:eastAsiaTheme="minorEastAsia" w:hAnsi="Times New Roman" w:cs="Times New Roman"/>
          <w:sz w:val="24"/>
          <w:szCs w:val="24"/>
        </w:rPr>
        <w:t>Date:_</w:t>
      </w:r>
      <w:proofErr w:type="gramEnd"/>
      <w:r w:rsidRPr="00E805B0">
        <w:rPr>
          <w:rFonts w:ascii="Times New Roman" w:eastAsiaTheme="minorEastAsia" w:hAnsi="Times New Roman" w:cs="Times New Roman"/>
          <w:sz w:val="24"/>
          <w:szCs w:val="24"/>
        </w:rPr>
        <w:t>________________</w:t>
      </w:r>
    </w:p>
    <w:p w14:paraId="71454933" w14:textId="77777777" w:rsidR="009E7B36" w:rsidRPr="00E805B0" w:rsidRDefault="009E7B36" w:rsidP="009E7B36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A160F82" w14:textId="6EA9A5A4" w:rsidR="009E7B36" w:rsidRPr="00E805B0" w:rsidRDefault="005E5C83" w:rsidP="009E7B36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Adapted from</w:t>
      </w:r>
      <w:r w:rsidR="009E7B36" w:rsidRPr="00E805B0">
        <w:rPr>
          <w:rFonts w:ascii="Times New Roman" w:eastAsiaTheme="minorEastAsia" w:hAnsi="Times New Roman" w:cs="Times New Roman"/>
          <w:sz w:val="24"/>
          <w:szCs w:val="24"/>
        </w:rPr>
        <w:t xml:space="preserve"> Cox, J.L., Holden, J.M., and Sagovsky, R. 1987. Detection of postnatal depression: Development of the 10-item Edinburgh Postnatal Depression Scale. </w:t>
      </w:r>
      <w:r w:rsidR="009E7B36" w:rsidRPr="00E805B0">
        <w:rPr>
          <w:rFonts w:ascii="Times New Roman" w:eastAsiaTheme="minorEastAsia" w:hAnsi="Times New Roman" w:cs="Times New Roman"/>
          <w:iCs/>
          <w:sz w:val="24"/>
          <w:szCs w:val="24"/>
        </w:rPr>
        <w:t xml:space="preserve">British Journal of Psychiatry </w:t>
      </w:r>
      <w:r w:rsidR="009E7B36" w:rsidRPr="00E805B0">
        <w:rPr>
          <w:rFonts w:ascii="Times New Roman" w:eastAsiaTheme="minorEastAsia" w:hAnsi="Times New Roman" w:cs="Times New Roman"/>
          <w:sz w:val="24"/>
          <w:szCs w:val="24"/>
        </w:rPr>
        <w:t>150:782-786</w:t>
      </w:r>
      <w:r w:rsidR="009E7B36" w:rsidRPr="00E805B0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5E5C83">
        <w:rPr>
          <w:rFonts w:ascii="Times New Roman" w:eastAsiaTheme="minorEastAsia" w:hAnsi="Times New Roman" w:cs="Times New Roman"/>
          <w:iCs/>
          <w:sz w:val="24"/>
          <w:szCs w:val="24"/>
        </w:rPr>
        <w:t>1.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5E5C83">
        <w:rPr>
          <w:rFonts w:ascii="Times New Roman" w:eastAsiaTheme="minorEastAsia" w:hAnsi="Times New Roman" w:cs="Times New Roman"/>
          <w:iCs/>
          <w:sz w:val="24"/>
          <w:szCs w:val="24"/>
        </w:rPr>
        <w:t>2018 © Cambridge University Press,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translated</w:t>
      </w:r>
      <w:r w:rsidRPr="005E5C83">
        <w:rPr>
          <w:rFonts w:ascii="Times New Roman" w:eastAsiaTheme="minorEastAsia" w:hAnsi="Times New Roman" w:cs="Times New Roman"/>
          <w:iCs/>
          <w:sz w:val="24"/>
          <w:szCs w:val="24"/>
        </w:rPr>
        <w:t xml:space="preserve"> with permission.</w:t>
      </w:r>
    </w:p>
    <w:p w14:paraId="0B5DA9F3" w14:textId="77777777" w:rsidR="00977298" w:rsidRDefault="00977298"/>
    <w:sectPr w:rsidR="00977298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52D46" w14:textId="77777777" w:rsidR="00C76B02" w:rsidRDefault="00C76B02" w:rsidP="00C76B02">
      <w:pPr>
        <w:spacing w:after="0" w:line="240" w:lineRule="auto"/>
      </w:pPr>
      <w:r>
        <w:separator/>
      </w:r>
    </w:p>
  </w:endnote>
  <w:endnote w:type="continuationSeparator" w:id="0">
    <w:p w14:paraId="72DDCCB4" w14:textId="77777777" w:rsidR="00C76B02" w:rsidRDefault="00C76B02" w:rsidP="00C7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F3272" w14:textId="4801BFF3" w:rsidR="00C76B02" w:rsidRDefault="00C76B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2DB907" wp14:editId="08170C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7656208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9CFA5" w14:textId="7CBFE160" w:rsidR="00C76B02" w:rsidRPr="00C76B02" w:rsidRDefault="00C76B02" w:rsidP="00C76B0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76B0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DB9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999CFA5" w14:textId="7CBFE160" w:rsidR="00C76B02" w:rsidRPr="00C76B02" w:rsidRDefault="00C76B02" w:rsidP="00C76B0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76B0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672F" w14:textId="4270A15B" w:rsidR="00C76B02" w:rsidRDefault="00C76B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EAE969" wp14:editId="6CEF3E32">
              <wp:simplePos x="914400" y="9433367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9827045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2A03A" w14:textId="59C99C13" w:rsidR="00C76B02" w:rsidRPr="00C76B02" w:rsidRDefault="00C76B02" w:rsidP="00C76B0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76B0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AE9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202A03A" w14:textId="59C99C13" w:rsidR="00C76B02" w:rsidRPr="00C76B02" w:rsidRDefault="00C76B02" w:rsidP="00C76B0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76B0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D584" w14:textId="4F27A78D" w:rsidR="00C76B02" w:rsidRDefault="00C76B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539A39" wp14:editId="7D6E6F0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5053584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279E1" w14:textId="2E2A659C" w:rsidR="00C76B02" w:rsidRPr="00C76B02" w:rsidRDefault="00C76B02" w:rsidP="00C76B0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76B0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39A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2A279E1" w14:textId="2E2A659C" w:rsidR="00C76B02" w:rsidRPr="00C76B02" w:rsidRDefault="00C76B02" w:rsidP="00C76B0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76B0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B94C3" w14:textId="77777777" w:rsidR="00C76B02" w:rsidRDefault="00C76B02" w:rsidP="00C76B02">
      <w:pPr>
        <w:spacing w:after="0" w:line="240" w:lineRule="auto"/>
      </w:pPr>
      <w:r>
        <w:separator/>
      </w:r>
    </w:p>
  </w:footnote>
  <w:footnote w:type="continuationSeparator" w:id="0">
    <w:p w14:paraId="1ED17870" w14:textId="77777777" w:rsidR="00C76B02" w:rsidRDefault="00C76B02" w:rsidP="00C76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B215E"/>
    <w:multiLevelType w:val="hybridMultilevel"/>
    <w:tmpl w:val="B2F2A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462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B36"/>
    <w:rsid w:val="001C7343"/>
    <w:rsid w:val="005C42E1"/>
    <w:rsid w:val="005E5C83"/>
    <w:rsid w:val="00977298"/>
    <w:rsid w:val="009E7B36"/>
    <w:rsid w:val="00B85E92"/>
    <w:rsid w:val="00C7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7E72C"/>
  <w15:chartTrackingRefBased/>
  <w15:docId w15:val="{A43F7B89-88BA-4003-9875-BFABFC6A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76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Lee, Boon</cp:lastModifiedBy>
  <cp:revision>2</cp:revision>
  <dcterms:created xsi:type="dcterms:W3CDTF">2023-11-13T21:11:00Z</dcterms:created>
  <dcterms:modified xsi:type="dcterms:W3CDTF">2023-11-13T21:11:00Z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32b225a3,a861fa5,594dcaf2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2023-11-12T19:00:20Z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b1eec666-ffa7-41bf-a81c-d58ea566f223</vt:lpwstr>
  </property>
  <property fmtid="{D5CDD505-2E9C-101B-9397-08002B2CF9AE}" pid="11" name="MSIP_Label_2bbab825-a111-45e4-86a1-18cee0005896_ContentBits">
    <vt:lpwstr>2</vt:lpwstr>
  </property>
</Properties>
</file>