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F32AB1" w14:textId="5969C8E2" w:rsidR="000E2BB6" w:rsidRPr="0020633D" w:rsidRDefault="000E2BB6" w:rsidP="000E2BB6">
      <w:pPr>
        <w:spacing w:line="360" w:lineRule="auto"/>
        <w:rPr>
          <w:rFonts w:ascii="Times New Roman" w:hAnsi="Times New Roman" w:cs="Times New Roman"/>
          <w:sz w:val="24"/>
        </w:rPr>
      </w:pPr>
      <w:r w:rsidRPr="00355E2E">
        <w:rPr>
          <w:rFonts w:ascii="Times New Roman" w:hAnsi="Times New Roman" w:cs="Times New Roman"/>
          <w:b/>
          <w:sz w:val="24"/>
        </w:rPr>
        <w:t xml:space="preserve">Supplementary </w:t>
      </w:r>
      <w:r w:rsidR="00FB4823">
        <w:rPr>
          <w:rFonts w:ascii="Times New Roman" w:hAnsi="Times New Roman" w:cs="Times New Roman"/>
          <w:b/>
          <w:sz w:val="24"/>
        </w:rPr>
        <w:t>M</w:t>
      </w:r>
      <w:r w:rsidRPr="00355E2E">
        <w:rPr>
          <w:rFonts w:ascii="Times New Roman" w:hAnsi="Times New Roman" w:cs="Times New Roman"/>
          <w:b/>
          <w:sz w:val="24"/>
        </w:rPr>
        <w:t>aterial 1</w:t>
      </w:r>
      <w:r w:rsidRPr="0020633D">
        <w:rPr>
          <w:rFonts w:ascii="Times New Roman" w:hAnsi="Times New Roman" w:cs="Times New Roman"/>
          <w:sz w:val="24"/>
        </w:rPr>
        <w:t xml:space="preserve">: CCK-8 cell activity analysis of hair papilla cells at different concentrations of minoxidil. </w:t>
      </w:r>
      <w:r w:rsidRPr="000E2BB6">
        <w:rPr>
          <w:rFonts w:ascii="Times New Roman" w:hAnsi="Times New Roman" w:cs="Times New Roman"/>
          <w:sz w:val="24"/>
        </w:rPr>
        <w:t>Columns labelled *p &lt; 0.05 show a statistically significant difference between this minoxidil concentration and a minoxidil concentrati</w:t>
      </w:r>
      <w:r w:rsidR="00355E2E">
        <w:rPr>
          <w:rFonts w:ascii="Times New Roman" w:hAnsi="Times New Roman" w:cs="Times New Roman"/>
          <w:sz w:val="24"/>
        </w:rPr>
        <w:t>on of 0 mmol/L.</w:t>
      </w:r>
      <w:r w:rsidRPr="000E2BB6">
        <w:rPr>
          <w:rFonts w:ascii="Times New Roman" w:hAnsi="Times New Roman" w:cs="Times New Roman"/>
          <w:sz w:val="24"/>
        </w:rPr>
        <w:t xml:space="preserve"> NS p &gt; 0.05 show that there is no statistically significant difference between the concentration of this minoxidil and a minoxidil concentration of 0 mmol/L</w:t>
      </w:r>
    </w:p>
    <w:p w14:paraId="74B9B9E4" w14:textId="77777777" w:rsidR="000E2BB6" w:rsidRDefault="000E2BB6" w:rsidP="000E2BB6">
      <w:r>
        <w:rPr>
          <w:noProof/>
        </w:rPr>
        <w:drawing>
          <wp:inline distT="0" distB="0" distL="0" distR="0" wp14:anchorId="4516C934" wp14:editId="163197F9">
            <wp:extent cx="2581656" cy="2691384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4.22 板1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656" cy="2691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D47C2" w14:textId="77777777" w:rsidR="000E2BB6" w:rsidRDefault="000E2BB6" w:rsidP="000E2BB6"/>
    <w:p w14:paraId="42568E8E" w14:textId="77777777" w:rsidR="000E2BB6" w:rsidRPr="00966264" w:rsidRDefault="000E2BB6" w:rsidP="000E2BB6"/>
    <w:p w14:paraId="0DA7B674" w14:textId="77777777" w:rsidR="000E2BB6" w:rsidRDefault="000E2BB6">
      <w:pPr>
        <w:spacing w:line="360" w:lineRule="auto"/>
        <w:rPr>
          <w:rFonts w:ascii="Times New Roman" w:eastAsia="DengXian" w:hAnsi="Times New Roman" w:cs="Times New Roman"/>
          <w:sz w:val="24"/>
          <w:lang w:bidi="ar"/>
        </w:rPr>
      </w:pPr>
    </w:p>
    <w:p w14:paraId="760F43F3" w14:textId="72005014" w:rsidR="001B529F" w:rsidRDefault="00F365B4">
      <w:pPr>
        <w:spacing w:line="360" w:lineRule="auto"/>
        <w:rPr>
          <w:rFonts w:ascii="Times New Roman" w:hAnsi="Times New Roman" w:cs="Times New Roman"/>
          <w:sz w:val="24"/>
        </w:rPr>
      </w:pPr>
      <w:r w:rsidRPr="00355E2E">
        <w:rPr>
          <w:rFonts w:ascii="Times New Roman" w:eastAsia="DengXian" w:hAnsi="Times New Roman" w:cs="Times New Roman"/>
          <w:b/>
          <w:sz w:val="24"/>
          <w:lang w:bidi="ar"/>
        </w:rPr>
        <w:t xml:space="preserve">Supplementary </w:t>
      </w:r>
      <w:r w:rsidR="00FB4823">
        <w:rPr>
          <w:rFonts w:ascii="Times New Roman" w:eastAsia="DengXian" w:hAnsi="Times New Roman" w:cs="Times New Roman"/>
          <w:b/>
          <w:sz w:val="24"/>
          <w:lang w:bidi="ar"/>
        </w:rPr>
        <w:t>M</w:t>
      </w:r>
      <w:r w:rsidRPr="00355E2E">
        <w:rPr>
          <w:rFonts w:ascii="Times New Roman" w:eastAsia="DengXian" w:hAnsi="Times New Roman" w:cs="Times New Roman"/>
          <w:b/>
          <w:sz w:val="24"/>
          <w:lang w:bidi="ar"/>
        </w:rPr>
        <w:t>aterial 2</w:t>
      </w:r>
      <w:r>
        <w:rPr>
          <w:rFonts w:ascii="Times New Roman" w:eastAsia="DengXian" w:hAnsi="Times New Roman" w:cs="Times New Roman"/>
          <w:sz w:val="24"/>
          <w:lang w:bidi="ar"/>
        </w:rPr>
        <w:t>: Molecular docking results for a total of 22 putative potential targets of minoxidil</w:t>
      </w:r>
    </w:p>
    <w:p w14:paraId="42AEA9E1" w14:textId="77777777" w:rsidR="001B529F" w:rsidRDefault="001B529F"/>
    <w:p w14:paraId="41B7E618" w14:textId="77777777" w:rsidR="001B529F" w:rsidRDefault="00F365B4">
      <w:r>
        <w:t>ESR1               -18.654501</w:t>
      </w:r>
    </w:p>
    <w:p w14:paraId="4702F9E4" w14:textId="77777777" w:rsidR="001B529F" w:rsidRDefault="00F365B4">
      <w:r>
        <w:rPr>
          <w:noProof/>
        </w:rPr>
        <w:drawing>
          <wp:inline distT="0" distB="0" distL="0" distR="0" wp14:anchorId="079FFB42" wp14:editId="1F76D79D">
            <wp:extent cx="1944370" cy="182880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4628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3A6433" wp14:editId="3422BAEA">
            <wp:extent cx="4172585" cy="2505075"/>
            <wp:effectExtent l="0" t="0" r="0" b="952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2720" cy="250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96B21" w14:textId="77777777" w:rsidR="001B529F" w:rsidRDefault="001B529F"/>
    <w:p w14:paraId="2DCFBFE2" w14:textId="77777777" w:rsidR="001B529F" w:rsidRDefault="001B529F"/>
    <w:p w14:paraId="1601145A" w14:textId="77777777" w:rsidR="001B529F" w:rsidRDefault="00F365B4">
      <w:r>
        <w:t>HSP90AA1               -17.0391369</w:t>
      </w:r>
    </w:p>
    <w:p w14:paraId="42766C9A" w14:textId="77777777" w:rsidR="001B529F" w:rsidRDefault="00F365B4">
      <w:r>
        <w:rPr>
          <w:rFonts w:hint="eastAsia"/>
          <w:noProof/>
        </w:rPr>
        <w:lastRenderedPageBreak/>
        <w:drawing>
          <wp:inline distT="0" distB="0" distL="0" distR="0" wp14:anchorId="33697A4D" wp14:editId="7085A6E6">
            <wp:extent cx="2230755" cy="182880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1141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260B7F8" wp14:editId="637E8D04">
            <wp:extent cx="4172585" cy="2505075"/>
            <wp:effectExtent l="0" t="0" r="0" b="952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2720" cy="250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13AB8" w14:textId="77777777" w:rsidR="001B529F" w:rsidRDefault="001B529F"/>
    <w:p w14:paraId="7FA67876" w14:textId="77777777" w:rsidR="001B529F" w:rsidRDefault="00F365B4">
      <w:r>
        <w:rPr>
          <w:rFonts w:hint="eastAsia"/>
        </w:rPr>
        <w:t>I</w:t>
      </w:r>
      <w:r>
        <w:t>L-6                     -9.1814785</w:t>
      </w:r>
    </w:p>
    <w:p w14:paraId="30683BFB" w14:textId="77777777" w:rsidR="001B529F" w:rsidRDefault="00F365B4">
      <w:r>
        <w:rPr>
          <w:rFonts w:hint="eastAsia"/>
          <w:noProof/>
        </w:rPr>
        <w:drawing>
          <wp:inline distT="0" distB="0" distL="0" distR="0" wp14:anchorId="08F4D030" wp14:editId="32E36CF9">
            <wp:extent cx="2255520" cy="182880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5525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9D85463" wp14:editId="5B2A4230">
            <wp:extent cx="4172585" cy="2505075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2720" cy="250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1E26E" w14:textId="77777777" w:rsidR="001B529F" w:rsidRDefault="001B529F"/>
    <w:p w14:paraId="73E84C0E" w14:textId="77777777" w:rsidR="001B529F" w:rsidRDefault="001B529F"/>
    <w:p w14:paraId="31BABAD6" w14:textId="77777777" w:rsidR="001B529F" w:rsidRDefault="00F365B4">
      <w:r>
        <w:rPr>
          <w:rFonts w:hint="eastAsia"/>
        </w:rPr>
        <w:t>J</w:t>
      </w:r>
      <w:r>
        <w:t>UN                   -3.99837065</w:t>
      </w:r>
    </w:p>
    <w:p w14:paraId="639E600F" w14:textId="77777777" w:rsidR="001B529F" w:rsidRDefault="00F365B4">
      <w:r>
        <w:rPr>
          <w:rFonts w:hint="eastAsia"/>
          <w:noProof/>
        </w:rPr>
        <w:drawing>
          <wp:inline distT="0" distB="0" distL="0" distR="0" wp14:anchorId="7F3A1EAC" wp14:editId="73B7BA9F">
            <wp:extent cx="2438400" cy="175514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5" cy="1755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6A7F55A1" wp14:editId="3204E2AC">
            <wp:extent cx="4172585" cy="2505075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2720" cy="250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801C1" w14:textId="77777777" w:rsidR="001B529F" w:rsidRDefault="001B529F"/>
    <w:p w14:paraId="72C82EF0" w14:textId="77777777" w:rsidR="001B529F" w:rsidRDefault="001B529F"/>
    <w:p w14:paraId="04BDA7A0" w14:textId="77777777" w:rsidR="001B529F" w:rsidRDefault="00F365B4">
      <w:r>
        <w:rPr>
          <w:rFonts w:hint="eastAsia"/>
        </w:rPr>
        <w:t>M</w:t>
      </w:r>
      <w:r>
        <w:t>APK3             -16.5516014</w:t>
      </w:r>
    </w:p>
    <w:p w14:paraId="7AD4511B" w14:textId="77777777" w:rsidR="001B529F" w:rsidRDefault="00F365B4">
      <w:r>
        <w:rPr>
          <w:rFonts w:hint="eastAsia"/>
          <w:noProof/>
        </w:rPr>
        <w:lastRenderedPageBreak/>
        <w:drawing>
          <wp:inline distT="0" distB="0" distL="0" distR="0" wp14:anchorId="0078AA85" wp14:editId="30324F1D">
            <wp:extent cx="2059940" cy="182880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0452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1511D81E" wp14:editId="689CA7F0">
            <wp:extent cx="4172585" cy="2505075"/>
            <wp:effectExtent l="0" t="0" r="0" b="952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2720" cy="250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86A8D" w14:textId="77777777" w:rsidR="001B529F" w:rsidRDefault="001B529F"/>
    <w:p w14:paraId="155C72E0" w14:textId="77777777" w:rsidR="001B529F" w:rsidRDefault="001B529F"/>
    <w:p w14:paraId="16AFB213" w14:textId="77777777" w:rsidR="001B529F" w:rsidRDefault="00F365B4">
      <w:r>
        <w:rPr>
          <w:rFonts w:hint="eastAsia"/>
        </w:rPr>
        <w:t>S</w:t>
      </w:r>
      <w:r>
        <w:t>TAT3             -9.83061028</w:t>
      </w:r>
    </w:p>
    <w:p w14:paraId="6D4F4D4E" w14:textId="77777777" w:rsidR="001B529F" w:rsidRDefault="00F365B4">
      <w:r>
        <w:rPr>
          <w:rFonts w:hint="eastAsia"/>
          <w:noProof/>
        </w:rPr>
        <w:drawing>
          <wp:inline distT="0" distB="0" distL="0" distR="0" wp14:anchorId="5CE38AC0" wp14:editId="204EC0C4">
            <wp:extent cx="2005330" cy="182880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5588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845F0F4" wp14:editId="7E397AA2">
            <wp:extent cx="4172585" cy="2505075"/>
            <wp:effectExtent l="0" t="0" r="0" b="952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2720" cy="250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59157" w14:textId="77777777" w:rsidR="001B529F" w:rsidRDefault="001B529F"/>
    <w:p w14:paraId="6BB56E93" w14:textId="77777777" w:rsidR="001B529F" w:rsidRDefault="001B529F"/>
    <w:p w14:paraId="2A5FF18B" w14:textId="77777777" w:rsidR="001B529F" w:rsidRDefault="001B529F">
      <w:pPr>
        <w:ind w:firstLine="354"/>
        <w:jc w:val="left"/>
      </w:pPr>
    </w:p>
    <w:p w14:paraId="3DC229F4" w14:textId="77777777" w:rsidR="001B529F" w:rsidRDefault="001B529F">
      <w:pPr>
        <w:ind w:firstLine="354"/>
        <w:jc w:val="left"/>
      </w:pPr>
    </w:p>
    <w:p w14:paraId="5CD041EB" w14:textId="77777777" w:rsidR="001B529F" w:rsidRDefault="001B529F">
      <w:pPr>
        <w:ind w:firstLine="354"/>
        <w:jc w:val="left"/>
      </w:pPr>
    </w:p>
    <w:p w14:paraId="3C7DAAC4" w14:textId="77777777" w:rsidR="001B529F" w:rsidRDefault="001B529F">
      <w:pPr>
        <w:ind w:firstLine="354"/>
        <w:jc w:val="left"/>
      </w:pPr>
    </w:p>
    <w:p w14:paraId="3C0CE53D" w14:textId="77777777" w:rsidR="001B529F" w:rsidRDefault="001B529F">
      <w:pPr>
        <w:ind w:firstLine="354"/>
        <w:jc w:val="left"/>
      </w:pPr>
    </w:p>
    <w:p w14:paraId="55C32C4D" w14:textId="77777777" w:rsidR="001B529F" w:rsidRDefault="00F365B4">
      <w:pPr>
        <w:ind w:firstLine="354"/>
        <w:jc w:val="left"/>
      </w:pPr>
      <w:r>
        <w:rPr>
          <w:rFonts w:hint="eastAsia"/>
        </w:rPr>
        <w:t>ATK1-3cqw              -10.1968555</w:t>
      </w:r>
    </w:p>
    <w:p w14:paraId="3B876954" w14:textId="77777777" w:rsidR="001B529F" w:rsidRDefault="00F365B4">
      <w:pPr>
        <w:ind w:firstLine="354"/>
        <w:jc w:val="left"/>
      </w:pPr>
      <w:r>
        <w:rPr>
          <w:noProof/>
        </w:rPr>
        <w:drawing>
          <wp:inline distT="0" distB="0" distL="114300" distR="114300" wp14:anchorId="7E228951" wp14:editId="0DFADAFF">
            <wp:extent cx="2316480" cy="1828800"/>
            <wp:effectExtent l="0" t="0" r="0" b="0"/>
            <wp:docPr id="2" name="图片 2" descr="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d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1648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6BB011C5" wp14:editId="5CA6A80D">
            <wp:extent cx="3052445" cy="1833245"/>
            <wp:effectExtent l="0" t="0" r="14605" b="14605"/>
            <wp:docPr id="1" name="图片 1" descr="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3d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52445" cy="183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08FCF" w14:textId="77777777" w:rsidR="001B529F" w:rsidRDefault="001B529F">
      <w:pPr>
        <w:ind w:firstLine="354"/>
        <w:jc w:val="left"/>
      </w:pPr>
    </w:p>
    <w:p w14:paraId="45F9DF4D" w14:textId="77777777" w:rsidR="001B529F" w:rsidRDefault="00F365B4">
      <w:pPr>
        <w:ind w:firstLine="354"/>
        <w:jc w:val="left"/>
      </w:pPr>
      <w:r>
        <w:rPr>
          <w:rFonts w:hint="eastAsia"/>
        </w:rPr>
        <w:t>EGFR-7lgs               -13.2886705</w:t>
      </w:r>
    </w:p>
    <w:p w14:paraId="1DF8646B" w14:textId="77777777" w:rsidR="001B529F" w:rsidRDefault="00F365B4">
      <w:pPr>
        <w:ind w:firstLine="354"/>
        <w:jc w:val="left"/>
      </w:pPr>
      <w:r>
        <w:rPr>
          <w:noProof/>
        </w:rPr>
        <w:lastRenderedPageBreak/>
        <w:drawing>
          <wp:inline distT="0" distB="0" distL="114300" distR="114300" wp14:anchorId="0089F3BC" wp14:editId="4758342F">
            <wp:extent cx="1840865" cy="1828800"/>
            <wp:effectExtent l="0" t="0" r="6985" b="0"/>
            <wp:docPr id="4" name="图片 4" descr="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d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4086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1DD6D475" wp14:editId="55A1423A">
            <wp:extent cx="4172585" cy="2505710"/>
            <wp:effectExtent l="0" t="0" r="18415" b="8890"/>
            <wp:docPr id="3" name="图片 3" descr="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3d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72585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10F5F" w14:textId="77777777" w:rsidR="001B529F" w:rsidRDefault="001B529F">
      <w:pPr>
        <w:ind w:firstLine="354"/>
        <w:jc w:val="left"/>
      </w:pPr>
    </w:p>
    <w:p w14:paraId="3E2799AF" w14:textId="77777777" w:rsidR="001B529F" w:rsidRDefault="001B529F">
      <w:pPr>
        <w:ind w:firstLine="354"/>
        <w:jc w:val="left"/>
      </w:pPr>
    </w:p>
    <w:p w14:paraId="103FB72D" w14:textId="77777777" w:rsidR="001B529F" w:rsidRDefault="00F365B4">
      <w:pPr>
        <w:ind w:firstLine="354"/>
        <w:jc w:val="left"/>
      </w:pPr>
      <w:r>
        <w:t>SRC-3el8</w:t>
      </w:r>
      <w:r>
        <w:rPr>
          <w:rFonts w:hint="eastAsia"/>
        </w:rPr>
        <w:t xml:space="preserve">                -15.6900711</w:t>
      </w:r>
    </w:p>
    <w:p w14:paraId="776302B3" w14:textId="77777777" w:rsidR="001B529F" w:rsidRDefault="00F365B4">
      <w:pPr>
        <w:ind w:firstLine="354"/>
        <w:jc w:val="left"/>
      </w:pPr>
      <w:r>
        <w:rPr>
          <w:noProof/>
        </w:rPr>
        <w:drawing>
          <wp:inline distT="0" distB="0" distL="114300" distR="114300" wp14:anchorId="26768DFA" wp14:editId="2D3180AB">
            <wp:extent cx="2438400" cy="1725295"/>
            <wp:effectExtent l="0" t="0" r="0" b="0"/>
            <wp:docPr id="6" name="图片 6" descr="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d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72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5F21F995" wp14:editId="3570C4B0">
            <wp:extent cx="3131185" cy="1880235"/>
            <wp:effectExtent l="0" t="0" r="12065" b="5715"/>
            <wp:docPr id="5" name="图片 5" descr="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3d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131185" cy="188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B8690" w14:textId="77777777" w:rsidR="001B529F" w:rsidRDefault="001B529F">
      <w:pPr>
        <w:ind w:firstLine="354"/>
        <w:jc w:val="left"/>
      </w:pPr>
    </w:p>
    <w:p w14:paraId="34160DC4" w14:textId="77777777" w:rsidR="001B529F" w:rsidRDefault="00F365B4">
      <w:pPr>
        <w:ind w:firstLine="354"/>
        <w:jc w:val="left"/>
      </w:pPr>
      <w:r>
        <w:t>TYMS-1hvy</w:t>
      </w:r>
      <w:r>
        <w:rPr>
          <w:rFonts w:hint="eastAsia"/>
        </w:rPr>
        <w:t xml:space="preserve">           -16.0795059</w:t>
      </w:r>
    </w:p>
    <w:p w14:paraId="4D1AEEAB" w14:textId="77777777" w:rsidR="001B529F" w:rsidRDefault="001B529F">
      <w:pPr>
        <w:ind w:firstLine="354"/>
        <w:jc w:val="left"/>
      </w:pPr>
    </w:p>
    <w:p w14:paraId="1D43077D" w14:textId="77777777" w:rsidR="001B529F" w:rsidRDefault="00F365B4">
      <w:pPr>
        <w:ind w:firstLine="354"/>
        <w:jc w:val="left"/>
      </w:pPr>
      <w:r>
        <w:rPr>
          <w:noProof/>
        </w:rPr>
        <w:drawing>
          <wp:inline distT="0" distB="0" distL="114300" distR="114300" wp14:anchorId="42365B92" wp14:editId="3A63BC64">
            <wp:extent cx="1810385" cy="1579245"/>
            <wp:effectExtent l="0" t="0" r="0" b="0"/>
            <wp:docPr id="8" name="图片 8" descr="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d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10385" cy="157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1F3F25B1" wp14:editId="5495B737">
            <wp:extent cx="3493770" cy="2098040"/>
            <wp:effectExtent l="0" t="0" r="11430" b="16510"/>
            <wp:docPr id="7" name="图片 7" descr="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3d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493770" cy="209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3196F" w14:textId="77777777" w:rsidR="001B529F" w:rsidRDefault="00F365B4">
      <w:pPr>
        <w:ind w:firstLine="354"/>
        <w:jc w:val="left"/>
      </w:pPr>
      <w:r>
        <w:rPr>
          <w:rFonts w:hint="eastAsia"/>
        </w:rPr>
        <w:t xml:space="preserve"> NR3C2-1y9r                    -17.0333767</w:t>
      </w:r>
    </w:p>
    <w:p w14:paraId="537374B1" w14:textId="77777777" w:rsidR="001B529F" w:rsidRDefault="00F365B4">
      <w:pPr>
        <w:ind w:firstLine="354"/>
        <w:jc w:val="left"/>
      </w:pPr>
      <w:r>
        <w:rPr>
          <w:noProof/>
        </w:rPr>
        <w:lastRenderedPageBreak/>
        <w:drawing>
          <wp:inline distT="0" distB="0" distL="114300" distR="114300" wp14:anchorId="0EA29080" wp14:editId="0D8E37F9">
            <wp:extent cx="2018030" cy="1828800"/>
            <wp:effectExtent l="0" t="0" r="0" b="0"/>
            <wp:docPr id="10" name="图片 10" descr="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d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01803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24060B26" wp14:editId="16E6736B">
            <wp:extent cx="4172585" cy="2505710"/>
            <wp:effectExtent l="0" t="0" r="18415" b="8890"/>
            <wp:docPr id="9" name="图片 9" descr="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3d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172585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07B14" w14:textId="77777777" w:rsidR="001B529F" w:rsidRDefault="00F365B4">
      <w:pPr>
        <w:ind w:firstLine="354"/>
        <w:jc w:val="left"/>
      </w:pPr>
      <w:r>
        <w:t>CYP19A1-3eqm</w:t>
      </w:r>
      <w:r>
        <w:rPr>
          <w:rFonts w:hint="eastAsia"/>
        </w:rPr>
        <w:t xml:space="preserve">      -14.3199024</w:t>
      </w:r>
    </w:p>
    <w:p w14:paraId="1D8E5A67" w14:textId="77777777" w:rsidR="001B529F" w:rsidRDefault="00F365B4">
      <w:pPr>
        <w:ind w:firstLine="354"/>
        <w:jc w:val="left"/>
      </w:pPr>
      <w:r>
        <w:rPr>
          <w:noProof/>
        </w:rPr>
        <w:drawing>
          <wp:inline distT="0" distB="0" distL="114300" distR="114300" wp14:anchorId="21E695B5" wp14:editId="2609FF52">
            <wp:extent cx="2078990" cy="1828800"/>
            <wp:effectExtent l="0" t="0" r="0" b="0"/>
            <wp:docPr id="12" name="图片 12" descr="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2d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07899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6894B9F7" wp14:editId="2CAF1605">
            <wp:extent cx="4172585" cy="2505710"/>
            <wp:effectExtent l="0" t="0" r="18415" b="8890"/>
            <wp:docPr id="11" name="图片 11" descr="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3d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172585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ED45E" w14:textId="77777777" w:rsidR="001B529F" w:rsidRDefault="001B529F">
      <w:pPr>
        <w:ind w:firstLine="354"/>
        <w:jc w:val="left"/>
      </w:pPr>
    </w:p>
    <w:p w14:paraId="149607C6" w14:textId="77777777" w:rsidR="001B529F" w:rsidRDefault="00F365B4">
      <w:pPr>
        <w:ind w:firstLine="354"/>
        <w:jc w:val="left"/>
      </w:pPr>
      <w:r>
        <w:t>CYP17A1-3ruk</w:t>
      </w:r>
      <w:r>
        <w:rPr>
          <w:rFonts w:hint="eastAsia"/>
        </w:rPr>
        <w:t xml:space="preserve">     -18.2274761</w:t>
      </w:r>
    </w:p>
    <w:p w14:paraId="5AB4E083" w14:textId="77777777" w:rsidR="001B529F" w:rsidRDefault="00F365B4">
      <w:pPr>
        <w:ind w:firstLine="354"/>
        <w:jc w:val="left"/>
      </w:pPr>
      <w:r>
        <w:rPr>
          <w:noProof/>
        </w:rPr>
        <w:drawing>
          <wp:inline distT="0" distB="0" distL="114300" distR="114300" wp14:anchorId="53EC76C3" wp14:editId="3194F27A">
            <wp:extent cx="2212975" cy="1828800"/>
            <wp:effectExtent l="0" t="0" r="0" b="0"/>
            <wp:docPr id="14" name="图片 14" descr="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d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3A2711C8" wp14:editId="07E1E8DF">
            <wp:extent cx="4172585" cy="2505710"/>
            <wp:effectExtent l="0" t="0" r="18415" b="8890"/>
            <wp:docPr id="13" name="图片 13" descr="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3d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172585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5FA86" w14:textId="77777777" w:rsidR="001B529F" w:rsidRDefault="001B529F">
      <w:pPr>
        <w:ind w:firstLine="354"/>
        <w:jc w:val="left"/>
      </w:pPr>
    </w:p>
    <w:p w14:paraId="2E38C6F7" w14:textId="77777777" w:rsidR="001B529F" w:rsidRDefault="001B529F">
      <w:pPr>
        <w:ind w:firstLine="354"/>
        <w:jc w:val="left"/>
      </w:pPr>
    </w:p>
    <w:p w14:paraId="5335B4DE" w14:textId="77777777" w:rsidR="000E2BB6" w:rsidRDefault="000E2BB6">
      <w:pPr>
        <w:ind w:firstLine="354"/>
        <w:jc w:val="left"/>
      </w:pPr>
    </w:p>
    <w:p w14:paraId="4E6878E5" w14:textId="77777777" w:rsidR="000E2BB6" w:rsidRDefault="000E2BB6">
      <w:pPr>
        <w:ind w:firstLine="354"/>
        <w:jc w:val="left"/>
      </w:pPr>
    </w:p>
    <w:p w14:paraId="18F2D7A3" w14:textId="77777777" w:rsidR="001B529F" w:rsidRDefault="00F365B4">
      <w:pPr>
        <w:jc w:val="left"/>
      </w:pPr>
      <w:r>
        <w:t>CCR5-4mbs</w:t>
      </w:r>
      <w:r>
        <w:rPr>
          <w:rFonts w:hint="eastAsia"/>
        </w:rPr>
        <w:t xml:space="preserve">  -19.6593513</w:t>
      </w:r>
    </w:p>
    <w:p w14:paraId="37475804" w14:textId="77777777" w:rsidR="001B529F" w:rsidRDefault="00F365B4">
      <w:pPr>
        <w:ind w:firstLine="354"/>
        <w:jc w:val="left"/>
      </w:pPr>
      <w:r>
        <w:rPr>
          <w:noProof/>
        </w:rPr>
        <w:lastRenderedPageBreak/>
        <w:drawing>
          <wp:inline distT="0" distB="0" distL="114300" distR="114300" wp14:anchorId="00AF63DF" wp14:editId="6396FF9B">
            <wp:extent cx="2231390" cy="1828800"/>
            <wp:effectExtent l="0" t="0" r="16510" b="0"/>
            <wp:docPr id="27" name="图片 27" descr="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2d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23139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32D8D3D9" wp14:editId="4343F869">
            <wp:extent cx="2625090" cy="1576705"/>
            <wp:effectExtent l="0" t="0" r="3810" b="4445"/>
            <wp:docPr id="26" name="图片 26" descr="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3d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625090" cy="157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85616" w14:textId="77777777" w:rsidR="001B529F" w:rsidRDefault="001B529F">
      <w:pPr>
        <w:jc w:val="left"/>
      </w:pPr>
    </w:p>
    <w:p w14:paraId="25DB7285" w14:textId="77777777" w:rsidR="001B529F" w:rsidRDefault="001B529F">
      <w:pPr>
        <w:jc w:val="left"/>
      </w:pPr>
    </w:p>
    <w:p w14:paraId="6EC51AB3" w14:textId="77777777" w:rsidR="001B529F" w:rsidRDefault="00F365B4">
      <w:pPr>
        <w:jc w:val="left"/>
      </w:pPr>
      <w:r>
        <w:t>AR-1e3g</w:t>
      </w:r>
      <w:r>
        <w:rPr>
          <w:rFonts w:hint="eastAsia"/>
        </w:rPr>
        <w:t xml:space="preserve">   -21.6506748</w:t>
      </w:r>
    </w:p>
    <w:p w14:paraId="1A9E42AF" w14:textId="77777777" w:rsidR="001B529F" w:rsidRDefault="00F365B4">
      <w:pPr>
        <w:jc w:val="left"/>
      </w:pPr>
      <w:r>
        <w:rPr>
          <w:noProof/>
        </w:rPr>
        <w:drawing>
          <wp:inline distT="0" distB="0" distL="114300" distR="114300" wp14:anchorId="219DA00D" wp14:editId="3711C646">
            <wp:extent cx="2243455" cy="1828800"/>
            <wp:effectExtent l="0" t="0" r="0" b="0"/>
            <wp:docPr id="29" name="图片 29" descr="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2d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24345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3FF04412" wp14:editId="7F703BCE">
            <wp:extent cx="4172585" cy="2505710"/>
            <wp:effectExtent l="0" t="0" r="18415" b="8890"/>
            <wp:docPr id="28" name="图片 28" descr="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3d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172585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0FE94" w14:textId="77777777" w:rsidR="001B529F" w:rsidRDefault="001B529F">
      <w:pPr>
        <w:jc w:val="left"/>
      </w:pPr>
    </w:p>
    <w:p w14:paraId="3DE346C9" w14:textId="77777777" w:rsidR="001B529F" w:rsidRDefault="001B529F">
      <w:pPr>
        <w:jc w:val="left"/>
      </w:pPr>
    </w:p>
    <w:p w14:paraId="531F70C0" w14:textId="77777777" w:rsidR="001B529F" w:rsidRDefault="00F365B4">
      <w:pPr>
        <w:jc w:val="left"/>
      </w:pPr>
      <w:r>
        <w:t>UBC-1c3t</w:t>
      </w:r>
      <w:r>
        <w:rPr>
          <w:rFonts w:hint="eastAsia"/>
        </w:rPr>
        <w:t xml:space="preserve">     -9.20133686</w:t>
      </w:r>
    </w:p>
    <w:p w14:paraId="78354685" w14:textId="77777777" w:rsidR="001B529F" w:rsidRDefault="00F365B4">
      <w:pPr>
        <w:jc w:val="left"/>
      </w:pPr>
      <w:r>
        <w:rPr>
          <w:noProof/>
        </w:rPr>
        <w:drawing>
          <wp:inline distT="0" distB="0" distL="114300" distR="114300" wp14:anchorId="0FB342CD" wp14:editId="6B167AC7">
            <wp:extent cx="2304415" cy="1828800"/>
            <wp:effectExtent l="0" t="0" r="635" b="0"/>
            <wp:docPr id="31" name="图片 31" descr="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2d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30441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587108FF" wp14:editId="0372FD46">
            <wp:extent cx="3054350" cy="1833880"/>
            <wp:effectExtent l="0" t="0" r="12700" b="0"/>
            <wp:docPr id="30" name="图片 30" descr="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3d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054350" cy="183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F552D" w14:textId="77777777" w:rsidR="001B529F" w:rsidRDefault="00F365B4">
      <w:pPr>
        <w:jc w:val="left"/>
      </w:pPr>
      <w:r>
        <w:t>BRCA1-1jnx</w:t>
      </w:r>
      <w:r>
        <w:rPr>
          <w:rFonts w:hint="eastAsia"/>
        </w:rPr>
        <w:t xml:space="preserve">   -1.99599433</w:t>
      </w:r>
    </w:p>
    <w:p w14:paraId="48D378BD" w14:textId="77777777" w:rsidR="001B529F" w:rsidRDefault="00F365B4">
      <w:pPr>
        <w:jc w:val="left"/>
      </w:pPr>
      <w:r>
        <w:rPr>
          <w:noProof/>
        </w:rPr>
        <w:drawing>
          <wp:inline distT="0" distB="0" distL="114300" distR="114300" wp14:anchorId="6D6B29B6" wp14:editId="432C2FAA">
            <wp:extent cx="2103120" cy="1828800"/>
            <wp:effectExtent l="0" t="0" r="0" b="0"/>
            <wp:docPr id="33" name="图片 33" descr="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2d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10312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112D730A" wp14:editId="17A2F7CA">
            <wp:extent cx="2833370" cy="1701800"/>
            <wp:effectExtent l="0" t="0" r="0" b="12700"/>
            <wp:docPr id="32" name="图片 32" descr="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3d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833370" cy="17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BB8E2" w14:textId="77777777" w:rsidR="001B529F" w:rsidRDefault="001B529F">
      <w:pPr>
        <w:jc w:val="left"/>
      </w:pPr>
    </w:p>
    <w:p w14:paraId="6980A837" w14:textId="77777777" w:rsidR="001B529F" w:rsidRDefault="001B529F">
      <w:pPr>
        <w:jc w:val="left"/>
      </w:pPr>
    </w:p>
    <w:p w14:paraId="07C23866" w14:textId="77777777" w:rsidR="001B529F" w:rsidRDefault="00F365B4">
      <w:pPr>
        <w:jc w:val="left"/>
      </w:pPr>
      <w:r>
        <w:rPr>
          <w:rFonts w:hint="eastAsia"/>
        </w:rPr>
        <w:t xml:space="preserve"> CTNNB1-1g3j      -7.81384611</w:t>
      </w:r>
    </w:p>
    <w:p w14:paraId="40FA628B" w14:textId="77777777" w:rsidR="001B529F" w:rsidRDefault="00F365B4">
      <w:pPr>
        <w:jc w:val="left"/>
      </w:pPr>
      <w:r>
        <w:rPr>
          <w:noProof/>
        </w:rPr>
        <w:lastRenderedPageBreak/>
        <w:drawing>
          <wp:inline distT="0" distB="0" distL="114300" distR="114300" wp14:anchorId="6208B9DA" wp14:editId="03CEC640">
            <wp:extent cx="2377440" cy="1828800"/>
            <wp:effectExtent l="0" t="0" r="0" b="0"/>
            <wp:docPr id="35" name="图片 35" descr="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2d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37744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2E9847DD" wp14:editId="2309AF1F">
            <wp:extent cx="3904615" cy="2345055"/>
            <wp:effectExtent l="0" t="0" r="635" b="17145"/>
            <wp:docPr id="34" name="图片 34" descr="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3d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234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33EE4" w14:textId="77777777" w:rsidR="001B529F" w:rsidRDefault="001B529F">
      <w:pPr>
        <w:jc w:val="left"/>
      </w:pPr>
    </w:p>
    <w:p w14:paraId="71B0AD35" w14:textId="77777777" w:rsidR="001B529F" w:rsidRDefault="00F365B4">
      <w:pPr>
        <w:jc w:val="left"/>
      </w:pPr>
      <w:r>
        <w:t>CAV1-model_v1</w:t>
      </w:r>
      <w:r>
        <w:rPr>
          <w:rFonts w:hint="eastAsia"/>
        </w:rPr>
        <w:t xml:space="preserve">          </w:t>
      </w:r>
      <w:r>
        <w:t>-6.85910368</w:t>
      </w:r>
    </w:p>
    <w:p w14:paraId="21F1B82D" w14:textId="77777777" w:rsidR="001B529F" w:rsidRDefault="00F365B4">
      <w:pPr>
        <w:jc w:val="left"/>
      </w:pPr>
      <w:r>
        <w:rPr>
          <w:noProof/>
        </w:rPr>
        <w:drawing>
          <wp:inline distT="0" distB="0" distL="114300" distR="114300" wp14:anchorId="458FF6D4" wp14:editId="3EFCF031">
            <wp:extent cx="2035810" cy="1828800"/>
            <wp:effectExtent l="0" t="0" r="0" b="0"/>
            <wp:docPr id="37" name="图片 37" descr="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2d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03581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08976517" wp14:editId="330DDC4D">
            <wp:extent cx="4172585" cy="2505710"/>
            <wp:effectExtent l="0" t="0" r="0" b="8890"/>
            <wp:docPr id="36" name="图片 36" descr="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3d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172585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35BCE" w14:textId="77777777" w:rsidR="001B529F" w:rsidRDefault="00F365B4">
      <w:pPr>
        <w:jc w:val="left"/>
      </w:pPr>
      <w:r>
        <w:t>IGF1R-1jqh</w:t>
      </w:r>
      <w:r>
        <w:rPr>
          <w:rFonts w:hint="eastAsia"/>
        </w:rPr>
        <w:t xml:space="preserve">  -12.7226181</w:t>
      </w:r>
    </w:p>
    <w:p w14:paraId="3A55D649" w14:textId="77777777" w:rsidR="001B529F" w:rsidRDefault="00F365B4">
      <w:pPr>
        <w:jc w:val="left"/>
      </w:pPr>
      <w:r>
        <w:rPr>
          <w:noProof/>
        </w:rPr>
        <w:drawing>
          <wp:inline distT="0" distB="0" distL="114300" distR="114300" wp14:anchorId="35C9519C" wp14:editId="074CAD22">
            <wp:extent cx="2286000" cy="1828800"/>
            <wp:effectExtent l="0" t="0" r="0" b="0"/>
            <wp:docPr id="40" name="图片 40" descr="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2d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239AB490" wp14:editId="010DCF88">
            <wp:extent cx="4172585" cy="2505710"/>
            <wp:effectExtent l="0" t="0" r="18415" b="8890"/>
            <wp:docPr id="38" name="图片 38" descr="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3d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172585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A904E" w14:textId="77777777" w:rsidR="001B529F" w:rsidRDefault="001B529F">
      <w:pPr>
        <w:jc w:val="left"/>
      </w:pPr>
    </w:p>
    <w:p w14:paraId="524EB562" w14:textId="77777777" w:rsidR="001B529F" w:rsidRDefault="001B529F">
      <w:pPr>
        <w:jc w:val="left"/>
      </w:pPr>
    </w:p>
    <w:p w14:paraId="30916185" w14:textId="77777777" w:rsidR="001B529F" w:rsidRDefault="001B529F">
      <w:pPr>
        <w:jc w:val="left"/>
      </w:pPr>
    </w:p>
    <w:p w14:paraId="5456FAE4" w14:textId="77777777" w:rsidR="001B529F" w:rsidRDefault="001B529F">
      <w:pPr>
        <w:jc w:val="left"/>
      </w:pPr>
    </w:p>
    <w:p w14:paraId="27E3D2EC" w14:textId="77777777" w:rsidR="001B529F" w:rsidRDefault="00F365B4">
      <w:pPr>
        <w:jc w:val="left"/>
      </w:pPr>
      <w:r>
        <w:t>AKT1-1h10</w:t>
      </w:r>
      <w:r>
        <w:rPr>
          <w:rFonts w:hint="eastAsia"/>
        </w:rPr>
        <w:t xml:space="preserve">   -8.82464123</w:t>
      </w:r>
    </w:p>
    <w:p w14:paraId="6A1F7642" w14:textId="77777777" w:rsidR="001B529F" w:rsidRDefault="00F365B4">
      <w:pPr>
        <w:jc w:val="left"/>
      </w:pPr>
      <w:r>
        <w:rPr>
          <w:noProof/>
        </w:rPr>
        <w:lastRenderedPageBreak/>
        <w:drawing>
          <wp:inline distT="0" distB="0" distL="114300" distR="114300" wp14:anchorId="09DF585F" wp14:editId="584DDE52">
            <wp:extent cx="2438400" cy="1597025"/>
            <wp:effectExtent l="0" t="0" r="0" b="0"/>
            <wp:docPr id="42" name="图片 42" descr="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2d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59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3E56E2C4" wp14:editId="26465BD0">
            <wp:extent cx="4172585" cy="2505710"/>
            <wp:effectExtent l="0" t="0" r="0" b="8890"/>
            <wp:docPr id="41" name="图片 41" descr="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3d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172585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8A99A" w14:textId="77777777" w:rsidR="001B529F" w:rsidRDefault="001B529F">
      <w:pPr>
        <w:jc w:val="left"/>
      </w:pPr>
    </w:p>
    <w:p w14:paraId="6B5F5ACD" w14:textId="77777777" w:rsidR="001B529F" w:rsidRDefault="00F365B4">
      <w:pPr>
        <w:jc w:val="left"/>
      </w:pPr>
      <w:r>
        <w:t>SP1-1sp1</w:t>
      </w:r>
      <w:r>
        <w:rPr>
          <w:rFonts w:hint="eastAsia"/>
        </w:rPr>
        <w:t xml:space="preserve">    -6.74352026</w:t>
      </w:r>
    </w:p>
    <w:p w14:paraId="442B4CDB" w14:textId="77777777" w:rsidR="001B529F" w:rsidRDefault="00F365B4">
      <w:pPr>
        <w:jc w:val="left"/>
      </w:pPr>
      <w:r>
        <w:rPr>
          <w:noProof/>
        </w:rPr>
        <w:drawing>
          <wp:inline distT="0" distB="0" distL="114300" distR="114300" wp14:anchorId="743CEF89" wp14:editId="60BE44B7">
            <wp:extent cx="1913890" cy="1828800"/>
            <wp:effectExtent l="0" t="0" r="0" b="0"/>
            <wp:docPr id="44" name="图片 44" descr="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2d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7E5F1AAF" wp14:editId="218FB598">
            <wp:extent cx="4172585" cy="2505710"/>
            <wp:effectExtent l="0" t="0" r="18415" b="8890"/>
            <wp:docPr id="43" name="图片 43" descr="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3d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172585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03411" w14:textId="77777777" w:rsidR="001B529F" w:rsidRDefault="00F365B4">
      <w:pPr>
        <w:jc w:val="left"/>
      </w:pPr>
      <w:r>
        <w:t>SHC1-1n3h</w:t>
      </w:r>
      <w:r>
        <w:rPr>
          <w:rFonts w:hint="eastAsia"/>
        </w:rPr>
        <w:t xml:space="preserve">   -18.6565571</w:t>
      </w:r>
    </w:p>
    <w:p w14:paraId="704A4717" w14:textId="77777777" w:rsidR="001B529F" w:rsidRDefault="00F365B4">
      <w:pPr>
        <w:jc w:val="left"/>
      </w:pPr>
      <w:r>
        <w:rPr>
          <w:noProof/>
        </w:rPr>
        <w:drawing>
          <wp:inline distT="0" distB="0" distL="114300" distR="114300" wp14:anchorId="2136522D" wp14:editId="3BFB468A">
            <wp:extent cx="2340610" cy="1828800"/>
            <wp:effectExtent l="0" t="0" r="0" b="0"/>
            <wp:docPr id="46" name="图片 46" descr="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2d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34061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31CDECD5" wp14:editId="440372E8">
            <wp:extent cx="4172585" cy="2505710"/>
            <wp:effectExtent l="0" t="0" r="0" b="8890"/>
            <wp:docPr id="45" name="图片 45" descr="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3d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172585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6322B" w14:textId="77777777" w:rsidR="001B529F" w:rsidRDefault="001B529F">
      <w:pPr>
        <w:jc w:val="left"/>
      </w:pPr>
    </w:p>
    <w:p w14:paraId="590F7C5A" w14:textId="77777777" w:rsidR="001B529F" w:rsidRDefault="00F365B4">
      <w:pPr>
        <w:jc w:val="left"/>
      </w:pPr>
      <w:r>
        <w:t>NR3C1-1m2z</w:t>
      </w:r>
      <w:r>
        <w:rPr>
          <w:rFonts w:hint="eastAsia"/>
        </w:rPr>
        <w:t xml:space="preserve">  -19.1638546</w:t>
      </w:r>
    </w:p>
    <w:p w14:paraId="422275B7" w14:textId="77777777" w:rsidR="001B529F" w:rsidRDefault="00F365B4">
      <w:pPr>
        <w:jc w:val="left"/>
      </w:pPr>
      <w:r>
        <w:rPr>
          <w:noProof/>
        </w:rPr>
        <w:lastRenderedPageBreak/>
        <w:drawing>
          <wp:inline distT="0" distB="0" distL="114300" distR="114300" wp14:anchorId="535C0BB7" wp14:editId="0D3A58BB">
            <wp:extent cx="2292350" cy="1828800"/>
            <wp:effectExtent l="0" t="0" r="0" b="0"/>
            <wp:docPr id="48" name="图片 48" descr="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2d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29235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126AAAF8" wp14:editId="212DA5F1">
            <wp:extent cx="4172585" cy="2505710"/>
            <wp:effectExtent l="0" t="0" r="18415" b="8890"/>
            <wp:docPr id="47" name="图片 47" descr="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3d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172585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AD256" w14:textId="77777777" w:rsidR="001B529F" w:rsidRDefault="00F365B4">
      <w:pPr>
        <w:jc w:val="left"/>
      </w:pPr>
      <w:r>
        <w:t>IQGAP1-2rr8</w:t>
      </w:r>
      <w:r>
        <w:rPr>
          <w:rFonts w:hint="eastAsia"/>
        </w:rPr>
        <w:t xml:space="preserve">    -7.12929153</w:t>
      </w:r>
    </w:p>
    <w:p w14:paraId="1D33F374" w14:textId="77777777" w:rsidR="001B529F" w:rsidRDefault="001B529F">
      <w:pPr>
        <w:jc w:val="left"/>
      </w:pPr>
    </w:p>
    <w:p w14:paraId="6D0F642F" w14:textId="77777777" w:rsidR="001B529F" w:rsidRDefault="00F365B4">
      <w:pPr>
        <w:jc w:val="left"/>
      </w:pPr>
      <w:r>
        <w:rPr>
          <w:noProof/>
        </w:rPr>
        <w:drawing>
          <wp:inline distT="0" distB="0" distL="114300" distR="114300" wp14:anchorId="6F43CAB7" wp14:editId="16C4C937">
            <wp:extent cx="1835150" cy="1828800"/>
            <wp:effectExtent l="0" t="0" r="0" b="0"/>
            <wp:docPr id="50" name="图片 50" descr="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2d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83515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16680AD7" wp14:editId="30749500">
            <wp:extent cx="4172585" cy="2505710"/>
            <wp:effectExtent l="0" t="0" r="18415" b="7620"/>
            <wp:docPr id="49" name="图片 49" descr="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3d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172585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33E03" w14:textId="77777777" w:rsidR="001B529F" w:rsidRDefault="001B529F">
      <w:pPr>
        <w:jc w:val="left"/>
      </w:pPr>
    </w:p>
    <w:p w14:paraId="7FEEB1F5" w14:textId="77777777" w:rsidR="001B529F" w:rsidRDefault="00F365B4">
      <w:pPr>
        <w:jc w:val="left"/>
      </w:pPr>
      <w:r>
        <w:t>HIF1A-1l3e</w:t>
      </w:r>
      <w:r>
        <w:rPr>
          <w:rFonts w:hint="eastAsia"/>
        </w:rPr>
        <w:t xml:space="preserve">  -2.93022037</w:t>
      </w:r>
    </w:p>
    <w:p w14:paraId="032DFF0B" w14:textId="77777777" w:rsidR="001B529F" w:rsidRDefault="00F365B4">
      <w:pPr>
        <w:jc w:val="left"/>
      </w:pPr>
      <w:r>
        <w:rPr>
          <w:noProof/>
        </w:rPr>
        <w:drawing>
          <wp:inline distT="0" distB="0" distL="114300" distR="114300" wp14:anchorId="0384F200" wp14:editId="1E44AB0A">
            <wp:extent cx="1926590" cy="1828800"/>
            <wp:effectExtent l="0" t="0" r="16510" b="0"/>
            <wp:docPr id="52" name="图片 52" descr="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2d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92659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4B626B95" wp14:editId="19C621E0">
            <wp:extent cx="4172585" cy="2505710"/>
            <wp:effectExtent l="0" t="0" r="18415" b="8890"/>
            <wp:docPr id="51" name="图片 51" descr="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3d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172585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DF6EE" w14:textId="77777777" w:rsidR="001B529F" w:rsidRDefault="001B529F">
      <w:pPr>
        <w:jc w:val="left"/>
      </w:pPr>
    </w:p>
    <w:sectPr w:rsidR="001B529F">
      <w:footerReference w:type="even" r:id="rId59"/>
      <w:footerReference w:type="default" r:id="rId60"/>
      <w:footerReference w:type="first" r:id="rId61"/>
      <w:pgSz w:w="11907" w:h="18144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41E171" w14:textId="77777777" w:rsidR="00F365B4" w:rsidRDefault="00F365B4" w:rsidP="000E2BB6">
      <w:r>
        <w:separator/>
      </w:r>
    </w:p>
  </w:endnote>
  <w:endnote w:type="continuationSeparator" w:id="0">
    <w:p w14:paraId="08DAD543" w14:textId="77777777" w:rsidR="00F365B4" w:rsidRDefault="00F365B4" w:rsidP="000E2B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Microsoft YaHei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DengXian Light">
    <w:altName w:val="Microsoft YaHei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0F2C4F" w14:textId="44854532" w:rsidR="00FB4823" w:rsidRDefault="00FB4823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47BC60D6" wp14:editId="6DAE9E50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314894968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74E33CB" w14:textId="5E25AB51" w:rsidR="00FB4823" w:rsidRPr="00FB4823" w:rsidRDefault="00FB4823" w:rsidP="00FB4823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FB4823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7BC60D6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34.95pt;height:34.9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" filled="f" stroked="f">
              <v:fill o:detectmouseclick="t"/>
              <v:textbox style="mso-fit-shape-to-text:t" inset="20pt,0,0,15pt">
                <w:txbxContent>
                  <w:p w14:paraId="074E33CB" w14:textId="5E25AB51" w:rsidR="00FB4823" w:rsidRPr="00FB4823" w:rsidRDefault="00FB4823" w:rsidP="00FB4823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FB4823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1A963F" w14:textId="11767087" w:rsidR="00FB4823" w:rsidRDefault="00FB4823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07C7A6D7" wp14:editId="06E9541C">
              <wp:simplePos x="460800" y="10735200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1417993268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2A102B4" w14:textId="35F19E3E" w:rsidR="00FB4823" w:rsidRPr="00FB4823" w:rsidRDefault="00FB4823" w:rsidP="00FB4823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FB4823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7C7A6D7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margin-left:0;margin-top:0;width:34.95pt;height:34.9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" filled="f" stroked="f">
              <v:fill o:detectmouseclick="t"/>
              <v:textbox style="mso-fit-shape-to-text:t" inset="20pt,0,0,15pt">
                <w:txbxContent>
                  <w:p w14:paraId="42A102B4" w14:textId="35F19E3E" w:rsidR="00FB4823" w:rsidRPr="00FB4823" w:rsidRDefault="00FB4823" w:rsidP="00FB4823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FB4823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F518EA" w14:textId="4B23DE3A" w:rsidR="00FB4823" w:rsidRDefault="00FB4823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3A1145BE" wp14:editId="13AA2201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261551749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FB899CB" w14:textId="07F0CB9A" w:rsidR="00FB4823" w:rsidRPr="00FB4823" w:rsidRDefault="00FB4823" w:rsidP="00FB4823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FB4823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A1145BE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margin-left:0;margin-top:0;width:34.95pt;height:34.9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" filled="f" stroked="f">
              <v:fill o:detectmouseclick="t"/>
              <v:textbox style="mso-fit-shape-to-text:t" inset="20pt,0,0,15pt">
                <w:txbxContent>
                  <w:p w14:paraId="1FB899CB" w14:textId="07F0CB9A" w:rsidR="00FB4823" w:rsidRPr="00FB4823" w:rsidRDefault="00FB4823" w:rsidP="00FB4823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FB4823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10E53AF" w14:textId="77777777" w:rsidR="00F365B4" w:rsidRDefault="00F365B4" w:rsidP="000E2BB6">
      <w:r>
        <w:separator/>
      </w:r>
    </w:p>
  </w:footnote>
  <w:footnote w:type="continuationSeparator" w:id="0">
    <w:p w14:paraId="79C0A503" w14:textId="77777777" w:rsidR="00F365B4" w:rsidRDefault="00F365B4" w:rsidP="000E2BB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NjdhZjlkZmRmODE4MWY2NzZjYzFjMzdhODMxNmY2OGMifQ=="/>
  </w:docVars>
  <w:rsids>
    <w:rsidRoot w:val="00E41FF0"/>
    <w:rsid w:val="000E2BB6"/>
    <w:rsid w:val="00115154"/>
    <w:rsid w:val="001B529F"/>
    <w:rsid w:val="002254A5"/>
    <w:rsid w:val="00322803"/>
    <w:rsid w:val="00355E2E"/>
    <w:rsid w:val="00372AF0"/>
    <w:rsid w:val="003937AA"/>
    <w:rsid w:val="003F640B"/>
    <w:rsid w:val="004A16C2"/>
    <w:rsid w:val="004E153E"/>
    <w:rsid w:val="00583EAD"/>
    <w:rsid w:val="0060761D"/>
    <w:rsid w:val="00632FBC"/>
    <w:rsid w:val="006E3E39"/>
    <w:rsid w:val="007610AE"/>
    <w:rsid w:val="007731EA"/>
    <w:rsid w:val="0077687D"/>
    <w:rsid w:val="00856796"/>
    <w:rsid w:val="009B4007"/>
    <w:rsid w:val="009C636A"/>
    <w:rsid w:val="009C65DC"/>
    <w:rsid w:val="00AC2030"/>
    <w:rsid w:val="00D159BD"/>
    <w:rsid w:val="00D66B2B"/>
    <w:rsid w:val="00DA1E39"/>
    <w:rsid w:val="00DA615F"/>
    <w:rsid w:val="00E41FF0"/>
    <w:rsid w:val="00E85196"/>
    <w:rsid w:val="00F33114"/>
    <w:rsid w:val="00F365B4"/>
    <w:rsid w:val="00FB238D"/>
    <w:rsid w:val="00FB4823"/>
    <w:rsid w:val="0F8F45A1"/>
    <w:rsid w:val="273544E0"/>
    <w:rsid w:val="712E6C1B"/>
    <w:rsid w:val="74F830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23B5AAB3"/>
  <w14:defaultImageDpi w14:val="32767"/>
  <w15:docId w15:val="{C0407F61-221A-49C2-A880-47DD246CDC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DengXian" w:eastAsia="DengXian" w:hAnsi="DengXian" w:cs="DengXi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0E2BB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0E2BB6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0E2BB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0E2BB6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endnotes" Target="endnotes.xml"/><Relationship Id="rId61" Type="http://schemas.openxmlformats.org/officeDocument/2006/relationships/footer" Target="footer3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footer" Target="footer1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213</Words>
  <Characters>1217</Characters>
  <Application>Microsoft Office Word</Application>
  <DocSecurity>0</DocSecurity>
  <Lines>10</Lines>
  <Paragraphs>2</Paragraphs>
  <ScaleCrop>false</ScaleCrop>
  <Company/>
  <LinksUpToDate>false</LinksUpToDate>
  <CharactersWithSpaces>1428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张 浩然</dc:creator>
  <cp:lastModifiedBy>Olliver, Tania</cp:lastModifiedBy>
  <cp:revision>2</cp:revision>
  <dcterms:created xsi:type="dcterms:W3CDTF">2023-08-22T00:42:00Z</dcterms:created>
  <dcterms:modified xsi:type="dcterms:W3CDTF">2023-08-22T00:42:00Z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D274E17EA1AE49488013DEC5CC406316_13</vt:lpwstr>
  </property>
  <property fmtid="{D5CDD505-2E9C-101B-9397-08002B2CF9AE}" pid="4" name="ClassificationContentMarkingFooterShapeIds">
    <vt:lpwstr>f96f685,12c4ea78,5484dc34</vt:lpwstr>
  </property>
  <property fmtid="{D5CDD505-2E9C-101B-9397-08002B2CF9AE}" pid="5" name="ClassificationContentMarkingFooterFontProps">
    <vt:lpwstr>#0078d7,9,Rockwell</vt:lpwstr>
  </property>
  <property fmtid="{D5CDD505-2E9C-101B-9397-08002B2CF9AE}" pid="6" name="ClassificationContentMarkingFooterText">
    <vt:lpwstr>Information Classification: General</vt:lpwstr>
  </property>
  <property fmtid="{D5CDD505-2E9C-101B-9397-08002B2CF9AE}" pid="7" name="MSIP_Label_2bbab825-a111-45e4-86a1-18cee0005896_Enabled">
    <vt:lpwstr>true</vt:lpwstr>
  </property>
  <property fmtid="{D5CDD505-2E9C-101B-9397-08002B2CF9AE}" pid="8" name="MSIP_Label_2bbab825-a111-45e4-86a1-18cee0005896_SetDate">
    <vt:lpwstr>2023-08-22T00:42:14Z</vt:lpwstr>
  </property>
  <property fmtid="{D5CDD505-2E9C-101B-9397-08002B2CF9AE}" pid="9" name="MSIP_Label_2bbab825-a111-45e4-86a1-18cee0005896_Method">
    <vt:lpwstr>Standard</vt:lpwstr>
  </property>
  <property fmtid="{D5CDD505-2E9C-101B-9397-08002B2CF9AE}" pid="10" name="MSIP_Label_2bbab825-a111-45e4-86a1-18cee0005896_Name">
    <vt:lpwstr>2bbab825-a111-45e4-86a1-18cee0005896</vt:lpwstr>
  </property>
  <property fmtid="{D5CDD505-2E9C-101B-9397-08002B2CF9AE}" pid="11" name="MSIP_Label_2bbab825-a111-45e4-86a1-18cee0005896_SiteId">
    <vt:lpwstr>2567d566-604c-408a-8a60-55d0dc9d9d6b</vt:lpwstr>
  </property>
  <property fmtid="{D5CDD505-2E9C-101B-9397-08002B2CF9AE}" pid="12" name="MSIP_Label_2bbab825-a111-45e4-86a1-18cee0005896_ActionId">
    <vt:lpwstr>55e769d5-87ef-4f7c-b9a3-ae53a62d39c3</vt:lpwstr>
  </property>
  <property fmtid="{D5CDD505-2E9C-101B-9397-08002B2CF9AE}" pid="13" name="MSIP_Label_2bbab825-a111-45e4-86a1-18cee0005896_ContentBits">
    <vt:lpwstr>2</vt:lpwstr>
  </property>
</Properties>
</file>