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D1D0" w14:textId="00390D34" w:rsidR="001D4718" w:rsidRPr="002448FB" w:rsidRDefault="00FF09EF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 xml:space="preserve">Supplementary Material 1: 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Knowledge of disease and medical treatment questionnaire</w:t>
      </w:r>
    </w:p>
    <w:p w14:paraId="1734FCC6" w14:textId="7D21E093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It is important to keep my bowels working 2–3 times to remove toxins from the body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 xml:space="preserve">. (True/ False) </w:t>
      </w:r>
    </w:p>
    <w:p w14:paraId="66D201BB" w14:textId="3693B0B5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All alcohol will affect my liver function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1FA70A91" w14:textId="629E1A5E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Eating unpasteurised dairy products poses a food poisoning risk to me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01FB1096" w14:textId="0DED689D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Cirrhosis can cause my calcium level to be low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7160A010" w14:textId="24A35FA4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5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The most important protein supplement meal is to be eaten before I go to bed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72E2DB88" w14:textId="1F9CCFBE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6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It is ok to adjust my medications if my symptoms have improved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708A31EE" w14:textId="5CF34270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I should have an ultrasound to check for liver cancer every year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3090A49B" w14:textId="6BDBC1B0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8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I should come to the emergency department if I vomit blood or pass blood in the toilet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 xml:space="preserve">. (True/ False) </w:t>
      </w:r>
    </w:p>
    <w:p w14:paraId="38079AD0" w14:textId="2A095D88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9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The liver cleansing diet will improve my health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7F26200A" w14:textId="6BEB6DAA" w:rsidR="00355C52" w:rsidRPr="002448FB" w:rsidRDefault="002E482B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10</w:t>
      </w:r>
      <w:r w:rsidR="00355C52" w:rsidRPr="002448FB">
        <w:rPr>
          <w:rFonts w:ascii="Times New Roman" w:hAnsi="Times New Roman" w:cs="Times New Roman"/>
          <w:color w:val="000000"/>
          <w:sz w:val="24"/>
          <w:szCs w:val="28"/>
        </w:rPr>
        <w:t>. Herbal medications will help my liver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. (True/ False)</w:t>
      </w:r>
    </w:p>
    <w:p w14:paraId="32DAB859" w14:textId="0BDEF033" w:rsidR="001D4718" w:rsidRPr="002448FB" w:rsidRDefault="001D4718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02B17B0B" w14:textId="6DCA1668" w:rsidR="001D4718" w:rsidRPr="002448FB" w:rsidRDefault="001D4718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23AACBE5" w14:textId="77777777" w:rsidR="003A6CCF" w:rsidRPr="002448FB" w:rsidRDefault="003A6CCF" w:rsidP="000C2F81">
      <w:pPr>
        <w:widowControl/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br w:type="page"/>
      </w:r>
    </w:p>
    <w:p w14:paraId="7CCA8393" w14:textId="26DB0995" w:rsidR="001D4718" w:rsidRPr="002448FB" w:rsidRDefault="00FF09EF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Supplementary Material 2: 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Oslo social support scale</w:t>
      </w:r>
    </w:p>
    <w:p w14:paraId="7EFCD34F" w14:textId="7F35B58D" w:rsidR="001D4718" w:rsidRPr="002448FB" w:rsidRDefault="00840B01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 xml:space="preserve">1. 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How many people are so close to you that you can count on them if you have great personal problems? (1-4)</w:t>
      </w:r>
    </w:p>
    <w:p w14:paraId="5E64B15D" w14:textId="343A8A6C" w:rsidR="001D4718" w:rsidRPr="002448FB" w:rsidRDefault="00840B01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 xml:space="preserve">2. 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How much interest and concern do people show in what you do? (1-5)</w:t>
      </w:r>
    </w:p>
    <w:p w14:paraId="3C9DBFB9" w14:textId="63F14A1A" w:rsidR="001D4718" w:rsidRPr="002448FB" w:rsidRDefault="00840B01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 xml:space="preserve">3. </w:t>
      </w:r>
      <w:r w:rsidR="001D4718" w:rsidRPr="002448FB">
        <w:rPr>
          <w:rFonts w:ascii="Times New Roman" w:hAnsi="Times New Roman" w:cs="Times New Roman"/>
          <w:color w:val="000000"/>
          <w:sz w:val="24"/>
          <w:szCs w:val="28"/>
        </w:rPr>
        <w:t>How easy is it to get practical help from neighbors if you should need it? (1-5)</w:t>
      </w:r>
    </w:p>
    <w:p w14:paraId="3AB4B0F2" w14:textId="40F5042A" w:rsidR="00770985" w:rsidRPr="002448FB" w:rsidRDefault="00770985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08183744" w14:textId="77777777" w:rsidR="003A6CCF" w:rsidRPr="002448FB" w:rsidRDefault="003A6CCF" w:rsidP="000C2F81">
      <w:pPr>
        <w:widowControl/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br w:type="page"/>
      </w:r>
    </w:p>
    <w:p w14:paraId="66DB267C" w14:textId="68B1604F" w:rsidR="00770985" w:rsidRPr="002448FB" w:rsidRDefault="00FF09EF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Supplementary Material 3: </w:t>
      </w:r>
      <w:r w:rsidR="00770985" w:rsidRPr="002448FB">
        <w:rPr>
          <w:rFonts w:ascii="Times New Roman" w:hAnsi="Times New Roman" w:cs="Times New Roman"/>
          <w:color w:val="000000"/>
          <w:sz w:val="24"/>
          <w:szCs w:val="28"/>
        </w:rPr>
        <w:t>Exercise of Self-Care Agency scale</w:t>
      </w:r>
      <w:r w:rsidR="0067594D" w:rsidRPr="002448FB">
        <w:rPr>
          <w:rFonts w:ascii="Times New Roman" w:hAnsi="Times New Roman" w:cs="Times New Roman"/>
          <w:color w:val="000000"/>
          <w:sz w:val="24"/>
          <w:szCs w:val="28"/>
        </w:rPr>
        <w:t xml:space="preserve"> (0-4 points)</w:t>
      </w:r>
    </w:p>
    <w:p w14:paraId="18089559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1. if it can improve my health, I am willing to give up some fixed habits</w:t>
      </w:r>
    </w:p>
    <w:p w14:paraId="31E5CB2A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2. I like myself</w:t>
      </w:r>
    </w:p>
    <w:p w14:paraId="0F83FF24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3. I often feel unable to take care of my health in the way I want</w:t>
      </w:r>
    </w:p>
    <w:p w14:paraId="029B4EBA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4. when my health deteriorates, I will find some common sense I need to improve my health</w:t>
      </w:r>
    </w:p>
    <w:p w14:paraId="67352B3C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5. I am proud of what I have done to maintain my health</w:t>
      </w:r>
    </w:p>
    <w:p w14:paraId="13364672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6. I often neglect my own needs</w:t>
      </w:r>
    </w:p>
    <w:p w14:paraId="40A2AA05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7. I know my strengths and weaknesses</w:t>
      </w:r>
    </w:p>
    <w:p w14:paraId="2053D5B9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8. when I can't take care of myself, I will ask for help</w:t>
      </w:r>
    </w:p>
    <w:p w14:paraId="2DABD950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9. I will make some new plans (such as those related to health)</w:t>
      </w:r>
    </w:p>
    <w:p w14:paraId="4138FB56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10. I often give up things that are good for my health</w:t>
      </w:r>
    </w:p>
    <w:p w14:paraId="5269A8F4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11. I will use some family secret recipes that used to be effective without asking medical staff for help</w:t>
      </w:r>
    </w:p>
    <w:p w14:paraId="6210503B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12. I can make my own decisions (e.g. health related)</w:t>
      </w:r>
    </w:p>
    <w:p w14:paraId="65C6D8F6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13. I will do some activities to avoid getting sick</w:t>
      </w:r>
    </w:p>
    <w:p w14:paraId="3C6A0FFA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14. I try to make myself better (e.g. health)</w:t>
      </w:r>
    </w:p>
    <w:p w14:paraId="61EAF8F6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15. I eat a balanced diet</w:t>
      </w:r>
    </w:p>
    <w:p w14:paraId="423E9AC4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16. I will complain about things that cause trouble to me, but I seldom take actions to improve it</w:t>
      </w:r>
    </w:p>
    <w:p w14:paraId="612C7A37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17. I will find a way to take care of my health</w:t>
      </w:r>
    </w:p>
    <w:p w14:paraId="3D4E572A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18. I expect to achieve the best health</w:t>
      </w:r>
    </w:p>
    <w:p w14:paraId="2B881904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19. when I have a problem, I need an expert to tell me how to do it</w:t>
      </w:r>
    </w:p>
    <w:p w14:paraId="3A864324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20. to maintain my health, the time spent taking care of myself is valuable</w:t>
      </w:r>
    </w:p>
    <w:p w14:paraId="334CB7F2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21. I will implement my own decisions (such as those related to health)</w:t>
      </w:r>
    </w:p>
    <w:p w14:paraId="384D054E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22. I am not interested in knowing my physical function</w:t>
      </w:r>
    </w:p>
    <w:p w14:paraId="24657470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23. if I don't treat myself well, I can't treat others well</w:t>
      </w:r>
    </w:p>
    <w:p w14:paraId="501ABEE8" w14:textId="58A74741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24. I know my physical function</w:t>
      </w:r>
    </w:p>
    <w:p w14:paraId="73F43576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25. I rarely practice health-related activities</w:t>
      </w:r>
    </w:p>
    <w:p w14:paraId="64F3A9F0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26. I am my good friend</w:t>
      </w:r>
    </w:p>
    <w:p w14:paraId="7C3755EE" w14:textId="410043F6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27. I can take good care of myself</w:t>
      </w:r>
    </w:p>
    <w:p w14:paraId="02623D93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28. I occasionally think of promoting my health</w:t>
      </w:r>
    </w:p>
    <w:p w14:paraId="0A0B63F7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29. I will arrange my rest and exercise time</w:t>
      </w:r>
    </w:p>
    <w:p w14:paraId="0513DBE7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30. I am interested in understanding the process of various diseases and their impact on me</w:t>
      </w:r>
    </w:p>
    <w:p w14:paraId="0E3EB5D9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31. I think life is a happy thing</w:t>
      </w:r>
    </w:p>
    <w:p w14:paraId="349C756D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32. I don't think I have contributed much to the operation of my family</w:t>
      </w:r>
    </w:p>
    <w:p w14:paraId="65BC8C6D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33. I will be responsible for my actions</w:t>
      </w:r>
    </w:p>
    <w:p w14:paraId="562DEA49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34. I have little contribution to others</w:t>
      </w:r>
    </w:p>
    <w:p w14:paraId="1FE2FE99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35. a few days before I became ill, I would know in advance where I might have a problem</w:t>
      </w:r>
    </w:p>
    <w:p w14:paraId="62E7EDA2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36. after years of experience, I have known what can make me more comfortable</w:t>
      </w:r>
    </w:p>
    <w:p w14:paraId="34F68D9B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37. I know what to eat to maintain my health</w:t>
      </w:r>
    </w:p>
    <w:p w14:paraId="1D19276A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38. I am interested in understanding my own body and its functions</w:t>
      </w:r>
    </w:p>
    <w:p w14:paraId="3A0329C4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39. sometimes when I feel ill, I will ignore this feeling and hope it will disappear</w:t>
      </w:r>
    </w:p>
    <w:p w14:paraId="360024A7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40. I will find some relevant knowledge to take care of myself</w:t>
      </w:r>
    </w:p>
    <w:p w14:paraId="729C7EDD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41. I feel that I am an important member of my family</w:t>
      </w:r>
    </w:p>
    <w:p w14:paraId="58DDBC50" w14:textId="77777777" w:rsidR="0067594D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42. I remember the time of my last health check-up. I will have another check-up next time</w:t>
      </w:r>
    </w:p>
    <w:p w14:paraId="4D12D3C6" w14:textId="6510D938" w:rsidR="00770985" w:rsidRPr="002448FB" w:rsidRDefault="0067594D" w:rsidP="000C2F81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448FB">
        <w:rPr>
          <w:rFonts w:ascii="Times New Roman" w:hAnsi="Times New Roman" w:cs="Times New Roman"/>
          <w:color w:val="000000"/>
          <w:sz w:val="24"/>
          <w:szCs w:val="28"/>
        </w:rPr>
        <w:t>43. I understand myself and my needs</w:t>
      </w:r>
    </w:p>
    <w:p w14:paraId="6D3327C9" w14:textId="2894AF88" w:rsidR="00870A61" w:rsidRPr="002448FB" w:rsidRDefault="00870A61" w:rsidP="001643B6">
      <w:pPr>
        <w:widowControl/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sectPr w:rsidR="00870A61" w:rsidRPr="002448F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D144" w14:textId="77777777" w:rsidR="00CD367C" w:rsidRDefault="00CD367C" w:rsidP="00355C52">
      <w:r>
        <w:separator/>
      </w:r>
    </w:p>
  </w:endnote>
  <w:endnote w:type="continuationSeparator" w:id="0">
    <w:p w14:paraId="49D3C9F2" w14:textId="77777777" w:rsidR="00CD367C" w:rsidRDefault="00CD367C" w:rsidP="0035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5718" w14:textId="483F2A42" w:rsidR="00FF09EF" w:rsidRDefault="00FF09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4508A8" wp14:editId="1E86A1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557062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17A9D" w14:textId="7E5984DD" w:rsidR="00FF09EF" w:rsidRPr="00FF09EF" w:rsidRDefault="00FF09EF" w:rsidP="00FF09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09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508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BD17A9D" w14:textId="7E5984DD" w:rsidR="00FF09EF" w:rsidRPr="00FF09EF" w:rsidRDefault="00FF09EF" w:rsidP="00FF09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09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8783" w14:textId="74721B6E" w:rsidR="00FF09EF" w:rsidRDefault="00FF09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934026" wp14:editId="25D9E12A">
              <wp:simplePos x="1146517" y="99106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498206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2759E" w14:textId="4FB6E6BE" w:rsidR="00FF09EF" w:rsidRPr="00FF09EF" w:rsidRDefault="00FF09EF" w:rsidP="00FF09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09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340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A92759E" w14:textId="4FB6E6BE" w:rsidR="00FF09EF" w:rsidRPr="00FF09EF" w:rsidRDefault="00FF09EF" w:rsidP="00FF09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09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C753" w14:textId="6E28BA5B" w:rsidR="00FF09EF" w:rsidRDefault="00FF09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821977" wp14:editId="099896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912628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562AF" w14:textId="7FD7A17F" w:rsidR="00FF09EF" w:rsidRPr="00FF09EF" w:rsidRDefault="00FF09EF" w:rsidP="00FF09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09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219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BF562AF" w14:textId="7FD7A17F" w:rsidR="00FF09EF" w:rsidRPr="00FF09EF" w:rsidRDefault="00FF09EF" w:rsidP="00FF09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09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E4DE" w14:textId="77777777" w:rsidR="00CD367C" w:rsidRDefault="00CD367C" w:rsidP="00355C52">
      <w:r>
        <w:separator/>
      </w:r>
    </w:p>
  </w:footnote>
  <w:footnote w:type="continuationSeparator" w:id="0">
    <w:p w14:paraId="3B9F1E11" w14:textId="77777777" w:rsidR="00CD367C" w:rsidRDefault="00CD367C" w:rsidP="0035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45"/>
    <w:rsid w:val="000C2F81"/>
    <w:rsid w:val="001643B6"/>
    <w:rsid w:val="00171300"/>
    <w:rsid w:val="001D4718"/>
    <w:rsid w:val="002448FB"/>
    <w:rsid w:val="002E482B"/>
    <w:rsid w:val="002F6AD8"/>
    <w:rsid w:val="00355C52"/>
    <w:rsid w:val="003A6CCF"/>
    <w:rsid w:val="004431A8"/>
    <w:rsid w:val="00553145"/>
    <w:rsid w:val="005A728E"/>
    <w:rsid w:val="005B0EB9"/>
    <w:rsid w:val="0067594D"/>
    <w:rsid w:val="00702BEC"/>
    <w:rsid w:val="00770985"/>
    <w:rsid w:val="00840B01"/>
    <w:rsid w:val="00870A61"/>
    <w:rsid w:val="00905479"/>
    <w:rsid w:val="00997E9A"/>
    <w:rsid w:val="009F2FA3"/>
    <w:rsid w:val="00CD367C"/>
    <w:rsid w:val="00D54867"/>
    <w:rsid w:val="00FD1FCA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A72B0D"/>
  <w15:chartTrackingRefBased/>
  <w15:docId w15:val="{77D4F17D-21CF-4399-8416-5D5CDC97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55C5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5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55C5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9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3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Zehao Niu</dc:creator>
  <cp:keywords/>
  <dc:description/>
  <cp:lastModifiedBy>Hardgrave, Melissa</cp:lastModifiedBy>
  <cp:revision>2</cp:revision>
  <dcterms:created xsi:type="dcterms:W3CDTF">2023-10-08T23:18:00Z</dcterms:created>
  <dcterms:modified xsi:type="dcterms:W3CDTF">2023-10-08T23:18:00Z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5ed8be55,1b298674,79e3f32f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2023-10-05T20:44:46Z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b7e7911f-be1e-4183-9a11-fd6e00fc3c12</vt:lpwstr>
  </property>
  <property fmtid="{D5CDD505-2E9C-101B-9397-08002B2CF9AE}" pid="11" name="MSIP_Label_2bbab825-a111-45e4-86a1-18cee0005896_ContentBits">
    <vt:lpwstr>2</vt:lpwstr>
  </property>
</Properties>
</file>