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FED8" w14:textId="77777777" w:rsidR="000F347B" w:rsidRDefault="000F347B" w:rsidP="000F347B">
      <w:pPr>
        <w:pStyle w:val="SupplementaryMaterial"/>
      </w:pPr>
      <w:r w:rsidRPr="001549D3">
        <w:t>Supplementary Material</w:t>
      </w:r>
    </w:p>
    <w:p w14:paraId="310D41CE" w14:textId="77777777" w:rsidR="000F347B" w:rsidRPr="000F347B" w:rsidRDefault="000F347B" w:rsidP="000F347B">
      <w:pPr>
        <w:pStyle w:val="Tytu"/>
        <w:rPr>
          <w:sz w:val="24"/>
          <w:szCs w:val="24"/>
          <w:lang w:val="en-US"/>
        </w:rPr>
      </w:pPr>
    </w:p>
    <w:p w14:paraId="0134F1A8" w14:textId="44F1391E" w:rsidR="000F347B" w:rsidRPr="008F750F" w:rsidRDefault="000F347B" w:rsidP="000F34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proofErr w:type="spellStart"/>
      <w:r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>proallergenic</w:t>
      </w:r>
      <w:proofErr w:type="spellEnd"/>
      <w:r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activity of </w:t>
      </w:r>
      <w:r w:rsidR="008F750F"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>phytopathogenic</w:t>
      </w:r>
      <w:r w:rsidR="008F750F" w:rsidRPr="008F75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pl-PL"/>
        </w:rPr>
        <w:t xml:space="preserve"> </w:t>
      </w:r>
      <w:r w:rsidRPr="008F75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pl-PL"/>
        </w:rPr>
        <w:t xml:space="preserve">Erysiphe </w:t>
      </w:r>
      <w:proofErr w:type="spellStart"/>
      <w:r w:rsidRPr="008F75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pl-PL"/>
        </w:rPr>
        <w:t>palczewskii</w:t>
      </w:r>
      <w:proofErr w:type="spellEnd"/>
      <w:r w:rsidRPr="008F7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pl-PL"/>
        </w:rPr>
        <w:t xml:space="preserve"> </w:t>
      </w:r>
      <w:r w:rsidRPr="008F75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pl-PL"/>
        </w:rPr>
        <w:t xml:space="preserve">and </w:t>
      </w:r>
      <w:r w:rsidRPr="008F750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Erysiphe convolvuli</w:t>
      </w:r>
      <w:r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in </w:t>
      </w:r>
      <w:r w:rsidRPr="008F750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 vitro</w:t>
      </w:r>
      <w:r w:rsidRPr="008F7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studies</w:t>
      </w:r>
    </w:p>
    <w:p w14:paraId="4F0E9063" w14:textId="77777777" w:rsidR="000F347B" w:rsidRPr="00B500D7" w:rsidRDefault="000F347B" w:rsidP="000F347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00D7">
        <w:rPr>
          <w:rFonts w:ascii="Times New Roman" w:hAnsi="Times New Roman" w:cs="Times New Roman"/>
          <w:sz w:val="24"/>
          <w:szCs w:val="24"/>
          <w:lang w:val="en-US"/>
        </w:rPr>
        <w:t>Monika Sztandera-Tymoczek</w:t>
      </w:r>
      <w:r w:rsidRPr="00B50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500D7">
        <w:rPr>
          <w:rFonts w:ascii="Times New Roman" w:hAnsi="Times New Roman" w:cs="Times New Roman"/>
          <w:sz w:val="24"/>
          <w:szCs w:val="24"/>
          <w:lang w:val="en-US"/>
        </w:rPr>
        <w:t>, Sylwia Wdowiak-Wróbel</w:t>
      </w:r>
      <w:r w:rsidRPr="00B50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500D7">
        <w:rPr>
          <w:rFonts w:ascii="Times New Roman" w:hAnsi="Times New Roman" w:cs="Times New Roman"/>
          <w:sz w:val="24"/>
          <w:szCs w:val="24"/>
          <w:lang w:val="en-US"/>
        </w:rPr>
        <w:t>, Urszula Świderska</w:t>
      </w:r>
      <w:r w:rsidRPr="00B50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B500D7">
        <w:rPr>
          <w:rFonts w:ascii="Times New Roman" w:hAnsi="Times New Roman" w:cs="Times New Roman"/>
          <w:sz w:val="24"/>
          <w:szCs w:val="24"/>
          <w:lang w:val="en-US"/>
        </w:rPr>
        <w:t>, Marta Palusińska-Szysz</w:t>
      </w:r>
      <w:r w:rsidRPr="00B50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500D7">
        <w:rPr>
          <w:rFonts w:ascii="Times New Roman" w:hAnsi="Times New Roman" w:cs="Times New Roman"/>
          <w:sz w:val="24"/>
          <w:szCs w:val="24"/>
          <w:lang w:val="en-US"/>
        </w:rPr>
        <w:t>, and Agnieszka Szuster-Ciesielska</w:t>
      </w:r>
      <w:r w:rsidRPr="00B50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14:paraId="4E3006D8" w14:textId="208A5F4F" w:rsidR="00862828" w:rsidRPr="00B500D7" w:rsidRDefault="00862828" w:rsidP="008628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Agnieszka Szuster-Ciesielska, </w:t>
      </w:r>
      <w:hyperlink r:id="rId5" w:history="1">
        <w:r w:rsidRPr="00B500D7">
          <w:rPr>
            <w:rStyle w:val="Hipercze"/>
            <w:rFonts w:ascii="Times New Roman" w:hAnsi="Times New Roman" w:cs="Times New Roman"/>
            <w:color w:val="151515"/>
            <w:sz w:val="24"/>
            <w:szCs w:val="24"/>
            <w:shd w:val="clear" w:color="auto" w:fill="FFFFFF"/>
            <w:lang w:val="en-US"/>
          </w:rPr>
          <w:t>agnieszka.szuster-ciesielska@mail.umcs.pl</w:t>
        </w:r>
      </w:hyperlink>
      <w:r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34811" w14:textId="77777777" w:rsidR="005E43EC" w:rsidRDefault="005E43EC" w:rsidP="009B240A">
      <w:pPr>
        <w:spacing w:before="240"/>
        <w:jc w:val="both"/>
        <w:rPr>
          <w:lang w:val="en-US"/>
        </w:rPr>
      </w:pPr>
    </w:p>
    <w:p w14:paraId="419E8166" w14:textId="77777777" w:rsidR="005212FE" w:rsidRPr="005212FE" w:rsidRDefault="005212FE" w:rsidP="005212FE">
      <w:pPr>
        <w:pStyle w:val="Nagwek2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proofErr w:type="spellStart"/>
      <w:r w:rsidRPr="005212FE">
        <w:rPr>
          <w:rFonts w:ascii="Times New Roman" w:hAnsi="Times New Roman" w:cs="Times New Roman"/>
          <w:b/>
          <w:bCs/>
          <w:i/>
          <w:iCs/>
          <w:color w:val="auto"/>
        </w:rPr>
        <w:t>Supplementary</w:t>
      </w:r>
      <w:proofErr w:type="spellEnd"/>
      <w:r w:rsidRPr="005212FE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proofErr w:type="spellStart"/>
      <w:r w:rsidRPr="005212FE">
        <w:rPr>
          <w:rFonts w:ascii="Times New Roman" w:hAnsi="Times New Roman" w:cs="Times New Roman"/>
          <w:b/>
          <w:bCs/>
          <w:i/>
          <w:iCs/>
          <w:color w:val="auto"/>
        </w:rPr>
        <w:t>Figures</w:t>
      </w:r>
      <w:proofErr w:type="spellEnd"/>
    </w:p>
    <w:p w14:paraId="04A34AF6" w14:textId="77777777" w:rsidR="000F347B" w:rsidRDefault="000F347B" w:rsidP="009B240A">
      <w:pPr>
        <w:spacing w:before="240"/>
        <w:jc w:val="both"/>
        <w:rPr>
          <w:lang w:val="en-US"/>
        </w:rPr>
      </w:pPr>
    </w:p>
    <w:p w14:paraId="3D1B3486" w14:textId="77777777" w:rsidR="000F347B" w:rsidRPr="00B500D7" w:rsidRDefault="000F347B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5E43EC" w:rsidRPr="00B500D7" w14:paraId="59DE343E" w14:textId="77777777" w:rsidTr="00F836B4">
        <w:trPr>
          <w:trHeight w:val="23"/>
          <w:jc w:val="center"/>
        </w:trPr>
        <w:tc>
          <w:tcPr>
            <w:tcW w:w="2154" w:type="dxa"/>
          </w:tcPr>
          <w:p w14:paraId="7C90B6FF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397178F2" wp14:editId="51399F33">
                  <wp:extent cx="1080000" cy="1080000"/>
                  <wp:effectExtent l="0" t="0" r="6350" b="6350"/>
                  <wp:docPr id="443" name="Obraz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5232A0-5432-4FF6-B1DD-1E365010E6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Obraz 47">
                            <a:extLst>
                              <a:ext uri="{FF2B5EF4-FFF2-40B4-BE49-F238E27FC236}">
                                <a16:creationId xmlns:a16="http://schemas.microsoft.com/office/drawing/2014/main" id="{225232A0-5432-4FF6-B1DD-1E365010E6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56C95A88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2A9D45B7" wp14:editId="6E883D51">
                  <wp:extent cx="1080000" cy="1080000"/>
                  <wp:effectExtent l="0" t="0" r="6350" b="6350"/>
                  <wp:docPr id="353" name="Obraz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7679AC-8881-483B-BA8B-5E5260857D8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Obraz 45">
                            <a:extLst>
                              <a:ext uri="{FF2B5EF4-FFF2-40B4-BE49-F238E27FC236}">
                                <a16:creationId xmlns:a16="http://schemas.microsoft.com/office/drawing/2014/main" id="{FF7679AC-8881-483B-BA8B-5E5260857D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05A30407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7BA54355" wp14:editId="0E151E46">
                  <wp:extent cx="1080000" cy="1080000"/>
                  <wp:effectExtent l="0" t="0" r="6350" b="6350"/>
                  <wp:docPr id="354" name="Obraz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075242-F31F-4E3B-AC9B-DD9C18A91B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Obraz 46">
                            <a:extLst>
                              <a:ext uri="{FF2B5EF4-FFF2-40B4-BE49-F238E27FC236}">
                                <a16:creationId xmlns:a16="http://schemas.microsoft.com/office/drawing/2014/main" id="{3D075242-F31F-4E3B-AC9B-DD9C18A91B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3EC" w:rsidRPr="00B500D7" w14:paraId="74AD4FE2" w14:textId="77777777" w:rsidTr="00F836B4">
        <w:trPr>
          <w:trHeight w:val="23"/>
          <w:jc w:val="center"/>
        </w:trPr>
        <w:tc>
          <w:tcPr>
            <w:tcW w:w="2154" w:type="dxa"/>
          </w:tcPr>
          <w:p w14:paraId="3C87151A" w14:textId="77777777" w:rsidR="005E43EC" w:rsidRPr="00B500D7" w:rsidRDefault="00A543DD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54" w:type="dxa"/>
          </w:tcPr>
          <w:p w14:paraId="25415379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54" w:type="dxa"/>
          </w:tcPr>
          <w:p w14:paraId="562C184E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C(+)</w:t>
            </w:r>
          </w:p>
        </w:tc>
      </w:tr>
      <w:tr w:rsidR="005E43EC" w:rsidRPr="00B500D7" w14:paraId="56C7CEDA" w14:textId="77777777" w:rsidTr="00F836B4">
        <w:trPr>
          <w:trHeight w:val="23"/>
          <w:jc w:val="center"/>
        </w:trPr>
        <w:tc>
          <w:tcPr>
            <w:tcW w:w="2154" w:type="dxa"/>
          </w:tcPr>
          <w:p w14:paraId="37DE925B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5B3729C9" wp14:editId="6E4AF35C">
                  <wp:extent cx="1080000" cy="1080000"/>
                  <wp:effectExtent l="0" t="0" r="6350" b="6350"/>
                  <wp:docPr id="355" name="Obraz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E71E4-7AA9-4408-A1EC-D35F409F12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6">
                            <a:extLst>
                              <a:ext uri="{FF2B5EF4-FFF2-40B4-BE49-F238E27FC236}">
                                <a16:creationId xmlns:a16="http://schemas.microsoft.com/office/drawing/2014/main" id="{6E7E71E4-7AA9-4408-A1EC-D35F409F12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70A16D45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4C670D7A" wp14:editId="287CE14E">
                  <wp:extent cx="1080000" cy="1080000"/>
                  <wp:effectExtent l="0" t="0" r="6350" b="6350"/>
                  <wp:docPr id="356" name="Obraz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7B7FBD-793B-4DF2-AE54-22997896BB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4">
                            <a:extLst>
                              <a:ext uri="{FF2B5EF4-FFF2-40B4-BE49-F238E27FC236}">
                                <a16:creationId xmlns:a16="http://schemas.microsoft.com/office/drawing/2014/main" id="{677B7FBD-793B-4DF2-AE54-22997896BB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7BE9E374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59DC3AF6" wp14:editId="70CED019">
                  <wp:extent cx="1080000" cy="1080000"/>
                  <wp:effectExtent l="0" t="0" r="6350" b="6350"/>
                  <wp:docPr id="357" name="Obraz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1E55E8-89E4-4863-94C4-BEC5CAEE1A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8">
                            <a:extLst>
                              <a:ext uri="{FF2B5EF4-FFF2-40B4-BE49-F238E27FC236}">
                                <a16:creationId xmlns:a16="http://schemas.microsoft.com/office/drawing/2014/main" id="{CD1E55E8-89E4-4863-94C4-BEC5CAEE1A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3EC" w:rsidRPr="00B500D7" w14:paraId="5C45B015" w14:textId="77777777" w:rsidTr="00F836B4">
        <w:trPr>
          <w:trHeight w:val="23"/>
          <w:jc w:val="center"/>
        </w:trPr>
        <w:tc>
          <w:tcPr>
            <w:tcW w:w="2154" w:type="dxa"/>
          </w:tcPr>
          <w:p w14:paraId="4A5768D2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400 µg </w:t>
            </w:r>
            <w:r w:rsidR="00A543DD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54" w:type="dxa"/>
          </w:tcPr>
          <w:p w14:paraId="165D2226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200 µg </w:t>
            </w:r>
            <w:r w:rsidR="00A543DD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54" w:type="dxa"/>
          </w:tcPr>
          <w:p w14:paraId="0DF3C7D3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100 µg </w:t>
            </w:r>
            <w:r w:rsidR="00CE2600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</w:tr>
      <w:tr w:rsidR="005E43EC" w:rsidRPr="00B500D7" w14:paraId="50FC75BC" w14:textId="77777777" w:rsidTr="00F836B4">
        <w:trPr>
          <w:trHeight w:val="23"/>
          <w:jc w:val="center"/>
        </w:trPr>
        <w:tc>
          <w:tcPr>
            <w:tcW w:w="2154" w:type="dxa"/>
          </w:tcPr>
          <w:p w14:paraId="78810BF0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49123C07" wp14:editId="5B95B694">
                  <wp:extent cx="1080000" cy="1080000"/>
                  <wp:effectExtent l="0" t="0" r="6350" b="6350"/>
                  <wp:docPr id="358" name="Obraz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EBC5F0-965A-4628-A0B2-632D262ACC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0">
                            <a:extLst>
                              <a:ext uri="{FF2B5EF4-FFF2-40B4-BE49-F238E27FC236}">
                                <a16:creationId xmlns:a16="http://schemas.microsoft.com/office/drawing/2014/main" id="{95EBC5F0-965A-4628-A0B2-632D262ACC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09B3EF20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198A2409" wp14:editId="63951FB2">
                  <wp:extent cx="1080000" cy="1080000"/>
                  <wp:effectExtent l="0" t="0" r="6350" b="6350"/>
                  <wp:docPr id="368" name="Obraz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B84887-1E77-4CA9-BD32-9B0D135B60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2">
                            <a:extLst>
                              <a:ext uri="{FF2B5EF4-FFF2-40B4-BE49-F238E27FC236}">
                                <a16:creationId xmlns:a16="http://schemas.microsoft.com/office/drawing/2014/main" id="{A8B84887-1E77-4CA9-BD32-9B0D135B60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56E958B1" w14:textId="77777777" w:rsidR="005E43EC" w:rsidRPr="00B500D7" w:rsidRDefault="005E43EC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AEDD2DE" wp14:editId="40BF7B5F">
                  <wp:extent cx="1080000" cy="1080000"/>
                  <wp:effectExtent l="0" t="0" r="6350" b="6350"/>
                  <wp:docPr id="369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AF14A4-065D-4684-9D47-3E6F62E3BA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19AF14A4-065D-4684-9D47-3E6F62E3BA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3EC" w:rsidRPr="00B500D7" w14:paraId="767B1D3A" w14:textId="77777777" w:rsidTr="00F836B4">
        <w:trPr>
          <w:trHeight w:val="23"/>
          <w:jc w:val="center"/>
        </w:trPr>
        <w:tc>
          <w:tcPr>
            <w:tcW w:w="2154" w:type="dxa"/>
          </w:tcPr>
          <w:p w14:paraId="003D9BAC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50 µg </w:t>
            </w:r>
            <w:r w:rsidR="00CE2600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54" w:type="dxa"/>
          </w:tcPr>
          <w:p w14:paraId="5689B7F3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25 µg </w:t>
            </w:r>
            <w:r w:rsidR="00CE2600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54" w:type="dxa"/>
          </w:tcPr>
          <w:p w14:paraId="7C62D465" w14:textId="77777777" w:rsidR="005E43EC" w:rsidRPr="00B500D7" w:rsidRDefault="005E43E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</w:t>
            </w:r>
            <w:r w:rsidR="002361DB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 µg </w:t>
            </w:r>
            <w:r w:rsidR="00CE2600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</w:tr>
    </w:tbl>
    <w:p w14:paraId="582F9D69" w14:textId="77777777" w:rsidR="00862828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D21B2" w14:textId="314FA9BE" w:rsidR="005E43EC" w:rsidRPr="00B500D7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862828">
        <w:rPr>
          <w:rFonts w:ascii="Times New Roman" w:hAnsi="Times New Roman" w:cs="Times New Roman"/>
          <w:b/>
          <w:sz w:val="24"/>
          <w:szCs w:val="24"/>
        </w:rPr>
        <w:t>.</w:t>
      </w:r>
      <w:r w:rsidRPr="00862828">
        <w:rPr>
          <w:rFonts w:ascii="Times New Roman" w:hAnsi="Times New Roman" w:cs="Times New Roman"/>
          <w:sz w:val="24"/>
          <w:szCs w:val="24"/>
        </w:rPr>
        <w:t xml:space="preserve"> </w:t>
      </w:r>
      <w:r w:rsidR="001277CC" w:rsidRPr="0086282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5E43EC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aluation of cell viability </w:t>
      </w:r>
      <w:r w:rsidR="00DF0CF3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E43EC" w:rsidRPr="00862828">
        <w:rPr>
          <w:rFonts w:ascii="Times New Roman" w:hAnsi="Times New Roman" w:cs="Times New Roman"/>
          <w:sz w:val="24"/>
          <w:szCs w:val="24"/>
          <w:lang w:val="en-US"/>
        </w:rPr>
        <w:t>the A549 line after 24-hour incubation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="005E43EC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A14F9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5E43EC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E43EC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palczewskii</w:t>
      </w:r>
      <w:proofErr w:type="spellEnd"/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fungal extract (representative cytometric </w:t>
      </w:r>
      <w:r w:rsidR="00303C5B" w:rsidRPr="00B500D7">
        <w:rPr>
          <w:rFonts w:ascii="Times New Roman" w:hAnsi="Times New Roman" w:cs="Times New Roman"/>
          <w:sz w:val="24"/>
          <w:szCs w:val="24"/>
          <w:lang w:val="en-US"/>
        </w:rPr>
        <w:t>dot blots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A543DD" w:rsidRPr="00B500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(-) - negative control (without the addition of </w:t>
      </w:r>
      <w:r w:rsidR="001277C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>fungal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extract), </w:t>
      </w:r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>C(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>+) - positive control (DMSO</w:t>
      </w:r>
      <w:r w:rsidR="00767198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[5%]</w:t>
      </w:r>
      <w:r w:rsidR="005E43EC" w:rsidRPr="00B500D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5E1D4E9" w14:textId="35B6B89C" w:rsidR="00682D29" w:rsidRPr="00B500D7" w:rsidRDefault="00682D29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00D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20"/>
        <w:gridCol w:w="1134"/>
        <w:gridCol w:w="1020"/>
        <w:gridCol w:w="1134"/>
        <w:gridCol w:w="1020"/>
      </w:tblGrid>
      <w:tr w:rsidR="00BB5BCC" w:rsidRPr="00B500D7" w14:paraId="610B79D6" w14:textId="77777777" w:rsidTr="00F836B4">
        <w:trPr>
          <w:trHeight w:val="23"/>
          <w:jc w:val="center"/>
        </w:trPr>
        <w:tc>
          <w:tcPr>
            <w:tcW w:w="2154" w:type="dxa"/>
            <w:gridSpan w:val="2"/>
          </w:tcPr>
          <w:p w14:paraId="13B1BE12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4BF84B07" wp14:editId="0F633904">
                  <wp:extent cx="1080000" cy="1080000"/>
                  <wp:effectExtent l="0" t="0" r="6350" b="6350"/>
                  <wp:docPr id="440" name="Obraz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DC701A-BCFD-4BA6-BF22-013B0DC9FE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29">
                            <a:extLst>
                              <a:ext uri="{FF2B5EF4-FFF2-40B4-BE49-F238E27FC236}">
                                <a16:creationId xmlns:a16="http://schemas.microsoft.com/office/drawing/2014/main" id="{64DC701A-BCFD-4BA6-BF22-013B0DC9FE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</w:tcPr>
          <w:p w14:paraId="24D580B2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C8F1063" wp14:editId="4774A02C">
                  <wp:extent cx="1080000" cy="1080000"/>
                  <wp:effectExtent l="0" t="0" r="6350" b="6350"/>
                  <wp:docPr id="441" name="Obraz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95B3CD-645F-40BE-A467-82EF464002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6">
                            <a:extLst>
                              <a:ext uri="{FF2B5EF4-FFF2-40B4-BE49-F238E27FC236}">
                                <a16:creationId xmlns:a16="http://schemas.microsoft.com/office/drawing/2014/main" id="{9F95B3CD-645F-40BE-A467-82EF464002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</w:tcPr>
          <w:p w14:paraId="2DB7036F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0319BB6" wp14:editId="6A2F8C40">
                  <wp:extent cx="1080000" cy="1080000"/>
                  <wp:effectExtent l="0" t="0" r="6350" b="6350"/>
                  <wp:docPr id="442" name="Obraz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471B50-7FAA-42EC-998B-35855B272E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7">
                            <a:extLst>
                              <a:ext uri="{FF2B5EF4-FFF2-40B4-BE49-F238E27FC236}">
                                <a16:creationId xmlns:a16="http://schemas.microsoft.com/office/drawing/2014/main" id="{F4471B50-7FAA-42EC-998B-35855B272E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CC" w:rsidRPr="00B500D7" w14:paraId="2CE0FF45" w14:textId="77777777" w:rsidTr="00F836B4">
        <w:trPr>
          <w:trHeight w:val="23"/>
          <w:jc w:val="center"/>
        </w:trPr>
        <w:tc>
          <w:tcPr>
            <w:tcW w:w="2154" w:type="dxa"/>
            <w:gridSpan w:val="2"/>
          </w:tcPr>
          <w:p w14:paraId="104DEFA5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54" w:type="dxa"/>
            <w:gridSpan w:val="2"/>
          </w:tcPr>
          <w:p w14:paraId="18EF4BCF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54" w:type="dxa"/>
            <w:gridSpan w:val="2"/>
          </w:tcPr>
          <w:p w14:paraId="2F3C06E3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C(+)</w:t>
            </w:r>
          </w:p>
        </w:tc>
      </w:tr>
      <w:tr w:rsidR="00BB5BCC" w:rsidRPr="00B500D7" w14:paraId="4F705A52" w14:textId="77777777" w:rsidTr="00F836B4">
        <w:trPr>
          <w:trHeight w:val="23"/>
          <w:jc w:val="center"/>
        </w:trPr>
        <w:tc>
          <w:tcPr>
            <w:tcW w:w="2154" w:type="dxa"/>
            <w:gridSpan w:val="2"/>
          </w:tcPr>
          <w:p w14:paraId="4EADB483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noProof/>
                <w:sz w:val="20"/>
                <w:szCs w:val="20"/>
                <w:lang w:val="en-US" w:eastAsia="pl-PL"/>
              </w:rPr>
              <w:drawing>
                <wp:inline distT="0" distB="0" distL="0" distR="0" wp14:anchorId="3D246C1C" wp14:editId="3954477D">
                  <wp:extent cx="1080000" cy="1080000"/>
                  <wp:effectExtent l="0" t="0" r="6350" b="6350"/>
                  <wp:docPr id="375" name="Obraz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2F4AA1-899C-44FD-957F-A8E54BD381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4">
                            <a:extLst>
                              <a:ext uri="{FF2B5EF4-FFF2-40B4-BE49-F238E27FC236}">
                                <a16:creationId xmlns:a16="http://schemas.microsoft.com/office/drawing/2014/main" id="{932F4AA1-899C-44FD-957F-A8E54BD381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</w:tcPr>
          <w:p w14:paraId="78F2D323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noProof/>
                <w:sz w:val="20"/>
                <w:szCs w:val="20"/>
                <w:lang w:val="en-US" w:eastAsia="pl-PL"/>
              </w:rPr>
              <w:drawing>
                <wp:inline distT="0" distB="0" distL="0" distR="0" wp14:anchorId="71474DAA" wp14:editId="577B68FE">
                  <wp:extent cx="1080000" cy="1080000"/>
                  <wp:effectExtent l="0" t="0" r="6350" b="6350"/>
                  <wp:docPr id="376" name="Obraz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97072A-1139-4B67-BF16-62F13ADD4FA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6">
                            <a:extLst>
                              <a:ext uri="{FF2B5EF4-FFF2-40B4-BE49-F238E27FC236}">
                                <a16:creationId xmlns:a16="http://schemas.microsoft.com/office/drawing/2014/main" id="{A397072A-1139-4B67-BF16-62F13ADD4F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</w:tcPr>
          <w:p w14:paraId="169AE5D8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noProof/>
                <w:sz w:val="20"/>
                <w:szCs w:val="20"/>
                <w:lang w:val="en-US" w:eastAsia="pl-PL"/>
              </w:rPr>
              <w:drawing>
                <wp:inline distT="0" distB="0" distL="0" distR="0" wp14:anchorId="3477CA64" wp14:editId="729C2A4D">
                  <wp:extent cx="1080000" cy="1080000"/>
                  <wp:effectExtent l="0" t="0" r="6350" b="6350"/>
                  <wp:docPr id="387" name="Obraz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540E5B-E4AA-446E-92E6-3DDAC8F59B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8">
                            <a:extLst>
                              <a:ext uri="{FF2B5EF4-FFF2-40B4-BE49-F238E27FC236}">
                                <a16:creationId xmlns:a16="http://schemas.microsoft.com/office/drawing/2014/main" id="{4E540E5B-E4AA-446E-92E6-3DDAC8F59B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CC" w:rsidRPr="00B500D7" w14:paraId="4130CF65" w14:textId="77777777" w:rsidTr="00F836B4">
        <w:trPr>
          <w:trHeight w:val="23"/>
          <w:jc w:val="center"/>
        </w:trPr>
        <w:tc>
          <w:tcPr>
            <w:tcW w:w="2154" w:type="dxa"/>
            <w:gridSpan w:val="2"/>
          </w:tcPr>
          <w:p w14:paraId="2445E73D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 protein/ml</w:t>
            </w:r>
          </w:p>
        </w:tc>
        <w:tc>
          <w:tcPr>
            <w:tcW w:w="2154" w:type="dxa"/>
            <w:gridSpan w:val="2"/>
          </w:tcPr>
          <w:p w14:paraId="28C4D4C5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54" w:type="dxa"/>
            <w:gridSpan w:val="2"/>
          </w:tcPr>
          <w:p w14:paraId="22235998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  <w:tr w:rsidR="00BB5BCC" w:rsidRPr="00B500D7" w14:paraId="38E91944" w14:textId="77777777" w:rsidTr="00F836B4">
        <w:trPr>
          <w:gridBefore w:val="1"/>
          <w:gridAfter w:val="1"/>
          <w:wBefore w:w="1134" w:type="dxa"/>
          <w:wAfter w:w="1020" w:type="dxa"/>
          <w:trHeight w:val="23"/>
          <w:jc w:val="center"/>
        </w:trPr>
        <w:tc>
          <w:tcPr>
            <w:tcW w:w="2154" w:type="dxa"/>
            <w:gridSpan w:val="2"/>
          </w:tcPr>
          <w:p w14:paraId="089131DB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noProof/>
                <w:sz w:val="20"/>
                <w:szCs w:val="20"/>
                <w:lang w:val="en-US" w:eastAsia="pl-PL"/>
              </w:rPr>
              <w:drawing>
                <wp:inline distT="0" distB="0" distL="0" distR="0" wp14:anchorId="6C0FD337" wp14:editId="3626DFF0">
                  <wp:extent cx="1080000" cy="1080000"/>
                  <wp:effectExtent l="0" t="0" r="6350" b="6350"/>
                  <wp:docPr id="388" name="Obraz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CDA203-8861-4D64-8E38-DD51C58D17F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0">
                            <a:extLst>
                              <a:ext uri="{FF2B5EF4-FFF2-40B4-BE49-F238E27FC236}">
                                <a16:creationId xmlns:a16="http://schemas.microsoft.com/office/drawing/2014/main" id="{ABCDA203-8861-4D64-8E38-DD51C58D17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gridSpan w:val="2"/>
          </w:tcPr>
          <w:p w14:paraId="45326212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noProof/>
                <w:sz w:val="20"/>
                <w:szCs w:val="20"/>
                <w:lang w:val="en-US" w:eastAsia="pl-PL"/>
              </w:rPr>
              <w:drawing>
                <wp:inline distT="0" distB="0" distL="0" distR="0" wp14:anchorId="0C69D6E1" wp14:editId="53651D4D">
                  <wp:extent cx="1080000" cy="1080000"/>
                  <wp:effectExtent l="0" t="0" r="6350" b="6350"/>
                  <wp:docPr id="389" name="Obraz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7FB77E-2A9F-441B-99E8-64997513C0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Obraz 42">
                            <a:extLst>
                              <a:ext uri="{FF2B5EF4-FFF2-40B4-BE49-F238E27FC236}">
                                <a16:creationId xmlns:a16="http://schemas.microsoft.com/office/drawing/2014/main" id="{857FB77E-2A9F-441B-99E8-64997513C0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CC" w:rsidRPr="00B500D7" w14:paraId="057EF004" w14:textId="77777777" w:rsidTr="00F836B4">
        <w:trPr>
          <w:gridBefore w:val="1"/>
          <w:gridAfter w:val="1"/>
          <w:wBefore w:w="1134" w:type="dxa"/>
          <w:wAfter w:w="1020" w:type="dxa"/>
          <w:trHeight w:val="23"/>
          <w:jc w:val="center"/>
        </w:trPr>
        <w:tc>
          <w:tcPr>
            <w:tcW w:w="2154" w:type="dxa"/>
            <w:gridSpan w:val="2"/>
          </w:tcPr>
          <w:p w14:paraId="617B1F8A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50 µg protein/ml</w:t>
            </w:r>
          </w:p>
        </w:tc>
        <w:tc>
          <w:tcPr>
            <w:tcW w:w="2154" w:type="dxa"/>
            <w:gridSpan w:val="2"/>
          </w:tcPr>
          <w:p w14:paraId="4B75E92B" w14:textId="77777777" w:rsidR="00BB5BCC" w:rsidRPr="00B500D7" w:rsidRDefault="00BB5BCC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25 µg protein/ml</w:t>
            </w:r>
          </w:p>
        </w:tc>
      </w:tr>
    </w:tbl>
    <w:p w14:paraId="71CA7150" w14:textId="068C5639" w:rsidR="00AE0B3E" w:rsidRPr="00B500D7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AE0B3E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Evaluation of cell viability </w:t>
      </w:r>
      <w:r w:rsidR="00DF0CF3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E0B3E" w:rsidRPr="00862828">
        <w:rPr>
          <w:rFonts w:ascii="Times New Roman" w:hAnsi="Times New Roman" w:cs="Times New Roman"/>
          <w:sz w:val="24"/>
          <w:szCs w:val="24"/>
          <w:lang w:val="en-US"/>
        </w:rPr>
        <w:t>the BEAS-2B line after 24-hour</w:t>
      </w:r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incubation with the </w:t>
      </w:r>
      <w:r w:rsidR="00AE0B3E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A14F9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AE0B3E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B3E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palczewskii</w:t>
      </w:r>
      <w:proofErr w:type="spellEnd"/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fungal extract (representative cytometric dot blots). C(-) - negative control (without the addition of </w:t>
      </w:r>
      <w:r w:rsidR="00E45304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(DMSO</w:t>
      </w:r>
      <w:r w:rsidR="00767198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[5%]</w:t>
      </w:r>
      <w:r w:rsidR="00AE0B3E" w:rsidRPr="00B500D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431FBC4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9EEB4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C195AE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90E3B4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601B54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CC1BAC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778C60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4726F3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B5092F" w14:textId="77777777" w:rsidR="00862828" w:rsidRDefault="00862828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FC9CEF" w14:textId="447C1A92" w:rsidR="00682D29" w:rsidRPr="00B500D7" w:rsidRDefault="00682D29" w:rsidP="0050083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E00642" w:rsidRPr="00B500D7" w14:paraId="16F44447" w14:textId="77777777" w:rsidTr="00F836B4">
        <w:trPr>
          <w:trHeight w:val="20"/>
          <w:jc w:val="center"/>
        </w:trPr>
        <w:tc>
          <w:tcPr>
            <w:tcW w:w="2154" w:type="dxa"/>
            <w:vAlign w:val="center"/>
          </w:tcPr>
          <w:p w14:paraId="621D6B1E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35FA51EE" wp14:editId="5F25F2CC">
                  <wp:extent cx="1080000" cy="1080000"/>
                  <wp:effectExtent l="0" t="0" r="6350" b="6350"/>
                  <wp:docPr id="270" name="Obraz 22" descr="Obraz zawierający tekst, przyroda&#10;&#10;Opis wygenerowany automatyczni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45ACE-C9FA-43E8-B19A-8AD1739AF3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2" descr="Obraz zawierający tekst, przyroda&#10;&#10;Opis wygenerowany automatycznie">
                            <a:extLst>
                              <a:ext uri="{FF2B5EF4-FFF2-40B4-BE49-F238E27FC236}">
                                <a16:creationId xmlns:a16="http://schemas.microsoft.com/office/drawing/2014/main" id="{9ED45ACE-C9FA-43E8-B19A-8AD1739AF3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1DA34620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rFonts w:ascii="Calibri" w:eastAsia="Times New Roman" w:hAnsi="Calibri" w:cs="Times New Roman"/>
                <w:noProof/>
                <w:lang w:val="en-US" w:eastAsia="pl-PL"/>
              </w:rPr>
              <w:drawing>
                <wp:inline distT="0" distB="0" distL="0" distR="0" wp14:anchorId="4DE0660F" wp14:editId="34B82125">
                  <wp:extent cx="1080000" cy="1080000"/>
                  <wp:effectExtent l="0" t="0" r="6350" b="6350"/>
                  <wp:docPr id="398" name="Obraz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DA06B1-0313-44DD-9181-0572F676CA9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6">
                            <a:extLst>
                              <a:ext uri="{FF2B5EF4-FFF2-40B4-BE49-F238E27FC236}">
                                <a16:creationId xmlns:a16="http://schemas.microsoft.com/office/drawing/2014/main" id="{07DA06B1-0313-44DD-9181-0572F676CA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1BC60681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rFonts w:ascii="Calibri" w:eastAsia="Times New Roman" w:hAnsi="Calibri" w:cs="Times New Roman"/>
                <w:noProof/>
                <w:lang w:val="en-US" w:eastAsia="pl-PL"/>
              </w:rPr>
              <w:drawing>
                <wp:inline distT="0" distB="0" distL="0" distR="0" wp14:anchorId="16DC5E2A" wp14:editId="1F151CF1">
                  <wp:extent cx="1080000" cy="1080000"/>
                  <wp:effectExtent l="0" t="0" r="6350" b="6350"/>
                  <wp:docPr id="399" name="Obraz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793F54-1C39-45F9-889F-D32B894419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8">
                            <a:extLst>
                              <a:ext uri="{FF2B5EF4-FFF2-40B4-BE49-F238E27FC236}">
                                <a16:creationId xmlns:a16="http://schemas.microsoft.com/office/drawing/2014/main" id="{C7793F54-1C39-45F9-889F-D32B894419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642" w:rsidRPr="00B500D7" w14:paraId="0ECE275D" w14:textId="77777777" w:rsidTr="00F836B4">
        <w:trPr>
          <w:trHeight w:val="20"/>
          <w:jc w:val="center"/>
        </w:trPr>
        <w:tc>
          <w:tcPr>
            <w:tcW w:w="2154" w:type="dxa"/>
          </w:tcPr>
          <w:p w14:paraId="33EC2139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54" w:type="dxa"/>
          </w:tcPr>
          <w:p w14:paraId="04C361DA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54" w:type="dxa"/>
          </w:tcPr>
          <w:p w14:paraId="568D8903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C(+)</w:t>
            </w:r>
          </w:p>
        </w:tc>
      </w:tr>
      <w:tr w:rsidR="00E00642" w:rsidRPr="00B500D7" w14:paraId="0C384F8A" w14:textId="77777777" w:rsidTr="00F836B4">
        <w:trPr>
          <w:trHeight w:val="20"/>
          <w:jc w:val="center"/>
        </w:trPr>
        <w:tc>
          <w:tcPr>
            <w:tcW w:w="2154" w:type="dxa"/>
            <w:vAlign w:val="center"/>
          </w:tcPr>
          <w:p w14:paraId="15C8C426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08041F6C" wp14:editId="21362BDB">
                  <wp:extent cx="1080000" cy="1080000"/>
                  <wp:effectExtent l="0" t="0" r="6350" b="6350"/>
                  <wp:docPr id="400" name="Obraz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A827E1-D77D-4710-ABE3-028D2EDB73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0">
                            <a:extLst>
                              <a:ext uri="{FF2B5EF4-FFF2-40B4-BE49-F238E27FC236}">
                                <a16:creationId xmlns:a16="http://schemas.microsoft.com/office/drawing/2014/main" id="{12A827E1-D77D-4710-ABE3-028D2EDB73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5219A378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363D3E2F" wp14:editId="668771CE">
                  <wp:extent cx="1080000" cy="1080000"/>
                  <wp:effectExtent l="0" t="0" r="6350" b="6350"/>
                  <wp:docPr id="401" name="Obraz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339B5E-548C-4CE7-9DA8-68186A0C418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2">
                            <a:extLst>
                              <a:ext uri="{FF2B5EF4-FFF2-40B4-BE49-F238E27FC236}">
                                <a16:creationId xmlns:a16="http://schemas.microsoft.com/office/drawing/2014/main" id="{52339B5E-548C-4CE7-9DA8-68186A0C41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3CA11F3E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7525D8C7" wp14:editId="47FA4E8B">
                  <wp:extent cx="1080000" cy="1080000"/>
                  <wp:effectExtent l="0" t="0" r="6350" b="6350"/>
                  <wp:docPr id="402" name="Obraz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B71C75-FBE0-4755-805A-271B4FFE7C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6">
                            <a:extLst>
                              <a:ext uri="{FF2B5EF4-FFF2-40B4-BE49-F238E27FC236}">
                                <a16:creationId xmlns:a16="http://schemas.microsoft.com/office/drawing/2014/main" id="{A2B71C75-FBE0-4755-805A-271B4FFE7C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642" w:rsidRPr="00B500D7" w14:paraId="624B9548" w14:textId="77777777" w:rsidTr="00F836B4">
        <w:trPr>
          <w:trHeight w:val="170"/>
          <w:jc w:val="center"/>
        </w:trPr>
        <w:tc>
          <w:tcPr>
            <w:tcW w:w="2154" w:type="dxa"/>
          </w:tcPr>
          <w:p w14:paraId="67501595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protein/ml</w:t>
            </w:r>
          </w:p>
        </w:tc>
        <w:tc>
          <w:tcPr>
            <w:tcW w:w="2154" w:type="dxa"/>
          </w:tcPr>
          <w:p w14:paraId="0658D4AB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54" w:type="dxa"/>
          </w:tcPr>
          <w:p w14:paraId="18E347F1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  <w:tr w:rsidR="00E00642" w:rsidRPr="00B500D7" w14:paraId="23A9CA35" w14:textId="77777777" w:rsidTr="00F836B4">
        <w:trPr>
          <w:trHeight w:val="20"/>
          <w:jc w:val="center"/>
        </w:trPr>
        <w:tc>
          <w:tcPr>
            <w:tcW w:w="2154" w:type="dxa"/>
            <w:vAlign w:val="center"/>
          </w:tcPr>
          <w:p w14:paraId="08AAD5DC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8A3F4E6" wp14:editId="74F7038D">
                  <wp:extent cx="1080000" cy="1080000"/>
                  <wp:effectExtent l="0" t="0" r="6350" b="6350"/>
                  <wp:docPr id="403" name="Obraz 36" descr="Obraz zawierający tekst, przyroda&#10;&#10;Opis wygenerowany automatyczni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6C83CD-B2A8-4C1A-9D95-1E4EEA8920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6" descr="Obraz zawierający tekst, przyroda&#10;&#10;Opis wygenerowany automatycznie">
                            <a:extLst>
                              <a:ext uri="{FF2B5EF4-FFF2-40B4-BE49-F238E27FC236}">
                                <a16:creationId xmlns:a16="http://schemas.microsoft.com/office/drawing/2014/main" id="{376C83CD-B2A8-4C1A-9D95-1E4EEA8920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1CDAFF36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43503CEC" wp14:editId="783DF795">
                  <wp:extent cx="1080000" cy="1080000"/>
                  <wp:effectExtent l="0" t="0" r="6350" b="6350"/>
                  <wp:docPr id="404" name="Obraz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9CFD11-F658-48B7-AB37-BAF9A7AF9D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0">
                            <a:extLst>
                              <a:ext uri="{FF2B5EF4-FFF2-40B4-BE49-F238E27FC236}">
                                <a16:creationId xmlns:a16="http://schemas.microsoft.com/office/drawing/2014/main" id="{8A9CFD11-F658-48B7-AB37-BAF9A7AF9D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187D8D7E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7C5004C3" wp14:editId="24D3B3F0">
                  <wp:extent cx="1080000" cy="1080000"/>
                  <wp:effectExtent l="0" t="0" r="6350" b="6350"/>
                  <wp:docPr id="405" name="Obraz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9E65F-8B84-4D00-93E3-7FEF682701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Obraz 42">
                            <a:extLst>
                              <a:ext uri="{FF2B5EF4-FFF2-40B4-BE49-F238E27FC236}">
                                <a16:creationId xmlns:a16="http://schemas.microsoft.com/office/drawing/2014/main" id="{5729E65F-8B84-4D00-93E3-7FEF682701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642" w:rsidRPr="00B500D7" w14:paraId="12040306" w14:textId="77777777" w:rsidTr="00F836B4">
        <w:trPr>
          <w:trHeight w:val="20"/>
          <w:jc w:val="center"/>
        </w:trPr>
        <w:tc>
          <w:tcPr>
            <w:tcW w:w="2154" w:type="dxa"/>
          </w:tcPr>
          <w:p w14:paraId="43BF05E8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50 µg protein/ml</w:t>
            </w:r>
          </w:p>
        </w:tc>
        <w:tc>
          <w:tcPr>
            <w:tcW w:w="2154" w:type="dxa"/>
          </w:tcPr>
          <w:p w14:paraId="12526708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25 µg protein/ml</w:t>
            </w:r>
          </w:p>
        </w:tc>
        <w:tc>
          <w:tcPr>
            <w:tcW w:w="2154" w:type="dxa"/>
          </w:tcPr>
          <w:p w14:paraId="7E4757E6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12.5 µg protein/ml</w:t>
            </w:r>
          </w:p>
        </w:tc>
      </w:tr>
      <w:tr w:rsidR="00E00642" w:rsidRPr="00B500D7" w14:paraId="75CF51CB" w14:textId="77777777" w:rsidTr="00F836B4">
        <w:trPr>
          <w:trHeight w:val="20"/>
          <w:jc w:val="center"/>
        </w:trPr>
        <w:tc>
          <w:tcPr>
            <w:tcW w:w="2154" w:type="dxa"/>
            <w:vAlign w:val="center"/>
          </w:tcPr>
          <w:p w14:paraId="3EF4C962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8AAC4D8" wp14:editId="7A4E7752">
                  <wp:extent cx="1080000" cy="1080000"/>
                  <wp:effectExtent l="0" t="0" r="6350" b="6350"/>
                  <wp:docPr id="421" name="Obraz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13AFCB-A5C0-4502-ABB1-531C8A84F7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Obraz 44">
                            <a:extLst>
                              <a:ext uri="{FF2B5EF4-FFF2-40B4-BE49-F238E27FC236}">
                                <a16:creationId xmlns:a16="http://schemas.microsoft.com/office/drawing/2014/main" id="{5113AFCB-A5C0-4502-ABB1-531C8A84F7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4FDE8406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2F44715D" wp14:editId="6FBDB7E7">
                  <wp:extent cx="1080000" cy="1080000"/>
                  <wp:effectExtent l="0" t="0" r="6350" b="6350"/>
                  <wp:docPr id="422" name="Obraz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F7BE57-D998-4497-BCAF-AE24770ECF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az 49">
                            <a:extLst>
                              <a:ext uri="{FF2B5EF4-FFF2-40B4-BE49-F238E27FC236}">
                                <a16:creationId xmlns:a16="http://schemas.microsoft.com/office/drawing/2014/main" id="{94F7BE57-D998-4497-BCAF-AE24770ECF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14:paraId="267BC8B3" w14:textId="77777777" w:rsidR="00E00642" w:rsidRPr="00B500D7" w:rsidRDefault="00E00642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5C44FED2" wp14:editId="5DF09953">
                  <wp:extent cx="1080000" cy="1080000"/>
                  <wp:effectExtent l="0" t="0" r="6350" b="6350"/>
                  <wp:docPr id="423" name="Obraz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A0EE09-23B1-4D1D-97C2-C18039F74F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Obraz 52">
                            <a:extLst>
                              <a:ext uri="{FF2B5EF4-FFF2-40B4-BE49-F238E27FC236}">
                                <a16:creationId xmlns:a16="http://schemas.microsoft.com/office/drawing/2014/main" id="{B8A0EE09-23B1-4D1D-97C2-C18039F74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642" w:rsidRPr="00B500D7" w14:paraId="7301D5B3" w14:textId="77777777" w:rsidTr="00F836B4">
        <w:trPr>
          <w:trHeight w:val="20"/>
          <w:jc w:val="center"/>
        </w:trPr>
        <w:tc>
          <w:tcPr>
            <w:tcW w:w="2154" w:type="dxa"/>
          </w:tcPr>
          <w:p w14:paraId="2D81BFA0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6.25 µg protein/ml</w:t>
            </w:r>
          </w:p>
        </w:tc>
        <w:tc>
          <w:tcPr>
            <w:tcW w:w="2154" w:type="dxa"/>
          </w:tcPr>
          <w:p w14:paraId="65A11FBC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3.125 µg protein/ml</w:t>
            </w:r>
          </w:p>
        </w:tc>
        <w:tc>
          <w:tcPr>
            <w:tcW w:w="2154" w:type="dxa"/>
          </w:tcPr>
          <w:p w14:paraId="714B5B7E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1.56 µg protein/ml</w:t>
            </w:r>
          </w:p>
        </w:tc>
      </w:tr>
    </w:tbl>
    <w:p w14:paraId="59293600" w14:textId="77777777" w:rsidR="00862828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027A5" w14:textId="53C21EEC" w:rsidR="00EE5675" w:rsidRPr="00B500D7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EE5675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Effect of </w:t>
      </w:r>
      <w:r w:rsidR="00D03E64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E5675" w:rsidRPr="00862828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A14F9" w:rsidRPr="00862828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EE5675" w:rsidRPr="0086282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E5675" w:rsidRPr="00862828">
        <w:rPr>
          <w:rFonts w:ascii="Times New Roman" w:hAnsi="Times New Roman" w:cs="Times New Roman"/>
          <w:i/>
          <w:iCs/>
          <w:sz w:val="24"/>
          <w:szCs w:val="24"/>
          <w:lang w:val="en-US"/>
        </w:rPr>
        <w:t>palczewskii</w:t>
      </w:r>
      <w:proofErr w:type="spellEnd"/>
      <w:r w:rsidR="00EE5675" w:rsidRPr="0086282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EE5675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extract on </w:t>
      </w:r>
      <w:r w:rsidR="00D03E64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05C36" w:rsidRPr="00862828">
        <w:rPr>
          <w:rFonts w:ascii="Times New Roman" w:hAnsi="Times New Roman" w:cs="Times New Roman"/>
          <w:sz w:val="24"/>
          <w:szCs w:val="24"/>
          <w:lang w:val="en-US"/>
        </w:rPr>
        <w:t>produc</w:t>
      </w:r>
      <w:r w:rsidR="00D03E64" w:rsidRPr="00862828">
        <w:rPr>
          <w:rFonts w:ascii="Times New Roman" w:hAnsi="Times New Roman" w:cs="Times New Roman"/>
          <w:sz w:val="24"/>
          <w:szCs w:val="24"/>
          <w:lang w:val="en-US"/>
        </w:rPr>
        <w:t>tion of</w:t>
      </w:r>
      <w:r w:rsidR="00EE5675" w:rsidRPr="00862828">
        <w:rPr>
          <w:rFonts w:ascii="Times New Roman" w:hAnsi="Times New Roman" w:cs="Times New Roman"/>
          <w:sz w:val="24"/>
          <w:szCs w:val="24"/>
          <w:lang w:val="en-US"/>
        </w:rPr>
        <w:t xml:space="preserve"> reactive oxygen</w:t>
      </w:r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species (R</w:t>
      </w:r>
      <w:r w:rsidR="00F3121D" w:rsidRPr="00B500D7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>) in</w:t>
      </w:r>
      <w:r w:rsidR="009C0EB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A549 cells after 24-hour incubation (representative cytometric histograms). C(-) - negative control (without the addition of </w:t>
      </w:r>
      <w:r w:rsidR="00D03E64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</w:t>
      </w:r>
      <w:proofErr w:type="spellStart"/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>tBHP</w:t>
      </w:r>
      <w:proofErr w:type="spellEnd"/>
      <w:r w:rsidR="00EE5675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[50µM]).</w:t>
      </w:r>
    </w:p>
    <w:p w14:paraId="5DFF20BA" w14:textId="77777777" w:rsidR="00E00642" w:rsidRDefault="00E00642" w:rsidP="009B240A">
      <w:pPr>
        <w:spacing w:before="240"/>
        <w:jc w:val="both"/>
        <w:rPr>
          <w:lang w:val="en-US"/>
        </w:rPr>
      </w:pPr>
    </w:p>
    <w:p w14:paraId="0F4A24A7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2A7DDB01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4D4207F7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289F1B9D" w14:textId="77777777" w:rsidR="00862828" w:rsidRPr="00B500D7" w:rsidRDefault="00862828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1030"/>
        <w:gridCol w:w="1137"/>
        <w:gridCol w:w="1030"/>
        <w:gridCol w:w="1137"/>
        <w:gridCol w:w="1030"/>
      </w:tblGrid>
      <w:tr w:rsidR="0025799F" w:rsidRPr="00B500D7" w14:paraId="21CF9F0F" w14:textId="77777777" w:rsidTr="00EE5675">
        <w:trPr>
          <w:trHeight w:val="21"/>
          <w:jc w:val="center"/>
        </w:trPr>
        <w:tc>
          <w:tcPr>
            <w:tcW w:w="2029" w:type="dxa"/>
            <w:gridSpan w:val="2"/>
            <w:vAlign w:val="center"/>
          </w:tcPr>
          <w:p w14:paraId="1F9769D2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bookmarkStart w:id="0" w:name="_Hlk125559707"/>
            <w:r w:rsidRPr="00B500D7">
              <w:rPr>
                <w:noProof/>
                <w:lang w:val="en-US" w:eastAsia="pl-PL"/>
              </w:rPr>
              <w:lastRenderedPageBreak/>
              <w:drawing>
                <wp:inline distT="0" distB="0" distL="0" distR="0" wp14:anchorId="46B1FF90" wp14:editId="35A61E6A">
                  <wp:extent cx="1080000" cy="1080000"/>
                  <wp:effectExtent l="0" t="0" r="6350" b="6350"/>
                  <wp:docPr id="321" name="Obraz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1CBB3A-405B-411D-A495-E31699BA1C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8">
                            <a:extLst>
                              <a:ext uri="{FF2B5EF4-FFF2-40B4-BE49-F238E27FC236}">
                                <a16:creationId xmlns:a16="http://schemas.microsoft.com/office/drawing/2014/main" id="{B91CBB3A-405B-411D-A495-E31699BA1C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0EC3667F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rFonts w:ascii="Calibri" w:eastAsia="Times New Roman" w:hAnsi="Calibri" w:cs="Times New Roman"/>
                <w:noProof/>
                <w:lang w:val="en-US" w:eastAsia="pl-PL"/>
              </w:rPr>
              <w:drawing>
                <wp:inline distT="0" distB="0" distL="0" distR="0" wp14:anchorId="40E99FF3" wp14:editId="5DAA0624">
                  <wp:extent cx="1080000" cy="1080000"/>
                  <wp:effectExtent l="0" t="0" r="6350" b="6350"/>
                  <wp:docPr id="427" name="Obraz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80A591-7826-48B3-8965-387C273476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az 35">
                            <a:extLst>
                              <a:ext uri="{FF2B5EF4-FFF2-40B4-BE49-F238E27FC236}">
                                <a16:creationId xmlns:a16="http://schemas.microsoft.com/office/drawing/2014/main" id="{B980A591-7826-48B3-8965-387C273476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793FDB5E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5EBA7D40" wp14:editId="3363E8DA">
                  <wp:extent cx="1080000" cy="1080000"/>
                  <wp:effectExtent l="0" t="0" r="6350" b="6350"/>
                  <wp:docPr id="428" name="Obraz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DC2AD3-FFE8-4CED-A63C-D1F088B6DE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3">
                            <a:extLst>
                              <a:ext uri="{FF2B5EF4-FFF2-40B4-BE49-F238E27FC236}">
                                <a16:creationId xmlns:a16="http://schemas.microsoft.com/office/drawing/2014/main" id="{0CDC2AD3-FFE8-4CED-A63C-D1F088B6DE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99F" w:rsidRPr="00B500D7" w14:paraId="65272861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3515CA4E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67" w:type="dxa"/>
            <w:gridSpan w:val="2"/>
          </w:tcPr>
          <w:p w14:paraId="1FFEF398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67" w:type="dxa"/>
            <w:gridSpan w:val="2"/>
          </w:tcPr>
          <w:p w14:paraId="12D3DF38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C(+)</w:t>
            </w:r>
          </w:p>
        </w:tc>
      </w:tr>
      <w:tr w:rsidR="0025799F" w:rsidRPr="00B500D7" w14:paraId="1403F7EF" w14:textId="77777777" w:rsidTr="00EE5675">
        <w:trPr>
          <w:trHeight w:val="21"/>
          <w:jc w:val="center"/>
        </w:trPr>
        <w:tc>
          <w:tcPr>
            <w:tcW w:w="2029" w:type="dxa"/>
            <w:gridSpan w:val="2"/>
            <w:vAlign w:val="center"/>
          </w:tcPr>
          <w:p w14:paraId="2A45048E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1AE8BC8D" wp14:editId="6D964064">
                  <wp:extent cx="1080000" cy="1080000"/>
                  <wp:effectExtent l="0" t="0" r="6350" b="6350"/>
                  <wp:docPr id="429" name="Obraz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AE20B7-E666-490F-A077-0F2D9C9859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1">
                            <a:extLst>
                              <a:ext uri="{FF2B5EF4-FFF2-40B4-BE49-F238E27FC236}">
                                <a16:creationId xmlns:a16="http://schemas.microsoft.com/office/drawing/2014/main" id="{44AE20B7-E666-490F-A077-0F2D9C9859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34CC83F8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38312DFF" wp14:editId="51BE583E">
                  <wp:extent cx="1080000" cy="1080000"/>
                  <wp:effectExtent l="0" t="0" r="6350" b="6350"/>
                  <wp:docPr id="430" name="Obraz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FD0E3F-69B2-4799-88E6-CACA134E05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3">
                            <a:extLst>
                              <a:ext uri="{FF2B5EF4-FFF2-40B4-BE49-F238E27FC236}">
                                <a16:creationId xmlns:a16="http://schemas.microsoft.com/office/drawing/2014/main" id="{D9FD0E3F-69B2-4799-88E6-CACA134E05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24EF8668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0E4C1CBE" wp14:editId="18F74CD0">
                  <wp:extent cx="1080000" cy="1080000"/>
                  <wp:effectExtent l="0" t="0" r="6350" b="6350"/>
                  <wp:docPr id="431" name="Obraz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5F423-B313-4966-8E59-0782BB3B70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5">
                            <a:extLst>
                              <a:ext uri="{FF2B5EF4-FFF2-40B4-BE49-F238E27FC236}">
                                <a16:creationId xmlns:a16="http://schemas.microsoft.com/office/drawing/2014/main" id="{5875F423-B313-4966-8E59-0782BB3B70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99F" w:rsidRPr="00B500D7" w14:paraId="04FA0BA6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774B4F7B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400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67" w:type="dxa"/>
            <w:gridSpan w:val="2"/>
          </w:tcPr>
          <w:p w14:paraId="1F3522B6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200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67" w:type="dxa"/>
            <w:gridSpan w:val="2"/>
          </w:tcPr>
          <w:p w14:paraId="548171DD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100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</w:tr>
      <w:tr w:rsidR="0025799F" w:rsidRPr="00B500D7" w14:paraId="3D2B8EED" w14:textId="77777777" w:rsidTr="00EE5675">
        <w:trPr>
          <w:trHeight w:val="21"/>
          <w:jc w:val="center"/>
        </w:trPr>
        <w:tc>
          <w:tcPr>
            <w:tcW w:w="2029" w:type="dxa"/>
            <w:gridSpan w:val="2"/>
            <w:vAlign w:val="center"/>
          </w:tcPr>
          <w:p w14:paraId="079D830D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624A8C58" wp14:editId="60F7026E">
                  <wp:extent cx="1080000" cy="1080000"/>
                  <wp:effectExtent l="0" t="0" r="6350" b="6350"/>
                  <wp:docPr id="432" name="Obraz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E5092B-F762-43EB-B199-431C3A2432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7">
                            <a:extLst>
                              <a:ext uri="{FF2B5EF4-FFF2-40B4-BE49-F238E27FC236}">
                                <a16:creationId xmlns:a16="http://schemas.microsoft.com/office/drawing/2014/main" id="{EBE5092B-F762-43EB-B199-431C3A2432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40B92F7D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7F251677" wp14:editId="4CDBD1A2">
                  <wp:extent cx="1080000" cy="1080000"/>
                  <wp:effectExtent l="0" t="0" r="6350" b="6350"/>
                  <wp:docPr id="433" name="Obraz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7B16FA-DE0E-4671-B16F-EC48ABB322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19">
                            <a:extLst>
                              <a:ext uri="{FF2B5EF4-FFF2-40B4-BE49-F238E27FC236}">
                                <a16:creationId xmlns:a16="http://schemas.microsoft.com/office/drawing/2014/main" id="{127B16FA-DE0E-4671-B16F-EC48ABB322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gridSpan w:val="2"/>
            <w:vAlign w:val="center"/>
          </w:tcPr>
          <w:p w14:paraId="1B5F96DE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28061E2D" wp14:editId="0DC07486">
                  <wp:extent cx="1080000" cy="1080000"/>
                  <wp:effectExtent l="0" t="0" r="6350" b="6350"/>
                  <wp:docPr id="434" name="Obraz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F6F50D-C6EE-40C5-B647-D82F084730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1">
                            <a:extLst>
                              <a:ext uri="{FF2B5EF4-FFF2-40B4-BE49-F238E27FC236}">
                                <a16:creationId xmlns:a16="http://schemas.microsoft.com/office/drawing/2014/main" id="{02F6F50D-C6EE-40C5-B647-D82F084730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99F" w:rsidRPr="00B500D7" w14:paraId="734D15F5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4B16F07D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50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67" w:type="dxa"/>
            <w:gridSpan w:val="2"/>
          </w:tcPr>
          <w:p w14:paraId="4A14D5CF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25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  <w:tc>
          <w:tcPr>
            <w:tcW w:w="2167" w:type="dxa"/>
            <w:gridSpan w:val="2"/>
          </w:tcPr>
          <w:p w14:paraId="1C5B3D58" w14:textId="77777777" w:rsidR="0025799F" w:rsidRPr="00B500D7" w:rsidRDefault="0025799F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 µg </w:t>
            </w:r>
            <w:r w:rsidR="00A56022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</w:t>
            </w: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/ml</w:t>
            </w:r>
          </w:p>
        </w:tc>
      </w:tr>
      <w:tr w:rsidR="00E00642" w:rsidRPr="00B500D7" w14:paraId="43DE238E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6F5052A9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anchor distT="0" distB="0" distL="114300" distR="114300" simplePos="0" relativeHeight="251653120" behindDoc="0" locked="0" layoutInCell="1" allowOverlap="1" wp14:anchorId="2B42F9CB" wp14:editId="4375B4A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148590</wp:posOffset>
                  </wp:positionV>
                  <wp:extent cx="1079500" cy="1079500"/>
                  <wp:effectExtent l="0" t="0" r="6350" b="6350"/>
                  <wp:wrapNone/>
                  <wp:docPr id="435" name="Obraz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922E6E-18ED-4849-A494-08D389972C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7">
                            <a:extLst>
                              <a:ext uri="{FF2B5EF4-FFF2-40B4-BE49-F238E27FC236}">
                                <a16:creationId xmlns:a16="http://schemas.microsoft.com/office/drawing/2014/main" id="{BE922E6E-18ED-4849-A494-08D389972C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800491" w14:textId="77777777" w:rsidR="00E00642" w:rsidRPr="00B500D7" w:rsidRDefault="00E00642" w:rsidP="00E00642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53C3387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1917777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4A0FD9F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F2EC475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033948C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5D682BE" w14:textId="77777777" w:rsidR="00E00642" w:rsidRPr="00B500D7" w:rsidRDefault="00E00642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7" w:type="dxa"/>
            <w:gridSpan w:val="2"/>
          </w:tcPr>
          <w:p w14:paraId="4162A298" w14:textId="77777777" w:rsidR="00E00642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anchor distT="0" distB="0" distL="114300" distR="114300" simplePos="0" relativeHeight="251654144" behindDoc="0" locked="0" layoutInCell="1" allowOverlap="1" wp14:anchorId="15A0C862" wp14:editId="54341D49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147955</wp:posOffset>
                  </wp:positionV>
                  <wp:extent cx="1080000" cy="1080000"/>
                  <wp:effectExtent l="0" t="0" r="6350" b="6350"/>
                  <wp:wrapSquare wrapText="bothSides"/>
                  <wp:docPr id="436" name="Obraz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B0185E-539D-4CD7-94DD-54571D1775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29">
                            <a:extLst>
                              <a:ext uri="{FF2B5EF4-FFF2-40B4-BE49-F238E27FC236}">
                                <a16:creationId xmlns:a16="http://schemas.microsoft.com/office/drawing/2014/main" id="{65B0185E-539D-4CD7-94DD-54571D1775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7" w:type="dxa"/>
            <w:gridSpan w:val="2"/>
          </w:tcPr>
          <w:p w14:paraId="00046688" w14:textId="77777777" w:rsidR="00E00642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anchor distT="0" distB="0" distL="114300" distR="114300" simplePos="0" relativeHeight="251655168" behindDoc="0" locked="0" layoutInCell="1" allowOverlap="1" wp14:anchorId="6E545082" wp14:editId="33A18702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147955</wp:posOffset>
                  </wp:positionV>
                  <wp:extent cx="1080000" cy="1080000"/>
                  <wp:effectExtent l="0" t="0" r="6350" b="6350"/>
                  <wp:wrapSquare wrapText="bothSides"/>
                  <wp:docPr id="2" name="Obraz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B0185E-539D-4CD7-94DD-54571D1775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29">
                            <a:extLst>
                              <a:ext uri="{FF2B5EF4-FFF2-40B4-BE49-F238E27FC236}">
                                <a16:creationId xmlns:a16="http://schemas.microsoft.com/office/drawing/2014/main" id="{65B0185E-539D-4CD7-94DD-54571D1775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0642" w:rsidRPr="00B500D7" w14:paraId="5281CF73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3C06E89D" w14:textId="77777777" w:rsidR="00E00642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6.25 µg protein/ml</w:t>
            </w:r>
          </w:p>
        </w:tc>
        <w:tc>
          <w:tcPr>
            <w:tcW w:w="2167" w:type="dxa"/>
            <w:gridSpan w:val="2"/>
          </w:tcPr>
          <w:p w14:paraId="70169132" w14:textId="77777777" w:rsidR="00E00642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3.125 µg protein/ml</w:t>
            </w:r>
          </w:p>
        </w:tc>
        <w:tc>
          <w:tcPr>
            <w:tcW w:w="2167" w:type="dxa"/>
            <w:gridSpan w:val="2"/>
          </w:tcPr>
          <w:p w14:paraId="2CCD13EA" w14:textId="77777777" w:rsidR="00E00642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1.56 µg protein/ml</w:t>
            </w:r>
          </w:p>
        </w:tc>
      </w:tr>
      <w:tr w:rsidR="00EE5675" w:rsidRPr="00B500D7" w14:paraId="6344040C" w14:textId="77777777" w:rsidTr="00EE5675">
        <w:trPr>
          <w:trHeight w:val="21"/>
          <w:jc w:val="center"/>
        </w:trPr>
        <w:tc>
          <w:tcPr>
            <w:tcW w:w="2029" w:type="dxa"/>
            <w:gridSpan w:val="2"/>
          </w:tcPr>
          <w:p w14:paraId="590047A4" w14:textId="77777777" w:rsidR="00EE5675" w:rsidRPr="00B500D7" w:rsidRDefault="00EE5675" w:rsidP="00EE5675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7" w:type="dxa"/>
            <w:gridSpan w:val="2"/>
          </w:tcPr>
          <w:p w14:paraId="7AC948C0" w14:textId="77777777" w:rsidR="00EE5675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7" w:type="dxa"/>
            <w:gridSpan w:val="2"/>
          </w:tcPr>
          <w:p w14:paraId="16F8D65A" w14:textId="77777777" w:rsidR="00EE5675" w:rsidRPr="00B500D7" w:rsidRDefault="00EE5675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25799F" w:rsidRPr="00B500D7" w14:paraId="79E2BDAA" w14:textId="77777777" w:rsidTr="00EE5675">
        <w:trPr>
          <w:gridBefore w:val="1"/>
          <w:gridAfter w:val="1"/>
          <w:wBefore w:w="999" w:type="dxa"/>
          <w:wAfter w:w="1030" w:type="dxa"/>
          <w:trHeight w:val="21"/>
          <w:jc w:val="center"/>
        </w:trPr>
        <w:tc>
          <w:tcPr>
            <w:tcW w:w="2167" w:type="dxa"/>
            <w:gridSpan w:val="2"/>
            <w:vAlign w:val="center"/>
          </w:tcPr>
          <w:p w14:paraId="435C39E5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</w:p>
        </w:tc>
        <w:tc>
          <w:tcPr>
            <w:tcW w:w="2167" w:type="dxa"/>
            <w:gridSpan w:val="2"/>
            <w:vAlign w:val="center"/>
          </w:tcPr>
          <w:p w14:paraId="4425D17F" w14:textId="77777777" w:rsidR="0025799F" w:rsidRPr="00B500D7" w:rsidRDefault="0025799F" w:rsidP="00F836B4">
            <w:pPr>
              <w:pStyle w:val="Bezodstpw"/>
              <w:jc w:val="center"/>
              <w:rPr>
                <w:lang w:val="en-US"/>
              </w:rPr>
            </w:pPr>
          </w:p>
        </w:tc>
      </w:tr>
    </w:tbl>
    <w:bookmarkEnd w:id="0"/>
    <w:p w14:paraId="0A931C5F" w14:textId="7562483B" w:rsidR="0025799F" w:rsidRPr="00B500D7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Effect of </w:t>
      </w:r>
      <w:r w:rsidR="004269F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15468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4269F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03E64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proofErr w:type="spellStart"/>
      <w:r w:rsidR="004269F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palczewskii</w:t>
      </w:r>
      <w:proofErr w:type="spellEnd"/>
      <w:r w:rsidR="004269F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extract on </w:t>
      </w:r>
      <w:r w:rsidR="00D03E64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production of 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>reactive oxygen species (R</w:t>
      </w:r>
      <w:r w:rsidR="007E60A6" w:rsidRPr="00B500D7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  <w:r w:rsidR="009C0E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BEAS-2B cells after 24-hour incubation (representative cytometric histograms). C(-) - negative control (without the addition of </w:t>
      </w:r>
      <w:r w:rsidR="00D03E64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</w:t>
      </w:r>
      <w:proofErr w:type="spellStart"/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>tBHP</w:t>
      </w:r>
      <w:proofErr w:type="spellEnd"/>
      <w:r w:rsidR="004269F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[50µM]).</w:t>
      </w:r>
    </w:p>
    <w:p w14:paraId="65A82B4D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24FD7820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41286C5B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74817A50" w14:textId="77777777" w:rsidR="00862828" w:rsidRDefault="00862828" w:rsidP="009B240A">
      <w:pPr>
        <w:spacing w:before="240"/>
        <w:jc w:val="both"/>
        <w:rPr>
          <w:lang w:val="en-US"/>
        </w:rPr>
      </w:pPr>
    </w:p>
    <w:p w14:paraId="1469B193" w14:textId="5F1F3835" w:rsidR="000125E3" w:rsidRPr="00B500D7" w:rsidRDefault="00862828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lastRenderedPageBreak/>
        <w:drawing>
          <wp:anchor distT="0" distB="0" distL="114300" distR="114300" simplePos="0" relativeHeight="251669504" behindDoc="0" locked="0" layoutInCell="1" allowOverlap="1" wp14:anchorId="1028CE81" wp14:editId="084F6391">
            <wp:simplePos x="0" y="0"/>
            <wp:positionH relativeFrom="column">
              <wp:posOffset>738505</wp:posOffset>
            </wp:positionH>
            <wp:positionV relativeFrom="paragraph">
              <wp:posOffset>197485</wp:posOffset>
            </wp:positionV>
            <wp:extent cx="1080000" cy="1080000"/>
            <wp:effectExtent l="0" t="0" r="6350" b="6350"/>
            <wp:wrapSquare wrapText="bothSides"/>
            <wp:docPr id="18" name="Obraz 29">
              <a:extLst xmlns:a="http://schemas.openxmlformats.org/drawingml/2006/main">
                <a:ext uri="{FF2B5EF4-FFF2-40B4-BE49-F238E27FC236}">
                  <a16:creationId xmlns:a16="http://schemas.microsoft.com/office/drawing/2014/main" id="{64DC701A-BCFD-4BA6-BF22-013B0DC9FE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29">
                      <a:extLst>
                        <a:ext uri="{FF2B5EF4-FFF2-40B4-BE49-F238E27FC236}">
                          <a16:creationId xmlns:a16="http://schemas.microsoft.com/office/drawing/2014/main" id="{64DC701A-BCFD-4BA6-BF22-013B0DC9FE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65EA" w:rsidRPr="00B500D7">
        <w:rPr>
          <w:noProof/>
          <w:lang w:val="en-US" w:eastAsia="pl-PL"/>
        </w:rPr>
        <w:drawing>
          <wp:anchor distT="0" distB="0" distL="114300" distR="114300" simplePos="0" relativeHeight="251668480" behindDoc="0" locked="0" layoutInCell="1" allowOverlap="1" wp14:anchorId="3A294FA2" wp14:editId="5DE0BF29">
            <wp:simplePos x="0" y="0"/>
            <wp:positionH relativeFrom="column">
              <wp:posOffset>2135505</wp:posOffset>
            </wp:positionH>
            <wp:positionV relativeFrom="paragraph">
              <wp:posOffset>197485</wp:posOffset>
            </wp:positionV>
            <wp:extent cx="1080000" cy="1080000"/>
            <wp:effectExtent l="0" t="0" r="6350" b="6350"/>
            <wp:wrapSquare wrapText="bothSides"/>
            <wp:docPr id="254" name="Obraz 42">
              <a:extLst xmlns:a="http://schemas.openxmlformats.org/drawingml/2006/main">
                <a:ext uri="{FF2B5EF4-FFF2-40B4-BE49-F238E27FC236}">
                  <a16:creationId xmlns:a16="http://schemas.microsoft.com/office/drawing/2014/main" id="{B466FF58-10C7-40C2-B7B3-E70F392976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2">
                      <a:extLst>
                        <a:ext uri="{FF2B5EF4-FFF2-40B4-BE49-F238E27FC236}">
                          <a16:creationId xmlns:a16="http://schemas.microsoft.com/office/drawing/2014/main" id="{B466FF58-10C7-40C2-B7B3-E70F392976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3B6" w:rsidRPr="00B500D7">
        <w:rPr>
          <w:noProof/>
          <w:lang w:val="en-US" w:eastAsia="pl-PL"/>
        </w:rPr>
        <w:drawing>
          <wp:anchor distT="0" distB="0" distL="114300" distR="114300" simplePos="0" relativeHeight="251670528" behindDoc="0" locked="0" layoutInCell="1" allowOverlap="1" wp14:anchorId="12126269" wp14:editId="349134EC">
            <wp:simplePos x="0" y="0"/>
            <wp:positionH relativeFrom="column">
              <wp:posOffset>3424555</wp:posOffset>
            </wp:positionH>
            <wp:positionV relativeFrom="paragraph">
              <wp:posOffset>197485</wp:posOffset>
            </wp:positionV>
            <wp:extent cx="1080000" cy="1080000"/>
            <wp:effectExtent l="0" t="0" r="6350" b="6350"/>
            <wp:wrapSquare wrapText="bothSides"/>
            <wp:docPr id="255" name="Obraz 43">
              <a:extLst xmlns:a="http://schemas.openxmlformats.org/drawingml/2006/main">
                <a:ext uri="{FF2B5EF4-FFF2-40B4-BE49-F238E27FC236}">
                  <a16:creationId xmlns:a16="http://schemas.microsoft.com/office/drawing/2014/main" id="{B9C2FE1C-ABB7-4047-A10C-54BFF605F4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3">
                      <a:extLst>
                        <a:ext uri="{FF2B5EF4-FFF2-40B4-BE49-F238E27FC236}">
                          <a16:creationId xmlns:a16="http://schemas.microsoft.com/office/drawing/2014/main" id="{B9C2FE1C-ABB7-4047-A10C-54BFF605F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E01A9" w14:textId="77777777" w:rsidR="000125E3" w:rsidRPr="00B500D7" w:rsidRDefault="000125E3" w:rsidP="009B240A">
      <w:pPr>
        <w:spacing w:before="240"/>
        <w:jc w:val="both"/>
        <w:rPr>
          <w:lang w:val="en-US"/>
        </w:rPr>
      </w:pPr>
    </w:p>
    <w:p w14:paraId="3B227F25" w14:textId="77777777" w:rsidR="000125E3" w:rsidRPr="00B500D7" w:rsidRDefault="000125E3" w:rsidP="009B240A">
      <w:pPr>
        <w:spacing w:before="240"/>
        <w:jc w:val="both"/>
        <w:rPr>
          <w:lang w:val="en-US"/>
        </w:rPr>
      </w:pPr>
    </w:p>
    <w:p w14:paraId="3574849C" w14:textId="77777777" w:rsidR="000125E3" w:rsidRPr="00B500D7" w:rsidRDefault="000125E3" w:rsidP="009B240A">
      <w:pPr>
        <w:spacing w:before="240"/>
        <w:jc w:val="both"/>
        <w:rPr>
          <w:lang w:val="en-US"/>
        </w:rPr>
      </w:pPr>
    </w:p>
    <w:p w14:paraId="512E70C3" w14:textId="35D40371" w:rsidR="008053B6" w:rsidRPr="00862828" w:rsidRDefault="004765EA" w:rsidP="009B240A">
      <w:pPr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62828">
        <w:rPr>
          <w:rFonts w:ascii="Times New Roman" w:hAnsi="Times New Roman" w:cs="Times New Roman"/>
          <w:noProof/>
          <w:lang w:val="en-US" w:eastAsia="pl-PL"/>
        </w:rPr>
        <w:drawing>
          <wp:anchor distT="0" distB="0" distL="114300" distR="114300" simplePos="0" relativeHeight="251673600" behindDoc="0" locked="0" layoutInCell="1" allowOverlap="1" wp14:anchorId="37D04F81" wp14:editId="4D86DA35">
            <wp:simplePos x="0" y="0"/>
            <wp:positionH relativeFrom="column">
              <wp:posOffset>3488055</wp:posOffset>
            </wp:positionH>
            <wp:positionV relativeFrom="paragraph">
              <wp:posOffset>280670</wp:posOffset>
            </wp:positionV>
            <wp:extent cx="1080000" cy="1080000"/>
            <wp:effectExtent l="0" t="0" r="6350" b="6350"/>
            <wp:wrapSquare wrapText="bothSides"/>
            <wp:docPr id="258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96ADECBD-52C2-4E70-A778-D35A9E2E8D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96ADECBD-52C2-4E70-A778-D35A9E2E8D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828">
        <w:rPr>
          <w:rFonts w:ascii="Times New Roman" w:hAnsi="Times New Roman" w:cs="Times New Roman"/>
          <w:noProof/>
          <w:lang w:val="en-US" w:eastAsia="pl-PL"/>
        </w:rPr>
        <w:drawing>
          <wp:anchor distT="0" distB="0" distL="114300" distR="114300" simplePos="0" relativeHeight="251672576" behindDoc="0" locked="0" layoutInCell="1" allowOverlap="1" wp14:anchorId="496E14FF" wp14:editId="1F284A23">
            <wp:simplePos x="0" y="0"/>
            <wp:positionH relativeFrom="column">
              <wp:posOffset>2135505</wp:posOffset>
            </wp:positionH>
            <wp:positionV relativeFrom="paragraph">
              <wp:posOffset>280670</wp:posOffset>
            </wp:positionV>
            <wp:extent cx="1080000" cy="1080000"/>
            <wp:effectExtent l="0" t="0" r="6350" b="6350"/>
            <wp:wrapSquare wrapText="bothSides"/>
            <wp:docPr id="257" name="Obraz 5">
              <a:extLst xmlns:a="http://schemas.openxmlformats.org/drawingml/2006/main">
                <a:ext uri="{FF2B5EF4-FFF2-40B4-BE49-F238E27FC236}">
                  <a16:creationId xmlns:a16="http://schemas.microsoft.com/office/drawing/2014/main" id="{39CEA48A-2303-44DA-AA26-520BFE41F1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>
                      <a:extLst>
                        <a:ext uri="{FF2B5EF4-FFF2-40B4-BE49-F238E27FC236}">
                          <a16:creationId xmlns:a16="http://schemas.microsoft.com/office/drawing/2014/main" id="{39CEA48A-2303-44DA-AA26-520BFE41F1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3B6" w:rsidRPr="00862828">
        <w:rPr>
          <w:rFonts w:ascii="Times New Roman" w:hAnsi="Times New Roman" w:cs="Times New Roman"/>
          <w:noProof/>
          <w:lang w:val="en-US" w:eastAsia="pl-PL"/>
        </w:rPr>
        <w:drawing>
          <wp:anchor distT="0" distB="0" distL="114300" distR="114300" simplePos="0" relativeHeight="251671552" behindDoc="0" locked="0" layoutInCell="1" allowOverlap="1" wp14:anchorId="67B0EFD6" wp14:editId="09EDDDC1">
            <wp:simplePos x="0" y="0"/>
            <wp:positionH relativeFrom="column">
              <wp:posOffset>706755</wp:posOffset>
            </wp:positionH>
            <wp:positionV relativeFrom="paragraph">
              <wp:posOffset>280670</wp:posOffset>
            </wp:positionV>
            <wp:extent cx="1080000" cy="1080000"/>
            <wp:effectExtent l="0" t="0" r="6350" b="6350"/>
            <wp:wrapSquare wrapText="bothSides"/>
            <wp:docPr id="256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907A7FD5-2437-4BC3-89B5-B3C9139734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907A7FD5-2437-4BC3-89B5-B3C9139734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828" w:rsidRPr="00862828">
        <w:rPr>
          <w:rFonts w:ascii="Times New Roman" w:hAnsi="Times New Roman" w:cs="Times New Roman"/>
          <w:b/>
          <w:bCs/>
          <w:lang w:val="en-US"/>
        </w:rPr>
        <w:t xml:space="preserve">                                 </w:t>
      </w:r>
      <w:r w:rsidR="008053B6" w:rsidRPr="0086282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R1gate                             </w:t>
      </w:r>
      <w:r w:rsidRPr="0086282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</w:t>
      </w:r>
      <w:r w:rsidR="008053B6" w:rsidRPr="0086282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C(-)                                    C(+)</w:t>
      </w:r>
    </w:p>
    <w:p w14:paraId="7DA8CB11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p w14:paraId="4F835066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8053B6" w:rsidRPr="00B500D7" w14:paraId="552F9DC2" w14:textId="77777777" w:rsidTr="00F836B4">
        <w:trPr>
          <w:trHeight w:val="23"/>
          <w:jc w:val="center"/>
        </w:trPr>
        <w:tc>
          <w:tcPr>
            <w:tcW w:w="2154" w:type="dxa"/>
          </w:tcPr>
          <w:p w14:paraId="7BB03164" w14:textId="77777777" w:rsidR="008053B6" w:rsidRPr="00B500D7" w:rsidRDefault="008053B6" w:rsidP="008053B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protein/ml</w:t>
            </w:r>
          </w:p>
        </w:tc>
        <w:tc>
          <w:tcPr>
            <w:tcW w:w="2154" w:type="dxa"/>
          </w:tcPr>
          <w:p w14:paraId="3163CF73" w14:textId="77777777" w:rsidR="008053B6" w:rsidRPr="00B500D7" w:rsidRDefault="008053B6" w:rsidP="008053B6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54" w:type="dxa"/>
          </w:tcPr>
          <w:p w14:paraId="5D1A4E02" w14:textId="77777777" w:rsidR="008053B6" w:rsidRPr="00B500D7" w:rsidRDefault="008053B6" w:rsidP="004765EA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</w:tbl>
    <w:p w14:paraId="1EC3FF0F" w14:textId="77777777" w:rsidR="008053B6" w:rsidRPr="00B500D7" w:rsidRDefault="001F7521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76672" behindDoc="0" locked="0" layoutInCell="1" allowOverlap="1" wp14:anchorId="0560F601" wp14:editId="73CA4360">
            <wp:simplePos x="0" y="0"/>
            <wp:positionH relativeFrom="column">
              <wp:posOffset>3545205</wp:posOffset>
            </wp:positionH>
            <wp:positionV relativeFrom="paragraph">
              <wp:posOffset>88900</wp:posOffset>
            </wp:positionV>
            <wp:extent cx="1080000" cy="1080000"/>
            <wp:effectExtent l="0" t="0" r="6350" b="6350"/>
            <wp:wrapSquare wrapText="bothSides"/>
            <wp:docPr id="261" name="Obraz 23">
              <a:extLst xmlns:a="http://schemas.openxmlformats.org/drawingml/2006/main">
                <a:ext uri="{FF2B5EF4-FFF2-40B4-BE49-F238E27FC236}">
                  <a16:creationId xmlns:a16="http://schemas.microsoft.com/office/drawing/2014/main" id="{F82777D2-E830-4F1C-8669-6578A472DE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3">
                      <a:extLst>
                        <a:ext uri="{FF2B5EF4-FFF2-40B4-BE49-F238E27FC236}">
                          <a16:creationId xmlns:a16="http://schemas.microsoft.com/office/drawing/2014/main" id="{F82777D2-E830-4F1C-8669-6578A472DE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75648" behindDoc="0" locked="0" layoutInCell="1" allowOverlap="1" wp14:anchorId="3187B0DD" wp14:editId="3D98D2D8">
            <wp:simplePos x="0" y="0"/>
            <wp:positionH relativeFrom="column">
              <wp:posOffset>2135505</wp:posOffset>
            </wp:positionH>
            <wp:positionV relativeFrom="paragraph">
              <wp:posOffset>86360</wp:posOffset>
            </wp:positionV>
            <wp:extent cx="1080000" cy="1080000"/>
            <wp:effectExtent l="0" t="0" r="6350" b="6350"/>
            <wp:wrapSquare wrapText="bothSides"/>
            <wp:docPr id="260" name="Obraz 21">
              <a:extLst xmlns:a="http://schemas.openxmlformats.org/drawingml/2006/main">
                <a:ext uri="{FF2B5EF4-FFF2-40B4-BE49-F238E27FC236}">
                  <a16:creationId xmlns:a16="http://schemas.microsoft.com/office/drawing/2014/main" id="{A1714F77-CBE9-40E4-8E62-4270B3F783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1">
                      <a:extLst>
                        <a:ext uri="{FF2B5EF4-FFF2-40B4-BE49-F238E27FC236}">
                          <a16:creationId xmlns:a16="http://schemas.microsoft.com/office/drawing/2014/main" id="{A1714F77-CBE9-40E4-8E62-4270B3F783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74624" behindDoc="0" locked="0" layoutInCell="1" allowOverlap="1" wp14:anchorId="2ADD8A07" wp14:editId="1004F50E">
            <wp:simplePos x="0" y="0"/>
            <wp:positionH relativeFrom="column">
              <wp:posOffset>738505</wp:posOffset>
            </wp:positionH>
            <wp:positionV relativeFrom="paragraph">
              <wp:posOffset>86360</wp:posOffset>
            </wp:positionV>
            <wp:extent cx="1080000" cy="1080000"/>
            <wp:effectExtent l="0" t="0" r="6350" b="6350"/>
            <wp:wrapSquare wrapText="bothSides"/>
            <wp:docPr id="259" name="Obraz 10">
              <a:extLst xmlns:a="http://schemas.openxmlformats.org/drawingml/2006/main">
                <a:ext uri="{FF2B5EF4-FFF2-40B4-BE49-F238E27FC236}">
                  <a16:creationId xmlns:a16="http://schemas.microsoft.com/office/drawing/2014/main" id="{665E0419-9C40-48A9-A2FE-117FA63F63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>
                      <a:extLst>
                        <a:ext uri="{FF2B5EF4-FFF2-40B4-BE49-F238E27FC236}">
                          <a16:creationId xmlns:a16="http://schemas.microsoft.com/office/drawing/2014/main" id="{665E0419-9C40-48A9-A2FE-117FA63F63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1CA549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p w14:paraId="45FDBC42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9C0EB2" w:rsidRPr="00B500D7" w14:paraId="63E6613C" w14:textId="77777777" w:rsidTr="00F836B4">
        <w:trPr>
          <w:trHeight w:val="23"/>
          <w:jc w:val="center"/>
        </w:trPr>
        <w:tc>
          <w:tcPr>
            <w:tcW w:w="2154" w:type="dxa"/>
          </w:tcPr>
          <w:p w14:paraId="322C088B" w14:textId="77777777" w:rsidR="001F7521" w:rsidRPr="00B500D7" w:rsidRDefault="001F7521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50 µg protein/ml</w:t>
            </w:r>
          </w:p>
        </w:tc>
        <w:tc>
          <w:tcPr>
            <w:tcW w:w="2154" w:type="dxa"/>
          </w:tcPr>
          <w:p w14:paraId="5E508ACB" w14:textId="77777777" w:rsidR="001F7521" w:rsidRPr="00B500D7" w:rsidRDefault="001F7521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25 µg protein/ml</w:t>
            </w:r>
          </w:p>
        </w:tc>
        <w:tc>
          <w:tcPr>
            <w:tcW w:w="2154" w:type="dxa"/>
          </w:tcPr>
          <w:p w14:paraId="52E986D4" w14:textId="77777777" w:rsidR="001F7521" w:rsidRPr="00B500D7" w:rsidRDefault="001F7521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12.5 µg protein/ml</w:t>
            </w:r>
          </w:p>
        </w:tc>
      </w:tr>
    </w:tbl>
    <w:p w14:paraId="182D1C0E" w14:textId="77777777" w:rsidR="008053B6" w:rsidRPr="00B500D7" w:rsidRDefault="0086564A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79744" behindDoc="0" locked="0" layoutInCell="1" allowOverlap="1" wp14:anchorId="2939CAA4" wp14:editId="291FC408">
            <wp:simplePos x="0" y="0"/>
            <wp:positionH relativeFrom="column">
              <wp:posOffset>3538855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64" name="Obraz 33">
              <a:extLst xmlns:a="http://schemas.openxmlformats.org/drawingml/2006/main">
                <a:ext uri="{FF2B5EF4-FFF2-40B4-BE49-F238E27FC236}">
                  <a16:creationId xmlns:a16="http://schemas.microsoft.com/office/drawing/2014/main" id="{D634AECB-FB31-41DE-BF4D-7C8CBE14C0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3">
                      <a:extLst>
                        <a:ext uri="{FF2B5EF4-FFF2-40B4-BE49-F238E27FC236}">
                          <a16:creationId xmlns:a16="http://schemas.microsoft.com/office/drawing/2014/main" id="{D634AECB-FB31-41DE-BF4D-7C8CBE14C0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78720" behindDoc="0" locked="0" layoutInCell="1" allowOverlap="1" wp14:anchorId="42B02133" wp14:editId="79F68780">
            <wp:simplePos x="0" y="0"/>
            <wp:positionH relativeFrom="column">
              <wp:posOffset>2148205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63" name="Obraz 29">
              <a:extLst xmlns:a="http://schemas.openxmlformats.org/drawingml/2006/main">
                <a:ext uri="{FF2B5EF4-FFF2-40B4-BE49-F238E27FC236}">
                  <a16:creationId xmlns:a16="http://schemas.microsoft.com/office/drawing/2014/main" id="{826C69D5-9210-4412-A1FA-523302A1E1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29">
                      <a:extLst>
                        <a:ext uri="{FF2B5EF4-FFF2-40B4-BE49-F238E27FC236}">
                          <a16:creationId xmlns:a16="http://schemas.microsoft.com/office/drawing/2014/main" id="{826C69D5-9210-4412-A1FA-523302A1E1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77696" behindDoc="0" locked="0" layoutInCell="1" allowOverlap="1" wp14:anchorId="01B941E0" wp14:editId="3B20D1F7">
            <wp:simplePos x="0" y="0"/>
            <wp:positionH relativeFrom="column">
              <wp:posOffset>763905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62" name="Obraz 26">
              <a:extLst xmlns:a="http://schemas.openxmlformats.org/drawingml/2006/main">
                <a:ext uri="{FF2B5EF4-FFF2-40B4-BE49-F238E27FC236}">
                  <a16:creationId xmlns:a16="http://schemas.microsoft.com/office/drawing/2014/main" id="{7E2819FC-B189-4200-8BA0-61DC821FC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6">
                      <a:extLst>
                        <a:ext uri="{FF2B5EF4-FFF2-40B4-BE49-F238E27FC236}">
                          <a16:creationId xmlns:a16="http://schemas.microsoft.com/office/drawing/2014/main" id="{7E2819FC-B189-4200-8BA0-61DC821FC1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A1616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p w14:paraId="534E0B07" w14:textId="77777777" w:rsidR="008053B6" w:rsidRPr="00B500D7" w:rsidRDefault="008053B6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0"/>
        <w:gridCol w:w="2190"/>
        <w:gridCol w:w="2190"/>
      </w:tblGrid>
      <w:tr w:rsidR="0086564A" w:rsidRPr="00B500D7" w14:paraId="5EB98B32" w14:textId="77777777" w:rsidTr="0086564A">
        <w:trPr>
          <w:trHeight w:val="30"/>
          <w:jc w:val="center"/>
        </w:trPr>
        <w:tc>
          <w:tcPr>
            <w:tcW w:w="2190" w:type="dxa"/>
          </w:tcPr>
          <w:p w14:paraId="7409FEDB" w14:textId="77777777" w:rsidR="0086564A" w:rsidRPr="00B500D7" w:rsidRDefault="0086564A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6.25 µg protein/ml</w:t>
            </w:r>
          </w:p>
        </w:tc>
        <w:tc>
          <w:tcPr>
            <w:tcW w:w="2190" w:type="dxa"/>
          </w:tcPr>
          <w:p w14:paraId="3E83064E" w14:textId="77777777" w:rsidR="0086564A" w:rsidRPr="00B500D7" w:rsidRDefault="0086564A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3.125 µg protein/ml</w:t>
            </w:r>
          </w:p>
        </w:tc>
        <w:tc>
          <w:tcPr>
            <w:tcW w:w="2190" w:type="dxa"/>
          </w:tcPr>
          <w:p w14:paraId="4395A3CB" w14:textId="77777777" w:rsidR="0086564A" w:rsidRPr="00B500D7" w:rsidRDefault="0086564A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1.56 µg protein/ml</w:t>
            </w:r>
          </w:p>
        </w:tc>
      </w:tr>
    </w:tbl>
    <w:p w14:paraId="1DA20637" w14:textId="77777777" w:rsidR="00862828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1DDEF3" w14:textId="108A1DB3" w:rsidR="000125E3" w:rsidRDefault="00862828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125E3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Evaluation of cell viability </w:t>
      </w:r>
      <w:r w:rsidR="00DF0CF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0CF3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25E3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A549 line after 24-hour incubation with the </w:t>
      </w:r>
      <w:r w:rsidR="000125E3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15468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0125E3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convolvuli</w:t>
      </w:r>
      <w:r w:rsidR="000125E3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fungal extract (representative cytometric dot blots). C(-) - negative control (without the addition of </w:t>
      </w:r>
      <w:r w:rsidR="005D73B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125E3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(DMSO [5%]).</w:t>
      </w:r>
    </w:p>
    <w:p w14:paraId="18DB1BF6" w14:textId="77777777" w:rsidR="009520C3" w:rsidRDefault="009520C3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F00E5B" w14:textId="77777777" w:rsidR="009520C3" w:rsidRDefault="009520C3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1B7252" w14:textId="77777777" w:rsidR="009520C3" w:rsidRDefault="009520C3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8DDB62" w14:textId="77777777" w:rsidR="009520C3" w:rsidRPr="00B500D7" w:rsidRDefault="009520C3" w:rsidP="008628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E67104" w14:textId="77777777" w:rsidR="0005487D" w:rsidRPr="00B500D7" w:rsidRDefault="00870904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lastRenderedPageBreak/>
        <w:drawing>
          <wp:anchor distT="0" distB="0" distL="114300" distR="114300" simplePos="0" relativeHeight="251680768" behindDoc="0" locked="0" layoutInCell="1" allowOverlap="1" wp14:anchorId="5532022B" wp14:editId="7A8A09F4">
            <wp:simplePos x="0" y="0"/>
            <wp:positionH relativeFrom="column">
              <wp:posOffset>2154555</wp:posOffset>
            </wp:positionH>
            <wp:positionV relativeFrom="paragraph">
              <wp:posOffset>199390</wp:posOffset>
            </wp:positionV>
            <wp:extent cx="1080000" cy="1080000"/>
            <wp:effectExtent l="0" t="0" r="6350" b="6350"/>
            <wp:wrapSquare wrapText="bothSides"/>
            <wp:docPr id="246" name="Obraz 24">
              <a:extLst xmlns:a="http://schemas.openxmlformats.org/drawingml/2006/main">
                <a:ext uri="{FF2B5EF4-FFF2-40B4-BE49-F238E27FC236}">
                  <a16:creationId xmlns:a16="http://schemas.microsoft.com/office/drawing/2014/main" id="{4273F411-1626-4284-AA41-B603710180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4">
                      <a:extLst>
                        <a:ext uri="{FF2B5EF4-FFF2-40B4-BE49-F238E27FC236}">
                          <a16:creationId xmlns:a16="http://schemas.microsoft.com/office/drawing/2014/main" id="{4273F411-1626-4284-AA41-B603710180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82816" behindDoc="0" locked="0" layoutInCell="1" allowOverlap="1" wp14:anchorId="1CACC9C8" wp14:editId="2BC5C61D">
            <wp:simplePos x="0" y="0"/>
            <wp:positionH relativeFrom="column">
              <wp:posOffset>3538855</wp:posOffset>
            </wp:positionH>
            <wp:positionV relativeFrom="paragraph">
              <wp:posOffset>173990</wp:posOffset>
            </wp:positionV>
            <wp:extent cx="1080000" cy="1080000"/>
            <wp:effectExtent l="0" t="0" r="6350" b="6350"/>
            <wp:wrapSquare wrapText="bothSides"/>
            <wp:docPr id="247" name="Obraz 25">
              <a:extLst xmlns:a="http://schemas.openxmlformats.org/drawingml/2006/main">
                <a:ext uri="{FF2B5EF4-FFF2-40B4-BE49-F238E27FC236}">
                  <a16:creationId xmlns:a16="http://schemas.microsoft.com/office/drawing/2014/main" id="{95CC30BD-D956-4C5C-AD23-F88D0EACA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5">
                      <a:extLst>
                        <a:ext uri="{FF2B5EF4-FFF2-40B4-BE49-F238E27FC236}">
                          <a16:creationId xmlns:a16="http://schemas.microsoft.com/office/drawing/2014/main" id="{95CC30BD-D956-4C5C-AD23-F88D0EACA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D04" w:rsidRPr="00B500D7">
        <w:rPr>
          <w:noProof/>
          <w:lang w:val="en-US" w:eastAsia="pl-PL"/>
        </w:rPr>
        <w:drawing>
          <wp:anchor distT="0" distB="0" distL="114300" distR="114300" simplePos="0" relativeHeight="251681792" behindDoc="0" locked="0" layoutInCell="1" allowOverlap="1" wp14:anchorId="5D4E12D0" wp14:editId="17348BF5">
            <wp:simplePos x="0" y="0"/>
            <wp:positionH relativeFrom="column">
              <wp:posOffset>821055</wp:posOffset>
            </wp:positionH>
            <wp:positionV relativeFrom="paragraph">
              <wp:posOffset>199390</wp:posOffset>
            </wp:positionV>
            <wp:extent cx="1079500" cy="1079500"/>
            <wp:effectExtent l="0" t="0" r="6350" b="6350"/>
            <wp:wrapSquare wrapText="bothSides"/>
            <wp:docPr id="19" name="Obraz 29">
              <a:extLst xmlns:a="http://schemas.openxmlformats.org/drawingml/2006/main">
                <a:ext uri="{FF2B5EF4-FFF2-40B4-BE49-F238E27FC236}">
                  <a16:creationId xmlns:a16="http://schemas.microsoft.com/office/drawing/2014/main" id="{64DC701A-BCFD-4BA6-BF22-013B0DC9FE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29">
                      <a:extLst>
                        <a:ext uri="{FF2B5EF4-FFF2-40B4-BE49-F238E27FC236}">
                          <a16:creationId xmlns:a16="http://schemas.microsoft.com/office/drawing/2014/main" id="{64DC701A-BCFD-4BA6-BF22-013B0DC9FE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A67B7" w14:textId="77777777" w:rsidR="00365D7E" w:rsidRPr="00B500D7" w:rsidRDefault="00365D7E" w:rsidP="009B240A">
      <w:pPr>
        <w:spacing w:before="240"/>
        <w:jc w:val="both"/>
        <w:rPr>
          <w:lang w:val="en-US"/>
        </w:rPr>
      </w:pPr>
    </w:p>
    <w:p w14:paraId="0AB9B957" w14:textId="77777777" w:rsidR="00365D7E" w:rsidRPr="00B500D7" w:rsidRDefault="00365D7E" w:rsidP="009B240A">
      <w:pPr>
        <w:spacing w:before="240"/>
        <w:jc w:val="both"/>
        <w:rPr>
          <w:lang w:val="en-US"/>
        </w:rPr>
      </w:pPr>
    </w:p>
    <w:p w14:paraId="1207FAA0" w14:textId="77777777" w:rsidR="00365D7E" w:rsidRPr="00B500D7" w:rsidRDefault="00365D7E" w:rsidP="009B240A">
      <w:pPr>
        <w:spacing w:before="240"/>
        <w:jc w:val="both"/>
        <w:rPr>
          <w:lang w:val="en-US"/>
        </w:rPr>
      </w:pPr>
    </w:p>
    <w:p w14:paraId="5726928E" w14:textId="5FCD159A" w:rsidR="00567D04" w:rsidRPr="009520C3" w:rsidRDefault="00567D04" w:rsidP="007151D0">
      <w:pPr>
        <w:spacing w:before="240"/>
        <w:jc w:val="both"/>
        <w:rPr>
          <w:rFonts w:ascii="Times New Roman" w:hAnsi="Times New Roman" w:cs="Times New Roman"/>
          <w:b/>
          <w:bCs/>
          <w:lang w:val="en-US"/>
        </w:rPr>
      </w:pPr>
      <w:r w:rsidRPr="009520C3">
        <w:rPr>
          <w:rFonts w:ascii="Times New Roman" w:hAnsi="Times New Roman" w:cs="Times New Roman"/>
          <w:b/>
          <w:bCs/>
          <w:lang w:val="en-US"/>
        </w:rPr>
        <w:t xml:space="preserve">                                R1 gate                             C(-)                                 C(+)</w:t>
      </w:r>
    </w:p>
    <w:p w14:paraId="7DD147E5" w14:textId="77777777" w:rsidR="00567D04" w:rsidRPr="00B500D7" w:rsidRDefault="00EA75B4" w:rsidP="007151D0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85888" behindDoc="0" locked="0" layoutInCell="1" allowOverlap="1" wp14:anchorId="55E9FA0A" wp14:editId="0C2A28C7">
            <wp:simplePos x="0" y="0"/>
            <wp:positionH relativeFrom="column">
              <wp:posOffset>3488055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50" name="Obraz 14">
              <a:extLst xmlns:a="http://schemas.openxmlformats.org/drawingml/2006/main">
                <a:ext uri="{FF2B5EF4-FFF2-40B4-BE49-F238E27FC236}">
                  <a16:creationId xmlns:a16="http://schemas.microsoft.com/office/drawing/2014/main" id="{546CCEDA-882C-48E1-90BE-DE487789D3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4">
                      <a:extLst>
                        <a:ext uri="{FF2B5EF4-FFF2-40B4-BE49-F238E27FC236}">
                          <a16:creationId xmlns:a16="http://schemas.microsoft.com/office/drawing/2014/main" id="{546CCEDA-882C-48E1-90BE-DE487789D3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84864" behindDoc="0" locked="0" layoutInCell="1" allowOverlap="1" wp14:anchorId="486B1749" wp14:editId="4F691FD0">
            <wp:simplePos x="0" y="0"/>
            <wp:positionH relativeFrom="column">
              <wp:posOffset>2154555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49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A9516FB3-743C-4912-B191-864C010155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A9516FB3-743C-4912-B191-864C010155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83840" behindDoc="0" locked="0" layoutInCell="1" allowOverlap="1" wp14:anchorId="0EF655AB" wp14:editId="1B413234">
            <wp:simplePos x="0" y="0"/>
            <wp:positionH relativeFrom="column">
              <wp:posOffset>821055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248" name="Obraz 5">
              <a:extLst xmlns:a="http://schemas.openxmlformats.org/drawingml/2006/main">
                <a:ext uri="{FF2B5EF4-FFF2-40B4-BE49-F238E27FC236}">
                  <a16:creationId xmlns:a16="http://schemas.microsoft.com/office/drawing/2014/main" id="{135F9FB1-2971-49AA-A990-9E2758A1F2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>
                      <a:extLst>
                        <a:ext uri="{FF2B5EF4-FFF2-40B4-BE49-F238E27FC236}">
                          <a16:creationId xmlns:a16="http://schemas.microsoft.com/office/drawing/2014/main" id="{135F9FB1-2971-49AA-A990-9E2758A1F2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01520" w14:textId="77777777" w:rsidR="00567D04" w:rsidRPr="00B500D7" w:rsidRDefault="00567D04" w:rsidP="007151D0">
      <w:pPr>
        <w:spacing w:before="240"/>
        <w:jc w:val="both"/>
        <w:rPr>
          <w:lang w:val="en-US"/>
        </w:rPr>
      </w:pPr>
    </w:p>
    <w:p w14:paraId="43F74D0F" w14:textId="77777777" w:rsidR="00567D04" w:rsidRPr="00B500D7" w:rsidRDefault="00567D04" w:rsidP="007151D0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EA75B4" w:rsidRPr="00B500D7" w14:paraId="1438CAD4" w14:textId="77777777" w:rsidTr="00F836B4">
        <w:trPr>
          <w:trHeight w:val="23"/>
          <w:jc w:val="center"/>
        </w:trPr>
        <w:tc>
          <w:tcPr>
            <w:tcW w:w="2154" w:type="dxa"/>
          </w:tcPr>
          <w:p w14:paraId="01540987" w14:textId="77777777" w:rsidR="00EA75B4" w:rsidRPr="00B500D7" w:rsidRDefault="00EA75B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protein/ml</w:t>
            </w:r>
          </w:p>
        </w:tc>
        <w:tc>
          <w:tcPr>
            <w:tcW w:w="2154" w:type="dxa"/>
          </w:tcPr>
          <w:p w14:paraId="0FFE21B0" w14:textId="77777777" w:rsidR="00EA75B4" w:rsidRPr="00B500D7" w:rsidRDefault="00EA75B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54" w:type="dxa"/>
          </w:tcPr>
          <w:p w14:paraId="235F25C5" w14:textId="77777777" w:rsidR="00EA75B4" w:rsidRPr="00B500D7" w:rsidRDefault="00EA75B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</w:tbl>
    <w:p w14:paraId="61C9D116" w14:textId="77777777" w:rsidR="00567D04" w:rsidRPr="00B500D7" w:rsidRDefault="00F946B5" w:rsidP="007151D0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88960" behindDoc="0" locked="0" layoutInCell="1" allowOverlap="1" wp14:anchorId="2F2FA765" wp14:editId="52359180">
            <wp:simplePos x="0" y="0"/>
            <wp:positionH relativeFrom="column">
              <wp:posOffset>3526155</wp:posOffset>
            </wp:positionH>
            <wp:positionV relativeFrom="paragraph">
              <wp:posOffset>128905</wp:posOffset>
            </wp:positionV>
            <wp:extent cx="1080000" cy="1080000"/>
            <wp:effectExtent l="0" t="0" r="6350" b="6350"/>
            <wp:wrapSquare wrapText="bothSides"/>
            <wp:docPr id="253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288A683F-76F1-4295-813C-F48861F2AB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288A683F-76F1-4295-813C-F48861F2AB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87936" behindDoc="0" locked="0" layoutInCell="1" allowOverlap="1" wp14:anchorId="6C1BC419" wp14:editId="003EE2CE">
            <wp:simplePos x="0" y="0"/>
            <wp:positionH relativeFrom="column">
              <wp:posOffset>2154555</wp:posOffset>
            </wp:positionH>
            <wp:positionV relativeFrom="paragraph">
              <wp:posOffset>128905</wp:posOffset>
            </wp:positionV>
            <wp:extent cx="1080000" cy="1080000"/>
            <wp:effectExtent l="0" t="0" r="6350" b="6350"/>
            <wp:wrapSquare wrapText="bothSides"/>
            <wp:docPr id="252" name="Obraz 20">
              <a:extLst xmlns:a="http://schemas.openxmlformats.org/drawingml/2006/main">
                <a:ext uri="{FF2B5EF4-FFF2-40B4-BE49-F238E27FC236}">
                  <a16:creationId xmlns:a16="http://schemas.microsoft.com/office/drawing/2014/main" id="{9A28FAD8-037A-404C-BF3A-16218A1D38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>
                      <a:extLst>
                        <a:ext uri="{FF2B5EF4-FFF2-40B4-BE49-F238E27FC236}">
                          <a16:creationId xmlns:a16="http://schemas.microsoft.com/office/drawing/2014/main" id="{9A28FAD8-037A-404C-BF3A-16218A1D38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86912" behindDoc="0" locked="0" layoutInCell="1" allowOverlap="1" wp14:anchorId="078FA5B9" wp14:editId="2CD5561E">
            <wp:simplePos x="0" y="0"/>
            <wp:positionH relativeFrom="column">
              <wp:posOffset>821055</wp:posOffset>
            </wp:positionH>
            <wp:positionV relativeFrom="paragraph">
              <wp:posOffset>128905</wp:posOffset>
            </wp:positionV>
            <wp:extent cx="1080000" cy="1080000"/>
            <wp:effectExtent l="0" t="0" r="6350" b="6350"/>
            <wp:wrapSquare wrapText="bothSides"/>
            <wp:docPr id="251" name="Obraz 18">
              <a:extLst xmlns:a="http://schemas.openxmlformats.org/drawingml/2006/main">
                <a:ext uri="{FF2B5EF4-FFF2-40B4-BE49-F238E27FC236}">
                  <a16:creationId xmlns:a16="http://schemas.microsoft.com/office/drawing/2014/main" id="{4618A79B-AC2A-4B65-AE37-250211E9AD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8">
                      <a:extLst>
                        <a:ext uri="{FF2B5EF4-FFF2-40B4-BE49-F238E27FC236}">
                          <a16:creationId xmlns:a16="http://schemas.microsoft.com/office/drawing/2014/main" id="{4618A79B-AC2A-4B65-AE37-250211E9AD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725AE" w14:textId="77777777" w:rsidR="00567D04" w:rsidRPr="00B500D7" w:rsidRDefault="00567D04" w:rsidP="007151D0">
      <w:pPr>
        <w:spacing w:before="240"/>
        <w:jc w:val="both"/>
        <w:rPr>
          <w:lang w:val="en-US"/>
        </w:rPr>
      </w:pPr>
    </w:p>
    <w:p w14:paraId="0E1D3691" w14:textId="77777777" w:rsidR="00EA75B4" w:rsidRPr="00B500D7" w:rsidRDefault="00EA75B4" w:rsidP="007151D0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F946B5" w:rsidRPr="00B500D7" w14:paraId="5229F6DA" w14:textId="77777777" w:rsidTr="00F836B4">
        <w:trPr>
          <w:trHeight w:val="23"/>
          <w:jc w:val="center"/>
        </w:trPr>
        <w:tc>
          <w:tcPr>
            <w:tcW w:w="2154" w:type="dxa"/>
          </w:tcPr>
          <w:p w14:paraId="11C30E8D" w14:textId="77777777" w:rsidR="00F946B5" w:rsidRPr="00B500D7" w:rsidRDefault="00F946B5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50 µg protein/ml</w:t>
            </w:r>
          </w:p>
        </w:tc>
        <w:tc>
          <w:tcPr>
            <w:tcW w:w="2154" w:type="dxa"/>
          </w:tcPr>
          <w:p w14:paraId="031201B5" w14:textId="77777777" w:rsidR="00F946B5" w:rsidRPr="00B500D7" w:rsidRDefault="00F946B5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25 µg protein/ml</w:t>
            </w:r>
          </w:p>
        </w:tc>
        <w:tc>
          <w:tcPr>
            <w:tcW w:w="2154" w:type="dxa"/>
          </w:tcPr>
          <w:p w14:paraId="64D81EFF" w14:textId="77777777" w:rsidR="00F946B5" w:rsidRPr="00B500D7" w:rsidRDefault="00F946B5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12.5 µg protein/ml</w:t>
            </w:r>
          </w:p>
        </w:tc>
      </w:tr>
    </w:tbl>
    <w:p w14:paraId="5D7CE4FE" w14:textId="77777777" w:rsidR="009520C3" w:rsidRDefault="009520C3" w:rsidP="009520C3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EFEE5A" w14:textId="57471852" w:rsidR="007151D0" w:rsidRPr="00B500D7" w:rsidRDefault="009520C3" w:rsidP="009520C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151D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Evaluation of cell viability </w:t>
      </w:r>
      <w:r w:rsidR="00DF0CF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0CF3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51D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the BEAS-2B line after 24-hour incubation with the </w:t>
      </w:r>
      <w:r w:rsidR="007151D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15468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7151D0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convolvuli</w:t>
      </w:r>
      <w:r w:rsidR="007151D0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fungal extract (representative cytometric dot blots). C(-) - negative control (without the addition of </w:t>
      </w:r>
      <w:r w:rsidR="00E9431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151D0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(DMSO [5%]).</w:t>
      </w:r>
    </w:p>
    <w:p w14:paraId="45838F9E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48CA8D43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3F3E1E47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5235F168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5BFDA8A3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5B48703C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57C0C07C" w14:textId="77777777" w:rsidR="009520C3" w:rsidRDefault="009520C3" w:rsidP="009B240A">
      <w:pPr>
        <w:spacing w:before="240"/>
        <w:jc w:val="both"/>
        <w:rPr>
          <w:lang w:val="en-US"/>
        </w:rPr>
      </w:pPr>
    </w:p>
    <w:p w14:paraId="62A1DB72" w14:textId="3DA756FB" w:rsidR="00946A0E" w:rsidRPr="00B500D7" w:rsidRDefault="00EA4713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lastRenderedPageBreak/>
        <w:drawing>
          <wp:anchor distT="0" distB="0" distL="114300" distR="114300" simplePos="0" relativeHeight="251691008" behindDoc="0" locked="0" layoutInCell="1" allowOverlap="1" wp14:anchorId="2CB11D4C" wp14:editId="21BDA568">
            <wp:simplePos x="0" y="0"/>
            <wp:positionH relativeFrom="column">
              <wp:posOffset>2268855</wp:posOffset>
            </wp:positionH>
            <wp:positionV relativeFrom="paragraph">
              <wp:posOffset>224155</wp:posOffset>
            </wp:positionV>
            <wp:extent cx="1080000" cy="1080000"/>
            <wp:effectExtent l="0" t="0" r="6350" b="6350"/>
            <wp:wrapSquare wrapText="bothSides"/>
            <wp:docPr id="146" name="Obraz 34">
              <a:extLst xmlns:a="http://schemas.openxmlformats.org/drawingml/2006/main">
                <a:ext uri="{FF2B5EF4-FFF2-40B4-BE49-F238E27FC236}">
                  <a16:creationId xmlns:a16="http://schemas.microsoft.com/office/drawing/2014/main" id="{98B66F12-F947-44D9-9F15-267B2E55E6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4">
                      <a:extLst>
                        <a:ext uri="{FF2B5EF4-FFF2-40B4-BE49-F238E27FC236}">
                          <a16:creationId xmlns:a16="http://schemas.microsoft.com/office/drawing/2014/main" id="{98B66F12-F947-44D9-9F15-267B2E55E6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FE3" w:rsidRPr="00B500D7">
        <w:rPr>
          <w:noProof/>
          <w:lang w:val="en-US" w:eastAsia="pl-PL"/>
        </w:rPr>
        <w:drawing>
          <wp:anchor distT="0" distB="0" distL="114300" distR="114300" simplePos="0" relativeHeight="251692032" behindDoc="0" locked="0" layoutInCell="1" allowOverlap="1" wp14:anchorId="037F547C" wp14:editId="46D8DA62">
            <wp:simplePos x="0" y="0"/>
            <wp:positionH relativeFrom="column">
              <wp:posOffset>3640455</wp:posOffset>
            </wp:positionH>
            <wp:positionV relativeFrom="paragraph">
              <wp:posOffset>224155</wp:posOffset>
            </wp:positionV>
            <wp:extent cx="1079500" cy="1079500"/>
            <wp:effectExtent l="0" t="0" r="6350" b="6350"/>
            <wp:wrapSquare wrapText="bothSides"/>
            <wp:docPr id="147" name="Obraz 36">
              <a:extLst xmlns:a="http://schemas.openxmlformats.org/drawingml/2006/main">
                <a:ext uri="{FF2B5EF4-FFF2-40B4-BE49-F238E27FC236}">
                  <a16:creationId xmlns:a16="http://schemas.microsoft.com/office/drawing/2014/main" id="{CEA963F4-9916-45A3-8F5B-C84FE48F4A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6">
                      <a:extLst>
                        <a:ext uri="{FF2B5EF4-FFF2-40B4-BE49-F238E27FC236}">
                          <a16:creationId xmlns:a16="http://schemas.microsoft.com/office/drawing/2014/main" id="{CEA963F4-9916-45A3-8F5B-C84FE48F4A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FE3" w:rsidRPr="00B500D7">
        <w:rPr>
          <w:noProof/>
          <w:lang w:val="en-US" w:eastAsia="pl-PL"/>
        </w:rPr>
        <w:drawing>
          <wp:anchor distT="0" distB="0" distL="114300" distR="114300" simplePos="0" relativeHeight="251693056" behindDoc="0" locked="0" layoutInCell="1" allowOverlap="1" wp14:anchorId="083ECA6E" wp14:editId="6BE895DB">
            <wp:simplePos x="0" y="0"/>
            <wp:positionH relativeFrom="column">
              <wp:posOffset>890905</wp:posOffset>
            </wp:positionH>
            <wp:positionV relativeFrom="paragraph">
              <wp:posOffset>224155</wp:posOffset>
            </wp:positionV>
            <wp:extent cx="1080000" cy="1080000"/>
            <wp:effectExtent l="0" t="0" r="6350" b="6350"/>
            <wp:wrapSquare wrapText="bothSides"/>
            <wp:docPr id="26" name="Obraz 22" descr="Obraz zawierający tekst, przyrod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9ED45ACE-C9FA-43E8-B19A-8AD1739AF3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2" descr="Obraz zawierający tekst, przyroda&#10;&#10;Opis wygenerowany automatycznie">
                      <a:extLst>
                        <a:ext uri="{FF2B5EF4-FFF2-40B4-BE49-F238E27FC236}">
                          <a16:creationId xmlns:a16="http://schemas.microsoft.com/office/drawing/2014/main" id="{9ED45ACE-C9FA-43E8-B19A-8AD1739AF3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C9388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p w14:paraId="3E64B08F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p w14:paraId="37D62402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1E6FE3" w:rsidRPr="00B500D7" w14:paraId="5F0C0732" w14:textId="77777777" w:rsidTr="00F836B4">
        <w:trPr>
          <w:trHeight w:val="20"/>
          <w:jc w:val="center"/>
        </w:trPr>
        <w:tc>
          <w:tcPr>
            <w:tcW w:w="2154" w:type="dxa"/>
          </w:tcPr>
          <w:p w14:paraId="2D303433" w14:textId="77777777" w:rsidR="001E6FE3" w:rsidRPr="00B500D7" w:rsidRDefault="001E6FE3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54" w:type="dxa"/>
          </w:tcPr>
          <w:p w14:paraId="2D4F4957" w14:textId="77777777" w:rsidR="001E6FE3" w:rsidRPr="00B500D7" w:rsidRDefault="00EA4713" w:rsidP="00EA4713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              </w:t>
            </w:r>
            <w:r w:rsidR="001E6FE3"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54" w:type="dxa"/>
          </w:tcPr>
          <w:p w14:paraId="55BD6D04" w14:textId="77777777" w:rsidR="001E6FE3" w:rsidRPr="00B500D7" w:rsidRDefault="00EA4713" w:rsidP="00EA4713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</w:t>
            </w:r>
            <w:r w:rsidR="001E6FE3"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C(+)</w:t>
            </w:r>
          </w:p>
        </w:tc>
      </w:tr>
    </w:tbl>
    <w:p w14:paraId="6B7CF3B6" w14:textId="77777777" w:rsidR="00946A27" w:rsidRPr="00B500D7" w:rsidRDefault="00EA4713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96128" behindDoc="0" locked="0" layoutInCell="1" allowOverlap="1" wp14:anchorId="54C9DFBA" wp14:editId="5F98D56F">
            <wp:simplePos x="0" y="0"/>
            <wp:positionH relativeFrom="column">
              <wp:posOffset>3640455</wp:posOffset>
            </wp:positionH>
            <wp:positionV relativeFrom="paragraph">
              <wp:posOffset>116205</wp:posOffset>
            </wp:positionV>
            <wp:extent cx="1080000" cy="1080000"/>
            <wp:effectExtent l="0" t="0" r="6350" b="6350"/>
            <wp:wrapSquare wrapText="bothSides"/>
            <wp:docPr id="150" name="Obraz 20" descr="Obraz zawierający tekst, przyrod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17961F5D-A60A-41EA-B721-2350A2EBC8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Obraz zawierający tekst, przyroda&#10;&#10;Opis wygenerowany automatycznie">
                      <a:extLst>
                        <a:ext uri="{FF2B5EF4-FFF2-40B4-BE49-F238E27FC236}">
                          <a16:creationId xmlns:a16="http://schemas.microsoft.com/office/drawing/2014/main" id="{17961F5D-A60A-41EA-B721-2350A2EBC8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95104" behindDoc="0" locked="0" layoutInCell="1" allowOverlap="1" wp14:anchorId="0540EEA0" wp14:editId="270F27CC">
            <wp:simplePos x="0" y="0"/>
            <wp:positionH relativeFrom="column">
              <wp:posOffset>2268855</wp:posOffset>
            </wp:positionH>
            <wp:positionV relativeFrom="paragraph">
              <wp:posOffset>116205</wp:posOffset>
            </wp:positionV>
            <wp:extent cx="1080000" cy="1080000"/>
            <wp:effectExtent l="0" t="0" r="6350" b="6350"/>
            <wp:wrapSquare wrapText="bothSides"/>
            <wp:docPr id="149" name="Obraz 18" descr="Obraz zawierający tekst, przyrod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51F60CE2-C7EF-41D9-AC44-B75143A395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8" descr="Obraz zawierający tekst, przyroda&#10;&#10;Opis wygenerowany automatycznie">
                      <a:extLst>
                        <a:ext uri="{FF2B5EF4-FFF2-40B4-BE49-F238E27FC236}">
                          <a16:creationId xmlns:a16="http://schemas.microsoft.com/office/drawing/2014/main" id="{51F60CE2-C7EF-41D9-AC44-B75143A395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94080" behindDoc="0" locked="0" layoutInCell="1" allowOverlap="1" wp14:anchorId="0B769561" wp14:editId="5F4D5CAA">
            <wp:simplePos x="0" y="0"/>
            <wp:positionH relativeFrom="column">
              <wp:posOffset>922655</wp:posOffset>
            </wp:positionH>
            <wp:positionV relativeFrom="paragraph">
              <wp:posOffset>116205</wp:posOffset>
            </wp:positionV>
            <wp:extent cx="1080000" cy="1080000"/>
            <wp:effectExtent l="0" t="0" r="6350" b="6350"/>
            <wp:wrapSquare wrapText="bothSides"/>
            <wp:docPr id="148" name="Obraz 16">
              <a:extLst xmlns:a="http://schemas.openxmlformats.org/drawingml/2006/main">
                <a:ext uri="{FF2B5EF4-FFF2-40B4-BE49-F238E27FC236}">
                  <a16:creationId xmlns:a16="http://schemas.microsoft.com/office/drawing/2014/main" id="{210B1ADD-604C-4BAC-86B5-7BE83F7A80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6">
                      <a:extLst>
                        <a:ext uri="{FF2B5EF4-FFF2-40B4-BE49-F238E27FC236}">
                          <a16:creationId xmlns:a16="http://schemas.microsoft.com/office/drawing/2014/main" id="{210B1ADD-604C-4BAC-86B5-7BE83F7A80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E7232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p w14:paraId="608FC35A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2167"/>
        <w:gridCol w:w="2167"/>
      </w:tblGrid>
      <w:tr w:rsidR="005D73B1" w:rsidRPr="00B500D7" w14:paraId="1CAF3D29" w14:textId="77777777" w:rsidTr="00F836B4">
        <w:trPr>
          <w:trHeight w:val="21"/>
          <w:jc w:val="center"/>
        </w:trPr>
        <w:tc>
          <w:tcPr>
            <w:tcW w:w="2029" w:type="dxa"/>
          </w:tcPr>
          <w:p w14:paraId="06462FB6" w14:textId="77777777" w:rsidR="00EA4713" w:rsidRPr="00B500D7" w:rsidRDefault="00EA4713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protein/ml</w:t>
            </w:r>
          </w:p>
        </w:tc>
        <w:tc>
          <w:tcPr>
            <w:tcW w:w="2167" w:type="dxa"/>
          </w:tcPr>
          <w:p w14:paraId="4DA10EB1" w14:textId="77777777" w:rsidR="00EA4713" w:rsidRPr="00B500D7" w:rsidRDefault="00EA4713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67" w:type="dxa"/>
          </w:tcPr>
          <w:p w14:paraId="36BD7145" w14:textId="77777777" w:rsidR="00EA4713" w:rsidRPr="00B500D7" w:rsidRDefault="00EA4713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</w:tbl>
    <w:p w14:paraId="09CA0040" w14:textId="77777777" w:rsidR="00946A27" w:rsidRPr="00B500D7" w:rsidRDefault="000C2E94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699200" behindDoc="0" locked="0" layoutInCell="1" allowOverlap="1" wp14:anchorId="35E8C8F7" wp14:editId="3E727217">
            <wp:simplePos x="0" y="0"/>
            <wp:positionH relativeFrom="column">
              <wp:posOffset>3608705</wp:posOffset>
            </wp:positionH>
            <wp:positionV relativeFrom="paragraph">
              <wp:posOffset>139700</wp:posOffset>
            </wp:positionV>
            <wp:extent cx="1080000" cy="1080000"/>
            <wp:effectExtent l="0" t="0" r="6350" b="6350"/>
            <wp:wrapSquare wrapText="bothSides"/>
            <wp:docPr id="153" name="Obraz 26">
              <a:extLst xmlns:a="http://schemas.openxmlformats.org/drawingml/2006/main">
                <a:ext uri="{FF2B5EF4-FFF2-40B4-BE49-F238E27FC236}">
                  <a16:creationId xmlns:a16="http://schemas.microsoft.com/office/drawing/2014/main" id="{37CB7A77-94BB-4FAF-A8FD-7A140B373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6">
                      <a:extLst>
                        <a:ext uri="{FF2B5EF4-FFF2-40B4-BE49-F238E27FC236}">
                          <a16:creationId xmlns:a16="http://schemas.microsoft.com/office/drawing/2014/main" id="{37CB7A77-94BB-4FAF-A8FD-7A140B3732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98176" behindDoc="0" locked="0" layoutInCell="1" allowOverlap="1" wp14:anchorId="478FA556" wp14:editId="6CC6AAEF">
            <wp:simplePos x="0" y="0"/>
            <wp:positionH relativeFrom="column">
              <wp:posOffset>2268855</wp:posOffset>
            </wp:positionH>
            <wp:positionV relativeFrom="paragraph">
              <wp:posOffset>139700</wp:posOffset>
            </wp:positionV>
            <wp:extent cx="1080000" cy="1080000"/>
            <wp:effectExtent l="0" t="0" r="6350" b="6350"/>
            <wp:wrapSquare wrapText="bothSides"/>
            <wp:docPr id="152" name="Obraz 24">
              <a:extLst xmlns:a="http://schemas.openxmlformats.org/drawingml/2006/main">
                <a:ext uri="{FF2B5EF4-FFF2-40B4-BE49-F238E27FC236}">
                  <a16:creationId xmlns:a16="http://schemas.microsoft.com/office/drawing/2014/main" id="{6545AB18-190A-4D23-9E6A-E0DF9396F7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4">
                      <a:extLst>
                        <a:ext uri="{FF2B5EF4-FFF2-40B4-BE49-F238E27FC236}">
                          <a16:creationId xmlns:a16="http://schemas.microsoft.com/office/drawing/2014/main" id="{6545AB18-190A-4D23-9E6A-E0DF9396F7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697152" behindDoc="0" locked="0" layoutInCell="1" allowOverlap="1" wp14:anchorId="1C9872BC" wp14:editId="1F765CF5">
            <wp:simplePos x="0" y="0"/>
            <wp:positionH relativeFrom="column">
              <wp:posOffset>916305</wp:posOffset>
            </wp:positionH>
            <wp:positionV relativeFrom="paragraph">
              <wp:posOffset>158750</wp:posOffset>
            </wp:positionV>
            <wp:extent cx="1080000" cy="1080000"/>
            <wp:effectExtent l="0" t="0" r="6350" b="6350"/>
            <wp:wrapSquare wrapText="bothSides"/>
            <wp:docPr id="151" name="Obraz 22">
              <a:extLst xmlns:a="http://schemas.openxmlformats.org/drawingml/2006/main">
                <a:ext uri="{FF2B5EF4-FFF2-40B4-BE49-F238E27FC236}">
                  <a16:creationId xmlns:a16="http://schemas.microsoft.com/office/drawing/2014/main" id="{40B5898C-6775-40CE-B7C2-3C8FE75097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2">
                      <a:extLst>
                        <a:ext uri="{FF2B5EF4-FFF2-40B4-BE49-F238E27FC236}">
                          <a16:creationId xmlns:a16="http://schemas.microsoft.com/office/drawing/2014/main" id="{40B5898C-6775-40CE-B7C2-3C8FE75097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784D20" w14:textId="77777777" w:rsidR="00EA4713" w:rsidRPr="00B500D7" w:rsidRDefault="00EA4713" w:rsidP="00946A27">
      <w:pPr>
        <w:spacing w:before="240"/>
        <w:jc w:val="both"/>
        <w:rPr>
          <w:lang w:val="en-US"/>
        </w:rPr>
      </w:pPr>
    </w:p>
    <w:p w14:paraId="13338F1B" w14:textId="77777777" w:rsidR="00EA4713" w:rsidRPr="00B500D7" w:rsidRDefault="00EA4713" w:rsidP="00946A27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5D73B1" w:rsidRPr="00B500D7" w14:paraId="75CE1834" w14:textId="77777777" w:rsidTr="00F836B4">
        <w:trPr>
          <w:trHeight w:val="23"/>
          <w:jc w:val="center"/>
        </w:trPr>
        <w:tc>
          <w:tcPr>
            <w:tcW w:w="2154" w:type="dxa"/>
          </w:tcPr>
          <w:p w14:paraId="3C05C76A" w14:textId="77777777" w:rsidR="000C2E94" w:rsidRPr="00B500D7" w:rsidRDefault="000C2E9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50 µg protein/ml</w:t>
            </w:r>
          </w:p>
        </w:tc>
        <w:tc>
          <w:tcPr>
            <w:tcW w:w="2154" w:type="dxa"/>
          </w:tcPr>
          <w:p w14:paraId="44C007B9" w14:textId="77777777" w:rsidR="000C2E94" w:rsidRPr="00B500D7" w:rsidRDefault="000C2E9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25 µg protein/ml</w:t>
            </w:r>
          </w:p>
        </w:tc>
        <w:tc>
          <w:tcPr>
            <w:tcW w:w="2154" w:type="dxa"/>
          </w:tcPr>
          <w:p w14:paraId="15F5125C" w14:textId="77777777" w:rsidR="000C2E94" w:rsidRPr="00B500D7" w:rsidRDefault="000C2E94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12.5 µg protein/ml</w:t>
            </w:r>
          </w:p>
        </w:tc>
      </w:tr>
    </w:tbl>
    <w:p w14:paraId="7E837959" w14:textId="77777777" w:rsidR="00EA4713" w:rsidRPr="00B500D7" w:rsidRDefault="00EA4713" w:rsidP="00946A27">
      <w:pPr>
        <w:spacing w:before="240"/>
        <w:jc w:val="both"/>
        <w:rPr>
          <w:lang w:val="en-US"/>
        </w:rPr>
      </w:pPr>
    </w:p>
    <w:p w14:paraId="14D35248" w14:textId="77777777" w:rsidR="00EA4713" w:rsidRPr="00B500D7" w:rsidRDefault="004C3CEC" w:rsidP="00946A27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702272" behindDoc="0" locked="0" layoutInCell="1" allowOverlap="1" wp14:anchorId="1AD8E17F" wp14:editId="0D4F8B59">
            <wp:simplePos x="0" y="0"/>
            <wp:positionH relativeFrom="column">
              <wp:posOffset>3754755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156" name="Obraz 32">
              <a:extLst xmlns:a="http://schemas.openxmlformats.org/drawingml/2006/main">
                <a:ext uri="{FF2B5EF4-FFF2-40B4-BE49-F238E27FC236}">
                  <a16:creationId xmlns:a16="http://schemas.microsoft.com/office/drawing/2014/main" id="{9DDD4D37-2F80-4D9C-A063-97CD8190F7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2">
                      <a:extLst>
                        <a:ext uri="{FF2B5EF4-FFF2-40B4-BE49-F238E27FC236}">
                          <a16:creationId xmlns:a16="http://schemas.microsoft.com/office/drawing/2014/main" id="{9DDD4D37-2F80-4D9C-A063-97CD8190F7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1248" behindDoc="0" locked="0" layoutInCell="1" allowOverlap="1" wp14:anchorId="3FA19060" wp14:editId="342C91CF">
            <wp:simplePos x="0" y="0"/>
            <wp:positionH relativeFrom="column">
              <wp:posOffset>2313305</wp:posOffset>
            </wp:positionH>
            <wp:positionV relativeFrom="paragraph">
              <wp:posOffset>1905</wp:posOffset>
            </wp:positionV>
            <wp:extent cx="1080000" cy="1080000"/>
            <wp:effectExtent l="0" t="0" r="6350" b="6350"/>
            <wp:wrapSquare wrapText="bothSides"/>
            <wp:docPr id="155" name="Obraz 30">
              <a:extLst xmlns:a="http://schemas.openxmlformats.org/drawingml/2006/main">
                <a:ext uri="{FF2B5EF4-FFF2-40B4-BE49-F238E27FC236}">
                  <a16:creationId xmlns:a16="http://schemas.microsoft.com/office/drawing/2014/main" id="{73FBF2D4-BA4D-4975-A786-7A269943D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0">
                      <a:extLst>
                        <a:ext uri="{FF2B5EF4-FFF2-40B4-BE49-F238E27FC236}">
                          <a16:creationId xmlns:a16="http://schemas.microsoft.com/office/drawing/2014/main" id="{73FBF2D4-BA4D-4975-A786-7A269943D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0224" behindDoc="0" locked="0" layoutInCell="1" allowOverlap="1" wp14:anchorId="2CE2915C" wp14:editId="0AEF4420">
            <wp:simplePos x="0" y="0"/>
            <wp:positionH relativeFrom="column">
              <wp:posOffset>979805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154" name="Obraz 28">
              <a:extLst xmlns:a="http://schemas.openxmlformats.org/drawingml/2006/main">
                <a:ext uri="{FF2B5EF4-FFF2-40B4-BE49-F238E27FC236}">
                  <a16:creationId xmlns:a16="http://schemas.microsoft.com/office/drawing/2014/main" id="{F51C0D7D-79F2-42D3-9378-72BCB43D25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8">
                      <a:extLst>
                        <a:ext uri="{FF2B5EF4-FFF2-40B4-BE49-F238E27FC236}">
                          <a16:creationId xmlns:a16="http://schemas.microsoft.com/office/drawing/2014/main" id="{F51C0D7D-79F2-42D3-9378-72BCB43D25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084CE1" w14:textId="77777777" w:rsidR="00EA4713" w:rsidRPr="00B500D7" w:rsidRDefault="00EA4713" w:rsidP="00946A27">
      <w:pPr>
        <w:spacing w:before="240"/>
        <w:jc w:val="both"/>
        <w:rPr>
          <w:lang w:val="en-US"/>
        </w:rPr>
      </w:pPr>
    </w:p>
    <w:p w14:paraId="7B7A1A78" w14:textId="77777777" w:rsidR="00EA4713" w:rsidRPr="00B500D7" w:rsidRDefault="00EA4713" w:rsidP="00946A27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0"/>
        <w:gridCol w:w="2190"/>
        <w:gridCol w:w="2190"/>
      </w:tblGrid>
      <w:tr w:rsidR="004C3CEC" w:rsidRPr="00B500D7" w14:paraId="47F9F353" w14:textId="77777777" w:rsidTr="00F836B4">
        <w:trPr>
          <w:trHeight w:val="30"/>
          <w:jc w:val="center"/>
        </w:trPr>
        <w:tc>
          <w:tcPr>
            <w:tcW w:w="2190" w:type="dxa"/>
          </w:tcPr>
          <w:p w14:paraId="1656596B" w14:textId="77777777" w:rsidR="004C3CEC" w:rsidRPr="00B500D7" w:rsidRDefault="004C3CEC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6.25 µg protein/ml</w:t>
            </w:r>
          </w:p>
        </w:tc>
        <w:tc>
          <w:tcPr>
            <w:tcW w:w="2190" w:type="dxa"/>
          </w:tcPr>
          <w:p w14:paraId="09B12009" w14:textId="77777777" w:rsidR="004C3CEC" w:rsidRPr="00B500D7" w:rsidRDefault="004C3CEC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3.125 µg protein/ml</w:t>
            </w:r>
          </w:p>
        </w:tc>
        <w:tc>
          <w:tcPr>
            <w:tcW w:w="2190" w:type="dxa"/>
          </w:tcPr>
          <w:p w14:paraId="6B26BBA7" w14:textId="77777777" w:rsidR="004C3CEC" w:rsidRPr="00B500D7" w:rsidRDefault="004C3CEC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1.56 µg protein/ml</w:t>
            </w:r>
          </w:p>
        </w:tc>
      </w:tr>
    </w:tbl>
    <w:p w14:paraId="038180F7" w14:textId="77777777" w:rsidR="009520C3" w:rsidRDefault="009520C3" w:rsidP="006A6AD9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88227" w14:textId="0A6FF11C" w:rsidR="00946A27" w:rsidRPr="00B500D7" w:rsidRDefault="009520C3" w:rsidP="009520C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Effect of </w:t>
      </w:r>
      <w:r w:rsidR="009C0E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6A27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15468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946A27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convolvuli </w:t>
      </w:r>
      <w:r w:rsidR="0006064B" w:rsidRPr="00B500D7">
        <w:rPr>
          <w:rFonts w:ascii="Times New Roman" w:hAnsi="Times New Roman" w:cs="Times New Roman"/>
          <w:sz w:val="24"/>
          <w:szCs w:val="24"/>
          <w:lang w:val="en-US"/>
        </w:rPr>
        <w:t>extracts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9C0EB2">
        <w:rPr>
          <w:rFonts w:ascii="Times New Roman" w:hAnsi="Times New Roman" w:cs="Times New Roman"/>
          <w:sz w:val="24"/>
          <w:szCs w:val="24"/>
          <w:lang w:val="en-US"/>
        </w:rPr>
        <w:t>the production of</w:t>
      </w:r>
      <w:r w:rsidR="009C0EB2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>reactive oxygen species (R</w:t>
      </w:r>
      <w:r w:rsidR="007A13D3" w:rsidRPr="00B500D7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  <w:r w:rsidR="009C0EB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A549 cells after 24-hour incubation (representative cytometric histograms). C(-) - negative control (without the addition of </w:t>
      </w:r>
      <w:r w:rsidR="0009274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</w:t>
      </w:r>
      <w:proofErr w:type="spellStart"/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>tBHP</w:t>
      </w:r>
      <w:proofErr w:type="spellEnd"/>
      <w:r w:rsidR="00946A27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[50µM]).</w:t>
      </w:r>
    </w:p>
    <w:p w14:paraId="0AA60B8E" w14:textId="77777777" w:rsidR="00946A27" w:rsidRDefault="00946A27" w:rsidP="006A6AD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14F3EA" w14:textId="77777777" w:rsidR="009520C3" w:rsidRPr="00B500D7" w:rsidRDefault="009520C3" w:rsidP="006A6AD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2167"/>
        <w:gridCol w:w="2167"/>
      </w:tblGrid>
      <w:tr w:rsidR="003372F8" w:rsidRPr="00B500D7" w14:paraId="31288833" w14:textId="77777777" w:rsidTr="00F836B4">
        <w:trPr>
          <w:trHeight w:val="21"/>
          <w:jc w:val="center"/>
        </w:trPr>
        <w:tc>
          <w:tcPr>
            <w:tcW w:w="2029" w:type="dxa"/>
            <w:vAlign w:val="center"/>
          </w:tcPr>
          <w:p w14:paraId="2B80F8AE" w14:textId="77777777" w:rsidR="003372F8" w:rsidRPr="00B500D7" w:rsidRDefault="003372F8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lastRenderedPageBreak/>
              <w:drawing>
                <wp:inline distT="0" distB="0" distL="0" distR="0" wp14:anchorId="387C6410" wp14:editId="171780A0">
                  <wp:extent cx="1080000" cy="1080000"/>
                  <wp:effectExtent l="0" t="0" r="6350" b="6350"/>
                  <wp:docPr id="30" name="Obraz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1CBB3A-405B-411D-A495-E31699BA1C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8">
                            <a:extLst>
                              <a:ext uri="{FF2B5EF4-FFF2-40B4-BE49-F238E27FC236}">
                                <a16:creationId xmlns:a16="http://schemas.microsoft.com/office/drawing/2014/main" id="{B91CBB3A-405B-411D-A495-E31699BA1C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vAlign w:val="center"/>
          </w:tcPr>
          <w:p w14:paraId="0DD0F279" w14:textId="77777777" w:rsidR="003372F8" w:rsidRPr="00B500D7" w:rsidRDefault="003372F8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rFonts w:ascii="Calibri" w:eastAsia="Times New Roman" w:hAnsi="Calibri" w:cs="Times New Roman"/>
                <w:noProof/>
                <w:lang w:val="en-US" w:eastAsia="pl-PL"/>
              </w:rPr>
              <w:drawing>
                <wp:inline distT="0" distB="0" distL="0" distR="0" wp14:anchorId="7BAE3730" wp14:editId="65882E10">
                  <wp:extent cx="1080000" cy="1080000"/>
                  <wp:effectExtent l="0" t="0" r="6350" b="6350"/>
                  <wp:docPr id="31" name="Obraz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80A591-7826-48B3-8965-387C273476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az 35">
                            <a:extLst>
                              <a:ext uri="{FF2B5EF4-FFF2-40B4-BE49-F238E27FC236}">
                                <a16:creationId xmlns:a16="http://schemas.microsoft.com/office/drawing/2014/main" id="{B980A591-7826-48B3-8965-387C273476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dxa"/>
            <w:vAlign w:val="center"/>
          </w:tcPr>
          <w:p w14:paraId="23F2B578" w14:textId="77777777" w:rsidR="003372F8" w:rsidRPr="00B500D7" w:rsidRDefault="003372F8" w:rsidP="00F836B4">
            <w:pPr>
              <w:pStyle w:val="Bezodstpw"/>
              <w:jc w:val="center"/>
              <w:rPr>
                <w:lang w:val="en-US"/>
              </w:rPr>
            </w:pPr>
            <w:r w:rsidRPr="00B500D7">
              <w:rPr>
                <w:noProof/>
                <w:lang w:val="en-US" w:eastAsia="pl-PL"/>
              </w:rPr>
              <w:drawing>
                <wp:inline distT="0" distB="0" distL="0" distR="0" wp14:anchorId="345BFEF2" wp14:editId="4850494E">
                  <wp:extent cx="1080000" cy="1080000"/>
                  <wp:effectExtent l="0" t="0" r="6350" b="6350"/>
                  <wp:docPr id="32" name="Obraz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DC2AD3-FFE8-4CED-A63C-D1F088B6DE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3">
                            <a:extLst>
                              <a:ext uri="{FF2B5EF4-FFF2-40B4-BE49-F238E27FC236}">
                                <a16:creationId xmlns:a16="http://schemas.microsoft.com/office/drawing/2014/main" id="{0CDC2AD3-FFE8-4CED-A63C-D1F088B6DE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2F8" w:rsidRPr="00B500D7" w14:paraId="1900D028" w14:textId="77777777" w:rsidTr="00F836B4">
        <w:trPr>
          <w:trHeight w:val="21"/>
          <w:jc w:val="center"/>
        </w:trPr>
        <w:tc>
          <w:tcPr>
            <w:tcW w:w="2029" w:type="dxa"/>
          </w:tcPr>
          <w:p w14:paraId="7AFDCA91" w14:textId="77777777" w:rsidR="003372F8" w:rsidRPr="00B500D7" w:rsidRDefault="003372F8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R1 gate</w:t>
            </w:r>
          </w:p>
        </w:tc>
        <w:tc>
          <w:tcPr>
            <w:tcW w:w="2167" w:type="dxa"/>
          </w:tcPr>
          <w:p w14:paraId="755105CC" w14:textId="77777777" w:rsidR="003372F8" w:rsidRPr="00B500D7" w:rsidRDefault="003372F8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C(-)</w:t>
            </w:r>
          </w:p>
        </w:tc>
        <w:tc>
          <w:tcPr>
            <w:tcW w:w="2167" w:type="dxa"/>
          </w:tcPr>
          <w:p w14:paraId="40585D51" w14:textId="77777777" w:rsidR="003372F8" w:rsidRPr="00B500D7" w:rsidRDefault="003372F8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C(+)</w:t>
            </w:r>
          </w:p>
        </w:tc>
      </w:tr>
    </w:tbl>
    <w:p w14:paraId="3B7B95B2" w14:textId="77777777" w:rsidR="003372F8" w:rsidRPr="00B500D7" w:rsidRDefault="00044B04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706368" behindDoc="0" locked="0" layoutInCell="1" allowOverlap="1" wp14:anchorId="4B190270" wp14:editId="197F5902">
            <wp:simplePos x="0" y="0"/>
            <wp:positionH relativeFrom="column">
              <wp:posOffset>3653155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186" name="Obraz 20">
              <a:extLst xmlns:a="http://schemas.openxmlformats.org/drawingml/2006/main">
                <a:ext uri="{FF2B5EF4-FFF2-40B4-BE49-F238E27FC236}">
                  <a16:creationId xmlns:a16="http://schemas.microsoft.com/office/drawing/2014/main" id="{BB7B5FC0-1B29-4214-8CF6-7FF6456F27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>
                      <a:extLst>
                        <a:ext uri="{FF2B5EF4-FFF2-40B4-BE49-F238E27FC236}">
                          <a16:creationId xmlns:a16="http://schemas.microsoft.com/office/drawing/2014/main" id="{BB7B5FC0-1B29-4214-8CF6-7FF6456F27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5344" behindDoc="0" locked="0" layoutInCell="1" allowOverlap="1" wp14:anchorId="45865ECB" wp14:editId="4EEF6D02">
            <wp:simplePos x="0" y="0"/>
            <wp:positionH relativeFrom="column">
              <wp:posOffset>2287905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185" name="Obraz 18">
              <a:extLst xmlns:a="http://schemas.openxmlformats.org/drawingml/2006/main">
                <a:ext uri="{FF2B5EF4-FFF2-40B4-BE49-F238E27FC236}">
                  <a16:creationId xmlns:a16="http://schemas.microsoft.com/office/drawing/2014/main" id="{1757D218-C83D-40B1-B765-A4B5B1C3C7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8">
                      <a:extLst>
                        <a:ext uri="{FF2B5EF4-FFF2-40B4-BE49-F238E27FC236}">
                          <a16:creationId xmlns:a16="http://schemas.microsoft.com/office/drawing/2014/main" id="{1757D218-C83D-40B1-B765-A4B5B1C3C7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4320" behindDoc="0" locked="0" layoutInCell="1" allowOverlap="1" wp14:anchorId="5235C8B5" wp14:editId="74619F91">
            <wp:simplePos x="0" y="0"/>
            <wp:positionH relativeFrom="column">
              <wp:posOffset>948055</wp:posOffset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33" name="Obraz 16">
              <a:extLst xmlns:a="http://schemas.openxmlformats.org/drawingml/2006/main">
                <a:ext uri="{FF2B5EF4-FFF2-40B4-BE49-F238E27FC236}">
                  <a16:creationId xmlns:a16="http://schemas.microsoft.com/office/drawing/2014/main" id="{63C732C9-3931-4356-A83A-24F0FE2B4F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6">
                      <a:extLst>
                        <a:ext uri="{FF2B5EF4-FFF2-40B4-BE49-F238E27FC236}">
                          <a16:creationId xmlns:a16="http://schemas.microsoft.com/office/drawing/2014/main" id="{63C732C9-3931-4356-A83A-24F0FE2B4F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A94ED" w14:textId="77777777" w:rsidR="003372F8" w:rsidRPr="00B500D7" w:rsidRDefault="003372F8" w:rsidP="009B240A">
      <w:pPr>
        <w:spacing w:before="240"/>
        <w:jc w:val="both"/>
        <w:rPr>
          <w:lang w:val="en-US"/>
        </w:rPr>
      </w:pPr>
    </w:p>
    <w:p w14:paraId="6F9FF19B" w14:textId="77777777" w:rsidR="003372F8" w:rsidRPr="00B500D7" w:rsidRDefault="003372F8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2167"/>
        <w:gridCol w:w="2167"/>
      </w:tblGrid>
      <w:tr w:rsidR="00DF0CF3" w:rsidRPr="00B500D7" w14:paraId="20BF5C87" w14:textId="77777777" w:rsidTr="00F836B4">
        <w:trPr>
          <w:trHeight w:val="21"/>
          <w:jc w:val="center"/>
        </w:trPr>
        <w:tc>
          <w:tcPr>
            <w:tcW w:w="2029" w:type="dxa"/>
          </w:tcPr>
          <w:p w14:paraId="6604B946" w14:textId="77777777" w:rsidR="00044B04" w:rsidRPr="00B500D7" w:rsidRDefault="00044B04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400 µg protein/ml</w:t>
            </w:r>
          </w:p>
        </w:tc>
        <w:tc>
          <w:tcPr>
            <w:tcW w:w="2167" w:type="dxa"/>
          </w:tcPr>
          <w:p w14:paraId="5E4496E8" w14:textId="77777777" w:rsidR="00044B04" w:rsidRPr="00B500D7" w:rsidRDefault="00044B04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200 µg protein/ml</w:t>
            </w:r>
          </w:p>
        </w:tc>
        <w:tc>
          <w:tcPr>
            <w:tcW w:w="2167" w:type="dxa"/>
          </w:tcPr>
          <w:p w14:paraId="085E3261" w14:textId="77777777" w:rsidR="00044B04" w:rsidRPr="00B500D7" w:rsidRDefault="00044B04" w:rsidP="00F836B4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 µg protein/ml</w:t>
            </w:r>
          </w:p>
        </w:tc>
      </w:tr>
    </w:tbl>
    <w:p w14:paraId="684D5DBD" w14:textId="77777777" w:rsidR="003372F8" w:rsidRPr="00B500D7" w:rsidRDefault="00AF023F" w:rsidP="009B240A">
      <w:pPr>
        <w:spacing w:before="240"/>
        <w:jc w:val="both"/>
        <w:rPr>
          <w:lang w:val="en-US"/>
        </w:rPr>
      </w:pPr>
      <w:r w:rsidRPr="00B500D7">
        <w:rPr>
          <w:noProof/>
          <w:lang w:val="en-US" w:eastAsia="pl-PL"/>
        </w:rPr>
        <w:drawing>
          <wp:anchor distT="0" distB="0" distL="114300" distR="114300" simplePos="0" relativeHeight="251709440" behindDoc="0" locked="0" layoutInCell="1" allowOverlap="1" wp14:anchorId="60337961" wp14:editId="31C47A3F">
            <wp:simplePos x="0" y="0"/>
            <wp:positionH relativeFrom="column">
              <wp:posOffset>3653155</wp:posOffset>
            </wp:positionH>
            <wp:positionV relativeFrom="paragraph">
              <wp:posOffset>154305</wp:posOffset>
            </wp:positionV>
            <wp:extent cx="1080000" cy="1080000"/>
            <wp:effectExtent l="0" t="0" r="6350" b="6350"/>
            <wp:wrapSquare wrapText="bothSides"/>
            <wp:docPr id="189" name="Obraz 26">
              <a:extLst xmlns:a="http://schemas.openxmlformats.org/drawingml/2006/main">
                <a:ext uri="{FF2B5EF4-FFF2-40B4-BE49-F238E27FC236}">
                  <a16:creationId xmlns:a16="http://schemas.microsoft.com/office/drawing/2014/main" id="{1BFE0A9D-9E23-468E-BB81-2F00A83552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6">
                      <a:extLst>
                        <a:ext uri="{FF2B5EF4-FFF2-40B4-BE49-F238E27FC236}">
                          <a16:creationId xmlns:a16="http://schemas.microsoft.com/office/drawing/2014/main" id="{1BFE0A9D-9E23-468E-BB81-2F00A83552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8416" behindDoc="0" locked="0" layoutInCell="1" allowOverlap="1" wp14:anchorId="59928DF7" wp14:editId="665D16B8">
            <wp:simplePos x="0" y="0"/>
            <wp:positionH relativeFrom="column">
              <wp:posOffset>2287905</wp:posOffset>
            </wp:positionH>
            <wp:positionV relativeFrom="paragraph">
              <wp:posOffset>154305</wp:posOffset>
            </wp:positionV>
            <wp:extent cx="1080000" cy="1080000"/>
            <wp:effectExtent l="0" t="0" r="6350" b="6350"/>
            <wp:wrapSquare wrapText="bothSides"/>
            <wp:docPr id="188" name="Obraz 24">
              <a:extLst xmlns:a="http://schemas.openxmlformats.org/drawingml/2006/main">
                <a:ext uri="{FF2B5EF4-FFF2-40B4-BE49-F238E27FC236}">
                  <a16:creationId xmlns:a16="http://schemas.microsoft.com/office/drawing/2014/main" id="{D7D7F59C-50DF-48D1-9073-44A3226735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4">
                      <a:extLst>
                        <a:ext uri="{FF2B5EF4-FFF2-40B4-BE49-F238E27FC236}">
                          <a16:creationId xmlns:a16="http://schemas.microsoft.com/office/drawing/2014/main" id="{D7D7F59C-50DF-48D1-9073-44A3226735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0D7">
        <w:rPr>
          <w:noProof/>
          <w:lang w:val="en-US" w:eastAsia="pl-PL"/>
        </w:rPr>
        <w:drawing>
          <wp:anchor distT="0" distB="0" distL="114300" distR="114300" simplePos="0" relativeHeight="251707392" behindDoc="0" locked="0" layoutInCell="1" allowOverlap="1" wp14:anchorId="1C3D7074" wp14:editId="7C0FE349">
            <wp:simplePos x="0" y="0"/>
            <wp:positionH relativeFrom="column">
              <wp:posOffset>948055</wp:posOffset>
            </wp:positionH>
            <wp:positionV relativeFrom="paragraph">
              <wp:posOffset>154305</wp:posOffset>
            </wp:positionV>
            <wp:extent cx="1079500" cy="1079500"/>
            <wp:effectExtent l="0" t="0" r="6350" b="6350"/>
            <wp:wrapSquare wrapText="bothSides"/>
            <wp:docPr id="187" name="Obraz 22">
              <a:extLst xmlns:a="http://schemas.openxmlformats.org/drawingml/2006/main">
                <a:ext uri="{FF2B5EF4-FFF2-40B4-BE49-F238E27FC236}">
                  <a16:creationId xmlns:a16="http://schemas.microsoft.com/office/drawing/2014/main" id="{706A31D6-F3D4-4074-AE09-8890F7B88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2">
                      <a:extLst>
                        <a:ext uri="{FF2B5EF4-FFF2-40B4-BE49-F238E27FC236}">
                          <a16:creationId xmlns:a16="http://schemas.microsoft.com/office/drawing/2014/main" id="{706A31D6-F3D4-4074-AE09-8890F7B88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20C6D" w14:textId="77777777" w:rsidR="003372F8" w:rsidRPr="00B500D7" w:rsidRDefault="003372F8" w:rsidP="009B240A">
      <w:pPr>
        <w:spacing w:before="240"/>
        <w:jc w:val="both"/>
        <w:rPr>
          <w:lang w:val="en-US"/>
        </w:rPr>
      </w:pPr>
    </w:p>
    <w:p w14:paraId="7E739998" w14:textId="77777777" w:rsidR="00946A27" w:rsidRPr="00B500D7" w:rsidRDefault="00946A27" w:rsidP="009B240A">
      <w:pPr>
        <w:spacing w:before="240"/>
        <w:jc w:val="both"/>
        <w:rPr>
          <w:lang w:val="en-U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</w:tblGrid>
      <w:tr w:rsidR="005D73B1" w:rsidRPr="00B500D7" w14:paraId="52C89FC4" w14:textId="77777777" w:rsidTr="00F836B4">
        <w:trPr>
          <w:trHeight w:val="23"/>
          <w:jc w:val="center"/>
        </w:trPr>
        <w:tc>
          <w:tcPr>
            <w:tcW w:w="2154" w:type="dxa"/>
          </w:tcPr>
          <w:p w14:paraId="33D860EB" w14:textId="77777777" w:rsidR="00AF023F" w:rsidRPr="00B500D7" w:rsidRDefault="00AF023F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50 µg protein/ml</w:t>
            </w:r>
          </w:p>
        </w:tc>
        <w:tc>
          <w:tcPr>
            <w:tcW w:w="2154" w:type="dxa"/>
          </w:tcPr>
          <w:p w14:paraId="0F0AE53A" w14:textId="77777777" w:rsidR="00AF023F" w:rsidRPr="00B500D7" w:rsidRDefault="00AF023F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25 µg protein/ml</w:t>
            </w:r>
          </w:p>
        </w:tc>
        <w:tc>
          <w:tcPr>
            <w:tcW w:w="2154" w:type="dxa"/>
          </w:tcPr>
          <w:p w14:paraId="30088AFC" w14:textId="77777777" w:rsidR="00AF023F" w:rsidRPr="00B500D7" w:rsidRDefault="00AF023F" w:rsidP="00F836B4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0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12.5 µg protein/ml</w:t>
            </w:r>
          </w:p>
        </w:tc>
      </w:tr>
    </w:tbl>
    <w:p w14:paraId="0787F74F" w14:textId="77777777" w:rsidR="009520C3" w:rsidRDefault="009520C3" w:rsidP="006A6AD9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A60136" w14:textId="5C88CF5D" w:rsidR="004B087A" w:rsidRPr="00B500D7" w:rsidRDefault="009520C3" w:rsidP="009520C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828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862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Effect of </w:t>
      </w:r>
      <w:r w:rsidR="0009274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87A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A15468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4B087A" w:rsidRPr="00B500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convolvuli </w:t>
      </w:r>
      <w:r w:rsidR="0006064B" w:rsidRPr="00B500D7">
        <w:rPr>
          <w:rFonts w:ascii="Times New Roman" w:hAnsi="Times New Roman" w:cs="Times New Roman"/>
          <w:sz w:val="24"/>
          <w:szCs w:val="24"/>
          <w:lang w:val="en-US"/>
        </w:rPr>
        <w:t>extracts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092745">
        <w:rPr>
          <w:rFonts w:ascii="Times New Roman" w:hAnsi="Times New Roman" w:cs="Times New Roman"/>
          <w:sz w:val="24"/>
          <w:szCs w:val="24"/>
          <w:lang w:val="en-US"/>
        </w:rPr>
        <w:t>the production of</w:t>
      </w:r>
      <w:r w:rsidR="00092745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>reactive oxygen species (R</w:t>
      </w:r>
      <w:r w:rsidR="007A13D3" w:rsidRPr="00B500D7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>) in</w:t>
      </w:r>
      <w:r w:rsidR="00092745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F5DFF" w:rsidRPr="00B500D7">
        <w:rPr>
          <w:rFonts w:ascii="Times New Roman" w:hAnsi="Times New Roman" w:cs="Times New Roman"/>
          <w:sz w:val="24"/>
          <w:szCs w:val="24"/>
          <w:lang w:val="en-US"/>
        </w:rPr>
        <w:t>BEAS-2B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cells after 24-hour incubation (representative cytometric histograms). C(-) - negative control (without the addition of </w:t>
      </w:r>
      <w:r w:rsidR="0009274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>fungal extract), C(+) - positive control (</w:t>
      </w:r>
      <w:proofErr w:type="spellStart"/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>tBHP</w:t>
      </w:r>
      <w:proofErr w:type="spellEnd"/>
      <w:r w:rsidR="004B087A" w:rsidRPr="00B500D7">
        <w:rPr>
          <w:rFonts w:ascii="Times New Roman" w:hAnsi="Times New Roman" w:cs="Times New Roman"/>
          <w:sz w:val="24"/>
          <w:szCs w:val="24"/>
          <w:lang w:val="en-US"/>
        </w:rPr>
        <w:t xml:space="preserve"> [50µM]).</w:t>
      </w:r>
    </w:p>
    <w:p w14:paraId="7C895ABE" w14:textId="77777777" w:rsidR="00AF023F" w:rsidRPr="00B500D7" w:rsidRDefault="00AF023F" w:rsidP="006A6AD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3E4FFF" w14:textId="77777777" w:rsidR="001629A8" w:rsidRPr="00B500D7" w:rsidRDefault="001629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629A8" w:rsidRPr="00B500D7" w:rsidSect="00AF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E81"/>
    <w:multiLevelType w:val="hybridMultilevel"/>
    <w:tmpl w:val="0B5C4B66"/>
    <w:lvl w:ilvl="0" w:tplc="6242F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DE60D4"/>
    <w:multiLevelType w:val="hybridMultilevel"/>
    <w:tmpl w:val="8EF01B52"/>
    <w:lvl w:ilvl="0" w:tplc="D0865CE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D6331"/>
    <w:multiLevelType w:val="multilevel"/>
    <w:tmpl w:val="BCC43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ED6569C"/>
    <w:multiLevelType w:val="hybridMultilevel"/>
    <w:tmpl w:val="C9B81C46"/>
    <w:lvl w:ilvl="0" w:tplc="E4A2B0FE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755CD"/>
    <w:multiLevelType w:val="hybridMultilevel"/>
    <w:tmpl w:val="F54C1F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3771"/>
    <w:multiLevelType w:val="hybridMultilevel"/>
    <w:tmpl w:val="313C345C"/>
    <w:lvl w:ilvl="0" w:tplc="F99EA408">
      <w:start w:val="1"/>
      <w:numFmt w:val="decimal"/>
      <w:pStyle w:val="Podpodrozdia"/>
      <w:lvlText w:val="1.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29705">
    <w:abstractNumId w:val="5"/>
  </w:num>
  <w:num w:numId="2" w16cid:durableId="1511989134">
    <w:abstractNumId w:val="4"/>
  </w:num>
  <w:num w:numId="3" w16cid:durableId="1913394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059066">
    <w:abstractNumId w:val="2"/>
  </w:num>
  <w:num w:numId="5" w16cid:durableId="209342046">
    <w:abstractNumId w:val="0"/>
  </w:num>
  <w:num w:numId="6" w16cid:durableId="1473984583">
    <w:abstractNumId w:val="1"/>
  </w:num>
  <w:num w:numId="7" w16cid:durableId="1326320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llergy Clin Immunology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A3438"/>
    <w:rsid w:val="00006F75"/>
    <w:rsid w:val="000115A0"/>
    <w:rsid w:val="000125E3"/>
    <w:rsid w:val="00013C36"/>
    <w:rsid w:val="00016E2F"/>
    <w:rsid w:val="000235B8"/>
    <w:rsid w:val="0002647C"/>
    <w:rsid w:val="00027438"/>
    <w:rsid w:val="00027BCD"/>
    <w:rsid w:val="0003788A"/>
    <w:rsid w:val="00044B04"/>
    <w:rsid w:val="00051199"/>
    <w:rsid w:val="00052C4D"/>
    <w:rsid w:val="0005487D"/>
    <w:rsid w:val="00057C33"/>
    <w:rsid w:val="0006064B"/>
    <w:rsid w:val="000617C4"/>
    <w:rsid w:val="000670E8"/>
    <w:rsid w:val="00070823"/>
    <w:rsid w:val="00092745"/>
    <w:rsid w:val="000951A5"/>
    <w:rsid w:val="00096755"/>
    <w:rsid w:val="00096EE9"/>
    <w:rsid w:val="00097BDE"/>
    <w:rsid w:val="000A09FE"/>
    <w:rsid w:val="000A0AB5"/>
    <w:rsid w:val="000A1730"/>
    <w:rsid w:val="000A7618"/>
    <w:rsid w:val="000C187C"/>
    <w:rsid w:val="000C26A8"/>
    <w:rsid w:val="000C2E94"/>
    <w:rsid w:val="000C4F21"/>
    <w:rsid w:val="000D02A0"/>
    <w:rsid w:val="000E1563"/>
    <w:rsid w:val="000E1FB2"/>
    <w:rsid w:val="000E24F4"/>
    <w:rsid w:val="000E7500"/>
    <w:rsid w:val="000F347B"/>
    <w:rsid w:val="00103C19"/>
    <w:rsid w:val="001062A2"/>
    <w:rsid w:val="00107BF6"/>
    <w:rsid w:val="00123E5C"/>
    <w:rsid w:val="001277CC"/>
    <w:rsid w:val="00133792"/>
    <w:rsid w:val="00137F2B"/>
    <w:rsid w:val="00143895"/>
    <w:rsid w:val="001443F2"/>
    <w:rsid w:val="001629A8"/>
    <w:rsid w:val="00163155"/>
    <w:rsid w:val="001637FB"/>
    <w:rsid w:val="00164FED"/>
    <w:rsid w:val="00165637"/>
    <w:rsid w:val="00173490"/>
    <w:rsid w:val="00174D8B"/>
    <w:rsid w:val="0017570D"/>
    <w:rsid w:val="00186A0A"/>
    <w:rsid w:val="001947A3"/>
    <w:rsid w:val="001A1985"/>
    <w:rsid w:val="001A2489"/>
    <w:rsid w:val="001A4EA9"/>
    <w:rsid w:val="001A6850"/>
    <w:rsid w:val="001B096F"/>
    <w:rsid w:val="001B3A2D"/>
    <w:rsid w:val="001B50A9"/>
    <w:rsid w:val="001B7643"/>
    <w:rsid w:val="001B7C74"/>
    <w:rsid w:val="001C473B"/>
    <w:rsid w:val="001C60BD"/>
    <w:rsid w:val="001C732C"/>
    <w:rsid w:val="001E1CEF"/>
    <w:rsid w:val="001E40A3"/>
    <w:rsid w:val="001E6FDD"/>
    <w:rsid w:val="001E6FE3"/>
    <w:rsid w:val="001F1FDB"/>
    <w:rsid w:val="001F3BA8"/>
    <w:rsid w:val="001F5FF5"/>
    <w:rsid w:val="001F7521"/>
    <w:rsid w:val="00221967"/>
    <w:rsid w:val="002221CA"/>
    <w:rsid w:val="00235538"/>
    <w:rsid w:val="002361DB"/>
    <w:rsid w:val="0023786D"/>
    <w:rsid w:val="002414D2"/>
    <w:rsid w:val="0024428C"/>
    <w:rsid w:val="00244B5C"/>
    <w:rsid w:val="00252836"/>
    <w:rsid w:val="0025799F"/>
    <w:rsid w:val="00257BB6"/>
    <w:rsid w:val="00263120"/>
    <w:rsid w:val="00273D96"/>
    <w:rsid w:val="00273F6A"/>
    <w:rsid w:val="00276ABE"/>
    <w:rsid w:val="00276F89"/>
    <w:rsid w:val="00284EFD"/>
    <w:rsid w:val="002916D1"/>
    <w:rsid w:val="00291CCD"/>
    <w:rsid w:val="0029580C"/>
    <w:rsid w:val="002A3D5C"/>
    <w:rsid w:val="002A48BE"/>
    <w:rsid w:val="002C01A3"/>
    <w:rsid w:val="002C7673"/>
    <w:rsid w:val="002D661D"/>
    <w:rsid w:val="002D6D26"/>
    <w:rsid w:val="002E28E9"/>
    <w:rsid w:val="002F4DC1"/>
    <w:rsid w:val="002F4E74"/>
    <w:rsid w:val="0030050F"/>
    <w:rsid w:val="00303C5B"/>
    <w:rsid w:val="00306935"/>
    <w:rsid w:val="00310E9D"/>
    <w:rsid w:val="00312AAA"/>
    <w:rsid w:val="00316ACE"/>
    <w:rsid w:val="00320E26"/>
    <w:rsid w:val="003314B5"/>
    <w:rsid w:val="003372F8"/>
    <w:rsid w:val="00340C47"/>
    <w:rsid w:val="00341397"/>
    <w:rsid w:val="00346318"/>
    <w:rsid w:val="0035178E"/>
    <w:rsid w:val="00354946"/>
    <w:rsid w:val="00354954"/>
    <w:rsid w:val="003648B0"/>
    <w:rsid w:val="00365D7E"/>
    <w:rsid w:val="0037051F"/>
    <w:rsid w:val="00383386"/>
    <w:rsid w:val="003835A3"/>
    <w:rsid w:val="00391227"/>
    <w:rsid w:val="0039342B"/>
    <w:rsid w:val="003A0300"/>
    <w:rsid w:val="003A0B82"/>
    <w:rsid w:val="003A386F"/>
    <w:rsid w:val="003B6953"/>
    <w:rsid w:val="003C2C47"/>
    <w:rsid w:val="003C447D"/>
    <w:rsid w:val="003E15C2"/>
    <w:rsid w:val="003E1F38"/>
    <w:rsid w:val="003F33FB"/>
    <w:rsid w:val="003F5508"/>
    <w:rsid w:val="003F6C0B"/>
    <w:rsid w:val="003F6E25"/>
    <w:rsid w:val="003F75C4"/>
    <w:rsid w:val="004007DA"/>
    <w:rsid w:val="004041FB"/>
    <w:rsid w:val="00413062"/>
    <w:rsid w:val="004201EB"/>
    <w:rsid w:val="00424EEC"/>
    <w:rsid w:val="004269F0"/>
    <w:rsid w:val="00430243"/>
    <w:rsid w:val="00430739"/>
    <w:rsid w:val="00431D48"/>
    <w:rsid w:val="00434525"/>
    <w:rsid w:val="004424DC"/>
    <w:rsid w:val="00445B5F"/>
    <w:rsid w:val="004511B7"/>
    <w:rsid w:val="00453736"/>
    <w:rsid w:val="00475B12"/>
    <w:rsid w:val="004765EA"/>
    <w:rsid w:val="00477EA5"/>
    <w:rsid w:val="00481346"/>
    <w:rsid w:val="00483AD3"/>
    <w:rsid w:val="004844C6"/>
    <w:rsid w:val="00494414"/>
    <w:rsid w:val="004B087A"/>
    <w:rsid w:val="004C3CEC"/>
    <w:rsid w:val="004D1E54"/>
    <w:rsid w:val="004D3F09"/>
    <w:rsid w:val="004D7E6B"/>
    <w:rsid w:val="004E12A9"/>
    <w:rsid w:val="004E5CD9"/>
    <w:rsid w:val="004F7E3E"/>
    <w:rsid w:val="00500835"/>
    <w:rsid w:val="00500DB0"/>
    <w:rsid w:val="00505A11"/>
    <w:rsid w:val="00510BB8"/>
    <w:rsid w:val="005212FE"/>
    <w:rsid w:val="00522BEF"/>
    <w:rsid w:val="005312A5"/>
    <w:rsid w:val="005471C0"/>
    <w:rsid w:val="00567D04"/>
    <w:rsid w:val="005702C1"/>
    <w:rsid w:val="00590D70"/>
    <w:rsid w:val="005A54E2"/>
    <w:rsid w:val="005B354E"/>
    <w:rsid w:val="005B4489"/>
    <w:rsid w:val="005D512B"/>
    <w:rsid w:val="005D72F4"/>
    <w:rsid w:val="005D73B1"/>
    <w:rsid w:val="005E1E63"/>
    <w:rsid w:val="005E43EC"/>
    <w:rsid w:val="00600FBF"/>
    <w:rsid w:val="0061076F"/>
    <w:rsid w:val="0061279A"/>
    <w:rsid w:val="00614410"/>
    <w:rsid w:val="00614E2B"/>
    <w:rsid w:val="0061536F"/>
    <w:rsid w:val="0061549B"/>
    <w:rsid w:val="00631880"/>
    <w:rsid w:val="006341E8"/>
    <w:rsid w:val="00650CC4"/>
    <w:rsid w:val="00654C26"/>
    <w:rsid w:val="00655B80"/>
    <w:rsid w:val="00662AD1"/>
    <w:rsid w:val="00665B30"/>
    <w:rsid w:val="006707E2"/>
    <w:rsid w:val="006741EE"/>
    <w:rsid w:val="00677CDC"/>
    <w:rsid w:val="00682D29"/>
    <w:rsid w:val="0068781E"/>
    <w:rsid w:val="006976F9"/>
    <w:rsid w:val="006A3E43"/>
    <w:rsid w:val="006A41E2"/>
    <w:rsid w:val="006A6AD9"/>
    <w:rsid w:val="006B5973"/>
    <w:rsid w:val="006B703D"/>
    <w:rsid w:val="006C3670"/>
    <w:rsid w:val="006C78F7"/>
    <w:rsid w:val="006D2D23"/>
    <w:rsid w:val="006E0188"/>
    <w:rsid w:val="006E282A"/>
    <w:rsid w:val="006E7E4D"/>
    <w:rsid w:val="006F672E"/>
    <w:rsid w:val="00700A46"/>
    <w:rsid w:val="007066AE"/>
    <w:rsid w:val="007151D0"/>
    <w:rsid w:val="007163B4"/>
    <w:rsid w:val="0071654E"/>
    <w:rsid w:val="00717A63"/>
    <w:rsid w:val="007216EA"/>
    <w:rsid w:val="007229D5"/>
    <w:rsid w:val="007239CB"/>
    <w:rsid w:val="00724A14"/>
    <w:rsid w:val="00725B1B"/>
    <w:rsid w:val="0073278C"/>
    <w:rsid w:val="00742B1A"/>
    <w:rsid w:val="00754693"/>
    <w:rsid w:val="00761FD9"/>
    <w:rsid w:val="00765A63"/>
    <w:rsid w:val="00767198"/>
    <w:rsid w:val="00773FB8"/>
    <w:rsid w:val="00775FC9"/>
    <w:rsid w:val="0078313F"/>
    <w:rsid w:val="00783643"/>
    <w:rsid w:val="00783EB3"/>
    <w:rsid w:val="00792523"/>
    <w:rsid w:val="007A13D3"/>
    <w:rsid w:val="007A389F"/>
    <w:rsid w:val="007A3C69"/>
    <w:rsid w:val="007A59C6"/>
    <w:rsid w:val="007B167D"/>
    <w:rsid w:val="007B22A5"/>
    <w:rsid w:val="007B2628"/>
    <w:rsid w:val="007B43C0"/>
    <w:rsid w:val="007C0A3F"/>
    <w:rsid w:val="007D048B"/>
    <w:rsid w:val="007D26EA"/>
    <w:rsid w:val="007E01B4"/>
    <w:rsid w:val="007E5184"/>
    <w:rsid w:val="007E5E43"/>
    <w:rsid w:val="007E60A6"/>
    <w:rsid w:val="007E7A35"/>
    <w:rsid w:val="007F700E"/>
    <w:rsid w:val="00803FB0"/>
    <w:rsid w:val="008053B6"/>
    <w:rsid w:val="00810657"/>
    <w:rsid w:val="00842D87"/>
    <w:rsid w:val="0084507C"/>
    <w:rsid w:val="008455DC"/>
    <w:rsid w:val="00854893"/>
    <w:rsid w:val="00856C00"/>
    <w:rsid w:val="00857151"/>
    <w:rsid w:val="00862828"/>
    <w:rsid w:val="0086306C"/>
    <w:rsid w:val="0086564A"/>
    <w:rsid w:val="00870904"/>
    <w:rsid w:val="00882ECE"/>
    <w:rsid w:val="008860D2"/>
    <w:rsid w:val="00894C51"/>
    <w:rsid w:val="008A27D9"/>
    <w:rsid w:val="008B1169"/>
    <w:rsid w:val="008B7ECF"/>
    <w:rsid w:val="008C33E1"/>
    <w:rsid w:val="008C6EBD"/>
    <w:rsid w:val="008C7E1E"/>
    <w:rsid w:val="008D0BF6"/>
    <w:rsid w:val="008D1569"/>
    <w:rsid w:val="008D321F"/>
    <w:rsid w:val="008D7280"/>
    <w:rsid w:val="008D7584"/>
    <w:rsid w:val="008E24CA"/>
    <w:rsid w:val="008F4548"/>
    <w:rsid w:val="008F750F"/>
    <w:rsid w:val="00902D17"/>
    <w:rsid w:val="00905A33"/>
    <w:rsid w:val="009102AB"/>
    <w:rsid w:val="0091223F"/>
    <w:rsid w:val="0092170A"/>
    <w:rsid w:val="00930F0B"/>
    <w:rsid w:val="00931011"/>
    <w:rsid w:val="009343F4"/>
    <w:rsid w:val="009349B5"/>
    <w:rsid w:val="00945E9A"/>
    <w:rsid w:val="00946A0E"/>
    <w:rsid w:val="00946A27"/>
    <w:rsid w:val="009520C3"/>
    <w:rsid w:val="009615EB"/>
    <w:rsid w:val="009633B4"/>
    <w:rsid w:val="0097088E"/>
    <w:rsid w:val="009831E5"/>
    <w:rsid w:val="009835F1"/>
    <w:rsid w:val="0098708C"/>
    <w:rsid w:val="009873C0"/>
    <w:rsid w:val="00987A86"/>
    <w:rsid w:val="00987C19"/>
    <w:rsid w:val="0099267B"/>
    <w:rsid w:val="009963F3"/>
    <w:rsid w:val="00997436"/>
    <w:rsid w:val="009B240A"/>
    <w:rsid w:val="009C0EB2"/>
    <w:rsid w:val="009C4114"/>
    <w:rsid w:val="009C6457"/>
    <w:rsid w:val="009D0219"/>
    <w:rsid w:val="009F0DD0"/>
    <w:rsid w:val="00A03659"/>
    <w:rsid w:val="00A1209A"/>
    <w:rsid w:val="00A15468"/>
    <w:rsid w:val="00A2647C"/>
    <w:rsid w:val="00A2665E"/>
    <w:rsid w:val="00A42EE7"/>
    <w:rsid w:val="00A53BBE"/>
    <w:rsid w:val="00A5421B"/>
    <w:rsid w:val="00A543DD"/>
    <w:rsid w:val="00A56022"/>
    <w:rsid w:val="00A56999"/>
    <w:rsid w:val="00A60A7D"/>
    <w:rsid w:val="00A75301"/>
    <w:rsid w:val="00A82475"/>
    <w:rsid w:val="00A82F4C"/>
    <w:rsid w:val="00AA14F9"/>
    <w:rsid w:val="00AA503C"/>
    <w:rsid w:val="00AB00D4"/>
    <w:rsid w:val="00AB535F"/>
    <w:rsid w:val="00AB5D34"/>
    <w:rsid w:val="00AC0ACA"/>
    <w:rsid w:val="00AC31DD"/>
    <w:rsid w:val="00AC7094"/>
    <w:rsid w:val="00AC7E8B"/>
    <w:rsid w:val="00AD4BAD"/>
    <w:rsid w:val="00AE0B3E"/>
    <w:rsid w:val="00AE1E15"/>
    <w:rsid w:val="00AE70D3"/>
    <w:rsid w:val="00AE7DB6"/>
    <w:rsid w:val="00AF023F"/>
    <w:rsid w:val="00AF13E3"/>
    <w:rsid w:val="00AF3A64"/>
    <w:rsid w:val="00AF3CE8"/>
    <w:rsid w:val="00AF5DFF"/>
    <w:rsid w:val="00AF6444"/>
    <w:rsid w:val="00AF66AB"/>
    <w:rsid w:val="00B04566"/>
    <w:rsid w:val="00B04B72"/>
    <w:rsid w:val="00B1080E"/>
    <w:rsid w:val="00B154C2"/>
    <w:rsid w:val="00B363C2"/>
    <w:rsid w:val="00B500D7"/>
    <w:rsid w:val="00B50131"/>
    <w:rsid w:val="00B63759"/>
    <w:rsid w:val="00B65431"/>
    <w:rsid w:val="00B730EB"/>
    <w:rsid w:val="00B819FF"/>
    <w:rsid w:val="00B81D9F"/>
    <w:rsid w:val="00B8430A"/>
    <w:rsid w:val="00B95CFD"/>
    <w:rsid w:val="00BA007E"/>
    <w:rsid w:val="00BA7080"/>
    <w:rsid w:val="00BB5BCC"/>
    <w:rsid w:val="00BB7E86"/>
    <w:rsid w:val="00BC1061"/>
    <w:rsid w:val="00BC2A1A"/>
    <w:rsid w:val="00BD00F3"/>
    <w:rsid w:val="00BD5201"/>
    <w:rsid w:val="00BD71DC"/>
    <w:rsid w:val="00BE50E3"/>
    <w:rsid w:val="00BE6897"/>
    <w:rsid w:val="00C00709"/>
    <w:rsid w:val="00C1128F"/>
    <w:rsid w:val="00C1275E"/>
    <w:rsid w:val="00C1417B"/>
    <w:rsid w:val="00C34600"/>
    <w:rsid w:val="00C41ECC"/>
    <w:rsid w:val="00C5137A"/>
    <w:rsid w:val="00C60CA5"/>
    <w:rsid w:val="00C616A6"/>
    <w:rsid w:val="00C673ED"/>
    <w:rsid w:val="00C67571"/>
    <w:rsid w:val="00C70266"/>
    <w:rsid w:val="00C70498"/>
    <w:rsid w:val="00C70B93"/>
    <w:rsid w:val="00C710F4"/>
    <w:rsid w:val="00C74B74"/>
    <w:rsid w:val="00C806AE"/>
    <w:rsid w:val="00C85DE6"/>
    <w:rsid w:val="00C86B15"/>
    <w:rsid w:val="00C875E3"/>
    <w:rsid w:val="00CA3438"/>
    <w:rsid w:val="00CB1659"/>
    <w:rsid w:val="00CB33C9"/>
    <w:rsid w:val="00CB41ED"/>
    <w:rsid w:val="00CB4763"/>
    <w:rsid w:val="00CB742E"/>
    <w:rsid w:val="00CC4EE2"/>
    <w:rsid w:val="00CD5CC4"/>
    <w:rsid w:val="00CD6E5A"/>
    <w:rsid w:val="00CE05ED"/>
    <w:rsid w:val="00CE2600"/>
    <w:rsid w:val="00CE2829"/>
    <w:rsid w:val="00CE5183"/>
    <w:rsid w:val="00CE63A1"/>
    <w:rsid w:val="00D03E64"/>
    <w:rsid w:val="00D05C36"/>
    <w:rsid w:val="00D1239C"/>
    <w:rsid w:val="00D13550"/>
    <w:rsid w:val="00D155D1"/>
    <w:rsid w:val="00D25502"/>
    <w:rsid w:val="00D30D22"/>
    <w:rsid w:val="00D3182D"/>
    <w:rsid w:val="00D345A0"/>
    <w:rsid w:val="00D36320"/>
    <w:rsid w:val="00D37F6B"/>
    <w:rsid w:val="00D413B1"/>
    <w:rsid w:val="00D647AE"/>
    <w:rsid w:val="00D6756C"/>
    <w:rsid w:val="00D72491"/>
    <w:rsid w:val="00D73C1B"/>
    <w:rsid w:val="00D73F67"/>
    <w:rsid w:val="00D7636B"/>
    <w:rsid w:val="00D821CC"/>
    <w:rsid w:val="00D836C3"/>
    <w:rsid w:val="00D8374E"/>
    <w:rsid w:val="00D9506E"/>
    <w:rsid w:val="00D95B88"/>
    <w:rsid w:val="00D963DE"/>
    <w:rsid w:val="00DA5D7D"/>
    <w:rsid w:val="00DB372F"/>
    <w:rsid w:val="00DC0127"/>
    <w:rsid w:val="00DD3034"/>
    <w:rsid w:val="00DD4EED"/>
    <w:rsid w:val="00DE14DB"/>
    <w:rsid w:val="00DF0CF3"/>
    <w:rsid w:val="00DF1493"/>
    <w:rsid w:val="00DF2ADE"/>
    <w:rsid w:val="00E00642"/>
    <w:rsid w:val="00E02C0A"/>
    <w:rsid w:val="00E031D1"/>
    <w:rsid w:val="00E043CE"/>
    <w:rsid w:val="00E06298"/>
    <w:rsid w:val="00E1442C"/>
    <w:rsid w:val="00E354EF"/>
    <w:rsid w:val="00E371FD"/>
    <w:rsid w:val="00E37859"/>
    <w:rsid w:val="00E45304"/>
    <w:rsid w:val="00E567F3"/>
    <w:rsid w:val="00E636A0"/>
    <w:rsid w:val="00E824F2"/>
    <w:rsid w:val="00E8290C"/>
    <w:rsid w:val="00E903B8"/>
    <w:rsid w:val="00E9431F"/>
    <w:rsid w:val="00E95500"/>
    <w:rsid w:val="00E95DEE"/>
    <w:rsid w:val="00EA1239"/>
    <w:rsid w:val="00EA4713"/>
    <w:rsid w:val="00EA75B4"/>
    <w:rsid w:val="00EB59F2"/>
    <w:rsid w:val="00EB6BF9"/>
    <w:rsid w:val="00EB71A7"/>
    <w:rsid w:val="00EC2889"/>
    <w:rsid w:val="00EC3596"/>
    <w:rsid w:val="00ED2FF7"/>
    <w:rsid w:val="00ED3DD3"/>
    <w:rsid w:val="00EE5675"/>
    <w:rsid w:val="00F1196D"/>
    <w:rsid w:val="00F1546A"/>
    <w:rsid w:val="00F261B5"/>
    <w:rsid w:val="00F3121D"/>
    <w:rsid w:val="00F32E93"/>
    <w:rsid w:val="00F41EEA"/>
    <w:rsid w:val="00F45124"/>
    <w:rsid w:val="00F52C14"/>
    <w:rsid w:val="00F615C6"/>
    <w:rsid w:val="00F6359D"/>
    <w:rsid w:val="00F65D5E"/>
    <w:rsid w:val="00F67669"/>
    <w:rsid w:val="00F71DAE"/>
    <w:rsid w:val="00F72E69"/>
    <w:rsid w:val="00F8129D"/>
    <w:rsid w:val="00F836B4"/>
    <w:rsid w:val="00F83CB0"/>
    <w:rsid w:val="00F845C3"/>
    <w:rsid w:val="00F856E5"/>
    <w:rsid w:val="00F92BC8"/>
    <w:rsid w:val="00F946B5"/>
    <w:rsid w:val="00F94836"/>
    <w:rsid w:val="00FA3839"/>
    <w:rsid w:val="00FA4961"/>
    <w:rsid w:val="00FB3333"/>
    <w:rsid w:val="00FB390E"/>
    <w:rsid w:val="00FB6621"/>
    <w:rsid w:val="00FC2D8F"/>
    <w:rsid w:val="00FC3A69"/>
    <w:rsid w:val="00FC5102"/>
    <w:rsid w:val="00FC5C33"/>
    <w:rsid w:val="00FC6303"/>
    <w:rsid w:val="00FC7164"/>
    <w:rsid w:val="00FD4412"/>
    <w:rsid w:val="00FE4816"/>
    <w:rsid w:val="00FE77E1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E64F"/>
  <w15:docId w15:val="{36337481-73CF-48DA-B6D5-8F9F7AC3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44"/>
  </w:style>
  <w:style w:type="paragraph" w:styleId="Nagwek1">
    <w:name w:val="heading 1"/>
    <w:basedOn w:val="Normalny"/>
    <w:link w:val="Nagwek1Znak"/>
    <w:uiPriority w:val="9"/>
    <w:qFormat/>
    <w:rsid w:val="00D13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B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eck4text">
    <w:name w:val="M_deck_4_text"/>
    <w:qFormat/>
    <w:rsid w:val="00854893"/>
    <w:pPr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firstLine="288"/>
      <w:jc w:val="both"/>
    </w:pPr>
    <w:rPr>
      <w:rFonts w:ascii="Times New Roman" w:eastAsia="Times New Roman" w:hAnsi="Times New Roman"/>
      <w:snapToGrid w:val="0"/>
      <w:color w:val="000000"/>
      <w:sz w:val="24"/>
      <w:szCs w:val="20"/>
      <w:lang w:val="en-US" w:eastAsia="de-DE" w:bidi="en-US"/>
    </w:rPr>
  </w:style>
  <w:style w:type="paragraph" w:styleId="Bezodstpw">
    <w:name w:val="No Spacing"/>
    <w:link w:val="BezodstpwZnak"/>
    <w:uiPriority w:val="1"/>
    <w:qFormat/>
    <w:rsid w:val="005E43E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E4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5E43EC"/>
  </w:style>
  <w:style w:type="paragraph" w:customStyle="1" w:styleId="Podpodrozdia">
    <w:name w:val="Podpodrozdiał"/>
    <w:basedOn w:val="Bezodstpw"/>
    <w:link w:val="PodpodrozdiaZnak"/>
    <w:rsid w:val="00A03659"/>
    <w:pPr>
      <w:numPr>
        <w:numId w:val="1"/>
      </w:numPr>
      <w:spacing w:line="360" w:lineRule="auto"/>
      <w:ind w:left="1068"/>
      <w:jc w:val="both"/>
    </w:pPr>
    <w:rPr>
      <w:rFonts w:ascii="Times New Roman" w:hAnsi="Times New Roman" w:cs="Times New Roman"/>
      <w:b/>
      <w:bCs/>
      <w:iCs/>
      <w:sz w:val="28"/>
      <w:szCs w:val="28"/>
    </w:rPr>
  </w:style>
  <w:style w:type="character" w:customStyle="1" w:styleId="PodpodrozdiaZnak">
    <w:name w:val="Podpodrozdiał Znak"/>
    <w:basedOn w:val="BezodstpwZnak"/>
    <w:link w:val="Podpodrozdia"/>
    <w:rsid w:val="00A03659"/>
    <w:rPr>
      <w:rFonts w:ascii="Times New Roman" w:hAnsi="Times New Roman" w:cs="Times New Roman"/>
      <w:b/>
      <w:bCs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64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64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645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163B4"/>
    <w:pPr>
      <w:ind w:left="720"/>
      <w:contextualSpacing/>
    </w:pPr>
  </w:style>
  <w:style w:type="paragraph" w:customStyle="1" w:styleId="EndNoteBibliography">
    <w:name w:val="EndNote Bibliography"/>
    <w:basedOn w:val="Normalny"/>
    <w:link w:val="EndNoteBibliographyZnak"/>
    <w:rsid w:val="007163B4"/>
    <w:pPr>
      <w:spacing w:line="36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7163B4"/>
    <w:rPr>
      <w:rFonts w:ascii="Times New Roman" w:hAnsi="Times New Roman" w:cs="Times New Roman"/>
      <w:noProof/>
      <w:sz w:val="24"/>
      <w:lang w:val="en-US"/>
    </w:rPr>
  </w:style>
  <w:style w:type="character" w:styleId="Uwydatnienie">
    <w:name w:val="Emphasis"/>
    <w:basedOn w:val="Domylnaczcionkaakapitu"/>
    <w:uiPriority w:val="20"/>
    <w:qFormat/>
    <w:rsid w:val="007163B4"/>
    <w:rPr>
      <w:i/>
      <w:iCs/>
    </w:rPr>
  </w:style>
  <w:style w:type="paragraph" w:customStyle="1" w:styleId="EndNoteBibliographyTitle">
    <w:name w:val="EndNote Bibliography Title"/>
    <w:basedOn w:val="Normalny"/>
    <w:link w:val="EndNoteBibliographyTitleZnak"/>
    <w:rsid w:val="0041306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413062"/>
    <w:rPr>
      <w:rFonts w:ascii="Times New Roman" w:hAnsi="Times New Roman" w:cs="Times New Roman"/>
      <w:noProof/>
      <w:sz w:val="24"/>
      <w:lang w:val="en-US"/>
    </w:rPr>
  </w:style>
  <w:style w:type="character" w:styleId="Hipercze">
    <w:name w:val="Hyperlink"/>
    <w:basedOn w:val="Domylnaczcionkaakapitu"/>
    <w:uiPriority w:val="99"/>
    <w:unhideWhenUsed/>
    <w:rsid w:val="00B6543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543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135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B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b0">
    <w:name w:val="mb0"/>
    <w:basedOn w:val="Normalny"/>
    <w:rsid w:val="00E8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83643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B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B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65E"/>
    <w:rPr>
      <w:rFonts w:ascii="Tahoma" w:hAnsi="Tahoma" w:cs="Tahoma"/>
      <w:sz w:val="16"/>
      <w:szCs w:val="16"/>
    </w:rPr>
  </w:style>
  <w:style w:type="paragraph" w:customStyle="1" w:styleId="SupplementaryMaterial">
    <w:name w:val="Supplementary Material"/>
    <w:basedOn w:val="Tytu"/>
    <w:next w:val="Tytu"/>
    <w:qFormat/>
    <w:rsid w:val="000F347B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F34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4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96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hyperlink" Target="mailto:agnieszka.szuster-ciesielska@mail.umcs.pl" TargetMode="Externa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Szuster-Ciesielska</dc:creator>
  <cp:lastModifiedBy>Agnieszka Szuster-Ciesielska</cp:lastModifiedBy>
  <cp:revision>9</cp:revision>
  <cp:lastPrinted>2023-03-27T09:25:00Z</cp:lastPrinted>
  <dcterms:created xsi:type="dcterms:W3CDTF">2023-04-26T13:02:00Z</dcterms:created>
  <dcterms:modified xsi:type="dcterms:W3CDTF">2023-06-02T11:40:00Z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dd994310-4c5f-4290-b5bc-446114177913</vt:lpwstr>
  </property>
</Properties>
</file>