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072D" w14:textId="21DFFBC5" w:rsidR="00571778" w:rsidRDefault="00571778">
      <w:r w:rsidRPr="00571778">
        <w:rPr>
          <w:noProof/>
        </w:rPr>
        <w:drawing>
          <wp:anchor distT="0" distB="0" distL="114300" distR="114300" simplePos="0" relativeHeight="251658240" behindDoc="0" locked="0" layoutInCell="1" allowOverlap="1" wp14:anchorId="24B821D2" wp14:editId="033A8C1F">
            <wp:simplePos x="0" y="0"/>
            <wp:positionH relativeFrom="margin">
              <wp:align>center</wp:align>
            </wp:positionH>
            <wp:positionV relativeFrom="paragraph">
              <wp:posOffset>356870</wp:posOffset>
            </wp:positionV>
            <wp:extent cx="3600450" cy="3238500"/>
            <wp:effectExtent l="0" t="0" r="0" b="0"/>
            <wp:wrapTopAndBottom/>
            <wp:docPr id="20186616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17B14" w14:textId="227E726A" w:rsidR="009F2E58" w:rsidRDefault="00571778" w:rsidP="002D1F03">
      <w:r w:rsidRPr="00571778">
        <w:t>Fig</w:t>
      </w:r>
      <w:r w:rsidR="00136C19">
        <w:t>ure</w:t>
      </w:r>
      <w:r w:rsidRPr="00571778">
        <w:t xml:space="preserve"> S1 Heatmap</w:t>
      </w:r>
      <w:r w:rsidR="0095028D">
        <w:t xml:space="preserve"> </w:t>
      </w:r>
      <w:r w:rsidR="002D1F03">
        <w:t>of d</w:t>
      </w:r>
      <w:r w:rsidR="002D1F03" w:rsidRPr="00571778">
        <w:t>ifferentially expressed genes (DEGs) of BICDL1</w:t>
      </w:r>
      <w:r w:rsidR="002D1F03">
        <w:rPr>
          <w:rFonts w:hint="eastAsia"/>
        </w:rPr>
        <w:t>.</w:t>
      </w:r>
      <w:r w:rsidR="002D1F03">
        <w:t xml:space="preserve"> </w:t>
      </w:r>
      <w:r w:rsidR="002D1F03" w:rsidRPr="0006687C">
        <w:rPr>
          <w:rFonts w:cs="Times New Roman"/>
          <w:color w:val="000000"/>
          <w:szCs w:val="21"/>
        </w:rPr>
        <w:t>Red represents high expression, and Blue represents a low expression.</w:t>
      </w:r>
      <w:r w:rsidR="0095028D">
        <w:t xml:space="preserve">  </w:t>
      </w:r>
    </w:p>
    <w:p w14:paraId="730F79EB" w14:textId="4C97DD92" w:rsidR="00571778" w:rsidRDefault="00571778" w:rsidP="00571778">
      <w:pPr>
        <w:ind w:firstLineChars="1400" w:firstLine="2940"/>
      </w:pPr>
      <w:r w:rsidRPr="00571778">
        <w:rPr>
          <w:noProof/>
        </w:rPr>
        <w:drawing>
          <wp:anchor distT="0" distB="0" distL="114300" distR="114300" simplePos="0" relativeHeight="251659264" behindDoc="0" locked="0" layoutInCell="1" allowOverlap="1" wp14:anchorId="70B24DD2" wp14:editId="2948254F">
            <wp:simplePos x="0" y="0"/>
            <wp:positionH relativeFrom="column">
              <wp:posOffset>1076325</wp:posOffset>
            </wp:positionH>
            <wp:positionV relativeFrom="paragraph">
              <wp:posOffset>207010</wp:posOffset>
            </wp:positionV>
            <wp:extent cx="2519680" cy="2519680"/>
            <wp:effectExtent l="0" t="0" r="0" b="0"/>
            <wp:wrapTopAndBottom/>
            <wp:docPr id="7290723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558A4" w14:textId="4ECA407B" w:rsidR="00571778" w:rsidRDefault="00571778" w:rsidP="00571778">
      <w:pPr>
        <w:ind w:firstLineChars="500" w:firstLine="1050"/>
      </w:pPr>
      <w:r w:rsidRPr="00571778">
        <w:t>Fig</w:t>
      </w:r>
      <w:r w:rsidR="00136C19">
        <w:t>ure</w:t>
      </w:r>
      <w:r w:rsidRPr="00571778">
        <w:t xml:space="preserve"> S2 Enrichment of gens in CD40 pathway by GSEA</w:t>
      </w:r>
    </w:p>
    <w:p w14:paraId="415DB0F7" w14:textId="77777777" w:rsidR="00571778" w:rsidRDefault="00571778" w:rsidP="00571778">
      <w:pPr>
        <w:ind w:firstLineChars="1400" w:firstLine="2940"/>
      </w:pPr>
    </w:p>
    <w:p w14:paraId="3C4935FA" w14:textId="77777777" w:rsidR="00571778" w:rsidRDefault="00571778" w:rsidP="00571778">
      <w:pPr>
        <w:ind w:firstLineChars="1400" w:firstLine="2940"/>
      </w:pPr>
    </w:p>
    <w:p w14:paraId="03C156FC" w14:textId="77777777" w:rsidR="00571778" w:rsidRDefault="00571778" w:rsidP="00571778">
      <w:pPr>
        <w:ind w:firstLineChars="1400" w:firstLine="2940"/>
      </w:pPr>
    </w:p>
    <w:p w14:paraId="510193C0" w14:textId="77777777" w:rsidR="00571778" w:rsidRDefault="00571778" w:rsidP="00571778">
      <w:pPr>
        <w:ind w:firstLineChars="1400" w:firstLine="2940"/>
      </w:pPr>
    </w:p>
    <w:p w14:paraId="19884A8B" w14:textId="77777777" w:rsidR="00571778" w:rsidRDefault="00571778" w:rsidP="00571778">
      <w:pPr>
        <w:ind w:firstLineChars="1400" w:firstLine="2940"/>
      </w:pPr>
    </w:p>
    <w:p w14:paraId="553B9705" w14:textId="77777777" w:rsidR="00571778" w:rsidRDefault="00571778" w:rsidP="00571778">
      <w:pPr>
        <w:ind w:firstLineChars="1400" w:firstLine="2940"/>
      </w:pPr>
    </w:p>
    <w:p w14:paraId="073960E5" w14:textId="77777777" w:rsidR="00571778" w:rsidRDefault="00571778" w:rsidP="00571778">
      <w:pPr>
        <w:ind w:firstLineChars="1400" w:firstLine="2940"/>
      </w:pPr>
    </w:p>
    <w:p w14:paraId="208825B9" w14:textId="26F9D0CC" w:rsidR="00571778" w:rsidRDefault="00571778" w:rsidP="00571778">
      <w:pPr>
        <w:ind w:firstLineChars="600" w:firstLine="1260"/>
      </w:pPr>
      <w:r w:rsidRPr="00571778">
        <w:lastRenderedPageBreak/>
        <w:t>Fig</w:t>
      </w:r>
      <w:r w:rsidR="00136C19">
        <w:t>ure</w:t>
      </w:r>
      <w:r w:rsidRPr="00571778">
        <w:t xml:space="preserve"> S3 Enrichment of gens in </w:t>
      </w:r>
      <w:proofErr w:type="spellStart"/>
      <w:r w:rsidRPr="00571778">
        <w:t>Wnt</w:t>
      </w:r>
      <w:proofErr w:type="spellEnd"/>
      <w:r w:rsidRPr="00571778">
        <w:t xml:space="preserve"> pathway by GSEA</w:t>
      </w:r>
      <w:r w:rsidRPr="00571778">
        <w:rPr>
          <w:noProof/>
        </w:rPr>
        <w:drawing>
          <wp:anchor distT="0" distB="0" distL="114300" distR="114300" simplePos="0" relativeHeight="251660288" behindDoc="0" locked="0" layoutInCell="1" allowOverlap="1" wp14:anchorId="1C721AF6" wp14:editId="47354B88">
            <wp:simplePos x="0" y="0"/>
            <wp:positionH relativeFrom="column">
              <wp:posOffset>985837</wp:posOffset>
            </wp:positionH>
            <wp:positionV relativeFrom="paragraph">
              <wp:posOffset>0</wp:posOffset>
            </wp:positionV>
            <wp:extent cx="2519680" cy="2519680"/>
            <wp:effectExtent l="0" t="0" r="0" b="0"/>
            <wp:wrapTopAndBottom/>
            <wp:docPr id="180457969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FD3A" w14:textId="57D32696" w:rsidR="00571778" w:rsidRDefault="00571778" w:rsidP="00571778">
      <w:pPr>
        <w:ind w:firstLineChars="1400" w:firstLine="2940"/>
      </w:pPr>
    </w:p>
    <w:p w14:paraId="52DBFF82" w14:textId="77777777" w:rsidR="00571778" w:rsidRDefault="00571778" w:rsidP="00571778"/>
    <w:p w14:paraId="47BDEE9C" w14:textId="54CB7A02" w:rsidR="00571778" w:rsidRDefault="002D1F03" w:rsidP="00571778">
      <w:pPr>
        <w:ind w:firstLineChars="500" w:firstLine="1050"/>
      </w:pPr>
      <w:r w:rsidRPr="002D1F03">
        <w:t>Box S1</w:t>
      </w:r>
      <w:r w:rsidR="00571778" w:rsidRPr="00571778">
        <w:t xml:space="preserve"> Differentially expressed genes (DEGs) of BICDL1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71778" w14:paraId="0CFB5DCC" w14:textId="77777777" w:rsidTr="00D52E21">
        <w:tc>
          <w:tcPr>
            <w:tcW w:w="8296" w:type="dxa"/>
          </w:tcPr>
          <w:p w14:paraId="59B4ED2B" w14:textId="77777777" w:rsidR="00571778" w:rsidRDefault="00571778" w:rsidP="00D52E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NPIPA3</w:t>
            </w:r>
            <w:r>
              <w:rPr>
                <w:rFonts w:hint="eastAsia"/>
                <w:szCs w:val="21"/>
              </w:rPr>
              <w:tab/>
              <w:t>MAGEC2</w:t>
            </w:r>
            <w:r>
              <w:rPr>
                <w:rFonts w:hint="eastAsia"/>
                <w:szCs w:val="21"/>
              </w:rPr>
              <w:tab/>
              <w:t>KRT37</w:t>
            </w:r>
            <w:r>
              <w:rPr>
                <w:rFonts w:hint="eastAsia"/>
                <w:szCs w:val="21"/>
              </w:rPr>
              <w:tab/>
              <w:t>KRT24</w:t>
            </w:r>
            <w:r>
              <w:rPr>
                <w:rFonts w:hint="eastAsia"/>
                <w:szCs w:val="21"/>
              </w:rPr>
              <w:tab/>
              <w:t>HOXC12</w:t>
            </w:r>
            <w:r>
              <w:rPr>
                <w:rFonts w:hint="eastAsia"/>
                <w:szCs w:val="21"/>
              </w:rPr>
              <w:tab/>
              <w:t>AP3B2</w:t>
            </w:r>
            <w:r>
              <w:rPr>
                <w:rFonts w:hint="eastAsia"/>
                <w:szCs w:val="21"/>
              </w:rPr>
              <w:tab/>
              <w:t>KRT16</w:t>
            </w:r>
            <w:r>
              <w:rPr>
                <w:rFonts w:hint="eastAsia"/>
                <w:szCs w:val="21"/>
              </w:rPr>
              <w:tab/>
              <w:t>OTOP3</w:t>
            </w:r>
            <w:r>
              <w:rPr>
                <w:rFonts w:hint="eastAsia"/>
                <w:szCs w:val="21"/>
              </w:rPr>
              <w:tab/>
              <w:t>RPRML</w:t>
            </w:r>
            <w:r>
              <w:rPr>
                <w:rFonts w:hint="eastAsia"/>
                <w:szCs w:val="21"/>
              </w:rPr>
              <w:tab/>
              <w:t>KRT32</w:t>
            </w:r>
            <w:r>
              <w:rPr>
                <w:rFonts w:hint="eastAsia"/>
                <w:szCs w:val="21"/>
              </w:rPr>
              <w:tab/>
              <w:t>SLC22A31</w:t>
            </w:r>
            <w:r>
              <w:rPr>
                <w:rFonts w:hint="eastAsia"/>
                <w:szCs w:val="21"/>
              </w:rPr>
              <w:tab/>
              <w:t>KRT4</w:t>
            </w:r>
            <w:r>
              <w:rPr>
                <w:rFonts w:hint="eastAsia"/>
                <w:szCs w:val="21"/>
              </w:rPr>
              <w:tab/>
              <w:t>CDK5R2</w:t>
            </w:r>
            <w:r>
              <w:rPr>
                <w:rFonts w:hint="eastAsia"/>
                <w:szCs w:val="21"/>
              </w:rPr>
              <w:tab/>
              <w:t>PRSS33</w:t>
            </w:r>
            <w:r>
              <w:rPr>
                <w:rFonts w:hint="eastAsia"/>
                <w:szCs w:val="21"/>
              </w:rPr>
              <w:tab/>
              <w:t>BICDL1</w:t>
            </w:r>
            <w:r>
              <w:rPr>
                <w:rFonts w:hint="eastAsia"/>
                <w:szCs w:val="21"/>
              </w:rPr>
              <w:tab/>
              <w:t>KRT74</w:t>
            </w:r>
            <w:r>
              <w:rPr>
                <w:rFonts w:hint="eastAsia"/>
                <w:szCs w:val="21"/>
              </w:rPr>
              <w:tab/>
              <w:t>KRT35</w:t>
            </w:r>
            <w:r>
              <w:rPr>
                <w:rFonts w:hint="eastAsia"/>
                <w:szCs w:val="21"/>
              </w:rPr>
              <w:tab/>
              <w:t>ELFN2</w:t>
            </w:r>
            <w:r>
              <w:rPr>
                <w:rFonts w:hint="eastAsia"/>
                <w:szCs w:val="21"/>
              </w:rPr>
              <w:tab/>
              <w:t>DCAF4L2</w:t>
            </w:r>
            <w:r>
              <w:rPr>
                <w:rFonts w:hint="eastAsia"/>
                <w:szCs w:val="21"/>
              </w:rPr>
              <w:tab/>
              <w:t xml:space="preserve">EN2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H2BC3</w:t>
            </w:r>
            <w:r>
              <w:rPr>
                <w:rFonts w:hint="eastAsia"/>
                <w:szCs w:val="21"/>
              </w:rPr>
              <w:tab/>
              <w:t>IFNK</w:t>
            </w:r>
            <w:r>
              <w:rPr>
                <w:rFonts w:hint="eastAsia"/>
                <w:szCs w:val="21"/>
              </w:rPr>
              <w:tab/>
              <w:t>FBXO40</w:t>
            </w:r>
            <w:r>
              <w:rPr>
                <w:rFonts w:hint="eastAsia"/>
                <w:szCs w:val="21"/>
              </w:rPr>
              <w:tab/>
              <w:t>H4C3</w:t>
            </w:r>
            <w:r>
              <w:rPr>
                <w:rFonts w:hint="eastAsia"/>
                <w:szCs w:val="21"/>
              </w:rPr>
              <w:tab/>
              <w:t>ANGPTL3</w:t>
            </w:r>
            <w:r>
              <w:rPr>
                <w:rFonts w:hint="eastAsia"/>
                <w:szCs w:val="21"/>
              </w:rPr>
              <w:tab/>
              <w:t>TAS2R30</w:t>
            </w:r>
            <w:r>
              <w:rPr>
                <w:rFonts w:hint="eastAsia"/>
                <w:szCs w:val="21"/>
              </w:rPr>
              <w:tab/>
              <w:t>AC134669.1</w:t>
            </w:r>
            <w:r>
              <w:rPr>
                <w:rFonts w:hint="eastAsia"/>
                <w:szCs w:val="21"/>
              </w:rPr>
              <w:tab/>
              <w:t>H4C13</w:t>
            </w:r>
            <w:r>
              <w:rPr>
                <w:rFonts w:hint="eastAsia"/>
                <w:szCs w:val="21"/>
              </w:rPr>
              <w:tab/>
              <w:t>GPR22</w:t>
            </w:r>
            <w:r>
              <w:rPr>
                <w:rFonts w:hint="eastAsia"/>
                <w:szCs w:val="21"/>
              </w:rPr>
              <w:tab/>
              <w:t>H2BC10</w:t>
            </w:r>
            <w:r>
              <w:rPr>
                <w:rFonts w:hint="eastAsia"/>
                <w:szCs w:val="21"/>
              </w:rPr>
              <w:tab/>
              <w:t>CRP</w:t>
            </w:r>
            <w:r>
              <w:rPr>
                <w:rFonts w:hint="eastAsia"/>
                <w:szCs w:val="21"/>
              </w:rPr>
              <w:tab/>
              <w:t>ORM1</w:t>
            </w:r>
            <w:r>
              <w:rPr>
                <w:rFonts w:hint="eastAsia"/>
                <w:szCs w:val="21"/>
              </w:rPr>
              <w:tab/>
              <w:t>H2BC14</w:t>
            </w:r>
            <w:r>
              <w:rPr>
                <w:rFonts w:hint="eastAsia"/>
                <w:szCs w:val="21"/>
              </w:rPr>
              <w:tab/>
              <w:t>H4C6</w:t>
            </w:r>
            <w:r>
              <w:rPr>
                <w:rFonts w:hint="eastAsia"/>
                <w:szCs w:val="21"/>
              </w:rPr>
              <w:tab/>
              <w:t>OR6B1</w:t>
            </w:r>
            <w:r>
              <w:rPr>
                <w:rFonts w:hint="eastAsia"/>
                <w:szCs w:val="21"/>
              </w:rPr>
              <w:tab/>
              <w:t>FGL1</w:t>
            </w:r>
            <w:r>
              <w:rPr>
                <w:rFonts w:hint="eastAsia"/>
                <w:szCs w:val="21"/>
              </w:rPr>
              <w:tab/>
              <w:t>C12orf40</w:t>
            </w:r>
            <w:r>
              <w:rPr>
                <w:rFonts w:hint="eastAsia"/>
                <w:szCs w:val="21"/>
              </w:rPr>
              <w:tab/>
              <w:t>POU5F2</w:t>
            </w:r>
            <w:r>
              <w:rPr>
                <w:rFonts w:hint="eastAsia"/>
                <w:szCs w:val="21"/>
              </w:rPr>
              <w:tab/>
              <w:t>H1-3</w:t>
            </w:r>
            <w:r>
              <w:rPr>
                <w:rFonts w:hint="eastAsia"/>
                <w:szCs w:val="21"/>
              </w:rPr>
              <w:tab/>
              <w:t>H1-5</w:t>
            </w:r>
            <w:r>
              <w:rPr>
                <w:rFonts w:hint="eastAsia"/>
                <w:szCs w:val="21"/>
              </w:rPr>
              <w:tab/>
              <w:t>TSPYL6</w:t>
            </w:r>
            <w:r>
              <w:rPr>
                <w:rFonts w:hint="eastAsia"/>
                <w:szCs w:val="21"/>
              </w:rPr>
              <w:tab/>
              <w:t>GPR52</w:t>
            </w:r>
            <w:r>
              <w:rPr>
                <w:rFonts w:hint="eastAsia"/>
                <w:szCs w:val="21"/>
              </w:rPr>
              <w:tab/>
              <w:t>OR10A5</w:t>
            </w:r>
            <w:r>
              <w:rPr>
                <w:rFonts w:hint="eastAsia"/>
                <w:szCs w:val="21"/>
              </w:rPr>
              <w:tab/>
              <w:t>SMIM18</w:t>
            </w:r>
            <w:r>
              <w:rPr>
                <w:rFonts w:hint="eastAsia"/>
                <w:szCs w:val="21"/>
              </w:rPr>
              <w:tab/>
              <w:t>H3C2</w:t>
            </w:r>
            <w:r>
              <w:rPr>
                <w:rFonts w:hint="eastAsia"/>
                <w:szCs w:val="21"/>
              </w:rPr>
              <w:tab/>
              <w:t>AC093155.3</w:t>
            </w:r>
            <w:r>
              <w:rPr>
                <w:rFonts w:hint="eastAsia"/>
                <w:szCs w:val="21"/>
              </w:rPr>
              <w:tab/>
              <w:t>TAS2R3</w:t>
            </w:r>
            <w:r>
              <w:rPr>
                <w:rFonts w:hint="eastAsia"/>
                <w:szCs w:val="21"/>
              </w:rPr>
              <w:tab/>
              <w:t>PBOV1</w:t>
            </w:r>
            <w:r>
              <w:rPr>
                <w:rFonts w:hint="eastAsia"/>
                <w:szCs w:val="21"/>
              </w:rPr>
              <w:tab/>
              <w:t>H2AC21</w:t>
            </w:r>
            <w:r>
              <w:rPr>
                <w:rFonts w:hint="eastAsia"/>
                <w:szCs w:val="21"/>
              </w:rPr>
              <w:tab/>
              <w:t>H1-4</w:t>
            </w:r>
            <w:r>
              <w:rPr>
                <w:rFonts w:hint="eastAsia"/>
                <w:szCs w:val="21"/>
              </w:rPr>
              <w:tab/>
              <w:t>TAS2R50</w:t>
            </w:r>
            <w:r>
              <w:rPr>
                <w:rFonts w:hint="eastAsia"/>
                <w:szCs w:val="21"/>
              </w:rPr>
              <w:tab/>
              <w:t>H2AC14</w:t>
            </w:r>
            <w:r>
              <w:rPr>
                <w:rFonts w:hint="eastAsia"/>
                <w:szCs w:val="21"/>
              </w:rPr>
              <w:tab/>
              <w:t>ACSM6</w:t>
            </w:r>
            <w:r>
              <w:rPr>
                <w:rFonts w:hint="eastAsia"/>
                <w:szCs w:val="21"/>
              </w:rPr>
              <w:tab/>
              <w:t>PRSS48</w:t>
            </w:r>
            <w:r>
              <w:rPr>
                <w:rFonts w:hint="eastAsia"/>
                <w:szCs w:val="21"/>
              </w:rPr>
              <w:tab/>
              <w:t>H4C4</w:t>
            </w:r>
            <w:r>
              <w:rPr>
                <w:rFonts w:hint="eastAsia"/>
                <w:szCs w:val="21"/>
              </w:rPr>
              <w:tab/>
              <w:t>PRB4</w:t>
            </w:r>
            <w:r>
              <w:rPr>
                <w:rFonts w:hint="eastAsia"/>
                <w:szCs w:val="21"/>
              </w:rPr>
              <w:tab/>
              <w:t>MROH9</w:t>
            </w:r>
            <w:r>
              <w:rPr>
                <w:rFonts w:hint="eastAsia"/>
                <w:szCs w:val="21"/>
              </w:rPr>
              <w:tab/>
              <w:t>TAS2R43</w:t>
            </w:r>
            <w:r>
              <w:rPr>
                <w:rFonts w:hint="eastAsia"/>
                <w:szCs w:val="21"/>
              </w:rPr>
              <w:tab/>
              <w:t>OR2AG1</w:t>
            </w:r>
            <w:r>
              <w:rPr>
                <w:rFonts w:hint="eastAsia"/>
                <w:szCs w:val="21"/>
              </w:rPr>
              <w:tab/>
              <w:t>FSHR</w:t>
            </w:r>
            <w:r>
              <w:rPr>
                <w:rFonts w:hint="eastAsia"/>
                <w:szCs w:val="21"/>
              </w:rPr>
              <w:tab/>
              <w:t>OR51I2</w:t>
            </w:r>
            <w:r>
              <w:rPr>
                <w:rFonts w:hint="eastAsia"/>
                <w:szCs w:val="21"/>
              </w:rPr>
              <w:tab/>
              <w:t>PLET1</w:t>
            </w:r>
            <w:r>
              <w:rPr>
                <w:rFonts w:hint="eastAsia"/>
                <w:szCs w:val="21"/>
              </w:rPr>
              <w:tab/>
              <w:t>AL138752.2</w:t>
            </w:r>
            <w:r>
              <w:rPr>
                <w:rFonts w:hint="eastAsia"/>
                <w:szCs w:val="21"/>
              </w:rPr>
              <w:tab/>
              <w:t>KCNJ13</w:t>
            </w:r>
            <w:r>
              <w:rPr>
                <w:rFonts w:hint="eastAsia"/>
                <w:szCs w:val="21"/>
              </w:rPr>
              <w:tab/>
              <w:t>AL133353.2</w:t>
            </w:r>
            <w:r>
              <w:rPr>
                <w:rFonts w:hint="eastAsia"/>
                <w:szCs w:val="21"/>
              </w:rPr>
              <w:tab/>
              <w:t>OR6A2</w:t>
            </w:r>
            <w:r>
              <w:rPr>
                <w:rFonts w:hint="eastAsia"/>
                <w:szCs w:val="21"/>
              </w:rPr>
              <w:tab/>
              <w:t>H3C11</w:t>
            </w:r>
            <w:r>
              <w:rPr>
                <w:rFonts w:hint="eastAsia"/>
                <w:szCs w:val="21"/>
              </w:rPr>
              <w:tab/>
              <w:t>H1-1</w:t>
            </w:r>
            <w:r>
              <w:rPr>
                <w:rFonts w:hint="eastAsia"/>
                <w:szCs w:val="21"/>
              </w:rPr>
              <w:tab/>
              <w:t>HIGD1C</w:t>
            </w:r>
            <w:r>
              <w:rPr>
                <w:rFonts w:hint="eastAsia"/>
                <w:szCs w:val="21"/>
              </w:rPr>
              <w:tab/>
              <w:t>ALB</w:t>
            </w:r>
            <w:r>
              <w:rPr>
                <w:rFonts w:hint="eastAsia"/>
                <w:szCs w:val="21"/>
              </w:rPr>
              <w:tab/>
              <w:t>LHCGR</w:t>
            </w:r>
            <w:r>
              <w:rPr>
                <w:rFonts w:hint="eastAsia"/>
                <w:szCs w:val="21"/>
              </w:rPr>
              <w:tab/>
              <w:t>FLG2</w:t>
            </w:r>
            <w:r>
              <w:rPr>
                <w:rFonts w:hint="eastAsia"/>
                <w:szCs w:val="21"/>
              </w:rPr>
              <w:tab/>
              <w:t>AC098650.1</w:t>
            </w:r>
            <w:r>
              <w:rPr>
                <w:rFonts w:hint="eastAsia"/>
                <w:szCs w:val="21"/>
              </w:rPr>
              <w:tab/>
              <w:t>MROH2B</w:t>
            </w:r>
            <w:r>
              <w:rPr>
                <w:rFonts w:hint="eastAsia"/>
                <w:szCs w:val="21"/>
              </w:rPr>
              <w:tab/>
              <w:t>OR56A1</w:t>
            </w:r>
            <w:r>
              <w:rPr>
                <w:rFonts w:hint="eastAsia"/>
                <w:szCs w:val="21"/>
              </w:rPr>
              <w:tab/>
              <w:t>OR52H1</w:t>
            </w:r>
            <w:r>
              <w:rPr>
                <w:rFonts w:hint="eastAsia"/>
                <w:szCs w:val="21"/>
              </w:rPr>
              <w:tab/>
              <w:t>OR9A4</w:t>
            </w:r>
            <w:r>
              <w:rPr>
                <w:rFonts w:hint="eastAsia"/>
                <w:szCs w:val="21"/>
              </w:rPr>
              <w:tab/>
              <w:t>OR2D3</w:t>
            </w:r>
            <w:r>
              <w:rPr>
                <w:rFonts w:hint="eastAsia"/>
                <w:szCs w:val="21"/>
              </w:rPr>
              <w:tab/>
              <w:t>H4C2</w:t>
            </w:r>
            <w:r>
              <w:rPr>
                <w:rFonts w:hint="eastAsia"/>
                <w:szCs w:val="21"/>
              </w:rPr>
              <w:tab/>
              <w:t>REG1B</w:t>
            </w:r>
            <w:r>
              <w:rPr>
                <w:rFonts w:hint="eastAsia"/>
                <w:szCs w:val="21"/>
              </w:rPr>
              <w:tab/>
              <w:t>TAS2R13</w:t>
            </w:r>
            <w:r>
              <w:rPr>
                <w:rFonts w:hint="eastAsia"/>
                <w:szCs w:val="21"/>
              </w:rPr>
              <w:tab/>
              <w:t>PAPOLB</w:t>
            </w:r>
            <w:r>
              <w:rPr>
                <w:rFonts w:hint="eastAsia"/>
                <w:szCs w:val="21"/>
              </w:rPr>
              <w:tab/>
              <w:t>TAS1R2</w:t>
            </w:r>
            <w:r>
              <w:rPr>
                <w:rFonts w:hint="eastAsia"/>
                <w:szCs w:val="21"/>
              </w:rPr>
              <w:tab/>
              <w:t>C4orf45</w:t>
            </w:r>
            <w:r>
              <w:rPr>
                <w:rFonts w:hint="eastAsia"/>
                <w:szCs w:val="21"/>
              </w:rPr>
              <w:tab/>
              <w:t>RHAG</w:t>
            </w:r>
            <w:r>
              <w:rPr>
                <w:rFonts w:hint="eastAsia"/>
                <w:szCs w:val="21"/>
              </w:rPr>
              <w:tab/>
              <w:t>PATE4</w:t>
            </w:r>
            <w:r>
              <w:rPr>
                <w:rFonts w:hint="eastAsia"/>
                <w:szCs w:val="21"/>
              </w:rPr>
              <w:tab/>
              <w:t>OR56B1</w:t>
            </w:r>
            <w:r>
              <w:rPr>
                <w:rFonts w:hint="eastAsia"/>
                <w:szCs w:val="21"/>
              </w:rPr>
              <w:tab/>
              <w:t>TMPRSS11A</w:t>
            </w:r>
            <w:r>
              <w:rPr>
                <w:rFonts w:hint="eastAsia"/>
                <w:szCs w:val="21"/>
              </w:rPr>
              <w:tab/>
              <w:t>HMGB4</w:t>
            </w:r>
            <w:r>
              <w:rPr>
                <w:rFonts w:hint="eastAsia"/>
                <w:szCs w:val="21"/>
              </w:rPr>
              <w:tab/>
              <w:t>ZIC1</w:t>
            </w:r>
            <w:r>
              <w:rPr>
                <w:rFonts w:hint="eastAsia"/>
                <w:szCs w:val="21"/>
              </w:rPr>
              <w:tab/>
              <w:t>OR8D4</w:t>
            </w:r>
            <w:r>
              <w:rPr>
                <w:rFonts w:hint="eastAsia"/>
                <w:szCs w:val="21"/>
              </w:rPr>
              <w:tab/>
              <w:t>REG3G</w:t>
            </w:r>
            <w:r>
              <w:rPr>
                <w:rFonts w:hint="eastAsia"/>
                <w:szCs w:val="21"/>
              </w:rPr>
              <w:tab/>
              <w:t>DDI1</w:t>
            </w:r>
            <w:r>
              <w:rPr>
                <w:rFonts w:hint="eastAsia"/>
                <w:szCs w:val="21"/>
              </w:rPr>
              <w:tab/>
              <w:t>OR2D2</w:t>
            </w:r>
            <w:r>
              <w:rPr>
                <w:rFonts w:hint="eastAsia"/>
                <w:szCs w:val="21"/>
              </w:rPr>
              <w:tab/>
              <w:t>TRPC5</w:t>
            </w:r>
            <w:r>
              <w:rPr>
                <w:rFonts w:hint="eastAsia"/>
                <w:szCs w:val="21"/>
              </w:rPr>
              <w:tab/>
              <w:t>OR2M3</w:t>
            </w:r>
            <w:r>
              <w:rPr>
                <w:rFonts w:hint="eastAsia"/>
                <w:szCs w:val="21"/>
              </w:rPr>
              <w:tab/>
              <w:t>H2AC12</w:t>
            </w:r>
            <w:r>
              <w:rPr>
                <w:rFonts w:hint="eastAsia"/>
                <w:szCs w:val="21"/>
              </w:rPr>
              <w:tab/>
              <w:t>ZBTB20</w:t>
            </w:r>
            <w:r>
              <w:rPr>
                <w:rFonts w:hint="eastAsia"/>
                <w:szCs w:val="21"/>
              </w:rPr>
              <w:tab/>
              <w:t>TAS2R46</w:t>
            </w:r>
            <w:r>
              <w:rPr>
                <w:rFonts w:hint="eastAsia"/>
                <w:szCs w:val="21"/>
              </w:rPr>
              <w:tab/>
              <w:t>PZP</w:t>
            </w:r>
            <w:r>
              <w:rPr>
                <w:rFonts w:hint="eastAsia"/>
                <w:szCs w:val="21"/>
              </w:rPr>
              <w:tab/>
              <w:t>CAV3</w:t>
            </w:r>
            <w:r>
              <w:rPr>
                <w:rFonts w:hint="eastAsia"/>
                <w:szCs w:val="21"/>
              </w:rPr>
              <w:tab/>
              <w:t>KCTD4</w:t>
            </w:r>
            <w:r>
              <w:rPr>
                <w:rFonts w:hint="eastAsia"/>
                <w:szCs w:val="21"/>
              </w:rPr>
              <w:tab/>
              <w:t>GDF10</w:t>
            </w:r>
            <w:r>
              <w:rPr>
                <w:rFonts w:hint="eastAsia"/>
                <w:szCs w:val="21"/>
              </w:rPr>
              <w:tab/>
              <w:t>MLN</w:t>
            </w:r>
            <w:r>
              <w:rPr>
                <w:rFonts w:hint="eastAsia"/>
                <w:szCs w:val="21"/>
              </w:rPr>
              <w:tab/>
              <w:t>CYP4A22</w:t>
            </w:r>
            <w:r>
              <w:rPr>
                <w:rFonts w:hint="eastAsia"/>
                <w:szCs w:val="21"/>
              </w:rPr>
              <w:tab/>
              <w:t>AC020915.4</w:t>
            </w:r>
            <w:r>
              <w:rPr>
                <w:rFonts w:hint="eastAsia"/>
                <w:szCs w:val="21"/>
              </w:rPr>
              <w:tab/>
              <w:t>GPR151</w:t>
            </w:r>
            <w:r>
              <w:rPr>
                <w:rFonts w:hint="eastAsia"/>
                <w:szCs w:val="21"/>
              </w:rPr>
              <w:tab/>
              <w:t>DSPP</w:t>
            </w:r>
            <w:r>
              <w:rPr>
                <w:rFonts w:hint="eastAsia"/>
                <w:szCs w:val="21"/>
              </w:rPr>
              <w:tab/>
              <w:t>AC090517.4</w:t>
            </w:r>
            <w:r>
              <w:rPr>
                <w:rFonts w:hint="eastAsia"/>
                <w:szCs w:val="21"/>
              </w:rPr>
              <w:tab/>
              <w:t>RNF113B</w:t>
            </w:r>
            <w:r>
              <w:rPr>
                <w:rFonts w:hint="eastAsia"/>
                <w:szCs w:val="21"/>
              </w:rPr>
              <w:tab/>
              <w:t>HBG2</w:t>
            </w:r>
            <w:r>
              <w:rPr>
                <w:rFonts w:hint="eastAsia"/>
                <w:szCs w:val="21"/>
              </w:rPr>
              <w:tab/>
              <w:t>ERVFRD-1</w:t>
            </w:r>
            <w:r>
              <w:rPr>
                <w:rFonts w:hint="eastAsia"/>
                <w:szCs w:val="21"/>
              </w:rPr>
              <w:tab/>
              <w:t>TSBP1</w:t>
            </w:r>
            <w:r>
              <w:rPr>
                <w:rFonts w:hint="eastAsia"/>
                <w:szCs w:val="21"/>
              </w:rPr>
              <w:tab/>
              <w:t>OR13H1</w:t>
            </w:r>
            <w:r>
              <w:rPr>
                <w:rFonts w:hint="eastAsia"/>
                <w:szCs w:val="21"/>
              </w:rPr>
              <w:tab/>
              <w:t>AMER2</w:t>
            </w:r>
            <w:r>
              <w:rPr>
                <w:rFonts w:hint="eastAsia"/>
                <w:szCs w:val="21"/>
              </w:rPr>
              <w:tab/>
              <w:t>BTBD18</w:t>
            </w:r>
            <w:r>
              <w:rPr>
                <w:rFonts w:hint="eastAsia"/>
                <w:szCs w:val="21"/>
              </w:rPr>
              <w:tab/>
              <w:t>H2AC4</w:t>
            </w:r>
            <w:r>
              <w:rPr>
                <w:rFonts w:hint="eastAsia"/>
                <w:szCs w:val="21"/>
              </w:rPr>
              <w:tab/>
              <w:t>OR10G4</w:t>
            </w:r>
            <w:r>
              <w:rPr>
                <w:rFonts w:hint="eastAsia"/>
                <w:szCs w:val="21"/>
              </w:rPr>
              <w:tab/>
              <w:t>ANKUB1</w:t>
            </w:r>
            <w:r>
              <w:rPr>
                <w:rFonts w:hint="eastAsia"/>
                <w:szCs w:val="21"/>
              </w:rPr>
              <w:tab/>
              <w:t>AC008764.1</w:t>
            </w:r>
            <w:r>
              <w:rPr>
                <w:rFonts w:hint="eastAsia"/>
                <w:szCs w:val="21"/>
              </w:rPr>
              <w:tab/>
              <w:t>AC087632.2</w:t>
            </w:r>
            <w:r>
              <w:rPr>
                <w:rFonts w:hint="eastAsia"/>
                <w:szCs w:val="21"/>
              </w:rPr>
              <w:tab/>
              <w:t>OR2AT4</w:t>
            </w:r>
            <w:r>
              <w:rPr>
                <w:rFonts w:hint="eastAsia"/>
                <w:szCs w:val="21"/>
              </w:rPr>
              <w:tab/>
              <w:t>C9orf131</w:t>
            </w:r>
            <w:r>
              <w:rPr>
                <w:rFonts w:hint="eastAsia"/>
                <w:szCs w:val="21"/>
              </w:rPr>
              <w:tab/>
              <w:t>ZNF479</w:t>
            </w:r>
            <w:r>
              <w:rPr>
                <w:rFonts w:hint="eastAsia"/>
                <w:szCs w:val="21"/>
              </w:rPr>
              <w:tab/>
              <w:t>RS1</w:t>
            </w:r>
            <w:r>
              <w:rPr>
                <w:rFonts w:hint="eastAsia"/>
                <w:szCs w:val="21"/>
              </w:rPr>
              <w:tab/>
              <w:t>H3C3</w:t>
            </w:r>
            <w:r>
              <w:rPr>
                <w:rFonts w:hint="eastAsia"/>
                <w:szCs w:val="21"/>
              </w:rPr>
              <w:tab/>
              <w:t>TEX55</w:t>
            </w:r>
            <w:r>
              <w:rPr>
                <w:rFonts w:hint="eastAsia"/>
                <w:szCs w:val="21"/>
              </w:rPr>
              <w:tab/>
              <w:t>RTL1</w:t>
            </w:r>
            <w:r>
              <w:rPr>
                <w:rFonts w:hint="eastAsia"/>
                <w:szCs w:val="21"/>
              </w:rPr>
              <w:tab/>
              <w:t>TAS2R31</w:t>
            </w:r>
            <w:r>
              <w:rPr>
                <w:rFonts w:hint="eastAsia"/>
                <w:szCs w:val="21"/>
              </w:rPr>
              <w:tab/>
              <w:t>LIPF</w:t>
            </w:r>
            <w:r>
              <w:rPr>
                <w:rFonts w:hint="eastAsia"/>
                <w:szCs w:val="21"/>
              </w:rPr>
              <w:tab/>
              <w:t>GPR101</w:t>
            </w:r>
            <w:r>
              <w:rPr>
                <w:rFonts w:hint="eastAsia"/>
                <w:szCs w:val="21"/>
              </w:rPr>
              <w:tab/>
              <w:t>OR56A4</w:t>
            </w:r>
            <w:r>
              <w:rPr>
                <w:rFonts w:hint="eastAsia"/>
                <w:szCs w:val="21"/>
              </w:rPr>
              <w:tab/>
              <w:t>MTRNR2L7</w:t>
            </w:r>
            <w:r>
              <w:rPr>
                <w:rFonts w:hint="eastAsia"/>
                <w:szCs w:val="21"/>
              </w:rPr>
              <w:tab/>
              <w:t>H2AC16</w:t>
            </w:r>
            <w:r>
              <w:rPr>
                <w:rFonts w:hint="eastAsia"/>
                <w:szCs w:val="21"/>
              </w:rPr>
              <w:tab/>
              <w:t>GK3P</w:t>
            </w:r>
            <w:r>
              <w:rPr>
                <w:rFonts w:hint="eastAsia"/>
                <w:szCs w:val="21"/>
              </w:rPr>
              <w:tab/>
              <w:t>OR2F1</w:t>
            </w:r>
            <w:r>
              <w:rPr>
                <w:rFonts w:hint="eastAsia"/>
                <w:szCs w:val="21"/>
              </w:rPr>
              <w:tab/>
              <w:t>CRISP2</w:t>
            </w:r>
            <w:r>
              <w:rPr>
                <w:rFonts w:hint="eastAsia"/>
                <w:szCs w:val="21"/>
              </w:rPr>
              <w:tab/>
              <w:t>H3C12</w:t>
            </w:r>
            <w:r>
              <w:rPr>
                <w:rFonts w:hint="eastAsia"/>
                <w:szCs w:val="21"/>
              </w:rPr>
              <w:tab/>
              <w:t>AHSG</w:t>
            </w:r>
            <w:r>
              <w:rPr>
                <w:rFonts w:hint="eastAsia"/>
                <w:szCs w:val="21"/>
              </w:rPr>
              <w:tab/>
              <w:t>OTX2</w:t>
            </w:r>
            <w:r>
              <w:rPr>
                <w:rFonts w:hint="eastAsia"/>
                <w:szCs w:val="21"/>
              </w:rPr>
              <w:tab/>
              <w:t>CPB1</w:t>
            </w:r>
            <w:r>
              <w:rPr>
                <w:rFonts w:hint="eastAsia"/>
                <w:szCs w:val="21"/>
              </w:rPr>
              <w:tab/>
              <w:t>TMPRSS12</w:t>
            </w:r>
            <w:r>
              <w:rPr>
                <w:rFonts w:hint="eastAsia"/>
                <w:szCs w:val="21"/>
              </w:rPr>
              <w:tab/>
              <w:t>AC025287.4</w:t>
            </w:r>
            <w:r>
              <w:rPr>
                <w:rFonts w:hint="eastAsia"/>
                <w:szCs w:val="21"/>
              </w:rPr>
              <w:tab/>
              <w:t>OR52I1</w:t>
            </w:r>
            <w:r>
              <w:rPr>
                <w:rFonts w:hint="eastAsia"/>
                <w:szCs w:val="21"/>
              </w:rPr>
              <w:tab/>
              <w:t>PSG2</w:t>
            </w:r>
            <w:r>
              <w:rPr>
                <w:rFonts w:hint="eastAsia"/>
                <w:szCs w:val="21"/>
              </w:rPr>
              <w:tab/>
              <w:t>OR10G7</w:t>
            </w:r>
            <w:r>
              <w:rPr>
                <w:rFonts w:hint="eastAsia"/>
                <w:szCs w:val="21"/>
              </w:rPr>
              <w:tab/>
              <w:t>HP</w:t>
            </w:r>
            <w:r>
              <w:rPr>
                <w:rFonts w:hint="eastAsia"/>
                <w:szCs w:val="21"/>
              </w:rPr>
              <w:tab/>
              <w:t>IFIT1B</w:t>
            </w:r>
            <w:r>
              <w:rPr>
                <w:rFonts w:hint="eastAsia"/>
                <w:szCs w:val="21"/>
              </w:rPr>
              <w:tab/>
              <w:t>REG1A</w:t>
            </w:r>
            <w:r>
              <w:rPr>
                <w:rFonts w:hint="eastAsia"/>
                <w:szCs w:val="21"/>
              </w:rPr>
              <w:tab/>
              <w:t>RHOXF2</w:t>
            </w:r>
            <w:r>
              <w:rPr>
                <w:rFonts w:hint="eastAsia"/>
                <w:szCs w:val="21"/>
              </w:rPr>
              <w:tab/>
              <w:t>OR14J1</w:t>
            </w:r>
            <w:r>
              <w:rPr>
                <w:rFonts w:hint="eastAsia"/>
                <w:szCs w:val="21"/>
              </w:rPr>
              <w:tab/>
              <w:t>HBZ</w:t>
            </w:r>
            <w:r>
              <w:rPr>
                <w:rFonts w:hint="eastAsia"/>
                <w:szCs w:val="21"/>
              </w:rPr>
              <w:tab/>
              <w:t>H2BC17</w:t>
            </w:r>
            <w:r>
              <w:rPr>
                <w:rFonts w:hint="eastAsia"/>
                <w:szCs w:val="21"/>
              </w:rPr>
              <w:tab/>
              <w:t>PATE1</w:t>
            </w:r>
            <w:r>
              <w:rPr>
                <w:rFonts w:hint="eastAsia"/>
                <w:szCs w:val="21"/>
              </w:rPr>
              <w:tab/>
              <w:t>PRSS55</w:t>
            </w:r>
            <w:r>
              <w:rPr>
                <w:rFonts w:hint="eastAsia"/>
                <w:szCs w:val="21"/>
              </w:rPr>
              <w:tab/>
              <w:t>GPR21</w:t>
            </w:r>
            <w:r>
              <w:rPr>
                <w:rFonts w:hint="eastAsia"/>
                <w:szCs w:val="21"/>
              </w:rPr>
              <w:tab/>
              <w:t>OR52B6</w:t>
            </w:r>
            <w:r>
              <w:rPr>
                <w:rFonts w:hint="eastAsia"/>
                <w:szCs w:val="21"/>
              </w:rPr>
              <w:tab/>
              <w:t>PSG5</w:t>
            </w:r>
            <w:r>
              <w:rPr>
                <w:rFonts w:hint="eastAsia"/>
                <w:szCs w:val="21"/>
              </w:rPr>
              <w:tab/>
              <w:t>DCAF8L2</w:t>
            </w:r>
            <w:r>
              <w:rPr>
                <w:rFonts w:hint="eastAsia"/>
                <w:szCs w:val="21"/>
              </w:rPr>
              <w:tab/>
              <w:t>TDRD15</w:t>
            </w:r>
            <w:r>
              <w:rPr>
                <w:rFonts w:hint="eastAsia"/>
                <w:szCs w:val="21"/>
              </w:rPr>
              <w:tab/>
              <w:t>AC091057.5</w:t>
            </w:r>
            <w:r>
              <w:rPr>
                <w:rFonts w:hint="eastAsia"/>
                <w:szCs w:val="21"/>
              </w:rPr>
              <w:tab/>
              <w:t>PPP1R42</w:t>
            </w:r>
            <w:r>
              <w:rPr>
                <w:rFonts w:hint="eastAsia"/>
                <w:szCs w:val="21"/>
              </w:rPr>
              <w:tab/>
              <w:t>ODF3</w:t>
            </w:r>
            <w:r>
              <w:rPr>
                <w:rFonts w:hint="eastAsia"/>
                <w:szCs w:val="21"/>
              </w:rPr>
              <w:tab/>
              <w:t>TMPRSS15</w:t>
            </w:r>
            <w:r>
              <w:rPr>
                <w:rFonts w:hint="eastAsia"/>
                <w:szCs w:val="21"/>
              </w:rPr>
              <w:tab/>
              <w:t>AWAT1</w:t>
            </w:r>
            <w:r>
              <w:rPr>
                <w:rFonts w:hint="eastAsia"/>
                <w:szCs w:val="21"/>
              </w:rPr>
              <w:tab/>
              <w:t>APOB</w:t>
            </w:r>
            <w:r>
              <w:rPr>
                <w:rFonts w:hint="eastAsia"/>
                <w:szCs w:val="21"/>
              </w:rPr>
              <w:tab/>
              <w:t>PNLIPRP3</w:t>
            </w:r>
            <w:r>
              <w:rPr>
                <w:rFonts w:hint="eastAsia"/>
                <w:szCs w:val="21"/>
              </w:rPr>
              <w:tab/>
              <w:t>H3C1</w:t>
            </w:r>
            <w:r>
              <w:rPr>
                <w:rFonts w:hint="eastAsia"/>
                <w:szCs w:val="21"/>
              </w:rPr>
              <w:tab/>
              <w:t>NPAP1</w:t>
            </w:r>
            <w:r>
              <w:rPr>
                <w:rFonts w:hint="eastAsia"/>
                <w:szCs w:val="21"/>
              </w:rPr>
              <w:tab/>
              <w:t>ANKRD30A</w:t>
            </w:r>
            <w:r>
              <w:rPr>
                <w:rFonts w:hint="eastAsia"/>
                <w:szCs w:val="21"/>
              </w:rPr>
              <w:tab/>
              <w:t>CCDC195</w:t>
            </w:r>
            <w:r>
              <w:rPr>
                <w:rFonts w:hint="eastAsia"/>
                <w:szCs w:val="21"/>
              </w:rPr>
              <w:tab/>
              <w:t>TAS2R39</w:t>
            </w:r>
            <w:r>
              <w:rPr>
                <w:rFonts w:hint="eastAsia"/>
                <w:szCs w:val="21"/>
              </w:rPr>
              <w:tab/>
              <w:t>H3C7</w:t>
            </w:r>
            <w:r>
              <w:rPr>
                <w:rFonts w:hint="eastAsia"/>
                <w:szCs w:val="21"/>
              </w:rPr>
              <w:tab/>
              <w:t>APCS</w:t>
            </w:r>
            <w:r>
              <w:rPr>
                <w:rFonts w:hint="eastAsia"/>
                <w:szCs w:val="21"/>
              </w:rPr>
              <w:tab/>
              <w:t>MORC1</w:t>
            </w:r>
            <w:r>
              <w:rPr>
                <w:rFonts w:hint="eastAsia"/>
                <w:szCs w:val="21"/>
              </w:rPr>
              <w:tab/>
              <w:t>BPIFB2</w:t>
            </w:r>
            <w:r>
              <w:rPr>
                <w:rFonts w:hint="eastAsia"/>
                <w:szCs w:val="21"/>
              </w:rPr>
              <w:tab/>
              <w:t>ZNF716</w:t>
            </w:r>
            <w:r>
              <w:rPr>
                <w:rFonts w:hint="eastAsia"/>
                <w:szCs w:val="21"/>
              </w:rPr>
              <w:tab/>
              <w:t>TAS2R19</w:t>
            </w:r>
            <w:r>
              <w:rPr>
                <w:rFonts w:hint="eastAsia"/>
                <w:szCs w:val="21"/>
              </w:rPr>
              <w:tab/>
              <w:t>GCM2</w:t>
            </w:r>
            <w:r>
              <w:rPr>
                <w:rFonts w:hint="eastAsia"/>
                <w:szCs w:val="21"/>
              </w:rPr>
              <w:tab/>
              <w:t>ZFP42</w:t>
            </w:r>
            <w:r>
              <w:rPr>
                <w:rFonts w:hint="eastAsia"/>
                <w:szCs w:val="21"/>
              </w:rPr>
              <w:tab/>
              <w:t>MTRNR2L5</w:t>
            </w:r>
            <w:r>
              <w:rPr>
                <w:rFonts w:hint="eastAsia"/>
                <w:szCs w:val="21"/>
              </w:rPr>
              <w:tab/>
              <w:t>OR5A2</w:t>
            </w:r>
            <w:r>
              <w:rPr>
                <w:rFonts w:hint="eastAsia"/>
                <w:szCs w:val="21"/>
              </w:rPr>
              <w:tab/>
              <w:t>LRRTM3</w:t>
            </w:r>
            <w:r>
              <w:rPr>
                <w:rFonts w:hint="eastAsia"/>
                <w:szCs w:val="21"/>
              </w:rPr>
              <w:tab/>
              <w:t>OR52N1</w:t>
            </w:r>
            <w:r>
              <w:rPr>
                <w:rFonts w:hint="eastAsia"/>
                <w:szCs w:val="21"/>
              </w:rPr>
              <w:tab/>
              <w:t>TRHR</w:t>
            </w:r>
            <w:r>
              <w:rPr>
                <w:rFonts w:hint="eastAsia"/>
                <w:szCs w:val="21"/>
              </w:rPr>
              <w:tab/>
              <w:t>VPREB1</w:t>
            </w:r>
            <w:r>
              <w:rPr>
                <w:rFonts w:hint="eastAsia"/>
                <w:szCs w:val="21"/>
              </w:rPr>
              <w:tab/>
              <w:t>OR52K1</w:t>
            </w:r>
            <w:r>
              <w:rPr>
                <w:rFonts w:hint="eastAsia"/>
                <w:szCs w:val="21"/>
              </w:rPr>
              <w:tab/>
              <w:t>PDC</w:t>
            </w:r>
            <w:r>
              <w:rPr>
                <w:rFonts w:hint="eastAsia"/>
                <w:szCs w:val="21"/>
              </w:rPr>
              <w:tab/>
              <w:t>SPINK9</w:t>
            </w:r>
            <w:r>
              <w:rPr>
                <w:rFonts w:hint="eastAsia"/>
                <w:szCs w:val="21"/>
              </w:rPr>
              <w:tab/>
              <w:t>ADCY8</w:t>
            </w:r>
            <w:r>
              <w:rPr>
                <w:rFonts w:hint="eastAsia"/>
                <w:szCs w:val="21"/>
              </w:rPr>
              <w:tab/>
              <w:t>LIPN</w:t>
            </w:r>
            <w:r>
              <w:rPr>
                <w:rFonts w:hint="eastAsia"/>
                <w:szCs w:val="21"/>
              </w:rPr>
              <w:tab/>
              <w:t>NKX6-2</w:t>
            </w:r>
            <w:r>
              <w:rPr>
                <w:rFonts w:hint="eastAsia"/>
                <w:szCs w:val="21"/>
              </w:rPr>
              <w:tab/>
              <w:t>DNTT</w:t>
            </w:r>
            <w:r>
              <w:rPr>
                <w:rFonts w:hint="eastAsia"/>
                <w:szCs w:val="21"/>
              </w:rPr>
              <w:tab/>
              <w:t>SLC22A25</w:t>
            </w:r>
            <w:r>
              <w:rPr>
                <w:rFonts w:hint="eastAsia"/>
                <w:szCs w:val="21"/>
              </w:rPr>
              <w:tab/>
              <w:t>CPHXL</w:t>
            </w:r>
            <w:r>
              <w:rPr>
                <w:rFonts w:hint="eastAsia"/>
                <w:szCs w:val="21"/>
              </w:rPr>
              <w:tab/>
              <w:t>CLEC1B</w:t>
            </w:r>
            <w:r>
              <w:rPr>
                <w:rFonts w:hint="eastAsia"/>
                <w:szCs w:val="21"/>
              </w:rPr>
              <w:tab/>
              <w:t>OR13D1</w:t>
            </w:r>
            <w:r>
              <w:rPr>
                <w:rFonts w:hint="eastAsia"/>
                <w:szCs w:val="21"/>
              </w:rPr>
              <w:tab/>
              <w:t>MAS1</w:t>
            </w:r>
            <w:r>
              <w:rPr>
                <w:rFonts w:hint="eastAsia"/>
                <w:szCs w:val="21"/>
              </w:rPr>
              <w:tab/>
              <w:t>BOLL</w:t>
            </w:r>
            <w:r>
              <w:rPr>
                <w:rFonts w:hint="eastAsia"/>
                <w:szCs w:val="21"/>
              </w:rPr>
              <w:tab/>
              <w:t>NPHP3-ACAD11</w:t>
            </w:r>
            <w:r>
              <w:rPr>
                <w:rFonts w:hint="eastAsia"/>
                <w:szCs w:val="21"/>
              </w:rPr>
              <w:tab/>
              <w:t>PTGDR</w:t>
            </w:r>
            <w:r>
              <w:rPr>
                <w:rFonts w:hint="eastAsia"/>
                <w:szCs w:val="21"/>
              </w:rPr>
              <w:tab/>
              <w:t>LGALS14</w:t>
            </w:r>
            <w:r>
              <w:rPr>
                <w:rFonts w:hint="eastAsia"/>
                <w:szCs w:val="21"/>
              </w:rPr>
              <w:tab/>
              <w:t>OR56A3</w:t>
            </w:r>
            <w:r>
              <w:rPr>
                <w:rFonts w:hint="eastAsia"/>
                <w:szCs w:val="21"/>
              </w:rPr>
              <w:tab/>
              <w:t>CFHR2</w:t>
            </w:r>
            <w:r>
              <w:rPr>
                <w:rFonts w:hint="eastAsia"/>
                <w:szCs w:val="21"/>
              </w:rPr>
              <w:tab/>
              <w:t>DUXB</w:t>
            </w:r>
            <w:r>
              <w:rPr>
                <w:rFonts w:hint="eastAsia"/>
                <w:szCs w:val="21"/>
              </w:rPr>
              <w:tab/>
              <w:t>HTR2C</w:t>
            </w:r>
            <w:r>
              <w:rPr>
                <w:rFonts w:hint="eastAsia"/>
                <w:szCs w:val="21"/>
              </w:rPr>
              <w:tab/>
              <w:t>SLC12A1</w:t>
            </w:r>
            <w:r>
              <w:rPr>
                <w:rFonts w:hint="eastAsia"/>
                <w:szCs w:val="21"/>
              </w:rPr>
              <w:tab/>
              <w:t>CXCL8</w:t>
            </w:r>
            <w:r>
              <w:rPr>
                <w:rFonts w:hint="eastAsia"/>
                <w:szCs w:val="21"/>
              </w:rPr>
              <w:tab/>
              <w:t>OR10A2</w:t>
            </w:r>
            <w:r>
              <w:rPr>
                <w:rFonts w:hint="eastAsia"/>
                <w:szCs w:val="21"/>
              </w:rPr>
              <w:tab/>
              <w:t>PAQR9</w:t>
            </w:r>
            <w:r>
              <w:rPr>
                <w:rFonts w:hint="eastAsia"/>
                <w:szCs w:val="21"/>
              </w:rPr>
              <w:tab/>
              <w:t>ASB18</w:t>
            </w:r>
            <w:r>
              <w:rPr>
                <w:rFonts w:hint="eastAsia"/>
                <w:szCs w:val="21"/>
              </w:rPr>
              <w:tab/>
              <w:t>OR1N1</w:t>
            </w:r>
            <w:r>
              <w:rPr>
                <w:rFonts w:hint="eastAsia"/>
                <w:szCs w:val="21"/>
              </w:rPr>
              <w:tab/>
              <w:t>BEST3</w:t>
            </w:r>
            <w:r>
              <w:rPr>
                <w:rFonts w:hint="eastAsia"/>
                <w:szCs w:val="21"/>
              </w:rPr>
              <w:tab/>
              <w:t>MGAT4D</w:t>
            </w:r>
            <w:r>
              <w:rPr>
                <w:rFonts w:hint="eastAsia"/>
                <w:szCs w:val="21"/>
              </w:rPr>
              <w:tab/>
              <w:t>MTRNR2L11</w:t>
            </w:r>
            <w:r>
              <w:rPr>
                <w:rFonts w:hint="eastAsia"/>
                <w:szCs w:val="21"/>
              </w:rPr>
              <w:tab/>
              <w:t>INSYN2B</w:t>
            </w:r>
            <w:r>
              <w:rPr>
                <w:rFonts w:hint="eastAsia"/>
                <w:szCs w:val="21"/>
              </w:rPr>
              <w:tab/>
              <w:t>ACOT12</w:t>
            </w:r>
            <w:r>
              <w:rPr>
                <w:rFonts w:hint="eastAsia"/>
                <w:szCs w:val="21"/>
              </w:rPr>
              <w:tab/>
              <w:t>NBPF19</w:t>
            </w:r>
            <w:r>
              <w:rPr>
                <w:rFonts w:hint="eastAsia"/>
                <w:szCs w:val="21"/>
              </w:rPr>
              <w:tab/>
              <w:t>OR8D1</w:t>
            </w:r>
            <w:r>
              <w:rPr>
                <w:rFonts w:hint="eastAsia"/>
                <w:szCs w:val="21"/>
              </w:rPr>
              <w:tab/>
              <w:t>OR1J2</w:t>
            </w:r>
            <w:r>
              <w:rPr>
                <w:rFonts w:hint="eastAsia"/>
                <w:szCs w:val="21"/>
              </w:rPr>
              <w:tab/>
              <w:t>ASB15</w:t>
            </w:r>
            <w:r>
              <w:rPr>
                <w:rFonts w:hint="eastAsia"/>
                <w:szCs w:val="21"/>
              </w:rPr>
              <w:tab/>
              <w:t>PKD2L2</w:t>
            </w:r>
            <w:r>
              <w:rPr>
                <w:rFonts w:hint="eastAsia"/>
                <w:szCs w:val="21"/>
              </w:rPr>
              <w:tab/>
              <w:t>UPK1B</w:t>
            </w:r>
            <w:r>
              <w:rPr>
                <w:rFonts w:hint="eastAsia"/>
                <w:szCs w:val="21"/>
              </w:rPr>
              <w:tab/>
              <w:t>OR52K2</w:t>
            </w:r>
            <w:r>
              <w:rPr>
                <w:rFonts w:hint="eastAsia"/>
                <w:szCs w:val="21"/>
              </w:rPr>
              <w:tab/>
              <w:t>TNNI3K</w:t>
            </w:r>
            <w:r>
              <w:rPr>
                <w:rFonts w:hint="eastAsia"/>
                <w:szCs w:val="21"/>
              </w:rPr>
              <w:tab/>
              <w:t>COX7B2</w:t>
            </w:r>
            <w:r>
              <w:rPr>
                <w:rFonts w:hint="eastAsia"/>
                <w:szCs w:val="21"/>
              </w:rPr>
              <w:tab/>
              <w:t>SPINT4</w:t>
            </w:r>
            <w:r>
              <w:rPr>
                <w:rFonts w:hint="eastAsia"/>
                <w:szCs w:val="21"/>
              </w:rPr>
              <w:tab/>
              <w:t>OR51M1</w:t>
            </w:r>
            <w:r>
              <w:rPr>
                <w:rFonts w:hint="eastAsia"/>
                <w:szCs w:val="21"/>
              </w:rPr>
              <w:lastRenderedPageBreak/>
              <w:tab/>
              <w:t>TMEM212</w:t>
            </w:r>
            <w:r>
              <w:rPr>
                <w:rFonts w:hint="eastAsia"/>
                <w:szCs w:val="21"/>
              </w:rPr>
              <w:tab/>
              <w:t>H4C1</w:t>
            </w:r>
            <w:r>
              <w:rPr>
                <w:rFonts w:hint="eastAsia"/>
                <w:szCs w:val="21"/>
              </w:rPr>
              <w:tab/>
              <w:t>RAG2</w:t>
            </w:r>
            <w:r>
              <w:rPr>
                <w:rFonts w:hint="eastAsia"/>
                <w:szCs w:val="21"/>
              </w:rPr>
              <w:tab/>
              <w:t>H4C5</w:t>
            </w:r>
            <w:r>
              <w:rPr>
                <w:rFonts w:hint="eastAsia"/>
                <w:szCs w:val="21"/>
              </w:rPr>
              <w:tab/>
              <w:t>REG3A</w:t>
            </w:r>
            <w:r>
              <w:rPr>
                <w:rFonts w:hint="eastAsia"/>
                <w:szCs w:val="21"/>
              </w:rPr>
              <w:tab/>
              <w:t>ETNPPL</w:t>
            </w:r>
            <w:r>
              <w:rPr>
                <w:rFonts w:hint="eastAsia"/>
                <w:szCs w:val="21"/>
              </w:rPr>
              <w:tab/>
              <w:t>TFAP2B</w:t>
            </w:r>
            <w:r>
              <w:rPr>
                <w:rFonts w:hint="eastAsia"/>
                <w:szCs w:val="21"/>
              </w:rPr>
              <w:tab/>
              <w:t>UGT1A4</w:t>
            </w:r>
            <w:r>
              <w:rPr>
                <w:rFonts w:hint="eastAsia"/>
                <w:szCs w:val="21"/>
              </w:rPr>
              <w:tab/>
              <w:t>OR1N2</w:t>
            </w:r>
            <w:r>
              <w:rPr>
                <w:rFonts w:hint="eastAsia"/>
                <w:szCs w:val="21"/>
              </w:rPr>
              <w:tab/>
              <w:t>SPDYE17</w:t>
            </w:r>
            <w:r>
              <w:rPr>
                <w:rFonts w:hint="eastAsia"/>
                <w:szCs w:val="21"/>
              </w:rPr>
              <w:tab/>
              <w:t>PSG8</w:t>
            </w:r>
            <w:r>
              <w:rPr>
                <w:rFonts w:hint="eastAsia"/>
                <w:szCs w:val="21"/>
              </w:rPr>
              <w:tab/>
              <w:t>FAM81B</w:t>
            </w:r>
            <w:r>
              <w:rPr>
                <w:rFonts w:hint="eastAsia"/>
                <w:szCs w:val="21"/>
              </w:rPr>
              <w:tab/>
              <w:t>OR2L2</w:t>
            </w:r>
            <w:r>
              <w:rPr>
                <w:rFonts w:hint="eastAsia"/>
                <w:szCs w:val="21"/>
              </w:rPr>
              <w:tab/>
              <w:t>RTL4</w:t>
            </w:r>
            <w:r>
              <w:rPr>
                <w:rFonts w:hint="eastAsia"/>
                <w:szCs w:val="21"/>
              </w:rPr>
              <w:tab/>
              <w:t>C8A</w:t>
            </w:r>
            <w:r>
              <w:rPr>
                <w:rFonts w:hint="eastAsia"/>
                <w:szCs w:val="21"/>
              </w:rPr>
              <w:tab/>
              <w:t>CCDC83</w:t>
            </w:r>
            <w:r>
              <w:rPr>
                <w:rFonts w:hint="eastAsia"/>
                <w:szCs w:val="21"/>
              </w:rPr>
              <w:tab/>
              <w:t>CHST9</w:t>
            </w:r>
            <w:r>
              <w:rPr>
                <w:rFonts w:hint="eastAsia"/>
                <w:szCs w:val="21"/>
              </w:rPr>
              <w:tab/>
              <w:t>FAM216B</w:t>
            </w:r>
            <w:r>
              <w:rPr>
                <w:rFonts w:hint="eastAsia"/>
                <w:szCs w:val="21"/>
              </w:rPr>
              <w:tab/>
              <w:t>SLC15A5</w:t>
            </w:r>
            <w:r>
              <w:rPr>
                <w:rFonts w:hint="eastAsia"/>
                <w:szCs w:val="21"/>
              </w:rPr>
              <w:tab/>
              <w:t>ANKRD66</w:t>
            </w:r>
            <w:r>
              <w:rPr>
                <w:rFonts w:hint="eastAsia"/>
                <w:szCs w:val="21"/>
              </w:rPr>
              <w:tab/>
              <w:t>DEFB108B</w:t>
            </w:r>
            <w:r>
              <w:rPr>
                <w:rFonts w:hint="eastAsia"/>
                <w:szCs w:val="21"/>
              </w:rPr>
              <w:tab/>
              <w:t>OR7D4</w:t>
            </w:r>
            <w:r>
              <w:rPr>
                <w:rFonts w:hint="eastAsia"/>
                <w:szCs w:val="21"/>
              </w:rPr>
              <w:tab/>
              <w:t>OR5AS1</w:t>
            </w:r>
            <w:r>
              <w:rPr>
                <w:rFonts w:hint="eastAsia"/>
                <w:szCs w:val="21"/>
              </w:rPr>
              <w:tab/>
              <w:t>C10orf53</w:t>
            </w:r>
            <w:r>
              <w:rPr>
                <w:rFonts w:hint="eastAsia"/>
                <w:szCs w:val="21"/>
              </w:rPr>
              <w:tab/>
              <w:t>CNMD</w:t>
            </w:r>
            <w:r>
              <w:rPr>
                <w:rFonts w:hint="eastAsia"/>
                <w:szCs w:val="21"/>
              </w:rPr>
              <w:tab/>
              <w:t>CDKL4</w:t>
            </w:r>
            <w:r>
              <w:rPr>
                <w:rFonts w:hint="eastAsia"/>
                <w:szCs w:val="21"/>
              </w:rPr>
              <w:tab/>
              <w:t>OR2A14</w:t>
            </w:r>
            <w:r>
              <w:rPr>
                <w:rFonts w:hint="eastAsia"/>
                <w:szCs w:val="21"/>
              </w:rPr>
              <w:tab/>
              <w:t>OR52I2</w:t>
            </w:r>
            <w:r>
              <w:rPr>
                <w:rFonts w:hint="eastAsia"/>
                <w:szCs w:val="21"/>
              </w:rPr>
              <w:tab/>
              <w:t>BLID</w:t>
            </w:r>
            <w:r>
              <w:rPr>
                <w:rFonts w:hint="eastAsia"/>
                <w:szCs w:val="21"/>
              </w:rPr>
              <w:tab/>
              <w:t>OR1A1</w:t>
            </w:r>
            <w:r>
              <w:rPr>
                <w:rFonts w:hint="eastAsia"/>
                <w:szCs w:val="21"/>
              </w:rPr>
              <w:tab/>
              <w:t>SLC6A15</w:t>
            </w:r>
            <w:r>
              <w:rPr>
                <w:rFonts w:hint="eastAsia"/>
                <w:szCs w:val="21"/>
              </w:rPr>
              <w:tab/>
              <w:t>MTRNR2L3</w:t>
            </w:r>
            <w:r>
              <w:rPr>
                <w:rFonts w:hint="eastAsia"/>
                <w:szCs w:val="21"/>
              </w:rPr>
              <w:tab/>
              <w:t>IQCJ</w:t>
            </w:r>
            <w:r>
              <w:rPr>
                <w:rFonts w:hint="eastAsia"/>
                <w:szCs w:val="21"/>
              </w:rPr>
              <w:tab/>
              <w:t>MYH8</w:t>
            </w:r>
            <w:r>
              <w:rPr>
                <w:rFonts w:hint="eastAsia"/>
                <w:szCs w:val="21"/>
              </w:rPr>
              <w:tab/>
              <w:t>PRDM14</w:t>
            </w:r>
            <w:r>
              <w:rPr>
                <w:rFonts w:hint="eastAsia"/>
                <w:szCs w:val="21"/>
              </w:rPr>
              <w:tab/>
              <w:t>FAM217A</w:t>
            </w:r>
            <w:r>
              <w:rPr>
                <w:rFonts w:hint="eastAsia"/>
                <w:szCs w:val="21"/>
              </w:rPr>
              <w:tab/>
              <w:t>UNC13C</w:t>
            </w:r>
            <w:r>
              <w:rPr>
                <w:rFonts w:hint="eastAsia"/>
                <w:szCs w:val="21"/>
              </w:rPr>
              <w:tab/>
              <w:t>VWC2L</w:t>
            </w:r>
            <w:r>
              <w:rPr>
                <w:rFonts w:hint="eastAsia"/>
                <w:szCs w:val="21"/>
              </w:rPr>
              <w:tab/>
              <w:t>GP2</w:t>
            </w:r>
            <w:r>
              <w:rPr>
                <w:rFonts w:hint="eastAsia"/>
                <w:szCs w:val="21"/>
              </w:rPr>
              <w:tab/>
              <w:t>OR5AN1</w:t>
            </w:r>
            <w:r>
              <w:rPr>
                <w:rFonts w:hint="eastAsia"/>
                <w:szCs w:val="21"/>
              </w:rPr>
              <w:tab/>
              <w:t>DEFA6</w:t>
            </w:r>
            <w:r>
              <w:rPr>
                <w:rFonts w:hint="eastAsia"/>
                <w:szCs w:val="21"/>
              </w:rPr>
              <w:tab/>
              <w:t>MYH2</w:t>
            </w:r>
            <w:r>
              <w:rPr>
                <w:rFonts w:hint="eastAsia"/>
                <w:szCs w:val="21"/>
              </w:rPr>
              <w:tab/>
              <w:t>NXPH2</w:t>
            </w:r>
            <w:r>
              <w:rPr>
                <w:rFonts w:hint="eastAsia"/>
                <w:szCs w:val="21"/>
              </w:rPr>
              <w:tab/>
              <w:t>PSG6</w:t>
            </w:r>
            <w:r>
              <w:rPr>
                <w:rFonts w:hint="eastAsia"/>
                <w:szCs w:val="21"/>
              </w:rPr>
              <w:tab/>
              <w:t>UBQLN3</w:t>
            </w:r>
            <w:r>
              <w:rPr>
                <w:rFonts w:hint="eastAsia"/>
                <w:szCs w:val="21"/>
              </w:rPr>
              <w:tab/>
              <w:t>OR6M1</w:t>
            </w:r>
            <w:r>
              <w:rPr>
                <w:rFonts w:hint="eastAsia"/>
                <w:szCs w:val="21"/>
              </w:rPr>
              <w:tab/>
              <w:t>SCN10A</w:t>
            </w:r>
            <w:r>
              <w:rPr>
                <w:rFonts w:hint="eastAsia"/>
                <w:szCs w:val="21"/>
              </w:rPr>
              <w:tab/>
              <w:t>RGS21</w:t>
            </w:r>
            <w:r>
              <w:rPr>
                <w:rFonts w:hint="eastAsia"/>
                <w:szCs w:val="21"/>
              </w:rPr>
              <w:tab/>
              <w:t>FEZF2</w:t>
            </w:r>
            <w:r>
              <w:rPr>
                <w:rFonts w:hint="eastAsia"/>
                <w:szCs w:val="21"/>
              </w:rPr>
              <w:tab/>
              <w:t>AC005520.1</w:t>
            </w:r>
            <w:r>
              <w:rPr>
                <w:rFonts w:hint="eastAsia"/>
                <w:szCs w:val="21"/>
              </w:rPr>
              <w:tab/>
              <w:t>APOC3</w:t>
            </w:r>
            <w:r>
              <w:rPr>
                <w:rFonts w:hint="eastAsia"/>
                <w:szCs w:val="21"/>
              </w:rPr>
              <w:tab/>
              <w:t>INSL5</w:t>
            </w:r>
            <w:r>
              <w:rPr>
                <w:rFonts w:hint="eastAsia"/>
                <w:szCs w:val="21"/>
              </w:rPr>
              <w:tab/>
              <w:t>DPPA4</w:t>
            </w:r>
            <w:r>
              <w:rPr>
                <w:rFonts w:hint="eastAsia"/>
                <w:szCs w:val="21"/>
              </w:rPr>
              <w:tab/>
              <w:t>UGT2B10</w:t>
            </w:r>
            <w:r>
              <w:rPr>
                <w:rFonts w:hint="eastAsia"/>
                <w:szCs w:val="21"/>
              </w:rPr>
              <w:tab/>
              <w:t>SYT16</w:t>
            </w:r>
            <w:r>
              <w:rPr>
                <w:rFonts w:hint="eastAsia"/>
                <w:szCs w:val="21"/>
              </w:rPr>
              <w:tab/>
              <w:t>TCHHL1</w:t>
            </w:r>
            <w:r>
              <w:rPr>
                <w:rFonts w:hint="eastAsia"/>
                <w:szCs w:val="21"/>
              </w:rPr>
              <w:tab/>
              <w:t>GUCY2F</w:t>
            </w:r>
            <w:r>
              <w:rPr>
                <w:rFonts w:hint="eastAsia"/>
                <w:szCs w:val="21"/>
              </w:rPr>
              <w:tab/>
              <w:t>TRPM1</w:t>
            </w:r>
            <w:r>
              <w:rPr>
                <w:rFonts w:hint="eastAsia"/>
                <w:szCs w:val="21"/>
              </w:rPr>
              <w:tab/>
              <w:t>OR10A4</w:t>
            </w:r>
            <w:r>
              <w:rPr>
                <w:rFonts w:hint="eastAsia"/>
                <w:szCs w:val="21"/>
              </w:rPr>
              <w:tab/>
              <w:t>LIN28A</w:t>
            </w:r>
            <w:r>
              <w:rPr>
                <w:rFonts w:hint="eastAsia"/>
                <w:szCs w:val="21"/>
              </w:rPr>
              <w:tab/>
              <w:t>DEFA5</w:t>
            </w:r>
            <w:r>
              <w:rPr>
                <w:rFonts w:hint="eastAsia"/>
                <w:szCs w:val="21"/>
              </w:rPr>
              <w:tab/>
              <w:t>HBG1</w:t>
            </w:r>
            <w:r>
              <w:rPr>
                <w:rFonts w:hint="eastAsia"/>
                <w:szCs w:val="21"/>
              </w:rPr>
              <w:tab/>
              <w:t>HPR</w:t>
            </w:r>
            <w:r>
              <w:rPr>
                <w:rFonts w:hint="eastAsia"/>
                <w:szCs w:val="21"/>
              </w:rPr>
              <w:tab/>
              <w:t>PTH</w:t>
            </w:r>
            <w:r>
              <w:rPr>
                <w:rFonts w:hint="eastAsia"/>
                <w:szCs w:val="21"/>
              </w:rPr>
              <w:tab/>
              <w:t>SLC22A24</w:t>
            </w:r>
            <w:r>
              <w:rPr>
                <w:rFonts w:hint="eastAsia"/>
                <w:szCs w:val="21"/>
              </w:rPr>
              <w:tab/>
              <w:t>C21orf62</w:t>
            </w:r>
            <w:r>
              <w:rPr>
                <w:rFonts w:hint="eastAsia"/>
                <w:szCs w:val="21"/>
              </w:rPr>
              <w:tab/>
              <w:t>VXN</w:t>
            </w:r>
            <w:r>
              <w:rPr>
                <w:rFonts w:hint="eastAsia"/>
                <w:szCs w:val="21"/>
              </w:rPr>
              <w:tab/>
              <w:t>CT45A1</w:t>
            </w:r>
            <w:r>
              <w:rPr>
                <w:rFonts w:hint="eastAsia"/>
                <w:szCs w:val="21"/>
              </w:rPr>
              <w:tab/>
              <w:t>REC114</w:t>
            </w:r>
            <w:r>
              <w:rPr>
                <w:rFonts w:hint="eastAsia"/>
                <w:szCs w:val="21"/>
              </w:rPr>
              <w:tab/>
              <w:t>ADAM20</w:t>
            </w:r>
            <w:r>
              <w:rPr>
                <w:rFonts w:hint="eastAsia"/>
                <w:szCs w:val="21"/>
              </w:rPr>
              <w:tab/>
              <w:t>ADAM2</w:t>
            </w:r>
            <w:r>
              <w:rPr>
                <w:rFonts w:hint="eastAsia"/>
                <w:szCs w:val="21"/>
              </w:rPr>
              <w:tab/>
              <w:t>FGG</w:t>
            </w:r>
            <w:r>
              <w:rPr>
                <w:rFonts w:hint="eastAsia"/>
                <w:szCs w:val="21"/>
              </w:rPr>
              <w:tab/>
              <w:t>H4C11</w:t>
            </w:r>
            <w:r>
              <w:rPr>
                <w:rFonts w:hint="eastAsia"/>
                <w:szCs w:val="21"/>
              </w:rPr>
              <w:tab/>
              <w:t>L1TD1</w:t>
            </w:r>
            <w:r>
              <w:rPr>
                <w:rFonts w:hint="eastAsia"/>
                <w:szCs w:val="21"/>
              </w:rPr>
              <w:tab/>
              <w:t>LIN28B</w:t>
            </w:r>
            <w:r>
              <w:rPr>
                <w:rFonts w:hint="eastAsia"/>
                <w:szCs w:val="21"/>
              </w:rPr>
              <w:tab/>
              <w:t>ADAD1</w:t>
            </w:r>
            <w:r>
              <w:rPr>
                <w:rFonts w:hint="eastAsia"/>
                <w:szCs w:val="21"/>
              </w:rPr>
              <w:tab/>
              <w:t>CBLIF</w:t>
            </w:r>
            <w:r>
              <w:rPr>
                <w:rFonts w:hint="eastAsia"/>
                <w:szCs w:val="21"/>
              </w:rPr>
              <w:tab/>
              <w:t>H2BC13</w:t>
            </w:r>
            <w:r>
              <w:rPr>
                <w:rFonts w:hint="eastAsia"/>
                <w:szCs w:val="21"/>
              </w:rPr>
              <w:tab/>
              <w:t>S100G</w:t>
            </w:r>
            <w:r>
              <w:rPr>
                <w:rFonts w:hint="eastAsia"/>
                <w:szCs w:val="21"/>
              </w:rPr>
              <w:tab/>
              <w:t>ELOA2</w:t>
            </w:r>
            <w:r>
              <w:rPr>
                <w:rFonts w:hint="eastAsia"/>
                <w:szCs w:val="21"/>
              </w:rPr>
              <w:tab/>
              <w:t>AFM</w:t>
            </w:r>
            <w:r>
              <w:rPr>
                <w:rFonts w:hint="eastAsia"/>
                <w:szCs w:val="21"/>
              </w:rPr>
              <w:tab/>
              <w:t>GABRR3</w:t>
            </w:r>
            <w:r>
              <w:rPr>
                <w:rFonts w:hint="eastAsia"/>
                <w:szCs w:val="21"/>
              </w:rPr>
              <w:tab/>
              <w:t>SLC35F4</w:t>
            </w:r>
            <w:r>
              <w:rPr>
                <w:rFonts w:hint="eastAsia"/>
                <w:szCs w:val="21"/>
              </w:rPr>
              <w:tab/>
              <w:t>KCNH5</w:t>
            </w:r>
            <w:r>
              <w:rPr>
                <w:rFonts w:hint="eastAsia"/>
                <w:szCs w:val="21"/>
              </w:rPr>
              <w:tab/>
              <w:t>CCDC196</w:t>
            </w:r>
            <w:r>
              <w:rPr>
                <w:rFonts w:hint="eastAsia"/>
                <w:szCs w:val="21"/>
              </w:rPr>
              <w:tab/>
              <w:t>BOD1L2</w:t>
            </w:r>
            <w:r>
              <w:rPr>
                <w:rFonts w:hint="eastAsia"/>
                <w:szCs w:val="21"/>
              </w:rPr>
              <w:tab/>
              <w:t>OR4K2</w:t>
            </w:r>
            <w:r>
              <w:rPr>
                <w:rFonts w:hint="eastAsia"/>
                <w:szCs w:val="21"/>
              </w:rPr>
              <w:tab/>
              <w:t>AC013477.1</w:t>
            </w:r>
            <w:r>
              <w:rPr>
                <w:rFonts w:hint="eastAsia"/>
                <w:szCs w:val="21"/>
              </w:rPr>
              <w:tab/>
              <w:t>AP001267.5</w:t>
            </w:r>
            <w:r>
              <w:rPr>
                <w:rFonts w:hint="eastAsia"/>
                <w:szCs w:val="21"/>
              </w:rPr>
              <w:tab/>
              <w:t>TMPRSS11D</w:t>
            </w:r>
            <w:r>
              <w:rPr>
                <w:rFonts w:hint="eastAsia"/>
                <w:szCs w:val="21"/>
              </w:rPr>
              <w:tab/>
              <w:t>MYH1</w:t>
            </w:r>
            <w:r>
              <w:rPr>
                <w:rFonts w:hint="eastAsia"/>
                <w:szCs w:val="21"/>
              </w:rPr>
              <w:tab/>
              <w:t>SFTPB</w:t>
            </w:r>
            <w:r>
              <w:rPr>
                <w:rFonts w:hint="eastAsia"/>
                <w:szCs w:val="21"/>
              </w:rPr>
              <w:tab/>
              <w:t>TBXT</w:t>
            </w:r>
            <w:r>
              <w:rPr>
                <w:rFonts w:hint="eastAsia"/>
                <w:szCs w:val="21"/>
              </w:rPr>
              <w:tab/>
              <w:t>AC073082.1</w:t>
            </w:r>
            <w:r>
              <w:rPr>
                <w:rFonts w:hint="eastAsia"/>
                <w:szCs w:val="21"/>
              </w:rPr>
              <w:tab/>
              <w:t>MAGEA9B</w:t>
            </w:r>
            <w:r>
              <w:rPr>
                <w:rFonts w:hint="eastAsia"/>
                <w:szCs w:val="21"/>
              </w:rPr>
              <w:tab/>
              <w:t>AMELY</w:t>
            </w:r>
            <w:r>
              <w:rPr>
                <w:rFonts w:hint="eastAsia"/>
                <w:szCs w:val="21"/>
              </w:rPr>
              <w:tab/>
              <w:t>SULT1C3</w:t>
            </w:r>
            <w:r>
              <w:rPr>
                <w:rFonts w:hint="eastAsia"/>
                <w:szCs w:val="21"/>
              </w:rPr>
              <w:tab/>
              <w:t>SERPINA7</w:t>
            </w:r>
            <w:r>
              <w:rPr>
                <w:rFonts w:hint="eastAsia"/>
                <w:szCs w:val="21"/>
              </w:rPr>
              <w:tab/>
              <w:t>TMPRSS11F</w:t>
            </w:r>
            <w:r>
              <w:rPr>
                <w:rFonts w:hint="eastAsia"/>
                <w:szCs w:val="21"/>
              </w:rPr>
              <w:tab/>
              <w:t>VSTM2B</w:t>
            </w:r>
            <w:r>
              <w:rPr>
                <w:rFonts w:hint="eastAsia"/>
                <w:szCs w:val="21"/>
              </w:rPr>
              <w:tab/>
              <w:t>OR5A1</w:t>
            </w:r>
            <w:r>
              <w:rPr>
                <w:rFonts w:hint="eastAsia"/>
                <w:szCs w:val="21"/>
              </w:rPr>
              <w:tab/>
              <w:t>CLRN1</w:t>
            </w:r>
            <w:r>
              <w:rPr>
                <w:rFonts w:hint="eastAsia"/>
                <w:szCs w:val="21"/>
              </w:rPr>
              <w:tab/>
              <w:t>TSPAN19</w:t>
            </w:r>
            <w:r>
              <w:rPr>
                <w:rFonts w:hint="eastAsia"/>
                <w:szCs w:val="21"/>
              </w:rPr>
              <w:tab/>
              <w:t>LRP1B</w:t>
            </w:r>
            <w:r>
              <w:rPr>
                <w:rFonts w:hint="eastAsia"/>
                <w:szCs w:val="21"/>
              </w:rPr>
              <w:tab/>
              <w:t>CLEC2A</w:t>
            </w:r>
            <w:r>
              <w:rPr>
                <w:rFonts w:hint="eastAsia"/>
                <w:szCs w:val="21"/>
              </w:rPr>
              <w:tab/>
              <w:t>LCN15</w:t>
            </w:r>
            <w:r>
              <w:rPr>
                <w:rFonts w:hint="eastAsia"/>
                <w:szCs w:val="21"/>
              </w:rPr>
              <w:tab/>
              <w:t>SPIN2A</w:t>
            </w:r>
            <w:r>
              <w:rPr>
                <w:rFonts w:hint="eastAsia"/>
                <w:szCs w:val="21"/>
              </w:rPr>
              <w:tab/>
              <w:t>SLC17A2</w:t>
            </w:r>
            <w:r>
              <w:rPr>
                <w:rFonts w:hint="eastAsia"/>
                <w:szCs w:val="21"/>
              </w:rPr>
              <w:tab/>
              <w:t>OR4F15</w:t>
            </w:r>
            <w:r>
              <w:rPr>
                <w:rFonts w:hint="eastAsia"/>
                <w:szCs w:val="21"/>
              </w:rPr>
              <w:tab/>
              <w:t>NUP210L</w:t>
            </w:r>
            <w:r>
              <w:rPr>
                <w:rFonts w:hint="eastAsia"/>
                <w:szCs w:val="21"/>
              </w:rPr>
              <w:tab/>
              <w:t>GALNT14</w:t>
            </w:r>
            <w:r>
              <w:rPr>
                <w:rFonts w:hint="eastAsia"/>
                <w:szCs w:val="21"/>
              </w:rPr>
              <w:tab/>
              <w:t>ETDC</w:t>
            </w:r>
            <w:r>
              <w:rPr>
                <w:rFonts w:hint="eastAsia"/>
                <w:szCs w:val="21"/>
              </w:rPr>
              <w:tab/>
              <w:t>CAPSL</w:t>
            </w:r>
            <w:r>
              <w:rPr>
                <w:rFonts w:hint="eastAsia"/>
                <w:szCs w:val="21"/>
              </w:rPr>
              <w:tab/>
              <w:t>PCDH11X</w:t>
            </w:r>
            <w:r>
              <w:rPr>
                <w:rFonts w:hint="eastAsia"/>
                <w:szCs w:val="21"/>
              </w:rPr>
              <w:tab/>
              <w:t>SFTPA1</w:t>
            </w:r>
            <w:r>
              <w:rPr>
                <w:rFonts w:hint="eastAsia"/>
                <w:szCs w:val="21"/>
              </w:rPr>
              <w:tab/>
              <w:t>PRDM7</w:t>
            </w:r>
            <w:r>
              <w:rPr>
                <w:rFonts w:hint="eastAsia"/>
                <w:szCs w:val="21"/>
              </w:rPr>
              <w:tab/>
              <w:t>GRM5</w:t>
            </w:r>
            <w:r>
              <w:rPr>
                <w:rFonts w:hint="eastAsia"/>
                <w:szCs w:val="21"/>
              </w:rPr>
              <w:tab/>
              <w:t>S100A12</w:t>
            </w:r>
            <w:r>
              <w:rPr>
                <w:rFonts w:hint="eastAsia"/>
                <w:szCs w:val="21"/>
              </w:rPr>
              <w:tab/>
              <w:t>SAXO1</w:t>
            </w:r>
            <w:r>
              <w:rPr>
                <w:rFonts w:hint="eastAsia"/>
                <w:szCs w:val="21"/>
              </w:rPr>
              <w:tab/>
              <w:t>MAP3K19</w:t>
            </w:r>
            <w:r>
              <w:rPr>
                <w:rFonts w:hint="eastAsia"/>
                <w:szCs w:val="21"/>
              </w:rPr>
              <w:tab/>
              <w:t>ANGPTL7</w:t>
            </w:r>
            <w:r>
              <w:rPr>
                <w:rFonts w:hint="eastAsia"/>
                <w:szCs w:val="21"/>
              </w:rPr>
              <w:tab/>
              <w:t>RHBDL3</w:t>
            </w:r>
            <w:r>
              <w:rPr>
                <w:rFonts w:hint="eastAsia"/>
                <w:szCs w:val="21"/>
              </w:rPr>
              <w:tab/>
              <w:t>H2AC13</w:t>
            </w:r>
            <w:r>
              <w:rPr>
                <w:rFonts w:hint="eastAsia"/>
                <w:szCs w:val="21"/>
              </w:rPr>
              <w:tab/>
              <w:t>DGKB</w:t>
            </w:r>
            <w:r>
              <w:rPr>
                <w:rFonts w:hint="eastAsia"/>
                <w:szCs w:val="21"/>
              </w:rPr>
              <w:tab/>
              <w:t>FGF23</w:t>
            </w:r>
            <w:r>
              <w:rPr>
                <w:rFonts w:hint="eastAsia"/>
                <w:szCs w:val="21"/>
              </w:rPr>
              <w:tab/>
              <w:t>OR6Y1</w:t>
            </w:r>
            <w:r>
              <w:rPr>
                <w:rFonts w:hint="eastAsia"/>
                <w:szCs w:val="21"/>
              </w:rPr>
              <w:tab/>
              <w:t>ANKRD30BL</w:t>
            </w:r>
            <w:r>
              <w:rPr>
                <w:rFonts w:hint="eastAsia"/>
                <w:szCs w:val="21"/>
              </w:rPr>
              <w:tab/>
              <w:t>H2AP</w:t>
            </w:r>
            <w:r>
              <w:rPr>
                <w:rFonts w:hint="eastAsia"/>
                <w:szCs w:val="21"/>
              </w:rPr>
              <w:tab/>
              <w:t>CALN1</w:t>
            </w:r>
            <w:r>
              <w:rPr>
                <w:rFonts w:hint="eastAsia"/>
                <w:szCs w:val="21"/>
              </w:rPr>
              <w:tab/>
              <w:t>GALNTL5</w:t>
            </w:r>
            <w:r>
              <w:rPr>
                <w:rFonts w:hint="eastAsia"/>
                <w:szCs w:val="21"/>
              </w:rPr>
              <w:tab/>
              <w:t>TTR</w:t>
            </w:r>
            <w:r>
              <w:rPr>
                <w:rFonts w:hint="eastAsia"/>
                <w:szCs w:val="21"/>
              </w:rPr>
              <w:tab/>
              <w:t>AL049697.1</w:t>
            </w:r>
            <w:r>
              <w:rPr>
                <w:rFonts w:hint="eastAsia"/>
                <w:szCs w:val="21"/>
              </w:rPr>
              <w:tab/>
              <w:t>FPGT-TNNI3K</w:t>
            </w:r>
            <w:r>
              <w:rPr>
                <w:rFonts w:hint="eastAsia"/>
                <w:szCs w:val="21"/>
              </w:rPr>
              <w:tab/>
              <w:t>AC012309.1</w:t>
            </w:r>
            <w:r>
              <w:rPr>
                <w:rFonts w:hint="eastAsia"/>
                <w:szCs w:val="21"/>
              </w:rPr>
              <w:tab/>
              <w:t>OR51B4</w:t>
            </w:r>
            <w:r>
              <w:rPr>
                <w:rFonts w:hint="eastAsia"/>
                <w:szCs w:val="21"/>
              </w:rPr>
              <w:tab/>
              <w:t>ZNF460</w:t>
            </w:r>
            <w:r>
              <w:rPr>
                <w:rFonts w:hint="eastAsia"/>
                <w:szCs w:val="21"/>
              </w:rPr>
              <w:tab/>
              <w:t>SLC2A2</w:t>
            </w:r>
            <w:r>
              <w:rPr>
                <w:rFonts w:hint="eastAsia"/>
                <w:szCs w:val="21"/>
              </w:rPr>
              <w:tab/>
              <w:t>C1orf87</w:t>
            </w:r>
            <w:r>
              <w:rPr>
                <w:rFonts w:hint="eastAsia"/>
                <w:szCs w:val="21"/>
              </w:rPr>
              <w:tab/>
              <w:t>INSL4</w:t>
            </w:r>
            <w:r>
              <w:rPr>
                <w:rFonts w:hint="eastAsia"/>
                <w:szCs w:val="21"/>
              </w:rPr>
              <w:tab/>
              <w:t>SPDYE3</w:t>
            </w:r>
            <w:r>
              <w:rPr>
                <w:rFonts w:hint="eastAsia"/>
                <w:szCs w:val="21"/>
              </w:rPr>
              <w:tab/>
              <w:t>ZIC4</w:t>
            </w:r>
            <w:r>
              <w:rPr>
                <w:rFonts w:hint="eastAsia"/>
                <w:szCs w:val="21"/>
              </w:rPr>
              <w:tab/>
              <w:t>INSL6</w:t>
            </w:r>
            <w:r>
              <w:rPr>
                <w:rFonts w:hint="eastAsia"/>
                <w:szCs w:val="21"/>
              </w:rPr>
              <w:tab/>
              <w:t>PSG4</w:t>
            </w:r>
            <w:r>
              <w:rPr>
                <w:rFonts w:hint="eastAsia"/>
                <w:szCs w:val="21"/>
              </w:rPr>
              <w:tab/>
              <w:t>GPR26</w:t>
            </w:r>
            <w:r>
              <w:rPr>
                <w:rFonts w:hint="eastAsia"/>
                <w:szCs w:val="21"/>
              </w:rPr>
              <w:tab/>
              <w:t>GNRHR</w:t>
            </w:r>
            <w:r>
              <w:rPr>
                <w:rFonts w:hint="eastAsia"/>
                <w:szCs w:val="21"/>
              </w:rPr>
              <w:tab/>
              <w:t>WEE2</w:t>
            </w:r>
            <w:r>
              <w:rPr>
                <w:rFonts w:hint="eastAsia"/>
                <w:szCs w:val="21"/>
              </w:rPr>
              <w:tab/>
              <w:t>ATP5MGL</w:t>
            </w:r>
            <w:r>
              <w:rPr>
                <w:rFonts w:hint="eastAsia"/>
                <w:szCs w:val="21"/>
              </w:rPr>
              <w:tab/>
              <w:t>DLEU7</w:t>
            </w:r>
            <w:r>
              <w:rPr>
                <w:rFonts w:hint="eastAsia"/>
                <w:szCs w:val="21"/>
              </w:rPr>
              <w:tab/>
              <w:t>OR52A1</w:t>
            </w:r>
            <w:r>
              <w:rPr>
                <w:rFonts w:hint="eastAsia"/>
                <w:szCs w:val="21"/>
              </w:rPr>
              <w:tab/>
              <w:t>OPN5</w:t>
            </w:r>
            <w:r>
              <w:rPr>
                <w:rFonts w:hint="eastAsia"/>
                <w:szCs w:val="21"/>
              </w:rPr>
              <w:tab/>
              <w:t>CXCL5</w:t>
            </w:r>
            <w:r>
              <w:rPr>
                <w:rFonts w:hint="eastAsia"/>
                <w:szCs w:val="21"/>
              </w:rPr>
              <w:tab/>
              <w:t>CYP3A7-CYP3A51P</w:t>
            </w:r>
            <w:r>
              <w:rPr>
                <w:rFonts w:hint="eastAsia"/>
                <w:szCs w:val="21"/>
              </w:rPr>
              <w:tab/>
              <w:t>CCDC169</w:t>
            </w:r>
            <w:r>
              <w:rPr>
                <w:rFonts w:hint="eastAsia"/>
                <w:szCs w:val="21"/>
              </w:rPr>
              <w:tab/>
              <w:t>IAPP</w:t>
            </w:r>
            <w:r>
              <w:rPr>
                <w:rFonts w:hint="eastAsia"/>
                <w:szCs w:val="21"/>
              </w:rPr>
              <w:tab/>
              <w:t>SLC17A3</w:t>
            </w:r>
            <w:r>
              <w:rPr>
                <w:rFonts w:hint="eastAsia"/>
                <w:szCs w:val="21"/>
              </w:rPr>
              <w:tab/>
              <w:t>RGS13</w:t>
            </w:r>
            <w:r>
              <w:rPr>
                <w:rFonts w:hint="eastAsia"/>
                <w:szCs w:val="21"/>
              </w:rPr>
              <w:tab/>
              <w:t>GRM1</w:t>
            </w:r>
            <w:r>
              <w:rPr>
                <w:rFonts w:hint="eastAsia"/>
                <w:szCs w:val="21"/>
              </w:rPr>
              <w:tab/>
              <w:t>AQP4</w:t>
            </w:r>
            <w:r>
              <w:rPr>
                <w:rFonts w:hint="eastAsia"/>
                <w:szCs w:val="21"/>
              </w:rPr>
              <w:tab/>
              <w:t>NOTCH2NLA</w:t>
            </w:r>
            <w:r>
              <w:rPr>
                <w:rFonts w:hint="eastAsia"/>
                <w:szCs w:val="21"/>
              </w:rPr>
              <w:tab/>
              <w:t>LYPD2</w:t>
            </w:r>
            <w:r>
              <w:rPr>
                <w:rFonts w:hint="eastAsia"/>
                <w:szCs w:val="21"/>
              </w:rPr>
              <w:tab/>
              <w:t>TMCO5A</w:t>
            </w:r>
            <w:r>
              <w:rPr>
                <w:rFonts w:hint="eastAsia"/>
                <w:szCs w:val="21"/>
              </w:rPr>
              <w:tab/>
              <w:t>LMNTD1</w:t>
            </w:r>
            <w:r>
              <w:rPr>
                <w:rFonts w:hint="eastAsia"/>
                <w:szCs w:val="21"/>
              </w:rPr>
              <w:tab/>
              <w:t>GPRC6A</w:t>
            </w:r>
            <w:r>
              <w:rPr>
                <w:rFonts w:hint="eastAsia"/>
                <w:szCs w:val="21"/>
              </w:rPr>
              <w:tab/>
              <w:t>UMOD</w:t>
            </w:r>
            <w:r>
              <w:rPr>
                <w:rFonts w:hint="eastAsia"/>
                <w:szCs w:val="21"/>
              </w:rPr>
              <w:tab/>
              <w:t>GPR82</w:t>
            </w:r>
            <w:r>
              <w:rPr>
                <w:rFonts w:hint="eastAsia"/>
                <w:szCs w:val="21"/>
              </w:rPr>
              <w:tab/>
              <w:t>SCRG1</w:t>
            </w:r>
            <w:r>
              <w:rPr>
                <w:rFonts w:hint="eastAsia"/>
                <w:szCs w:val="21"/>
              </w:rPr>
              <w:tab/>
              <w:t>OR9I1</w:t>
            </w:r>
            <w:r>
              <w:rPr>
                <w:rFonts w:hint="eastAsia"/>
                <w:szCs w:val="21"/>
              </w:rPr>
              <w:tab/>
              <w:t>GMCL2</w:t>
            </w:r>
            <w:r>
              <w:rPr>
                <w:rFonts w:hint="eastAsia"/>
                <w:szCs w:val="21"/>
              </w:rPr>
              <w:tab/>
              <w:t>TMEM210</w:t>
            </w:r>
            <w:r>
              <w:rPr>
                <w:rFonts w:hint="eastAsia"/>
                <w:szCs w:val="21"/>
              </w:rPr>
              <w:tab/>
              <w:t>C4orf51</w:t>
            </w:r>
            <w:r>
              <w:rPr>
                <w:rFonts w:hint="eastAsia"/>
                <w:szCs w:val="21"/>
              </w:rPr>
              <w:tab/>
              <w:t>KLK12</w:t>
            </w:r>
            <w:r>
              <w:rPr>
                <w:rFonts w:hint="eastAsia"/>
                <w:szCs w:val="21"/>
              </w:rPr>
              <w:tab/>
              <w:t>ZC3H11A</w:t>
            </w:r>
            <w:r>
              <w:rPr>
                <w:rFonts w:hint="eastAsia"/>
                <w:szCs w:val="21"/>
              </w:rPr>
              <w:tab/>
              <w:t>CGA</w:t>
            </w:r>
            <w:r>
              <w:rPr>
                <w:rFonts w:hint="eastAsia"/>
                <w:szCs w:val="21"/>
              </w:rPr>
              <w:tab/>
              <w:t>PROK2</w:t>
            </w:r>
            <w:r>
              <w:rPr>
                <w:rFonts w:hint="eastAsia"/>
                <w:szCs w:val="21"/>
              </w:rPr>
              <w:tab/>
              <w:t>AGTR2</w:t>
            </w:r>
            <w:r>
              <w:rPr>
                <w:rFonts w:hint="eastAsia"/>
                <w:szCs w:val="21"/>
              </w:rPr>
              <w:tab/>
              <w:t>APOBEC4</w:t>
            </w:r>
            <w:r>
              <w:rPr>
                <w:rFonts w:hint="eastAsia"/>
                <w:szCs w:val="21"/>
              </w:rPr>
              <w:tab/>
              <w:t>TECTB</w:t>
            </w:r>
            <w:r>
              <w:rPr>
                <w:rFonts w:hint="eastAsia"/>
                <w:szCs w:val="21"/>
              </w:rPr>
              <w:tab/>
              <w:t>FRG2C</w:t>
            </w:r>
            <w:r>
              <w:rPr>
                <w:rFonts w:hint="eastAsia"/>
                <w:szCs w:val="21"/>
              </w:rPr>
              <w:tab/>
              <w:t>H2AC7</w:t>
            </w:r>
            <w:r>
              <w:rPr>
                <w:rFonts w:hint="eastAsia"/>
                <w:szCs w:val="21"/>
              </w:rPr>
              <w:tab/>
              <w:t>TRIML2</w:t>
            </w:r>
            <w:r>
              <w:rPr>
                <w:rFonts w:hint="eastAsia"/>
                <w:szCs w:val="21"/>
              </w:rPr>
              <w:tab/>
              <w:t>PRSS37</w:t>
            </w:r>
            <w:r>
              <w:rPr>
                <w:rFonts w:hint="eastAsia"/>
                <w:szCs w:val="21"/>
              </w:rPr>
              <w:tab/>
              <w:t>AC013394.1</w:t>
            </w:r>
            <w:r>
              <w:rPr>
                <w:rFonts w:hint="eastAsia"/>
                <w:szCs w:val="21"/>
              </w:rPr>
              <w:tab/>
              <w:t>CD200R1L</w:t>
            </w:r>
            <w:r>
              <w:rPr>
                <w:rFonts w:hint="eastAsia"/>
                <w:szCs w:val="21"/>
              </w:rPr>
              <w:tab/>
              <w:t>SULT1C4</w:t>
            </w:r>
            <w:r>
              <w:rPr>
                <w:rFonts w:hint="eastAsia"/>
                <w:szCs w:val="21"/>
              </w:rPr>
              <w:tab/>
              <w:t>CIB4</w:t>
            </w:r>
            <w:r>
              <w:rPr>
                <w:rFonts w:hint="eastAsia"/>
                <w:szCs w:val="21"/>
              </w:rPr>
              <w:tab/>
              <w:t>SLC22A8</w:t>
            </w:r>
            <w:r>
              <w:rPr>
                <w:rFonts w:hint="eastAsia"/>
                <w:szCs w:val="21"/>
              </w:rPr>
              <w:tab/>
              <w:t>OR13G1</w:t>
            </w:r>
            <w:r>
              <w:rPr>
                <w:rFonts w:hint="eastAsia"/>
                <w:szCs w:val="21"/>
              </w:rPr>
              <w:tab/>
              <w:t>FAM47A</w:t>
            </w:r>
            <w:r>
              <w:rPr>
                <w:rFonts w:hint="eastAsia"/>
                <w:szCs w:val="21"/>
              </w:rPr>
              <w:tab/>
              <w:t>LRRC63</w:t>
            </w:r>
            <w:r>
              <w:rPr>
                <w:rFonts w:hint="eastAsia"/>
                <w:szCs w:val="21"/>
              </w:rPr>
              <w:tab/>
              <w:t>OSTN</w:t>
            </w:r>
          </w:p>
        </w:tc>
      </w:tr>
    </w:tbl>
    <w:p w14:paraId="743A6019" w14:textId="32E2C241" w:rsidR="00571778" w:rsidRPr="00571778" w:rsidRDefault="00EA7760" w:rsidP="00EA7760">
      <w:pPr>
        <w:ind w:firstLineChars="100" w:firstLine="210"/>
      </w:pPr>
      <w:r w:rsidRPr="00EA7760">
        <w:rPr>
          <w:rFonts w:ascii="Calibri" w:hAnsi="Calibri"/>
          <w:szCs w:val="24"/>
          <w:lang w:bidi="ar"/>
        </w:rPr>
        <w:lastRenderedPageBreak/>
        <w:t xml:space="preserve">Explanation: </w:t>
      </w:r>
      <w:r>
        <w:rPr>
          <w:rFonts w:ascii="Calibri" w:hAnsi="Calibri"/>
          <w:szCs w:val="24"/>
          <w:lang w:bidi="ar"/>
        </w:rPr>
        <w:t>|</w:t>
      </w:r>
      <w:proofErr w:type="spellStart"/>
      <w:r>
        <w:rPr>
          <w:rFonts w:ascii="Calibri" w:hAnsi="Calibri"/>
          <w:szCs w:val="24"/>
          <w:lang w:bidi="ar"/>
        </w:rPr>
        <w:t>LogFC</w:t>
      </w:r>
      <w:proofErr w:type="spellEnd"/>
      <w:r>
        <w:rPr>
          <w:rFonts w:ascii="Calibri" w:hAnsi="Calibri"/>
          <w:szCs w:val="24"/>
          <w:lang w:bidi="ar"/>
        </w:rPr>
        <w:t>|&gt;1&amp;p.adj&lt;0.05</w:t>
      </w:r>
    </w:p>
    <w:p w14:paraId="66E92917" w14:textId="77777777" w:rsidR="00571778" w:rsidRDefault="00571778" w:rsidP="00571778">
      <w:pPr>
        <w:ind w:firstLineChars="1400" w:firstLine="2940"/>
      </w:pPr>
    </w:p>
    <w:p w14:paraId="31F1986B" w14:textId="4B28A3B3" w:rsidR="00571778" w:rsidRDefault="00241483" w:rsidP="00571778">
      <w:pPr>
        <w:jc w:val="center"/>
        <w:rPr>
          <w:rFonts w:ascii="Times New Roman" w:eastAsia="SimSun" w:hAnsi="Times New Roman" w:cs="Times New Roman"/>
          <w:kern w:val="0"/>
          <w:szCs w:val="21"/>
        </w:rPr>
      </w:pPr>
      <w:r w:rsidRPr="002D1F03">
        <w:t>Box S</w:t>
      </w:r>
      <w:proofErr w:type="gramStart"/>
      <w:r>
        <w:t>2</w:t>
      </w:r>
      <w:r w:rsidR="00571778">
        <w:rPr>
          <w:rFonts w:ascii="Times New Roman" w:eastAsia="SimSun" w:hAnsi="Times New Roman" w:cs="Times New Roman"/>
          <w:kern w:val="0"/>
          <w:szCs w:val="21"/>
        </w:rPr>
        <w:t xml:space="preserve"> </w:t>
      </w:r>
      <w:r w:rsidR="00571778">
        <w:rPr>
          <w:rFonts w:ascii="Times New Roman" w:eastAsia="SimSun" w:hAnsi="Times New Roman" w:cs="Times New Roman" w:hint="eastAsia"/>
          <w:kern w:val="0"/>
          <w:szCs w:val="21"/>
        </w:rPr>
        <w:t xml:space="preserve"> BICDL</w:t>
      </w:r>
      <w:proofErr w:type="gramEnd"/>
      <w:r w:rsidR="00571778">
        <w:rPr>
          <w:rFonts w:ascii="Times New Roman" w:eastAsia="SimSun" w:hAnsi="Times New Roman" w:cs="Times New Roman" w:hint="eastAsia"/>
          <w:kern w:val="0"/>
          <w:szCs w:val="21"/>
        </w:rPr>
        <w:t>1-associated gens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71778" w14:paraId="04DF455C" w14:textId="77777777" w:rsidTr="00D52E21">
        <w:tc>
          <w:tcPr>
            <w:tcW w:w="8296" w:type="dxa"/>
          </w:tcPr>
          <w:p w14:paraId="1BBB8B64" w14:textId="77777777" w:rsidR="00571778" w:rsidRDefault="00571778" w:rsidP="00D52E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SFSWAP</w:t>
            </w:r>
            <w:r>
              <w:rPr>
                <w:rFonts w:hint="eastAsia"/>
                <w:szCs w:val="21"/>
              </w:rPr>
              <w:tab/>
              <w:t>MAST2</w:t>
            </w:r>
            <w:r>
              <w:rPr>
                <w:rFonts w:hint="eastAsia"/>
                <w:szCs w:val="21"/>
              </w:rPr>
              <w:tab/>
              <w:t>STAT6</w:t>
            </w:r>
            <w:r>
              <w:rPr>
                <w:rFonts w:hint="eastAsia"/>
                <w:szCs w:val="21"/>
              </w:rPr>
              <w:tab/>
              <w:t>TAOK2</w:t>
            </w:r>
            <w:r>
              <w:rPr>
                <w:rFonts w:hint="eastAsia"/>
                <w:szCs w:val="21"/>
              </w:rPr>
              <w:tab/>
              <w:t>NDOR1</w:t>
            </w:r>
            <w:r>
              <w:rPr>
                <w:rFonts w:hint="eastAsia"/>
                <w:szCs w:val="21"/>
              </w:rPr>
              <w:tab/>
              <w:t>SETD1B</w:t>
            </w:r>
            <w:r>
              <w:rPr>
                <w:rFonts w:hint="eastAsia"/>
                <w:szCs w:val="21"/>
              </w:rPr>
              <w:tab/>
              <w:t>DPP9</w:t>
            </w:r>
            <w:r>
              <w:rPr>
                <w:rFonts w:hint="eastAsia"/>
                <w:szCs w:val="21"/>
              </w:rPr>
              <w:tab/>
              <w:t>PXN</w:t>
            </w:r>
            <w:r>
              <w:rPr>
                <w:rFonts w:hint="eastAsia"/>
                <w:szCs w:val="21"/>
              </w:rPr>
              <w:tab/>
              <w:t>DDX51</w:t>
            </w:r>
            <w:r>
              <w:rPr>
                <w:rFonts w:hint="eastAsia"/>
                <w:szCs w:val="21"/>
              </w:rPr>
              <w:tab/>
              <w:t>KMT2B</w:t>
            </w:r>
            <w:r>
              <w:rPr>
                <w:rFonts w:hint="eastAsia"/>
                <w:szCs w:val="21"/>
              </w:rPr>
              <w:tab/>
              <w:t>MAP11</w:t>
            </w:r>
            <w:r>
              <w:rPr>
                <w:rFonts w:hint="eastAsia"/>
                <w:szCs w:val="21"/>
              </w:rPr>
              <w:tab/>
              <w:t>SETD1A</w:t>
            </w:r>
            <w:r>
              <w:rPr>
                <w:rFonts w:hint="eastAsia"/>
                <w:szCs w:val="21"/>
              </w:rPr>
              <w:tab/>
              <w:t>RBM19</w:t>
            </w:r>
            <w:r>
              <w:rPr>
                <w:rFonts w:hint="eastAsia"/>
                <w:szCs w:val="21"/>
              </w:rPr>
              <w:tab/>
              <w:t>RNF10</w:t>
            </w:r>
            <w:r>
              <w:rPr>
                <w:rFonts w:hint="eastAsia"/>
                <w:szCs w:val="21"/>
              </w:rPr>
              <w:tab/>
              <w:t>PIP4K2C</w:t>
            </w:r>
            <w:r>
              <w:rPr>
                <w:rFonts w:hint="eastAsia"/>
                <w:szCs w:val="21"/>
              </w:rPr>
              <w:tab/>
              <w:t>NCOR2</w:t>
            </w:r>
            <w:r>
              <w:rPr>
                <w:rFonts w:hint="eastAsia"/>
                <w:szCs w:val="21"/>
              </w:rPr>
              <w:tab/>
              <w:t>TPCN1</w:t>
            </w:r>
            <w:r>
              <w:rPr>
                <w:rFonts w:hint="eastAsia"/>
                <w:szCs w:val="21"/>
              </w:rPr>
              <w:tab/>
              <w:t>CEP170B</w:t>
            </w:r>
            <w:r>
              <w:rPr>
                <w:rFonts w:hint="eastAsia"/>
                <w:szCs w:val="21"/>
              </w:rPr>
              <w:tab/>
              <w:t>ATXN2L</w:t>
            </w:r>
            <w:r>
              <w:rPr>
                <w:rFonts w:hint="eastAsia"/>
                <w:szCs w:val="21"/>
              </w:rPr>
              <w:tab/>
              <w:t>KMT5A</w:t>
            </w:r>
            <w:r>
              <w:rPr>
                <w:rFonts w:hint="eastAsia"/>
                <w:szCs w:val="21"/>
              </w:rPr>
              <w:tab/>
              <w:t>SAMD4B</w:t>
            </w:r>
            <w:r>
              <w:rPr>
                <w:rFonts w:hint="eastAsia"/>
                <w:szCs w:val="21"/>
              </w:rPr>
              <w:tab/>
              <w:t>MADD</w:t>
            </w:r>
            <w:r>
              <w:rPr>
                <w:rFonts w:hint="eastAsia"/>
                <w:szCs w:val="21"/>
              </w:rPr>
              <w:tab/>
              <w:t>PLEC</w:t>
            </w:r>
            <w:r>
              <w:rPr>
                <w:rFonts w:hint="eastAsia"/>
                <w:szCs w:val="21"/>
              </w:rPr>
              <w:tab/>
              <w:t>RAB35</w:t>
            </w:r>
            <w:r>
              <w:rPr>
                <w:rFonts w:hint="eastAsia"/>
                <w:szCs w:val="21"/>
              </w:rPr>
              <w:tab/>
              <w:t>FBRS</w:t>
            </w:r>
            <w:r>
              <w:rPr>
                <w:rFonts w:hint="eastAsia"/>
                <w:szCs w:val="21"/>
              </w:rPr>
              <w:tab/>
              <w:t>PHRF1</w:t>
            </w:r>
            <w:r>
              <w:rPr>
                <w:rFonts w:hint="eastAsia"/>
                <w:szCs w:val="21"/>
              </w:rPr>
              <w:tab/>
              <w:t>ZC3H4</w:t>
            </w:r>
            <w:r>
              <w:rPr>
                <w:rFonts w:hint="eastAsia"/>
                <w:szCs w:val="21"/>
              </w:rPr>
              <w:tab/>
              <w:t>DHX37</w:t>
            </w:r>
            <w:r>
              <w:rPr>
                <w:rFonts w:hint="eastAsia"/>
                <w:szCs w:val="21"/>
              </w:rPr>
              <w:tab/>
              <w:t>HIP1R</w:t>
            </w:r>
            <w:r>
              <w:rPr>
                <w:rFonts w:hint="eastAsia"/>
                <w:szCs w:val="21"/>
              </w:rPr>
              <w:tab/>
              <w:t>PPP6R1</w:t>
            </w:r>
            <w:r>
              <w:rPr>
                <w:rFonts w:hint="eastAsia"/>
                <w:szCs w:val="21"/>
              </w:rPr>
              <w:tab/>
              <w:t>GATAD2A</w:t>
            </w:r>
            <w:r>
              <w:rPr>
                <w:rFonts w:hint="eastAsia"/>
                <w:szCs w:val="21"/>
              </w:rPr>
              <w:tab/>
              <w:t>ATN1</w:t>
            </w:r>
            <w:r>
              <w:rPr>
                <w:rFonts w:hint="eastAsia"/>
                <w:szCs w:val="21"/>
              </w:rPr>
              <w:tab/>
              <w:t>CTTN</w:t>
            </w:r>
            <w:r>
              <w:rPr>
                <w:rFonts w:hint="eastAsia"/>
                <w:szCs w:val="21"/>
              </w:rPr>
              <w:tab/>
              <w:t>MAFK</w:t>
            </w:r>
            <w:r>
              <w:rPr>
                <w:rFonts w:hint="eastAsia"/>
                <w:szCs w:val="21"/>
              </w:rPr>
              <w:tab/>
              <w:t>SMARCD1</w:t>
            </w:r>
          </w:p>
        </w:tc>
      </w:tr>
    </w:tbl>
    <w:p w14:paraId="04749F96" w14:textId="35B20846" w:rsidR="00571778" w:rsidRDefault="00571778" w:rsidP="0057177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</w:t>
      </w:r>
      <w:r w:rsidR="006227F0" w:rsidRPr="00EA7760">
        <w:rPr>
          <w:rFonts w:ascii="Calibri" w:hAnsi="Calibri"/>
          <w:szCs w:val="24"/>
          <w:lang w:bidi="ar"/>
        </w:rPr>
        <w:t>Explanation:</w:t>
      </w:r>
      <w:r w:rsidR="006227F0" w:rsidRPr="006227F0">
        <w:rPr>
          <w:rFonts w:ascii="Calibri" w:hAnsi="Calibri"/>
          <w:szCs w:val="24"/>
          <w:lang w:bidi="ar"/>
        </w:rPr>
        <w:t xml:space="preserve"> </w:t>
      </w:r>
      <w:r w:rsidR="006227F0">
        <w:rPr>
          <w:rFonts w:ascii="Calibri" w:hAnsi="Calibri"/>
          <w:szCs w:val="24"/>
          <w:lang w:bidi="ar"/>
        </w:rPr>
        <w:t xml:space="preserve">|Cor|&gt;0.5 &amp; </w:t>
      </w:r>
      <w:proofErr w:type="spellStart"/>
      <w:r w:rsidR="006227F0">
        <w:rPr>
          <w:rFonts w:ascii="Calibri" w:hAnsi="Calibri"/>
          <w:szCs w:val="24"/>
          <w:lang w:bidi="ar"/>
        </w:rPr>
        <w:t>pvalue</w:t>
      </w:r>
      <w:proofErr w:type="spellEnd"/>
      <w:r w:rsidR="006227F0">
        <w:rPr>
          <w:rFonts w:ascii="Calibri" w:hAnsi="Calibri"/>
          <w:szCs w:val="24"/>
          <w:lang w:bidi="ar"/>
        </w:rPr>
        <w:t>&lt;0.05</w:t>
      </w:r>
    </w:p>
    <w:p w14:paraId="6C2AFE77" w14:textId="77777777" w:rsidR="00571778" w:rsidRDefault="00571778" w:rsidP="00571778">
      <w:pPr>
        <w:rPr>
          <w:rFonts w:ascii="Times New Roman" w:hAnsi="Times New Roman" w:cs="Times New Roman"/>
          <w:szCs w:val="21"/>
        </w:rPr>
      </w:pPr>
    </w:p>
    <w:p w14:paraId="55479F6A" w14:textId="0970A93A" w:rsidR="00C96534" w:rsidRDefault="00C96534" w:rsidP="006000C3">
      <w:pPr>
        <w:jc w:val="center"/>
        <w:rPr>
          <w:rFonts w:ascii="Times New Roman" w:hAnsi="Times New Roman" w:cs="Times New Roman"/>
          <w:szCs w:val="21"/>
        </w:rPr>
      </w:pPr>
      <w:r w:rsidRPr="00C96534">
        <w:rPr>
          <w:rFonts w:ascii="Times New Roman" w:hAnsi="Times New Roman" w:cs="Times New Roman"/>
          <w:szCs w:val="21"/>
        </w:rPr>
        <w:t>Table S</w:t>
      </w:r>
      <w:r w:rsidR="0005761E">
        <w:rPr>
          <w:rFonts w:ascii="Times New Roman" w:hAnsi="Times New Roman" w:cs="Times New Roman"/>
          <w:szCs w:val="21"/>
        </w:rPr>
        <w:t>1</w:t>
      </w:r>
      <w:r w:rsidRPr="00C96534">
        <w:rPr>
          <w:rFonts w:ascii="Times New Roman" w:hAnsi="Times New Roman" w:cs="Times New Roman"/>
          <w:szCs w:val="21"/>
        </w:rPr>
        <w:t xml:space="preserve"> GO and KEGG enrichment </w:t>
      </w:r>
      <w:proofErr w:type="gramStart"/>
      <w:r w:rsidRPr="00C96534">
        <w:rPr>
          <w:rFonts w:ascii="Times New Roman" w:hAnsi="Times New Roman" w:cs="Times New Roman"/>
          <w:szCs w:val="21"/>
        </w:rPr>
        <w:t>analysis</w:t>
      </w:r>
      <w:proofErr w:type="gram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4"/>
        <w:gridCol w:w="744"/>
        <w:gridCol w:w="2307"/>
        <w:gridCol w:w="991"/>
        <w:gridCol w:w="1133"/>
        <w:gridCol w:w="861"/>
        <w:gridCol w:w="743"/>
        <w:gridCol w:w="743"/>
      </w:tblGrid>
      <w:tr w:rsidR="006000C3" w:rsidRPr="006000C3" w14:paraId="014C14DF" w14:textId="77777777" w:rsidTr="006000C3">
        <w:trPr>
          <w:trHeight w:val="285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F1AF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ONTOLOGY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AB9A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ID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1AE9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385A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GeneRatio</w:t>
            </w:r>
            <w:proofErr w:type="spellEnd"/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C78A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BgRatio</w:t>
            </w:r>
            <w:proofErr w:type="spellEnd"/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D254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B549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spellStart"/>
            <w:proofErr w:type="gramStart"/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p.adjust</w:t>
            </w:r>
            <w:proofErr w:type="spellEnd"/>
            <w:proofErr w:type="gramEnd"/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8986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qvalue</w:t>
            </w:r>
            <w:proofErr w:type="spellEnd"/>
          </w:p>
        </w:tc>
      </w:tr>
      <w:tr w:rsidR="006000C3" w:rsidRPr="006000C3" w14:paraId="1F4A3D00" w14:textId="77777777" w:rsidTr="006000C3">
        <w:trPr>
          <w:trHeight w:val="285"/>
        </w:trPr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953E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BP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3A04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GO:0050907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98CC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detection of chemical stimulus involved in sensory perception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B84C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60/350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21DF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478/18800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350E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1.80405E-32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2DFF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4.32251E-29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7F0B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4.30884E-29</w:t>
            </w:r>
          </w:p>
        </w:tc>
      </w:tr>
      <w:tr w:rsidR="006000C3" w:rsidRPr="006000C3" w14:paraId="1C3B133B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2FC6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98EE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GO:0050911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BF01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detection of chemical stimulus involved in sensory perception of smell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6505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51/350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5C77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432/18800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3002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2.4167E-26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A51D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2.8952E-23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2148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2.88605E-23</w:t>
            </w:r>
          </w:p>
        </w:tc>
      </w:tr>
      <w:tr w:rsidR="006000C3" w:rsidRPr="006000C3" w14:paraId="44E75D60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D862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FE66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GO:0007608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6B04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sensory perception of smell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613E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51/350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6328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458/18800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E167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3.76012E-25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021B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3.00308E-22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9CDC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2.99358E-22</w:t>
            </w:r>
          </w:p>
        </w:tc>
      </w:tr>
      <w:tr w:rsidR="006000C3" w:rsidRPr="006000C3" w14:paraId="398FFB23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5F3C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70E1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GO:0006334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348C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nucleosome assembly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B4F9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8F2C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126/18800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77CF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9.72487E-18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2B99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5.8252E-15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5F0B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5.80677E-15</w:t>
            </w:r>
          </w:p>
        </w:tc>
      </w:tr>
      <w:tr w:rsidR="006000C3" w:rsidRPr="006000C3" w14:paraId="51EDDB8A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24E1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9F90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GO:0006335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28DD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DNA replication-dependent chromatin assembly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8D30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40CB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94F5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1.61549E-16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52AD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6.45117E-14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99EC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6.43077E-14</w:t>
            </w:r>
          </w:p>
        </w:tc>
      </w:tr>
      <w:tr w:rsidR="006000C3" w:rsidRPr="006000C3" w14:paraId="26EE599E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C186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0BDA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GO:0034723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9474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DNA replication-dependent chromatin organization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12A5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13AF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10CC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1.61549E-16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2F07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6.45117E-14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134A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6.43077E-14</w:t>
            </w:r>
          </w:p>
        </w:tc>
      </w:tr>
      <w:tr w:rsidR="006000C3" w:rsidRPr="006000C3" w14:paraId="6091F24B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0BF8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0F35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GO:0034728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515A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nucleosome organization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C332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2712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159/18800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C8C5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2.47544E-15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F9F0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8.47307E-13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55BD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8.44626E-13</w:t>
            </w:r>
          </w:p>
        </w:tc>
      </w:tr>
      <w:tr w:rsidR="006000C3" w:rsidRPr="006000C3" w14:paraId="7AFFF935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0C5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AA74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GO:0065004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FB0C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protein-DNA complex assembly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C6F7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C3D0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203/18800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D526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6.26793E-13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F7A6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1.87724E-10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8CA9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1.87131E-10</w:t>
            </w:r>
          </w:p>
        </w:tc>
      </w:tr>
      <w:tr w:rsidR="006000C3" w:rsidRPr="006000C3" w14:paraId="0B1A3E56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730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2528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GO:0031497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4BD3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chromatin assembly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CAFD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2AD7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205/18800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65AD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7.77863E-13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7E06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2.07084E-10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93B7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2.06429E-10</w:t>
            </w:r>
          </w:p>
        </w:tc>
      </w:tr>
      <w:tr w:rsidR="006000C3" w:rsidRPr="006000C3" w14:paraId="4CBDAFE4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2C6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1557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GO:0071824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647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protein-DNA complex subunit organization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1059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F9D0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237/18800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84AC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1.79192E-11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A368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4.29343E-09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97D6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4.27985E-09</w:t>
            </w:r>
          </w:p>
        </w:tc>
      </w:tr>
      <w:tr w:rsidR="006000C3" w:rsidRPr="006000C3" w14:paraId="650D945E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89E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3649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GO:0006338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6C54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chromatin remodeling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A24A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C226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266/18800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0DB9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2.00787E-10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58B6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4.3735E-08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1837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4.35966E-08</w:t>
            </w:r>
          </w:p>
        </w:tc>
      </w:tr>
      <w:tr w:rsidR="006000C3" w:rsidRPr="006000C3" w14:paraId="41CEF148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CB1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81AC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GO:0045653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70DD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negative regulation of megakaryocyte differentiation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AE5F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628E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BE16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4.95692E-10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366F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9.89732E-08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2DCD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9.86601E-08</w:t>
            </w:r>
          </w:p>
        </w:tc>
      </w:tr>
      <w:tr w:rsidR="006000C3" w:rsidRPr="006000C3" w14:paraId="4BC4077F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B347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7B25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GO:0050912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24F0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detection of chemical stimulus involved in sensory perception of taste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FD1E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49AD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43/18800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59AC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7.82628E-08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F884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1.44244E-05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AF5C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1.43788E-05</w:t>
            </w:r>
          </w:p>
        </w:tc>
      </w:tr>
      <w:tr w:rsidR="006000C3" w:rsidRPr="006000C3" w14:paraId="4A7FE828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0672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14E9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GO:0006336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06BB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DNA replication-independent chromatin assembly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03CA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43E2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33/18800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1CD7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1.23232E-07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5146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2.10903E-05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C345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2.10236E-05</w:t>
            </w:r>
          </w:p>
        </w:tc>
      </w:tr>
      <w:tr w:rsidR="006000C3" w:rsidRPr="006000C3" w14:paraId="2AD1CF19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A337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5AD3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GO:0034724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2949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DNA replication-independent chromatin organization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AF92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57C5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34/18800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0563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1.58554E-07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988A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2.53263E-05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C395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2.52462E-05</w:t>
            </w:r>
          </w:p>
        </w:tc>
      </w:tr>
      <w:tr w:rsidR="006000C3" w:rsidRPr="006000C3" w14:paraId="7297FF64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2C6E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5571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GO:0045652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A2E8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regulation of megakaryocyte differentiation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699A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060A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36/18800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88BC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2.55812E-07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667F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3.83079E-05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E79E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3.81867E-05</w:t>
            </w:r>
          </w:p>
        </w:tc>
      </w:tr>
      <w:tr w:rsidR="006000C3" w:rsidRPr="006000C3" w14:paraId="64C96AB4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830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9A74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GO:0001580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3E81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detection of chemical stimulus involved in sensory perception of bitter taste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AF61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FE4B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37/18800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60CD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3.21126E-07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724B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4.52599E-05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94CF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4.51167E-05</w:t>
            </w:r>
          </w:p>
        </w:tc>
      </w:tr>
      <w:tr w:rsidR="006000C3" w:rsidRPr="006000C3" w14:paraId="2C76064D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F5B3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B7FC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GO:0050913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11E7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sensory perception of bitter taste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A0DF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6EE6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41/18800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4193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7.4479E-07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8373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9.91398E-05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BD42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9.88262E-05</w:t>
            </w:r>
          </w:p>
        </w:tc>
      </w:tr>
      <w:tr w:rsidR="006000C3" w:rsidRPr="006000C3" w14:paraId="791A0E0C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8BA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7033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GO:0015669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3955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gas transport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4F0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9342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3CB1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1.70925E-06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2E6E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0.000215545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20D6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0.000214863</w:t>
            </w:r>
          </w:p>
        </w:tc>
      </w:tr>
      <w:tr w:rsidR="006000C3" w:rsidRPr="006000C3" w14:paraId="3EB1EA0B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9E16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A61E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GO:0061844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B8BA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antimicrobial humoral immune response mediated by antimicrobial peptide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9553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8019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79/18800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2D8E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2.02772E-06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8BD5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0.000242921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5545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0.000242153</w:t>
            </w:r>
          </w:p>
        </w:tc>
      </w:tr>
      <w:tr w:rsidR="006000C3" w:rsidRPr="006000C3" w14:paraId="2F14B7FB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C90A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6E6C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GO:0032200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1624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telomere organization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2FCE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DFB7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162/18800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50F9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2.13281E-06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434B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0.000243343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79CB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0.000242573</w:t>
            </w:r>
          </w:p>
        </w:tc>
      </w:tr>
      <w:tr w:rsidR="006000C3" w:rsidRPr="006000C3" w14:paraId="6EB764D8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2F04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84D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GO:0050909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97E1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sensory perception of taste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7710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8F61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63/18800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669B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2.36741E-06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2474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0.000257833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558A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0.000257017</w:t>
            </w:r>
          </w:p>
        </w:tc>
      </w:tr>
      <w:tr w:rsidR="006000C3" w:rsidRPr="006000C3" w14:paraId="45E47ABD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4B2A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7423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GO:0035821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4B1C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modulation of process of another organism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582D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9B15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4859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5.23813E-06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694F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0.000545676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CC5F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0.00054395</w:t>
            </w:r>
          </w:p>
        </w:tc>
      </w:tr>
      <w:tr w:rsidR="006000C3" w:rsidRPr="006000C3" w14:paraId="434A2DFA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79D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08E3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GO:0030219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BBA2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megakaryocyte differentiation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1478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1EC7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57/18800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99D0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9.94E-06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AAD1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0.000992343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F8CD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0.000989204</w:t>
            </w:r>
          </w:p>
        </w:tc>
      </w:tr>
      <w:tr w:rsidR="006000C3" w:rsidRPr="006000C3" w14:paraId="3A2DD9D7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2B9E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34E0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GO:0006953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449D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acute-phase response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18FE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A5FB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48/18800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7D92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2.78806E-05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2CB4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0.00267208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CD39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0.002663628</w:t>
            </w:r>
          </w:p>
        </w:tc>
      </w:tr>
      <w:tr w:rsidR="006000C3" w:rsidRPr="006000C3" w14:paraId="5CF65073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AD75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4BE7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GO:0045638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C81A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negative regulation of myeloid cell differentiation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5A42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73B8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91/18800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31E8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4.96491E-05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615E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0.004575356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30CF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0.004560883</w:t>
            </w:r>
          </w:p>
        </w:tc>
      </w:tr>
      <w:tr w:rsidR="006000C3" w:rsidRPr="006000C3" w14:paraId="0F3E2B26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466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FF76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GO:0055062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3E80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phosphate ion homeostasis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9A09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1F22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4B33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7.39202E-05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B288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0.006325454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EB90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0.006305445</w:t>
            </w:r>
          </w:p>
        </w:tc>
      </w:tr>
      <w:tr w:rsidR="006000C3" w:rsidRPr="006000C3" w14:paraId="7B09C3B5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A1B3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2A84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GO:0072506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DA3F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trivalent inorganic anion homeostasis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76F0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C346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2C50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7.39202E-05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DA28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0.006325454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171D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0.006305445</w:t>
            </w:r>
          </w:p>
        </w:tc>
      </w:tr>
      <w:tr w:rsidR="006000C3" w:rsidRPr="006000C3" w14:paraId="67F13730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FF3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C188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GO:0019730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5B41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antimicrobial humoral response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A569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85A8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122/18800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518E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9.57317E-05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90A1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0.007909416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4183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0.007884397</w:t>
            </w:r>
          </w:p>
        </w:tc>
      </w:tr>
      <w:tr w:rsidR="006000C3" w:rsidRPr="006000C3" w14:paraId="3C2979CE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F246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42F7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GO:0045109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E2DA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intermediate filament organization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AC48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1320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68/18800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7F92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0.000267046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D134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0.021328082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9255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0.021260618</w:t>
            </w:r>
          </w:p>
        </w:tc>
      </w:tr>
      <w:tr w:rsidR="006000C3" w:rsidRPr="006000C3" w14:paraId="54976476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A47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C076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GO:1900118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5C22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negative regulation of execution phase of apoptosis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63F0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D39A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8848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0.000549995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1A50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0.042509329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50A4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0.042374865</w:t>
            </w:r>
          </w:p>
        </w:tc>
      </w:tr>
      <w:tr w:rsidR="006000C3" w:rsidRPr="006000C3" w14:paraId="283FA100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DEA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B9A1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GO:0055081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2392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anion homeostasis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7186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0311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39/18800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7002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0.000743896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D29F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0.055699228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EB34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0.055523042</w:t>
            </w:r>
          </w:p>
        </w:tc>
      </w:tr>
      <w:tr w:rsidR="006000C3" w:rsidRPr="006000C3" w14:paraId="5870BB7B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0556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9AA3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GO:0006352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49AC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DNA-templated transcription, initiation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1F1F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BB93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134/18800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D46D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0.000920042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2F04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0.066800607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9D08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0.066589306</w:t>
            </w:r>
          </w:p>
        </w:tc>
      </w:tr>
      <w:tr w:rsidR="006000C3" w:rsidRPr="006000C3" w14:paraId="0B607A70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369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D62E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GO:0002526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81C8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acute inflammatory response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BFE8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0487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113/18800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8419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0.001250959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9013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0.08703549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0802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0.086760182</w:t>
            </w:r>
          </w:p>
        </w:tc>
      </w:tr>
      <w:tr w:rsidR="006000C3" w:rsidRPr="006000C3" w14:paraId="51353120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5C54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CE25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GO:0045104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334D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intermediate filament cytoskeleton organization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FCA4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07F1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88/18800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8085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0.001274298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3F46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0.08703549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3D95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0.086760182</w:t>
            </w:r>
          </w:p>
        </w:tc>
      </w:tr>
      <w:tr w:rsidR="006000C3" w:rsidRPr="006000C3" w14:paraId="59E8F2F1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A68A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D81D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GO:2000272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B17A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negative regulation of signaling receptor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670D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4A9C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65/18800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1E27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0.001307712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9479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0.08703549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C68B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0.086760182</w:t>
            </w:r>
          </w:p>
        </w:tc>
      </w:tr>
      <w:tr w:rsidR="006000C3" w:rsidRPr="006000C3" w14:paraId="58059E9A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DA9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9F6C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GO:0045103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CB45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intermediate filament-based process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F401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AFEC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89/18800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C461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0.001361429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9FD0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0.088161712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CEE7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0.087882842</w:t>
            </w:r>
          </w:p>
        </w:tc>
      </w:tr>
      <w:tr w:rsidR="006000C3" w:rsidRPr="006000C3" w14:paraId="37E772B1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2638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0BC8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GO:0010469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D97B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regulation of signaling receptor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2B12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10/350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4202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173/18800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26E7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0.001534609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5374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0.096761155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598E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0.096455083</w:t>
            </w:r>
          </w:p>
        </w:tc>
      </w:tr>
      <w:tr w:rsidR="006000C3" w:rsidRPr="006000C3" w14:paraId="6445F8FB" w14:textId="77777777" w:rsidTr="006000C3">
        <w:trPr>
          <w:trHeight w:val="285"/>
        </w:trPr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7C08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CC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2A94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GO:0000786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5E52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nucleosome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4345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29/373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922D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129/19594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B146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4.63847E-23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9D1E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1.2663E-20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7B20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1.20112E-20</w:t>
            </w:r>
          </w:p>
        </w:tc>
      </w:tr>
      <w:tr w:rsidR="006000C3" w:rsidRPr="006000C3" w14:paraId="4731CC5B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9CB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2B32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GO:0044815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0F8A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DNA packaging complex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FEBB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29/373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1DB0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198/19594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BE9A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1.23202E-17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F137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1.6817E-15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A2B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1.59514E-15</w:t>
            </w:r>
          </w:p>
        </w:tc>
      </w:tr>
      <w:tr w:rsidR="006000C3" w:rsidRPr="006000C3" w14:paraId="08EA1A27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9928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72C3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GO:0032993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83EC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protein-DNA complex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C46D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30/373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72A1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220/19594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732E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2.56949E-17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809A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2.33824E-15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727A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2.21788E-15</w:t>
            </w:r>
          </w:p>
        </w:tc>
      </w:tr>
      <w:tr w:rsidR="006000C3" w:rsidRPr="006000C3" w14:paraId="6A0D2855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9F8C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99D0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GO:0043505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9A18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CENP-A containing nucleosome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6BAA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9/373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3166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18/19594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FF5D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1.24666E-11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7135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6.80675E-10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CFEF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6.45637E-10</w:t>
            </w:r>
          </w:p>
        </w:tc>
      </w:tr>
      <w:tr w:rsidR="006000C3" w:rsidRPr="006000C3" w14:paraId="5E6834EC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13B5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E591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GO:0061638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D859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CENP-A containing chromatin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A42A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9/373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BCA0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18/19594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21B5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1.24666E-11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0227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6.80675E-10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6EFB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6.45637E-10</w:t>
            </w:r>
          </w:p>
        </w:tc>
      </w:tr>
      <w:tr w:rsidR="006000C3" w:rsidRPr="006000C3" w14:paraId="36F341F2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326F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A946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GO:0034506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C99A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chromosome, centromeric core domain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03C5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9/373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8B6A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19/19594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493C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2.32907E-11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5915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1.05973E-09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6310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1.00518E-09</w:t>
            </w:r>
          </w:p>
        </w:tc>
      </w:tr>
      <w:tr w:rsidR="006000C3" w:rsidRPr="006000C3" w14:paraId="3ADC81F7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5A31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DF8A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GO:0031838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8F5F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haptoglobin-hemoglobin complex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0A96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4/373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749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11/19594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C490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3.83625E-05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99E6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0.001496136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DC21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0.001419122</w:t>
            </w:r>
          </w:p>
        </w:tc>
      </w:tr>
      <w:tr w:rsidR="006000C3" w:rsidRPr="006000C3" w14:paraId="3A616A78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2B9B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CA62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GO:0072562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E46B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blood microparticle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B7E3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11/373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61CD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147/19594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D063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0.000120639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39EC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0.003872323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01B3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0.003672996</w:t>
            </w:r>
          </w:p>
        </w:tc>
      </w:tr>
      <w:tr w:rsidR="006000C3" w:rsidRPr="006000C3" w14:paraId="1E8C1883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E54B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593A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GO:0000228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E41F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nuclear chromosome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5617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14/373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9100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228/19594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9022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0.000127659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3BC8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0.003872323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4494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0.003672996</w:t>
            </w:r>
          </w:p>
        </w:tc>
      </w:tr>
      <w:tr w:rsidR="006000C3" w:rsidRPr="006000C3" w14:paraId="444BC8C0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52CC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3002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GO:0005833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9540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hemoglobin complex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A2A9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3/373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0178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12/19594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4675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0.001324929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E779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0.036170569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F7C2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0.034308695</w:t>
            </w:r>
          </w:p>
        </w:tc>
      </w:tr>
      <w:tr w:rsidR="006000C3" w:rsidRPr="006000C3" w14:paraId="1BE111E1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580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9C13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GO:0005859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5D37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muscle myosin complex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F35F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3/373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5BFC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15/19594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B5C4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0.002626449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117E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0.065183691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E73E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0.061828371</w:t>
            </w:r>
          </w:p>
        </w:tc>
      </w:tr>
      <w:tr w:rsidR="006000C3" w:rsidRPr="006000C3" w14:paraId="16E7B8A2" w14:textId="77777777" w:rsidTr="006000C3">
        <w:trPr>
          <w:trHeight w:val="285"/>
        </w:trPr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7979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MF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048B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GO:0004984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15BE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olfactory receptor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0AB0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51/361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EF9A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430/18410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C2CA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2.16733E-25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A946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8.73435E-23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B3B8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8.23586E-23</w:t>
            </w:r>
          </w:p>
        </w:tc>
      </w:tr>
      <w:tr w:rsidR="006000C3" w:rsidRPr="006000C3" w14:paraId="562038B7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EBB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A265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GO:0046982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DEDC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protein heterodimerization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72BF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28/361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F035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332/18410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0F60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9.77385E-11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C46C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1.96943E-08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5573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1.85703E-08</w:t>
            </w:r>
          </w:p>
        </w:tc>
      </w:tr>
      <w:tr w:rsidR="006000C3" w:rsidRPr="006000C3" w14:paraId="6B97AAC5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CACD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0286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GO:0008527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9A40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taste receptor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72A8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7C33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972C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9.03614E-10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4BC3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1.21386E-07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5833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1.14458E-07</w:t>
            </w:r>
          </w:p>
        </w:tc>
      </w:tr>
      <w:tr w:rsidR="006000C3" w:rsidRPr="006000C3" w14:paraId="64E5F0DA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F46F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1920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GO:0033038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CB1E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bitter taste receptor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2833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10F6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8B94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2.07534E-09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806D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2.09091E-07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A8B1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1.97157E-07</w:t>
            </w:r>
          </w:p>
        </w:tc>
      </w:tr>
      <w:tr w:rsidR="006000C3" w:rsidRPr="006000C3" w14:paraId="2A8AA08B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5C7C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D8B9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GO:0048019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1BE9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receptor antagonist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A1F7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60C4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32/18410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280F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3.21103E-05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9ACB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0.002588093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4ACE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0.002440385</w:t>
            </w:r>
          </w:p>
        </w:tc>
      </w:tr>
      <w:tr w:rsidR="006000C3" w:rsidRPr="006000C3" w14:paraId="5AF36AC6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DC0E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F021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GO:0004252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F01F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serine-type endopeptidase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B5EF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7C5D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174/18410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E5A5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4.05891E-05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DB2F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0.002726233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8BB3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0.002570641</w:t>
            </w:r>
          </w:p>
        </w:tc>
      </w:tr>
      <w:tr w:rsidR="006000C3" w:rsidRPr="006000C3" w14:paraId="79836139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40B7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7BBE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GO:0008236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05C3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serine-type peptidase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DA48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DE25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191/18410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1749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0.000105539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2427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0.006076031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C638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0.00572926</w:t>
            </w:r>
          </w:p>
        </w:tc>
      </w:tr>
      <w:tr w:rsidR="006000C3" w:rsidRPr="006000C3" w14:paraId="171D4BC8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BB9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B9C9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GO:0017171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3919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serine hydrolase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633C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D9A9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195/18410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11E6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0.000129957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9079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0.006543661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4736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0.006170202</w:t>
            </w:r>
          </w:p>
        </w:tc>
      </w:tr>
      <w:tr w:rsidR="006000C3" w:rsidRPr="006000C3" w14:paraId="1C959999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1050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BDC4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GO:0005179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E62B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hormone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EC96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2094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122/18410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AC8D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0.000146136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827C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0.006543661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B4CF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0.006170202</w:t>
            </w:r>
          </w:p>
        </w:tc>
      </w:tr>
      <w:tr w:rsidR="006000C3" w:rsidRPr="006000C3" w14:paraId="2A9D8BD0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2369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4CE3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GO:0070492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F6E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oligosaccharide binding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7335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85D9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BB91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0.000167252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2AA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0.006600369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7484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0.006223673</w:t>
            </w:r>
          </w:p>
        </w:tc>
      </w:tr>
      <w:tr w:rsidR="006000C3" w:rsidRPr="006000C3" w14:paraId="0CEBC241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7C4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2C30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GO:0030547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1E0B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signaling receptor inhibitor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6338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3AF9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43/18410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3FCC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0.000180159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4949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0.006600369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43C5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0.006223673</w:t>
            </w:r>
          </w:p>
        </w:tc>
      </w:tr>
      <w:tr w:rsidR="006000C3" w:rsidRPr="006000C3" w14:paraId="17462AAC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F9A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049F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GO:0042834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15BB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peptidoglycan binding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8926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4B31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6312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0.000357881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84B7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0.012018845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39A6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0.011332906</w:t>
            </w:r>
          </w:p>
        </w:tc>
      </w:tr>
      <w:tr w:rsidR="006000C3" w:rsidRPr="006000C3" w14:paraId="607898C3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FBB2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AFF7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GO:0005549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7324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odorant binding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1850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9E55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119/18410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126F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0.000564802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1513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0.017508859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653C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0.016509594</w:t>
            </w:r>
          </w:p>
        </w:tc>
      </w:tr>
      <w:tr w:rsidR="006000C3" w:rsidRPr="006000C3" w14:paraId="69E4B622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955C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C33B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GO:0031720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9DD4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haptoglobin binding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BFF0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2CB5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08E5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0.000809937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0A9F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0.023314627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5623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0.021984016</w:t>
            </w:r>
          </w:p>
        </w:tc>
      </w:tr>
      <w:tr w:rsidR="006000C3" w:rsidRPr="006000C3" w14:paraId="0760E751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C295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BCE0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GO:0005344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B6B9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oxygen carrier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C18A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BE9A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0BEE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0.002317684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9A0E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0.059031386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F969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0.055662349</w:t>
            </w:r>
          </w:p>
        </w:tc>
      </w:tr>
      <w:tr w:rsidR="006000C3" w:rsidRPr="006000C3" w14:paraId="3416254C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B45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143F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GO:0070325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A780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lipoprotein particle receptor binding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BC86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4478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7CDC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0.002343678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ECBD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0.059031386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F1B4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0.055662349</w:t>
            </w:r>
          </w:p>
        </w:tc>
      </w:tr>
      <w:tr w:rsidR="006000C3" w:rsidRPr="006000C3" w14:paraId="27359A30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1986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297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GO:0055102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0D05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lipase inhibitor activity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4603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3/361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CA91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17/18410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012F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0.004145143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4D41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0.098264267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8627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0.092656133</w:t>
            </w:r>
          </w:p>
        </w:tc>
      </w:tr>
      <w:tr w:rsidR="006000C3" w:rsidRPr="006000C3" w14:paraId="145674DC" w14:textId="77777777" w:rsidTr="006000C3">
        <w:trPr>
          <w:trHeight w:val="285"/>
        </w:trPr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8F70F" w14:textId="77777777" w:rsidR="006000C3" w:rsidRPr="006000C3" w:rsidRDefault="006000C3" w:rsidP="006000C3">
            <w:pPr>
              <w:spacing w:line="720" w:lineRule="auto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KEGG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AC93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hsa04740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57FB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Olfactory transduction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0A52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51/180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CD30A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439/8164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8E28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5.24952E-24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6275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9.13416E-22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0CC9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8.89655E-22</w:t>
            </w:r>
          </w:p>
        </w:tc>
      </w:tr>
      <w:tr w:rsidR="006000C3" w:rsidRPr="006000C3" w14:paraId="5F3FD72E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DCE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FB67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hsa05322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7264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Systemic lupus erythematosus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45D1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27/180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4196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136/8164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EE99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7.83606E-19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4450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6.81737E-17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840E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6.64003E-17</w:t>
            </w:r>
          </w:p>
        </w:tc>
      </w:tr>
      <w:tr w:rsidR="006000C3" w:rsidRPr="006000C3" w14:paraId="2DD3CE7C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EEF0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5C2C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hsa04613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E2C34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Neutrophil extracellular trap formation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28D8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27/180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D18B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190/8164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9EAD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5.48968E-15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3031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3.18402E-13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A39B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3.10119E-13</w:t>
            </w:r>
          </w:p>
        </w:tc>
      </w:tr>
      <w:tr w:rsidR="006000C3" w:rsidRPr="006000C3" w14:paraId="2C1FD2F2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31B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0AB3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hsa05034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65618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Alcoholism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1B82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26/180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1828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187/8164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A871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3.1338E-14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E0AD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1.3632E-12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3F4B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1.32774E-12</w:t>
            </w:r>
          </w:p>
        </w:tc>
      </w:tr>
      <w:tr w:rsidR="006000C3" w:rsidRPr="006000C3" w14:paraId="0C0A2298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C45C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F035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hsa04742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11FF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Taste transduction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31E8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12/180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6901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86/8164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35A0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3.37745E-07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2F42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1.17535E-05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C4ED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1.14478E-05</w:t>
            </w:r>
          </w:p>
        </w:tc>
      </w:tr>
      <w:tr w:rsidR="006000C3" w:rsidRPr="006000C3" w14:paraId="5F1549F5" w14:textId="77777777" w:rsidTr="006000C3">
        <w:trPr>
          <w:trHeight w:val="320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DDE6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B318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hsa04080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7BC6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Neuroactive ligand-receptor interaction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42D6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21/180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FEFF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362/8164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68FA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4.39831E-05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101B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0.00127551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B5E15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0.00124233</w:t>
            </w:r>
          </w:p>
        </w:tc>
      </w:tr>
      <w:tr w:rsidR="006000C3" w:rsidRPr="006000C3" w14:paraId="7FB78742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1F6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9C09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hsa05150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E1D79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Staphylococcus aureus infection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D82C7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9/180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EBB46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96/8164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341F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0.000251262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7BE1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0.006245645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5165C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0.006083175</w:t>
            </w:r>
          </w:p>
        </w:tc>
      </w:tr>
      <w:tr w:rsidR="006000C3" w:rsidRPr="006000C3" w14:paraId="7C10C83C" w14:textId="77777777" w:rsidTr="006000C3">
        <w:trPr>
          <w:trHeight w:val="285"/>
        </w:trPr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E5E3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C197E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hsa05203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AE36B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Viral carcinogenesis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3683F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13/180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313B2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204/8164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79990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0.000554637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AF391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0.012063352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EDBBD" w14:textId="77777777" w:rsidR="006000C3" w:rsidRPr="006000C3" w:rsidRDefault="006000C3" w:rsidP="006000C3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6000C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0.011749544</w:t>
            </w:r>
          </w:p>
        </w:tc>
      </w:tr>
    </w:tbl>
    <w:p w14:paraId="32FF5DBE" w14:textId="77777777" w:rsidR="00C96534" w:rsidRDefault="00C96534" w:rsidP="00571778">
      <w:pPr>
        <w:rPr>
          <w:rFonts w:ascii="Times New Roman" w:hAnsi="Times New Roman" w:cs="Times New Roman"/>
          <w:szCs w:val="21"/>
        </w:rPr>
      </w:pPr>
    </w:p>
    <w:p w14:paraId="0D04E74F" w14:textId="77777777" w:rsidR="00C96534" w:rsidRDefault="00C96534" w:rsidP="00571778">
      <w:pPr>
        <w:rPr>
          <w:rFonts w:ascii="Times New Roman" w:hAnsi="Times New Roman" w:cs="Times New Roman"/>
          <w:szCs w:val="21"/>
        </w:rPr>
      </w:pPr>
    </w:p>
    <w:p w14:paraId="4AC3AFA7" w14:textId="4F264CEE" w:rsidR="00C96534" w:rsidRDefault="002E6A02" w:rsidP="002E6A02">
      <w:pPr>
        <w:ind w:firstLineChars="1600" w:firstLine="3360"/>
        <w:rPr>
          <w:rFonts w:ascii="Times New Roman" w:hAnsi="Times New Roman" w:cs="Times New Roman"/>
          <w:szCs w:val="21"/>
        </w:rPr>
      </w:pPr>
      <w:r w:rsidRPr="002E6A02">
        <w:rPr>
          <w:rFonts w:ascii="Times New Roman" w:hAnsi="Times New Roman" w:cs="Times New Roman"/>
          <w:szCs w:val="21"/>
        </w:rPr>
        <w:t>Table S</w:t>
      </w:r>
      <w:r w:rsidR="0005761E">
        <w:rPr>
          <w:rFonts w:ascii="Times New Roman" w:hAnsi="Times New Roman" w:cs="Times New Roman"/>
          <w:szCs w:val="21"/>
        </w:rPr>
        <w:t>2</w:t>
      </w:r>
      <w:r w:rsidRPr="002E6A02">
        <w:rPr>
          <w:rFonts w:ascii="Times New Roman" w:hAnsi="Times New Roman" w:cs="Times New Roman"/>
          <w:szCs w:val="21"/>
        </w:rPr>
        <w:t xml:space="preserve"> GSEA enrichment analysis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418"/>
        <w:gridCol w:w="709"/>
        <w:gridCol w:w="850"/>
        <w:gridCol w:w="788"/>
      </w:tblGrid>
      <w:tr w:rsidR="002E6A02" w:rsidRPr="002E6A02" w14:paraId="6FC5171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E79A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D315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setSize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AA93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enrichmentScore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BE3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66AD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CF4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spellStart"/>
            <w:proofErr w:type="gramStart"/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p.adjust</w:t>
            </w:r>
            <w:proofErr w:type="spellEnd"/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E306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qvalue</w:t>
            </w:r>
            <w:proofErr w:type="spellEnd"/>
          </w:p>
        </w:tc>
      </w:tr>
      <w:tr w:rsidR="002E6A02" w:rsidRPr="002E6A02" w14:paraId="5C2A180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3EED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REACTOME_HDACS_DEACETYLATE_HISTONES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DFF4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70C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-0.746106593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95B2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-1.697319311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BEB6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1E-10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1786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7.58E-08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5AA1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6.11053E-08</w:t>
            </w:r>
          </w:p>
        </w:tc>
      </w:tr>
      <w:tr w:rsidR="002E6A02" w:rsidRPr="002E6A02" w14:paraId="12525B4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9AE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REACTOME_HCMV_LATE_EVENTS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ED14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068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-0.725377691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5645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-1.663688903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851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1E-10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EFBD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7.58E-08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F844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6.11053E-08</w:t>
            </w:r>
          </w:p>
        </w:tc>
      </w:tr>
      <w:tr w:rsidR="002E6A02" w:rsidRPr="002E6A02" w14:paraId="18A178A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58C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REACTOME_TRANSCRIPTIONAL_REGULATION_OF_GRANULOPOIESIS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DFB8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7113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-0.743428462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CDE3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-1.690615846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5156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1.94957E-10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215B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9.85182E-08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6C6B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7.94193E-08</w:t>
            </w:r>
          </w:p>
        </w:tc>
      </w:tr>
      <w:tr w:rsidR="002E6A02" w:rsidRPr="002E6A02" w14:paraId="76346EA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D636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REACTOME_RHO_GTPASES_ACTIVATE_PKNS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C032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1854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-0.725749922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2985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-1.651009881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A034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1.36016E-09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CF9A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2.57751E-07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1AE3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2.07783E-07</w:t>
            </w:r>
          </w:p>
        </w:tc>
      </w:tr>
      <w:tr w:rsidR="002E6A02" w:rsidRPr="002E6A02" w14:paraId="18BA008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7042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REACTOME_TRANSCRIPTIONAL_REGULATION_BY_SMALL_RNAS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7C24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61EA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-0.71257677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B65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-1.631255818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E109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9.46551E-10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0100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2.57751E-07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4CB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2.07783E-07</w:t>
            </w:r>
          </w:p>
        </w:tc>
      </w:tr>
      <w:tr w:rsidR="002E6A02" w:rsidRPr="002E6A02" w14:paraId="6FD6EBC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2610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REACTOME_HATS_ACETYLATE_HISTONES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22A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812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-0.690783767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34D6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-1.598396446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C41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8.19287E-10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C5F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2.57751E-07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A48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2.07783E-07</w:t>
            </w:r>
          </w:p>
        </w:tc>
      </w:tr>
      <w:tr w:rsidR="002E6A02" w:rsidRPr="002E6A02" w14:paraId="50F9E97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FD5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REACTOME_HCMV_EARLY_EVENTS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5260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FFD2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-0.688878192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0C17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-1.591361902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B312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1.28062E-09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951C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2.57751E-07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20F8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2.07783E-07</w:t>
            </w:r>
          </w:p>
        </w:tc>
      </w:tr>
      <w:tr w:rsidR="002E6A02" w:rsidRPr="002E6A02" w14:paraId="5F80B41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F0C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REACTOME_RUNX1_REGULATES_TRANSCR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IPTION_OF_GENES_INVOLVED_IN_DIFFERENTIATION_OF_HSCS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2AA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2265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-0.69045369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6B22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-1.591195985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D390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1.21699E-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135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2.57751E-07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200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2.07783E-07</w:t>
            </w:r>
          </w:p>
        </w:tc>
      </w:tr>
      <w:tr w:rsidR="002E6A02" w:rsidRPr="002E6A02" w14:paraId="6EE07B1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A3FA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REACTOME_ASSEMBLY_OF_THE_ORC_COMPLEX_AT_THE_ORIGIN_OF_REPLICATION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9E8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CEA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-0.765133488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6B0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-1.718436189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C552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1.93442E-09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B49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3.02953E-07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144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2.44222E-07</w:t>
            </w:r>
          </w:p>
        </w:tc>
      </w:tr>
      <w:tr w:rsidR="002E6A02" w:rsidRPr="002E6A02" w14:paraId="3369393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02C9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REACTOME_RNA_POLYMERASE_I_PROMOTER_ESCAPE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BEFC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A8B5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-0.736502192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097F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-1.673531143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1E4B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1.99837E-09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1585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3.02953E-07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5E89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2.44222E-07</w:t>
            </w:r>
          </w:p>
        </w:tc>
      </w:tr>
      <w:tr w:rsidR="002E6A02" w:rsidRPr="002E6A02" w14:paraId="73297A8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56BB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REACTOME_PRC2_METHYLATES_HISTONES_AND_DNA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333A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1B9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-0.758675409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3C9C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-1.708635937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061C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2.28613E-09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41FF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3.03884E-07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BB0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2.44972E-07</w:t>
            </w:r>
          </w:p>
        </w:tc>
      </w:tr>
      <w:tr w:rsidR="002E6A02" w:rsidRPr="002E6A02" w14:paraId="643D5F0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EADB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REACTOME_RMTS_METHYLATE_HISTONE_ARGININES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A238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310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-0.74863088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FDDC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-1.693336195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BFE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2.57389E-09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4FA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3.03884E-07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EA6A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2.44972E-07</w:t>
            </w:r>
          </w:p>
        </w:tc>
      </w:tr>
      <w:tr w:rsidR="002E6A02" w:rsidRPr="002E6A02" w14:paraId="6B13BE8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2F55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REACTOME_HCMV_INFECTION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A0E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EEC2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-0.66758701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790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-1.552823845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C9F2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2.60586E-09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1A6A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3.03884E-07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3439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2.44972E-07</w:t>
            </w:r>
          </w:p>
        </w:tc>
      </w:tr>
      <w:tr w:rsidR="002E6A02" w:rsidRPr="002E6A02" w14:paraId="7932F9F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2463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REACTOME_SIRT1_NEGATIVELY_REGULATES_RRNA_EXPRESSION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CBD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5BB5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-0.763048865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09FC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-1.711616035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F08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4.46631E-09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6547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3.12198E-07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25E9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2.51674E-07</w:t>
            </w:r>
          </w:p>
        </w:tc>
      </w:tr>
      <w:tr w:rsidR="002E6A02" w:rsidRPr="002E6A02" w14:paraId="5EA6805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CDE1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REACTOME_ERCC6_CSB_AND_EHMT2_G9A_POSITIVELY_REGULATE_RRNA_EXPRESSION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0CBF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E3BC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-0.752108375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8ABE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-1.699167211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73F2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2.9256E-09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F195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3.12198E-07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B9B0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2.51674E-07</w:t>
            </w:r>
          </w:p>
        </w:tc>
      </w:tr>
      <w:tr w:rsidR="002E6A02" w:rsidRPr="002E6A02" w14:paraId="55A6FC6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6FAC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REACTOME_DNA_DAMAGE_TELOMERE_STRESS_INDUCED_SENESCENCE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058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D568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-0.736165852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D166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-1.668026152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1C22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4.53057E-09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1AC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3.12198E-07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5966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2.51674E-07</w:t>
            </w:r>
          </w:p>
        </w:tc>
      </w:tr>
      <w:tr w:rsidR="002E6A02" w:rsidRPr="002E6A02" w14:paraId="7531337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EBEB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REACTOME_B_WICH_COMPLEX_POSITIVELY_REGULATES_RRNA_EXPRESSION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803A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19B0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-0.733343067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444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-1.666352762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CE1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3.21336E-09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A380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3.12198E-07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38B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2.51674E-07</w:t>
            </w:r>
          </w:p>
        </w:tc>
      </w:tr>
      <w:tr w:rsidR="002E6A02" w:rsidRPr="002E6A02" w14:paraId="4020CCD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1598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REACTOME_POSITIVE_EPIGENETIC_REGULATION_OF_RRNA_EXPRESSION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4EB3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035A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-0.71246563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658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-1.628304194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D04E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3.88795E-09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10D4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3.12198E-07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7E31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2.51674E-07</w:t>
            </w:r>
          </w:p>
        </w:tc>
      </w:tr>
      <w:tr w:rsidR="002E6A02" w:rsidRPr="002E6A02" w14:paraId="57889FE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E3C6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REACTOME_NEGATIVE_EPIGENETIC_REGULATION_OF_RRNA_E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XPRESSION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F0F8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3BA6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-0.710417892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2239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-1.626011069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CE19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4.33779E-09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89B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3.12198E-07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9330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2.51674E-07</w:t>
            </w:r>
          </w:p>
        </w:tc>
      </w:tr>
      <w:tr w:rsidR="002E6A02" w:rsidRPr="002E6A02" w14:paraId="0E3EDFD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BA95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REACTOME_DISEASES_OF_PROGRAMMED_CELL_DEATH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CB7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F6FD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-0.711062211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15C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-1.625096752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D11B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4.53057E-09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D94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3.12198E-07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749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2.51674E-07</w:t>
            </w:r>
          </w:p>
        </w:tc>
      </w:tr>
      <w:tr w:rsidR="002E6A02" w:rsidRPr="002E6A02" w14:paraId="28D9734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D560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REACTOME_RNA_POLYMERASE_I_TRANSCRIPTION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231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1B7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-0.705578682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86FA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-1.615425852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12E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4.27352E-09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23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3.12198E-07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92A5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2.51674E-07</w:t>
            </w:r>
          </w:p>
        </w:tc>
      </w:tr>
      <w:tr w:rsidR="002E6A02" w:rsidRPr="002E6A02" w14:paraId="3287E5E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7CBA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KEGG_SYSTEMIC_LUPUS_ERYTHEMATOSUS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B7D6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604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-0.678393746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D2B4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-1.566272437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2D8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3.56664E-09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6611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3.12198E-07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7229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2.51674E-07</w:t>
            </w:r>
          </w:p>
        </w:tc>
      </w:tr>
      <w:tr w:rsidR="002E6A02" w:rsidRPr="002E6A02" w14:paraId="733F8B6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AEAD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REACTOME_ACTIVATED_PKN1_STIMULATES_TRANSCRIPTION_OF_AR_ANDROGEN_RECEPTOR_REGULATED_GENES_KLK2_AND_KLK3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F13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EB6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-0.765567895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6E56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-1.716510248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A7AA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5.49451E-09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120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3.6216E-07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35B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2.91951E-07</w:t>
            </w:r>
          </w:p>
        </w:tc>
      </w:tr>
      <w:tr w:rsidR="002E6A02" w:rsidRPr="002E6A02" w14:paraId="7EDD405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3CCC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REACTOME_DNA_METHYLATION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2D5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7340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-0.766959707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2EAF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-1.720956647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C24E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7.03935E-09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157D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4.26866E-07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482D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3.44113E-07</w:t>
            </w:r>
          </w:p>
        </w:tc>
      </w:tr>
      <w:tr w:rsidR="002E6A02" w:rsidRPr="002E6A02" w14:paraId="3B84D82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AEE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REACTOME_MEIOTIC_RECOMBINATION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51F3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BBCC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-0.727362681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4F2E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-1.651662247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884D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6.91019E-09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D8A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4.26866E-07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F816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3.44113E-07</w:t>
            </w:r>
          </w:p>
        </w:tc>
      </w:tr>
      <w:tr w:rsidR="002E6A02" w:rsidRPr="002E6A02" w14:paraId="5220D52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490A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REACTOME_CONDENSATION_OF_PROPHASE_CHROMOSOMES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D49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B4C5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-0.752035737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C2E7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-1.695575346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EB6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7.68514E-09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A63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4.48103E-07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3D14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3.61233E-07</w:t>
            </w:r>
          </w:p>
        </w:tc>
      </w:tr>
      <w:tr w:rsidR="002E6A02" w:rsidRPr="002E6A02" w14:paraId="72BFD8B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F229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REACTOME_SENESCENCE_ASSOCIATED_SECRETORY_PHENOTYPE_SASP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010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9611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-0.698801416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ED9A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-1.600490043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149F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8.07262E-09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E6D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4.53263E-07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3736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3.65392E-07</w:t>
            </w:r>
          </w:p>
        </w:tc>
      </w:tr>
      <w:tr w:rsidR="002E6A02" w:rsidRPr="002E6A02" w14:paraId="00A7A34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8CB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REACTOME_RUNX1_REGULATES_GENES_INVOLVED_IN_MEGAKARYOCYTE_DIFFERENTIATION_AND_PLATELET_FUNCTION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B844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F0B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-0.707943722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BFC8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-1.614443642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3E9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1.16891E-08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FF33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6.3288E-07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30D0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5.10189E-07</w:t>
            </w:r>
          </w:p>
        </w:tc>
      </w:tr>
      <w:tr w:rsidR="002E6A02" w:rsidRPr="002E6A02" w14:paraId="44FF5B3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FBD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REACTOME_ESTROGEN_DEPENDENT_GENE_EXPRESSION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78D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E3E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-0.662814563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1671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-1.539197862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D5B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1.25932E-08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E2FD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6.58321E-07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F55E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5.30697E-07</w:t>
            </w:r>
          </w:p>
        </w:tc>
      </w:tr>
      <w:tr w:rsidR="002E6A02" w:rsidRPr="002E6A02" w14:paraId="42F0E5D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BB7E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REACTOME_FORMATION_OF_THE_BETA_CATENIN_TCF_TRANSACTIVATING_COMPLEX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A1D9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DDE1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-0.715012909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D964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-1.626517554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A38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2.63492E-08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718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1.33151E-06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B9DC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1.07338E-06</w:t>
            </w:r>
          </w:p>
        </w:tc>
      </w:tr>
      <w:tr w:rsidR="002E6A02" w:rsidRPr="002E6A02" w14:paraId="5E02845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E17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REACTOME_PRE_NOTCH_EXPRESSION_AND_PROCESSING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69B5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362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-0.677906691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8038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-1.556784311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B56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5.13933E-08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07FD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2.5133E-06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6575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2.02607E-06</w:t>
            </w:r>
          </w:p>
        </w:tc>
      </w:tr>
      <w:tr w:rsidR="002E6A02" w:rsidRPr="002E6A02" w14:paraId="362B620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B09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REACTOME_INHIBITION_OF_DNA_RECOMBINATION_AT_TELOMERE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8A6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EB87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-0.73381089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8B26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-1.648940062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12A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5.50559E-08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01C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2.57741E-06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35CC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2.07775E-06</w:t>
            </w:r>
          </w:p>
        </w:tc>
      </w:tr>
      <w:tr w:rsidR="002E6A02" w:rsidRPr="002E6A02" w14:paraId="3320B67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BE2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REACTOME_EPIGENETIC_REGULATION_OF_GENE_EXPRESSION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D71C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22C3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-0.658044162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632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-1.524417951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3F6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5.61045E-08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A1BD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2.57741E-06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BAC6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2.07775E-06</w:t>
            </w:r>
          </w:p>
        </w:tc>
      </w:tr>
      <w:tr w:rsidR="002E6A02" w:rsidRPr="002E6A02" w14:paraId="3735699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4DA0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REACTOME_OXIDATIVE_STRESS_INDUCED_SENESCENCE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D46D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3691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-0.668356273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380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-1.536231305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3833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7.07857E-08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E3D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3.15621E-06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989B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2.54434E-06</w:t>
            </w:r>
          </w:p>
        </w:tc>
      </w:tr>
      <w:tr w:rsidR="002E6A02" w:rsidRPr="002E6A02" w14:paraId="17D9C01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037C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REACTOME_AMYLOID_FIBER_FORMATION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86B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91B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-0.683219737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3DD4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-1.564787222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C9E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8.12723E-08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84BD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3.52025E-06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266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2.83781E-06</w:t>
            </w:r>
          </w:p>
        </w:tc>
      </w:tr>
      <w:tr w:rsidR="002E6A02" w:rsidRPr="002E6A02" w14:paraId="4EE32CB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AB9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REACTOME_MITOTIC_PROPHASE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EBB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DBB4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-0.656772675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667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-1.519534508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D3CA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8.96616E-08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D62F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3.75963E-06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A2D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3.03078E-06</w:t>
            </w:r>
          </w:p>
        </w:tc>
      </w:tr>
      <w:tr w:rsidR="002E6A02" w:rsidRPr="002E6A02" w14:paraId="3FF991E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707D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REACTOME_DNA_REPLICATION_PRE_INITIATION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5FA5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186B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-0.648872764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8F8C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-1.50939295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D119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9.17589E-08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9584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3.75963E-06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D58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3.03078E-06</w:t>
            </w:r>
          </w:p>
        </w:tc>
      </w:tr>
      <w:tr w:rsidR="002E6A02" w:rsidRPr="002E6A02" w14:paraId="10B180C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FFF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REACTOME_BASE_EXCISION_REPAIR_AP_SITE_FORMATION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CBDB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7EF4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-0.745555745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334A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-1.672928972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8F8C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1.4227E-07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C43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5.67584E-06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3FB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4.57551E-06</w:t>
            </w:r>
          </w:p>
        </w:tc>
      </w:tr>
      <w:tr w:rsidR="002E6A02" w:rsidRPr="002E6A02" w14:paraId="1068C86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545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REACTOME_BASE_EXCISION_REPAIR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9D4B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310A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-0.698026397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2C7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-1.58907462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E55D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1.92855E-07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007E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7.38908E-06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CDB5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5.95661E-06</w:t>
            </w:r>
          </w:p>
        </w:tc>
      </w:tr>
      <w:tr w:rsidR="002E6A02" w:rsidRPr="002E6A02" w14:paraId="7ACEDB6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D82D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REACTOME_CELLULAR_SENESCENCE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1675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765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-0.621823263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43BD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-1.455721763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9719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1.94962E-07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8763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7.38908E-06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B0DD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5.95661E-06</w:t>
            </w:r>
          </w:p>
        </w:tc>
      </w:tr>
      <w:tr w:rsidR="002E6A02" w:rsidRPr="002E6A02" w14:paraId="2FDBD55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4DB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REACTOME_RECOGNITION_AND_ASSOCIATION_OF_DNA_GLYCOSYLASE_WITH_SITE_CONTAINING_AN_AFFECTED_PURINE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78EF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4EE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-0.754472187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8251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-1.681144016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418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2.27094E-07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69AC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8.39693E-06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D798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6.76908E-06</w:t>
            </w:r>
          </w:p>
        </w:tc>
      </w:tr>
      <w:tr w:rsidR="002E6A02" w:rsidRPr="002E6A02" w14:paraId="353AD52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4EF6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REACTOME_DEPOSITION_OF_NEW_CENPA_CONTAINING_NUCLEOSOMES_AT_THE_CENTROMERE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233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05E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-0.718331815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4908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-1.621084575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9DDD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3.02891E-07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F731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1.09329E-05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017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8.81344E-06</w:t>
            </w:r>
          </w:p>
        </w:tc>
      </w:tr>
      <w:tr w:rsidR="002E6A02" w:rsidRPr="002E6A02" w14:paraId="3EA6951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0BEF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REACTOME_MEIOSIS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AFC9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93E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-0.662473026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02BF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-1.52072411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461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4.21504E-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0D4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1.48605E-05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725E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1.19796E-05</w:t>
            </w:r>
          </w:p>
        </w:tc>
      </w:tr>
      <w:tr w:rsidR="002E6A02" w:rsidRPr="002E6A02" w14:paraId="2C3F451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282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REACTOME_NONHOMOLOGOUS_END_JOINING_NHEJ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CEF2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0B5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-0.714373574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1A1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-1.605262639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BF47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6.59858E-07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D7DE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2.27351E-05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3BB2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1.83276E-05</w:t>
            </w:r>
          </w:p>
        </w:tc>
      </w:tr>
      <w:tr w:rsidR="002E6A02" w:rsidRPr="002E6A02" w14:paraId="645F0C7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99A1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REACTOME_GENE_SILENCING_BY_RNA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8E99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687D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-0.642893739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64D9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-1.486891601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ACD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9.15535E-07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063E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3.08434E-05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6301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2.4864E-05</w:t>
            </w:r>
          </w:p>
        </w:tc>
      </w:tr>
      <w:tr w:rsidR="002E6A02" w:rsidRPr="002E6A02" w14:paraId="2946933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F021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REACTOME_PD_1_SIGNALING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0B8D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F49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0.607294241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46F7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2.915934174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54DF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1.31111E-06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D1B3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4.32096E-05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97A5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3.48329E-05</w:t>
            </w:r>
          </w:p>
        </w:tc>
      </w:tr>
      <w:tr w:rsidR="002E6A02" w:rsidRPr="002E6A02" w14:paraId="555CA11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AE01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REACTOME_ACTIVATION_OF_ANTERIOR_HOX_GENES_IN_HINDBRAIN_DEVELOPMENT_DURING_EARLY_EMBRYOGENESIS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328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60FD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-0.655659653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A6CE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-1.506225739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0531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1.80572E-06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0D1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5.79949E-05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46A3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4.67519E-05</w:t>
            </w:r>
          </w:p>
        </w:tc>
      </w:tr>
      <w:tr w:rsidR="002E6A02" w:rsidRPr="002E6A02" w14:paraId="2B2EC12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DD8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REACTOME_REPRODUCTION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7E0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E353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-0.631503092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CA7C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-1.462933195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DF9B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1.87451E-06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22C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5.79949E-05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087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4.67519E-05</w:t>
            </w:r>
          </w:p>
        </w:tc>
      </w:tr>
      <w:tr w:rsidR="002E6A02" w:rsidRPr="002E6A02" w14:paraId="5B6919F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5067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REACTOME_DNA_REPLICATION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571B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7A68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-0.612524958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CACB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-1.4319757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9AA6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1.84011E-06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A789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5.79949E-05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268B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4.67519E-05</w:t>
            </w:r>
          </w:p>
        </w:tc>
      </w:tr>
      <w:tr w:rsidR="002E6A02" w:rsidRPr="002E6A02" w14:paraId="0F495BD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5E3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REACTOME_MEIOTIC_SYNAPSIS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5D6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AA7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-0.689916329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80FB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-1.562729701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EFCB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2.04647E-06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235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6.20491E-05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D79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5.00202E-05</w:t>
            </w:r>
          </w:p>
        </w:tc>
      </w:tr>
      <w:tr w:rsidR="002E6A02" w:rsidRPr="002E6A02" w14:paraId="2BAD46F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514E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REACTOME_G2_M_DNA_DAMAGE_CHECKPOINT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EEA6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37C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-0.6716358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B7FA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-1.530882769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E1FD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2.32163E-06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9191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6.90114E-05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51E0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5.56327E-05</w:t>
            </w:r>
          </w:p>
        </w:tc>
      </w:tr>
      <w:tr w:rsidR="002E6A02" w:rsidRPr="002E6A02" w14:paraId="7892481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7239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REACTOME_HDMS_DEMETHYLATE_HISTONES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DB0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AD0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-0.740331629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944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-1.642629603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6AB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4.53699E-06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8CA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0.000132271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627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0.000106628</w:t>
            </w:r>
          </w:p>
        </w:tc>
      </w:tr>
      <w:tr w:rsidR="002E6A02" w:rsidRPr="002E6A02" w14:paraId="2DD3EB5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5C5D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REACTOME_TELOMERE_MAINTENANCE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2ED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1695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-0.654978923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2AC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-1.502142273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26E7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5.08094E-06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59EF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0.000145334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FE5E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0.000117159</w:t>
            </w:r>
          </w:p>
        </w:tc>
      </w:tr>
      <w:tr w:rsidR="002E6A02" w:rsidRPr="002E6A02" w14:paraId="1A9798B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9592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REACTOME_DNA_DOUBLE_STRAND_BREAK_RESPONSE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EFF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F9B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-0.690561532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30A1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-1.563872864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8006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5.84135E-06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56C8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0.00016399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063F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0.000132199</w:t>
            </w:r>
          </w:p>
        </w:tc>
      </w:tr>
      <w:tr w:rsidR="002E6A02" w:rsidRPr="002E6A02" w14:paraId="4DB36BC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9FE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WP_EDA_SIGNALING_IN_HAIR_FOLLICLE_DEVELOPMENT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3BED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E207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0.764057318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F68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2.737063883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825E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8.45625E-06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3AF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0.000233085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0F5D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0.000187899</w:t>
            </w:r>
          </w:p>
        </w:tc>
      </w:tr>
      <w:tr w:rsidR="002E6A02" w:rsidRPr="002E6A02" w14:paraId="5F9EBD7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AA01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REACTOME_PROCESSING_OF_DNA_DOUBLE_STRAND_BREAK_ENDS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D44D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5B61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-0.659601455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7FBC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-1.504850786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2F6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8.68376E-06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989B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0.000235082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418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0.000189508</w:t>
            </w:r>
          </w:p>
        </w:tc>
      </w:tr>
      <w:tr w:rsidR="002E6A02" w:rsidRPr="002E6A02" w14:paraId="790F013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7CCA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WP_HISTONE_MODIFICATIONS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332F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79AE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-0.687088448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D7F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-1.541227121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F7D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2.77854E-05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060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0.000738995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3325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0.000595732</w:t>
            </w:r>
          </w:p>
        </w:tc>
      </w:tr>
      <w:tr w:rsidR="002E6A02" w:rsidRPr="002E6A02" w14:paraId="366DB81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F15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REACTOME_CHROMOSOME_MAINTENANCE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BD9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B5D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-0.613346981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46F8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-1.419216376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6D5F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2.94664E-05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C769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0.000770191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D9E4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0.000620881</w:t>
            </w:r>
          </w:p>
        </w:tc>
      </w:tr>
      <w:tr w:rsidR="002E6A02" w:rsidRPr="002E6A02" w14:paraId="61A6FC1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C7AA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REACTOME_TYPE_I_HEMIDESMOSOME_ASSEMBLY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A8E9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D37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0.790108944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88A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2.647060862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BB1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3.50435E-05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D131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0.00090044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21D9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0.000725879</w:t>
            </w:r>
          </w:p>
        </w:tc>
      </w:tr>
      <w:tr w:rsidR="002E6A02" w:rsidRPr="002E6A02" w14:paraId="2AAD651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1889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REACTOME_APOPTOSIS_INDUCED_DNA_FRAGMENTATION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3112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6EE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-0.874946798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ECD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-1.729986755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47B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3.6836E-05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844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0.000930724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180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0.000750292</w:t>
            </w:r>
          </w:p>
        </w:tc>
      </w:tr>
      <w:tr w:rsidR="002E6A02" w:rsidRPr="002E6A02" w14:paraId="7F67A7D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AEE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REACTOME_ESR_MEDIATED_SIGNALING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A0B7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5DD9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-0.57523247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3E1F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-1.350664564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1C72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3.78852E-05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31DE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0.00094154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014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0.000759011</w:t>
            </w:r>
          </w:p>
        </w:tc>
      </w:tr>
      <w:tr w:rsidR="002E6A02" w:rsidRPr="002E6A02" w14:paraId="6E599E5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ECA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REACTOME_PKMTS_METHYLATE_HISTONE_LYSINES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BAA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C6F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-0.664907089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EB10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-1.496511486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A34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5.80958E-05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BE71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0.001420537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DF7D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0.001145149</w:t>
            </w:r>
          </w:p>
        </w:tc>
      </w:tr>
      <w:tr w:rsidR="002E6A02" w:rsidRPr="002E6A02" w14:paraId="44E39CA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C420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WP_WNTBETACATENIN_SIGNALING_PATHWAY_IN_LEUKEMIA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D8E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66E4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0.515565306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196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2.475496049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F230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6.15966E-05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E85E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0.00148223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3ACA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0.001194882</w:t>
            </w:r>
          </w:p>
        </w:tc>
      </w:tr>
      <w:tr w:rsidR="002E6A02" w:rsidRPr="002E6A02" w14:paraId="0ECA748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D4A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REACTOME_REPRESSION_OF_WNT_TARGET_GENES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452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8400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0.676176317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C43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2.448278355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7F78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6.28005E-05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F7B7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0.001487586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F54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0.001199199</w:t>
            </w:r>
          </w:p>
        </w:tc>
      </w:tr>
      <w:tr w:rsidR="002E6A02" w:rsidRPr="002E6A02" w14:paraId="09063E9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5C68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REACTOME_CHROMATIN_MODIFYING_ENZYMES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CD35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4D5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-0.548385413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6073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-1.295686683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0B49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8.29128E-05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D8B6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0.001933782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9DA3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0.001558895</w:t>
            </w:r>
          </w:p>
        </w:tc>
      </w:tr>
      <w:tr w:rsidR="002E6A02" w:rsidRPr="002E6A02" w14:paraId="18CA9F6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CC87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REACTOME_REGULATION_OF_GENE_EXPRESSION_IN_LATE_STAGE_BRANCHING_MORPHOGENESIS_PANCREATIC_BUD_PRECURSOR_CELLS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2E5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D43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0.623743193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58BA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2.394832104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B5B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0.000101438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1D61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0.002329992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FA9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0.001878295</w:t>
            </w:r>
          </w:p>
        </w:tc>
      </w:tr>
      <w:tr w:rsidR="002E6A02" w:rsidRPr="002E6A02" w14:paraId="404D51C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2341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REACTOME_CLASS_C_3_METABOTROPIC_GLUTAMATE_PHEROMONE_RECEPTORS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64CD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EF48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-0.726048236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7B4C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-1.586617597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E6EE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0.000110206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0D06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0.002493621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80C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0.002010203</w:t>
            </w:r>
          </w:p>
        </w:tc>
      </w:tr>
      <w:tr w:rsidR="002E6A02" w:rsidRPr="002E6A02" w14:paraId="14996EC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806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REACTOME_FOXO_MEDIATED_TRANSCRIPTION_OF_CELL_DEATH_GENES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1453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8322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0.617851095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8FB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2.372209679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FD39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0.000117164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4261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0.00261207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5ED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0.002105689</w:t>
            </w:r>
          </w:p>
        </w:tc>
      </w:tr>
      <w:tr w:rsidR="002E6A02" w:rsidRPr="002E6A02" w14:paraId="4A909DE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BEB3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REACTOME_SEMA4D_IN_SEMAPHORIN_SIG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A65E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53EF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0.535895755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D6B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2.564902502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39B3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0.00012775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6D84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0.002766905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354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0.002230508</w:t>
            </w:r>
          </w:p>
        </w:tc>
      </w:tr>
      <w:tr w:rsidR="002E6A02" w:rsidRPr="002E6A02" w14:paraId="2D8E47B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5811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BIOCARTA_ETS_PATHWAY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69D6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18C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0.606806326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E5B8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2.477307531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B041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0.000126862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7E3E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0.002766905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F0C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0.002230508</w:t>
            </w:r>
          </w:p>
        </w:tc>
      </w:tr>
      <w:tr w:rsidR="002E6A02" w:rsidRPr="002E6A02" w14:paraId="4193A24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2B83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WP_GENE_REGULATORY_NETWORK_MODELLING_SOMITOGENESIS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0DF7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953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0.732089982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452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2.452682953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229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0.000178036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484D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0.003801439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92D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0.003064485</w:t>
            </w:r>
          </w:p>
        </w:tc>
      </w:tr>
      <w:tr w:rsidR="002E6A02" w:rsidRPr="002E6A02" w14:paraId="6F5A7E3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6482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REACTOME_SEMA3A_PLEXIN_REPULSION_SIGNALING_BY_INHIBITING_INTEGRIN_ADHESION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AD46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2BA1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0.650278678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A2C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2.354508982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26E4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0.000181575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E698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0.003823163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3F71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0.003081997</w:t>
            </w:r>
          </w:p>
        </w:tc>
      </w:tr>
      <w:tr w:rsidR="002E6A02" w:rsidRPr="002E6A02" w14:paraId="19F557A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9473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REACTOME_TRANSPORT_OF_CONNEXONS_TO_THE_PLASMA_MEMBRANE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EFD2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27CB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0.530243673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821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2.297670851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F9F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0.000212311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B40B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0.004409092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EC84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0.003554337</w:t>
            </w:r>
          </w:p>
        </w:tc>
      </w:tr>
      <w:tr w:rsidR="002E6A02" w:rsidRPr="002E6A02" w14:paraId="075B7D1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08D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WP_CONGENITAL_GENERALIZED_LIPODYSTROPHY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F9DA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F4A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0.588449847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4849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2.476323479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F4E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0.000242335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6EC7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0.004898402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A5C1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0.003948788</w:t>
            </w:r>
          </w:p>
        </w:tc>
      </w:tr>
      <w:tr w:rsidR="002E6A02" w:rsidRPr="002E6A02" w14:paraId="617BF74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A2DD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REACTOME_METALLOPROTEASE_DUBS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EBA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1B4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-0.721942395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A076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-1.571032159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9FE1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0.00023972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66B5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0.004898402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0A30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0.003948788</w:t>
            </w:r>
          </w:p>
        </w:tc>
      </w:tr>
      <w:tr w:rsidR="002E6A02" w:rsidRPr="002E6A02" w14:paraId="39FD8E0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A123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BIOCARTA_WNT_PATHWAY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8D2D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E6C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0.517040972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B0E9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2.474659803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C8E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0.000253912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5982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0.005020079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BF8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0.004046876</w:t>
            </w:r>
          </w:p>
        </w:tc>
      </w:tr>
      <w:tr w:rsidR="002E6A02" w:rsidRPr="002E6A02" w14:paraId="64154BB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F54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BIOCARTA_ARAP_PATHWAY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D18D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DD4E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0.581498423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E817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2.373987153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A2F6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0.000254978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9C6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0.005020079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B6A9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0.004046876</w:t>
            </w:r>
          </w:p>
        </w:tc>
      </w:tr>
      <w:tr w:rsidR="002E6A02" w:rsidRPr="002E6A02" w14:paraId="632CE51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7A1E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BIOCARTA_PTDINS_PATHWAY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AC1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5C0F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0.522276519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9C84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2.427104761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6581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0.000260646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E38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0.005065884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77E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0.004083801</w:t>
            </w:r>
          </w:p>
        </w:tc>
      </w:tr>
      <w:tr w:rsidR="002E6A02" w:rsidRPr="002E6A02" w14:paraId="43F1D56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D112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REACTOME_RUNX3_REGULATES_P14_ARF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7B35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74CC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0.751862862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9F93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2.454342751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9806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0.000272096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0B53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0.005210669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4836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0.004200518</w:t>
            </w:r>
          </w:p>
        </w:tc>
      </w:tr>
      <w:tr w:rsidR="002E6A02" w:rsidRPr="002E6A02" w14:paraId="6A26CD8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4486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REACTOME_POST_CHAPERONIN_TUBULIN_FOLDING_PATHWAY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A608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6BF7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0.527255615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CF61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2.395033241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924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0.000274969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0B84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0.005210669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B15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0.004200518</w:t>
            </w:r>
          </w:p>
        </w:tc>
      </w:tr>
      <w:tr w:rsidR="002E6A02" w:rsidRPr="002E6A02" w14:paraId="70ADF00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830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PID_ARF_3PATHWAY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5B0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7FA3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0.567779147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7F8A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2.480927364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C3B7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0.000309331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1778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0.005718847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269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0.00461018</w:t>
            </w:r>
          </w:p>
        </w:tc>
      </w:tr>
      <w:tr w:rsidR="002E6A02" w:rsidRPr="002E6A02" w14:paraId="21EF91B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F6F3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KEGG_CIRCADIAN_RHYTHM_MAMMAL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9EC3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6E6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0.645662454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66A8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2.312940849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1EB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0.000307921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23C8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0.005718847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9618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0.00461018</w:t>
            </w:r>
          </w:p>
        </w:tc>
      </w:tr>
      <w:tr w:rsidR="002E6A02" w:rsidRPr="002E6A02" w14:paraId="65CEC1F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62E9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REACTOME_CYTOSO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LIC_TRNA_AMINOACYLATION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61C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351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0.510256113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7BC7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2.442186131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5D16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354639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F7B1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0.00647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7501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2FC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0.0052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2176</w:t>
            </w:r>
          </w:p>
        </w:tc>
      </w:tr>
      <w:tr w:rsidR="002E6A02" w:rsidRPr="002E6A02" w14:paraId="78F3133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399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BIOCARTA_PITX2_PATHWAY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7ACD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E59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0.580215218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1E8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2.227708532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EF23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0.000358945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E63D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0.006478102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A37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0.005222244</w:t>
            </w:r>
          </w:p>
        </w:tc>
      </w:tr>
      <w:tr w:rsidR="002E6A02" w:rsidRPr="002E6A02" w14:paraId="7935B7E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5E95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BIOCARTA_NO2IL12_PATHWAY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BB3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D376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0.587164461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34A3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2.210960902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45F4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0.00038093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8F61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0.006793992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5F0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0.005476896</w:t>
            </w:r>
          </w:p>
        </w:tc>
      </w:tr>
      <w:tr w:rsidR="002E6A02" w:rsidRPr="002E6A02" w14:paraId="1E7C536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C270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REACTOME_G2_M_CHECKPOINTS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20DC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7B47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-0.575148601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3B21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-1.338632106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318C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0.000439743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A8B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0.007751748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9793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0.006248979</w:t>
            </w:r>
          </w:p>
        </w:tc>
      </w:tr>
      <w:tr w:rsidR="002E6A02" w:rsidRPr="002E6A02" w14:paraId="18C746F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86C3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WP_TYPE_III_INTERFERON_SIGNALING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C2CA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914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0.727064695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811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2.373392881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514A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0.000522972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63D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0.009112934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5165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0.007346283</w:t>
            </w:r>
          </w:p>
        </w:tc>
      </w:tr>
      <w:tr w:rsidR="002E6A02" w:rsidRPr="002E6A02" w14:paraId="73AD0D2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A94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BIOCARTA_IL4_PATHWAY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D333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3359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0.696693618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B2B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2.334096359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A85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0.000531724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ABD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0.009160158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B209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0.007384352</w:t>
            </w:r>
          </w:p>
        </w:tc>
      </w:tr>
      <w:tr w:rsidR="002E6A02" w:rsidRPr="002E6A02" w14:paraId="14BDA7B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F61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REACTOME_PROCESSING_OF_INTRONLESS_PRE_MRNAS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D13F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4C7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0.539251135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A07A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2.310437721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39D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0.00054762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F2F6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0.009215154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ADA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0.007428686</w:t>
            </w:r>
          </w:p>
        </w:tc>
      </w:tr>
      <w:tr w:rsidR="002E6A02" w:rsidRPr="002E6A02" w14:paraId="65536DF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8B0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BIOCARTA_RHO_PATHWAY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67E8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1BF5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0.494669842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637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2.143521053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A6E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0.000546831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F4C4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0.009215154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D034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0.007428686</w:t>
            </w:r>
          </w:p>
        </w:tc>
      </w:tr>
      <w:tr w:rsidR="002E6A02" w:rsidRPr="002E6A02" w14:paraId="5C16BEA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E9F4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PID_P38_MK2_PATHWAY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06A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20A2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0.494260278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BBA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2.141746317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0AB4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0.000553152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6DC5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0.009215154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0D05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0.007428686</w:t>
            </w:r>
          </w:p>
        </w:tc>
      </w:tr>
      <w:tr w:rsidR="002E6A02" w:rsidRPr="002E6A02" w14:paraId="615E5C4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BF28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KEGG_SELENOAMINO_ACID_METABOLISM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47FF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EB7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0.454038771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2F7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2.180075292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467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0.000581887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67C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0.009588491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EE2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0.007729648</w:t>
            </w:r>
          </w:p>
        </w:tc>
      </w:tr>
      <w:tr w:rsidR="002E6A02" w:rsidRPr="002E6A02" w14:paraId="2F7C4FE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62EC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REACTOME_SEMA4D_INDUCED_CELL_MIGRATION_AND_GROWTH_CONE_COLLAPSE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CC0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0FB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0.535837203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702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2.295810627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70FD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0.000623125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727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0.010157609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24BA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0.008188435</w:t>
            </w:r>
          </w:p>
        </w:tc>
      </w:tr>
      <w:tr w:rsidR="002E6A02" w:rsidRPr="002E6A02" w14:paraId="5AFDA32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156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WP_IMMUNE_RESPONSE_TO_TUBERCULOSIS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714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A474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0.490949733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D225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2.281524044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B629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0.000644398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2CFF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0.010176123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01F4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0.00820336</w:t>
            </w:r>
          </w:p>
        </w:tc>
      </w:tr>
      <w:tr w:rsidR="002E6A02" w:rsidRPr="002E6A02" w14:paraId="4D98625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871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BIOCARTA_TNFR2_PATHWAY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F91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577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0.542055378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695E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2.212959576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1E3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0.000634318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B7AB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0.010176123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EC3B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0.00820336</w:t>
            </w:r>
          </w:p>
        </w:tc>
      </w:tr>
      <w:tr w:rsidR="002E6A02" w:rsidRPr="002E6A02" w14:paraId="0984C3F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241D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REACTOME_BASIGIN_INTERACTIONS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45D1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558D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0.461885651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CE2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2.187030291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758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0.000643242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0A51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0.010176123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ADD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0.00820336</w:t>
            </w:r>
          </w:p>
        </w:tc>
      </w:tr>
      <w:tr w:rsidR="002E6A02" w:rsidRPr="002E6A02" w14:paraId="0383CFE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E1B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REACTOME_FORMATION_OF_SENESCENCE_ASSOCIATED_HETER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OCHROMATIN_FOCI_SAHF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03FB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8938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-0.791259226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0E2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-1.619172471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0ACD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0.000747342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2D50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0.011680106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30D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0.009415778</w:t>
            </w:r>
          </w:p>
        </w:tc>
      </w:tr>
      <w:tr w:rsidR="002E6A02" w:rsidRPr="002E6A02" w14:paraId="6975244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A9C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REACTOME_ABORTIVE_ELONGATION_OF_HIV_1_TRANSCRIPT_IN_THE_ABSENCE_OF_TAT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AF83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21B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0.475337977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1C6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2.208973648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39B0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0.000866921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E383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0.013142521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ED7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0.010594686</w:t>
            </w:r>
          </w:p>
        </w:tc>
      </w:tr>
      <w:tr w:rsidR="002E6A02" w:rsidRPr="002E6A02" w14:paraId="60F22A0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D39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REACTOME_NEGATIVE_REGULATION_OF_TCF_DEPENDENT_SIGNALING_BY_WNT_LIGAND_ANTAGONISTS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45D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80FA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0.598920009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D354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2.168551095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3080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0.000858338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7661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0.013142521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40B4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0.010594686</w:t>
            </w:r>
          </w:p>
        </w:tc>
      </w:tr>
      <w:tr w:rsidR="002E6A02" w:rsidRPr="002E6A02" w14:paraId="5119FE7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2B9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BIOCARTA_RELA_PATHWAY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A29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62FF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0.54559122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AF8C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2.054417347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814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0.000864765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6B97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0.013142521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674C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0.010594686</w:t>
            </w:r>
          </w:p>
        </w:tc>
      </w:tr>
      <w:tr w:rsidR="002E6A02" w:rsidRPr="002E6A02" w14:paraId="02988FD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4A3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WP_CANCER_IMMUNOTHERAPY_BY_PD1_BLOCKADE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FB77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F44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0.4745302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6DDF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2.205219778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DA2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0.000876193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0656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0.013151566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030A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0.010601978</w:t>
            </w:r>
          </w:p>
        </w:tc>
      </w:tr>
      <w:tr w:rsidR="002E6A02" w:rsidRPr="002E6A02" w14:paraId="51D682B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375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BIOCARTA_RANMS_PATHWAY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7A6F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CB55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0.703440743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55DC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2.296276057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BD5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0.000991046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8C58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0.014729664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FF2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0.011874142</w:t>
            </w:r>
          </w:p>
        </w:tc>
      </w:tr>
      <w:tr w:rsidR="002E6A02" w:rsidRPr="002E6A02" w14:paraId="6D804E5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0C60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REACTOME_TRANSCRIPTIONAL_REGULATION_BY_RUNX1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A9CF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48B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-0.536429315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7F5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-1.262365045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6803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0.001095293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0A98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0.016121013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5404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0.012995762</w:t>
            </w:r>
          </w:p>
        </w:tc>
      </w:tr>
      <w:tr w:rsidR="002E6A02" w:rsidRPr="002E6A02" w14:paraId="26E815F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967C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BIOCARTA_VDR_PATHWAY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FC60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C574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0.477616634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C1D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2.285967167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AE26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0.001106831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CBEE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0.016134185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42E7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0.013006381</w:t>
            </w:r>
          </w:p>
        </w:tc>
      </w:tr>
      <w:tr w:rsidR="002E6A02" w:rsidRPr="002E6A02" w14:paraId="3DF4DC5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FE3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REACTOME_HOMOLOGY_DIRECTED_REPAIR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5E0D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06BF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-0.575702754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B53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-1.331491564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D06A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0.00120574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485E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0.017408594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22EA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0.01403373</w:t>
            </w:r>
          </w:p>
        </w:tc>
      </w:tr>
      <w:tr w:rsidR="002E6A02" w:rsidRPr="002E6A02" w14:paraId="51CFE1D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5D2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REACTOME_SIGNAL_ATTENUATION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435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3B93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0.691038722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4709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2.255791533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0C20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0.001315858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13B1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0.018819256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5162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0.015170918</w:t>
            </w:r>
          </w:p>
        </w:tc>
      </w:tr>
      <w:tr w:rsidR="002E6A02" w:rsidRPr="002E6A02" w14:paraId="562D153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798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BIOCARTA_NPC_PATHWAY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E49B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F927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0.654660149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342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2.193273817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32B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0.001364437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DFF2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0.019331653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26D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0.015583981</w:t>
            </w:r>
          </w:p>
        </w:tc>
      </w:tr>
      <w:tr w:rsidR="002E6A02" w:rsidRPr="002E6A02" w14:paraId="343769A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49DC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WP_AEROBIC_GLYCOLYSIS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696B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1C5A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0.652420874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7535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2.185771691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5A7C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0.00144549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2F98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0.019921485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A8CC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0.016059467</w:t>
            </w:r>
          </w:p>
        </w:tc>
      </w:tr>
      <w:tr w:rsidR="002E6A02" w:rsidRPr="002E6A02" w14:paraId="55F4BA1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C66A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REACTOME_FORMATION_OF_TUBULIN_FOLDING_INTERMEDIATES_BY_CCT_TRIC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B301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FF1B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0.421597976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9B94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2.024310232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5959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0.00143578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774B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0.019921485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4EA7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0.016059467</w:t>
            </w:r>
          </w:p>
        </w:tc>
      </w:tr>
      <w:tr w:rsidR="002E6A02" w:rsidRPr="002E6A02" w14:paraId="72794BB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3E7C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REACTOME_SIGNALING_BY_NOTCH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FE5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BDE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-0.535064151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5BC8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-1.259751426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E82C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0.00142663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AD55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0.019921485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66EE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0.016059467</w:t>
            </w:r>
          </w:p>
        </w:tc>
      </w:tr>
      <w:tr w:rsidR="002E6A02" w:rsidRPr="002E6A02" w14:paraId="3C88559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B77D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PID_ARF6_DOWNSTREAM_PATHWAY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229D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BB45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0.516591561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206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1.945219472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821D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0.001472382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66E0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0.019929747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6C17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0.016066127</w:t>
            </w:r>
          </w:p>
        </w:tc>
      </w:tr>
      <w:tr w:rsidR="002E6A02" w:rsidRPr="002E6A02" w14:paraId="1D6DF4C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90C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BIOCARTA_CD40_PATHWAY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81BD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1F76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0.515144067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C151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1.939768949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1C6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0.001472382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74BB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0.019929747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FD9A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0.016066127</w:t>
            </w:r>
          </w:p>
        </w:tc>
      </w:tr>
      <w:tr w:rsidR="002E6A02" w:rsidRPr="002E6A02" w14:paraId="2BA7388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320C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REACTOME_INSULIN_RECEPTOR_RECYCLING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C25A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DC24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0.420156982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2D7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2.017391271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90B6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0.001562837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6E44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0.020782987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14A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0.016753956</w:t>
            </w:r>
          </w:p>
        </w:tc>
      </w:tr>
      <w:tr w:rsidR="002E6A02" w:rsidRPr="002E6A02" w14:paraId="12C8F3F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146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REACTOME_POLYMERASE_SWITCHING_ON_THE_C_STRAND_OF_THE_TELOMERE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6945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5AC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0.419298437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768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2.013268955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6786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0.001562837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5E7E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0.020782987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F47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0.016753956</w:t>
            </w:r>
          </w:p>
        </w:tc>
      </w:tr>
      <w:tr w:rsidR="002E6A02" w:rsidRPr="002E6A02" w14:paraId="5281903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413F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WP_TRANSCRIPTIONAL_CASCADE_REGULATING_ADIPOGENESIS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DA36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339C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0.57839255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C756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2.071961515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223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0.001579103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B030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0.020816693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F78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0.016781128</w:t>
            </w:r>
          </w:p>
        </w:tc>
      </w:tr>
      <w:tr w:rsidR="002E6A02" w:rsidRPr="002E6A02" w14:paraId="1326CF7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6673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REACTOME_ACYL_CHAIN_REMODELLING_OF_PI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2B5F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CCBA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0.501755219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CD12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2.048432805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0B4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0.001664845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89D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0.0217578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E1AC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0.01753979</w:t>
            </w:r>
          </w:p>
        </w:tc>
      </w:tr>
      <w:tr w:rsidR="002E6A02" w:rsidRPr="002E6A02" w14:paraId="7D33234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2BDE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WP_NANOPARTICLE_TRIGGERED_AUTOPHAGIC_CELL_DEATH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C62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5F23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0.455549648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9E8D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2.117014035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772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0.001742404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E47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0.022197346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D012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0.017894125</w:t>
            </w:r>
          </w:p>
        </w:tc>
      </w:tr>
      <w:tr w:rsidR="002E6A02" w:rsidRPr="002E6A02" w14:paraId="1677F91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CD49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WP_47_HEDGEHOG_SIGNALING_PATHWAY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3E2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1121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0.520855526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098B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1.999799836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F3E1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0.001732288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E707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0.022197346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C88C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0.017894125</w:t>
            </w:r>
          </w:p>
        </w:tc>
      </w:tr>
      <w:tr w:rsidR="002E6A02" w:rsidRPr="002E6A02" w14:paraId="235E10D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B7C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REACTOME_RESPONSE_OF_EIF2AK1_HRI_TO_HEME_DEFICIENCY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C23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917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0.504562861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6B8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1.899925543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7374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0.001738071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FA7C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0.022197346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578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0.017894125</w:t>
            </w:r>
          </w:p>
        </w:tc>
      </w:tr>
      <w:tr w:rsidR="002E6A02" w:rsidRPr="002E6A02" w14:paraId="05B174F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9E18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PID_BETA_CATENIN_DEG_PATHWAY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DB97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086E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0.518310877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558F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2.18116361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2C2E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0.00176224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C53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0.022262971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C07B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0.017947027</w:t>
            </w:r>
          </w:p>
        </w:tc>
      </w:tr>
      <w:tr w:rsidR="002E6A02" w:rsidRPr="002E6A02" w14:paraId="783C264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0EE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REACTOME_TRAF3_DEPENDENT_IRF_ACTIVATION_PATHWAY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AB15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206F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0.498859577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0DE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1.878449893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D98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0.001870915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1AD9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0.023440558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C873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0.018896325</w:t>
            </w:r>
          </w:p>
        </w:tc>
      </w:tr>
      <w:tr w:rsidR="002E6A02" w:rsidRPr="002E6A02" w14:paraId="32F1253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4DE0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REACTOME_ACETYLCHOLINE_NEUROTRANSMITTER_RELEASE_CYCLE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5F4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A63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0.496182362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5ED1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2.025681425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66F1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0.001925423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195D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0.023779994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EE9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0.019169958</w:t>
            </w:r>
          </w:p>
        </w:tc>
      </w:tr>
      <w:tr w:rsidR="002E6A02" w:rsidRPr="002E6A02" w14:paraId="374D9C9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CC31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REACTOME_RESOLUTION_OF_AP_SITES_VIA_THE_MULTIPLE_NUCLEOTIDE_PATCH_REPLACEMENT_PATHW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4E74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86E4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0.424668761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C309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2.010808178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159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0.001945065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E215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0.023779994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12D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0.019169958</w:t>
            </w:r>
          </w:p>
        </w:tc>
      </w:tr>
      <w:tr w:rsidR="002E6A02" w:rsidRPr="002E6A02" w14:paraId="2BE08C0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C1C1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WP_NUCLEOTIDE_EXCISION_REPAIR_IN_XERODERMA_PIGMENTOSUM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ED87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3A1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-0.609105087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D5B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-1.375751943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139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0.001942421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F5A6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0.023779994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C9DD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0.019169958</w:t>
            </w:r>
          </w:p>
        </w:tc>
      </w:tr>
      <w:tr w:rsidR="002E6A02" w:rsidRPr="002E6A02" w14:paraId="6470738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824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REACTOME_CRMPS_IN_SEMA3A_SIGNALING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A8BE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5944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0.513334385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72C1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1.970922777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300D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0.002014582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4F2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0.024432851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95E3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0.019696251</w:t>
            </w:r>
          </w:p>
        </w:tc>
      </w:tr>
      <w:tr w:rsidR="002E6A02" w:rsidRPr="002E6A02" w14:paraId="74FC728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D76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REACTOME_SEROTONIN_NEUROTRANSMITTER_RELEASE_CYCLE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DB4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D221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0.511659919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178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2.153174951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0CC5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0.002104413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BE07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0.024924143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05F8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0.0200923</w:t>
            </w:r>
          </w:p>
        </w:tc>
      </w:tr>
      <w:tr w:rsidR="002E6A02" w:rsidRPr="002E6A02" w14:paraId="5B368CD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2E51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REACTOME_FORMATION_OF_APOPTOSOME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B53D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C003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0.632076245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16F7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2.117612137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ECD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0.002093919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43ED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0.024924143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B4FF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0.0200923</w:t>
            </w:r>
          </w:p>
        </w:tc>
      </w:tr>
      <w:tr w:rsidR="002E6A02" w:rsidRPr="002E6A02" w14:paraId="44FAA0F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702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WP_DNA_MISMATCH_REPAIR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9307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53FA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0.447885822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82E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2.081398978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E2A7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0.002078755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F2F2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0.024924143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0DFE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0.0200923</w:t>
            </w:r>
          </w:p>
        </w:tc>
      </w:tr>
      <w:tr w:rsidR="002E6A02" w:rsidRPr="002E6A02" w14:paraId="68EB240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E343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REACTOME_SUMOYLATION_OF_CHROMATIN_ORGANIZATION_PROTEINS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51D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6F8C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-0.617717615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3A36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-1.392735353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11C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0.002164406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447B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0.025435966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13C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0.0205049</w:t>
            </w:r>
          </w:p>
        </w:tc>
      </w:tr>
      <w:tr w:rsidR="002E6A02" w:rsidRPr="002E6A02" w14:paraId="2A3DD00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355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WP_LEPTININSULIN_SIGNALING_OVERLAP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A9B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9B1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0.487140069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9CB5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1.988765953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A820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0.002186002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A191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0.025492147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127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0.020550189</w:t>
            </w:r>
          </w:p>
        </w:tc>
      </w:tr>
      <w:tr w:rsidR="002E6A02" w:rsidRPr="002E6A02" w14:paraId="440CF71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284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REACTOME_ACYL_CHAIN_REMODELLING_OF_PS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4F47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269A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0.469431795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C9E1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2.132371321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8969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0.002202935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6035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0.025493506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AC3F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0.020551285</w:t>
            </w:r>
          </w:p>
        </w:tc>
      </w:tr>
      <w:tr w:rsidR="002E6A02" w:rsidRPr="002E6A02" w14:paraId="34724DA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0A3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REACTOME_SEMA3A_PAK_DEPENDENT_AXON_REPULSION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E4C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1706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0.508522199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1D7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1.952446618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F447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0.002296877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2169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0.02637928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89F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0.021265341</w:t>
            </w:r>
          </w:p>
        </w:tc>
      </w:tr>
      <w:tr w:rsidR="002E6A02" w:rsidRPr="002E6A02" w14:paraId="0CD751C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95BE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REACTOME_EARLY_PHASE_OF_HIV_LIFE_CYCLE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87AA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60D3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0.562650208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4F74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2.037226518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031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0.002416651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3C3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0.027546187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5C30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0.022206029</w:t>
            </w:r>
          </w:p>
        </w:tc>
      </w:tr>
      <w:tr w:rsidR="002E6A02" w:rsidRPr="002E6A02" w14:paraId="157C896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963F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REACTOME_TRANSCRIPTION_OF_E2F_TARGETS_UNDER_NEGATIVE_CONTROL_BY_DREAM_COMPLEX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D9DD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9B5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0.495643386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043D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2.165728075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6F31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0.002472551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8490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0.027561672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5F6D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0.022218512</w:t>
            </w:r>
          </w:p>
        </w:tc>
      </w:tr>
      <w:tr w:rsidR="002E6A02" w:rsidRPr="002E6A02" w14:paraId="433DEC4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F02D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REACTOME_P38MAPK_EVENTS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CB93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A34E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0.558250751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CEF3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1.999808041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1F4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0.00246458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2DB0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0.027561672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9256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0.022218512</w:t>
            </w:r>
          </w:p>
        </w:tc>
      </w:tr>
      <w:tr w:rsidR="002E6A02" w:rsidRPr="002E6A02" w14:paraId="5D57964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DB77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WP_H19_ACTION_RBE2F1_SIGNALING_AND_CDKBETACATENIN_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ACTIVITY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4CE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5EA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0.486494606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4BB8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1.831889741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C3A0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0.002469807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A4F7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0.027561672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87CC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0.022218512</w:t>
            </w:r>
          </w:p>
        </w:tc>
      </w:tr>
      <w:tr w:rsidR="002E6A02" w:rsidRPr="002E6A02" w14:paraId="435E853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C7C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KEGG_TASTE_TRANSDUCTION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042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6C8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-0.639437473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B0D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-1.422109136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842C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0.002539456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65D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0.028100837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774F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0.022653153</w:t>
            </w:r>
          </w:p>
        </w:tc>
      </w:tr>
      <w:tr w:rsidR="002E6A02" w:rsidRPr="002E6A02" w14:paraId="66A1840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8740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REACTOME_RIP_MEDIATED_NFKB_ACTIVATION_VIA_ZBP1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8D06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06D7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0.475907541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44AD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1.942908775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807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0.002649255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1BA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0.028894029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E4B7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0.023292575</w:t>
            </w:r>
          </w:p>
        </w:tc>
      </w:tr>
      <w:tr w:rsidR="002E6A02" w:rsidRPr="002E6A02" w14:paraId="63888D6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3913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REACTOME_MATURATION_OF_NUCLEOPROTEIN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677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BA3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0.482425236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A7E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1.816566574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AC3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0.002647807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9CD7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0.028894029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B74B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0.023292575</w:t>
            </w:r>
          </w:p>
        </w:tc>
      </w:tr>
      <w:tr w:rsidR="002E6A02" w:rsidRPr="002E6A02" w14:paraId="2C7461C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69A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REACTOME_ZBP1_DAI_MEDIATED_INDUCTION_OF_TYPE_I_IFNS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A2B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6C97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0.442642033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AFDD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1.918072293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922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0.00289999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6431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0.031334005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7A29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0.025259533</w:t>
            </w:r>
          </w:p>
        </w:tc>
      </w:tr>
      <w:tr w:rsidR="002E6A02" w:rsidRPr="002E6A02" w14:paraId="5352FAE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7E5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REACTOME_POLO_LIKE_KINASE_MEDIATED_EVENTS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0751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941B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0.495602775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A9FB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1.90284311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ED2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0.00291431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1451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0.031334005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46E9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0.025259533</w:t>
            </w:r>
          </w:p>
        </w:tc>
      </w:tr>
      <w:tr w:rsidR="002E6A02" w:rsidRPr="002E6A02" w14:paraId="5E0C9A0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079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REACTOME_SARS_COV_2_MODULATES_AUTOPHAGY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36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3005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0.616537863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06DF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2.065554706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728D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0.003013861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7B6D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0.032176154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D7EF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0.025938421</w:t>
            </w:r>
          </w:p>
        </w:tc>
      </w:tr>
      <w:tr w:rsidR="002E6A02" w:rsidRPr="002E6A02" w14:paraId="33ACD2E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EDA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REACTOME_SUMOYLATION_OF_IMMUNE_RESPONSE_PROTEINS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33C6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0B3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0.614056686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ABF0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2.057242149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F6A0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0.003068164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44DE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0.032526826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CDD2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0.026221112</w:t>
            </w:r>
          </w:p>
        </w:tc>
      </w:tr>
      <w:tr w:rsidR="002E6A02" w:rsidRPr="002E6A02" w14:paraId="7FCCEA5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4729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WP_IL9_SIGNALING_PATHWAY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CCFF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216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0.464158355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8F2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1.894942325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EDAC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0.003171556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C02B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0.033389435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050E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0.026916494</w:t>
            </w:r>
          </w:p>
        </w:tc>
      </w:tr>
      <w:tr w:rsidR="002E6A02" w:rsidRPr="002E6A02" w14:paraId="635A73D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7C5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WP_BIOSYNTHESIS_AND_REGENERATION_OF_TETRAHYDROBIOPTERIN_AND_CATABOLISM_OF_PHENYLALANINE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E964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7071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0.649232351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6EDA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2.11932095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79E1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0.003421122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8DF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0.035343503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9CB5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0.028491742</w:t>
            </w:r>
          </w:p>
        </w:tc>
      </w:tr>
      <w:tr w:rsidR="002E6A02" w:rsidRPr="002E6A02" w14:paraId="7906C7D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AD1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WP_ROLES_OF_CERAMIDES_IN_THE_DEVELOPMENT_OF_INSULIN_RESISTANCE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4FA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699B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0.427094817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3844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1.98477976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580B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0.003427107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8A54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0.035343503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A889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0.028491742</w:t>
            </w:r>
          </w:p>
        </w:tc>
      </w:tr>
      <w:tr w:rsidR="002E6A02" w:rsidRPr="002E6A02" w14:paraId="26A10A9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E86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REACTOME_DEPOLYMERISATION_OF_THE_NUCLEAR_LAMINA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FDFC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8907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0.469042742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BD1E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1.766174952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0FB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0.003404307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5145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0.035343503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9E19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0.028491742</w:t>
            </w:r>
          </w:p>
        </w:tc>
      </w:tr>
      <w:tr w:rsidR="002E6A02" w:rsidRPr="002E6A02" w14:paraId="39EB885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12D4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BIOCARTA_EPO_PATHWAY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313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D4CD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0.481517932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A9CB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2.104006498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BF26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0.003523853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00B6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0.036095688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3331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0.029098107</w:t>
            </w:r>
          </w:p>
        </w:tc>
      </w:tr>
      <w:tr w:rsidR="002E6A02" w:rsidRPr="002E6A02" w14:paraId="3D6A06D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A580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REACTOME_TCF_DEPENDENT_SIGNALING_IN_RESPONSE_TO_WN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010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0710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-0.523732643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C66E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-1.231621654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41AC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0.003978387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36DD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0.040478085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9205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0.032630924</w:t>
            </w:r>
          </w:p>
        </w:tc>
      </w:tr>
      <w:tr w:rsidR="002E6A02" w:rsidRPr="002E6A02" w14:paraId="6889D1C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5352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WP_PATHWAYS_OF_NUCLEIC_ACID_METABOLISM_AND_INNATE_IMMUNE_SENSING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50B3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BDBA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0.465082616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56E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1.751263145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EBC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0.004027309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454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0.040702673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B48E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0.032811973</w:t>
            </w:r>
          </w:p>
        </w:tc>
      </w:tr>
      <w:tr w:rsidR="002E6A02" w:rsidRPr="002E6A02" w14:paraId="28833BF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116F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REACTOME_P75NTR_SIGNALS_VIA_NF_KB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B7FA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D66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0.47538156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199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1.825204726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9B19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0.00410064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E98D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0.041169344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B3A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0.033188174</w:t>
            </w:r>
          </w:p>
        </w:tc>
      </w:tr>
      <w:tr w:rsidR="002E6A02" w:rsidRPr="002E6A02" w14:paraId="3A77523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07A6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BIOCARTA_CPSF_PATHWAY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57F9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B9A9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0.632195522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6868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2.063706793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46D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0.004343113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202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0.042754282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960E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0.034465853</w:t>
            </w:r>
          </w:p>
        </w:tc>
      </w:tr>
      <w:tr w:rsidR="002E6A02" w:rsidRPr="002E6A02" w14:paraId="5ABC388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9C8B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BIOCARTA_TCRA_PATHWAY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612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8536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0.574904074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3C0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2.003043055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7548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0.004342796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2AEC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0.042754282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7420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0.034465853</w:t>
            </w:r>
          </w:p>
        </w:tc>
      </w:tr>
      <w:tr w:rsidR="002E6A02" w:rsidRPr="002E6A02" w14:paraId="08E3D47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202F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REACTOME_RESPONSE_OF_MTB_TO_PHAGOCYTOSIS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888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2675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0.419047329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289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1.947381763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7917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0.004328597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49E2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0.042754282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43E3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0.034465853</w:t>
            </w:r>
          </w:p>
        </w:tc>
      </w:tr>
      <w:tr w:rsidR="002E6A02" w:rsidRPr="002E6A02" w14:paraId="3EE6AF1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9D4A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REACTOME_PCNA_DEPENDENT_LONG_PATCH_BASE_EXCISION_REPAIR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10B0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1C4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0.424622361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CF12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1.839988802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BCF3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0.004542427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9425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0.044143072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35A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0.035585409</w:t>
            </w:r>
          </w:p>
        </w:tc>
      </w:tr>
      <w:tr w:rsidR="002E6A02" w:rsidRPr="002E6A02" w14:paraId="22D87B1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8D31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PID_S1P_META_PATHWAY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6CDE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5173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0.424458466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96B9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1.83927861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106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0.004542427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702C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0.044143072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1AAF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0.035585409</w:t>
            </w:r>
          </w:p>
        </w:tc>
      </w:tr>
      <w:tr w:rsidR="002E6A02" w:rsidRPr="002E6A02" w14:paraId="6DF33EB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694B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BIOCARTA_PRC2_PATHWAY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32F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BD6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0.53170745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89E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1.925189936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99FB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0.004688229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1B2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0.045269776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15CD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0.036493688</w:t>
            </w:r>
          </w:p>
        </w:tc>
      </w:tr>
      <w:tr w:rsidR="002E6A02" w:rsidRPr="002E6A02" w14:paraId="14BE498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96BD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REACTOME_RHO_GTPASES_ACTIVATE_KTN1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9DE1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A9FF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0.590302826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72DE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1.977660828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9D8A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0.004805848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96CA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0.045535406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A821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0.036707823</w:t>
            </w:r>
          </w:p>
        </w:tc>
      </w:tr>
      <w:tr w:rsidR="002E6A02" w:rsidRPr="002E6A02" w14:paraId="48059E6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7CCD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REACTOME_TP53_REGULATES_TRANSCRIPTION_OF_GENES_INVOLVED_IN_G2_CELL_CYCLE_ARREST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9ECD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F7E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0.469081176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6D6E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1.973994443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EF11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0.004779792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51B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0.045535406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1187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0.036707823</w:t>
            </w:r>
          </w:p>
        </w:tc>
      </w:tr>
      <w:tr w:rsidR="002E6A02" w:rsidRPr="002E6A02" w14:paraId="74EDDA9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A760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REACTOME_SIGNALING_BY_NUCLEAR_RECEPTORS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E2B7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5DD3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-0.508507735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4DC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-1.2049708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E33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0.004796351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1009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0.045535406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04FB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0.036707823</w:t>
            </w:r>
          </w:p>
        </w:tc>
      </w:tr>
      <w:tr w:rsidR="002E6A02" w:rsidRPr="002E6A02" w14:paraId="7C8A34D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6DF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REACTOME_TNFR1_INDUCED_PROAPOPTOTIC_SIGNALING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4DCC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6121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0.531337903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0A9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1.903398802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F1B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0.005024773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249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0.047314016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B215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0.038141628</w:t>
            </w:r>
          </w:p>
        </w:tc>
      </w:tr>
      <w:tr w:rsidR="002E6A02" w:rsidRPr="002E6A02" w14:paraId="55647F1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AAF3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REACTOME_SIGNALLING_TO_RAS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1B6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D3D7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0.460826493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CDEC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1.974424984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AF6C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0.005153778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AB1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0.047921035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EEAD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0.038630969</w:t>
            </w:r>
          </w:p>
        </w:tc>
      </w:tr>
      <w:tr w:rsidR="002E6A02" w:rsidRPr="002E6A02" w14:paraId="31ECCF7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C83B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PID_MYC_PATHWAY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63F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B1B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0.392678596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E4F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1.859334625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EB79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128453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73AA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0.04792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1035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22E7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0.0386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30969</w:t>
            </w:r>
          </w:p>
        </w:tc>
      </w:tr>
      <w:tr w:rsidR="002E6A02" w:rsidRPr="002E6A02" w14:paraId="6633EA7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ED7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PID_RXR_VDR_PATHWAY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D2A5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EA0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0.384447648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E048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1.845932266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FD28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0.00518407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B92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0.047921035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2167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0.038630969</w:t>
            </w:r>
          </w:p>
        </w:tc>
      </w:tr>
      <w:tr w:rsidR="002E6A02" w:rsidRPr="002E6A02" w14:paraId="5A0D9BC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74D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REACTOME_ACYL_CHAIN_REMODELLING_OF_PG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483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70E5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0.462593763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F071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1.946694014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0AAA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0.005329975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F3DE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0.048759157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5B49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0.039306611</w:t>
            </w:r>
          </w:p>
        </w:tc>
      </w:tr>
      <w:tr w:rsidR="002E6A02" w:rsidRPr="002E6A02" w14:paraId="5A586ED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E37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WP_TCA_CYCLE_AND_DEFICIENCY_OF_PYRUVATE_DEHYDROGENASE_COMPLEX_PDHC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6300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CB3C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0.467553395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A17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1.795148859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4231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0.005339063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2A3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0.048759157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7B7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0.039306611</w:t>
            </w:r>
          </w:p>
        </w:tc>
      </w:tr>
      <w:tr w:rsidR="002E6A02" w:rsidRPr="002E6A02" w14:paraId="3DAA87A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109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REACTOME_DOPAMINE_NEUROTRANSMITTER_RELEASE_CYCLE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BB80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01AD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0.411740442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2A7C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1.913425461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AAEC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0.005533049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F879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0.05004965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2A0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0.040346927</w:t>
            </w:r>
          </w:p>
        </w:tc>
      </w:tr>
      <w:tr w:rsidR="002E6A02" w:rsidRPr="002E6A02" w14:paraId="5D01515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2C15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WP_INTERACTOME_OF_POLYCOMB_REPRESSIVE_COMPLEX_2_PRC2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F54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18F8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0.465068007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B02F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1.78560633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E3D1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0.005546399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A50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0.05004965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D10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0.040346927</w:t>
            </w:r>
          </w:p>
        </w:tc>
      </w:tr>
      <w:tr w:rsidR="002E6A02" w:rsidRPr="002E6A02" w14:paraId="0CEF5F4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B310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REACTOME_OTHER_INTERLEUKIN_SIGNALING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3D37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58AB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0.424294227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6CD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2.030755637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2E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0.005598941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56D2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0.050224818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912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0.040488137</w:t>
            </w:r>
          </w:p>
        </w:tc>
      </w:tr>
      <w:tr w:rsidR="002E6A02" w:rsidRPr="002E6A02" w14:paraId="5CB380C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7CC3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SA_TRKA_RECEPTOR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2192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B7F0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0.441309863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405A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1.801662574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AC6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0.005790215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E9BC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0.051635092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B1BB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0.041625012</w:t>
            </w:r>
          </w:p>
        </w:tc>
      </w:tr>
      <w:tr w:rsidR="002E6A02" w:rsidRPr="002E6A02" w14:paraId="6F99440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FC31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REACTOME_SIGNALING_BY_CTNNB1_PHOSPHO_SITE_MUTANTS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BDB5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A62D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0.439765124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F6B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1.655930422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E89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0.00594784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F5D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0.052730556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89F0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0.042508107</w:t>
            </w:r>
          </w:p>
        </w:tc>
      </w:tr>
      <w:tr w:rsidR="002E6A02" w:rsidRPr="002E6A02" w14:paraId="53E7707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2B5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REACTOME_NEF_MEDIATES_DOWN_MODULATION_OF_CELL_SURFACE_RECEPTORS_BY_RECRUITING_THEM_TO_CLATHRIN_ADAPTERS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5FE9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3EBD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0.41412377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ACD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1.794495935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41F4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0.006034938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FFF0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0.053191667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726C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0.042879826</w:t>
            </w:r>
          </w:p>
        </w:tc>
      </w:tr>
      <w:tr w:rsidR="002E6A02" w:rsidRPr="002E6A02" w14:paraId="3CF3E1C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26C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REACTOME_BETA_CATENIN_PHOSPHORYLATION_CASCADE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12F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EC41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0.439789146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62B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1.795454196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D47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0.006257476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EC1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0.054834299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A6CF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0.044204014</w:t>
            </w:r>
          </w:p>
        </w:tc>
      </w:tr>
      <w:tr w:rsidR="002E6A02" w:rsidRPr="002E6A02" w14:paraId="0447D00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96E2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REACTOME_NF_KB_ACTIVATION_THROUGH_FADD_RIP_1_PATHWAY_MEDIATED_BY_CASPASE_8_AND_10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3A6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1E95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0.51511593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0B6B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1.845287223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E99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0.006378947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3146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0.055577496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30E4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0.044803133</w:t>
            </w:r>
          </w:p>
        </w:tc>
      </w:tr>
      <w:tr w:rsidR="002E6A02" w:rsidRPr="002E6A02" w14:paraId="2CB91E9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457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PID_P38_MKK3_6PAT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574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4313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0.376253583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0175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1.806588315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D40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415892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5EF6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0.05557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9952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F219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0.0448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05113</w:t>
            </w:r>
          </w:p>
        </w:tc>
      </w:tr>
      <w:tr w:rsidR="002E6A02" w:rsidRPr="002E6A02" w14:paraId="4E114B2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6395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REACTOME_WNT5A_DEPENDENT_INTERNALIZATION_OF_FZD4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21C2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E55A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0.432674601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82F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1.629231144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D857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0.006484477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4F09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0.055854929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F38C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0.045026783</w:t>
            </w:r>
          </w:p>
        </w:tc>
      </w:tr>
      <w:tr w:rsidR="002E6A02" w:rsidRPr="002E6A02" w14:paraId="3F002CD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C3D5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REACTOME_MITOTIC_TELOPHASE_CYTOKINESIS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9A18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65B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0.513832373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63A6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1.840689169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B787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0.006592765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9D24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0.056466843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51EE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0.04552007</w:t>
            </w:r>
          </w:p>
        </w:tc>
      </w:tr>
      <w:tr w:rsidR="002E6A02" w:rsidRPr="002E6A02" w14:paraId="253384A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5C7B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PID_WNT_CANONICAL_PATHWAY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AAD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190D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0.455213216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E37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1.950374728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69B0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0.006761339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57B1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0.057585337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0C3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0.04642173</w:t>
            </w:r>
          </w:p>
        </w:tc>
      </w:tr>
      <w:tr w:rsidR="002E6A02" w:rsidRPr="002E6A02" w14:paraId="4C4231E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409F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REACTOME_ATF6_ATF6_ALPHA_ACTIVATES_CHAPERONES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E1E8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61D9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0.575684754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965E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1.928686661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6E5B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0.006821477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6BFE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0.057772952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C930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0.046572974</w:t>
            </w:r>
          </w:p>
        </w:tc>
      </w:tr>
      <w:tr w:rsidR="002E6A02" w:rsidRPr="002E6A02" w14:paraId="55F0FF8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1AFE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BIOCARTA_CERAMIDE_PATHWAY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61F3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842D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0.405829168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9255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1.758553466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A88E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0.006963369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2908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0.058647045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08F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0.047277614</w:t>
            </w:r>
          </w:p>
        </w:tc>
      </w:tr>
      <w:tr w:rsidR="002E6A02" w:rsidRPr="002E6A02" w14:paraId="3401BAC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6D7D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REACTOME_CYTOSOLIC_IRON_SULFUR_CLUSTER_ASSEMBLY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36D7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023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0.509852559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1A4B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1.826432379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9EAE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0.007020399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5B70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0.058800693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C2F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0.047401475</w:t>
            </w:r>
          </w:p>
        </w:tc>
      </w:tr>
      <w:tr w:rsidR="002E6A02" w:rsidRPr="002E6A02" w14:paraId="44F7C86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6724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REACTOME_INSERTION_OF_TAIL_ANCHORED_PROTEINS_INTO_THE_ENDOPLASMIC_RETICULUM_MEMBRANE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9EFE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5EF1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0.427303062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18A8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1.941003582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C936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0.007465612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04E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0.062186088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F554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0.050130571</w:t>
            </w:r>
          </w:p>
        </w:tc>
      </w:tr>
      <w:tr w:rsidR="002E6A02" w:rsidRPr="002E6A02" w14:paraId="3291B5C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107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BIOCARTA_PROTEASOME_PATHWAY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981B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1032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0.450383764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283D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1.967964853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8FA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0.007630323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9105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0.062328743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58D7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0.050245571</w:t>
            </w:r>
          </w:p>
        </w:tc>
      </w:tr>
      <w:tr w:rsidR="002E6A02" w:rsidRPr="002E6A02" w14:paraId="1DFACA4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6493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WP_PROSURVIVAL_SIGNALING_OF_NEUROPROTECTIN_D1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37A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DD0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0.424743957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657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1.599368397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24F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0.007557754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923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0.062328743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2470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0.050245571</w:t>
            </w:r>
          </w:p>
        </w:tc>
      </w:tr>
      <w:tr w:rsidR="002E6A02" w:rsidRPr="002E6A02" w14:paraId="221603B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FDD1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REACTOME_MISMATCH_REPAIR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2918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54D5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0.424552779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5F5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1.598648516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66D5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0.007647194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D69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0.062328743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D536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0.050245571</w:t>
            </w:r>
          </w:p>
        </w:tc>
      </w:tr>
      <w:tr w:rsidR="002E6A02" w:rsidRPr="002E6A02" w14:paraId="4356A00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967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REACTOME_PROCESSIVE_SYNTHESIS_ON_THE_LAGGING_STRAND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673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A8BE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0.424552779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728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1.598648516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3B1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0.007647194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FCEA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0.062328743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819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0.050245571</w:t>
            </w:r>
          </w:p>
        </w:tc>
      </w:tr>
      <w:tr w:rsidR="002E6A02" w:rsidRPr="002E6A02" w14:paraId="41F3F4E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73C9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REACTOME_STING_MEDIATED_INDUCTION_OF_HOST_IMMUNE_RESPONSES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C17D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C5D5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0.424507872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4B2B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1.598479419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8B22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0.007736634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676C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0.062386899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8760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0.050292452</w:t>
            </w:r>
          </w:p>
        </w:tc>
      </w:tr>
      <w:tr w:rsidR="002E6A02" w:rsidRPr="002E6A02" w14:paraId="1491171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73B6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REACTOME_SENSORY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_PERCEPTION_OF_TASTE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DBC9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8200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-0.635452494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28C0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-1.40957813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2EBA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712566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7D40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0.06238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6899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D6F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0.0502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92452</w:t>
            </w:r>
          </w:p>
        </w:tc>
      </w:tr>
      <w:tr w:rsidR="002E6A02" w:rsidRPr="002E6A02" w14:paraId="757BA3C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064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WP_HIPPOYAP_SIGNALING_PATHWAY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C336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C104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0.426190997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9D0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1.935952078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30ED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0.007943401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C356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0.063715326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9833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0.051363347</w:t>
            </w:r>
          </w:p>
        </w:tc>
      </w:tr>
      <w:tr w:rsidR="002E6A02" w:rsidRPr="002E6A02" w14:paraId="5F13B25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7F2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REACTOME_REGULATION_OF_NF_KAPPA_B_SIGNALING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10BE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287C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0.448844359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F44C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1.888833569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EEA6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0.008362769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23B6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0.06672609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E49D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0.053790439</w:t>
            </w:r>
          </w:p>
        </w:tc>
      </w:tr>
      <w:tr w:rsidR="002E6A02" w:rsidRPr="002E6A02" w14:paraId="6E396BA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EA44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PID_S1P_S1P2_PATHWAY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01ED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CE88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0.405862427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1D1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1.942537415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DD29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0.008515979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5D2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0.067240752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8816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0.054205328</w:t>
            </w:r>
          </w:p>
        </w:tc>
      </w:tr>
      <w:tr w:rsidR="002E6A02" w:rsidRPr="002E6A02" w14:paraId="633CBCB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34BE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WP_NICOTINE_EFFECT_ON_DOPAMINERGIC_NEURONS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3577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EA6A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0.397686383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C204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1.723268862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EDB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0.008510759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673B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0.067240752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22D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0.054205328</w:t>
            </w:r>
          </w:p>
        </w:tc>
      </w:tr>
      <w:tr w:rsidR="002E6A02" w:rsidRPr="002E6A02" w14:paraId="653EF4D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0D3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REACTOME_PROCESSING_AND_ACTIVATION_OF_SUMO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095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7C4A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0.596941562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126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1.948625567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28ED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0.008826651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E2D4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0.069332658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C344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0.055891693</w:t>
            </w:r>
          </w:p>
        </w:tc>
      </w:tr>
      <w:tr w:rsidR="002E6A02" w:rsidRPr="002E6A02" w14:paraId="3B4F25E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4B7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REACTOME_TELOMERE_EXTENSION_BY_TELOMERASE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C9A3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5523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0.397656186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F52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1.847973608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ADF2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0.009153842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F20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0.071426973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45F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0.05758</w:t>
            </w:r>
          </w:p>
        </w:tc>
      </w:tr>
      <w:tr w:rsidR="002E6A02" w:rsidRPr="002E6A02" w14:paraId="3891067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F03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REACTOME_SYNTHESIS_OF_IP3_AND_IP4_IN_THE_CYTOSOL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924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2851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0.36610475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9239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1.757858513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830D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0.009187506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5F2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0.071426973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7695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0.05758</w:t>
            </w:r>
          </w:p>
        </w:tc>
      </w:tr>
      <w:tr w:rsidR="002E6A02" w:rsidRPr="002E6A02" w14:paraId="2493ED6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3127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BIOCARTA_IL3_PATHWAY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7973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150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0.417613375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C32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1.572518272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DB2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0.009617517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7F7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0.074388548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97CC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0.059967438</w:t>
            </w:r>
          </w:p>
        </w:tc>
      </w:tr>
      <w:tr w:rsidR="002E6A02" w:rsidRPr="002E6A02" w14:paraId="06CF18C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65FF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REACTOME_E3_UBIQUITIN_LIGASES_UBIQUITINATE_TARGET_PROTEINS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CED6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D9F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-0.608688063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FCBF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-1.363047796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02B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0.010098528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7819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0.077320042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3EC5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0.062330627</w:t>
            </w:r>
          </w:p>
        </w:tc>
      </w:tr>
      <w:tr w:rsidR="002E6A02" w:rsidRPr="002E6A02" w14:paraId="5CA885C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578B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REACTOME_DNA_DOUBLE_STRAND_BREAK_REPAIR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494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CA11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-0.532696146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D63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-1.24024516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26B1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0.010088439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2747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0.077320042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A0A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0.062330627</w:t>
            </w:r>
          </w:p>
        </w:tc>
      </w:tr>
      <w:tr w:rsidR="002E6A02" w:rsidRPr="002E6A02" w14:paraId="2A041AC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205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WP_ACQUIRED_PARTIAL_LIPODYSTROPHY_BARRAQUERSIMONS_SYNDROME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7CB8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8397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0.588203168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2276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1.920100399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EA73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0.01029154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181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0.077621764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9D45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0.062573856</w:t>
            </w:r>
          </w:p>
        </w:tc>
      </w:tr>
      <w:tr w:rsidR="002E6A02" w:rsidRPr="002E6A02" w14:paraId="2BC8EC7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3D97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BIOCARTA_SM_PATHWAY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BC67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A6B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0.490960236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9284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1.77765368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ACC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0.010271635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A0C9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0.077621764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1BAD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0.062573856</w:t>
            </w:r>
          </w:p>
        </w:tc>
      </w:tr>
      <w:tr w:rsidR="002E6A02" w:rsidRPr="002E6A02" w14:paraId="569EB8B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3A94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REACTOME_NF_KB_IS_ACTIVATED_AND_SIGNALS_SURVIVAL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2F1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D3E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0.493907291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D36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1.769312033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466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0.010242421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070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0.077621764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D0D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0.062573856</w:t>
            </w:r>
          </w:p>
        </w:tc>
      </w:tr>
      <w:tr w:rsidR="002E6A02" w:rsidRPr="002E6A02" w14:paraId="172D6D2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1F99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REACTOME_MRNA_D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ECAY_BY_3_TO_5_EXORIBONUCLEASE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FC7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4315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0.437892609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5947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1.681267694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EA75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522497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5F7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0.07897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0821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7E2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0.0636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61383</w:t>
            </w:r>
          </w:p>
        </w:tc>
      </w:tr>
      <w:tr w:rsidR="002E6A02" w:rsidRPr="002E6A02" w14:paraId="6072007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08A7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REACTOME_EPHRIN_SIGNALING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BE9C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3E07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0.437441123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619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1.911411608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E3F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0.010617284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9F01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0.07928967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DA2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0.063918419</w:t>
            </w:r>
          </w:p>
        </w:tc>
      </w:tr>
      <w:tr w:rsidR="002E6A02" w:rsidRPr="002E6A02" w14:paraId="7339161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9AB3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REACTOME_CTLA4_INHIBITORY_SIGNALING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9C40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22E1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0.386844765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EF14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1.676289573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A671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0.010678127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0B4D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0.079353138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688C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0.063969583</w:t>
            </w:r>
          </w:p>
        </w:tc>
      </w:tr>
      <w:tr w:rsidR="002E6A02" w:rsidRPr="002E6A02" w14:paraId="78323F7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2A48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KEGG_PHENYLALANINE_METABOLISM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E1C2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B6A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0.439248823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A11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1.848453488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F251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0.01098904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F7E7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0.080870799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2625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0.065193027</w:t>
            </w:r>
          </w:p>
        </w:tc>
      </w:tr>
      <w:tr w:rsidR="002E6A02" w:rsidRPr="002E6A02" w14:paraId="784B0BA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8F4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PID_CIRCADIAN_PATHWAY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9BD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9E20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0.436277822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1008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1.675067794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E411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0.010939216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3E77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0.080870799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3D7D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0.065193027</w:t>
            </w:r>
          </w:p>
        </w:tc>
      </w:tr>
      <w:tr w:rsidR="002E6A02" w:rsidRPr="002E6A02" w14:paraId="1C666A4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AA4E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REACTOME_GLUTAMATE_AND_GLUTAMINE_METABOLISM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5751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A6D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0.483285995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3745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1.749867025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2ED5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0.011120512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91F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0.081442977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A9D6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0.065654281</w:t>
            </w:r>
          </w:p>
        </w:tc>
      </w:tr>
      <w:tr w:rsidR="002E6A02" w:rsidRPr="002E6A02" w14:paraId="707A1C4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77C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REACTOME_TRANSLATION_OF_REPLICASE_AND_ASSEMBLY_OF_THE_REPLICATION_TRANSCRIPTION_COMPLEX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A9E1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02CA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0.4812104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CE6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1.742351774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4417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0.011290288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0B1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0.081966526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8705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0.066076334</w:t>
            </w:r>
          </w:p>
        </w:tc>
      </w:tr>
      <w:tr w:rsidR="002E6A02" w:rsidRPr="002E6A02" w14:paraId="40FEFA9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CDB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REACTOME_REGULATION_OF_FZD_BY_UBIQUITINATION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5CD3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F0A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0.382091835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FE83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1.655694009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C600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0.011300134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D6CB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0.081966526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0D0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0.066076334</w:t>
            </w:r>
          </w:p>
        </w:tc>
      </w:tr>
      <w:tr w:rsidR="002E6A02" w:rsidRPr="002E6A02" w14:paraId="4F65E33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069D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REACTOME_APOPTOTIC_CLEAVAGE_OF_CELL_ADHESION_PROTEINS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9480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D161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0.541553718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5A9F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1.81433923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5CCA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0.011516723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8385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0.082355436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66B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0.06638985</w:t>
            </w:r>
          </w:p>
        </w:tc>
      </w:tr>
      <w:tr w:rsidR="002E6A02" w:rsidRPr="002E6A02" w14:paraId="3B46081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9874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WP_SARSCOV2_MITOCHONDRIAL_CHRONIC_OXIDATIVE_STRESS_AND_ENDOTHELIAL_DYSFUNCTION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846C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0F84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0.360648255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23C9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1.731659053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A996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0.011450924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B377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0.082355436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BBB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0.06638985</w:t>
            </w:r>
          </w:p>
        </w:tc>
      </w:tr>
      <w:tr w:rsidR="002E6A02" w:rsidRPr="002E6A02" w14:paraId="543E2A3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0BF8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REACTOME_SIGNAL_TRANSDUCTION_BY_L1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09D3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B6A5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0.379232881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C84D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1.643305486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227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0.011507471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511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0.082355436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F10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0.06638985</w:t>
            </w:r>
          </w:p>
        </w:tc>
      </w:tr>
      <w:tr w:rsidR="002E6A02" w:rsidRPr="002E6A02" w14:paraId="27B53A6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724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BIOCARTA_CTL_PATHWAY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5E0E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0D2D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0.488827718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601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1.751115603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2E6E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0.011674906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120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0.083094634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3273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0.066985745</w:t>
            </w:r>
          </w:p>
        </w:tc>
      </w:tr>
      <w:tr w:rsidR="002E6A02" w:rsidRPr="002E6A02" w14:paraId="5F28116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D98A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REACTOME_ERYTHROPOIETIN_ACTIVATES_RAS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6B4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B7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0.480571145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FD52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1.740037181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1F63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0.011799614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E7D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0.083201002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917F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0.067071492</w:t>
            </w:r>
          </w:p>
        </w:tc>
      </w:tr>
      <w:tr w:rsidR="002E6A02" w:rsidRPr="002E6A02" w14:paraId="78571C7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1682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REACTOME_REGULA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TION_OF_IFNG_SIGNALING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4722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D57C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0.479790256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C696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1.737209759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513B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799614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18E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0.08320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1002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8072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0.0670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71492</w:t>
            </w:r>
          </w:p>
        </w:tc>
      </w:tr>
      <w:tr w:rsidR="002E6A02" w:rsidRPr="002E6A02" w14:paraId="5E963E9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CBF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SA_G1_AND_S_PHASES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C68E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104A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0.410365441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BCD3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1.545226263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B7A7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0.011954422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5DA6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0.083515686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8A3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0.067325171</w:t>
            </w:r>
          </w:p>
        </w:tc>
      </w:tr>
      <w:tr w:rsidR="002E6A02" w:rsidRPr="002E6A02" w14:paraId="6CC835A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B68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WP_FBXL10_ENHANCEMENT_OF_MAPERK_SIGNALING_IN_DIFFUSE_LARGE_BCELL_LYMPHOMA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425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9EF5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-0.654099354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022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-1.41507707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6CB6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0.011953559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4F16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0.083515686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CBE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0.067325171</w:t>
            </w:r>
          </w:p>
        </w:tc>
      </w:tr>
      <w:tr w:rsidR="002E6A02" w:rsidRPr="002E6A02" w14:paraId="1E5E900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EE24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REACTOME_NOTCH3_ACTIVATION_AND_TRANSMISSION_OF_SIGNAL_TO_THE_NUCLEUS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B37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E9A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0.366971725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A71E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1.737612496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03C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0.012198802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1B4B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0.08418925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DAE9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0.067868156</w:t>
            </w:r>
          </w:p>
        </w:tc>
      </w:tr>
      <w:tr w:rsidR="002E6A02" w:rsidRPr="002E6A02" w14:paraId="1302715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700A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WP_EFFECT_OF_PROGERIN_ON_GENES_INVOLVED_IN_HUTCHINSONGILFORD_PROGERIA_SYNDROME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FF5E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9A1D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-0.643697204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1B54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-1.397669659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4434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0.012217437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D6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0.08418925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2F9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0.067868156</w:t>
            </w:r>
          </w:p>
        </w:tc>
      </w:tr>
      <w:tr w:rsidR="002E6A02" w:rsidRPr="002E6A02" w14:paraId="0310524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2C7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REACTOME_RNA_POLYMERASE_II_TRANSCRIBES_SNRNA_GENES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EDCE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E236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-0.577275585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1D05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-1.309675099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22E8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0.012180822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F25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0.08418925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DCFF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0.067868156</w:t>
            </w:r>
          </w:p>
        </w:tc>
      </w:tr>
      <w:tr w:rsidR="002E6A02" w:rsidRPr="002E6A02" w14:paraId="22C3D93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1714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BIOCARTA_MTA3_PATHWAY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41BA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477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0.432591529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0DAC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1.820438166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6B5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0.012371292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FBC3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0.084481435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4433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0.068103698</w:t>
            </w:r>
          </w:p>
        </w:tc>
      </w:tr>
      <w:tr w:rsidR="002E6A02" w:rsidRPr="002E6A02" w14:paraId="48C14F6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1085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REACTOME_ACTIVATED_TAK1_MEDIATES_P38_MAPK_ACTIVATION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8F67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555A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0.382112711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2E61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1.775740525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2E49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0.012331146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7561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0.084481435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E417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0.068103698</w:t>
            </w:r>
          </w:p>
        </w:tc>
      </w:tr>
      <w:tr w:rsidR="002E6A02" w:rsidRPr="002E6A02" w14:paraId="590AED7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0544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PID_INTEGRIN_CS_PATHWAY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EC9B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C5C3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0.35710082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AD72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1.71462598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C512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0.012482512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20D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0.084858694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040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0.068407821</w:t>
            </w:r>
          </w:p>
        </w:tc>
      </w:tr>
      <w:tr w:rsidR="002E6A02" w:rsidRPr="002E6A02" w14:paraId="5F13D61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4D67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REACTOME_PINK1_PRKN_MEDIATED_MITOPHAGY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4136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8580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0.377557431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55AE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1.636045367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C6A3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0.012544153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493B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0.084897034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34FA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0.068438729</w:t>
            </w:r>
          </w:p>
        </w:tc>
      </w:tr>
      <w:tr w:rsidR="002E6A02" w:rsidRPr="002E6A02" w14:paraId="653FF2C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A20E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BIOCARTA_STRESS_PATHWAY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E10B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5316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0.388351636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4F0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1.858727326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C340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0.012766177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5C32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0.086015666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C35F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0.0693405</w:t>
            </w:r>
          </w:p>
        </w:tc>
      </w:tr>
      <w:tr w:rsidR="002E6A02" w:rsidRPr="002E6A02" w14:paraId="6E8C2CD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12A8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REACTOME_PTK6_REGULATES_RHO_GTPASES_RAS_GTPASE_AND_MAP_KINASES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9A1B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E8C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0.472094204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3D7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1.709344134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F8F9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0.013497373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415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0.090539902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B70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0.072987659</w:t>
            </w:r>
          </w:p>
        </w:tc>
      </w:tr>
      <w:tr w:rsidR="002E6A02" w:rsidRPr="002E6A02" w14:paraId="582A78A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2206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BIOCARTA_TCYTOTO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XIC_PATHWAY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2150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D0F1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0.518687556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9FB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1.807177151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510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0.013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756948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56ED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0.09187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4593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AA0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0.0740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63604</w:t>
            </w:r>
          </w:p>
        </w:tc>
      </w:tr>
      <w:tr w:rsidR="002E6A02" w:rsidRPr="002E6A02" w14:paraId="720FC8F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2AEB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KEGG_ALPHA_LINOLENIC_ACID_METABOLISM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5E12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C39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0.424429571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553F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1.854557258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2D40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0.014077677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C7A9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0.093604203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7C43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0.075457908</w:t>
            </w:r>
          </w:p>
        </w:tc>
      </w:tr>
      <w:tr w:rsidR="002E6A02" w:rsidRPr="002E6A02" w14:paraId="0FCC22F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CF1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REACTOME_GOLGI_CISTERNAE_PERICENTRIOLAR_STACK_REORGANIZATION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8C41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8431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0.469029932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25F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1.698249112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4FBB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0.014346254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AAB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0.094973453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4444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0.076561713</w:t>
            </w:r>
          </w:p>
        </w:tc>
      </w:tr>
      <w:tr w:rsidR="002E6A02" w:rsidRPr="002E6A02" w14:paraId="5F88BAE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57E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REACTOME_NOREPINEPHRINE_NEUROTRANSMITTER_RELEASE_CYCLE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10C8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95C0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0.424746797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C1DA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1.787425844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9A65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0.014585622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E62C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0.095143941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0D8C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0.076699149</w:t>
            </w:r>
          </w:p>
        </w:tc>
      </w:tr>
      <w:tr w:rsidR="002E6A02" w:rsidRPr="002E6A02" w14:paraId="1BCD661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833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REACTOME_POLYMERASE_SWITCHING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326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A0D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0.468347171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3A2A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1.69577699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4271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0.014685806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C038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0.095143941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F52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0.076699149</w:t>
            </w:r>
          </w:p>
        </w:tc>
      </w:tr>
      <w:tr w:rsidR="002E6A02" w:rsidRPr="002E6A02" w14:paraId="102D9E7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2A63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REACTOME_TP53_REGULATES_TRANSCRIPTION_OF_SEVERAL_ADDITIONAL_CELL_DEATH_GENES_WHOSE_SPECIFIC_ROLES_IN_P53_DEPENDENT_APOPTOSIS_REMAIN_UNCERTAIN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09E9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01F2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0.468074066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80C6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1.694788141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FF70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0.014685806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5735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0.095143941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653E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0.076699149</w:t>
            </w:r>
          </w:p>
        </w:tc>
      </w:tr>
      <w:tr w:rsidR="002E6A02" w:rsidRPr="002E6A02" w14:paraId="433A892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4CAA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BIOCARTA_PS1_PATHWAY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FC5A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DA4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0.468032269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F9B9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1.694636804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15A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0.014685806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C28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0.095143941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31D5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0.076699149</w:t>
            </w:r>
          </w:p>
        </w:tc>
      </w:tr>
      <w:tr w:rsidR="002E6A02" w:rsidRPr="002E6A02" w14:paraId="29CA0BA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D37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REACTOME_RUNX3_REGULATES_NOTCH_SIGNALING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CACE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1EC5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0.467921185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497F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1.694234595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6370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0.014685806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98A7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0.095143941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1D44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0.076699149</w:t>
            </w:r>
          </w:p>
        </w:tc>
      </w:tr>
      <w:tr w:rsidR="002E6A02" w:rsidRPr="002E6A02" w14:paraId="36E572E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DC74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BIOCARTA_IL2_PATHWAY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3D9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269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0.393721784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CF7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1.788462244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559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0.014764883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CED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0.0952492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30A0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0.076784003</w:t>
            </w:r>
          </w:p>
        </w:tc>
      </w:tr>
      <w:tr w:rsidR="002E6A02" w:rsidRPr="002E6A02" w14:paraId="6EBADD4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614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REACTOME_WNT_LIGAND_BIOGENESIS_AND_TRAFFICKING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CA9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310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0.353617624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04DA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1.697901356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038E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0.014958331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35D4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0.095682826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DDC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0.077133565</w:t>
            </w:r>
          </w:p>
        </w:tc>
      </w:tr>
      <w:tr w:rsidR="002E6A02" w:rsidRPr="002E6A02" w14:paraId="10F54E1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7249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REACTOME_TRANSCRIPTION_OF_E2F_TARGETS_UNDER_NEGATIVE_CONTROL_BY_P107_RBL1_AND_P130_RBL2_IN_COMPLEX_WITH_HDAC1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289C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D16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0.420713388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AB95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1.615308898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5331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0.014898067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6F1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0.095682826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A29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0.077133565</w:t>
            </w:r>
          </w:p>
        </w:tc>
      </w:tr>
      <w:tr w:rsidR="002E6A02" w:rsidRPr="002E6A02" w14:paraId="20043B4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1810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PID_INTEGRIN4_PATHWAY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EC3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0929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0.521880268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3ACE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1.748428295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CE6C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0.015026488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EE1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0.095714941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E9B3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0.077159455</w:t>
            </w:r>
          </w:p>
        </w:tc>
      </w:tr>
      <w:tr w:rsidR="002E6A02" w:rsidRPr="002E6A02" w14:paraId="5266DE3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21D0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REACTOME_LAGGING_STRAND_SYNTHESIS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F9AE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5C3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0.424610762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848E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1.819257592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179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0.015299989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DC9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0.097049305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DD81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0.078235136</w:t>
            </w:r>
          </w:p>
        </w:tc>
      </w:tr>
      <w:tr w:rsidR="002E6A02" w:rsidRPr="002E6A02" w14:paraId="1D4ABE8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8B0E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BIOCARTA_HES_PATHWAY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6CF6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076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0.515037099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E52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1.794458469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1C6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0.015776263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726C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0.099653395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8770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0.080334392</w:t>
            </w:r>
          </w:p>
        </w:tc>
      </w:tr>
      <w:tr w:rsidR="002E6A02" w:rsidRPr="002E6A02" w14:paraId="37844B1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D08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REACTOME_CARNITINE_METABOLISM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9870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E37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0.460031797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3561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1.665668943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9FB0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0.016553346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F48F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0.1041281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F831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0.083941622</w:t>
            </w:r>
          </w:p>
        </w:tc>
      </w:tr>
      <w:tr w:rsidR="002E6A02" w:rsidRPr="002E6A02" w14:paraId="520B9D6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18D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WP_PHOTODYNAMIC_THERAPYINDUCED_NFE2L2_NRF2_SURVIVAL_SIGNALING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92B1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6BFF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0.372988773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F19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1.733340086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0763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0.017181717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41E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0.107634226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6049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0.086768043</w:t>
            </w:r>
          </w:p>
        </w:tc>
      </w:tr>
      <w:tr w:rsidR="002E6A02" w:rsidRPr="002E6A02" w14:paraId="387062E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346C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REACTOME_REGULATION_OF_SIGNALING_BY_CBL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DF9A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F8DE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0.382102273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4AC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1.735681174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B21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0.017645777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55FD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0.109635237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9E8B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0.088381135</w:t>
            </w:r>
          </w:p>
        </w:tc>
      </w:tr>
      <w:tr w:rsidR="002E6A02" w:rsidRPr="002E6A02" w14:paraId="5BFC55B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F363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BIOCARTA_RACCYCD_PATHWAY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0F2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728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0.347339089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AB72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1.667754854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090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0.017640475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F250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0.109635237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CEF7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0.088381135</w:t>
            </w:r>
          </w:p>
        </w:tc>
      </w:tr>
      <w:tr w:rsidR="002E6A02" w:rsidRPr="002E6A02" w14:paraId="76D5A8F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247D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WP_DEGRADATION_PATHWAY_OF_SPHINGOLIPIDS_INCLUDING_DISEASES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BF4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CDF4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0.394537758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E6CE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1.485627306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59A8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0.018066362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65CE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0.111790222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6C94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0.09011835</w:t>
            </w:r>
          </w:p>
        </w:tc>
      </w:tr>
      <w:tr w:rsidR="002E6A02" w:rsidRPr="002E6A02" w14:paraId="1031557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F56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REACTOME_PASSIVE_TRANSPORT_BY_AQUAPORINS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77AB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CB50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0.466966526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A68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1.67280279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57F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0.018570622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3C7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0.114205882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189D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0.092065706</w:t>
            </w:r>
          </w:p>
        </w:tc>
      </w:tr>
      <w:tr w:rsidR="002E6A02" w:rsidRPr="002E6A02" w14:paraId="3FD1FFF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8B3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WP_REGULATION_OF_SISTER_CHROMATID_SEPARATION_AT_THE_METAPHASEANAPHASE_TRANSITION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A37D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C1F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0.391852772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26A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1.475517025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20C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0.018607423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E9A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0.114205882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C42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0.092065706</w:t>
            </w:r>
          </w:p>
        </w:tc>
      </w:tr>
      <w:tr w:rsidR="002E6A02" w:rsidRPr="002E6A02" w14:paraId="2495E4C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5C35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REACTOME_GASTRIN_CREB_SIGNALLING_PATHWAY_VIA_PKC_AND_MAPK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35F7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2D6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0.415541203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ED2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1.748686725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1038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0.018752831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2620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0.114634238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6D77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0.09241102</w:t>
            </w:r>
          </w:p>
        </w:tc>
      </w:tr>
      <w:tr w:rsidR="002E6A02" w:rsidRPr="002E6A02" w14:paraId="798B9CC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65E4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PID_PRL_SIGNALING_EVENTS_PATHWAY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B247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34A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0.367115579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0B09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1.706046391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455A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0.019006279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76AC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0.115716941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7E5E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0.093283827</w:t>
            </w:r>
          </w:p>
        </w:tc>
      </w:tr>
      <w:tr w:rsidR="002E6A02" w:rsidRPr="002E6A02" w14:paraId="36A31F1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A00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REACTOME_SUMOYLATION_OF_DNA_METHYLATION_PROTEINS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1F8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C40C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0.413000318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E220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1.585694935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B69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0.019482022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974F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0.118138981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8C10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0.095236326</w:t>
            </w:r>
          </w:p>
        </w:tc>
      </w:tr>
      <w:tr w:rsidR="002E6A02" w:rsidRPr="002E6A02" w14:paraId="55BA13A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B6E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KEGG_LIMONENE_AND_PINENE_DEGRADATION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094D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BFC3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0.546968869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69AB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1.78549726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A8A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0.019896757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0C59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0.119214766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9115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0.096103558</w:t>
            </w:r>
          </w:p>
        </w:tc>
      </w:tr>
      <w:tr w:rsidR="002E6A02" w:rsidRPr="002E6A02" w14:paraId="1BD5A24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02B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REACTOME_SIGNALING_BY_ERYTHROPOIETIN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F05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A91B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0.348194547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41AC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1.648702485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4183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0.019956681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1BA3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0.119214766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2A23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0.096103558</w:t>
            </w:r>
          </w:p>
        </w:tc>
      </w:tr>
      <w:tr w:rsidR="002E6A02" w:rsidRPr="002E6A02" w14:paraId="31409F8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E204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KEGG_TERPENOID_BACKBONE_BIOSYNTHESIS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A2C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84D6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0.384241431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FA72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1.446856608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BE7D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0.020052616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931A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0.119214766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3207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0.096103558</w:t>
            </w:r>
          </w:p>
        </w:tc>
      </w:tr>
      <w:tr w:rsidR="002E6A02" w:rsidRPr="002E6A02" w14:paraId="33DB7E8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4463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REACTOME_DISEASES_ASSOCIATED_WITH_GLYCOSYLATION_PRECURSOR_BIOSYNTHESIS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6C62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DCBD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0.382520825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2F8D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1.440377686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106E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0.020052616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1B71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0.119214766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A910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0.096103558</w:t>
            </w:r>
          </w:p>
        </w:tc>
      </w:tr>
      <w:tr w:rsidR="002E6A02" w:rsidRPr="002E6A02" w14:paraId="6DFFED6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112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REACTOME_NEGATIVE_REGULATION_OF_FLT3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07B9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232B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0.382029223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F53D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1.438526565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F56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0.020052616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6B47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0.119214766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6CB3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0.096103558</w:t>
            </w:r>
          </w:p>
        </w:tc>
      </w:tr>
      <w:tr w:rsidR="002E6A02" w:rsidRPr="002E6A02" w14:paraId="27BBB28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367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BIOCARTA_MAL_PATHWAY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83E5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BA7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0.405806998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F7A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1.773185386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7420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0.020391027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C7E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0.120283254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489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0.096964906</w:t>
            </w:r>
          </w:p>
        </w:tc>
      </w:tr>
      <w:tr w:rsidR="002E6A02" w:rsidRPr="002E6A02" w14:paraId="1DF4C49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D64D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REACTOME_VEGFR2_MEDIATED_CELL_PROLIFERATION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2B75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F7A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0.404527079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D772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1.767592742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0858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0.020391027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F8A0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0.120283254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DE27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0.096964906</w:t>
            </w:r>
          </w:p>
        </w:tc>
      </w:tr>
      <w:tr w:rsidR="002E6A02" w:rsidRPr="002E6A02" w14:paraId="6F272F7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7CAB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REACTOME_PROLONGED_ERK_ACTIVATION_EVENTS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9EA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538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0.449257155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765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1.626656452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7DBE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0.020644716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B321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0.12083934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E41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0.097413188</w:t>
            </w:r>
          </w:p>
        </w:tc>
      </w:tr>
      <w:tr w:rsidR="002E6A02" w:rsidRPr="002E6A02" w14:paraId="001D8DE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5CDF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PID_NFKAPPAB_ATYPICAL_PATHWAY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A500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CB5D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0.395184779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9EEC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1.613355347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9F5B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0.020569268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B0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0.12083934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F2A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0.097413188</w:t>
            </w:r>
          </w:p>
        </w:tc>
      </w:tr>
      <w:tr w:rsidR="002E6A02" w:rsidRPr="002E6A02" w14:paraId="501CBA6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9628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REACTOME_ACTIVATION_OF_BAD_AND_TRANSLOCATION_TO_MITOCHONDRIA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5DB2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5C7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0.380499795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BB6E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1.432767522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457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0.021136512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5F04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0.123242126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0BE9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0.099350165</w:t>
            </w:r>
          </w:p>
        </w:tc>
      </w:tr>
      <w:tr w:rsidR="002E6A02" w:rsidRPr="002E6A02" w14:paraId="44DDA8E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75AD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BIOCARTA_SPRY_PATHWAY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4624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C75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0.392046541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5186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1.600543381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6C7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0.021274492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FBD3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0.123571381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B43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0.09961559</w:t>
            </w:r>
          </w:p>
        </w:tc>
      </w:tr>
      <w:tr w:rsidR="002E6A02" w:rsidRPr="002E6A02" w14:paraId="0A12F66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6B5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REACTOME_TRAF6_MEDIATED_IRF7_ACTIVATION_IN_TLR7_8_OR_9_SIGNALING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E30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80E3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0.460005664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570A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1.647867062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E89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0.022025557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E22D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0.12744559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B20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0.102738738</w:t>
            </w:r>
          </w:p>
        </w:tc>
      </w:tr>
      <w:tr w:rsidR="002E6A02" w:rsidRPr="002E6A02" w14:paraId="2CC9CC8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4ADA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REACTOME_PHASE_2_PLATEAU_PHASE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6DBC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926C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0.377304877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235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1.420737096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D97C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0.02222041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587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0.12808419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A9A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0.103253537</w:t>
            </w:r>
          </w:p>
        </w:tc>
      </w:tr>
      <w:tr w:rsidR="002E6A02" w:rsidRPr="002E6A02" w14:paraId="114F723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834E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REACTOME_SIGNALING_BY_CYTOSOLIC_F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GFR1_FUSION_MUTANTS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358C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21E6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0.403774719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5AAF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1.699170831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C93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0.02292005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B0AF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0.131120024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1AA4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0.105700838</w:t>
            </w:r>
          </w:p>
        </w:tc>
      </w:tr>
      <w:tr w:rsidR="002E6A02" w:rsidRPr="002E6A02" w14:paraId="74B0D45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E6A5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KEGG_SULFUR_METABOLISM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1B5A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3077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0.458877505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2F9E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1.643825685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962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0.022889292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6CF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0.131120024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F717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0.105700838</w:t>
            </w:r>
          </w:p>
        </w:tc>
      </w:tr>
      <w:tr w:rsidR="002E6A02" w:rsidRPr="002E6A02" w14:paraId="4BDE928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F264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BIOCARTA_CDMAC_PATHWAY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D85B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039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0.404953724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67EB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1.55480042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897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0.023242805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2E6C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0.13246651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C89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0.106786293</w:t>
            </w:r>
          </w:p>
        </w:tc>
      </w:tr>
      <w:tr w:rsidR="002E6A02" w:rsidRPr="002E6A02" w14:paraId="041EA19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8FD6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REACTOME_LGI_ADAM_INTERACTIONS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ED5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8259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0.436640254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6E0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1.580973563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511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0.023715765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EBC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0.134655805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CF70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0.108551166</w:t>
            </w:r>
          </w:p>
        </w:tc>
      </w:tr>
      <w:tr w:rsidR="002E6A02" w:rsidRPr="002E6A02" w14:paraId="782FB3E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8E4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BIOCARTA_PML_PATHWAY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994B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BEB8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0.38650603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878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1.577924056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B949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0.023860317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040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0.134971049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FB7E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0.108805296</w:t>
            </w:r>
          </w:p>
        </w:tc>
      </w:tr>
      <w:tr w:rsidR="002E6A02" w:rsidRPr="002E6A02" w14:paraId="5B5C231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640B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REACTOME_SLBP_DEPENDENT_PROCESSING_OF_REPLICATION_DEPENDENT_HISTONE_PRE_MRNAS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EBB5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5341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0.490920014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D625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1.644703767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2EF6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0.02402896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76B6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0.135419718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F59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0.109166985</w:t>
            </w:r>
          </w:p>
        </w:tc>
      </w:tr>
      <w:tr w:rsidR="002E6A02" w:rsidRPr="002E6A02" w14:paraId="669B7AD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B98E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REACTOME_REGULATION_OF_INNATE_IMMUNE_RESPONSES_TO_CYTOSOLIC_DNA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5A47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26A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0.434120497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350B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1.571850104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BEB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0.024398222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0D1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0.136991496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CACB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0.110434056</w:t>
            </w:r>
          </w:p>
        </w:tc>
      </w:tr>
      <w:tr w:rsidR="002E6A02" w:rsidRPr="002E6A02" w14:paraId="723B723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576E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REACTOME_NEUROTOXICITY_OF_CLOSTRIDIUM_TOXINS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071F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0BA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0.536701594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407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1.751981291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FC9A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0.02462456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71E6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0.137245707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6F5A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0.110638985</w:t>
            </w:r>
          </w:p>
        </w:tc>
      </w:tr>
      <w:tr w:rsidR="002E6A02" w:rsidRPr="002E6A02" w14:paraId="1FBEA5D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8B02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REACTOME_P75NTR_RECRUITS_SIGNALLING_COMPLEXES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B50E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B0AA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0.45391765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387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1.62605812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398C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0.024616764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93F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0.137245707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03FD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0.110638985</w:t>
            </w:r>
          </w:p>
        </w:tc>
      </w:tr>
      <w:tr w:rsidR="002E6A02" w:rsidRPr="002E6A02" w14:paraId="5A82147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D683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BIOCARTA_PCAF_PATHWAY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520B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5C33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0.452019187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EAC3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1.619257302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169E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0.025192588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9AB3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0.138987956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B7D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0.112043478</w:t>
            </w:r>
          </w:p>
        </w:tc>
      </w:tr>
      <w:tr w:rsidR="002E6A02" w:rsidRPr="002E6A02" w14:paraId="5B49B05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8D76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WP_FOXA2_PATHWAY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B612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B08D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0.35702159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FA4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1.547058725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163B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0.025212195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B8CB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0.138987956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33B6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0.112043478</w:t>
            </w:r>
          </w:p>
        </w:tc>
      </w:tr>
      <w:tr w:rsidR="002E6A02" w:rsidRPr="002E6A02" w14:paraId="4260D1F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F95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BIOCARTA_TALL1_PATHWAY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91F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4FAC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0.369356821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448F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1.390808783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085A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0.02511081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306B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0.138987956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49D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0.112043478</w:t>
            </w:r>
          </w:p>
        </w:tc>
      </w:tr>
      <w:tr w:rsidR="002E6A02" w:rsidRPr="002E6A02" w14:paraId="4DF6D6D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45A9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REACTOME_GLYCOGEN_BREAKDOWN_GLYCOGENOLYSIS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3DC2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165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0.432734324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A663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1.566831093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140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0.025421907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6723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0.139132169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969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0.112159733</w:t>
            </w:r>
          </w:p>
        </w:tc>
      </w:tr>
      <w:tr w:rsidR="002E6A02" w:rsidRPr="002E6A02" w14:paraId="4129C62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C4E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WP_ID_SIGNALING_PATHWAY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B281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CB8D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0.400792615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AFCF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1.538824042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6B3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0.025336697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691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0.139132169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0EBF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0.112159733</w:t>
            </w:r>
          </w:p>
        </w:tc>
      </w:tr>
      <w:tr w:rsidR="002E6A02" w:rsidRPr="002E6A02" w14:paraId="61C3CDD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3114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WP_EPO_RECEPTOR_S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A54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2AEC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0.332568663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8F9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1.59683439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E82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917653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8FE5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0.13982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6197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3197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0.1127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19216</w:t>
            </w:r>
          </w:p>
        </w:tc>
      </w:tr>
      <w:tr w:rsidR="002E6A02" w:rsidRPr="002E6A02" w14:paraId="5B1D450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D21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BIOCARTA_PDZS_PATHWAY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174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20F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0.383276646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B791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1.564739987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0BA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0.025750184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E95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0.139826197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4EFB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0.112719216</w:t>
            </w:r>
          </w:p>
        </w:tc>
      </w:tr>
      <w:tr w:rsidR="002E6A02" w:rsidRPr="002E6A02" w14:paraId="26ED332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D051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WP_BIOGENIC_AMINE_SYNTHESIS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8358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9E8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0.366995727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6D5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1.38191811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CEA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0.025833411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7D5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0.139826197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13A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0.112719216</w:t>
            </w:r>
          </w:p>
        </w:tc>
      </w:tr>
      <w:tr w:rsidR="002E6A02" w:rsidRPr="002E6A02" w14:paraId="1DFB0BE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59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REACTOME_SIGNALING_BY_NOTCH1_HD_DOMAIN_MUTANTS_IN_CANCER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89A7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BC97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0.366871501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D81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1.381450339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4855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0.025833411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C3C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0.139826197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C7C5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0.112719216</w:t>
            </w:r>
          </w:p>
        </w:tc>
      </w:tr>
      <w:tr w:rsidR="002E6A02" w:rsidRPr="002E6A02" w14:paraId="396AA64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508F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BIOCARTA_IL12_PATHWAY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4E5D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205E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0.395864758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858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1.729742484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AA9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0.026081444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8451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0.140210884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AE8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0.113029326</w:t>
            </w:r>
          </w:p>
        </w:tc>
      </w:tr>
      <w:tr w:rsidR="002E6A02" w:rsidRPr="002E6A02" w14:paraId="3A5BADE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A73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REACTOME_ERKS_ARE_INACTIVATED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0D4E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5796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0.446129916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EBD6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1.598160309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41A1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0.026344237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9B4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0.140626281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826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0.113364194</w:t>
            </w:r>
          </w:p>
        </w:tc>
      </w:tr>
      <w:tr w:rsidR="002E6A02" w:rsidRPr="002E6A02" w14:paraId="1365F49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B89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PID_INSULIN_GLUCOSE_PATHWAY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4B3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4D31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0.330561205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2A7A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1.587195546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719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0.026332326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E775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0.140626281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53F3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0.113364194</w:t>
            </w:r>
          </w:p>
        </w:tc>
      </w:tr>
      <w:tr w:rsidR="002E6A02" w:rsidRPr="002E6A02" w14:paraId="6CBA475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46C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BIOCARTA_EIF2_PATHWAY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298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6F54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0.534571273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D01A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1.745027178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65C5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0.026594484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106D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0.141169017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0376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0.113801714</w:t>
            </w:r>
          </w:p>
        </w:tc>
      </w:tr>
      <w:tr w:rsidR="002E6A02" w:rsidRPr="002E6A02" w14:paraId="13AEEFF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F445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REACTOME_SUPPRESSION_OF_PHAGOSOMAL_MATURATION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DD44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5D91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0.445797587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57E9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1.596969815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6A57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0.02663215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6F0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0.141169017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1199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0.113801714</w:t>
            </w:r>
          </w:p>
        </w:tc>
      </w:tr>
      <w:tr w:rsidR="002E6A02" w:rsidRPr="002E6A02" w14:paraId="0DED6A46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805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WP_NSP1_FROM_SARSCOV2_INHIBITS_TRANSLATION_INITIATION_IN_THE_HOST_CELL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6EAB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829C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0.396487682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79E5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1.52229546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1804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0.027011813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2675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0.142682609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2C50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0.115021878</w:t>
            </w:r>
          </w:p>
        </w:tc>
      </w:tr>
      <w:tr w:rsidR="002E6A02" w:rsidRPr="002E6A02" w14:paraId="44AE728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2B2E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PID_EPHA2_FWD_PATHWAY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63F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04D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0.389463837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7FA2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1.701773474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3B61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0.027345984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DF5C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0.14394622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B00E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0.116040523</w:t>
            </w:r>
          </w:p>
        </w:tc>
      </w:tr>
      <w:tr w:rsidR="002E6A02" w:rsidRPr="002E6A02" w14:paraId="1441327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BE83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REACTOME_TNF_RECEPTOR_SUPERFAMILY_TNFSF_MEMBERS_MEDIATING_NON_CANONICAL_NF_KB_PATHWAY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7D9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D344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0.379455385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B1E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1.549139557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F6A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0.027640055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41F9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0.144990736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C6D1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0.116882547</w:t>
            </w:r>
          </w:p>
        </w:tc>
      </w:tr>
      <w:tr w:rsidR="002E6A02" w:rsidRPr="002E6A02" w14:paraId="600DF9C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AD5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REACTOME_APC_C_CDC20_MEDIATED_DEGRADATION_OF_CYC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LIN_B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4E5E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491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0.361388843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1137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1.729678095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496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0.027939147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E023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0.145822645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7AB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0.11755318</w:t>
            </w:r>
          </w:p>
        </w:tc>
      </w:tr>
      <w:tr w:rsidR="002E6A02" w:rsidRPr="002E6A02" w14:paraId="2FA1B10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3C50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PID_VEGFR1_PATHWAY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B25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C4EF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0.326658289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D681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1.568455623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E18F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0.027991022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065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0.145822645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17DB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0.11755318</w:t>
            </w:r>
          </w:p>
        </w:tc>
      </w:tr>
      <w:tr w:rsidR="002E6A02" w:rsidRPr="002E6A02" w14:paraId="586946B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01D2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WP_CELLTYPE_DEPENDENT_SELECTIVITY_OF_CCK2R_SIGNALING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C08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D6AC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0.443151504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68BA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1.587490818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7FE9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0.028359624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0174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0.147236953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96F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0.118693308</w:t>
            </w:r>
          </w:p>
        </w:tc>
      </w:tr>
      <w:tr w:rsidR="002E6A02" w:rsidRPr="002E6A02" w14:paraId="3EEB943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9B7E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WP_DIFFERENTIATION_OF_WHITE_AND_BROWN_ADIPOCYTE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053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3219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0.330059338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D561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1.562832203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C398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0.028699384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69D1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0.148492377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67BE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0.119705353</w:t>
            </w:r>
          </w:p>
        </w:tc>
      </w:tr>
      <w:tr w:rsidR="002E6A02" w:rsidRPr="002E6A02" w14:paraId="5B4F4AC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12F1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PID_S1P_S1P4_PATHWAY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923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2C0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0.424377321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D53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1.536572316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D837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0.028834195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A93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0.148682448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0D31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0.119858577</w:t>
            </w:r>
          </w:p>
        </w:tc>
      </w:tr>
      <w:tr w:rsidR="002E6A02" w:rsidRPr="002E6A02" w14:paraId="5281005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4DFA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PID_ECADHERIN_KERATINOCYTE_PATHWAY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4F35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748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0.353913516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96ED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1.533590708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F57E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0.02896269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CDCB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0.148838772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B31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0.119984596</w:t>
            </w:r>
          </w:p>
        </w:tc>
      </w:tr>
      <w:tr w:rsidR="002E6A02" w:rsidRPr="002E6A02" w14:paraId="6187A0B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72F7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REACTOME_OTHER_SEMAPHORIN_INTERACTIONS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5FAD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4226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0.386664541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8BA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1.689541867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CC44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0.029875065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383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0.15300878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BBB2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0.123346197</w:t>
            </w:r>
          </w:p>
        </w:tc>
      </w:tr>
      <w:tr w:rsidR="002E6A02" w:rsidRPr="002E6A02" w14:paraId="5C1FA3E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D1BF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BIOCARTA_ACTINY_PATHWAY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7A9C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819B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0.479736741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F82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1.67146728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0277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0.03018637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70D9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0.153928942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25D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0.124087975</w:t>
            </w:r>
          </w:p>
        </w:tc>
      </w:tr>
      <w:tr w:rsidR="002E6A02" w:rsidRPr="002E6A02" w14:paraId="524F617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0D9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BIOCARTA_CELLCYCLE_PATHWAY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9370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17F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0.347310624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D0D0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1.614009511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8EB6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0.0302578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BBA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0.153928942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E7D7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0.124087975</w:t>
            </w:r>
          </w:p>
        </w:tc>
      </w:tr>
      <w:tr w:rsidR="002E6A02" w:rsidRPr="002E6A02" w14:paraId="66A3868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B176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BIOCARTA_MCM_PATHWAY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CB5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A45C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0.387645038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4FD2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1.631293669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08A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0.030432036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4C99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0.154297545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68F4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0.12438512</w:t>
            </w:r>
          </w:p>
        </w:tc>
      </w:tr>
      <w:tr w:rsidR="002E6A02" w:rsidRPr="002E6A02" w14:paraId="7225674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C22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REACTOME_INHIBITION_OF_REPLICATION_INITIATION_OF_DAMAGED_DNA_BY_RB1_E2F1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E5E2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E79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0.439741104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A18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1.575273824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283A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0.030959348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1D5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0.156447905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BA63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0.126118607</w:t>
            </w:r>
          </w:p>
        </w:tc>
      </w:tr>
      <w:tr w:rsidR="002E6A02" w:rsidRPr="002E6A02" w14:paraId="43217DE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7BE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REACTOME_SIGNALING_BY_LEPTIN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7C93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F812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0.477268869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A68F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1.598969046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8D31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0.031524047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72EF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0.158772278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26F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0.127992373</w:t>
            </w:r>
          </w:p>
        </w:tc>
      </w:tr>
      <w:tr w:rsidR="002E6A02" w:rsidRPr="002E6A02" w14:paraId="40FB363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70D6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REACTOME_DEFECTIVE_INTRINSIC_PATHWAY_FOR_APOPTOSIS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950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461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0.327380329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5434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1.550147089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201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0.032500575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E89B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0.163148581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6FED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0.131520277</w:t>
            </w:r>
          </w:p>
        </w:tc>
      </w:tr>
      <w:tr w:rsidR="002E6A02" w:rsidRPr="002E6A02" w14:paraId="1998447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C2AC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BIOCARTA_SRCRPTP_PATHWAY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2211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C081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0.468991507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EF39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1.571237831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4635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0.032846713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2F2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0.163801374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828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0.132046518</w:t>
            </w:r>
          </w:p>
        </w:tc>
      </w:tr>
      <w:tr w:rsidR="002E6A02" w:rsidRPr="002E6A02" w14:paraId="450A5DD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6DCE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REACTOME_CONDENSATION_OF_PROMET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APHASE_CHROMOSOMES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442D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4CDD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0.468991507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92B4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1.571237831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EECB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0.03284671</w:t>
            </w: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BBD6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0.163801374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D4C7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0.132046518</w:t>
            </w:r>
          </w:p>
        </w:tc>
      </w:tr>
      <w:tr w:rsidR="002E6A02" w:rsidRPr="002E6A02" w14:paraId="2D8CBB1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F1C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BIOCARTA_MHC_PATHWAY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E160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04AE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0.476027643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5A46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1.658544281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1F21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0.033230305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240C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0.164094928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C61B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0.132283163</w:t>
            </w:r>
          </w:p>
        </w:tc>
      </w:tr>
      <w:tr w:rsidR="002E6A02" w:rsidRPr="002E6A02" w14:paraId="4A07576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30C0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REACTOME_INTERLEUKIN_2_SIGNALING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0F66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9BE6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0.475471336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A98B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1.656606034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069F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0.033230305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EBE6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0.164094928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BC87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0.132283163</w:t>
            </w:r>
          </w:p>
        </w:tc>
      </w:tr>
      <w:tr w:rsidR="002E6A02" w:rsidRPr="002E6A02" w14:paraId="767112C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0DBC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REACTOME_APOPTOTIC_EXECUTION_PHASE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C5C4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BDFD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-0.588048382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7E83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-1.307340092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56CE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0.033033033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F1C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0.164094928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7303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0.132283163</w:t>
            </w:r>
          </w:p>
        </w:tc>
      </w:tr>
      <w:tr w:rsidR="002E6A02" w:rsidRPr="002E6A02" w14:paraId="3C117EA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A5E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WP_GLYCOLYSIS_IN_SENESCENCE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A218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5960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0.467079931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A78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1.564833578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3187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0.03416938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DE1B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0.168184353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8556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0.135579804</w:t>
            </w:r>
          </w:p>
        </w:tc>
      </w:tr>
      <w:tr w:rsidR="002E6A02" w:rsidRPr="002E6A02" w14:paraId="080AD3C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3A60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BIOCARTA_RNA_PATHWAY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5359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5633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0.51507373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BA61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1.681380396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ED4C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0.035262177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4F69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0.172695389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59A3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0.139216321</w:t>
            </w:r>
          </w:p>
        </w:tc>
      </w:tr>
      <w:tr w:rsidR="002E6A02" w:rsidRPr="002E6A02" w14:paraId="5CBCA47D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A52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REACTOME_NOTCH4_ACTIVATION_AND_TRANSMISSION_OF_SIGNAL_TO_THE_NUCLEUS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ECBD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EA2F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0.464458341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DB4F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1.556050602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54C0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0.035492048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203D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0.172695389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9B5B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0.139216321</w:t>
            </w:r>
          </w:p>
        </w:tc>
      </w:tr>
      <w:tr w:rsidR="002E6A02" w:rsidRPr="002E6A02" w14:paraId="33AF5BD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F31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REACTOME_REGULATED_PROTEOLYSIS_OF_P75NTR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9407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B34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0.464458341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39EF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1.556050602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53A5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0.035492048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B538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0.172695389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02B0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0.139216321</w:t>
            </w:r>
          </w:p>
        </w:tc>
      </w:tr>
      <w:tr w:rsidR="002E6A02" w:rsidRPr="002E6A02" w14:paraId="0C03EAE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459E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PID_LYMPH_ANGIOGENESIS_PATHWAY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A796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FD62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0.325447343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88F4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1.540994392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9E8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0.035541531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8D93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0.172695389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3251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0.139216321</w:t>
            </w:r>
          </w:p>
        </w:tc>
      </w:tr>
      <w:tr w:rsidR="002E6A02" w:rsidRPr="002E6A02" w14:paraId="5D1AC4B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8900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WP_HOSTPATHOGEN_INTERACTION_OF_HUMAN_CORONAVIRUSES_AUTOPHAGY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AB8D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19E1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0.378438174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BBD7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1.653596521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04C8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0.035900332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4D02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0.173881482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149D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0.140172476</w:t>
            </w:r>
          </w:p>
        </w:tc>
      </w:tr>
      <w:tr w:rsidR="002E6A02" w:rsidRPr="002E6A02" w14:paraId="58FA591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9E49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REACTOME_CHK1_CHK2_CDS1_MEDIATED_INACTIVATION_OF_CYCLIN_B_CDK1_COMPLEX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2761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8AA3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0.436354699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6EEB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1.563142787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11A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0.036167322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104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0.174616751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CF54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0.140765205</w:t>
            </w:r>
          </w:p>
        </w:tc>
      </w:tr>
      <w:tr w:rsidR="002E6A02" w:rsidRPr="002E6A02" w14:paraId="3B9236F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8BF5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REACTOME_COHESIN_LOADING_ONTO_CHROMATIN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058D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D4F2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0.513790279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3632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1.677190761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018B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0.036444137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1629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0.174839593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F746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0.140944847</w:t>
            </w:r>
          </w:p>
        </w:tc>
      </w:tr>
      <w:tr w:rsidR="002E6A02" w:rsidRPr="002E6A02" w14:paraId="7A2F4F7B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3728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REACTOME_POU5F1_OCT4_SOX2_NANOG_REPRESS_GENES_RELATED_TO_DIFFERENTIATION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C91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14FC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0.512795475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FACC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1.673943376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48D2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0.036444137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743C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0.174839593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F9E0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0.140944847</w:t>
            </w:r>
          </w:p>
        </w:tc>
      </w:tr>
      <w:tr w:rsidR="002E6A02" w:rsidRPr="002E6A02" w14:paraId="5759F7C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91E1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WP_IMATINIB_AND_CHRONIC_MYELOID_LEUKEMIA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339B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AA6A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0.383087519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942D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1.641350007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6260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0.038009022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D67A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0.181200242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E69B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0.146072407</w:t>
            </w:r>
          </w:p>
        </w:tc>
      </w:tr>
      <w:tr w:rsidR="002E6A02" w:rsidRPr="002E6A02" w14:paraId="7176F3A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381F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REACTOME_VLDLR_INTERNALISATION_AND_DEGRADATION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D66B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AB5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0.382957926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EF7D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1.470348611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75D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0.037900109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CF7F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0.181200242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271D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0.146072407</w:t>
            </w:r>
          </w:p>
        </w:tc>
      </w:tr>
      <w:tr w:rsidR="002E6A02" w:rsidRPr="002E6A02" w14:paraId="754B997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EAC6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REACTOME_RHO_GTPASES_ACTIVATE_ROCKS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9D28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F35E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0.372167492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4A29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1.626196594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F08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0.038441885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6CBF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0.182049026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B306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0.146756644</w:t>
            </w:r>
          </w:p>
        </w:tc>
      </w:tr>
      <w:tr w:rsidR="002E6A02" w:rsidRPr="002E6A02" w14:paraId="0F341C89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AFB6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REACTOME_SIGNALING_BY_FGFR2_IIIA_TM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AF5B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1EF0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0.371664254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B050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1.623997681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CCD9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0.038441885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6D5F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0.182049026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C527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0.146756644</w:t>
            </w:r>
          </w:p>
        </w:tc>
      </w:tr>
      <w:tr w:rsidR="002E6A02" w:rsidRPr="002E6A02" w14:paraId="014B806E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778E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REACTOME_INFLAMMASOMES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70F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8BE8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0.34297926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267B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1.486209997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07D3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0.03854732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07C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0.182049026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B71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0.146756644</w:t>
            </w:r>
          </w:p>
        </w:tc>
      </w:tr>
      <w:tr w:rsidR="002E6A02" w:rsidRPr="002E6A02" w14:paraId="45C13E4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B35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BIOCARTA_CSK_PATHWAY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EA6A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B899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0.379607621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A3F8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1.62644028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4A1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0.038773016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825D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0.182346857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0E9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0.146996737</w:t>
            </w:r>
          </w:p>
        </w:tc>
      </w:tr>
      <w:tr w:rsidR="002E6A02" w:rsidRPr="002E6A02" w14:paraId="4B65D048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F1EF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WP_GPR40_PATHWAY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4605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FFB2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0.347887927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337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1.309967913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F85A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0.038850946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6C5D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0.182346857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045E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0.146996737</w:t>
            </w:r>
          </w:p>
        </w:tc>
      </w:tr>
      <w:tr w:rsidR="002E6A02" w:rsidRPr="002E6A02" w14:paraId="5763709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44A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REACTOME_NUCLEOTIDE_BIOSYNTHESIS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CC86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0242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0.408482631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8C4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1.47902131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B94F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0.039435852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E1DE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0.18452084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EB2F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0.148749268</w:t>
            </w:r>
          </w:p>
        </w:tc>
      </w:tr>
      <w:tr w:rsidR="002E6A02" w:rsidRPr="002E6A02" w14:paraId="3E081D4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3FF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REACTOME_INTERLEUKIN_21_SIGNALING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1D19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18E8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0.50660995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6A03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1.653751663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C8A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0.039596033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4D05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0.184700264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9D9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0.148893908</w:t>
            </w:r>
          </w:p>
        </w:tc>
      </w:tr>
      <w:tr w:rsidR="002E6A02" w:rsidRPr="002E6A02" w14:paraId="0DBA916F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8CBE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REACTOME_MAP3K8_TPL2_DEPENDENT_MAPK1_3_ACTIVATION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3D20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C762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0.382039657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ED2A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1.466822959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401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0.039994017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E158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0.185415688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C0EA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0.149470639</w:t>
            </w:r>
          </w:p>
        </w:tc>
      </w:tr>
      <w:tr w:rsidR="002E6A02" w:rsidRPr="002E6A02" w14:paraId="51ADDAF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9F9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REACTOME_SPRY_REGULATION_OF_FGF_SIGNALING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0147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CFA9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0.382039657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6F80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1.466822959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71E1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0.039994017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966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0.185415688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838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0.149470639</w:t>
            </w:r>
          </w:p>
        </w:tc>
      </w:tr>
      <w:tr w:rsidR="002E6A02" w:rsidRPr="002E6A02" w14:paraId="0CA5A30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6C71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SA_REG_CASCADE_OF_CYCLIN_EXPR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FC8F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E8EB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0.43243646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6DA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1.549106576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7119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0.04021798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9A50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0.185885541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D67D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0.149849405</w:t>
            </w:r>
          </w:p>
        </w:tc>
      </w:tr>
      <w:tr w:rsidR="002E6A02" w:rsidRPr="002E6A02" w14:paraId="76915DB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B5FE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WP_NOTCH1_REGULATION_OF_ENDOTHELIAL_CELL_CALCIFICATION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A715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AE35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0.367055417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00D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1.498516267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B1D8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0.040396741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82A7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0.186144255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2FFF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0.150057964</w:t>
            </w:r>
          </w:p>
        </w:tc>
      </w:tr>
      <w:tr w:rsidR="002E6A02" w:rsidRPr="002E6A02" w14:paraId="0CB62514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468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PID_TCR_JNK_PATHWAY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38DF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99B4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0.405751584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8257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1.469132821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1A15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0.0408075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85EE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0.187467183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D8FE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0.151124427</w:t>
            </w:r>
          </w:p>
        </w:tc>
      </w:tr>
      <w:tr w:rsidR="002E6A02" w:rsidRPr="002E6A02" w14:paraId="70CEC87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91E6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REACTOME_SYNTHESIS_OF_GLYCOSYLPHOSPHATIDYLINOSITOL_GPI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0EAE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F84D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0.366126786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71F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1.494725096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033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0.041341684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9058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0.189347409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69AD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0.152640149</w:t>
            </w:r>
          </w:p>
        </w:tc>
      </w:tr>
      <w:tr w:rsidR="002E6A02" w:rsidRPr="002E6A02" w14:paraId="6EB9011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CD35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REACTOME_E2F_MEDIATED_REGULATION_OF_DNA_REPLICATION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4C2A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BE81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0.348639642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3A46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1.583678783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5F7E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0.041738607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42A8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0.189791194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FDC7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0.152997901</w:t>
            </w:r>
          </w:p>
        </w:tc>
      </w:tr>
      <w:tr w:rsidR="002E6A02" w:rsidRPr="002E6A02" w14:paraId="2C3D703C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BBCF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BIOCARTA_NDKDYNAMIN_PATHWAY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D92C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4622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0.366017535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5B90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1.494279076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6F8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0.041814155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A26F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0.189791194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599E3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0.152997901</w:t>
            </w:r>
          </w:p>
        </w:tc>
      </w:tr>
      <w:tr w:rsidR="002E6A02" w:rsidRPr="002E6A02" w14:paraId="3B374AC5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76E4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REACTOME_ELEVATION_OF_CYTOSOLIC_CA2_LEVELS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FB5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693C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0.379207232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1554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1.455948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0450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0.041669144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5E48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0.189791194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D02F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0.152997901</w:t>
            </w:r>
          </w:p>
        </w:tc>
      </w:tr>
      <w:tr w:rsidR="002E6A02" w:rsidRPr="002E6A02" w14:paraId="6E4AD0E0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C324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REACTOME_PECAM1_INTERACTIONS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15E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6219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0.459524917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479A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1.601046567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C9C3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0.042362139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1D6E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0.191704488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F1F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0.154540279</w:t>
            </w:r>
          </w:p>
        </w:tc>
      </w:tr>
      <w:tr w:rsidR="002E6A02" w:rsidRPr="002E6A02" w14:paraId="3FD75AB1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C026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BIOCARTA_MITOCHONDRIA_PATHWAY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5324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7FB6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0.368823578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5990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1.611585264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C9B3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0.04288961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BD94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0.193513835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C925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0.155998863</w:t>
            </w:r>
          </w:p>
        </w:tc>
      </w:tr>
      <w:tr w:rsidR="002E6A02" w:rsidRPr="002E6A02" w14:paraId="0847EE3A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038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REACTOME_REGULATION_OF_COMMISSURAL_AXON_PATHFINDING_BY_SLIT_AND_ROBO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739F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7B67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0.495581834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F9EC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1.617752043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A8D2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0.043157447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539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0.194144478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EAFB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0.156507248</w:t>
            </w:r>
          </w:p>
        </w:tc>
      </w:tr>
      <w:tr w:rsidR="002E6A02" w:rsidRPr="002E6A02" w14:paraId="4B581297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AEC6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REACTOME_RNA_POLYMERASE_III_CHAIN_ELONGATION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B1FC0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DF2C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0.371654102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7709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1.564000372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748D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0.043832981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14C5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0.196599996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AC4AE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0.158486735</w:t>
            </w:r>
          </w:p>
        </w:tc>
      </w:tr>
      <w:tr w:rsidR="002E6A02" w:rsidRPr="002E6A02" w14:paraId="4D1CB082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DFA5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REACTOME_JNK_C_JUN_KINASES_PHOSPHORYLATION_AND_ACTIVATION_MEDIATED_BY_ACTIVATED_HUMAN_TAK1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A442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691B9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0.346782124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1271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1.575241099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5A91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0.044151217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4F4C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0.197243302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F682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0.159005328</w:t>
            </w:r>
          </w:p>
        </w:tc>
      </w:tr>
      <w:tr w:rsidR="002E6A02" w:rsidRPr="002E6A02" w14:paraId="23BE09E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C5878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REACTOME_TP53_REGULATES_TRANSCRIPTION_OF_GENES_INVOLVED_IN_G1_CELL_CYCLE_ARREST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AED5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075E7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0.397558444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8017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1.439467354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C6D25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0.044236624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41282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0.197243302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6FEEA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0.159005328</w:t>
            </w:r>
          </w:p>
        </w:tc>
      </w:tr>
      <w:tr w:rsidR="002E6A02" w:rsidRPr="002E6A02" w14:paraId="7FDDD313" w14:textId="77777777" w:rsidTr="00201DC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E09C1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BIOCARTA_PGC1A_PATHWAY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9051D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5CE66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0.337511949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C06FB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1.27089729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4B02F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0.044660276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7F594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0.198548322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52E4C" w14:textId="77777777" w:rsidR="002E6A02" w:rsidRPr="002E6A02" w:rsidRDefault="002E6A02" w:rsidP="002E6A02">
            <w:pP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2E6A02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0.160057355</w:t>
            </w:r>
          </w:p>
        </w:tc>
      </w:tr>
    </w:tbl>
    <w:p w14:paraId="025B3E46" w14:textId="77777777" w:rsidR="002E6A02" w:rsidRPr="002E6A02" w:rsidRDefault="002E6A02" w:rsidP="00571778">
      <w:pPr>
        <w:rPr>
          <w:rFonts w:ascii="Times New Roman" w:eastAsia="SimSun" w:hAnsi="Times New Roman" w:cs="Times New Roman"/>
          <w:kern w:val="0"/>
          <w:sz w:val="18"/>
          <w:szCs w:val="18"/>
        </w:rPr>
      </w:pPr>
    </w:p>
    <w:p w14:paraId="5BAA1984" w14:textId="77777777" w:rsidR="002E6A02" w:rsidRDefault="002E6A02" w:rsidP="00571778">
      <w:pPr>
        <w:rPr>
          <w:rFonts w:ascii="Times New Roman" w:hAnsi="Times New Roman" w:cs="Times New Roman"/>
          <w:szCs w:val="21"/>
        </w:rPr>
      </w:pPr>
    </w:p>
    <w:p w14:paraId="49A0723E" w14:textId="77777777" w:rsidR="00571778" w:rsidRPr="00571778" w:rsidRDefault="00571778" w:rsidP="00571778">
      <w:pPr>
        <w:ind w:firstLineChars="1400" w:firstLine="2940"/>
      </w:pPr>
    </w:p>
    <w:sectPr w:rsidR="00571778" w:rsidRPr="00571778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2E6F" w14:textId="77777777" w:rsidR="00A90DEF" w:rsidRDefault="00A90DEF" w:rsidP="00571778">
      <w:r>
        <w:separator/>
      </w:r>
    </w:p>
  </w:endnote>
  <w:endnote w:type="continuationSeparator" w:id="0">
    <w:p w14:paraId="5616735C" w14:textId="77777777" w:rsidR="00A90DEF" w:rsidRDefault="00A90DEF" w:rsidP="0057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C39F" w14:textId="54FDFC34" w:rsidR="00175F51" w:rsidRDefault="00175F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C147CF" wp14:editId="3E356D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5191058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6C5B5" w14:textId="7D0B7203" w:rsidR="00175F51" w:rsidRPr="00175F51" w:rsidRDefault="00175F51" w:rsidP="00175F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5F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147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3F6C5B5" w14:textId="7D0B7203" w:rsidR="00175F51" w:rsidRPr="00175F51" w:rsidRDefault="00175F51" w:rsidP="00175F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5F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2658" w14:textId="288490D8" w:rsidR="00175F51" w:rsidRDefault="00175F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B5762E" wp14:editId="4C6E7445">
              <wp:simplePos x="1145059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551241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FD78A" w14:textId="156C951D" w:rsidR="00175F51" w:rsidRPr="00175F51" w:rsidRDefault="00175F51" w:rsidP="00175F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5F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576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B2FD78A" w14:textId="156C951D" w:rsidR="00175F51" w:rsidRPr="00175F51" w:rsidRDefault="00175F51" w:rsidP="00175F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5F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F0AE" w14:textId="2428A026" w:rsidR="00175F51" w:rsidRDefault="00175F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949491" wp14:editId="03CBE7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3244156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BFF73" w14:textId="056395A1" w:rsidR="00175F51" w:rsidRPr="00175F51" w:rsidRDefault="00175F51" w:rsidP="00175F5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75F5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49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55BFF73" w14:textId="056395A1" w:rsidR="00175F51" w:rsidRPr="00175F51" w:rsidRDefault="00175F51" w:rsidP="00175F5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75F5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AD9A" w14:textId="77777777" w:rsidR="00A90DEF" w:rsidRDefault="00A90DEF" w:rsidP="00571778">
      <w:r>
        <w:separator/>
      </w:r>
    </w:p>
  </w:footnote>
  <w:footnote w:type="continuationSeparator" w:id="0">
    <w:p w14:paraId="35964338" w14:textId="77777777" w:rsidR="00A90DEF" w:rsidRDefault="00A90DEF" w:rsidP="0057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20"/>
    <w:rsid w:val="0005761E"/>
    <w:rsid w:val="00136C19"/>
    <w:rsid w:val="00175F51"/>
    <w:rsid w:val="00201DC6"/>
    <w:rsid w:val="00241483"/>
    <w:rsid w:val="00277585"/>
    <w:rsid w:val="002D1F03"/>
    <w:rsid w:val="002E6A02"/>
    <w:rsid w:val="005547A9"/>
    <w:rsid w:val="00556434"/>
    <w:rsid w:val="00571778"/>
    <w:rsid w:val="005E59A6"/>
    <w:rsid w:val="006000C3"/>
    <w:rsid w:val="006227F0"/>
    <w:rsid w:val="008B0620"/>
    <w:rsid w:val="008E0DA3"/>
    <w:rsid w:val="00925855"/>
    <w:rsid w:val="0095028D"/>
    <w:rsid w:val="009F2E58"/>
    <w:rsid w:val="00A90DEF"/>
    <w:rsid w:val="00AC1881"/>
    <w:rsid w:val="00B3728F"/>
    <w:rsid w:val="00C96534"/>
    <w:rsid w:val="00D278FE"/>
    <w:rsid w:val="00EA7760"/>
    <w:rsid w:val="00F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AB5B2"/>
  <w15:chartTrackingRefBased/>
  <w15:docId w15:val="{7BF6F79A-0064-4B3D-8187-C0CA0090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7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7177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71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71778"/>
    <w:rPr>
      <w:sz w:val="18"/>
      <w:szCs w:val="18"/>
    </w:rPr>
  </w:style>
  <w:style w:type="table" w:styleId="TableGrid">
    <w:name w:val="Table Grid"/>
    <w:basedOn w:val="TableNormal"/>
    <w:uiPriority w:val="39"/>
    <w:rsid w:val="00571778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E6A0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0">
    <w:name w:val="font0"/>
    <w:basedOn w:val="Normal"/>
    <w:rsid w:val="002E6A02"/>
    <w:pPr>
      <w:widowControl/>
      <w:spacing w:before="100" w:beforeAutospacing="1" w:after="100" w:afterAutospacing="1"/>
      <w:jc w:val="left"/>
    </w:pPr>
    <w:rPr>
      <w:rFonts w:ascii="Calibri" w:eastAsia="SimSun" w:hAnsi="Calibri" w:cs="Calibri"/>
      <w:color w:val="000000"/>
      <w:kern w:val="0"/>
      <w:sz w:val="22"/>
    </w:rPr>
  </w:style>
  <w:style w:type="paragraph" w:customStyle="1" w:styleId="font1">
    <w:name w:val="font1"/>
    <w:basedOn w:val="Normal"/>
    <w:rsid w:val="002E6A02"/>
    <w:pPr>
      <w:widowControl/>
      <w:spacing w:before="100" w:beforeAutospacing="1" w:after="100" w:afterAutospacing="1"/>
      <w:jc w:val="left"/>
    </w:pPr>
    <w:rPr>
      <w:rFonts w:ascii="Calibri" w:eastAsia="SimSun" w:hAnsi="Calibri" w:cs="Calibri"/>
      <w:color w:val="000000"/>
      <w:kern w:val="0"/>
      <w:sz w:val="22"/>
    </w:rPr>
  </w:style>
  <w:style w:type="paragraph" w:customStyle="1" w:styleId="et2">
    <w:name w:val="et2"/>
    <w:basedOn w:val="Normal"/>
    <w:rsid w:val="002E6A0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4"/>
      <w:szCs w:val="24"/>
    </w:rPr>
  </w:style>
  <w:style w:type="paragraph" w:customStyle="1" w:styleId="et3">
    <w:name w:val="et3"/>
    <w:basedOn w:val="Normal"/>
    <w:rsid w:val="002E6A0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0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D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D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33E41-2BCE-4A8E-A004-E88EA72D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7046</Words>
  <Characters>40165</Characters>
  <Application>Microsoft Office Word</Application>
  <DocSecurity>0</DocSecurity>
  <Lines>334</Lines>
  <Paragraphs>94</Paragraphs>
  <ScaleCrop>false</ScaleCrop>
  <Company/>
  <LinksUpToDate>false</LinksUpToDate>
  <CharactersWithSpaces>47117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luo</dc:creator>
  <cp:keywords/>
  <dc:description/>
  <cp:lastModifiedBy>Olliver, Tania</cp:lastModifiedBy>
  <cp:revision>2</cp:revision>
  <dcterms:created xsi:type="dcterms:W3CDTF">2023-12-13T00:13:00Z</dcterms:created>
  <dcterms:modified xsi:type="dcterms:W3CDTF">2023-12-13T00:13:00Z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b6dd2dbb7d0f2a60b300b744be9c3b29105b6ca7a41c29e9c2c44161f20f28f1</vt:lpwstr>
  </property>
  <property fmtid="{D5CDD505-2E9C-101B-9397-08002B2CF9AE}" pid="3" name="ClassificationContentMarkingFooterShapeIds">
    <vt:lpwstr>7f1a79db,509484bc,4acfac8f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2023-11-21T01:33:31Z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dd8f32b1-a194-4c1e-a53f-d70ad18da5e1</vt:lpwstr>
  </property>
  <property fmtid="{D5CDD505-2E9C-101B-9397-08002B2CF9AE}" pid="12" name="MSIP_Label_2bbab825-a111-45e4-86a1-18cee0005896_ContentBits">
    <vt:lpwstr>2</vt:lpwstr>
  </property>
</Properties>
</file>