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3D383" w14:textId="6471D034" w:rsidR="003A6E90" w:rsidRDefault="003A6E90">
      <w:r>
        <w:rPr>
          <w:rFonts w:cstheme="minorHAnsi"/>
          <w:color w:val="000000"/>
        </w:rPr>
        <w:t>S</w:t>
      </w:r>
      <w:r>
        <w:rPr>
          <w:rFonts w:cstheme="minorHAnsi"/>
          <w:color w:val="000000"/>
        </w:rPr>
        <w:t>upplementary 1</w:t>
      </w:r>
    </w:p>
    <w:tbl>
      <w:tblPr>
        <w:tblW w:w="8424" w:type="dxa"/>
        <w:tblInd w:w="98" w:type="dxa"/>
        <w:tblLook w:val="04A0" w:firstRow="1" w:lastRow="0" w:firstColumn="1" w:lastColumn="0" w:noHBand="0" w:noVBand="1"/>
      </w:tblPr>
      <w:tblGrid>
        <w:gridCol w:w="722"/>
        <w:gridCol w:w="518"/>
        <w:gridCol w:w="1353"/>
        <w:gridCol w:w="5831"/>
      </w:tblGrid>
      <w:tr w:rsidR="00E4136F" w14:paraId="70D18F72" w14:textId="77777777" w:rsidTr="003A6E90">
        <w:trPr>
          <w:trHeight w:val="280"/>
        </w:trPr>
        <w:tc>
          <w:tcPr>
            <w:tcW w:w="842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2FE4CB6" w14:textId="77777777" w:rsidR="00E4136F" w:rsidRDefault="00000000">
            <w:pPr>
              <w:widowControl/>
              <w:jc w:val="center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mNGS</w:t>
            </w:r>
            <w:proofErr w:type="spellEnd"/>
          </w:p>
        </w:tc>
      </w:tr>
      <w:tr w:rsidR="00E4136F" w14:paraId="459E22D9" w14:textId="77777777" w:rsidTr="003A6E90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32790480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Sex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67AE6542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Age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286F8F1D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Sample type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5AD201DB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Species</w:t>
            </w:r>
          </w:p>
        </w:tc>
      </w:tr>
      <w:tr w:rsidR="00E4136F" w14:paraId="4F2DC547" w14:textId="77777777" w:rsidTr="003A6E9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ABB513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E765C" w14:textId="77777777" w:rsidR="00E4136F" w:rsidRDefault="00000000">
            <w:pPr>
              <w:widowControl/>
              <w:jc w:val="righ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FAD2B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CSF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432D4C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Human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alphaherpesvirus</w:t>
            </w:r>
            <w:proofErr w:type="spellEnd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 1</w:t>
            </w:r>
          </w:p>
        </w:tc>
      </w:tr>
      <w:tr w:rsidR="00E4136F" w14:paraId="5BE009FE" w14:textId="77777777" w:rsidTr="003A6E9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61A9F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819D4" w14:textId="77777777" w:rsidR="00E4136F" w:rsidRDefault="00000000">
            <w:pPr>
              <w:widowControl/>
              <w:jc w:val="righ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3D293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BALF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23536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Pneumocystis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jirovecii</w:t>
            </w:r>
            <w:proofErr w:type="spellEnd"/>
          </w:p>
        </w:tc>
      </w:tr>
      <w:tr w:rsidR="00E4136F" w14:paraId="59C975D7" w14:textId="77777777" w:rsidTr="003A6E9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C4A03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02EC7" w14:textId="77777777" w:rsidR="00E4136F" w:rsidRDefault="00000000">
            <w:pPr>
              <w:widowControl/>
              <w:jc w:val="righ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F7264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BALF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447F5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Acinetobacter </w:t>
            </w:r>
            <w:proofErr w:type="spellStart"/>
            <w:proofErr w:type="gram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baumannii,Enterococcus</w:t>
            </w:r>
            <w:proofErr w:type="spellEnd"/>
            <w:proofErr w:type="gramEnd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faecium,Human</w:t>
            </w:r>
            <w:proofErr w:type="spellEnd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betaherpesvirus</w:t>
            </w:r>
            <w:proofErr w:type="spellEnd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 6B</w:t>
            </w:r>
          </w:p>
        </w:tc>
      </w:tr>
      <w:tr w:rsidR="00E4136F" w14:paraId="43A54C82" w14:textId="77777777" w:rsidTr="003A6E9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AB244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5A987" w14:textId="77777777" w:rsidR="00E4136F" w:rsidRDefault="00000000">
            <w:pPr>
              <w:widowControl/>
              <w:jc w:val="righ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57D2E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BALF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01F16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Burkholderia</w:t>
            </w:r>
            <w:proofErr w:type="spellEnd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cepacia</w:t>
            </w:r>
            <w:proofErr w:type="spellEnd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 complex</w:t>
            </w:r>
          </w:p>
        </w:tc>
      </w:tr>
      <w:tr w:rsidR="00E4136F" w14:paraId="6541A38F" w14:textId="77777777" w:rsidTr="003A6E9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4F5F0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BC272" w14:textId="77777777" w:rsidR="00E4136F" w:rsidRDefault="00000000">
            <w:pPr>
              <w:widowControl/>
              <w:jc w:val="righ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F431D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E961D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Human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betaherpesvirus</w:t>
            </w:r>
            <w:proofErr w:type="spellEnd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 6B</w:t>
            </w:r>
          </w:p>
        </w:tc>
      </w:tr>
      <w:tr w:rsidR="00E4136F" w14:paraId="3DA40CE1" w14:textId="77777777" w:rsidTr="003A6E9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C9AAA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62CF3" w14:textId="77777777" w:rsidR="00E4136F" w:rsidRDefault="00000000">
            <w:pPr>
              <w:widowControl/>
              <w:jc w:val="righ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71ACD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CSF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C10FA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Human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gammaherpesvirus</w:t>
            </w:r>
            <w:proofErr w:type="spellEnd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 4 (Epstein-Barr virus)</w:t>
            </w:r>
          </w:p>
        </w:tc>
      </w:tr>
      <w:tr w:rsidR="00E4136F" w14:paraId="68B34E29" w14:textId="77777777" w:rsidTr="003A6E9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EE735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8C36E" w14:textId="77777777" w:rsidR="00E4136F" w:rsidRDefault="00000000">
            <w:pPr>
              <w:widowControl/>
              <w:jc w:val="righ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E315F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BALF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8DE41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Candida albicans</w:t>
            </w:r>
          </w:p>
        </w:tc>
      </w:tr>
      <w:tr w:rsidR="00E4136F" w14:paraId="36595188" w14:textId="77777777" w:rsidTr="003A6E9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A5FF9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0AE93" w14:textId="77777777" w:rsidR="00E4136F" w:rsidRDefault="00000000">
            <w:pPr>
              <w:widowControl/>
              <w:jc w:val="righ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5EC15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CSF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EC1B0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Balamuthia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mandrillaris</w:t>
            </w:r>
            <w:proofErr w:type="spellEnd"/>
          </w:p>
        </w:tc>
      </w:tr>
      <w:tr w:rsidR="00E4136F" w14:paraId="001CE388" w14:textId="77777777" w:rsidTr="003A6E9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9AB05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2A5C5" w14:textId="77777777" w:rsidR="00E4136F" w:rsidRDefault="00000000">
            <w:pPr>
              <w:widowControl/>
              <w:jc w:val="righ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E774C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BALF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3547D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Pneumocystis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jirovecii</w:t>
            </w:r>
            <w:proofErr w:type="spellEnd"/>
          </w:p>
        </w:tc>
      </w:tr>
      <w:tr w:rsidR="00E4136F" w14:paraId="2EBD5C58" w14:textId="77777777" w:rsidTr="003A6E9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17AA5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B0C86" w14:textId="77777777" w:rsidR="00E4136F" w:rsidRDefault="00000000">
            <w:pPr>
              <w:widowControl/>
              <w:jc w:val="righ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C26DB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B5F8D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Human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betaherpesvirus</w:t>
            </w:r>
            <w:proofErr w:type="spellEnd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 5 (cytomegalovirus)</w:t>
            </w:r>
          </w:p>
        </w:tc>
      </w:tr>
      <w:tr w:rsidR="00E4136F" w14:paraId="46818DA9" w14:textId="77777777" w:rsidTr="003A6E9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C77AF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834A3" w14:textId="77777777" w:rsidR="00E4136F" w:rsidRDefault="00000000">
            <w:pPr>
              <w:widowControl/>
              <w:jc w:val="righ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836AB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BALF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615DD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Acinetobacter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baumannii</w:t>
            </w:r>
            <w:proofErr w:type="spellEnd"/>
          </w:p>
        </w:tc>
      </w:tr>
      <w:tr w:rsidR="00E4136F" w14:paraId="3E6C3AF2" w14:textId="77777777" w:rsidTr="003A6E9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46615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D1DBA" w14:textId="77777777" w:rsidR="00E4136F" w:rsidRDefault="00000000">
            <w:pPr>
              <w:widowControl/>
              <w:jc w:val="righ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A4A34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BALF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D7A5F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Candida </w:t>
            </w:r>
            <w:proofErr w:type="spellStart"/>
            <w:proofErr w:type="gram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albicans,Ureaplasma</w:t>
            </w:r>
            <w:proofErr w:type="spellEnd"/>
            <w:proofErr w:type="gramEnd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urealyticum,Enterococcus</w:t>
            </w:r>
            <w:proofErr w:type="spellEnd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 faecalis</w:t>
            </w:r>
          </w:p>
        </w:tc>
      </w:tr>
      <w:tr w:rsidR="00E4136F" w14:paraId="297A06C4" w14:textId="77777777" w:rsidTr="003A6E9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E24BD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443CB" w14:textId="77777777" w:rsidR="00E4136F" w:rsidRDefault="00000000">
            <w:pPr>
              <w:widowControl/>
              <w:jc w:val="righ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9BA7C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3E4B7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Human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gammaherpesvirus</w:t>
            </w:r>
            <w:proofErr w:type="spellEnd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 4 (Epstein-Barr virus)</w:t>
            </w:r>
          </w:p>
        </w:tc>
      </w:tr>
      <w:tr w:rsidR="00E4136F" w14:paraId="54345456" w14:textId="77777777" w:rsidTr="003A6E9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24F37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5CBCB" w14:textId="77777777" w:rsidR="00E4136F" w:rsidRDefault="00000000">
            <w:pPr>
              <w:widowControl/>
              <w:jc w:val="righ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80A48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F3655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Human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alphaherpesvirus</w:t>
            </w:r>
            <w:proofErr w:type="spellEnd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 2</w:t>
            </w:r>
          </w:p>
        </w:tc>
      </w:tr>
      <w:tr w:rsidR="00E4136F" w14:paraId="14AB053D" w14:textId="77777777" w:rsidTr="003A6E9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45203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B3713" w14:textId="77777777" w:rsidR="00E4136F" w:rsidRDefault="00000000">
            <w:pPr>
              <w:widowControl/>
              <w:jc w:val="righ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CA2A7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8B6D7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Escherichia coli</w:t>
            </w:r>
          </w:p>
        </w:tc>
      </w:tr>
      <w:tr w:rsidR="00E4136F" w14:paraId="7A1E8169" w14:textId="77777777" w:rsidTr="003A6E90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4B24C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91634" w14:textId="77777777" w:rsidR="00E4136F" w:rsidRDefault="00000000">
            <w:pPr>
              <w:widowControl/>
              <w:jc w:val="righ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5A7D2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BALF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428D0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Acinetobacter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baumannii</w:t>
            </w:r>
            <w:proofErr w:type="spellEnd"/>
          </w:p>
        </w:tc>
      </w:tr>
      <w:tr w:rsidR="00E4136F" w14:paraId="5373BAA0" w14:textId="77777777" w:rsidTr="003A6E90">
        <w:trPr>
          <w:trHeight w:val="295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7F578EC7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5D0D6F63" w14:textId="77777777" w:rsidR="00E4136F" w:rsidRDefault="00000000">
            <w:pPr>
              <w:widowControl/>
              <w:jc w:val="righ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677715FC" w14:textId="77777777" w:rsidR="00E4136F" w:rsidRDefault="00000000">
            <w:pPr>
              <w:widowControl/>
              <w:jc w:val="left"/>
              <w:textAlignment w:val="bottom"/>
              <w:rPr>
                <w:rFonts w:ascii="Adobe 黑体 Std R" w:eastAsia="Adobe 黑体 Std R" w:hAnsi="Adobe 黑体 Std R" w:cs="Adobe 黑体 Std R"/>
                <w:color w:val="000000"/>
                <w:sz w:val="22"/>
                <w:szCs w:val="22"/>
              </w:rPr>
            </w:pPr>
            <w:r>
              <w:rPr>
                <w:rFonts w:ascii="Adobe 黑体 Std R" w:eastAsia="Adobe 黑体 Std R" w:hAnsi="Adobe 黑体 Std R" w:cs="Adobe 黑体 Std R"/>
                <w:color w:val="000000"/>
                <w:kern w:val="0"/>
                <w:sz w:val="22"/>
                <w:szCs w:val="22"/>
                <w:lang w:bidi="ar"/>
              </w:rPr>
              <w:t>ascitic fluid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5E934966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Escherichia coli</w:t>
            </w:r>
          </w:p>
        </w:tc>
      </w:tr>
    </w:tbl>
    <w:p w14:paraId="19CB6D89" w14:textId="77777777" w:rsidR="00E4136F" w:rsidRDefault="00E4136F"/>
    <w:p w14:paraId="2C35D958" w14:textId="77777777" w:rsidR="00E4136F" w:rsidRDefault="00E4136F"/>
    <w:p w14:paraId="28DFBDC4" w14:textId="77777777" w:rsidR="00E4136F" w:rsidRDefault="00E4136F"/>
    <w:p w14:paraId="2A7FD5E8" w14:textId="77777777" w:rsidR="00E4136F" w:rsidRDefault="00E4136F"/>
    <w:p w14:paraId="053DE69F" w14:textId="77777777" w:rsidR="00E4136F" w:rsidRDefault="00E4136F"/>
    <w:p w14:paraId="32C52439" w14:textId="77777777" w:rsidR="00E4136F" w:rsidRDefault="00E4136F"/>
    <w:p w14:paraId="500B7CF7" w14:textId="77777777" w:rsidR="00E4136F" w:rsidRDefault="00E4136F"/>
    <w:p w14:paraId="63C5FCE6" w14:textId="77777777" w:rsidR="00E4136F" w:rsidRDefault="00E4136F"/>
    <w:p w14:paraId="3D83F658" w14:textId="77777777" w:rsidR="00E4136F" w:rsidRDefault="00E4136F"/>
    <w:p w14:paraId="0A8E724D" w14:textId="77777777" w:rsidR="00E4136F" w:rsidRDefault="00E4136F"/>
    <w:p w14:paraId="15C3AFC5" w14:textId="77777777" w:rsidR="00E4136F" w:rsidRDefault="00E4136F"/>
    <w:p w14:paraId="0F3ACA19" w14:textId="77777777" w:rsidR="00E4136F" w:rsidRDefault="00E4136F"/>
    <w:p w14:paraId="5D67D707" w14:textId="77777777" w:rsidR="00E4136F" w:rsidRDefault="00E4136F"/>
    <w:p w14:paraId="73B11F5A" w14:textId="77777777" w:rsidR="00E4136F" w:rsidRDefault="00E4136F"/>
    <w:p w14:paraId="6D0CAA8A" w14:textId="77777777" w:rsidR="00E4136F" w:rsidRDefault="00E4136F"/>
    <w:p w14:paraId="19F7713D" w14:textId="77777777" w:rsidR="00E4136F" w:rsidRDefault="00E4136F"/>
    <w:p w14:paraId="44BFE370" w14:textId="77777777" w:rsidR="00E4136F" w:rsidRDefault="00E4136F"/>
    <w:tbl>
      <w:tblPr>
        <w:tblW w:w="7120" w:type="dxa"/>
        <w:tblInd w:w="98" w:type="dxa"/>
        <w:tblLook w:val="04A0" w:firstRow="1" w:lastRow="0" w:firstColumn="1" w:lastColumn="0" w:noHBand="0" w:noVBand="1"/>
      </w:tblPr>
      <w:tblGrid>
        <w:gridCol w:w="1084"/>
        <w:gridCol w:w="944"/>
        <w:gridCol w:w="1555"/>
        <w:gridCol w:w="3545"/>
      </w:tblGrid>
      <w:tr w:rsidR="00E4136F" w14:paraId="5C81C99A" w14:textId="77777777">
        <w:trPr>
          <w:trHeight w:val="280"/>
        </w:trPr>
        <w:tc>
          <w:tcPr>
            <w:tcW w:w="712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108514F6" w14:textId="77777777" w:rsidR="00E4136F" w:rsidRDefault="00000000">
            <w:pPr>
              <w:widowControl/>
              <w:jc w:val="center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Culture</w:t>
            </w:r>
          </w:p>
        </w:tc>
      </w:tr>
      <w:tr w:rsidR="00E4136F" w14:paraId="5F07D6E5" w14:textId="77777777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7A200789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Sex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9CE16DE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Age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3250257B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Sample type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47BAA990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Species</w:t>
            </w:r>
          </w:p>
        </w:tc>
      </w:tr>
      <w:tr w:rsidR="00E4136F" w14:paraId="2626256F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C0A60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6D008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77D80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672FD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Klebsiella pneumoniae</w:t>
            </w:r>
          </w:p>
        </w:tc>
      </w:tr>
      <w:tr w:rsidR="00E4136F" w14:paraId="2C764D24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6DEC7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D4EC4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359D8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A867D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Klebsiella pneumoniae</w:t>
            </w:r>
          </w:p>
        </w:tc>
      </w:tr>
      <w:tr w:rsidR="00E4136F" w14:paraId="2A75B6E8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A2EDA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433B1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FE69E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F02A7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Klebsiella pneumoniae</w:t>
            </w:r>
          </w:p>
        </w:tc>
      </w:tr>
      <w:tr w:rsidR="00E4136F" w14:paraId="4E6F6FBF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6AE0A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F5B40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C60C5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94597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Klebsiella pneumoniae</w:t>
            </w:r>
          </w:p>
        </w:tc>
      </w:tr>
      <w:tr w:rsidR="00E4136F" w14:paraId="0D3384B2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ECD94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15C6A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32A72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02C62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Klebsiella pneumoniae</w:t>
            </w:r>
          </w:p>
        </w:tc>
      </w:tr>
      <w:tr w:rsidR="00E4136F" w14:paraId="7BDCDDA0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65305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B9CB1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6FCC7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C4D43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Klebsiella pneumoniae</w:t>
            </w:r>
          </w:p>
        </w:tc>
      </w:tr>
      <w:tr w:rsidR="00E4136F" w14:paraId="70EC1207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F3E9B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1A756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D5EB7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276F77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Klebsiella pneumoniae</w:t>
            </w:r>
          </w:p>
        </w:tc>
      </w:tr>
      <w:tr w:rsidR="00E4136F" w14:paraId="73FD12F1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C82AB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D91CB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EF103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0D8E2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Acinetobacter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baumannii</w:t>
            </w:r>
            <w:proofErr w:type="spellEnd"/>
          </w:p>
        </w:tc>
      </w:tr>
      <w:tr w:rsidR="00E4136F" w14:paraId="05797E88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C9445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10A7D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C14B5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33F8B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Acinetobacter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baumannii</w:t>
            </w:r>
            <w:proofErr w:type="spellEnd"/>
          </w:p>
        </w:tc>
      </w:tr>
      <w:tr w:rsidR="00E4136F" w14:paraId="57D3101B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7E261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454D7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79F64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A664A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Escherichia coli</w:t>
            </w:r>
          </w:p>
        </w:tc>
      </w:tr>
      <w:tr w:rsidR="00E4136F" w14:paraId="4C4CFC06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DBE57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BE3FA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5B586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1CF5D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Pseudomonas aeruginosa</w:t>
            </w:r>
          </w:p>
        </w:tc>
      </w:tr>
      <w:tr w:rsidR="00E4136F" w14:paraId="1BB53DE1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D58D5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5B760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8A91B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C3260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Pseudomonas aeruginosa</w:t>
            </w:r>
          </w:p>
        </w:tc>
      </w:tr>
      <w:tr w:rsidR="00E4136F" w14:paraId="616AE048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3B2A3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8DF25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576AA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64B12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Staphylococcus aureus</w:t>
            </w:r>
          </w:p>
        </w:tc>
      </w:tr>
      <w:tr w:rsidR="00E4136F" w14:paraId="4C3AF350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B15FA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70044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238D9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BB853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Enterococcus faecium</w:t>
            </w:r>
          </w:p>
        </w:tc>
      </w:tr>
      <w:tr w:rsidR="00E4136F" w14:paraId="44D82271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50F85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1116B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6273C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C222F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Enterococcus faecium</w:t>
            </w:r>
          </w:p>
        </w:tc>
      </w:tr>
      <w:tr w:rsidR="00E4136F" w14:paraId="1D02BB31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E19D3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18626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4391F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02185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Staphylococcus epidermidis</w:t>
            </w:r>
          </w:p>
        </w:tc>
      </w:tr>
      <w:tr w:rsidR="00E4136F" w14:paraId="4DC5187B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41268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2DDD3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4AA6A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A7846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Staphylococcus epidermidis</w:t>
            </w:r>
          </w:p>
        </w:tc>
      </w:tr>
      <w:tr w:rsidR="00E4136F" w14:paraId="349EB9CC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8F4B0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FBACA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D895D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B6E2F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Klebsiella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oxytoca</w:t>
            </w:r>
            <w:proofErr w:type="spellEnd"/>
          </w:p>
        </w:tc>
      </w:tr>
      <w:tr w:rsidR="00E4136F" w14:paraId="71B2B2BB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A8DD7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05CED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9D88D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554CA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Streptococcus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constellatus</w:t>
            </w:r>
            <w:proofErr w:type="spellEnd"/>
          </w:p>
        </w:tc>
      </w:tr>
      <w:tr w:rsidR="00E4136F" w14:paraId="359BC080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F989B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E6913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1ADA1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EEE60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Klebsiella aerogenes</w:t>
            </w:r>
          </w:p>
        </w:tc>
      </w:tr>
      <w:tr w:rsidR="00E4136F" w14:paraId="5541BA93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4D06F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CF550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BC060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blood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FF333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Candida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norvegensis</w:t>
            </w:r>
            <w:proofErr w:type="spellEnd"/>
          </w:p>
        </w:tc>
      </w:tr>
      <w:tr w:rsidR="00E4136F" w14:paraId="628F1280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F8B71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5596C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4693D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61D4F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Klebsiella pneumoniae</w:t>
            </w:r>
          </w:p>
        </w:tc>
      </w:tr>
      <w:tr w:rsidR="00E4136F" w14:paraId="17E36782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5982F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C1B31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BF1A7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27F1E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Klebsiella pneumoniae</w:t>
            </w:r>
          </w:p>
        </w:tc>
      </w:tr>
      <w:tr w:rsidR="00E4136F" w14:paraId="456FBE3D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6B641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A8ECA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4B78B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2395F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Klebsiella pneumoniae</w:t>
            </w:r>
          </w:p>
        </w:tc>
      </w:tr>
      <w:tr w:rsidR="00E4136F" w14:paraId="2F05465A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203FF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045AB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DB107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D0F6B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Klebsiella pneumoniae</w:t>
            </w:r>
          </w:p>
        </w:tc>
      </w:tr>
      <w:tr w:rsidR="00E4136F" w14:paraId="4E0E62D3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8B34C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36B2F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3DE96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F0BA3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Klebsiella pneumoniae</w:t>
            </w:r>
          </w:p>
        </w:tc>
      </w:tr>
      <w:tr w:rsidR="00E4136F" w14:paraId="678E4B68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2272D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599C1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841A0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A8007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Klebsiella pneumoniae</w:t>
            </w:r>
          </w:p>
        </w:tc>
      </w:tr>
      <w:tr w:rsidR="00E4136F" w14:paraId="782EADDF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FBDD4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2612F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70284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875DE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Klebsiella pneumoniae</w:t>
            </w:r>
          </w:p>
        </w:tc>
      </w:tr>
      <w:tr w:rsidR="00E4136F" w14:paraId="54E6362B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13741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17A2D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8E7B6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E2961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Acinetobacter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baumannii</w:t>
            </w:r>
            <w:proofErr w:type="spellEnd"/>
          </w:p>
        </w:tc>
      </w:tr>
      <w:tr w:rsidR="00E4136F" w14:paraId="0D9AE8E2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8F7D9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90CB6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96388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C21D6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Acinetobacter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baumannii</w:t>
            </w:r>
            <w:proofErr w:type="spellEnd"/>
          </w:p>
        </w:tc>
      </w:tr>
      <w:tr w:rsidR="00E4136F" w14:paraId="4471BE92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4ED49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D26E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86F52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380D1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Acinetobacter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baumannii</w:t>
            </w:r>
            <w:proofErr w:type="spellEnd"/>
          </w:p>
        </w:tc>
      </w:tr>
      <w:tr w:rsidR="00E4136F" w14:paraId="417931B6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8CF90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FB011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22D1A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92FBC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Acinetobacter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baumannii</w:t>
            </w:r>
            <w:proofErr w:type="spellEnd"/>
          </w:p>
        </w:tc>
      </w:tr>
      <w:tr w:rsidR="00E4136F" w14:paraId="2B5E7F17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4FB0A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FAC5C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43DAF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8F2A81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Acinetobacter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baumannii</w:t>
            </w:r>
            <w:proofErr w:type="spellEnd"/>
          </w:p>
        </w:tc>
      </w:tr>
      <w:tr w:rsidR="00E4136F" w14:paraId="7998A9AE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E623B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B5935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A360C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8447F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Acinetobacter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baumannii</w:t>
            </w:r>
            <w:proofErr w:type="spellEnd"/>
          </w:p>
        </w:tc>
      </w:tr>
      <w:tr w:rsidR="00E4136F" w14:paraId="3A4FDBF0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2677A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8A97C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ABEC2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E19C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Acinetobacter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baumannii</w:t>
            </w:r>
            <w:proofErr w:type="spellEnd"/>
          </w:p>
        </w:tc>
      </w:tr>
      <w:tr w:rsidR="00E4136F" w14:paraId="7E321FB5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55DDB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E61F7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11E8A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D7DDB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Acinetobacter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baumannii</w:t>
            </w:r>
            <w:proofErr w:type="spellEnd"/>
          </w:p>
        </w:tc>
      </w:tr>
      <w:tr w:rsidR="00E4136F" w14:paraId="73A58695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76B32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85487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F8014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17294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Acinetobacter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baumannii</w:t>
            </w:r>
            <w:proofErr w:type="spellEnd"/>
          </w:p>
        </w:tc>
      </w:tr>
      <w:tr w:rsidR="00E4136F" w14:paraId="39144AE0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8F4D8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5DFE8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B8E2A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9B4A7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Acinetobacter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baumannii</w:t>
            </w:r>
            <w:proofErr w:type="spellEnd"/>
          </w:p>
        </w:tc>
      </w:tr>
      <w:tr w:rsidR="00E4136F" w14:paraId="33BF1068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955E8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179A6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4C35F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80D33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Acinetobacter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baumannii</w:t>
            </w:r>
            <w:proofErr w:type="spellEnd"/>
          </w:p>
        </w:tc>
      </w:tr>
      <w:tr w:rsidR="00E4136F" w14:paraId="223757AE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52612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25489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1D700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1DC90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Acinetobacter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baumannii</w:t>
            </w:r>
            <w:proofErr w:type="spellEnd"/>
          </w:p>
        </w:tc>
      </w:tr>
      <w:tr w:rsidR="00E4136F" w14:paraId="09226F5A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B801C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E7A1A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F1FAB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ED65C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Acinetobacter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baumannii</w:t>
            </w:r>
            <w:proofErr w:type="spellEnd"/>
          </w:p>
        </w:tc>
      </w:tr>
      <w:tr w:rsidR="00E4136F" w14:paraId="61E12DCF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680C7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704CC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FC9EC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224F8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Escherichia coli</w:t>
            </w:r>
          </w:p>
        </w:tc>
      </w:tr>
      <w:tr w:rsidR="00E4136F" w14:paraId="5068F1F2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757BC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D929A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DE67A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FA992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Escherichia coli</w:t>
            </w:r>
          </w:p>
        </w:tc>
      </w:tr>
      <w:tr w:rsidR="00E4136F" w14:paraId="71277ECE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6BBAF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B228F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996B2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72732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Escherichia coli</w:t>
            </w:r>
          </w:p>
        </w:tc>
      </w:tr>
      <w:tr w:rsidR="00E4136F" w14:paraId="1F12B652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89648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9FBEE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2C702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960C8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Pseudomonas aeruginosa</w:t>
            </w:r>
          </w:p>
        </w:tc>
      </w:tr>
      <w:tr w:rsidR="00E4136F" w14:paraId="5A71CCCE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91D37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28E04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EEA6C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40933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Pseudomonas aeruginosa</w:t>
            </w:r>
          </w:p>
        </w:tc>
      </w:tr>
      <w:tr w:rsidR="00E4136F" w14:paraId="6E5FC93D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AEE86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D75E7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0F5FD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9A0EE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Pseudomonas aeruginosa</w:t>
            </w:r>
          </w:p>
        </w:tc>
      </w:tr>
      <w:tr w:rsidR="00E4136F" w14:paraId="60672F42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80FE2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65282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7ED04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C773D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Pseudomonas aeruginosa</w:t>
            </w:r>
          </w:p>
        </w:tc>
      </w:tr>
      <w:tr w:rsidR="00E4136F" w14:paraId="53202A0F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8CD77B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338816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89E51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E599A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Pseudomonas aeruginosa</w:t>
            </w:r>
          </w:p>
        </w:tc>
      </w:tr>
      <w:tr w:rsidR="00E4136F" w14:paraId="1D1125F7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A555F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9E1C6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72E9C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41408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Pseudomonas aeruginosa</w:t>
            </w:r>
          </w:p>
        </w:tc>
      </w:tr>
      <w:tr w:rsidR="00E4136F" w14:paraId="56EEEC80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A2AE8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CDD45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19BDA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4B05F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Staphylococcus aureus</w:t>
            </w:r>
          </w:p>
        </w:tc>
      </w:tr>
      <w:tr w:rsidR="00E4136F" w14:paraId="7AADA378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3C8FD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24742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49567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475F2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Staphylococcus aureus</w:t>
            </w:r>
          </w:p>
        </w:tc>
      </w:tr>
      <w:tr w:rsidR="00E4136F" w14:paraId="1B98DAE2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53BA3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DBE99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5BA18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0DB47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Staphylococcus aureus</w:t>
            </w:r>
          </w:p>
        </w:tc>
      </w:tr>
      <w:tr w:rsidR="00E4136F" w14:paraId="3E32151B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1CA65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E6AAC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F0420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E2FF2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Staphylococcus aureus</w:t>
            </w:r>
          </w:p>
        </w:tc>
      </w:tr>
      <w:tr w:rsidR="00E4136F" w14:paraId="16686335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07D82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BAFC1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25C8D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5541B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Staphylococcus aureus</w:t>
            </w:r>
          </w:p>
        </w:tc>
      </w:tr>
      <w:tr w:rsidR="00E4136F" w14:paraId="6C1531BA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2A219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17B9E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00A68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BFF7D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Stenotrophomonas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maltophilia</w:t>
            </w:r>
            <w:proofErr w:type="spellEnd"/>
          </w:p>
        </w:tc>
      </w:tr>
      <w:tr w:rsidR="00E4136F" w14:paraId="665B9B98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1AC2D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6FAB7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CF315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633BD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Stenotrophomonas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maltophilia</w:t>
            </w:r>
            <w:proofErr w:type="spellEnd"/>
          </w:p>
        </w:tc>
      </w:tr>
      <w:tr w:rsidR="00E4136F" w14:paraId="41A5C35A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6D106D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C0940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BCC6B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FDFB7E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Stenotrophomonas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maltophilia</w:t>
            </w:r>
            <w:proofErr w:type="spellEnd"/>
          </w:p>
        </w:tc>
      </w:tr>
      <w:tr w:rsidR="00E4136F" w14:paraId="1EA68161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41E7A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1EC70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84E6B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52E85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Klebsiella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oxytoca</w:t>
            </w:r>
            <w:proofErr w:type="spellEnd"/>
          </w:p>
        </w:tc>
      </w:tr>
      <w:tr w:rsidR="00E4136F" w14:paraId="12815D2A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E30A4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CEB94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66B19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079238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Klebsiella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oxytoca</w:t>
            </w:r>
            <w:proofErr w:type="spellEnd"/>
          </w:p>
        </w:tc>
      </w:tr>
      <w:tr w:rsidR="00E4136F" w14:paraId="1ED97A53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FE08A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5BE2A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D154C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6B564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Acinetobacter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nosocomialis</w:t>
            </w:r>
            <w:proofErr w:type="spellEnd"/>
          </w:p>
        </w:tc>
      </w:tr>
      <w:tr w:rsidR="00E4136F" w14:paraId="10ACF349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67B95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FCADF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6B700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73F1D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Klebsiella aerogenes</w:t>
            </w:r>
          </w:p>
        </w:tc>
      </w:tr>
      <w:tr w:rsidR="00E4136F" w14:paraId="22CA5474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DF064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C0100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F1A38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D992D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Haemophilus</w:t>
            </w:r>
            <w:proofErr w:type="spellEnd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 influenzae</w:t>
            </w:r>
          </w:p>
        </w:tc>
      </w:tr>
      <w:tr w:rsidR="00E4136F" w14:paraId="2A48D4CA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6986B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21624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831AE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6A871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Streptococcus pneumoniae</w:t>
            </w:r>
          </w:p>
        </w:tc>
      </w:tr>
      <w:tr w:rsidR="00E4136F" w14:paraId="0FEA5F39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805C6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26633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7BA9A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FE5407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Citrobacter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koseri</w:t>
            </w:r>
            <w:proofErr w:type="spellEnd"/>
          </w:p>
        </w:tc>
      </w:tr>
      <w:tr w:rsidR="00E4136F" w14:paraId="4C9A588B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3B68B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ECC1B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9314E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53CCD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Acinetobacter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junii</w:t>
            </w:r>
            <w:proofErr w:type="spellEnd"/>
          </w:p>
        </w:tc>
      </w:tr>
      <w:tr w:rsidR="00E4136F" w14:paraId="4925E56C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39EB1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BD01B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B738C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CB699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Burkholderia</w:t>
            </w:r>
            <w:proofErr w:type="spellEnd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cepacia</w:t>
            </w:r>
            <w:proofErr w:type="spellEnd"/>
          </w:p>
        </w:tc>
      </w:tr>
      <w:tr w:rsidR="00E4136F" w14:paraId="4554A9FD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F31E8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A6AAD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B16B7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30FDF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Elizabethkingia</w:t>
            </w:r>
            <w:proofErr w:type="spellEnd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anophelis</w:t>
            </w:r>
            <w:proofErr w:type="spellEnd"/>
          </w:p>
        </w:tc>
      </w:tr>
      <w:tr w:rsidR="00E4136F" w14:paraId="4213E822" w14:textId="77777777">
        <w:trPr>
          <w:trHeight w:val="28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A2FCB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85345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F2D59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sputum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B7A69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Acinetobacter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baumannii</w:t>
            </w:r>
            <w:proofErr w:type="spellEnd"/>
          </w:p>
        </w:tc>
      </w:tr>
      <w:tr w:rsidR="00E4136F" w14:paraId="623B4F1D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D3FF7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B9184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A43EE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BALF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CC62C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Klebsiella pneumoniae</w:t>
            </w:r>
          </w:p>
        </w:tc>
      </w:tr>
      <w:tr w:rsidR="00E4136F" w14:paraId="0C085736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6F02B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852EC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21582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BALF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FD3AD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Klebsiella pneumoniae</w:t>
            </w:r>
          </w:p>
        </w:tc>
      </w:tr>
      <w:tr w:rsidR="00E4136F" w14:paraId="17805916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67168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984DE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AE334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BALF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B48B0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Klebsiella pneumoniae</w:t>
            </w:r>
          </w:p>
        </w:tc>
      </w:tr>
      <w:tr w:rsidR="00E4136F" w14:paraId="14F04D17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66FF8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241CD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344F8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BALF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99C5C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Klebsiella pneumoniae</w:t>
            </w:r>
          </w:p>
        </w:tc>
      </w:tr>
      <w:tr w:rsidR="00E4136F" w14:paraId="68FEF5BE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A32C3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A40A7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F0A08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BALF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093B1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Acinetobacter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baumannii</w:t>
            </w:r>
            <w:proofErr w:type="spellEnd"/>
          </w:p>
        </w:tc>
      </w:tr>
      <w:tr w:rsidR="00E4136F" w14:paraId="19082883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67163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8A401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88751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BALF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BF6CE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Acinetobacter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baumannii</w:t>
            </w:r>
            <w:proofErr w:type="spellEnd"/>
          </w:p>
        </w:tc>
      </w:tr>
      <w:tr w:rsidR="00E4136F" w14:paraId="202832E7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6DDBD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585AF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6653E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BALF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6A6C1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Acinetobacter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baumannii</w:t>
            </w:r>
            <w:proofErr w:type="spellEnd"/>
          </w:p>
        </w:tc>
      </w:tr>
      <w:tr w:rsidR="00E4136F" w14:paraId="54D1D489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58AE7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EA898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69F8B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BALF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3668B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Acinetobacter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baumannii</w:t>
            </w:r>
            <w:proofErr w:type="spellEnd"/>
          </w:p>
        </w:tc>
      </w:tr>
      <w:tr w:rsidR="00E4136F" w14:paraId="28929224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3774B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444D3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11E8F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BALF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E077F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Acinetobacter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baumannii</w:t>
            </w:r>
            <w:proofErr w:type="spellEnd"/>
          </w:p>
        </w:tc>
      </w:tr>
      <w:tr w:rsidR="00E4136F" w14:paraId="4DA0E96A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D446D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6B8CE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C7AF2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BALF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57407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Acinetobacter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baumannii</w:t>
            </w:r>
            <w:proofErr w:type="spellEnd"/>
          </w:p>
        </w:tc>
      </w:tr>
      <w:tr w:rsidR="00E4136F" w14:paraId="7FEB8AE5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75C2E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80DED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B264D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BALF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90C5A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Acinetobacter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baumannii</w:t>
            </w:r>
            <w:proofErr w:type="spellEnd"/>
          </w:p>
        </w:tc>
      </w:tr>
      <w:tr w:rsidR="00E4136F" w14:paraId="6BC6E888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C67DC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90F5B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EE4E2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BALF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F8F3E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Pseudomonas aeruginosa</w:t>
            </w:r>
          </w:p>
        </w:tc>
      </w:tr>
      <w:tr w:rsidR="00E4136F" w14:paraId="19ADD9C8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38D49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0084D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B6990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BALF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D68E4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Pseudomonas aeruginosa</w:t>
            </w:r>
          </w:p>
        </w:tc>
      </w:tr>
      <w:tr w:rsidR="00E4136F" w14:paraId="4AB1BFF1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89729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BE101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3A66D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BALF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46CE0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Staphylococcus aureus</w:t>
            </w:r>
          </w:p>
        </w:tc>
      </w:tr>
      <w:tr w:rsidR="00E4136F" w14:paraId="73753D6A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D500D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4D1D9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3447B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BALF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6E392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Staphylococcus aureus</w:t>
            </w:r>
          </w:p>
        </w:tc>
      </w:tr>
      <w:tr w:rsidR="00E4136F" w14:paraId="5537E7A8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2027E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686B1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A3C4C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BALF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7FD29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Klebsiella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oxytoca</w:t>
            </w:r>
            <w:proofErr w:type="spellEnd"/>
          </w:p>
        </w:tc>
      </w:tr>
      <w:tr w:rsidR="00E4136F" w14:paraId="45AD4B4B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F0919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CE198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75211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BALF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44BD1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Acinetobacter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nosocomialis</w:t>
            </w:r>
            <w:proofErr w:type="spellEnd"/>
          </w:p>
        </w:tc>
      </w:tr>
      <w:tr w:rsidR="00E4136F" w14:paraId="46C1F7D4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E6932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65AB0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1DC43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BALF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BFDBD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Enterobacter cloacae</w:t>
            </w:r>
          </w:p>
        </w:tc>
      </w:tr>
      <w:tr w:rsidR="00E4136F" w14:paraId="05A45DA2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D5463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B21AC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796CD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BALF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13614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Haemophilus</w:t>
            </w:r>
            <w:proofErr w:type="spellEnd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 influenzae</w:t>
            </w:r>
          </w:p>
        </w:tc>
      </w:tr>
      <w:tr w:rsidR="00E4136F" w14:paraId="059F30E4" w14:textId="77777777">
        <w:trPr>
          <w:trHeight w:val="2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8C474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55D40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7222F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BALF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75F49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Burkholderia</w:t>
            </w:r>
            <w:proofErr w:type="spellEnd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cepacia</w:t>
            </w:r>
            <w:proofErr w:type="spellEnd"/>
          </w:p>
        </w:tc>
      </w:tr>
      <w:tr w:rsidR="00E4136F" w14:paraId="0762D2BC" w14:textId="77777777">
        <w:trPr>
          <w:trHeight w:val="295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4723453D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F2407A8" w14:textId="77777777" w:rsidR="00E4136F" w:rsidRDefault="00000000">
            <w:pPr>
              <w:widowControl/>
              <w:jc w:val="left"/>
              <w:textAlignment w:val="center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14469159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color w:val="000000"/>
                <w:kern w:val="0"/>
                <w:sz w:val="22"/>
                <w:szCs w:val="22"/>
                <w:lang w:bidi="ar"/>
              </w:rPr>
              <w:t>BALF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7242CA96" w14:textId="77777777" w:rsidR="00E4136F" w:rsidRDefault="00000000">
            <w:pPr>
              <w:widowControl/>
              <w:jc w:val="left"/>
              <w:textAlignment w:val="bottom"/>
              <w:rPr>
                <w:rFonts w:ascii="DengXian" w:eastAsia="DengXian" w:hAnsi="DengXian" w:cs="DengXi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 xml:space="preserve">Serratia </w:t>
            </w:r>
            <w:proofErr w:type="spellStart"/>
            <w:r>
              <w:rPr>
                <w:rFonts w:ascii="DengXian" w:eastAsia="DengXian" w:hAnsi="DengXian" w:cs="DengXian" w:hint="eastAsia"/>
                <w:i/>
                <w:iCs/>
                <w:color w:val="000000"/>
                <w:kern w:val="0"/>
                <w:sz w:val="22"/>
                <w:szCs w:val="22"/>
                <w:lang w:bidi="ar"/>
              </w:rPr>
              <w:t>liquefaciens</w:t>
            </w:r>
            <w:proofErr w:type="spellEnd"/>
          </w:p>
        </w:tc>
      </w:tr>
    </w:tbl>
    <w:p w14:paraId="753B1BAF" w14:textId="77777777" w:rsidR="00E4136F" w:rsidRDefault="00E4136F"/>
    <w:sectPr w:rsidR="00E413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D9047" w14:textId="77777777" w:rsidR="001332D7" w:rsidRDefault="001332D7">
      <w:r>
        <w:separator/>
      </w:r>
    </w:p>
  </w:endnote>
  <w:endnote w:type="continuationSeparator" w:id="0">
    <w:p w14:paraId="3A3698D3" w14:textId="77777777" w:rsidR="001332D7" w:rsidRDefault="0013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obe 黑体 Std R">
    <w:altName w:val="SimHe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A3B46" w14:textId="77777777" w:rsidR="00E4136F" w:rsidRDefault="00E41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B5B14" w14:textId="77777777" w:rsidR="00E4136F" w:rsidRDefault="00E413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4BE53" w14:textId="77777777" w:rsidR="00E4136F" w:rsidRDefault="00E413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FD0F4" w14:textId="77777777" w:rsidR="001332D7" w:rsidRDefault="001332D7">
      <w:r>
        <w:separator/>
      </w:r>
    </w:p>
  </w:footnote>
  <w:footnote w:type="continuationSeparator" w:id="0">
    <w:p w14:paraId="18F8C17D" w14:textId="77777777" w:rsidR="001332D7" w:rsidRDefault="00133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B3AFA" w14:textId="77777777" w:rsidR="00E4136F" w:rsidRDefault="00E41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1D604" w14:textId="77777777" w:rsidR="00E4136F" w:rsidRDefault="00E413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1F9F8" w14:textId="77777777" w:rsidR="00E4136F" w:rsidRDefault="00E413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3NDAzMzE1NjEwsTBQ0lEKTi0uzszPAykwrAUAPRN1WCwAAAA="/>
    <w:docVar w:name="commondata" w:val="eyJoZGlkIjoiM2I0ZjZkYzE0ZGVlMjllNzE2N2E5OTY4ZjE2YTMxNTgifQ=="/>
  </w:docVars>
  <w:rsids>
    <w:rsidRoot w:val="0D0E69A7"/>
    <w:rsid w:val="001332D7"/>
    <w:rsid w:val="003A6E90"/>
    <w:rsid w:val="00E4136F"/>
    <w:rsid w:val="0D0E69A7"/>
    <w:rsid w:val="718D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D5984"/>
  <w15:docId w15:val="{1CE68DEF-07DC-425F-AF09-E0AEB700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584</Words>
  <Characters>3801</Characters>
  <Application>Microsoft Office Word</Application>
  <DocSecurity>0</DocSecurity>
  <Lines>543</Lines>
  <Paragraphs>487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怡洁</dc:creator>
  <cp:lastModifiedBy>Khanapur, Soumya</cp:lastModifiedBy>
  <cp:revision>2</cp:revision>
  <dcterms:created xsi:type="dcterms:W3CDTF">2023-07-22T09:14:00Z</dcterms:created>
  <dcterms:modified xsi:type="dcterms:W3CDTF">2023-07-24T22:18:00Z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9CBFB1083D9244B09F87C005790BB242_11</vt:lpwstr>
  </property>
  <property fmtid="{D5CDD505-2E9C-101B-9397-08002B2CF9AE}" pid="4" name="GrammarlyDocumentId">
    <vt:lpwstr>874c8fa286e7829b8a0ae7bdc4ce3b62731074aa35c3fabb2fda570814e60b9f</vt:lpwstr>
  </property>
</Properties>
</file>