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XSpec="center" w:tblpY="1"/>
        <w:tblOverlap w:val="never"/>
        <w:tblW w:w="6797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7"/>
        <w:gridCol w:w="1441"/>
        <w:gridCol w:w="845"/>
        <w:gridCol w:w="774"/>
        <w:gridCol w:w="151"/>
        <w:gridCol w:w="1019"/>
      </w:tblGrid>
      <w:tr w:rsidR="00527521" w:rsidRPr="00936726" w14:paraId="7730EE64" w14:textId="77777777" w:rsidTr="00527521">
        <w:trPr>
          <w:trHeight w:val="359"/>
        </w:trPr>
        <w:tc>
          <w:tcPr>
            <w:tcW w:w="2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71B650" w14:textId="77777777" w:rsidR="00527521" w:rsidRDefault="00527521" w:rsidP="00105A5B">
            <w:pPr>
              <w:rPr>
                <w:b/>
              </w:rPr>
            </w:pP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487EB0" w14:textId="4236FCF8" w:rsidR="00527521" w:rsidRDefault="00527521" w:rsidP="00105A5B">
            <w:pPr>
              <w:jc w:val="center"/>
              <w:rPr>
                <w:b/>
              </w:rPr>
            </w:pPr>
            <w:r>
              <w:rPr>
                <w:b/>
              </w:rPr>
              <w:t>Full Model</w:t>
            </w:r>
          </w:p>
        </w:tc>
      </w:tr>
      <w:tr w:rsidR="00527521" w:rsidRPr="00936726" w14:paraId="7274D18B" w14:textId="77777777" w:rsidTr="00527521">
        <w:trPr>
          <w:trHeight w:val="310"/>
        </w:trPr>
        <w:tc>
          <w:tcPr>
            <w:tcW w:w="2567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5D41543" w14:textId="252715B9" w:rsidR="00527521" w:rsidRDefault="00527521" w:rsidP="00105A5B">
            <w:pPr>
              <w:jc w:val="center"/>
              <w:rPr>
                <w:b/>
              </w:rPr>
            </w:pPr>
            <w:r>
              <w:rPr>
                <w:b/>
              </w:rPr>
              <w:t>Overall Model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1D2F5C2" w14:textId="2C249CAF" w:rsidR="00527521" w:rsidRDefault="00527521" w:rsidP="00105A5B">
            <w:pPr>
              <w:jc w:val="center"/>
              <w:rPr>
                <w:b/>
              </w:rPr>
            </w:pPr>
            <w:r>
              <w:rPr>
                <w:b/>
              </w:rPr>
              <w:t>F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2AB319" w14:textId="139BA424" w:rsidR="00527521" w:rsidRDefault="00527521" w:rsidP="00105A5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df</w:t>
            </w:r>
            <w:proofErr w:type="spellEnd"/>
          </w:p>
        </w:tc>
        <w:tc>
          <w:tcPr>
            <w:tcW w:w="9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259297" w14:textId="54F4C641" w:rsidR="00527521" w:rsidRDefault="00527521" w:rsidP="00105A5B">
            <w:pPr>
              <w:jc w:val="center"/>
              <w:rPr>
                <w:b/>
              </w:rPr>
            </w:pPr>
            <w:r>
              <w:rPr>
                <w:b/>
              </w:rPr>
              <w:t>p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EA2406" w14:textId="4D6688E6" w:rsidR="00527521" w:rsidRDefault="00527521" w:rsidP="00105A5B">
            <w:pPr>
              <w:jc w:val="center"/>
              <w:rPr>
                <w:b/>
              </w:rPr>
            </w:pPr>
            <w:r>
              <w:rPr>
                <w:b/>
              </w:rPr>
              <w:t>R</w:t>
            </w:r>
            <w:r>
              <w:rPr>
                <w:b/>
                <w:vertAlign w:val="superscript"/>
              </w:rPr>
              <w:t>2</w:t>
            </w:r>
          </w:p>
        </w:tc>
      </w:tr>
      <w:tr w:rsidR="00527521" w:rsidRPr="00936726" w14:paraId="4AAF9177" w14:textId="77777777" w:rsidTr="00527521">
        <w:trPr>
          <w:trHeight w:val="310"/>
        </w:trPr>
        <w:tc>
          <w:tcPr>
            <w:tcW w:w="25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03C6B" w14:textId="77777777" w:rsidR="00527521" w:rsidRDefault="00527521" w:rsidP="00105A5B">
            <w:pPr>
              <w:jc w:val="center"/>
              <w:rPr>
                <w:b/>
              </w:rPr>
            </w:pP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1294FC6" w14:textId="559FCBAD" w:rsidR="00527521" w:rsidRPr="00105A5B" w:rsidRDefault="004D1076" w:rsidP="00105A5B">
            <w:pPr>
              <w:jc w:val="center"/>
              <w:rPr>
                <w:bCs/>
              </w:rPr>
            </w:pPr>
            <w:r>
              <w:rPr>
                <w:bCs/>
              </w:rPr>
              <w:t>8.63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E60166" w14:textId="74D89E60" w:rsidR="00527521" w:rsidRPr="00105A5B" w:rsidRDefault="004D1076" w:rsidP="00105A5B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D06ED0" w14:textId="0C6965E2" w:rsidR="00527521" w:rsidRPr="00105A5B" w:rsidRDefault="00527521" w:rsidP="00105A5B">
            <w:pPr>
              <w:jc w:val="center"/>
              <w:rPr>
                <w:bCs/>
              </w:rPr>
            </w:pPr>
            <w:r w:rsidRPr="00105A5B">
              <w:rPr>
                <w:bCs/>
              </w:rPr>
              <w:t>&lt;.0001</w:t>
            </w:r>
            <w:r>
              <w:rPr>
                <w:bCs/>
              </w:rPr>
              <w:t>**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5136C9" w14:textId="0ED9B3C3" w:rsidR="00527521" w:rsidRPr="00105A5B" w:rsidRDefault="00527521" w:rsidP="00105A5B">
            <w:pPr>
              <w:jc w:val="center"/>
              <w:rPr>
                <w:bCs/>
              </w:rPr>
            </w:pPr>
            <w:r w:rsidRPr="00105A5B">
              <w:rPr>
                <w:bCs/>
              </w:rPr>
              <w:t>0.2</w:t>
            </w:r>
            <w:r w:rsidR="004D1076">
              <w:rPr>
                <w:bCs/>
              </w:rPr>
              <w:t>8</w:t>
            </w:r>
          </w:p>
        </w:tc>
      </w:tr>
      <w:tr w:rsidR="00527521" w:rsidRPr="00936726" w14:paraId="3D288747" w14:textId="77777777" w:rsidTr="00527521">
        <w:trPr>
          <w:trHeight w:val="620"/>
        </w:trPr>
        <w:tc>
          <w:tcPr>
            <w:tcW w:w="2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6AA11" w14:textId="77777777" w:rsidR="00527521" w:rsidRPr="00936726" w:rsidRDefault="00527521" w:rsidP="00105A5B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CCB121" w14:textId="1C22AD16" w:rsidR="00527521" w:rsidRPr="00936726" w:rsidRDefault="00527521" w:rsidP="00105A5B">
            <w:pPr>
              <w:jc w:val="center"/>
              <w:rPr>
                <w:rFonts w:eastAsia="Times New Roman"/>
                <w:b/>
                <w:bCs/>
                <w:i/>
                <w:i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Β ± SE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B41455" w14:textId="7956DE76" w:rsidR="00527521" w:rsidRPr="00936726" w:rsidRDefault="00527521" w:rsidP="00105A5B">
            <w:pPr>
              <w:jc w:val="center"/>
              <w:rPr>
                <w:rFonts w:eastAsia="Times New Roman"/>
                <w:b/>
                <w:bCs/>
                <w:i/>
                <w:iCs/>
                <w:color w:val="000000"/>
              </w:rPr>
            </w:pPr>
            <w:r w:rsidRPr="00936726">
              <w:rPr>
                <w:rFonts w:eastAsia="Times New Roman"/>
                <w:b/>
                <w:bCs/>
                <w:color w:val="000000"/>
              </w:rPr>
              <w:t xml:space="preserve"> (95% CI)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FC251D" w14:textId="14A13AEC" w:rsidR="00527521" w:rsidRPr="00936726" w:rsidRDefault="00527521" w:rsidP="00105A5B">
            <w:pPr>
              <w:jc w:val="center"/>
              <w:rPr>
                <w:rFonts w:eastAsia="Times New Roman"/>
                <w:b/>
                <w:bCs/>
                <w:i/>
                <w:iCs/>
                <w:color w:val="000000"/>
              </w:rPr>
            </w:pPr>
            <w:r w:rsidRPr="00936726">
              <w:rPr>
                <w:rFonts w:eastAsia="Times New Roman"/>
                <w:b/>
                <w:bCs/>
                <w:i/>
                <w:iCs/>
                <w:color w:val="000000"/>
              </w:rPr>
              <w:t>p</w:t>
            </w:r>
          </w:p>
        </w:tc>
      </w:tr>
      <w:tr w:rsidR="00527521" w:rsidRPr="00936726" w14:paraId="3169B2F7" w14:textId="77777777" w:rsidTr="00527521">
        <w:trPr>
          <w:trHeight w:val="320"/>
        </w:trPr>
        <w:tc>
          <w:tcPr>
            <w:tcW w:w="2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A7C0B" w14:textId="77C5D29A" w:rsidR="00527521" w:rsidRPr="007F4DD2" w:rsidRDefault="00527521" w:rsidP="00105A5B">
            <w:pPr>
              <w:jc w:val="center"/>
              <w:rPr>
                <w:rFonts w:eastAsia="Times New Roman"/>
                <w:iCs/>
                <w:color w:val="000000"/>
              </w:rPr>
            </w:pPr>
            <w:r w:rsidRPr="007F4DD2">
              <w:rPr>
                <w:rFonts w:eastAsia="Times New Roman"/>
                <w:iCs/>
                <w:color w:val="000000"/>
              </w:rPr>
              <w:t>Intercept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C57805" w14:textId="2746B097" w:rsidR="00527521" w:rsidRPr="00F85C5E" w:rsidRDefault="004D1076" w:rsidP="00105A5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7.56</w:t>
            </w:r>
            <w:r w:rsidR="00527521" w:rsidRPr="00F85C5E">
              <w:rPr>
                <w:rFonts w:eastAsia="Times New Roman"/>
                <w:color w:val="000000"/>
              </w:rPr>
              <w:t>±</w:t>
            </w:r>
            <w:r w:rsidR="00527521">
              <w:rPr>
                <w:rFonts w:eastAsia="Times New Roman"/>
                <w:color w:val="000000"/>
              </w:rPr>
              <w:t>1.</w:t>
            </w:r>
            <w:r>
              <w:rPr>
                <w:rFonts w:eastAsia="Times New Roman"/>
                <w:color w:val="000000"/>
              </w:rPr>
              <w:t>31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A5DB6" w14:textId="5EDAEC3A" w:rsidR="00527521" w:rsidRPr="00F85C5E" w:rsidRDefault="00527521" w:rsidP="00105A5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</w:t>
            </w:r>
            <w:r w:rsidR="004D1076">
              <w:rPr>
                <w:rFonts w:eastAsia="Times New Roman"/>
                <w:color w:val="000000"/>
              </w:rPr>
              <w:t>4.99</w:t>
            </w:r>
            <w:r>
              <w:rPr>
                <w:rFonts w:eastAsia="Times New Roman"/>
                <w:color w:val="000000"/>
              </w:rPr>
              <w:t>, 10.</w:t>
            </w:r>
            <w:r w:rsidR="004D1076">
              <w:rPr>
                <w:rFonts w:eastAsia="Times New Roman"/>
                <w:color w:val="000000"/>
              </w:rPr>
              <w:t>14</w:t>
            </w:r>
            <w:r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1D4B3" w14:textId="331E1586" w:rsidR="00527521" w:rsidRPr="00F85C5E" w:rsidRDefault="00527521" w:rsidP="00105A5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&lt;.0001**</w:t>
            </w:r>
          </w:p>
        </w:tc>
      </w:tr>
      <w:tr w:rsidR="00527521" w:rsidRPr="00936726" w14:paraId="3A2B0BE9" w14:textId="77777777" w:rsidTr="00527521">
        <w:trPr>
          <w:trHeight w:val="351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382B3" w14:textId="0161870A" w:rsidR="00527521" w:rsidRPr="007F4DD2" w:rsidRDefault="00527521" w:rsidP="00527521">
            <w:pPr>
              <w:rPr>
                <w:rFonts w:eastAsia="Times New Roman"/>
                <w:color w:val="000000"/>
                <w:vertAlign w:val="superscript"/>
              </w:rPr>
            </w:pPr>
            <w:r w:rsidRPr="007F4DD2">
              <w:rPr>
                <w:rFonts w:eastAsia="Times New Roman"/>
                <w:color w:val="000000"/>
              </w:rPr>
              <w:t>Total Caffeine Coffee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7C615B" w14:textId="0FA55D51" w:rsidR="00527521" w:rsidRPr="00936726" w:rsidRDefault="00527521" w:rsidP="00105A5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.000</w:t>
            </w:r>
            <w:r w:rsidRPr="00F85C5E">
              <w:rPr>
                <w:rFonts w:eastAsia="Times New Roman"/>
                <w:color w:val="000000"/>
              </w:rPr>
              <w:t>±</w:t>
            </w:r>
            <w:r>
              <w:rPr>
                <w:rFonts w:eastAsia="Times New Roman"/>
                <w:color w:val="000000"/>
              </w:rPr>
              <w:t>0.001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AFB6C1" w14:textId="5C9F5EE2" w:rsidR="00527521" w:rsidRPr="00936726" w:rsidRDefault="00527521" w:rsidP="00105A5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(-.002, .002)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E9446" w14:textId="2A47E4D2" w:rsidR="00527521" w:rsidRPr="00936726" w:rsidRDefault="00527521" w:rsidP="00105A5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</w:t>
            </w:r>
            <w:r w:rsidR="004D1076">
              <w:rPr>
                <w:rFonts w:eastAsia="Times New Roman"/>
                <w:color w:val="000000"/>
              </w:rPr>
              <w:t>9149</w:t>
            </w:r>
          </w:p>
        </w:tc>
      </w:tr>
      <w:tr w:rsidR="00527521" w:rsidRPr="00936726" w14:paraId="2469BFB6" w14:textId="77777777" w:rsidTr="00527521">
        <w:trPr>
          <w:trHeight w:val="351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73CF0" w14:textId="6DEDE133" w:rsidR="00527521" w:rsidRPr="007F4DD2" w:rsidRDefault="00527521" w:rsidP="00527521">
            <w:pPr>
              <w:rPr>
                <w:rFonts w:eastAsia="Times New Roman"/>
                <w:color w:val="000000"/>
              </w:rPr>
            </w:pPr>
            <w:r w:rsidRPr="007F4DD2">
              <w:rPr>
                <w:rFonts w:eastAsia="Times New Roman"/>
                <w:color w:val="000000"/>
              </w:rPr>
              <w:t xml:space="preserve">Total Caffeine </w:t>
            </w:r>
            <w:r>
              <w:rPr>
                <w:rFonts w:eastAsia="Times New Roman"/>
                <w:color w:val="000000"/>
              </w:rPr>
              <w:t>Tea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D65E8" w14:textId="0E782151" w:rsidR="00527521" w:rsidRDefault="004D1076" w:rsidP="00105A5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0.01</w:t>
            </w:r>
            <w:r w:rsidRPr="00F85C5E">
              <w:rPr>
                <w:rFonts w:eastAsia="Times New Roman"/>
                <w:color w:val="000000"/>
              </w:rPr>
              <w:t>±</w:t>
            </w:r>
            <w:r>
              <w:rPr>
                <w:rFonts w:eastAsia="Times New Roman"/>
                <w:color w:val="000000"/>
              </w:rPr>
              <w:t>0.00</w:t>
            </w:r>
            <w:r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BB739C" w14:textId="56EDA41B" w:rsidR="00527521" w:rsidRDefault="004D1076" w:rsidP="00105A5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(-.0</w:t>
            </w:r>
            <w:r w:rsidR="002A2FF2">
              <w:rPr>
                <w:rFonts w:eastAsia="Times New Roman"/>
                <w:color w:val="000000"/>
              </w:rPr>
              <w:t>1</w:t>
            </w:r>
            <w:r>
              <w:rPr>
                <w:rFonts w:eastAsia="Times New Roman"/>
                <w:color w:val="000000"/>
              </w:rPr>
              <w:t>, 0.03)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F0B1A" w14:textId="10BD1C29" w:rsidR="00527521" w:rsidRDefault="002A2FF2" w:rsidP="00105A5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0.1885</w:t>
            </w:r>
          </w:p>
        </w:tc>
      </w:tr>
      <w:tr w:rsidR="00527521" w:rsidRPr="00936726" w14:paraId="59CD7B77" w14:textId="77777777" w:rsidTr="00527521">
        <w:trPr>
          <w:trHeight w:val="351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31F7EE" w14:textId="00D411B3" w:rsidR="00527521" w:rsidRPr="007F4DD2" w:rsidRDefault="00527521" w:rsidP="00527521">
            <w:pPr>
              <w:rPr>
                <w:rFonts w:eastAsia="Times New Roman"/>
                <w:color w:val="000000"/>
              </w:rPr>
            </w:pPr>
            <w:r w:rsidRPr="007F4DD2">
              <w:rPr>
                <w:rFonts w:eastAsia="Times New Roman"/>
                <w:color w:val="000000"/>
              </w:rPr>
              <w:t xml:space="preserve">Total Caffeine </w:t>
            </w:r>
            <w:r>
              <w:rPr>
                <w:rFonts w:eastAsia="Times New Roman"/>
                <w:color w:val="000000"/>
              </w:rPr>
              <w:t>Soda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4A4DE8" w14:textId="1AB17CA8" w:rsidR="00527521" w:rsidRDefault="002A2FF2" w:rsidP="00105A5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0.01</w:t>
            </w:r>
            <w:r w:rsidRPr="00F85C5E">
              <w:rPr>
                <w:rFonts w:eastAsia="Times New Roman"/>
                <w:color w:val="000000"/>
              </w:rPr>
              <w:t>±</w:t>
            </w:r>
            <w:r>
              <w:rPr>
                <w:rFonts w:eastAsia="Times New Roman"/>
                <w:color w:val="000000"/>
              </w:rPr>
              <w:t>0.004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B6020" w14:textId="29DEDFA9" w:rsidR="00527521" w:rsidRDefault="002A2FF2" w:rsidP="00105A5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(0.002, 0.02)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C370DB" w14:textId="2543969E" w:rsidR="00527521" w:rsidRDefault="002A2FF2" w:rsidP="00105A5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0.0141</w:t>
            </w:r>
            <w:r w:rsidR="008E01AA">
              <w:rPr>
                <w:rFonts w:eastAsia="Times New Roman"/>
                <w:color w:val="000000"/>
              </w:rPr>
              <w:t>*</w:t>
            </w:r>
          </w:p>
        </w:tc>
      </w:tr>
      <w:tr w:rsidR="00527521" w:rsidRPr="00936726" w14:paraId="4B465963" w14:textId="77777777" w:rsidTr="00527521">
        <w:trPr>
          <w:trHeight w:val="351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6D3A0" w14:textId="27EDB934" w:rsidR="00527521" w:rsidRPr="007F4DD2" w:rsidRDefault="00527521" w:rsidP="00527521">
            <w:pPr>
              <w:rPr>
                <w:rFonts w:eastAsia="Times New Roman"/>
                <w:color w:val="000000"/>
              </w:rPr>
            </w:pPr>
            <w:r w:rsidRPr="007F4DD2">
              <w:rPr>
                <w:rFonts w:eastAsia="Times New Roman"/>
                <w:color w:val="000000"/>
              </w:rPr>
              <w:t xml:space="preserve">Total Caffeine </w:t>
            </w:r>
            <w:r>
              <w:rPr>
                <w:rFonts w:eastAsia="Times New Roman"/>
                <w:color w:val="000000"/>
              </w:rPr>
              <w:t>Energy Drinks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FA80C" w14:textId="73A94B68" w:rsidR="00527521" w:rsidRDefault="002A2FF2" w:rsidP="00105A5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0.004</w:t>
            </w:r>
            <w:r w:rsidRPr="00F85C5E">
              <w:rPr>
                <w:rFonts w:eastAsia="Times New Roman"/>
                <w:color w:val="000000"/>
              </w:rPr>
              <w:t>±</w:t>
            </w:r>
            <w:r>
              <w:rPr>
                <w:rFonts w:eastAsia="Times New Roman"/>
                <w:color w:val="000000"/>
              </w:rPr>
              <w:t>0.003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E74A8" w14:textId="5CF33846" w:rsidR="00527521" w:rsidRDefault="002A2FF2" w:rsidP="00105A5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(-0.002, 0.01)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1E0F85" w14:textId="491D68FB" w:rsidR="00527521" w:rsidRDefault="002A2FF2" w:rsidP="00105A5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0.1763</w:t>
            </w:r>
          </w:p>
        </w:tc>
      </w:tr>
      <w:tr w:rsidR="00527521" w:rsidRPr="00936726" w14:paraId="5B93873D" w14:textId="77777777" w:rsidTr="00527521">
        <w:trPr>
          <w:gridAfter w:val="5"/>
          <w:wAfter w:w="4230" w:type="dxa"/>
          <w:trHeight w:val="351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9FD0EB" w14:textId="142D1A0F" w:rsidR="00527521" w:rsidRPr="007F4DD2" w:rsidRDefault="00527521" w:rsidP="00527521">
            <w:pPr>
              <w:rPr>
                <w:rFonts w:eastAsia="Times New Roman"/>
                <w:color w:val="000000"/>
              </w:rPr>
            </w:pPr>
            <w:r w:rsidRPr="007F4DD2">
              <w:rPr>
                <w:rFonts w:eastAsia="Times New Roman"/>
                <w:color w:val="000000"/>
              </w:rPr>
              <w:t xml:space="preserve">Ways to Lose </w:t>
            </w:r>
            <w:proofErr w:type="spellStart"/>
            <w:r w:rsidRPr="007F4DD2">
              <w:rPr>
                <w:rFonts w:eastAsia="Times New Roman"/>
                <w:color w:val="000000"/>
              </w:rPr>
              <w:t>Weight</w:t>
            </w:r>
            <w:r w:rsidRPr="007F4DD2">
              <w:rPr>
                <w:rFonts w:eastAsia="Times New Roman"/>
                <w:color w:val="000000"/>
                <w:vertAlign w:val="superscript"/>
              </w:rPr>
              <w:t>b</w:t>
            </w:r>
            <w:proofErr w:type="spellEnd"/>
            <w:r w:rsidRPr="007F4DD2">
              <w:rPr>
                <w:rFonts w:eastAsia="Times New Roman"/>
                <w:color w:val="000000"/>
              </w:rPr>
              <w:t xml:space="preserve"> (ref = none)</w:t>
            </w:r>
          </w:p>
        </w:tc>
      </w:tr>
      <w:tr w:rsidR="00527521" w:rsidRPr="00936726" w14:paraId="7EC3C0E8" w14:textId="77777777" w:rsidTr="00527521">
        <w:trPr>
          <w:trHeight w:val="351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E77019" w14:textId="208C0444" w:rsidR="00527521" w:rsidRPr="0010306F" w:rsidRDefault="00527521" w:rsidP="00105A5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Diet to Lose Weight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C0BE8" w14:textId="18749348" w:rsidR="00527521" w:rsidRPr="00936726" w:rsidRDefault="00527521" w:rsidP="00105A5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</w:t>
            </w:r>
            <w:r w:rsidR="008E01AA">
              <w:rPr>
                <w:rFonts w:eastAsia="Times New Roman"/>
                <w:color w:val="000000"/>
              </w:rPr>
              <w:t>59</w:t>
            </w:r>
            <w:r w:rsidRPr="00F85C5E">
              <w:rPr>
                <w:rFonts w:eastAsia="Times New Roman"/>
                <w:color w:val="000000"/>
              </w:rPr>
              <w:t>±</w:t>
            </w:r>
            <w:r>
              <w:rPr>
                <w:rFonts w:eastAsia="Times New Roman"/>
                <w:color w:val="000000"/>
              </w:rPr>
              <w:t>0.64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168C0" w14:textId="0BDC2A3F" w:rsidR="00527521" w:rsidRPr="00936726" w:rsidRDefault="00527521" w:rsidP="00105A5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(-0.</w:t>
            </w:r>
            <w:r w:rsidR="008E01AA">
              <w:rPr>
                <w:rFonts w:eastAsia="Times New Roman"/>
                <w:color w:val="000000"/>
              </w:rPr>
              <w:t>67</w:t>
            </w:r>
            <w:r>
              <w:rPr>
                <w:rFonts w:eastAsia="Times New Roman"/>
                <w:color w:val="000000"/>
              </w:rPr>
              <w:t>, 1.</w:t>
            </w:r>
            <w:r w:rsidR="008E01AA">
              <w:rPr>
                <w:rFonts w:eastAsia="Times New Roman"/>
                <w:color w:val="000000"/>
              </w:rPr>
              <w:t>85</w:t>
            </w:r>
            <w:r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F5261B" w14:textId="69560D28" w:rsidR="00527521" w:rsidRPr="00936726" w:rsidRDefault="00527521" w:rsidP="00105A5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</w:t>
            </w:r>
            <w:r w:rsidR="008E01AA">
              <w:rPr>
                <w:rFonts w:eastAsia="Times New Roman"/>
                <w:color w:val="000000"/>
              </w:rPr>
              <w:t>3560</w:t>
            </w:r>
          </w:p>
        </w:tc>
      </w:tr>
      <w:tr w:rsidR="00527521" w:rsidRPr="00936726" w14:paraId="36A2A99B" w14:textId="77777777" w:rsidTr="00527521">
        <w:trPr>
          <w:trHeight w:val="351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1CE127" w14:textId="655F72E4" w:rsidR="00527521" w:rsidRPr="0010306F" w:rsidRDefault="00527521" w:rsidP="00105A5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Exercise to Lose Weight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66768" w14:textId="7256C7CF" w:rsidR="00527521" w:rsidRPr="00936726" w:rsidRDefault="00527521" w:rsidP="00105A5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-0.4</w:t>
            </w:r>
            <w:r w:rsidR="008E01AA">
              <w:rPr>
                <w:rFonts w:eastAsia="Times New Roman"/>
                <w:color w:val="000000"/>
              </w:rPr>
              <w:t>8</w:t>
            </w:r>
            <w:r w:rsidRPr="00F85C5E">
              <w:rPr>
                <w:rFonts w:eastAsia="Times New Roman"/>
                <w:color w:val="000000"/>
              </w:rPr>
              <w:t>±</w:t>
            </w:r>
            <w:r>
              <w:rPr>
                <w:rFonts w:eastAsia="Times New Roman"/>
                <w:color w:val="000000"/>
              </w:rPr>
              <w:t>-0.38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9E269" w14:textId="2FF2EE8B" w:rsidR="00527521" w:rsidRPr="00936726" w:rsidRDefault="00527521" w:rsidP="00105A5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(-1.</w:t>
            </w:r>
            <w:r w:rsidR="008E01AA">
              <w:rPr>
                <w:rFonts w:eastAsia="Times New Roman"/>
                <w:color w:val="000000"/>
              </w:rPr>
              <w:t>23</w:t>
            </w:r>
            <w:r>
              <w:rPr>
                <w:rFonts w:eastAsia="Times New Roman"/>
                <w:color w:val="000000"/>
              </w:rPr>
              <w:t>, 0.</w:t>
            </w:r>
            <w:r w:rsidR="008E01AA">
              <w:rPr>
                <w:rFonts w:eastAsia="Times New Roman"/>
                <w:color w:val="000000"/>
              </w:rPr>
              <w:t>26</w:t>
            </w:r>
            <w:r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9AE5A" w14:textId="191DE196" w:rsidR="00527521" w:rsidRPr="00936726" w:rsidRDefault="00527521" w:rsidP="00105A5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0.2</w:t>
            </w:r>
            <w:r w:rsidR="008E01AA">
              <w:rPr>
                <w:rFonts w:eastAsia="Times New Roman"/>
                <w:color w:val="000000"/>
              </w:rPr>
              <w:t>036</w:t>
            </w:r>
          </w:p>
        </w:tc>
      </w:tr>
      <w:tr w:rsidR="00527521" w:rsidRPr="00936726" w14:paraId="2465A4FA" w14:textId="77777777" w:rsidTr="00527521">
        <w:trPr>
          <w:trHeight w:val="351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C2D7F" w14:textId="28EFC66B" w:rsidR="00527521" w:rsidRPr="0010306F" w:rsidRDefault="00527521" w:rsidP="00105A5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Diet &amp; Exercise to Lose Weight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387A1" w14:textId="613FA549" w:rsidR="00527521" w:rsidRPr="00936726" w:rsidRDefault="00527521" w:rsidP="00105A5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-0.</w:t>
            </w:r>
            <w:r w:rsidR="009A11BC">
              <w:rPr>
                <w:rFonts w:eastAsia="Times New Roman"/>
                <w:color w:val="000000"/>
              </w:rPr>
              <w:t>06</w:t>
            </w:r>
            <w:r w:rsidRPr="00F85C5E">
              <w:rPr>
                <w:rFonts w:eastAsia="Times New Roman"/>
                <w:color w:val="000000"/>
              </w:rPr>
              <w:t>±</w:t>
            </w:r>
            <w:r>
              <w:rPr>
                <w:rFonts w:eastAsia="Times New Roman"/>
                <w:color w:val="000000"/>
              </w:rPr>
              <w:t>0.37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C6EE19" w14:textId="322B9754" w:rsidR="00527521" w:rsidRPr="00936726" w:rsidRDefault="00527521" w:rsidP="00105A5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(-0.</w:t>
            </w:r>
            <w:r w:rsidR="009A11BC">
              <w:rPr>
                <w:rFonts w:eastAsia="Times New Roman"/>
                <w:color w:val="000000"/>
              </w:rPr>
              <w:t>78</w:t>
            </w:r>
            <w:r>
              <w:rPr>
                <w:rFonts w:eastAsia="Times New Roman"/>
                <w:color w:val="000000"/>
              </w:rPr>
              <w:t>, 0.</w:t>
            </w:r>
            <w:r w:rsidR="009A11BC">
              <w:rPr>
                <w:rFonts w:eastAsia="Times New Roman"/>
                <w:color w:val="000000"/>
              </w:rPr>
              <w:t>67</w:t>
            </w:r>
            <w:r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E40A23" w14:textId="2280CDE0" w:rsidR="00527521" w:rsidRPr="00936726" w:rsidRDefault="00527521" w:rsidP="00105A5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</w:t>
            </w:r>
            <w:r w:rsidR="009A11BC">
              <w:rPr>
                <w:rFonts w:eastAsia="Times New Roman"/>
                <w:color w:val="000000"/>
              </w:rPr>
              <w:t>8750</w:t>
            </w:r>
          </w:p>
        </w:tc>
      </w:tr>
      <w:tr w:rsidR="00527521" w:rsidRPr="00936726" w14:paraId="2CEF4314" w14:textId="77777777" w:rsidTr="00527521">
        <w:trPr>
          <w:trHeight w:val="351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34D05" w14:textId="3B4B9AC5" w:rsidR="00527521" w:rsidRPr="007F4DD2" w:rsidRDefault="00527521" w:rsidP="00527521">
            <w:pPr>
              <w:rPr>
                <w:rFonts w:eastAsia="Times New Roman"/>
                <w:color w:val="000000"/>
              </w:rPr>
            </w:pPr>
            <w:r w:rsidRPr="007F4DD2">
              <w:rPr>
                <w:rFonts w:eastAsia="Times New Roman"/>
                <w:color w:val="000000"/>
              </w:rPr>
              <w:t>Male (ref = female)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B1DF0" w14:textId="3A4A02CA" w:rsidR="00527521" w:rsidRPr="00936726" w:rsidRDefault="00527521" w:rsidP="00105A5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  <w:r w:rsidR="009A11BC">
              <w:rPr>
                <w:rFonts w:eastAsia="Times New Roman"/>
                <w:color w:val="000000"/>
              </w:rPr>
              <w:t>1.09</w:t>
            </w:r>
            <w:r w:rsidRPr="00F85C5E">
              <w:rPr>
                <w:rFonts w:eastAsia="Times New Roman"/>
                <w:color w:val="000000"/>
              </w:rPr>
              <w:t>±</w:t>
            </w:r>
            <w:r>
              <w:rPr>
                <w:rFonts w:eastAsia="Times New Roman"/>
                <w:color w:val="000000"/>
              </w:rPr>
              <w:t>0.39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868C9" w14:textId="340C10E6" w:rsidR="00527521" w:rsidRPr="00936726" w:rsidRDefault="00527521" w:rsidP="00105A5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(-1.</w:t>
            </w:r>
            <w:r w:rsidR="009A11BC">
              <w:rPr>
                <w:rFonts w:eastAsia="Times New Roman"/>
                <w:color w:val="000000"/>
              </w:rPr>
              <w:t>87</w:t>
            </w:r>
            <w:r>
              <w:rPr>
                <w:rFonts w:eastAsia="Times New Roman"/>
                <w:color w:val="000000"/>
              </w:rPr>
              <w:t>, -0.</w:t>
            </w:r>
            <w:r w:rsidR="009A11BC">
              <w:rPr>
                <w:rFonts w:eastAsia="Times New Roman"/>
                <w:color w:val="000000"/>
              </w:rPr>
              <w:t>32</w:t>
            </w:r>
            <w:r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47167" w14:textId="45EF0684" w:rsidR="00527521" w:rsidRPr="00936726" w:rsidRDefault="00527521" w:rsidP="00105A5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0.0</w:t>
            </w:r>
            <w:r w:rsidR="009A11BC">
              <w:rPr>
                <w:rFonts w:eastAsia="Times New Roman"/>
                <w:color w:val="000000"/>
              </w:rPr>
              <w:t>058</w:t>
            </w:r>
            <w:r>
              <w:rPr>
                <w:rFonts w:eastAsia="Times New Roman"/>
                <w:color w:val="000000"/>
              </w:rPr>
              <w:t>*</w:t>
            </w:r>
          </w:p>
        </w:tc>
      </w:tr>
      <w:tr w:rsidR="00527521" w:rsidRPr="00936726" w14:paraId="546B0FB5" w14:textId="77777777" w:rsidTr="00527521">
        <w:trPr>
          <w:trHeight w:val="351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51F0E" w14:textId="2E05002B" w:rsidR="00527521" w:rsidRPr="007F4DD2" w:rsidRDefault="00527521" w:rsidP="00105A5B">
            <w:pPr>
              <w:jc w:val="center"/>
              <w:rPr>
                <w:rFonts w:eastAsia="Times New Roman"/>
                <w:color w:val="000000"/>
              </w:rPr>
            </w:pPr>
            <w:r w:rsidRPr="007F4DD2">
              <w:rPr>
                <w:rFonts w:eastAsia="Times New Roman"/>
                <w:color w:val="000000"/>
              </w:rPr>
              <w:t>GPA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A67B0" w14:textId="1FD29A69" w:rsidR="00527521" w:rsidRPr="00936726" w:rsidRDefault="00527521" w:rsidP="00105A5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-0.</w:t>
            </w:r>
            <w:r w:rsidR="002F6E92">
              <w:rPr>
                <w:rFonts w:eastAsia="Times New Roman"/>
                <w:color w:val="000000"/>
              </w:rPr>
              <w:t>47</w:t>
            </w:r>
            <w:r w:rsidRPr="00F85C5E">
              <w:rPr>
                <w:rFonts w:eastAsia="Times New Roman"/>
                <w:color w:val="000000"/>
              </w:rPr>
              <w:t>±</w:t>
            </w:r>
            <w:r>
              <w:rPr>
                <w:rFonts w:eastAsia="Times New Roman"/>
                <w:color w:val="000000"/>
              </w:rPr>
              <w:t>0.3</w:t>
            </w:r>
            <w:r w:rsidR="002F6E92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88ADA" w14:textId="48E42DA5" w:rsidR="00527521" w:rsidRPr="00936726" w:rsidRDefault="00527521" w:rsidP="00105A5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(-1.</w:t>
            </w:r>
            <w:r w:rsidR="002F6E92">
              <w:rPr>
                <w:rFonts w:eastAsia="Times New Roman"/>
                <w:color w:val="000000"/>
              </w:rPr>
              <w:t>20</w:t>
            </w:r>
            <w:r>
              <w:rPr>
                <w:rFonts w:eastAsia="Times New Roman"/>
                <w:color w:val="000000"/>
              </w:rPr>
              <w:t>, 0.</w:t>
            </w:r>
            <w:r w:rsidR="002F6E92">
              <w:rPr>
                <w:rFonts w:eastAsia="Times New Roman"/>
                <w:color w:val="000000"/>
              </w:rPr>
              <w:t>26</w:t>
            </w:r>
            <w:r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80F606" w14:textId="477D3861" w:rsidR="00527521" w:rsidRPr="00936726" w:rsidRDefault="00527521" w:rsidP="00105A5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</w:t>
            </w:r>
            <w:r w:rsidR="002F6E92">
              <w:rPr>
                <w:rFonts w:eastAsia="Times New Roman"/>
                <w:color w:val="000000"/>
              </w:rPr>
              <w:t>2029</w:t>
            </w:r>
          </w:p>
        </w:tc>
      </w:tr>
      <w:tr w:rsidR="00527521" w:rsidRPr="00936726" w14:paraId="1CF674DF" w14:textId="77777777" w:rsidTr="00527521">
        <w:trPr>
          <w:trHeight w:val="351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33410" w14:textId="214D73EA" w:rsidR="00527521" w:rsidRPr="007F4DD2" w:rsidRDefault="00527521" w:rsidP="00527521">
            <w:pPr>
              <w:rPr>
                <w:rFonts w:eastAsia="Times New Roman"/>
                <w:color w:val="000000"/>
                <w:vertAlign w:val="superscript"/>
              </w:rPr>
            </w:pPr>
            <w:r w:rsidRPr="007F4DD2">
              <w:rPr>
                <w:rFonts w:eastAsia="Times New Roman"/>
                <w:color w:val="000000"/>
              </w:rPr>
              <w:t xml:space="preserve">Total Alcohol </w:t>
            </w:r>
            <w:proofErr w:type="spellStart"/>
            <w:r w:rsidRPr="007F4DD2">
              <w:rPr>
                <w:rFonts w:eastAsia="Times New Roman"/>
                <w:color w:val="000000"/>
              </w:rPr>
              <w:t>Drinks</w:t>
            </w:r>
            <w:r w:rsidRPr="007F4DD2">
              <w:rPr>
                <w:rFonts w:eastAsia="Times New Roman"/>
                <w:color w:val="000000"/>
                <w:vertAlign w:val="superscript"/>
              </w:rPr>
              <w:t>c</w:t>
            </w:r>
            <w:proofErr w:type="spellEnd"/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402529" w14:textId="5F6C4ACD" w:rsidR="00527521" w:rsidRPr="00936726" w:rsidRDefault="00527521" w:rsidP="00105A5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0.0</w:t>
            </w:r>
            <w:r w:rsidR="002F6E92">
              <w:rPr>
                <w:rFonts w:eastAsia="Times New Roman"/>
                <w:color w:val="000000"/>
              </w:rPr>
              <w:t>7</w:t>
            </w:r>
            <w:r w:rsidRPr="00F85C5E">
              <w:rPr>
                <w:rFonts w:eastAsia="Times New Roman"/>
                <w:color w:val="000000"/>
              </w:rPr>
              <w:t>±</w:t>
            </w:r>
            <w:r>
              <w:rPr>
                <w:rFonts w:eastAsia="Times New Roman"/>
                <w:color w:val="000000"/>
              </w:rPr>
              <w:t>0.02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E68B2" w14:textId="0D3DE262" w:rsidR="00527521" w:rsidRPr="00936726" w:rsidRDefault="00527521" w:rsidP="00105A5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(0.0</w:t>
            </w:r>
            <w:r w:rsidR="002F6E92">
              <w:rPr>
                <w:rFonts w:eastAsia="Times New Roman"/>
                <w:color w:val="000000"/>
              </w:rPr>
              <w:t>3</w:t>
            </w:r>
            <w:r>
              <w:rPr>
                <w:rFonts w:eastAsia="Times New Roman"/>
                <w:color w:val="000000"/>
              </w:rPr>
              <w:t>, 0.1</w:t>
            </w:r>
            <w:r w:rsidR="002F6E92">
              <w:rPr>
                <w:rFonts w:eastAsia="Times New Roman"/>
                <w:color w:val="000000"/>
              </w:rPr>
              <w:t>1</w:t>
            </w:r>
            <w:r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C656A2" w14:textId="79B2CD85" w:rsidR="00527521" w:rsidRPr="00936726" w:rsidRDefault="002F6E92" w:rsidP="00105A5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  <w:r w:rsidR="00527521">
              <w:rPr>
                <w:rFonts w:eastAsia="Times New Roman"/>
                <w:color w:val="000000"/>
              </w:rPr>
              <w:t>.000</w:t>
            </w:r>
            <w:r>
              <w:rPr>
                <w:rFonts w:eastAsia="Times New Roman"/>
                <w:color w:val="000000"/>
              </w:rPr>
              <w:t>2</w:t>
            </w:r>
            <w:r w:rsidR="00527521">
              <w:rPr>
                <w:rFonts w:eastAsia="Times New Roman"/>
                <w:color w:val="000000"/>
              </w:rPr>
              <w:t>*</w:t>
            </w:r>
          </w:p>
        </w:tc>
      </w:tr>
      <w:tr w:rsidR="00527521" w:rsidRPr="00936726" w14:paraId="3154283C" w14:textId="77777777" w:rsidTr="00527521">
        <w:trPr>
          <w:gridAfter w:val="5"/>
          <w:wAfter w:w="4230" w:type="dxa"/>
          <w:trHeight w:val="351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BE251" w14:textId="33648FE8" w:rsidR="00527521" w:rsidRPr="007F4DD2" w:rsidRDefault="00527521" w:rsidP="00527521">
            <w:pPr>
              <w:rPr>
                <w:rFonts w:eastAsia="Times New Roman"/>
                <w:color w:val="000000"/>
                <w:vertAlign w:val="superscript"/>
              </w:rPr>
            </w:pPr>
            <w:r w:rsidRPr="007F4DD2">
              <w:rPr>
                <w:rFonts w:eastAsia="Times New Roman"/>
                <w:color w:val="000000"/>
              </w:rPr>
              <w:t xml:space="preserve">Stress (ref= </w:t>
            </w:r>
            <w:proofErr w:type="gramStart"/>
            <w:r w:rsidRPr="007F4DD2">
              <w:rPr>
                <w:rFonts w:eastAsia="Times New Roman"/>
                <w:color w:val="000000"/>
              </w:rPr>
              <w:t>none)</w:t>
            </w:r>
            <w:r w:rsidRPr="007F4DD2">
              <w:rPr>
                <w:rFonts w:eastAsia="Times New Roman"/>
                <w:color w:val="000000"/>
                <w:vertAlign w:val="superscript"/>
              </w:rPr>
              <w:t>d</w:t>
            </w:r>
            <w:proofErr w:type="gramEnd"/>
          </w:p>
        </w:tc>
      </w:tr>
      <w:tr w:rsidR="00527521" w:rsidRPr="00936726" w14:paraId="64A22EEA" w14:textId="77777777" w:rsidTr="00527521">
        <w:trPr>
          <w:trHeight w:val="351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EB655" w14:textId="56F8D06B" w:rsidR="00527521" w:rsidRDefault="00527521" w:rsidP="00105A5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Tremendous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EE607" w14:textId="5E760182" w:rsidR="00527521" w:rsidRPr="00936726" w:rsidRDefault="00527521" w:rsidP="00105A5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3.</w:t>
            </w:r>
            <w:r w:rsidR="002F6E92">
              <w:rPr>
                <w:rFonts w:eastAsia="Times New Roman"/>
                <w:color w:val="000000"/>
              </w:rPr>
              <w:t>21</w:t>
            </w:r>
            <w:r w:rsidRPr="00F85C5E">
              <w:rPr>
                <w:rFonts w:eastAsia="Times New Roman"/>
                <w:color w:val="000000"/>
              </w:rPr>
              <w:t>±</w:t>
            </w:r>
            <w:r>
              <w:rPr>
                <w:rFonts w:eastAsia="Times New Roman"/>
                <w:color w:val="000000"/>
              </w:rPr>
              <w:t>0.48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B5DFC" w14:textId="7DAF4808" w:rsidR="00527521" w:rsidRPr="00936726" w:rsidRDefault="00527521" w:rsidP="00105A5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(2.2</w:t>
            </w:r>
            <w:r w:rsidR="002F6E92">
              <w:rPr>
                <w:rFonts w:eastAsia="Times New Roman"/>
                <w:color w:val="000000"/>
              </w:rPr>
              <w:t>5</w:t>
            </w:r>
            <w:r>
              <w:rPr>
                <w:rFonts w:eastAsia="Times New Roman"/>
                <w:color w:val="000000"/>
              </w:rPr>
              <w:t>, 4.1</w:t>
            </w:r>
            <w:r w:rsidR="002F6E92">
              <w:rPr>
                <w:rFonts w:eastAsia="Times New Roman"/>
                <w:color w:val="000000"/>
              </w:rPr>
              <w:t>6</w:t>
            </w:r>
            <w:r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1EC46" w14:textId="4D9E1128" w:rsidR="00527521" w:rsidRPr="00936726" w:rsidRDefault="00527521" w:rsidP="00105A5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&lt;.0001**</w:t>
            </w:r>
          </w:p>
        </w:tc>
      </w:tr>
      <w:tr w:rsidR="00527521" w:rsidRPr="00936726" w14:paraId="4701A9CD" w14:textId="77777777" w:rsidTr="00527521">
        <w:trPr>
          <w:trHeight w:val="351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4BC054" w14:textId="0382BBFC" w:rsidR="00527521" w:rsidRPr="0010306F" w:rsidRDefault="00527521" w:rsidP="00105A5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More than Average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B77D2" w14:textId="52524B61" w:rsidR="00527521" w:rsidRPr="00936726" w:rsidRDefault="00527521" w:rsidP="00105A5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1.</w:t>
            </w:r>
            <w:r w:rsidR="002F6E92">
              <w:rPr>
                <w:rFonts w:eastAsia="Times New Roman"/>
                <w:color w:val="000000"/>
              </w:rPr>
              <w:t>73</w:t>
            </w:r>
            <w:r w:rsidRPr="00F85C5E">
              <w:rPr>
                <w:rFonts w:eastAsia="Times New Roman"/>
                <w:color w:val="000000"/>
              </w:rPr>
              <w:t>±</w:t>
            </w:r>
            <w:r>
              <w:rPr>
                <w:rFonts w:eastAsia="Times New Roman"/>
                <w:color w:val="000000"/>
              </w:rPr>
              <w:t>0.37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069EA" w14:textId="5C22A263" w:rsidR="00527521" w:rsidRPr="00936726" w:rsidRDefault="00527521" w:rsidP="00105A5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</w:t>
            </w:r>
            <w:r w:rsidR="002F6E92">
              <w:rPr>
                <w:rFonts w:eastAsia="Times New Roman"/>
                <w:color w:val="000000"/>
              </w:rPr>
              <w:t>1.0</w:t>
            </w:r>
            <w:r>
              <w:rPr>
                <w:rFonts w:eastAsia="Times New Roman"/>
                <w:color w:val="000000"/>
              </w:rPr>
              <w:t>, 2.</w:t>
            </w:r>
            <w:r w:rsidR="002F6E92">
              <w:rPr>
                <w:rFonts w:eastAsia="Times New Roman"/>
                <w:color w:val="000000"/>
              </w:rPr>
              <w:t>47</w:t>
            </w:r>
            <w:r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87232" w14:textId="7371689E" w:rsidR="00527521" w:rsidRPr="00936726" w:rsidRDefault="00527521" w:rsidP="00105A5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&lt;.0001**</w:t>
            </w:r>
          </w:p>
        </w:tc>
      </w:tr>
      <w:tr w:rsidR="00527521" w:rsidRPr="00936726" w14:paraId="152C356B" w14:textId="77777777" w:rsidTr="00527521">
        <w:trPr>
          <w:trHeight w:val="32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272D70" w14:textId="1A6B930A" w:rsidR="00527521" w:rsidRDefault="00527521" w:rsidP="00105A5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Average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2DDC4" w14:textId="03CEFF29" w:rsidR="00527521" w:rsidRPr="00936726" w:rsidRDefault="00527521" w:rsidP="00105A5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-0.</w:t>
            </w:r>
            <w:r w:rsidR="002F6E92">
              <w:rPr>
                <w:rFonts w:eastAsia="Times New Roman"/>
                <w:color w:val="000000"/>
              </w:rPr>
              <w:t>23</w:t>
            </w:r>
            <w:r w:rsidRPr="00F85C5E">
              <w:rPr>
                <w:rFonts w:eastAsia="Times New Roman"/>
                <w:color w:val="000000"/>
              </w:rPr>
              <w:t>±</w:t>
            </w:r>
            <w:r>
              <w:rPr>
                <w:rFonts w:eastAsia="Times New Roman"/>
                <w:color w:val="000000"/>
              </w:rPr>
              <w:t>0.</w:t>
            </w:r>
            <w:r w:rsidR="002F6E92">
              <w:rPr>
                <w:rFonts w:eastAsia="Times New Roman"/>
                <w:color w:val="000000"/>
              </w:rPr>
              <w:t>40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276E1" w14:textId="634946A0" w:rsidR="00527521" w:rsidRPr="00936726" w:rsidRDefault="00527521" w:rsidP="00105A5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(-1.</w:t>
            </w:r>
            <w:r w:rsidR="002F6E92">
              <w:rPr>
                <w:rFonts w:eastAsia="Times New Roman"/>
                <w:color w:val="000000"/>
              </w:rPr>
              <w:t>02</w:t>
            </w:r>
            <w:r>
              <w:rPr>
                <w:rFonts w:eastAsia="Times New Roman"/>
                <w:color w:val="000000"/>
              </w:rPr>
              <w:t>, 0.</w:t>
            </w:r>
            <w:r w:rsidR="002F6E92">
              <w:rPr>
                <w:rFonts w:eastAsia="Times New Roman"/>
                <w:color w:val="000000"/>
              </w:rPr>
              <w:t>56</w:t>
            </w:r>
            <w:r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6872B" w14:textId="3F1395D3" w:rsidR="00527521" w:rsidRPr="00936726" w:rsidRDefault="00527521" w:rsidP="00105A5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</w:t>
            </w:r>
            <w:r w:rsidR="002F6E92">
              <w:rPr>
                <w:rFonts w:eastAsia="Times New Roman"/>
                <w:color w:val="000000"/>
              </w:rPr>
              <w:t>5679</w:t>
            </w:r>
          </w:p>
        </w:tc>
      </w:tr>
      <w:tr w:rsidR="00527521" w:rsidRPr="00936726" w14:paraId="472C7832" w14:textId="77777777" w:rsidTr="00527521">
        <w:trPr>
          <w:trHeight w:val="320"/>
        </w:trPr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F21C1F" w14:textId="5327C898" w:rsidR="00527521" w:rsidRPr="00936726" w:rsidRDefault="00527521" w:rsidP="00105A5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Less than Average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915483D" w14:textId="4D90030F" w:rsidR="00527521" w:rsidRPr="00936726" w:rsidRDefault="00527521" w:rsidP="00105A5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-1.</w:t>
            </w:r>
            <w:r w:rsidR="002F6E92">
              <w:rPr>
                <w:rFonts w:eastAsia="Times New Roman"/>
                <w:color w:val="000000"/>
              </w:rPr>
              <w:t>69</w:t>
            </w:r>
            <w:r w:rsidRPr="00F85C5E">
              <w:rPr>
                <w:rFonts w:eastAsia="Times New Roman"/>
                <w:color w:val="000000"/>
              </w:rPr>
              <w:t>±</w:t>
            </w:r>
            <w:r>
              <w:rPr>
                <w:rFonts w:eastAsia="Times New Roman"/>
                <w:color w:val="000000"/>
              </w:rPr>
              <w:t>0.57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08112E4" w14:textId="288973BC" w:rsidR="00527521" w:rsidRPr="00936726" w:rsidRDefault="00527521" w:rsidP="00105A5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(-2.</w:t>
            </w:r>
            <w:r w:rsidR="002F6E92">
              <w:rPr>
                <w:rFonts w:eastAsia="Times New Roman"/>
                <w:color w:val="000000"/>
              </w:rPr>
              <w:t>82</w:t>
            </w:r>
            <w:r>
              <w:rPr>
                <w:rFonts w:eastAsia="Times New Roman"/>
                <w:color w:val="000000"/>
              </w:rPr>
              <w:t>, -0.</w:t>
            </w:r>
            <w:r w:rsidR="002F6E92">
              <w:rPr>
                <w:rFonts w:eastAsia="Times New Roman"/>
                <w:color w:val="000000"/>
              </w:rPr>
              <w:t>56</w:t>
            </w:r>
            <w:r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031AEB" w14:textId="2FC13A85" w:rsidR="00527521" w:rsidRPr="00936726" w:rsidRDefault="00527521" w:rsidP="00105A5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0.00</w:t>
            </w:r>
            <w:r w:rsidR="002F6E92">
              <w:rPr>
                <w:rFonts w:eastAsia="Times New Roman"/>
                <w:color w:val="000000"/>
              </w:rPr>
              <w:t>35</w:t>
            </w:r>
            <w:r>
              <w:rPr>
                <w:rFonts w:eastAsia="Times New Roman"/>
                <w:color w:val="000000"/>
              </w:rPr>
              <w:t>*</w:t>
            </w:r>
          </w:p>
        </w:tc>
      </w:tr>
    </w:tbl>
    <w:p w14:paraId="4A2F2F59" w14:textId="77777777" w:rsidR="00AE58BF" w:rsidRDefault="00AE58BF" w:rsidP="003A4E8F"/>
    <w:p w14:paraId="63CF6F84" w14:textId="77777777" w:rsidR="00AE58BF" w:rsidRDefault="00AE58BF" w:rsidP="003A4E8F"/>
    <w:p w14:paraId="25FE5068" w14:textId="77777777" w:rsidR="00AE58BF" w:rsidRDefault="00AE58BF" w:rsidP="003A4E8F"/>
    <w:p w14:paraId="6E855869" w14:textId="77777777" w:rsidR="00AE58BF" w:rsidRDefault="00AE58BF" w:rsidP="003A4E8F"/>
    <w:p w14:paraId="1833B6A2" w14:textId="77777777" w:rsidR="00AE58BF" w:rsidRDefault="00AE58BF" w:rsidP="003A4E8F"/>
    <w:p w14:paraId="7F7DDDBC" w14:textId="77777777" w:rsidR="00AE58BF" w:rsidRDefault="00AE58BF" w:rsidP="003A4E8F"/>
    <w:p w14:paraId="25ECB2F2" w14:textId="77777777" w:rsidR="00AE58BF" w:rsidRDefault="00AE58BF" w:rsidP="003A4E8F"/>
    <w:p w14:paraId="15BFE045" w14:textId="77777777" w:rsidR="00AE58BF" w:rsidRPr="00AE58BF" w:rsidRDefault="00AE58BF" w:rsidP="003A4E8F"/>
    <w:p w14:paraId="42CA27FA" w14:textId="77777777" w:rsidR="00527521" w:rsidRDefault="00527521" w:rsidP="003A4E8F">
      <w:pPr>
        <w:rPr>
          <w:sz w:val="20"/>
          <w:szCs w:val="20"/>
          <w:vertAlign w:val="superscript"/>
        </w:rPr>
      </w:pPr>
    </w:p>
    <w:p w14:paraId="3D384F69" w14:textId="77777777" w:rsidR="00527521" w:rsidRDefault="00527521" w:rsidP="003A4E8F">
      <w:pPr>
        <w:rPr>
          <w:sz w:val="20"/>
          <w:szCs w:val="20"/>
          <w:vertAlign w:val="superscript"/>
        </w:rPr>
      </w:pPr>
    </w:p>
    <w:p w14:paraId="47EDF533" w14:textId="77777777" w:rsidR="00527521" w:rsidRDefault="00527521" w:rsidP="003A4E8F">
      <w:pPr>
        <w:rPr>
          <w:sz w:val="20"/>
          <w:szCs w:val="20"/>
          <w:vertAlign w:val="superscript"/>
        </w:rPr>
      </w:pPr>
    </w:p>
    <w:p w14:paraId="70D9F517" w14:textId="77777777" w:rsidR="00527521" w:rsidRDefault="00527521" w:rsidP="003A4E8F">
      <w:pPr>
        <w:rPr>
          <w:sz w:val="20"/>
          <w:szCs w:val="20"/>
          <w:vertAlign w:val="superscript"/>
        </w:rPr>
      </w:pPr>
    </w:p>
    <w:p w14:paraId="30B3CA94" w14:textId="77777777" w:rsidR="00527521" w:rsidRDefault="00527521" w:rsidP="003A4E8F">
      <w:pPr>
        <w:rPr>
          <w:sz w:val="20"/>
          <w:szCs w:val="20"/>
          <w:vertAlign w:val="superscript"/>
        </w:rPr>
      </w:pPr>
    </w:p>
    <w:p w14:paraId="55B81912" w14:textId="77777777" w:rsidR="00527521" w:rsidRDefault="00527521" w:rsidP="003A4E8F">
      <w:pPr>
        <w:rPr>
          <w:sz w:val="20"/>
          <w:szCs w:val="20"/>
          <w:vertAlign w:val="superscript"/>
        </w:rPr>
      </w:pPr>
    </w:p>
    <w:p w14:paraId="1F3344C6" w14:textId="77777777" w:rsidR="00527521" w:rsidRDefault="00527521" w:rsidP="003A4E8F">
      <w:pPr>
        <w:rPr>
          <w:sz w:val="20"/>
          <w:szCs w:val="20"/>
          <w:vertAlign w:val="superscript"/>
        </w:rPr>
      </w:pPr>
    </w:p>
    <w:p w14:paraId="58938881" w14:textId="77777777" w:rsidR="00527521" w:rsidRDefault="00527521" w:rsidP="003A4E8F">
      <w:pPr>
        <w:rPr>
          <w:sz w:val="20"/>
          <w:szCs w:val="20"/>
          <w:vertAlign w:val="superscript"/>
        </w:rPr>
      </w:pPr>
    </w:p>
    <w:p w14:paraId="2C2F45F6" w14:textId="77777777" w:rsidR="00527521" w:rsidRDefault="00527521" w:rsidP="003A4E8F">
      <w:pPr>
        <w:rPr>
          <w:sz w:val="20"/>
          <w:szCs w:val="20"/>
          <w:vertAlign w:val="superscript"/>
        </w:rPr>
      </w:pPr>
    </w:p>
    <w:p w14:paraId="6BF851FB" w14:textId="77777777" w:rsidR="00527521" w:rsidRDefault="00527521" w:rsidP="003A4E8F">
      <w:pPr>
        <w:rPr>
          <w:sz w:val="20"/>
          <w:szCs w:val="20"/>
          <w:vertAlign w:val="superscript"/>
        </w:rPr>
      </w:pPr>
    </w:p>
    <w:p w14:paraId="0549EF7B" w14:textId="77777777" w:rsidR="00527521" w:rsidRDefault="00527521" w:rsidP="003A4E8F">
      <w:pPr>
        <w:rPr>
          <w:sz w:val="20"/>
          <w:szCs w:val="20"/>
          <w:vertAlign w:val="superscript"/>
        </w:rPr>
      </w:pPr>
    </w:p>
    <w:p w14:paraId="1F44B638" w14:textId="77777777" w:rsidR="00527521" w:rsidRDefault="00527521" w:rsidP="003A4E8F">
      <w:pPr>
        <w:rPr>
          <w:sz w:val="20"/>
          <w:szCs w:val="20"/>
          <w:vertAlign w:val="superscript"/>
        </w:rPr>
      </w:pPr>
    </w:p>
    <w:p w14:paraId="2722D8D9" w14:textId="77777777" w:rsidR="00527521" w:rsidRDefault="00527521" w:rsidP="003A4E8F">
      <w:pPr>
        <w:rPr>
          <w:sz w:val="20"/>
          <w:szCs w:val="20"/>
          <w:vertAlign w:val="superscript"/>
        </w:rPr>
      </w:pPr>
    </w:p>
    <w:p w14:paraId="5117955A" w14:textId="77777777" w:rsidR="00527521" w:rsidRDefault="00527521" w:rsidP="003A4E8F">
      <w:pPr>
        <w:rPr>
          <w:sz w:val="20"/>
          <w:szCs w:val="20"/>
          <w:vertAlign w:val="superscript"/>
        </w:rPr>
      </w:pPr>
    </w:p>
    <w:p w14:paraId="1CA24CF1" w14:textId="77777777" w:rsidR="00527521" w:rsidRDefault="00527521" w:rsidP="003A4E8F">
      <w:pPr>
        <w:rPr>
          <w:sz w:val="20"/>
          <w:szCs w:val="20"/>
          <w:vertAlign w:val="superscript"/>
        </w:rPr>
      </w:pPr>
    </w:p>
    <w:p w14:paraId="40B4C509" w14:textId="77777777" w:rsidR="00527521" w:rsidRDefault="00527521" w:rsidP="003A4E8F">
      <w:pPr>
        <w:rPr>
          <w:sz w:val="20"/>
          <w:szCs w:val="20"/>
          <w:vertAlign w:val="superscript"/>
        </w:rPr>
      </w:pPr>
    </w:p>
    <w:p w14:paraId="4AF16369" w14:textId="77777777" w:rsidR="00527521" w:rsidRDefault="00527521" w:rsidP="003A4E8F">
      <w:pPr>
        <w:rPr>
          <w:sz w:val="20"/>
          <w:szCs w:val="20"/>
          <w:vertAlign w:val="superscript"/>
        </w:rPr>
      </w:pPr>
    </w:p>
    <w:p w14:paraId="1D677030" w14:textId="77777777" w:rsidR="00527521" w:rsidRDefault="00527521" w:rsidP="003A4E8F">
      <w:pPr>
        <w:rPr>
          <w:sz w:val="20"/>
          <w:szCs w:val="20"/>
          <w:vertAlign w:val="superscript"/>
        </w:rPr>
      </w:pPr>
    </w:p>
    <w:p w14:paraId="69E65E24" w14:textId="77777777" w:rsidR="00527521" w:rsidRDefault="00527521" w:rsidP="003A4E8F">
      <w:pPr>
        <w:rPr>
          <w:sz w:val="20"/>
          <w:szCs w:val="20"/>
          <w:vertAlign w:val="superscript"/>
        </w:rPr>
      </w:pPr>
    </w:p>
    <w:p w14:paraId="0674A18F" w14:textId="77777777" w:rsidR="00527521" w:rsidRDefault="00527521" w:rsidP="003A4E8F">
      <w:pPr>
        <w:rPr>
          <w:sz w:val="20"/>
          <w:szCs w:val="20"/>
          <w:vertAlign w:val="superscript"/>
        </w:rPr>
      </w:pPr>
    </w:p>
    <w:p w14:paraId="5065E976" w14:textId="77777777" w:rsidR="00527521" w:rsidRDefault="00527521" w:rsidP="003A4E8F">
      <w:pPr>
        <w:rPr>
          <w:sz w:val="20"/>
          <w:szCs w:val="20"/>
          <w:vertAlign w:val="superscript"/>
        </w:rPr>
      </w:pPr>
    </w:p>
    <w:p w14:paraId="33CE2F87" w14:textId="77777777" w:rsidR="00527521" w:rsidRDefault="00527521" w:rsidP="003A4E8F">
      <w:pPr>
        <w:rPr>
          <w:sz w:val="20"/>
          <w:szCs w:val="20"/>
          <w:vertAlign w:val="superscript"/>
        </w:rPr>
      </w:pPr>
    </w:p>
    <w:p w14:paraId="53BB720D" w14:textId="77777777" w:rsidR="00527521" w:rsidRDefault="00527521" w:rsidP="003A4E8F">
      <w:pPr>
        <w:rPr>
          <w:sz w:val="20"/>
          <w:szCs w:val="20"/>
          <w:vertAlign w:val="superscript"/>
        </w:rPr>
      </w:pPr>
    </w:p>
    <w:p w14:paraId="52FE2E84" w14:textId="77777777" w:rsidR="00527521" w:rsidRDefault="00527521" w:rsidP="003A4E8F">
      <w:pPr>
        <w:rPr>
          <w:sz w:val="20"/>
          <w:szCs w:val="20"/>
          <w:vertAlign w:val="superscript"/>
        </w:rPr>
      </w:pPr>
    </w:p>
    <w:p w14:paraId="7259CE12" w14:textId="77777777" w:rsidR="00527521" w:rsidRDefault="00527521" w:rsidP="003A4E8F">
      <w:pPr>
        <w:rPr>
          <w:sz w:val="20"/>
          <w:szCs w:val="20"/>
          <w:vertAlign w:val="superscript"/>
        </w:rPr>
      </w:pPr>
    </w:p>
    <w:p w14:paraId="086C5A9B" w14:textId="77777777" w:rsidR="00527521" w:rsidRDefault="00527521" w:rsidP="003A4E8F">
      <w:pPr>
        <w:rPr>
          <w:sz w:val="20"/>
          <w:szCs w:val="20"/>
          <w:vertAlign w:val="superscript"/>
        </w:rPr>
      </w:pPr>
    </w:p>
    <w:p w14:paraId="0F6622A0" w14:textId="77777777" w:rsidR="00527521" w:rsidRDefault="00527521" w:rsidP="003A4E8F">
      <w:pPr>
        <w:rPr>
          <w:sz w:val="20"/>
          <w:szCs w:val="20"/>
          <w:vertAlign w:val="superscript"/>
        </w:rPr>
      </w:pPr>
    </w:p>
    <w:p w14:paraId="01219DDE" w14:textId="77777777" w:rsidR="00527521" w:rsidRDefault="00527521" w:rsidP="003A4E8F">
      <w:pPr>
        <w:rPr>
          <w:sz w:val="20"/>
          <w:szCs w:val="20"/>
          <w:vertAlign w:val="superscript"/>
        </w:rPr>
      </w:pPr>
    </w:p>
    <w:p w14:paraId="5E1AB5B4" w14:textId="2BCB1048" w:rsidR="00331D48" w:rsidRPr="00331D48" w:rsidRDefault="00331D48" w:rsidP="00527521">
      <w:pPr>
        <w:ind w:left="2880"/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a </w:t>
      </w:r>
      <w:r>
        <w:rPr>
          <w:sz w:val="20"/>
          <w:szCs w:val="20"/>
        </w:rPr>
        <w:t xml:space="preserve">per day in the last 7 days; </w:t>
      </w:r>
      <w:r>
        <w:rPr>
          <w:sz w:val="20"/>
          <w:szCs w:val="20"/>
          <w:vertAlign w:val="superscript"/>
        </w:rPr>
        <w:t xml:space="preserve">b </w:t>
      </w:r>
      <w:r>
        <w:rPr>
          <w:sz w:val="20"/>
          <w:szCs w:val="20"/>
        </w:rPr>
        <w:t xml:space="preserve">in the last 30 days; </w:t>
      </w:r>
      <w:r>
        <w:rPr>
          <w:sz w:val="20"/>
          <w:szCs w:val="20"/>
          <w:vertAlign w:val="superscript"/>
        </w:rPr>
        <w:t xml:space="preserve">c </w:t>
      </w:r>
      <w:r w:rsidRPr="00B734A4">
        <w:rPr>
          <w:sz w:val="20"/>
          <w:szCs w:val="20"/>
        </w:rPr>
        <w:t>in the last 7 days</w:t>
      </w:r>
      <w:r>
        <w:rPr>
          <w:sz w:val="20"/>
          <w:szCs w:val="20"/>
        </w:rPr>
        <w:t xml:space="preserve">; </w:t>
      </w:r>
      <w:r>
        <w:rPr>
          <w:sz w:val="20"/>
          <w:szCs w:val="20"/>
          <w:vertAlign w:val="superscript"/>
        </w:rPr>
        <w:t xml:space="preserve">d </w:t>
      </w:r>
      <w:r>
        <w:rPr>
          <w:sz w:val="20"/>
          <w:szCs w:val="20"/>
        </w:rPr>
        <w:t xml:space="preserve">overall in the last 12 </w:t>
      </w:r>
      <w:proofErr w:type="gramStart"/>
      <w:r>
        <w:rPr>
          <w:sz w:val="20"/>
          <w:szCs w:val="20"/>
        </w:rPr>
        <w:t>months;</w:t>
      </w:r>
      <w:proofErr w:type="gramEnd"/>
    </w:p>
    <w:p w14:paraId="4E1A8E2A" w14:textId="6DE750FC" w:rsidR="003A4E8F" w:rsidRPr="00993E5A" w:rsidRDefault="003A4E8F" w:rsidP="00527521">
      <w:pPr>
        <w:ind w:left="2880"/>
        <w:rPr>
          <w:sz w:val="20"/>
          <w:szCs w:val="20"/>
        </w:rPr>
      </w:pPr>
      <w:r w:rsidRPr="00993E5A">
        <w:rPr>
          <w:sz w:val="20"/>
          <w:szCs w:val="20"/>
        </w:rPr>
        <w:t>*p &lt; .05</w:t>
      </w:r>
    </w:p>
    <w:p w14:paraId="1493CA08" w14:textId="3B067273" w:rsidR="00331D48" w:rsidRPr="00993E5A" w:rsidRDefault="00C116AD" w:rsidP="00527521">
      <w:pPr>
        <w:ind w:left="2880"/>
        <w:rPr>
          <w:sz w:val="20"/>
          <w:szCs w:val="20"/>
        </w:rPr>
      </w:pPr>
      <w:r w:rsidRPr="00993E5A">
        <w:rPr>
          <w:sz w:val="20"/>
          <w:szCs w:val="20"/>
        </w:rPr>
        <w:t>**p&lt;.0001</w:t>
      </w:r>
    </w:p>
    <w:sectPr w:rsidR="00331D48" w:rsidRPr="00993E5A" w:rsidSect="00527521">
      <w:headerReference w:type="default" r:id="rId7"/>
      <w:pgSz w:w="15840" w:h="12240" w:orient="landscape"/>
      <w:pgMar w:top="864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21761" w14:textId="77777777" w:rsidR="0025299F" w:rsidRDefault="0025299F" w:rsidP="00AE58BF">
      <w:r>
        <w:separator/>
      </w:r>
    </w:p>
  </w:endnote>
  <w:endnote w:type="continuationSeparator" w:id="0">
    <w:p w14:paraId="7D4B7363" w14:textId="77777777" w:rsidR="0025299F" w:rsidRDefault="0025299F" w:rsidP="00AE5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9B9F1" w14:textId="77777777" w:rsidR="0025299F" w:rsidRDefault="0025299F" w:rsidP="00AE58BF">
      <w:r>
        <w:separator/>
      </w:r>
    </w:p>
  </w:footnote>
  <w:footnote w:type="continuationSeparator" w:id="0">
    <w:p w14:paraId="1BB15D08" w14:textId="77777777" w:rsidR="0025299F" w:rsidRDefault="0025299F" w:rsidP="00AE58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07A4E" w14:textId="3767388C" w:rsidR="00AE58BF" w:rsidRDefault="00AE58BF" w:rsidP="00AE58BF">
    <w:r w:rsidRPr="00AE58BF">
      <w:t>Supplem</w:t>
    </w:r>
    <w:r>
      <w:t>entary Table 1: Sensitivity Analysis of different types of caffeine sources as independent variables in sleep quality (N=279)</w:t>
    </w:r>
  </w:p>
  <w:p w14:paraId="1F746D5E" w14:textId="77777777" w:rsidR="00AE58BF" w:rsidRDefault="00AE58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24663"/>
    <w:multiLevelType w:val="hybridMultilevel"/>
    <w:tmpl w:val="E2687254"/>
    <w:lvl w:ilvl="0" w:tplc="9B0A3522">
      <w:numFmt w:val="decimal"/>
      <w:lvlText w:val="%1."/>
      <w:lvlJc w:val="left"/>
      <w:pPr>
        <w:ind w:left="910" w:hanging="5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6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E8F"/>
    <w:rsid w:val="000178C9"/>
    <w:rsid w:val="0002696C"/>
    <w:rsid w:val="000434B1"/>
    <w:rsid w:val="0004624A"/>
    <w:rsid w:val="000C00AF"/>
    <w:rsid w:val="000C1FC5"/>
    <w:rsid w:val="000D35B1"/>
    <w:rsid w:val="0010306F"/>
    <w:rsid w:val="00105A5B"/>
    <w:rsid w:val="00116A5E"/>
    <w:rsid w:val="001810E7"/>
    <w:rsid w:val="00190C0F"/>
    <w:rsid w:val="00202999"/>
    <w:rsid w:val="00224A9C"/>
    <w:rsid w:val="00234326"/>
    <w:rsid w:val="0025299F"/>
    <w:rsid w:val="002A2FF2"/>
    <w:rsid w:val="002B0825"/>
    <w:rsid w:val="002F6E92"/>
    <w:rsid w:val="00331D48"/>
    <w:rsid w:val="003A4E8F"/>
    <w:rsid w:val="003A5FBC"/>
    <w:rsid w:val="003D13FD"/>
    <w:rsid w:val="00400D9A"/>
    <w:rsid w:val="00434FB7"/>
    <w:rsid w:val="0045382D"/>
    <w:rsid w:val="004A6DE5"/>
    <w:rsid w:val="004D1076"/>
    <w:rsid w:val="004E30F3"/>
    <w:rsid w:val="00502880"/>
    <w:rsid w:val="00521043"/>
    <w:rsid w:val="00527521"/>
    <w:rsid w:val="0053521C"/>
    <w:rsid w:val="00552C7C"/>
    <w:rsid w:val="005957C2"/>
    <w:rsid w:val="005F77DB"/>
    <w:rsid w:val="005F7F19"/>
    <w:rsid w:val="006074C8"/>
    <w:rsid w:val="006325A2"/>
    <w:rsid w:val="006A63E8"/>
    <w:rsid w:val="006F2FE2"/>
    <w:rsid w:val="006F5286"/>
    <w:rsid w:val="00703821"/>
    <w:rsid w:val="007F4DD2"/>
    <w:rsid w:val="00831EE0"/>
    <w:rsid w:val="00855DBA"/>
    <w:rsid w:val="008C1547"/>
    <w:rsid w:val="008E01AA"/>
    <w:rsid w:val="009054D8"/>
    <w:rsid w:val="00950905"/>
    <w:rsid w:val="009600A3"/>
    <w:rsid w:val="00984054"/>
    <w:rsid w:val="00993E5A"/>
    <w:rsid w:val="009A11BC"/>
    <w:rsid w:val="009F4822"/>
    <w:rsid w:val="00A26939"/>
    <w:rsid w:val="00A50EDE"/>
    <w:rsid w:val="00A65EEE"/>
    <w:rsid w:val="00A7692E"/>
    <w:rsid w:val="00AB41FC"/>
    <w:rsid w:val="00AC3DC3"/>
    <w:rsid w:val="00AC7A93"/>
    <w:rsid w:val="00AE58BF"/>
    <w:rsid w:val="00AF30DA"/>
    <w:rsid w:val="00B67E76"/>
    <w:rsid w:val="00B734A4"/>
    <w:rsid w:val="00B865A3"/>
    <w:rsid w:val="00B9076C"/>
    <w:rsid w:val="00C02C83"/>
    <w:rsid w:val="00C116AD"/>
    <w:rsid w:val="00C21906"/>
    <w:rsid w:val="00C70040"/>
    <w:rsid w:val="00CA493C"/>
    <w:rsid w:val="00D154D8"/>
    <w:rsid w:val="00D400F5"/>
    <w:rsid w:val="00D472EF"/>
    <w:rsid w:val="00D65EAF"/>
    <w:rsid w:val="00DC03AB"/>
    <w:rsid w:val="00DC0925"/>
    <w:rsid w:val="00E13EA7"/>
    <w:rsid w:val="00E612C0"/>
    <w:rsid w:val="00E7254C"/>
    <w:rsid w:val="00EC781E"/>
    <w:rsid w:val="00ED7152"/>
    <w:rsid w:val="00EE0F12"/>
    <w:rsid w:val="00F23135"/>
    <w:rsid w:val="00F36F2C"/>
    <w:rsid w:val="00F61D71"/>
    <w:rsid w:val="00F85C5E"/>
    <w:rsid w:val="00F92E57"/>
    <w:rsid w:val="00FE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66307"/>
  <w15:chartTrackingRefBased/>
  <w15:docId w15:val="{E1DBCCD5-6E13-E04E-BDA6-242749D25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A4E8F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907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07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076C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07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076C"/>
    <w:rPr>
      <w:rFonts w:ascii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F48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5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58BF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AE5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58BF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Claydon, Elizabeth</dc:creator>
  <cp:keywords/>
  <dc:description/>
  <cp:lastModifiedBy>Claydon, Elizabeth</cp:lastModifiedBy>
  <cp:revision>7</cp:revision>
  <dcterms:created xsi:type="dcterms:W3CDTF">2023-08-04T18:42:00Z</dcterms:created>
  <dcterms:modified xsi:type="dcterms:W3CDTF">2023-08-04T19:38:00Z</dcterms:modified>
</cp:coreProperties>
</file>