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615D4" w14:textId="18778519" w:rsidR="00733388" w:rsidRPr="0028301F" w:rsidRDefault="00CB5570" w:rsidP="00640A6B">
      <w:pPr>
        <w:rPr>
          <w:rFonts w:ascii="Times New Roman" w:hAnsi="Times New Roman" w:cs="Times New Roman"/>
        </w:rPr>
      </w:pPr>
      <w:r w:rsidRPr="0028301F">
        <w:rPr>
          <w:rFonts w:ascii="Times New Roman" w:hAnsi="Times New Roman" w:cs="Times New Roman"/>
        </w:rPr>
        <w:t>Table S1.</w:t>
      </w:r>
      <w:r w:rsidR="004B2F3A" w:rsidRPr="004B2F3A">
        <w:rPr>
          <w:rFonts w:ascii="Times New Roman" w:hAnsi="Times New Roman" w:cs="Times New Roman"/>
        </w:rPr>
        <w:t xml:space="preserve"> Time from recurrence to last acute cholangitis in 161 patients</w:t>
      </w:r>
      <w:r w:rsidR="0028301F" w:rsidRPr="004B2F3A">
        <w:rPr>
          <w:rFonts w:ascii="Times New Roman" w:hAnsi="Times New Roman" w:cs="Times New Roman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55"/>
        <w:gridCol w:w="1103"/>
        <w:gridCol w:w="1240"/>
        <w:gridCol w:w="2035"/>
        <w:gridCol w:w="2155"/>
      </w:tblGrid>
      <w:tr w:rsidR="004B2F3A" w:rsidRPr="00CB5570" w14:paraId="7BAF1D90" w14:textId="77777777" w:rsidTr="00851B57">
        <w:tc>
          <w:tcPr>
            <w:tcW w:w="1255" w:type="dxa"/>
          </w:tcPr>
          <w:p w14:paraId="790ECDBC" w14:textId="3225ECAF" w:rsidR="004B2F3A" w:rsidRPr="00CB5570" w:rsidRDefault="004B2F3A" w:rsidP="00851B57">
            <w:pPr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Re Time (d)</w:t>
            </w:r>
          </w:p>
        </w:tc>
        <w:tc>
          <w:tcPr>
            <w:tcW w:w="1075" w:type="dxa"/>
          </w:tcPr>
          <w:p w14:paraId="04413DE8" w14:textId="77777777" w:rsidR="004B2F3A" w:rsidRPr="00CB5570" w:rsidRDefault="004B2F3A" w:rsidP="00851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 w14:paraId="55F0A015" w14:textId="77777777" w:rsidR="004B2F3A" w:rsidRPr="00CB5570" w:rsidRDefault="004B2F3A" w:rsidP="00851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</w:tcPr>
          <w:p w14:paraId="0B3A2551" w14:textId="77777777" w:rsidR="004B2F3A" w:rsidRPr="00CB5570" w:rsidRDefault="004B2F3A" w:rsidP="00851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14:paraId="50B6462D" w14:textId="77777777" w:rsidR="004B2F3A" w:rsidRPr="00CB5570" w:rsidRDefault="004B2F3A" w:rsidP="00851B57">
            <w:pPr>
              <w:rPr>
                <w:rFonts w:ascii="Times New Roman" w:hAnsi="Times New Roman" w:cs="Times New Roman"/>
              </w:rPr>
            </w:pPr>
          </w:p>
        </w:tc>
      </w:tr>
      <w:tr w:rsidR="004B2F3A" w:rsidRPr="00CB5570" w14:paraId="561BC52A" w14:textId="77777777" w:rsidTr="00851B57">
        <w:tc>
          <w:tcPr>
            <w:tcW w:w="1255" w:type="dxa"/>
          </w:tcPr>
          <w:p w14:paraId="080E08C3" w14:textId="77777777" w:rsidR="004B2F3A" w:rsidRPr="00CB5570" w:rsidRDefault="004B2F3A" w:rsidP="004B2F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14:paraId="5C05598A" w14:textId="3C4E30BF" w:rsidR="004B2F3A" w:rsidRPr="00CB5570" w:rsidRDefault="00565611" w:rsidP="004B2F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="004B2F3A" w:rsidRPr="00CB5570">
              <w:rPr>
                <w:rFonts w:ascii="Times New Roman" w:hAnsi="Times New Roman" w:cs="Times New Roman"/>
              </w:rPr>
              <w:t>requency</w:t>
            </w:r>
          </w:p>
        </w:tc>
        <w:tc>
          <w:tcPr>
            <w:tcW w:w="1240" w:type="dxa"/>
          </w:tcPr>
          <w:p w14:paraId="5448FACB" w14:textId="5A41A491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Percentage</w:t>
            </w:r>
            <w:r>
              <w:rPr>
                <w:rFonts w:ascii="Times New Roman" w:hAnsi="Times New Roman" w:cs="Times New Roman"/>
              </w:rPr>
              <w:t xml:space="preserve"> (%)</w:t>
            </w:r>
          </w:p>
        </w:tc>
        <w:tc>
          <w:tcPr>
            <w:tcW w:w="2035" w:type="dxa"/>
          </w:tcPr>
          <w:p w14:paraId="3E3DA457" w14:textId="77777777" w:rsidR="004B2F3A" w:rsidRDefault="004B2F3A" w:rsidP="004B2F3A">
            <w:pPr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Effective percentage</w:t>
            </w:r>
          </w:p>
          <w:p w14:paraId="0ECA1AA9" w14:textId="5DD66F0D" w:rsidR="004B2F3A" w:rsidRPr="004B2F3A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(%)</w:t>
            </w:r>
          </w:p>
        </w:tc>
        <w:tc>
          <w:tcPr>
            <w:tcW w:w="2155" w:type="dxa"/>
          </w:tcPr>
          <w:p w14:paraId="72A72BA0" w14:textId="77777777" w:rsidR="004B2F3A" w:rsidRDefault="004B2F3A" w:rsidP="004B2F3A">
            <w:pPr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Cumulative percentage</w:t>
            </w:r>
          </w:p>
          <w:p w14:paraId="7A6D81DC" w14:textId="12418A1F" w:rsidR="004B2F3A" w:rsidRPr="004B2F3A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(%)</w:t>
            </w:r>
          </w:p>
        </w:tc>
      </w:tr>
      <w:tr w:rsidR="004B2F3A" w:rsidRPr="00CB5570" w14:paraId="27A056F8" w14:textId="77777777" w:rsidTr="00851B57">
        <w:tc>
          <w:tcPr>
            <w:tcW w:w="1255" w:type="dxa"/>
          </w:tcPr>
          <w:p w14:paraId="0267B9FF" w14:textId="3181210E" w:rsidR="004B2F3A" w:rsidRPr="00CB5570" w:rsidRDefault="004B2F3A" w:rsidP="004B2F3A">
            <w:pPr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5" w:type="dxa"/>
          </w:tcPr>
          <w:p w14:paraId="0AA77DD3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0" w:type="dxa"/>
          </w:tcPr>
          <w:p w14:paraId="5692B3A2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2.0</w:t>
            </w:r>
          </w:p>
        </w:tc>
        <w:tc>
          <w:tcPr>
            <w:tcW w:w="2035" w:type="dxa"/>
          </w:tcPr>
          <w:p w14:paraId="55023F97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155" w:type="dxa"/>
          </w:tcPr>
          <w:p w14:paraId="524E79B8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6.2</w:t>
            </w:r>
          </w:p>
        </w:tc>
      </w:tr>
      <w:tr w:rsidR="004B2F3A" w:rsidRPr="00CB5570" w14:paraId="08FB99C3" w14:textId="77777777" w:rsidTr="00851B57">
        <w:tc>
          <w:tcPr>
            <w:tcW w:w="1255" w:type="dxa"/>
          </w:tcPr>
          <w:p w14:paraId="4D353ABD" w14:textId="41DDD374" w:rsidR="004B2F3A" w:rsidRPr="00CB5570" w:rsidRDefault="004B2F3A" w:rsidP="004B2F3A">
            <w:pPr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5" w:type="dxa"/>
          </w:tcPr>
          <w:p w14:paraId="483C0F06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0" w:type="dxa"/>
          </w:tcPr>
          <w:p w14:paraId="431929CD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2.0</w:t>
            </w:r>
          </w:p>
        </w:tc>
        <w:tc>
          <w:tcPr>
            <w:tcW w:w="2035" w:type="dxa"/>
          </w:tcPr>
          <w:p w14:paraId="37658865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155" w:type="dxa"/>
          </w:tcPr>
          <w:p w14:paraId="4D2E6C3F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12.4</w:t>
            </w:r>
          </w:p>
        </w:tc>
      </w:tr>
      <w:tr w:rsidR="004B2F3A" w:rsidRPr="00CB5570" w14:paraId="55B33322" w14:textId="77777777" w:rsidTr="00851B57">
        <w:tc>
          <w:tcPr>
            <w:tcW w:w="1255" w:type="dxa"/>
          </w:tcPr>
          <w:p w14:paraId="37467E65" w14:textId="7605D9E9" w:rsidR="004B2F3A" w:rsidRPr="00CB5570" w:rsidRDefault="004B2F3A" w:rsidP="004B2F3A">
            <w:pPr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5" w:type="dxa"/>
          </w:tcPr>
          <w:p w14:paraId="0D5DC0BD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0" w:type="dxa"/>
          </w:tcPr>
          <w:p w14:paraId="60B7D246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035" w:type="dxa"/>
          </w:tcPr>
          <w:p w14:paraId="070AA971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2155" w:type="dxa"/>
          </w:tcPr>
          <w:p w14:paraId="3F12F7A4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16.8</w:t>
            </w:r>
          </w:p>
        </w:tc>
      </w:tr>
      <w:tr w:rsidR="004B2F3A" w:rsidRPr="00CB5570" w14:paraId="715D1B2F" w14:textId="77777777" w:rsidTr="00851B57">
        <w:tc>
          <w:tcPr>
            <w:tcW w:w="1255" w:type="dxa"/>
          </w:tcPr>
          <w:p w14:paraId="56BD700C" w14:textId="5985B881" w:rsidR="004B2F3A" w:rsidRPr="00CB5570" w:rsidRDefault="004B2F3A" w:rsidP="004B2F3A">
            <w:pPr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5" w:type="dxa"/>
          </w:tcPr>
          <w:p w14:paraId="26126AB0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0" w:type="dxa"/>
          </w:tcPr>
          <w:p w14:paraId="2B93A8D2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2035" w:type="dxa"/>
          </w:tcPr>
          <w:p w14:paraId="5AC053AF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2155" w:type="dxa"/>
          </w:tcPr>
          <w:p w14:paraId="1F5740C9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18.6</w:t>
            </w:r>
          </w:p>
        </w:tc>
      </w:tr>
      <w:tr w:rsidR="004B2F3A" w:rsidRPr="00CB5570" w14:paraId="77F80D7A" w14:textId="77777777" w:rsidTr="00851B57">
        <w:tc>
          <w:tcPr>
            <w:tcW w:w="1255" w:type="dxa"/>
          </w:tcPr>
          <w:p w14:paraId="1BE8D4CF" w14:textId="7A040640" w:rsidR="004B2F3A" w:rsidRPr="00CB5570" w:rsidRDefault="004B2F3A" w:rsidP="004B2F3A">
            <w:pPr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5" w:type="dxa"/>
          </w:tcPr>
          <w:p w14:paraId="74B8E757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0" w:type="dxa"/>
          </w:tcPr>
          <w:p w14:paraId="748FEBF7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2035" w:type="dxa"/>
          </w:tcPr>
          <w:p w14:paraId="505C4A35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155" w:type="dxa"/>
          </w:tcPr>
          <w:p w14:paraId="7F97A73F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21.7</w:t>
            </w:r>
          </w:p>
        </w:tc>
      </w:tr>
      <w:tr w:rsidR="004B2F3A" w:rsidRPr="00CB5570" w14:paraId="0C722D64" w14:textId="77777777" w:rsidTr="00851B57">
        <w:tc>
          <w:tcPr>
            <w:tcW w:w="1255" w:type="dxa"/>
          </w:tcPr>
          <w:p w14:paraId="0229E940" w14:textId="0770B9D8" w:rsidR="004B2F3A" w:rsidRPr="00CB5570" w:rsidRDefault="004B2F3A" w:rsidP="004B2F3A">
            <w:pPr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5" w:type="dxa"/>
          </w:tcPr>
          <w:p w14:paraId="3BCE8862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0" w:type="dxa"/>
          </w:tcPr>
          <w:p w14:paraId="7D52F269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035" w:type="dxa"/>
          </w:tcPr>
          <w:p w14:paraId="722AAC0A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2155" w:type="dxa"/>
          </w:tcPr>
          <w:p w14:paraId="6A16EC3F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26.7</w:t>
            </w:r>
          </w:p>
        </w:tc>
      </w:tr>
      <w:tr w:rsidR="004B2F3A" w:rsidRPr="00CB5570" w14:paraId="01F6ACFD" w14:textId="77777777" w:rsidTr="00851B57">
        <w:tc>
          <w:tcPr>
            <w:tcW w:w="1255" w:type="dxa"/>
          </w:tcPr>
          <w:p w14:paraId="13441C83" w14:textId="0A9638DD" w:rsidR="004B2F3A" w:rsidRPr="00CB5570" w:rsidRDefault="004B2F3A" w:rsidP="004B2F3A">
            <w:pPr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5" w:type="dxa"/>
          </w:tcPr>
          <w:p w14:paraId="12C855DD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0" w:type="dxa"/>
          </w:tcPr>
          <w:p w14:paraId="2A92BCF4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2035" w:type="dxa"/>
          </w:tcPr>
          <w:p w14:paraId="5A67A2EC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2155" w:type="dxa"/>
          </w:tcPr>
          <w:p w14:paraId="54E2201C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28.6</w:t>
            </w:r>
          </w:p>
        </w:tc>
      </w:tr>
      <w:tr w:rsidR="004B2F3A" w:rsidRPr="00CB5570" w14:paraId="6B5C6C81" w14:textId="77777777" w:rsidTr="00851B57">
        <w:tc>
          <w:tcPr>
            <w:tcW w:w="1255" w:type="dxa"/>
          </w:tcPr>
          <w:p w14:paraId="6F571F14" w14:textId="40101BE6" w:rsidR="004B2F3A" w:rsidRPr="00CB5570" w:rsidRDefault="004B2F3A" w:rsidP="004B2F3A">
            <w:pPr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5" w:type="dxa"/>
          </w:tcPr>
          <w:p w14:paraId="2BBA1960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0" w:type="dxa"/>
          </w:tcPr>
          <w:p w14:paraId="1D6C3A30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2035" w:type="dxa"/>
          </w:tcPr>
          <w:p w14:paraId="5C0113C2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2155" w:type="dxa"/>
          </w:tcPr>
          <w:p w14:paraId="305FEEE4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29.2</w:t>
            </w:r>
          </w:p>
        </w:tc>
      </w:tr>
      <w:tr w:rsidR="004B2F3A" w:rsidRPr="00CB5570" w14:paraId="48B49ADF" w14:textId="77777777" w:rsidTr="00851B57">
        <w:tc>
          <w:tcPr>
            <w:tcW w:w="1255" w:type="dxa"/>
          </w:tcPr>
          <w:p w14:paraId="53BB7C3C" w14:textId="450B2770" w:rsidR="004B2F3A" w:rsidRPr="00CB5570" w:rsidRDefault="004B2F3A" w:rsidP="004B2F3A">
            <w:pPr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5" w:type="dxa"/>
          </w:tcPr>
          <w:p w14:paraId="5E6DE27C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0" w:type="dxa"/>
          </w:tcPr>
          <w:p w14:paraId="3896AA74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2035" w:type="dxa"/>
          </w:tcPr>
          <w:p w14:paraId="07160434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2155" w:type="dxa"/>
          </w:tcPr>
          <w:p w14:paraId="72ABED1E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29.8</w:t>
            </w:r>
          </w:p>
        </w:tc>
      </w:tr>
      <w:tr w:rsidR="004B2F3A" w:rsidRPr="00CB5570" w14:paraId="1BF4ABB2" w14:textId="77777777" w:rsidTr="00851B57">
        <w:tc>
          <w:tcPr>
            <w:tcW w:w="1255" w:type="dxa"/>
          </w:tcPr>
          <w:p w14:paraId="53A64A55" w14:textId="57F4C835" w:rsidR="004B2F3A" w:rsidRPr="00CB5570" w:rsidRDefault="004B2F3A" w:rsidP="004B2F3A">
            <w:pPr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5" w:type="dxa"/>
          </w:tcPr>
          <w:p w14:paraId="67FE1B9C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0" w:type="dxa"/>
          </w:tcPr>
          <w:p w14:paraId="1A761294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2035" w:type="dxa"/>
          </w:tcPr>
          <w:p w14:paraId="3EB3889D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2155" w:type="dxa"/>
          </w:tcPr>
          <w:p w14:paraId="088CC881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30.4</w:t>
            </w:r>
          </w:p>
        </w:tc>
      </w:tr>
      <w:tr w:rsidR="004B2F3A" w:rsidRPr="00CB5570" w14:paraId="1ABA3CB8" w14:textId="77777777" w:rsidTr="00851B57">
        <w:tc>
          <w:tcPr>
            <w:tcW w:w="1255" w:type="dxa"/>
          </w:tcPr>
          <w:p w14:paraId="146B934C" w14:textId="64B16EE5" w:rsidR="004B2F3A" w:rsidRPr="00CB5570" w:rsidRDefault="004B2F3A" w:rsidP="004B2F3A">
            <w:pPr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5" w:type="dxa"/>
          </w:tcPr>
          <w:p w14:paraId="2AF238BB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0" w:type="dxa"/>
          </w:tcPr>
          <w:p w14:paraId="29771E00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2035" w:type="dxa"/>
          </w:tcPr>
          <w:p w14:paraId="59C6A517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2155" w:type="dxa"/>
          </w:tcPr>
          <w:p w14:paraId="34B83AF3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31.1</w:t>
            </w:r>
          </w:p>
        </w:tc>
      </w:tr>
      <w:tr w:rsidR="004B2F3A" w:rsidRPr="00CB5570" w14:paraId="6CD90574" w14:textId="77777777" w:rsidTr="00851B57">
        <w:tc>
          <w:tcPr>
            <w:tcW w:w="1255" w:type="dxa"/>
          </w:tcPr>
          <w:p w14:paraId="75B81A69" w14:textId="05F838A3" w:rsidR="004B2F3A" w:rsidRPr="00CB5570" w:rsidRDefault="004B2F3A" w:rsidP="004B2F3A">
            <w:pPr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75" w:type="dxa"/>
          </w:tcPr>
          <w:p w14:paraId="73C42598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40" w:type="dxa"/>
          </w:tcPr>
          <w:p w14:paraId="46E33CD7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2035" w:type="dxa"/>
          </w:tcPr>
          <w:p w14:paraId="16A1F16E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14.3</w:t>
            </w:r>
          </w:p>
        </w:tc>
        <w:tc>
          <w:tcPr>
            <w:tcW w:w="2155" w:type="dxa"/>
          </w:tcPr>
          <w:p w14:paraId="5DB7BCF6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45.3</w:t>
            </w:r>
          </w:p>
        </w:tc>
      </w:tr>
      <w:tr w:rsidR="004B2F3A" w:rsidRPr="00CB5570" w14:paraId="23110F73" w14:textId="77777777" w:rsidTr="00851B57">
        <w:tc>
          <w:tcPr>
            <w:tcW w:w="1255" w:type="dxa"/>
          </w:tcPr>
          <w:p w14:paraId="5CB3160B" w14:textId="1EA178D8" w:rsidR="004B2F3A" w:rsidRPr="00CB5570" w:rsidRDefault="004B2F3A" w:rsidP="004B2F3A">
            <w:pPr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75" w:type="dxa"/>
          </w:tcPr>
          <w:p w14:paraId="048C19B9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0" w:type="dxa"/>
          </w:tcPr>
          <w:p w14:paraId="0DC37D0A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2035" w:type="dxa"/>
          </w:tcPr>
          <w:p w14:paraId="1FA0B044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2155" w:type="dxa"/>
          </w:tcPr>
          <w:p w14:paraId="7296ED0D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46.0</w:t>
            </w:r>
          </w:p>
        </w:tc>
      </w:tr>
      <w:tr w:rsidR="004B2F3A" w:rsidRPr="00CB5570" w14:paraId="268E8AB2" w14:textId="77777777" w:rsidTr="00851B57">
        <w:tc>
          <w:tcPr>
            <w:tcW w:w="1255" w:type="dxa"/>
          </w:tcPr>
          <w:p w14:paraId="608A6ED7" w14:textId="33A5AFB7" w:rsidR="004B2F3A" w:rsidRPr="00CB5570" w:rsidRDefault="004B2F3A" w:rsidP="004B2F3A">
            <w:pPr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75" w:type="dxa"/>
          </w:tcPr>
          <w:p w14:paraId="3EBA2C8A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0" w:type="dxa"/>
          </w:tcPr>
          <w:p w14:paraId="074B90F0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2035" w:type="dxa"/>
          </w:tcPr>
          <w:p w14:paraId="790402C1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155" w:type="dxa"/>
          </w:tcPr>
          <w:p w14:paraId="29EA8F77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47.2</w:t>
            </w:r>
          </w:p>
        </w:tc>
      </w:tr>
      <w:tr w:rsidR="004B2F3A" w:rsidRPr="00CB5570" w14:paraId="65D2B0C3" w14:textId="77777777" w:rsidTr="00851B57">
        <w:tc>
          <w:tcPr>
            <w:tcW w:w="1255" w:type="dxa"/>
          </w:tcPr>
          <w:p w14:paraId="456B8690" w14:textId="7652D0A0" w:rsidR="004B2F3A" w:rsidRPr="00CB5570" w:rsidRDefault="004B2F3A" w:rsidP="004B2F3A">
            <w:pPr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75" w:type="dxa"/>
          </w:tcPr>
          <w:p w14:paraId="6D68B6B0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0" w:type="dxa"/>
          </w:tcPr>
          <w:p w14:paraId="65356244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2035" w:type="dxa"/>
          </w:tcPr>
          <w:p w14:paraId="4C07ACEF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2155" w:type="dxa"/>
          </w:tcPr>
          <w:p w14:paraId="5D822BAF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47.8</w:t>
            </w:r>
          </w:p>
        </w:tc>
      </w:tr>
      <w:tr w:rsidR="004B2F3A" w:rsidRPr="00CB5570" w14:paraId="74EEA9CA" w14:textId="77777777" w:rsidTr="00851B57">
        <w:tc>
          <w:tcPr>
            <w:tcW w:w="1255" w:type="dxa"/>
          </w:tcPr>
          <w:p w14:paraId="5ED42106" w14:textId="621A7F76" w:rsidR="004B2F3A" w:rsidRPr="00CB5570" w:rsidRDefault="004B2F3A" w:rsidP="004B2F3A">
            <w:pPr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75" w:type="dxa"/>
          </w:tcPr>
          <w:p w14:paraId="2B7CA336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40" w:type="dxa"/>
          </w:tcPr>
          <w:p w14:paraId="678E1B1E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3.0</w:t>
            </w:r>
          </w:p>
        </w:tc>
        <w:tc>
          <w:tcPr>
            <w:tcW w:w="2035" w:type="dxa"/>
          </w:tcPr>
          <w:p w14:paraId="51B33932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2155" w:type="dxa"/>
          </w:tcPr>
          <w:p w14:paraId="63A61132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57.1</w:t>
            </w:r>
          </w:p>
        </w:tc>
      </w:tr>
      <w:tr w:rsidR="004B2F3A" w:rsidRPr="00CB5570" w14:paraId="5B9D19DA" w14:textId="77777777" w:rsidTr="00851B57">
        <w:tc>
          <w:tcPr>
            <w:tcW w:w="1255" w:type="dxa"/>
          </w:tcPr>
          <w:p w14:paraId="02F4A98A" w14:textId="2D98BD17" w:rsidR="004B2F3A" w:rsidRPr="00CB5570" w:rsidRDefault="004B2F3A" w:rsidP="004B2F3A">
            <w:pPr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75" w:type="dxa"/>
          </w:tcPr>
          <w:p w14:paraId="75F2500C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40" w:type="dxa"/>
          </w:tcPr>
          <w:p w14:paraId="6BF5DEA8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2035" w:type="dxa"/>
          </w:tcPr>
          <w:p w14:paraId="526BCE70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2155" w:type="dxa"/>
          </w:tcPr>
          <w:p w14:paraId="0CDB7ED3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65.2</w:t>
            </w:r>
          </w:p>
        </w:tc>
      </w:tr>
      <w:tr w:rsidR="004B2F3A" w:rsidRPr="00CB5570" w14:paraId="702DE057" w14:textId="77777777" w:rsidTr="00851B57">
        <w:tc>
          <w:tcPr>
            <w:tcW w:w="1255" w:type="dxa"/>
          </w:tcPr>
          <w:p w14:paraId="34F598B0" w14:textId="579AF26C" w:rsidR="004B2F3A" w:rsidRPr="00CB5570" w:rsidRDefault="004B2F3A" w:rsidP="004B2F3A">
            <w:pPr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75" w:type="dxa"/>
          </w:tcPr>
          <w:p w14:paraId="1626B0E9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0" w:type="dxa"/>
          </w:tcPr>
          <w:p w14:paraId="655DA220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2035" w:type="dxa"/>
          </w:tcPr>
          <w:p w14:paraId="54218A67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155" w:type="dxa"/>
          </w:tcPr>
          <w:p w14:paraId="25C77706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68.3</w:t>
            </w:r>
          </w:p>
        </w:tc>
      </w:tr>
      <w:tr w:rsidR="004B2F3A" w:rsidRPr="00CB5570" w14:paraId="2AF2C6E5" w14:textId="77777777" w:rsidTr="00851B57">
        <w:tc>
          <w:tcPr>
            <w:tcW w:w="1255" w:type="dxa"/>
          </w:tcPr>
          <w:p w14:paraId="2B046E88" w14:textId="6E52F59E" w:rsidR="004B2F3A" w:rsidRPr="00CB5570" w:rsidRDefault="004B2F3A" w:rsidP="004B2F3A">
            <w:pPr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75" w:type="dxa"/>
          </w:tcPr>
          <w:p w14:paraId="7E344240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0" w:type="dxa"/>
          </w:tcPr>
          <w:p w14:paraId="35DE9533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035" w:type="dxa"/>
          </w:tcPr>
          <w:p w14:paraId="370E9A6C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2155" w:type="dxa"/>
          </w:tcPr>
          <w:p w14:paraId="4646F35B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72.7</w:t>
            </w:r>
          </w:p>
        </w:tc>
      </w:tr>
      <w:tr w:rsidR="004B2F3A" w:rsidRPr="00CB5570" w14:paraId="4DC13E32" w14:textId="77777777" w:rsidTr="00851B57">
        <w:tc>
          <w:tcPr>
            <w:tcW w:w="1255" w:type="dxa"/>
          </w:tcPr>
          <w:p w14:paraId="3EC51B0E" w14:textId="7FA5AD2C" w:rsidR="004B2F3A" w:rsidRPr="00CB5570" w:rsidRDefault="004B2F3A" w:rsidP="004B2F3A">
            <w:pPr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75" w:type="dxa"/>
          </w:tcPr>
          <w:p w14:paraId="18754735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0" w:type="dxa"/>
          </w:tcPr>
          <w:p w14:paraId="66396E3B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2035" w:type="dxa"/>
          </w:tcPr>
          <w:p w14:paraId="4446AD31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2155" w:type="dxa"/>
          </w:tcPr>
          <w:p w14:paraId="666F0FE2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73.3</w:t>
            </w:r>
          </w:p>
        </w:tc>
      </w:tr>
      <w:tr w:rsidR="004B2F3A" w:rsidRPr="00CB5570" w14:paraId="4691FB9E" w14:textId="77777777" w:rsidTr="00851B57">
        <w:tc>
          <w:tcPr>
            <w:tcW w:w="1255" w:type="dxa"/>
          </w:tcPr>
          <w:p w14:paraId="097BEFFD" w14:textId="11F17E14" w:rsidR="004B2F3A" w:rsidRPr="00CB5570" w:rsidRDefault="004B2F3A" w:rsidP="004B2F3A">
            <w:pPr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75" w:type="dxa"/>
          </w:tcPr>
          <w:p w14:paraId="44BEDE6B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0" w:type="dxa"/>
          </w:tcPr>
          <w:p w14:paraId="69678A5B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035" w:type="dxa"/>
          </w:tcPr>
          <w:p w14:paraId="4433BCF2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2155" w:type="dxa"/>
          </w:tcPr>
          <w:p w14:paraId="0FE45B5F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78.3</w:t>
            </w:r>
          </w:p>
        </w:tc>
      </w:tr>
      <w:tr w:rsidR="004B2F3A" w:rsidRPr="00CB5570" w14:paraId="0358C5A0" w14:textId="77777777" w:rsidTr="00851B57">
        <w:tc>
          <w:tcPr>
            <w:tcW w:w="1255" w:type="dxa"/>
          </w:tcPr>
          <w:p w14:paraId="696EA766" w14:textId="787E79F0" w:rsidR="004B2F3A" w:rsidRPr="00CB5570" w:rsidRDefault="004B2F3A" w:rsidP="004B2F3A">
            <w:pPr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075" w:type="dxa"/>
          </w:tcPr>
          <w:p w14:paraId="3859C56B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0" w:type="dxa"/>
          </w:tcPr>
          <w:p w14:paraId="66F76AA4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2035" w:type="dxa"/>
          </w:tcPr>
          <w:p w14:paraId="3CC30E70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2155" w:type="dxa"/>
          </w:tcPr>
          <w:p w14:paraId="220DB801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80.7</w:t>
            </w:r>
          </w:p>
        </w:tc>
      </w:tr>
      <w:tr w:rsidR="004B2F3A" w:rsidRPr="00CB5570" w14:paraId="4863481C" w14:textId="77777777" w:rsidTr="00851B57">
        <w:tc>
          <w:tcPr>
            <w:tcW w:w="1255" w:type="dxa"/>
          </w:tcPr>
          <w:p w14:paraId="7FA234A2" w14:textId="2718E0A1" w:rsidR="004B2F3A" w:rsidRPr="00CB5570" w:rsidRDefault="004B2F3A" w:rsidP="004B2F3A">
            <w:pPr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075" w:type="dxa"/>
          </w:tcPr>
          <w:p w14:paraId="40C06268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0" w:type="dxa"/>
          </w:tcPr>
          <w:p w14:paraId="2F8BF983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2035" w:type="dxa"/>
          </w:tcPr>
          <w:p w14:paraId="27EFE63E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155" w:type="dxa"/>
          </w:tcPr>
          <w:p w14:paraId="39608F39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83.9</w:t>
            </w:r>
          </w:p>
        </w:tc>
      </w:tr>
      <w:tr w:rsidR="004B2F3A" w:rsidRPr="00CB5570" w14:paraId="2BC3D3A0" w14:textId="77777777" w:rsidTr="00851B57">
        <w:tc>
          <w:tcPr>
            <w:tcW w:w="1255" w:type="dxa"/>
          </w:tcPr>
          <w:p w14:paraId="23D2422D" w14:textId="006E3E75" w:rsidR="004B2F3A" w:rsidRPr="00CB5570" w:rsidRDefault="004B2F3A" w:rsidP="004B2F3A">
            <w:pPr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075" w:type="dxa"/>
          </w:tcPr>
          <w:p w14:paraId="6D7EC790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0" w:type="dxa"/>
          </w:tcPr>
          <w:p w14:paraId="33BACDFC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035" w:type="dxa"/>
          </w:tcPr>
          <w:p w14:paraId="207CFAF7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2155" w:type="dxa"/>
          </w:tcPr>
          <w:p w14:paraId="75B494F8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87.6</w:t>
            </w:r>
          </w:p>
        </w:tc>
      </w:tr>
      <w:tr w:rsidR="004B2F3A" w:rsidRPr="00CB5570" w14:paraId="52D4752B" w14:textId="77777777" w:rsidTr="00851B57">
        <w:tc>
          <w:tcPr>
            <w:tcW w:w="1255" w:type="dxa"/>
          </w:tcPr>
          <w:p w14:paraId="129A5966" w14:textId="205ECA4D" w:rsidR="004B2F3A" w:rsidRPr="00CB5570" w:rsidRDefault="004B2F3A" w:rsidP="004B2F3A">
            <w:pPr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075" w:type="dxa"/>
          </w:tcPr>
          <w:p w14:paraId="13F724CB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0" w:type="dxa"/>
          </w:tcPr>
          <w:p w14:paraId="0B4B3F97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035" w:type="dxa"/>
          </w:tcPr>
          <w:p w14:paraId="60D32E0A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2155" w:type="dxa"/>
          </w:tcPr>
          <w:p w14:paraId="209A1997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91.3</w:t>
            </w:r>
          </w:p>
        </w:tc>
      </w:tr>
      <w:tr w:rsidR="004B2F3A" w:rsidRPr="00CB5570" w14:paraId="53A366A2" w14:textId="77777777" w:rsidTr="00851B57">
        <w:tc>
          <w:tcPr>
            <w:tcW w:w="1255" w:type="dxa"/>
          </w:tcPr>
          <w:p w14:paraId="3B9FDF1E" w14:textId="6F839D80" w:rsidR="004B2F3A" w:rsidRPr="00CB5570" w:rsidRDefault="004B2F3A" w:rsidP="004B2F3A">
            <w:pPr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075" w:type="dxa"/>
          </w:tcPr>
          <w:p w14:paraId="3CC6324C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0" w:type="dxa"/>
          </w:tcPr>
          <w:p w14:paraId="1A846C8C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2035" w:type="dxa"/>
          </w:tcPr>
          <w:p w14:paraId="6544EFA7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2155" w:type="dxa"/>
          </w:tcPr>
          <w:p w14:paraId="20AACDBC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91.9</w:t>
            </w:r>
          </w:p>
        </w:tc>
      </w:tr>
      <w:tr w:rsidR="004B2F3A" w:rsidRPr="00CB5570" w14:paraId="7612664A" w14:textId="77777777" w:rsidTr="00851B57">
        <w:tc>
          <w:tcPr>
            <w:tcW w:w="1255" w:type="dxa"/>
          </w:tcPr>
          <w:p w14:paraId="3EA53DAD" w14:textId="273E1F51" w:rsidR="004B2F3A" w:rsidRPr="00CB5570" w:rsidRDefault="004B2F3A" w:rsidP="004B2F3A">
            <w:pPr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075" w:type="dxa"/>
          </w:tcPr>
          <w:p w14:paraId="6B109CFA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0" w:type="dxa"/>
          </w:tcPr>
          <w:p w14:paraId="7763159B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2035" w:type="dxa"/>
          </w:tcPr>
          <w:p w14:paraId="2F40E601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2155" w:type="dxa"/>
          </w:tcPr>
          <w:p w14:paraId="67C4703B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92.5</w:t>
            </w:r>
          </w:p>
        </w:tc>
      </w:tr>
      <w:tr w:rsidR="004B2F3A" w:rsidRPr="00CB5570" w14:paraId="7BFD06A4" w14:textId="77777777" w:rsidTr="00851B57">
        <w:tc>
          <w:tcPr>
            <w:tcW w:w="1255" w:type="dxa"/>
          </w:tcPr>
          <w:p w14:paraId="3AEB2370" w14:textId="15442033" w:rsidR="004B2F3A" w:rsidRPr="00CB5570" w:rsidRDefault="004B2F3A" w:rsidP="004B2F3A">
            <w:pPr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075" w:type="dxa"/>
          </w:tcPr>
          <w:p w14:paraId="5235AF6C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0" w:type="dxa"/>
          </w:tcPr>
          <w:p w14:paraId="7097AA75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2035" w:type="dxa"/>
          </w:tcPr>
          <w:p w14:paraId="05733DBF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2155" w:type="dxa"/>
          </w:tcPr>
          <w:p w14:paraId="311489F3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93.2</w:t>
            </w:r>
          </w:p>
        </w:tc>
      </w:tr>
      <w:tr w:rsidR="004B2F3A" w:rsidRPr="00CB5570" w14:paraId="0229915B" w14:textId="77777777" w:rsidTr="00851B57">
        <w:tc>
          <w:tcPr>
            <w:tcW w:w="1255" w:type="dxa"/>
          </w:tcPr>
          <w:p w14:paraId="34F4B9D7" w14:textId="7193F9B9" w:rsidR="004B2F3A" w:rsidRPr="00CB5570" w:rsidRDefault="004B2F3A" w:rsidP="004B2F3A">
            <w:pPr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075" w:type="dxa"/>
          </w:tcPr>
          <w:p w14:paraId="7024625D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0" w:type="dxa"/>
          </w:tcPr>
          <w:p w14:paraId="3EDE78E7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2035" w:type="dxa"/>
          </w:tcPr>
          <w:p w14:paraId="77D11E24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2155" w:type="dxa"/>
          </w:tcPr>
          <w:p w14:paraId="2C7E3E52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93.8</w:t>
            </w:r>
          </w:p>
        </w:tc>
      </w:tr>
      <w:tr w:rsidR="004B2F3A" w:rsidRPr="00CB5570" w14:paraId="728B8202" w14:textId="77777777" w:rsidTr="00851B57">
        <w:tc>
          <w:tcPr>
            <w:tcW w:w="1255" w:type="dxa"/>
          </w:tcPr>
          <w:p w14:paraId="0FBA0111" w14:textId="54E02D0F" w:rsidR="004B2F3A" w:rsidRPr="00CB5570" w:rsidRDefault="004B2F3A" w:rsidP="004B2F3A">
            <w:pPr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75" w:type="dxa"/>
          </w:tcPr>
          <w:p w14:paraId="1CA0E90E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0" w:type="dxa"/>
          </w:tcPr>
          <w:p w14:paraId="641976F4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2035" w:type="dxa"/>
          </w:tcPr>
          <w:p w14:paraId="3FF569AC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155" w:type="dxa"/>
          </w:tcPr>
          <w:p w14:paraId="44E3CF10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96.9</w:t>
            </w:r>
          </w:p>
        </w:tc>
      </w:tr>
      <w:tr w:rsidR="004B2F3A" w:rsidRPr="00CB5570" w14:paraId="21638566" w14:textId="77777777" w:rsidTr="00851B57">
        <w:tc>
          <w:tcPr>
            <w:tcW w:w="1255" w:type="dxa"/>
          </w:tcPr>
          <w:p w14:paraId="6D0787D3" w14:textId="372D8638" w:rsidR="004B2F3A" w:rsidRPr="00CB5570" w:rsidRDefault="004B2F3A" w:rsidP="004B2F3A">
            <w:pPr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1075" w:type="dxa"/>
          </w:tcPr>
          <w:p w14:paraId="7C3D0A5F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0" w:type="dxa"/>
          </w:tcPr>
          <w:p w14:paraId="4CC3DA71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2035" w:type="dxa"/>
          </w:tcPr>
          <w:p w14:paraId="10A00BAD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2155" w:type="dxa"/>
          </w:tcPr>
          <w:p w14:paraId="66ECB187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97.5</w:t>
            </w:r>
          </w:p>
        </w:tc>
      </w:tr>
      <w:tr w:rsidR="004B2F3A" w:rsidRPr="00CB5570" w14:paraId="07DF0F10" w14:textId="77777777" w:rsidTr="00851B57">
        <w:tc>
          <w:tcPr>
            <w:tcW w:w="1255" w:type="dxa"/>
          </w:tcPr>
          <w:p w14:paraId="02016F7A" w14:textId="6882F027" w:rsidR="004B2F3A" w:rsidRPr="00CB5570" w:rsidRDefault="004B2F3A" w:rsidP="004B2F3A">
            <w:pPr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1075" w:type="dxa"/>
          </w:tcPr>
          <w:p w14:paraId="02293522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0" w:type="dxa"/>
          </w:tcPr>
          <w:p w14:paraId="01E8021B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2035" w:type="dxa"/>
          </w:tcPr>
          <w:p w14:paraId="3CA58933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2155" w:type="dxa"/>
          </w:tcPr>
          <w:p w14:paraId="358D46BA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98.1</w:t>
            </w:r>
          </w:p>
        </w:tc>
      </w:tr>
      <w:tr w:rsidR="004B2F3A" w:rsidRPr="00CB5570" w14:paraId="17014803" w14:textId="77777777" w:rsidTr="00851B57">
        <w:tc>
          <w:tcPr>
            <w:tcW w:w="1255" w:type="dxa"/>
          </w:tcPr>
          <w:p w14:paraId="135182DA" w14:textId="0243F1E5" w:rsidR="004B2F3A" w:rsidRPr="00CB5570" w:rsidRDefault="004B2F3A" w:rsidP="004B2F3A">
            <w:pPr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075" w:type="dxa"/>
          </w:tcPr>
          <w:p w14:paraId="0BFC36C1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0" w:type="dxa"/>
          </w:tcPr>
          <w:p w14:paraId="65CD4F7F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2035" w:type="dxa"/>
          </w:tcPr>
          <w:p w14:paraId="106F9C9F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2155" w:type="dxa"/>
          </w:tcPr>
          <w:p w14:paraId="24D83F4E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100.0</w:t>
            </w:r>
          </w:p>
        </w:tc>
      </w:tr>
      <w:tr w:rsidR="004B2F3A" w:rsidRPr="00CB5570" w14:paraId="0ADFFB3E" w14:textId="77777777" w:rsidTr="00851B57">
        <w:tc>
          <w:tcPr>
            <w:tcW w:w="1255" w:type="dxa"/>
          </w:tcPr>
          <w:p w14:paraId="2734692B" w14:textId="77777777" w:rsidR="004B2F3A" w:rsidRPr="00CB5570" w:rsidRDefault="004B2F3A" w:rsidP="004B2F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14:paraId="1ABB20E9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240" w:type="dxa"/>
          </w:tcPr>
          <w:p w14:paraId="17EA446B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32.0</w:t>
            </w:r>
          </w:p>
        </w:tc>
        <w:tc>
          <w:tcPr>
            <w:tcW w:w="2035" w:type="dxa"/>
          </w:tcPr>
          <w:p w14:paraId="114F7213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100.0</w:t>
            </w:r>
          </w:p>
        </w:tc>
        <w:tc>
          <w:tcPr>
            <w:tcW w:w="2155" w:type="dxa"/>
          </w:tcPr>
          <w:p w14:paraId="2FD7F508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F3A" w:rsidRPr="00CB5570" w14:paraId="6CEF6737" w14:textId="77777777" w:rsidTr="00851B57">
        <w:tc>
          <w:tcPr>
            <w:tcW w:w="1255" w:type="dxa"/>
          </w:tcPr>
          <w:p w14:paraId="4DB62A00" w14:textId="77777777" w:rsidR="004B2F3A" w:rsidRPr="00CB5570" w:rsidRDefault="004B2F3A" w:rsidP="004B2F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14:paraId="31165640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342</w:t>
            </w:r>
          </w:p>
        </w:tc>
        <w:tc>
          <w:tcPr>
            <w:tcW w:w="1240" w:type="dxa"/>
          </w:tcPr>
          <w:p w14:paraId="40F7947D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68.0</w:t>
            </w:r>
          </w:p>
        </w:tc>
        <w:tc>
          <w:tcPr>
            <w:tcW w:w="2035" w:type="dxa"/>
          </w:tcPr>
          <w:p w14:paraId="750864EF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14:paraId="5E1529BF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F3A" w:rsidRPr="00CB5570" w14:paraId="4ECC62C0" w14:textId="77777777" w:rsidTr="00851B57">
        <w:tc>
          <w:tcPr>
            <w:tcW w:w="1255" w:type="dxa"/>
          </w:tcPr>
          <w:p w14:paraId="37579939" w14:textId="77777777" w:rsidR="004B2F3A" w:rsidRPr="00CB5570" w:rsidRDefault="004B2F3A" w:rsidP="004B2F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14:paraId="6610BACE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1240" w:type="dxa"/>
          </w:tcPr>
          <w:p w14:paraId="2ADB5A1D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  <w:r w:rsidRPr="00CB5570">
              <w:rPr>
                <w:rFonts w:ascii="Times New Roman" w:hAnsi="Times New Roman" w:cs="Times New Roman"/>
              </w:rPr>
              <w:t>100.0</w:t>
            </w:r>
          </w:p>
        </w:tc>
        <w:tc>
          <w:tcPr>
            <w:tcW w:w="2035" w:type="dxa"/>
          </w:tcPr>
          <w:p w14:paraId="3C1CC5E1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14:paraId="36E01D2F" w14:textId="77777777" w:rsidR="004B2F3A" w:rsidRPr="00CB5570" w:rsidRDefault="004B2F3A" w:rsidP="004B2F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6D6C9F7" w14:textId="77777777" w:rsidR="00CB5570" w:rsidRPr="00CB5570" w:rsidRDefault="00CB5570" w:rsidP="00640A6B">
      <w:pPr>
        <w:rPr>
          <w:rFonts w:ascii="Times New Roman" w:hAnsi="Times New Roman" w:cs="Times New Roman"/>
        </w:rPr>
      </w:pPr>
    </w:p>
    <w:sectPr w:rsidR="00CB5570" w:rsidRPr="00CB5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EADD8" w14:textId="77777777" w:rsidR="00F518A3" w:rsidRDefault="00F518A3" w:rsidP="00640A6B">
      <w:r>
        <w:separator/>
      </w:r>
    </w:p>
  </w:endnote>
  <w:endnote w:type="continuationSeparator" w:id="0">
    <w:p w14:paraId="1B9E2120" w14:textId="77777777" w:rsidR="00F518A3" w:rsidRDefault="00F518A3" w:rsidP="00640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CAE85" w14:textId="77777777" w:rsidR="00F518A3" w:rsidRDefault="00F518A3" w:rsidP="00640A6B">
      <w:r>
        <w:separator/>
      </w:r>
    </w:p>
  </w:footnote>
  <w:footnote w:type="continuationSeparator" w:id="0">
    <w:p w14:paraId="40701A66" w14:textId="77777777" w:rsidR="00F518A3" w:rsidRDefault="00F518A3" w:rsidP="00640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7E1485B1-77B3-46A6-BCB1-8B0DB4991E48}"/>
    <w:docVar w:name="KY_MEDREF_VERSION" w:val="3"/>
  </w:docVars>
  <w:rsids>
    <w:rsidRoot w:val="009F104A"/>
    <w:rsid w:val="0028301F"/>
    <w:rsid w:val="004B2F3A"/>
    <w:rsid w:val="00565611"/>
    <w:rsid w:val="005C53AF"/>
    <w:rsid w:val="00640A6B"/>
    <w:rsid w:val="00733388"/>
    <w:rsid w:val="00734D7E"/>
    <w:rsid w:val="009F104A"/>
    <w:rsid w:val="00AA55A9"/>
    <w:rsid w:val="00CB5570"/>
    <w:rsid w:val="00D058BD"/>
    <w:rsid w:val="00E8339D"/>
    <w:rsid w:val="00F5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88A85"/>
  <w15:chartTrackingRefBased/>
  <w15:docId w15:val="{9AEEE491-423C-45BF-9BDA-4310E279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A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0A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0A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0A6B"/>
    <w:rPr>
      <w:sz w:val="18"/>
      <w:szCs w:val="18"/>
    </w:rPr>
  </w:style>
  <w:style w:type="table" w:styleId="a7">
    <w:name w:val="Table Grid"/>
    <w:basedOn w:val="a1"/>
    <w:uiPriority w:val="39"/>
    <w:rsid w:val="00640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 123</dc:creator>
  <cp:keywords/>
  <dc:description/>
  <cp:lastModifiedBy>doctor 123</cp:lastModifiedBy>
  <cp:revision>9</cp:revision>
  <dcterms:created xsi:type="dcterms:W3CDTF">2023-04-25T05:18:00Z</dcterms:created>
  <dcterms:modified xsi:type="dcterms:W3CDTF">2023-06-24T10:55:00Z</dcterms:modified>
</cp:coreProperties>
</file>