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7613" w14:textId="77777777" w:rsidR="00C82A66" w:rsidRDefault="00C82A66" w:rsidP="00C82A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1. </w:t>
      </w:r>
      <w:r>
        <w:rPr>
          <w:rFonts w:ascii="Times New Roman" w:hAnsi="Times New Roman" w:cs="Times New Roman"/>
          <w:sz w:val="24"/>
          <w:szCs w:val="24"/>
          <w:lang w:val="en-US"/>
        </w:rPr>
        <w:t>Questionnaire on hand eczema used in the study</w:t>
      </w:r>
    </w:p>
    <w:p w14:paraId="65EE8EA4" w14:textId="77777777" w:rsidR="00C82A66" w:rsidRDefault="00C82A66" w:rsidP="00C82A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Have you ever heard of hand eczema?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No</w:t>
      </w:r>
    </w:p>
    <w:p w14:paraId="0BE31E52" w14:textId="77777777" w:rsidR="00C82A66" w:rsidRDefault="00C82A66" w:rsidP="00C82A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know what hand eczema is?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No</w:t>
      </w:r>
    </w:p>
    <w:p w14:paraId="230EE31E" w14:textId="77777777" w:rsidR="00C82A66" w:rsidRDefault="00C82A66" w:rsidP="00C82A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you use hand creams regularly?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No</w:t>
      </w:r>
    </w:p>
    <w:p w14:paraId="0D2BB9A3" w14:textId="77777777" w:rsidR="00C82A66" w:rsidRDefault="00C82A66" w:rsidP="00C82A66">
      <w:pPr>
        <w:pStyle w:val="ListParagraph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yes, how frequently:</w:t>
      </w:r>
    </w:p>
    <w:p w14:paraId="617D5D7B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once daily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782B86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several times a day</w:t>
      </w:r>
    </w:p>
    <w:p w14:paraId="1A2A867A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once a week</w:t>
      </w:r>
    </w:p>
    <w:p w14:paraId="6C75C524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several times a week</w:t>
      </w:r>
    </w:p>
    <w:p w14:paraId="7D18F993" w14:textId="7E0C50D9" w:rsidR="00C82A66" w:rsidRDefault="00C82A66" w:rsidP="00C82A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the preventing procedures of the disease (hand eczema) shown on the photograph? (multiple answers allowed) </w:t>
      </w:r>
    </w:p>
    <w:p w14:paraId="422B7436" w14:textId="7DC446F1" w:rsidR="00C82A66" w:rsidRPr="00842C85" w:rsidRDefault="00D71615" w:rsidP="00C82A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0671AACF" wp14:editId="390E43FE">
            <wp:extent cx="1966823" cy="2145467"/>
            <wp:effectExtent l="0" t="0" r="0" b="7620"/>
            <wp:docPr id="453659465" name="Obraz 1" descr="Obraz zawierający palec, paznokieć, osoba, kciu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59465" name="Obraz 1" descr="Obraz zawierający palec, paznokieć, osoba, kciuk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22" cy="219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268B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frequent hand washing</w:t>
      </w:r>
    </w:p>
    <w:p w14:paraId="24D15DB1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avoidance of allergic substances/allergens</w:t>
      </w:r>
    </w:p>
    <w:p w14:paraId="0F0415D0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avoidance of irritating substances</w:t>
      </w:r>
    </w:p>
    <w:p w14:paraId="2AC57D1E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sun exposure</w:t>
      </w:r>
    </w:p>
    <w:p w14:paraId="755DB658" w14:textId="77777777" w:rsidR="00C82A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avoidance of sun exposure</w:t>
      </w:r>
    </w:p>
    <w:p w14:paraId="272954FE" w14:textId="77777777" w:rsidR="00C82A66" w:rsidRPr="005B2B66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usage of hand creams</w:t>
      </w:r>
    </w:p>
    <w:p w14:paraId="77AE5409" w14:textId="77777777" w:rsidR="00C82A66" w:rsidRPr="00627ECD" w:rsidRDefault="00C82A66" w:rsidP="00C82A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none of above</w:t>
      </w:r>
    </w:p>
    <w:p w14:paraId="75DACD36" w14:textId="77777777" w:rsidR="00C82A66" w:rsidRDefault="00C82A66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FF78D7" w14:textId="77777777" w:rsidR="00C82A66" w:rsidRDefault="00C82A66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E863CC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E2CC77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C56AB1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E42BB6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943691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4421E2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A608CF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E7238C" w14:textId="77777777" w:rsidR="00716864" w:rsidRDefault="00716864" w:rsidP="00C82A6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16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4613" w14:textId="77777777" w:rsidR="00E136DF" w:rsidRDefault="00E136DF" w:rsidP="0030169A">
      <w:pPr>
        <w:spacing w:after="0" w:line="240" w:lineRule="auto"/>
      </w:pPr>
      <w:r>
        <w:separator/>
      </w:r>
    </w:p>
  </w:endnote>
  <w:endnote w:type="continuationSeparator" w:id="0">
    <w:p w14:paraId="00FC5254" w14:textId="77777777" w:rsidR="00E136DF" w:rsidRDefault="00E136DF" w:rsidP="0030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BDD0" w14:textId="4BA045F4" w:rsidR="0030169A" w:rsidRDefault="0030169A">
    <w:pPr>
      <w:pStyle w:val="Footer"/>
    </w:pPr>
    <w:r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A88FEF" wp14:editId="4D806C4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9a341f58fef36c7584d9ea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F546D9" w14:textId="2F5E7355" w:rsidR="0030169A" w:rsidRPr="0030169A" w:rsidRDefault="0030169A" w:rsidP="0030169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0169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88FEF" id="_x0000_t202" coordsize="21600,21600" o:spt="202" path="m,l,21600r21600,l21600,xe">
              <v:stroke joinstyle="miter"/>
              <v:path gradientshapeok="t" o:connecttype="rect"/>
            </v:shapetype>
            <v:shape id="MSIPCM89a341f58fef36c7584d9ea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" o:allowincell="f" filled="f" stroked="f" strokeweight=".5pt">
              <v:textbox inset="20pt,0,,0">
                <w:txbxContent>
                  <w:p w14:paraId="77F546D9" w14:textId="2F5E7355" w:rsidR="0030169A" w:rsidRPr="0030169A" w:rsidRDefault="0030169A" w:rsidP="0030169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0169A">
                      <w:rPr>
                        <w:rFonts w:ascii="Rockwell" w:hAnsi="Rockwell"/>
                        <w:color w:val="0078D7"/>
                        <w:sz w:val="18"/>
                      </w:rPr>
                      <w:t xml:space="preserve">Information </w:t>
                    </w:r>
                    <w:proofErr w:type="spellStart"/>
                    <w:r w:rsidRPr="0030169A">
                      <w:rPr>
                        <w:rFonts w:ascii="Rockwell" w:hAnsi="Rockwell"/>
                        <w:color w:val="0078D7"/>
                        <w:sz w:val="18"/>
                      </w:rPr>
                      <w:t>Classification</w:t>
                    </w:r>
                    <w:proofErr w:type="spellEnd"/>
                    <w:r w:rsidRPr="0030169A">
                      <w:rPr>
                        <w:rFonts w:ascii="Rockwell" w:hAnsi="Rockwell"/>
                        <w:color w:val="0078D7"/>
                        <w:sz w:val="18"/>
                      </w:rPr>
                      <w:t>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1ADA" w14:textId="77777777" w:rsidR="00E136DF" w:rsidRDefault="00E136DF" w:rsidP="0030169A">
      <w:pPr>
        <w:spacing w:after="0" w:line="240" w:lineRule="auto"/>
      </w:pPr>
      <w:r>
        <w:separator/>
      </w:r>
    </w:p>
  </w:footnote>
  <w:footnote w:type="continuationSeparator" w:id="0">
    <w:p w14:paraId="5994AADB" w14:textId="77777777" w:rsidR="00E136DF" w:rsidRDefault="00E136DF" w:rsidP="0030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670C9"/>
    <w:multiLevelType w:val="hybridMultilevel"/>
    <w:tmpl w:val="41DE3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64937"/>
    <w:multiLevelType w:val="hybridMultilevel"/>
    <w:tmpl w:val="A8FA0382"/>
    <w:lvl w:ilvl="0" w:tplc="60228DDC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28178979">
    <w:abstractNumId w:val="0"/>
  </w:num>
  <w:num w:numId="2" w16cid:durableId="147063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66"/>
    <w:rsid w:val="00024B0B"/>
    <w:rsid w:val="00026B66"/>
    <w:rsid w:val="00035179"/>
    <w:rsid w:val="0004031E"/>
    <w:rsid w:val="00050A41"/>
    <w:rsid w:val="000605FC"/>
    <w:rsid w:val="00060905"/>
    <w:rsid w:val="000640C1"/>
    <w:rsid w:val="00067E8C"/>
    <w:rsid w:val="00074BD4"/>
    <w:rsid w:val="000C240E"/>
    <w:rsid w:val="000D5F93"/>
    <w:rsid w:val="000D6B5B"/>
    <w:rsid w:val="000E4287"/>
    <w:rsid w:val="000F0205"/>
    <w:rsid w:val="001056AD"/>
    <w:rsid w:val="00112F3D"/>
    <w:rsid w:val="00122948"/>
    <w:rsid w:val="001229B8"/>
    <w:rsid w:val="00126D50"/>
    <w:rsid w:val="00150FE9"/>
    <w:rsid w:val="001843ED"/>
    <w:rsid w:val="0018714C"/>
    <w:rsid w:val="001971D6"/>
    <w:rsid w:val="001C7D6A"/>
    <w:rsid w:val="001D24DB"/>
    <w:rsid w:val="001D6BB8"/>
    <w:rsid w:val="001F5B8F"/>
    <w:rsid w:val="00245120"/>
    <w:rsid w:val="00252409"/>
    <w:rsid w:val="002560D3"/>
    <w:rsid w:val="002763CF"/>
    <w:rsid w:val="00277E1D"/>
    <w:rsid w:val="002834F7"/>
    <w:rsid w:val="002843B1"/>
    <w:rsid w:val="00285AE8"/>
    <w:rsid w:val="002B4FC7"/>
    <w:rsid w:val="002C7908"/>
    <w:rsid w:val="002D2CF1"/>
    <w:rsid w:val="002E1525"/>
    <w:rsid w:val="0030169A"/>
    <w:rsid w:val="00342946"/>
    <w:rsid w:val="00343D45"/>
    <w:rsid w:val="0035028E"/>
    <w:rsid w:val="003560DF"/>
    <w:rsid w:val="00371B05"/>
    <w:rsid w:val="00380BD8"/>
    <w:rsid w:val="00383297"/>
    <w:rsid w:val="003A090C"/>
    <w:rsid w:val="003A130B"/>
    <w:rsid w:val="003B2FE5"/>
    <w:rsid w:val="003B3CBD"/>
    <w:rsid w:val="003B4EB6"/>
    <w:rsid w:val="003C49E7"/>
    <w:rsid w:val="003E3DA8"/>
    <w:rsid w:val="003F3116"/>
    <w:rsid w:val="0040128E"/>
    <w:rsid w:val="004110EB"/>
    <w:rsid w:val="00431BBC"/>
    <w:rsid w:val="00446C3F"/>
    <w:rsid w:val="00451BBE"/>
    <w:rsid w:val="00464563"/>
    <w:rsid w:val="004678FF"/>
    <w:rsid w:val="00477290"/>
    <w:rsid w:val="004809C5"/>
    <w:rsid w:val="00493B1E"/>
    <w:rsid w:val="00496CFF"/>
    <w:rsid w:val="00497379"/>
    <w:rsid w:val="004A5910"/>
    <w:rsid w:val="004B573A"/>
    <w:rsid w:val="004D3F7E"/>
    <w:rsid w:val="004E458E"/>
    <w:rsid w:val="004E7060"/>
    <w:rsid w:val="004F1267"/>
    <w:rsid w:val="005254CC"/>
    <w:rsid w:val="00525E13"/>
    <w:rsid w:val="00537B0F"/>
    <w:rsid w:val="00544E8D"/>
    <w:rsid w:val="00561414"/>
    <w:rsid w:val="0057049B"/>
    <w:rsid w:val="005B3A6C"/>
    <w:rsid w:val="005C6562"/>
    <w:rsid w:val="005D329D"/>
    <w:rsid w:val="005F5587"/>
    <w:rsid w:val="00611250"/>
    <w:rsid w:val="00612677"/>
    <w:rsid w:val="006216B3"/>
    <w:rsid w:val="00651EB2"/>
    <w:rsid w:val="0066047C"/>
    <w:rsid w:val="006665F6"/>
    <w:rsid w:val="006B5B8E"/>
    <w:rsid w:val="006E656A"/>
    <w:rsid w:val="00716864"/>
    <w:rsid w:val="007243D9"/>
    <w:rsid w:val="007400C2"/>
    <w:rsid w:val="0077278F"/>
    <w:rsid w:val="00796042"/>
    <w:rsid w:val="00796EC0"/>
    <w:rsid w:val="007A540F"/>
    <w:rsid w:val="007A5664"/>
    <w:rsid w:val="007B11D6"/>
    <w:rsid w:val="007E4209"/>
    <w:rsid w:val="00807236"/>
    <w:rsid w:val="00810F5B"/>
    <w:rsid w:val="008155BE"/>
    <w:rsid w:val="00826BFF"/>
    <w:rsid w:val="00827F0E"/>
    <w:rsid w:val="008309E8"/>
    <w:rsid w:val="00842BE3"/>
    <w:rsid w:val="008C08A5"/>
    <w:rsid w:val="008C0F87"/>
    <w:rsid w:val="008E2233"/>
    <w:rsid w:val="008F4A03"/>
    <w:rsid w:val="00904686"/>
    <w:rsid w:val="00911E16"/>
    <w:rsid w:val="00935D31"/>
    <w:rsid w:val="0093618E"/>
    <w:rsid w:val="00937910"/>
    <w:rsid w:val="00942E0C"/>
    <w:rsid w:val="00946A05"/>
    <w:rsid w:val="00986A40"/>
    <w:rsid w:val="009A384D"/>
    <w:rsid w:val="009B5565"/>
    <w:rsid w:val="009D5ECD"/>
    <w:rsid w:val="009E0CBC"/>
    <w:rsid w:val="009F60E0"/>
    <w:rsid w:val="00A00B22"/>
    <w:rsid w:val="00A225AF"/>
    <w:rsid w:val="00A238E6"/>
    <w:rsid w:val="00A2529D"/>
    <w:rsid w:val="00A26133"/>
    <w:rsid w:val="00A37C40"/>
    <w:rsid w:val="00A47B1B"/>
    <w:rsid w:val="00A53BFA"/>
    <w:rsid w:val="00A61D63"/>
    <w:rsid w:val="00A74A30"/>
    <w:rsid w:val="00A9430F"/>
    <w:rsid w:val="00A9728F"/>
    <w:rsid w:val="00AA1EA2"/>
    <w:rsid w:val="00AA2348"/>
    <w:rsid w:val="00AB28C5"/>
    <w:rsid w:val="00AD3D94"/>
    <w:rsid w:val="00AD3E75"/>
    <w:rsid w:val="00B10A1F"/>
    <w:rsid w:val="00B25E4A"/>
    <w:rsid w:val="00B3043B"/>
    <w:rsid w:val="00B63F58"/>
    <w:rsid w:val="00B913EF"/>
    <w:rsid w:val="00B96364"/>
    <w:rsid w:val="00BA13EE"/>
    <w:rsid w:val="00BA5B89"/>
    <w:rsid w:val="00BB0540"/>
    <w:rsid w:val="00BC48ED"/>
    <w:rsid w:val="00BF6C82"/>
    <w:rsid w:val="00C30E88"/>
    <w:rsid w:val="00C40DC4"/>
    <w:rsid w:val="00C54434"/>
    <w:rsid w:val="00C56BEA"/>
    <w:rsid w:val="00C62218"/>
    <w:rsid w:val="00C62A66"/>
    <w:rsid w:val="00C713AA"/>
    <w:rsid w:val="00C75D93"/>
    <w:rsid w:val="00C82A66"/>
    <w:rsid w:val="00C8459E"/>
    <w:rsid w:val="00C96B22"/>
    <w:rsid w:val="00CA0F33"/>
    <w:rsid w:val="00CA6CD8"/>
    <w:rsid w:val="00CB3D85"/>
    <w:rsid w:val="00CC2C6B"/>
    <w:rsid w:val="00CD79D3"/>
    <w:rsid w:val="00CF2E2B"/>
    <w:rsid w:val="00D037B2"/>
    <w:rsid w:val="00D70FC8"/>
    <w:rsid w:val="00D71615"/>
    <w:rsid w:val="00D944D4"/>
    <w:rsid w:val="00DA54AA"/>
    <w:rsid w:val="00DB1ADA"/>
    <w:rsid w:val="00DD7CD2"/>
    <w:rsid w:val="00DE505B"/>
    <w:rsid w:val="00DE5F67"/>
    <w:rsid w:val="00DE60CA"/>
    <w:rsid w:val="00E02F3C"/>
    <w:rsid w:val="00E136DF"/>
    <w:rsid w:val="00E21743"/>
    <w:rsid w:val="00E274EC"/>
    <w:rsid w:val="00E40358"/>
    <w:rsid w:val="00E44103"/>
    <w:rsid w:val="00E51312"/>
    <w:rsid w:val="00E51EBE"/>
    <w:rsid w:val="00E82551"/>
    <w:rsid w:val="00E82CBF"/>
    <w:rsid w:val="00EC3A86"/>
    <w:rsid w:val="00F13CD4"/>
    <w:rsid w:val="00F15037"/>
    <w:rsid w:val="00F1581F"/>
    <w:rsid w:val="00F16DCD"/>
    <w:rsid w:val="00F31972"/>
    <w:rsid w:val="00F63010"/>
    <w:rsid w:val="00F648A0"/>
    <w:rsid w:val="00F70569"/>
    <w:rsid w:val="00F736E1"/>
    <w:rsid w:val="00F764DC"/>
    <w:rsid w:val="00FB2D32"/>
    <w:rsid w:val="00FD0E10"/>
    <w:rsid w:val="00FF1197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6ACB"/>
  <w15:chartTrackingRefBased/>
  <w15:docId w15:val="{C3B0ADF3-6160-C94A-8F34-711B0BCA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6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69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69A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9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9A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E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Olliver, Tania</cp:lastModifiedBy>
  <cp:revision>3</cp:revision>
  <dcterms:created xsi:type="dcterms:W3CDTF">2023-07-24T02:10:00Z</dcterms:created>
  <dcterms:modified xsi:type="dcterms:W3CDTF">2023-07-24T02:10:00Z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2023-06-20T20:16:27Z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653a13c1-0d11-40ba-a9ab-aca4a5cdfdda</vt:lpwstr>
  </property>
  <property fmtid="{D5CDD505-2E9C-101B-9397-08002B2CF9AE}" pid="8" name="MSIP_Label_2bbab825-a111-45e4-86a1-18cee0005896_ContentBits">
    <vt:lpwstr>2</vt:lpwstr>
  </property>
</Properties>
</file>