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7ED2" w14:textId="22F3C0C1" w:rsidR="00A47E80" w:rsidRPr="00081C94" w:rsidRDefault="00A47E80" w:rsidP="00081C9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81C94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 xml:space="preserve">Supplementary </w:t>
      </w:r>
      <w:r w:rsidR="00DE2545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F</w:t>
      </w:r>
      <w:r w:rsidRPr="00081C94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ile 1</w:t>
      </w:r>
      <w:r w:rsidR="00A3632E" w:rsidRPr="00081C94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.</w:t>
      </w:r>
      <w:r w:rsidRPr="00081C94">
        <w:rPr>
          <w:rFonts w:ascii="Arial" w:hAnsi="Arial" w:cs="Arial"/>
          <w:lang w:val="en"/>
        </w:rPr>
        <w:t xml:space="preserve"> </w:t>
      </w:r>
      <w:r w:rsidRPr="00081C94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Differences in the execution of inhalation therapy techniques according to the characteristics of the participants.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445"/>
        <w:gridCol w:w="867"/>
        <w:gridCol w:w="645"/>
        <w:gridCol w:w="645"/>
        <w:gridCol w:w="572"/>
        <w:gridCol w:w="645"/>
        <w:gridCol w:w="645"/>
        <w:gridCol w:w="572"/>
        <w:gridCol w:w="682"/>
        <w:gridCol w:w="681"/>
        <w:gridCol w:w="605"/>
        <w:gridCol w:w="668"/>
        <w:gridCol w:w="668"/>
        <w:gridCol w:w="592"/>
        <w:gridCol w:w="645"/>
        <w:gridCol w:w="645"/>
        <w:gridCol w:w="572"/>
        <w:gridCol w:w="645"/>
        <w:gridCol w:w="644"/>
        <w:gridCol w:w="572"/>
      </w:tblGrid>
      <w:tr w:rsidR="00081C94" w:rsidRPr="00081C94" w14:paraId="155DDFFF" w14:textId="77777777" w:rsidTr="00686F97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94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9B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1024" w14:textId="1B731EE4" w:rsidR="00A47E80" w:rsidRPr="00081C94" w:rsidRDefault="00081C94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MDI</w:t>
            </w:r>
            <w:r w:rsidR="00A47E80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with spacer n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F49" w14:textId="6A4F0132" w:rsidR="00A47E80" w:rsidRPr="00081C94" w:rsidRDefault="00081C94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MDI</w:t>
            </w:r>
            <w:r w:rsidR="00A47E80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without spacer n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73F" w14:textId="1EAC11D3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Multi</w:t>
            </w:r>
            <w:r w:rsidR="00081C94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-</w:t>
            </w: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dose DPI type Turbuhaler n (%)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531A" w14:textId="2A778D3F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Multi</w:t>
            </w:r>
            <w:r w:rsidR="00081C94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-</w:t>
            </w: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dose </w:t>
            </w:r>
            <w:r w:rsidR="00081C94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DPI</w:t>
            </w: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type Accuhaler n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8FBF9F" w14:textId="453002B2" w:rsidR="00A47E80" w:rsidRPr="00081C94" w:rsidRDefault="00081C94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Single-dose DPI</w:t>
            </w:r>
            <w:r w:rsidR="00A47E80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n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12EE" w14:textId="446843A5" w:rsidR="00A47E80" w:rsidRPr="00081C94" w:rsidRDefault="00081C94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SMI</w:t>
            </w:r>
            <w:r w:rsidR="00A47E80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n (%)</w:t>
            </w:r>
          </w:p>
        </w:tc>
      </w:tr>
      <w:tr w:rsidR="00081C94" w:rsidRPr="00081C94" w14:paraId="66BF1E30" w14:textId="77777777" w:rsidTr="00686F97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19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FE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0DC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C86" w14:textId="11939396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A1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1E4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A3E" w14:textId="02F9279F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BC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A7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619F" w14:textId="43820354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D6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72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4458" w14:textId="7152619C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38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60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717" w14:textId="08B3E355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82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DA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D84A" w14:textId="3A061428" w:rsidR="00A47E80" w:rsidRPr="00081C94" w:rsidRDefault="00753EE3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Incorrect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74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p Value</w:t>
            </w:r>
          </w:p>
        </w:tc>
      </w:tr>
      <w:tr w:rsidR="00081C94" w:rsidRPr="00081C94" w14:paraId="0FAE0687" w14:textId="77777777" w:rsidTr="00686F97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E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BD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CB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(36 ,8)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3D7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(63 ,2)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43C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,194*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48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(68 ,4)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62F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(31 ,6)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A8E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211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(57 ,1)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2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(42 ,9)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3D9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,250*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9F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(40 ,0)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AD5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(60 ,0)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6620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9EC81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(57 ,1)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A7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(42 ,9)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00E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905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(92 ,9)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89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(7 ,1)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C62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,198*</w:t>
            </w:r>
          </w:p>
        </w:tc>
      </w:tr>
      <w:tr w:rsidR="00081C94" w:rsidRPr="00081C94" w14:paraId="20B10B34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D243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3FEA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DBD0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(61 ,1)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9F71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(38 ,9)</w:t>
            </w:r>
          </w:p>
        </w:tc>
        <w:tc>
          <w:tcPr>
            <w:tcW w:w="0" w:type="auto"/>
            <w:vMerge/>
            <w:vAlign w:val="center"/>
            <w:hideMark/>
          </w:tcPr>
          <w:p w14:paraId="2088C14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BF37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9312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(33 ,6)</w:t>
            </w:r>
          </w:p>
        </w:tc>
        <w:tc>
          <w:tcPr>
            <w:tcW w:w="0" w:type="auto"/>
            <w:vMerge/>
            <w:vAlign w:val="center"/>
            <w:hideMark/>
          </w:tcPr>
          <w:p w14:paraId="478F22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7615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(90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D5E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 ,0)</w:t>
            </w:r>
          </w:p>
        </w:tc>
        <w:tc>
          <w:tcPr>
            <w:tcW w:w="0" w:type="auto"/>
            <w:vMerge/>
            <w:vAlign w:val="center"/>
            <w:hideMark/>
          </w:tcPr>
          <w:p w14:paraId="1FAD75E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49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BD0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vMerge/>
            <w:vAlign w:val="center"/>
            <w:hideMark/>
          </w:tcPr>
          <w:p w14:paraId="5C48937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D11C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(56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F837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(43 ,8)</w:t>
            </w:r>
          </w:p>
        </w:tc>
        <w:tc>
          <w:tcPr>
            <w:tcW w:w="0" w:type="auto"/>
            <w:vMerge/>
            <w:vAlign w:val="center"/>
            <w:hideMark/>
          </w:tcPr>
          <w:p w14:paraId="725432D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F598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14 (70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AF1A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(30 ,0)</w:t>
            </w:r>
          </w:p>
        </w:tc>
        <w:tc>
          <w:tcPr>
            <w:tcW w:w="0" w:type="auto"/>
            <w:vMerge/>
            <w:vAlign w:val="center"/>
            <w:hideMark/>
          </w:tcPr>
          <w:p w14:paraId="6F656A6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343F3ADA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78C8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Age (years)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5F6B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Less than 50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5EF9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567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28C6AFA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0D82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0459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09BEA96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3FD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5735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396FF69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0,300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568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07A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B8F4FA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0 ,119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FA8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CAFD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391BF71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A15B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FC1C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E49E76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0 ,059</w:t>
            </w:r>
          </w:p>
        </w:tc>
      </w:tr>
      <w:tr w:rsidR="00081C94" w:rsidRPr="00081C94" w14:paraId="61FA963C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18E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BB51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50 to 60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E62D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16EE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3E8937C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D20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41D6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6F29930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B12E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0A57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70A7E07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B8EE5" w14:textId="7B08001C" w:rsidR="00A47E80" w:rsidRPr="00081C94" w:rsidRDefault="00686F97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5DAA9" w14:textId="0C217812" w:rsidR="00A47E80" w:rsidRPr="00081C94" w:rsidRDefault="00686F97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1C22356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85AA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9CFF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5B5D26A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FC2C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059C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5B803EE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007529ED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265F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EC3B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61 to 70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64D0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58BF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68E8343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EA8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C76D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5B47C20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AD7D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80CE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08C3EF0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5DC1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89A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50D7F83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9786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4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C998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404B8E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34A6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(42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A3FB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(57 ,1)</w:t>
            </w:r>
          </w:p>
        </w:tc>
        <w:tc>
          <w:tcPr>
            <w:tcW w:w="0" w:type="auto"/>
            <w:vMerge/>
            <w:vAlign w:val="center"/>
            <w:hideMark/>
          </w:tcPr>
          <w:p w14:paraId="431B115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03BC0177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60B1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5433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71 to 80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02E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(45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BDF6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(54 ,5)</w:t>
            </w:r>
          </w:p>
        </w:tc>
        <w:tc>
          <w:tcPr>
            <w:tcW w:w="0" w:type="auto"/>
            <w:vMerge/>
            <w:vAlign w:val="center"/>
            <w:hideMark/>
          </w:tcPr>
          <w:p w14:paraId="285540F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98EF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F11D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10BB689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7AD9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B39B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18A1323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0310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(42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03E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(57 ,1)</w:t>
            </w:r>
          </w:p>
        </w:tc>
        <w:tc>
          <w:tcPr>
            <w:tcW w:w="0" w:type="auto"/>
            <w:vMerge/>
            <w:vAlign w:val="center"/>
            <w:hideMark/>
          </w:tcPr>
          <w:p w14:paraId="2E419D6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0270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(62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5EA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(37 ,5)</w:t>
            </w:r>
          </w:p>
        </w:tc>
        <w:tc>
          <w:tcPr>
            <w:tcW w:w="0" w:type="auto"/>
            <w:vMerge/>
            <w:vAlign w:val="center"/>
            <w:hideMark/>
          </w:tcPr>
          <w:p w14:paraId="779931C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7A1E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98B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/>
            <w:vAlign w:val="center"/>
            <w:hideMark/>
          </w:tcPr>
          <w:p w14:paraId="7FB2A6F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0F4B0A12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0DA7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9F5D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More than 80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87D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(64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F21C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(35 ,7)</w:t>
            </w:r>
          </w:p>
        </w:tc>
        <w:tc>
          <w:tcPr>
            <w:tcW w:w="0" w:type="auto"/>
            <w:vMerge/>
            <w:vAlign w:val="center"/>
            <w:hideMark/>
          </w:tcPr>
          <w:p w14:paraId="47F058F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2BF7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14 (73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93FF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(26 ,3)</w:t>
            </w:r>
          </w:p>
        </w:tc>
        <w:tc>
          <w:tcPr>
            <w:tcW w:w="0" w:type="auto"/>
            <w:vMerge/>
            <w:vAlign w:val="center"/>
            <w:hideMark/>
          </w:tcPr>
          <w:p w14:paraId="35A7652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907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(76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E6E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(23 ,5)</w:t>
            </w:r>
          </w:p>
        </w:tc>
        <w:tc>
          <w:tcPr>
            <w:tcW w:w="0" w:type="auto"/>
            <w:vMerge/>
            <w:vAlign w:val="center"/>
            <w:hideMark/>
          </w:tcPr>
          <w:p w14:paraId="498DD72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3C59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0043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(83 ,3)</w:t>
            </w:r>
          </w:p>
        </w:tc>
        <w:tc>
          <w:tcPr>
            <w:tcW w:w="0" w:type="auto"/>
            <w:vMerge/>
            <w:vAlign w:val="center"/>
            <w:hideMark/>
          </w:tcPr>
          <w:p w14:paraId="0DEE0A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CC89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(42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731C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(57 ,1)</w:t>
            </w:r>
          </w:p>
        </w:tc>
        <w:tc>
          <w:tcPr>
            <w:tcW w:w="0" w:type="auto"/>
            <w:vMerge/>
            <w:vAlign w:val="center"/>
            <w:hideMark/>
          </w:tcPr>
          <w:p w14:paraId="48BE581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76BC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(92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F9D9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(7 ,1)</w:t>
            </w:r>
          </w:p>
        </w:tc>
        <w:tc>
          <w:tcPr>
            <w:tcW w:w="0" w:type="auto"/>
            <w:vMerge/>
            <w:vAlign w:val="center"/>
            <w:hideMark/>
          </w:tcPr>
          <w:p w14:paraId="104DAF4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794B051D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E19F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Educational level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83417" w14:textId="61F86AEE" w:rsidR="00A47E80" w:rsidRPr="00081C94" w:rsidRDefault="000309B5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Basic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11C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(47 ,6)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DB45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(52 ,4)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30C5E86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30A4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(72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D35B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(27 ,8)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0022F4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C9E6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(77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50B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(22 ,2)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D43D1F3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A441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25CD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360E9C4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0 ,175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4E4A3" w14:textId="0720BA70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412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(28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66E68E4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ABBB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(72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EB0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(27 ,8)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60502D9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0 ,623</w:t>
            </w:r>
          </w:p>
        </w:tc>
      </w:tr>
      <w:tr w:rsidR="00081C94" w:rsidRPr="00081C94" w14:paraId="44E8149E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011E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F288" w14:textId="05387AB9" w:rsidR="00A47E80" w:rsidRPr="00081C94" w:rsidRDefault="000309B5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Secondary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431E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(37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7DB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(62 ,5)</w:t>
            </w:r>
          </w:p>
        </w:tc>
        <w:tc>
          <w:tcPr>
            <w:tcW w:w="0" w:type="auto"/>
            <w:vMerge/>
            <w:vAlign w:val="center"/>
            <w:hideMark/>
          </w:tcPr>
          <w:p w14:paraId="71F235D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9201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13D9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1F43BF7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4FF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18EA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181B34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8030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A23C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691B4E2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2053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FAB3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7AB702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75C2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(90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685C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(9 ,1)</w:t>
            </w:r>
          </w:p>
        </w:tc>
        <w:tc>
          <w:tcPr>
            <w:tcW w:w="0" w:type="auto"/>
            <w:vMerge/>
            <w:vAlign w:val="center"/>
            <w:hideMark/>
          </w:tcPr>
          <w:p w14:paraId="2A060B3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3303F6F1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BC59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91E8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University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522F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B5C9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1A1BADD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84E7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8259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5A68032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EBAF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6E1C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2BF17A6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1575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B9D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3F326CC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2FC3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169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6F005FD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AC5C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14B9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292CB40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FABB227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5597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4E804" w14:textId="37E119D4" w:rsidR="00A47E80" w:rsidRPr="00081C94" w:rsidRDefault="00932DC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Postg</w:t>
            </w:r>
            <w:r w:rsidR="00A47E80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raduate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5C27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2F18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4297AF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14F4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AFB2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364124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0002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20DF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105F83A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A178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54D9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432D7E0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7CD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F7E2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/>
            <w:vAlign w:val="center"/>
            <w:hideMark/>
          </w:tcPr>
          <w:p w14:paraId="65B7453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6CE1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CCE9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6E0DBA2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CBE1489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E545E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Socio-economic situation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575797" w14:textId="2B5FA81E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>Low-low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8139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4A2F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20C6AB1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5F266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114B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D537169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C24E" w14:textId="0AB7315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4F93B" w14:textId="30EC85BD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1EA56E7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4A92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ABAE0" w14:textId="771C7994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DCFFE90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0 ,143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5B653" w14:textId="41E9A894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06A17" w14:textId="3BF5185F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CC2C953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24E3E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0793D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BE7F565" w14:textId="77777777" w:rsidR="00EC337E" w:rsidRPr="00081C94" w:rsidRDefault="00EC337E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0 ,777</w:t>
            </w:r>
          </w:p>
        </w:tc>
      </w:tr>
      <w:tr w:rsidR="00081C94" w:rsidRPr="00081C94" w14:paraId="28C62627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6946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70117" w14:textId="083329A3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>Low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9D8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(62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4490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(37 ,5)</w:t>
            </w:r>
          </w:p>
        </w:tc>
        <w:tc>
          <w:tcPr>
            <w:tcW w:w="0" w:type="auto"/>
            <w:vMerge/>
            <w:vAlign w:val="center"/>
            <w:hideMark/>
          </w:tcPr>
          <w:p w14:paraId="2C81C83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9B9F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F50F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/>
            <w:vAlign w:val="center"/>
            <w:hideMark/>
          </w:tcPr>
          <w:p w14:paraId="23218AE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A160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C1C8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372E546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907EE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1E96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3E43501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41CA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(85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C298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(14 ,3)</w:t>
            </w:r>
          </w:p>
        </w:tc>
        <w:tc>
          <w:tcPr>
            <w:tcW w:w="0" w:type="auto"/>
            <w:vMerge/>
            <w:vAlign w:val="center"/>
            <w:hideMark/>
          </w:tcPr>
          <w:p w14:paraId="65C116D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66CA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(85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2489D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(14 ,3)</w:t>
            </w:r>
          </w:p>
        </w:tc>
        <w:tc>
          <w:tcPr>
            <w:tcW w:w="0" w:type="auto"/>
            <w:vMerge/>
            <w:vAlign w:val="center"/>
            <w:hideMark/>
          </w:tcPr>
          <w:p w14:paraId="623866A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22C3D0E5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5CB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9BBB4F" w14:textId="4915EEFA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>Medium-low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DB5F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(42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9BC2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(57 ,1)</w:t>
            </w:r>
          </w:p>
        </w:tc>
        <w:tc>
          <w:tcPr>
            <w:tcW w:w="0" w:type="auto"/>
            <w:vMerge/>
            <w:vAlign w:val="center"/>
            <w:hideMark/>
          </w:tcPr>
          <w:p w14:paraId="16E35F8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4D5ED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(64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F9FB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(35 ,3)</w:t>
            </w:r>
          </w:p>
        </w:tc>
        <w:tc>
          <w:tcPr>
            <w:tcW w:w="0" w:type="auto"/>
            <w:vMerge/>
            <w:vAlign w:val="center"/>
            <w:hideMark/>
          </w:tcPr>
          <w:p w14:paraId="1B3E24C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62AE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(77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8D1B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(22 ,2)</w:t>
            </w:r>
          </w:p>
        </w:tc>
        <w:tc>
          <w:tcPr>
            <w:tcW w:w="0" w:type="auto"/>
            <w:vMerge/>
            <w:vAlign w:val="center"/>
            <w:hideMark/>
          </w:tcPr>
          <w:p w14:paraId="5912EFC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4FD5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86D0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337B0DF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2A82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98C3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55D55F6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A573F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(72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201C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(27 ,8)</w:t>
            </w:r>
          </w:p>
        </w:tc>
        <w:tc>
          <w:tcPr>
            <w:tcW w:w="0" w:type="auto"/>
            <w:vMerge/>
            <w:vAlign w:val="center"/>
            <w:hideMark/>
          </w:tcPr>
          <w:p w14:paraId="2FF9F1F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1E9431A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19DF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85A5C3" w14:textId="1B8298D1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 xml:space="preserve">Middle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4D09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2941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/>
            <w:vAlign w:val="center"/>
            <w:hideMark/>
          </w:tcPr>
          <w:p w14:paraId="4167CD0F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293B6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9901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0FF9E6E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BDAE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7F2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157EB2BD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BBFE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E152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7F1EC15F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D66E6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17C7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7F60C52E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81C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38F5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/>
            <w:vAlign w:val="center"/>
            <w:hideMark/>
          </w:tcPr>
          <w:p w14:paraId="2A4E1E3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565C2036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FF53E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30193A" w14:textId="6FA4BE0F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>Medium-high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4876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B899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5CAADDA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5D0B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4EB26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275DF583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05ADC" w14:textId="7CD36C4D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A9392" w14:textId="55EEB6DA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D243E6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7A8C263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33EE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1413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6D1ED8D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129A9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20EC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4AF3C01F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E3C8F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5DE84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57363A0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528FB2F8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CAE61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CA9542" w14:textId="3DA8E96A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 xml:space="preserve">High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CCC8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F692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6401DEA6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76C3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F084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593DF35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C74F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0225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45013732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F54BA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23C1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54D6F925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0D748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FD300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3F7E8BC7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536E5" w14:textId="34AA6536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7D4B8" w14:textId="07F995DF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0F08757B" w14:textId="77777777" w:rsidR="00EC337E" w:rsidRPr="00081C94" w:rsidRDefault="00EC337E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78DE639B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1B247" w14:textId="69B0E684" w:rsidR="00A47E80" w:rsidRPr="00081C94" w:rsidRDefault="00CA3A1F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Access to Health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133FF" w14:textId="6C7FFEBE" w:rsidR="00A47E80" w:rsidRPr="00081C94" w:rsidRDefault="00CA3A1F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Taxpayer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48E2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17 (53 ,1)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850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15 (46 ,9)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34F4339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,340*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2A7D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20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DBD8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(28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0DD608D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,432*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DE02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D3DB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(55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CD47D00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C50B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(28 ,6)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0CBD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(71 ,4)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3D94876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,515*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hideMark/>
          </w:tcPr>
          <w:p w14:paraId="41BD7750" w14:textId="77777777" w:rsidR="00A47E80" w:rsidRPr="00081C94" w:rsidRDefault="00A47E80" w:rsidP="00081C94">
            <w:pPr>
              <w:spacing w:line="360" w:lineRule="auto"/>
              <w:jc w:val="right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16 (59 ,3)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97047E" w14:textId="77777777" w:rsidR="00A47E80" w:rsidRPr="00081C94" w:rsidRDefault="00A47E80" w:rsidP="00081C94">
            <w:pPr>
              <w:spacing w:line="360" w:lineRule="auto"/>
              <w:jc w:val="right"/>
              <w:rPr>
                <w:rFonts w:ascii="Arial" w:hAnsi="Arial" w:cs="Arial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sz w:val="10"/>
                <w:szCs w:val="10"/>
                <w:lang w:val="en" w:eastAsia="en-US"/>
              </w:rPr>
              <w:t>11 (40 ,7)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89413BD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,565*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1BD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21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5F8D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(19 ,2)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5C7463C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</w:tr>
      <w:tr w:rsidR="00081C94" w:rsidRPr="00081C94" w14:paraId="2912E456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01C3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7E511" w14:textId="303A0E73" w:rsidR="00A47E80" w:rsidRPr="00081C94" w:rsidRDefault="00CA3A1F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Subsidized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8AA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2FB7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vMerge/>
            <w:vAlign w:val="center"/>
            <w:hideMark/>
          </w:tcPr>
          <w:p w14:paraId="5FC5D32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17D1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(55 ,6)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8CEF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(44 ,4)</w:t>
            </w:r>
          </w:p>
        </w:tc>
        <w:tc>
          <w:tcPr>
            <w:tcW w:w="0" w:type="auto"/>
            <w:vMerge/>
            <w:vAlign w:val="center"/>
            <w:hideMark/>
          </w:tcPr>
          <w:p w14:paraId="49D8E45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D058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9B5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5018C1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2541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18F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1481D60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DB35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41A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7E43AC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BDEB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C06F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6805296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741E8218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71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Occupation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0BB0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Employee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2FF9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4F33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AB456C2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0 ,018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1240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FC1F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E40D4A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B062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7C6D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AB3A9DB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7ED2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2E78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A985258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0 ,409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BFE5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A34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A3C7F2B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773B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EAD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C6259DE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0 ,096</w:t>
            </w:r>
          </w:p>
        </w:tc>
      </w:tr>
      <w:tr w:rsidR="00081C94" w:rsidRPr="00081C94" w14:paraId="421C06CB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1DA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62BC6" w14:textId="32AF3411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Self-Employed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A1C7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2599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1F83F2C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4F4D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(87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09E7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(12 ,5)</w:t>
            </w:r>
          </w:p>
        </w:tc>
        <w:tc>
          <w:tcPr>
            <w:tcW w:w="0" w:type="auto"/>
            <w:vMerge/>
            <w:vAlign w:val="center"/>
            <w:hideMark/>
          </w:tcPr>
          <w:p w14:paraId="7D3BF8F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B35B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8451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19DF18C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6BA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A391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5C9D92A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081C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FE9C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1CC8C83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4E98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(77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F9ED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(22 ,2)</w:t>
            </w:r>
          </w:p>
        </w:tc>
        <w:tc>
          <w:tcPr>
            <w:tcW w:w="0" w:type="auto"/>
            <w:vMerge/>
            <w:vAlign w:val="center"/>
            <w:hideMark/>
          </w:tcPr>
          <w:p w14:paraId="552D337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236C3417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D5F4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D1635" w14:textId="1F6CBEC7" w:rsidR="00A47E80" w:rsidRPr="00081C94" w:rsidRDefault="00CA3A1F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Retiree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9F34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15 (65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6C6B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(34 ,8)</w:t>
            </w:r>
          </w:p>
        </w:tc>
        <w:tc>
          <w:tcPr>
            <w:tcW w:w="0" w:type="auto"/>
            <w:vMerge/>
            <w:vAlign w:val="center"/>
            <w:hideMark/>
          </w:tcPr>
          <w:p w14:paraId="1D82C8E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21F0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14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C687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264F934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2486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1C04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/>
            <w:vAlign w:val="center"/>
            <w:hideMark/>
          </w:tcPr>
          <w:p w14:paraId="32A9A06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90E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(22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09C5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(77 ,8)</w:t>
            </w:r>
          </w:p>
        </w:tc>
        <w:tc>
          <w:tcPr>
            <w:tcW w:w="0" w:type="auto"/>
            <w:vMerge/>
            <w:vAlign w:val="center"/>
            <w:hideMark/>
          </w:tcPr>
          <w:p w14:paraId="1F0A204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41A0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681A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26082BE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9D12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18 (90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AABE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 ,0)</w:t>
            </w:r>
          </w:p>
        </w:tc>
        <w:tc>
          <w:tcPr>
            <w:tcW w:w="0" w:type="auto"/>
            <w:vMerge/>
            <w:vAlign w:val="center"/>
            <w:hideMark/>
          </w:tcPr>
          <w:p w14:paraId="2C11015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5DCD24E4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7264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3E0F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Unemployed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A7F9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EB9C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41A8BD3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F9EE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EE48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4C029B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C2F5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15A2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266D38F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EC2D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619B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67451FE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5B10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4C6F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6F11A36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6B70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877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2224188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5BBF3584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D2DB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mMRC Grade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FE57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265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9581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B6465BB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0 ,008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FA3C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(44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ECD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(55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999566F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5BCD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B2A4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(50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9119DEA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3F5B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67A4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F9D8E85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0 ,175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15BE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FBA1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6F29990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9EC4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(83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B08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(16 ,7)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4A9A8D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0 ,882</w:t>
            </w:r>
          </w:p>
        </w:tc>
      </w:tr>
      <w:tr w:rsidR="00081C94" w:rsidRPr="00081C94" w14:paraId="2490A837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4FAF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DCDA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717F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E730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4BD0DF9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F69B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8FF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37CA9B3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19E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8773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6272B81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E651C" w14:textId="0CF749E8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9D9EF" w14:textId="05DAFE1C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193A7BD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DD50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232E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10F88FB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EC67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15CD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655262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8E4AC45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213D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FA1A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9644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7CA5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6D2A0BF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A3B4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(76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0FB5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(23 ,1)</w:t>
            </w:r>
          </w:p>
        </w:tc>
        <w:tc>
          <w:tcPr>
            <w:tcW w:w="0" w:type="auto"/>
            <w:vMerge/>
            <w:vAlign w:val="center"/>
            <w:hideMark/>
          </w:tcPr>
          <w:p w14:paraId="31963B2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9101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B9EB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4524DAA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4078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203B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2C54468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1E5A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5391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371C5BB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7109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130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(20 ,0)</w:t>
            </w:r>
          </w:p>
        </w:tc>
        <w:tc>
          <w:tcPr>
            <w:tcW w:w="0" w:type="auto"/>
            <w:vMerge/>
            <w:vAlign w:val="center"/>
            <w:hideMark/>
          </w:tcPr>
          <w:p w14:paraId="2EF8C68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4491F1B9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1964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EF90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3AC0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(63 ,6)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C3EE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(36 ,4)</w:t>
            </w:r>
          </w:p>
        </w:tc>
        <w:tc>
          <w:tcPr>
            <w:tcW w:w="0" w:type="auto"/>
            <w:vMerge/>
            <w:vAlign w:val="center"/>
            <w:hideMark/>
          </w:tcPr>
          <w:p w14:paraId="7435BEA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07A0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6BC4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(30 ,0)</w:t>
            </w:r>
          </w:p>
        </w:tc>
        <w:tc>
          <w:tcPr>
            <w:tcW w:w="0" w:type="auto"/>
            <w:vMerge/>
            <w:vAlign w:val="center"/>
            <w:hideMark/>
          </w:tcPr>
          <w:p w14:paraId="2F60F5A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D2B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64A6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7ED06E2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E1B1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139D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7513A3D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19A0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E71B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1F5DEA7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81D9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4CFB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(30 ,0)</w:t>
            </w:r>
          </w:p>
        </w:tc>
        <w:tc>
          <w:tcPr>
            <w:tcW w:w="0" w:type="auto"/>
            <w:vMerge/>
            <w:vAlign w:val="center"/>
            <w:hideMark/>
          </w:tcPr>
          <w:p w14:paraId="5CF1D55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451B9A74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329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9CD1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DC1F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(8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46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(91 ,7)</w:t>
            </w:r>
          </w:p>
        </w:tc>
        <w:tc>
          <w:tcPr>
            <w:tcW w:w="0" w:type="auto"/>
            <w:vMerge/>
            <w:vAlign w:val="center"/>
            <w:hideMark/>
          </w:tcPr>
          <w:p w14:paraId="018481E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88CB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BA78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vMerge/>
            <w:vAlign w:val="center"/>
            <w:hideMark/>
          </w:tcPr>
          <w:p w14:paraId="04175AF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A471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(83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548F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(16 ,7)</w:t>
            </w:r>
          </w:p>
        </w:tc>
        <w:tc>
          <w:tcPr>
            <w:tcW w:w="0" w:type="auto"/>
            <w:vMerge/>
            <w:vAlign w:val="center"/>
            <w:hideMark/>
          </w:tcPr>
          <w:p w14:paraId="1ADE0EB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85A0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2919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1027250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4E7C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C431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1CA5962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D373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(83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D3BC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(16 ,7)</w:t>
            </w:r>
          </w:p>
        </w:tc>
        <w:tc>
          <w:tcPr>
            <w:tcW w:w="0" w:type="auto"/>
            <w:vMerge/>
            <w:vAlign w:val="center"/>
            <w:hideMark/>
          </w:tcPr>
          <w:p w14:paraId="2BAA737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75C48311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13D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Exacerbations per year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2D7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557A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(44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022F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(55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6D954C3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5952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(73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8E57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(26 ,7)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9D80BD4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98B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0552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B5FA25E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4CAE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83F0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0A6E435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0 ,042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D980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(30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EF98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(70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5884D00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EA40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(81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6C49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(18 ,2)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F114D05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0 ,842</w:t>
            </w:r>
          </w:p>
        </w:tc>
      </w:tr>
      <w:tr w:rsidR="00081C94" w:rsidRPr="00081C94" w14:paraId="0F4DC2AC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5239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3B1A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EE7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(54 ,5)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F78E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(45 ,5)</w:t>
            </w:r>
          </w:p>
        </w:tc>
        <w:tc>
          <w:tcPr>
            <w:tcW w:w="0" w:type="auto"/>
            <w:vMerge/>
            <w:vAlign w:val="center"/>
            <w:hideMark/>
          </w:tcPr>
          <w:p w14:paraId="49BD5E6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B694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(72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212F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(27 ,8)</w:t>
            </w:r>
          </w:p>
        </w:tc>
        <w:tc>
          <w:tcPr>
            <w:tcW w:w="0" w:type="auto"/>
            <w:vMerge/>
            <w:vAlign w:val="center"/>
            <w:hideMark/>
          </w:tcPr>
          <w:p w14:paraId="597F8A7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EF3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(60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7F00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(40 ,0)</w:t>
            </w:r>
          </w:p>
        </w:tc>
        <w:tc>
          <w:tcPr>
            <w:tcW w:w="0" w:type="auto"/>
            <w:vMerge/>
            <w:vAlign w:val="center"/>
            <w:hideMark/>
          </w:tcPr>
          <w:p w14:paraId="53BFA1A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908C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(18 ,2)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2082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(81 ,8)</w:t>
            </w:r>
          </w:p>
        </w:tc>
        <w:tc>
          <w:tcPr>
            <w:tcW w:w="0" w:type="auto"/>
            <w:vMerge/>
            <w:vAlign w:val="center"/>
            <w:hideMark/>
          </w:tcPr>
          <w:p w14:paraId="02C01FA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C29A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(68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7DF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(31 ,3)</w:t>
            </w:r>
          </w:p>
        </w:tc>
        <w:tc>
          <w:tcPr>
            <w:tcW w:w="0" w:type="auto"/>
            <w:vMerge/>
            <w:vAlign w:val="center"/>
            <w:hideMark/>
          </w:tcPr>
          <w:p w14:paraId="17B1CE6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72AE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(81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63E6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(18 ,8)</w:t>
            </w:r>
          </w:p>
        </w:tc>
        <w:tc>
          <w:tcPr>
            <w:tcW w:w="0" w:type="auto"/>
            <w:vMerge/>
            <w:vAlign w:val="center"/>
            <w:hideMark/>
          </w:tcPr>
          <w:p w14:paraId="65D3F43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D975E8C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F3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F173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9FE0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25D9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755CE2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1FD7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563E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6217163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C591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336D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744B2A9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D0ECA" w14:textId="3D532DD2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D16A7" w14:textId="3B11AD3A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2AFAD22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CBF3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734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46506F3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6831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EFBF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/>
            <w:vAlign w:val="center"/>
            <w:hideMark/>
          </w:tcPr>
          <w:p w14:paraId="663515E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29BECE34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2E9D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1B3C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More than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B790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E7B7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3A33B5D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2B2C5" w14:textId="2300EFF0" w:rsidR="00A47E80" w:rsidRPr="00081C94" w:rsidRDefault="00686F97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  <w:r w:rsidR="00A47E80"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110F9" w14:textId="760192CA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1194FF6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67E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F4F1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4E8ACCD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26FD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9430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(100 ,0)</w:t>
            </w:r>
          </w:p>
        </w:tc>
        <w:tc>
          <w:tcPr>
            <w:tcW w:w="0" w:type="auto"/>
            <w:vMerge/>
            <w:vAlign w:val="center"/>
            <w:hideMark/>
          </w:tcPr>
          <w:p w14:paraId="39BC442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0186A" w14:textId="302F5F0A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55879" w14:textId="245DDBB9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251FFC1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7BC6D" w14:textId="3FC320EC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7DE9" w14:textId="3BD2D9F9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757F251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790E8EEE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97BA2" w14:textId="0E165AEE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COPD</w:t>
            </w:r>
            <w:r w:rsidR="00114ADB"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 xml:space="preserve"> spirometric</w:t>
            </w:r>
            <w:r w:rsidRPr="00081C94">
              <w:rPr>
                <w:rFonts w:ascii="Arial" w:hAnsi="Arial" w:cs="Arial"/>
                <w:sz w:val="10"/>
                <w:szCs w:val="10"/>
                <w:lang w:val="en"/>
              </w:rPr>
              <w:t xml:space="preserve"> pattern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8A80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Obstructive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3EF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(44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37BA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14 (56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FCCD6CC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90B0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19 (70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7F65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(29 ,6)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3830ED3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C819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10 (76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4DFB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(23 ,1)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3E64EC2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850E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(35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575E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(64 ,3)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CB81427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,999*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9E6B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(47 ,8)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16C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12 (52 ,2)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987CCC1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6B04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17 (73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5550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(26 ,1)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87CDBF1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0 ,487</w:t>
            </w:r>
          </w:p>
        </w:tc>
      </w:tr>
      <w:tr w:rsidR="00081C94" w:rsidRPr="00081C94" w14:paraId="5CD01AB5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E2D4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B0CE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 xml:space="preserve">Restrictive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BB2A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(50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22A8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(50 ,0)</w:t>
            </w:r>
          </w:p>
        </w:tc>
        <w:tc>
          <w:tcPr>
            <w:tcW w:w="0" w:type="auto"/>
            <w:vMerge/>
            <w:vAlign w:val="center"/>
            <w:hideMark/>
          </w:tcPr>
          <w:p w14:paraId="14075AB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0AD4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(71 ,4)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41B2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(28 ,6)</w:t>
            </w:r>
          </w:p>
        </w:tc>
        <w:tc>
          <w:tcPr>
            <w:tcW w:w="0" w:type="auto"/>
            <w:vMerge/>
            <w:vAlign w:val="center"/>
            <w:hideMark/>
          </w:tcPr>
          <w:p w14:paraId="1041FD4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9EC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D25A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vMerge/>
            <w:vAlign w:val="center"/>
            <w:hideMark/>
          </w:tcPr>
          <w:p w14:paraId="62DA8C2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074A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7665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30ADB1E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EE1C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(80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7861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(20 ,0)</w:t>
            </w:r>
          </w:p>
        </w:tc>
        <w:tc>
          <w:tcPr>
            <w:tcW w:w="0" w:type="auto"/>
            <w:vMerge/>
            <w:vAlign w:val="center"/>
            <w:hideMark/>
          </w:tcPr>
          <w:p w14:paraId="1A6056E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1E1D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(88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292E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(11 ,1)</w:t>
            </w:r>
          </w:p>
        </w:tc>
        <w:tc>
          <w:tcPr>
            <w:tcW w:w="0" w:type="auto"/>
            <w:vMerge/>
            <w:vAlign w:val="center"/>
            <w:hideMark/>
          </w:tcPr>
          <w:p w14:paraId="5479B98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067D2771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D6C5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2369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5621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2379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4E6BB7A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08D8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(33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25F6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(66 ,7)</w:t>
            </w:r>
          </w:p>
        </w:tc>
        <w:tc>
          <w:tcPr>
            <w:tcW w:w="0" w:type="auto"/>
            <w:vMerge/>
            <w:vAlign w:val="center"/>
            <w:hideMark/>
          </w:tcPr>
          <w:p w14:paraId="02434A8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E57BB" w14:textId="35694FF6" w:rsidR="00A47E80" w:rsidRPr="00081C94" w:rsidRDefault="00686F97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  <w:r w:rsidR="00A47E80"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8A076" w14:textId="242D5E85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38C0C58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7A7A2" w14:textId="7B8FD919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E3E4" w14:textId="58888A8B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  <w:t> </w:t>
            </w:r>
            <w:r w:rsidR="00686F97"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(0,0)</w:t>
            </w:r>
          </w:p>
        </w:tc>
        <w:tc>
          <w:tcPr>
            <w:tcW w:w="0" w:type="auto"/>
            <w:vMerge/>
            <w:vAlign w:val="center"/>
            <w:hideMark/>
          </w:tcPr>
          <w:p w14:paraId="74B18D3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2C28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DAF8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3BF48D6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EEA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2E6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vAlign w:val="center"/>
            <w:hideMark/>
          </w:tcPr>
          <w:p w14:paraId="4A71B01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21ADE49E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EDFA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" w:eastAsia="en-US"/>
              </w:rPr>
              <w:t>GOLD Rating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7266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Slight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9B06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(61 ,1)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1886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(38 ,9)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CD9E215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3086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15 (78 ,9)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57FC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(21 ,1)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FA2D52C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8CC8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(57 ,1)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B453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(42 ,9)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30A1CBB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CE0B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4A6F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(60 ,0)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1C63936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0 ,539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D7A2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8 (57 ,1)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D49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(42 ,9)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AAD415C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1345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13 (81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2109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(18 ,8)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BB2B3F0" w14:textId="77777777" w:rsidR="00A47E80" w:rsidRPr="00081C94" w:rsidRDefault="00A47E80" w:rsidP="00081C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0 ,563</w:t>
            </w:r>
          </w:p>
        </w:tc>
      </w:tr>
      <w:tr w:rsidR="00081C94" w:rsidRPr="00081C94" w14:paraId="3C14B868" w14:textId="77777777" w:rsidTr="00686F9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8407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ED30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Moderate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18DC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(25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9D36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(75 ,0)</w:t>
            </w:r>
          </w:p>
        </w:tc>
        <w:tc>
          <w:tcPr>
            <w:tcW w:w="0" w:type="auto"/>
            <w:vMerge/>
            <w:vAlign w:val="center"/>
            <w:hideMark/>
          </w:tcPr>
          <w:p w14:paraId="54CFFFC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3EAE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9 (64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68A1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5 (35 ,7)</w:t>
            </w:r>
          </w:p>
        </w:tc>
        <w:tc>
          <w:tcPr>
            <w:tcW w:w="0" w:type="auto"/>
            <w:vMerge/>
            <w:vAlign w:val="center"/>
            <w:hideMark/>
          </w:tcPr>
          <w:p w14:paraId="3B0B56D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027F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6 (85 ,7)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9F3B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(14 ,3)</w:t>
            </w:r>
          </w:p>
        </w:tc>
        <w:tc>
          <w:tcPr>
            <w:tcW w:w="0" w:type="auto"/>
            <w:vMerge/>
            <w:vAlign w:val="center"/>
            <w:hideMark/>
          </w:tcPr>
          <w:p w14:paraId="57687EAA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013E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(40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5E1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(60 ,0)</w:t>
            </w:r>
          </w:p>
        </w:tc>
        <w:tc>
          <w:tcPr>
            <w:tcW w:w="0" w:type="auto"/>
            <w:vMerge/>
            <w:vAlign w:val="center"/>
            <w:hideMark/>
          </w:tcPr>
          <w:p w14:paraId="435E2B5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0744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B37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7 (58 ,3)</w:t>
            </w:r>
          </w:p>
        </w:tc>
        <w:tc>
          <w:tcPr>
            <w:tcW w:w="0" w:type="auto"/>
            <w:vMerge/>
            <w:vAlign w:val="center"/>
            <w:hideMark/>
          </w:tcPr>
          <w:p w14:paraId="25B890A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21CA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11 (73 ,3)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1FF2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(26 ,7)</w:t>
            </w:r>
          </w:p>
        </w:tc>
        <w:tc>
          <w:tcPr>
            <w:tcW w:w="0" w:type="auto"/>
            <w:vMerge/>
            <w:vAlign w:val="center"/>
            <w:hideMark/>
          </w:tcPr>
          <w:p w14:paraId="1E86FFE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  <w:tr w:rsidR="00081C94" w:rsidRPr="00081C94" w14:paraId="1366BA8F" w14:textId="77777777" w:rsidTr="00686F97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60D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132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Very strong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C02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(48 ,6)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C87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(51 ,4)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D666E0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05E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1 (25 ,0)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BD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(75 ,0)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1055CEB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438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1C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588A1764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553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4D81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2 (100 ,0)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E8A2B39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FFC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4 (100 ,0)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E1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2435BA5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EFF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3 (100 ,0)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2F40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  <w:r w:rsidRPr="00081C94">
              <w:rPr>
                <w:rFonts w:ascii="Arial" w:hAnsi="Arial" w:cs="Arial"/>
                <w:color w:val="000000"/>
                <w:sz w:val="10"/>
                <w:szCs w:val="10"/>
                <w:lang w:val="en" w:eastAsia="en-US"/>
              </w:rPr>
              <w:t>0 (0 ,0)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0E67016" w14:textId="77777777" w:rsidR="00A47E80" w:rsidRPr="00081C94" w:rsidRDefault="00A47E80" w:rsidP="00081C94">
            <w:pPr>
              <w:spacing w:line="360" w:lineRule="auto"/>
              <w:rPr>
                <w:rFonts w:ascii="Arial" w:hAnsi="Arial" w:cs="Arial"/>
                <w:color w:val="000000"/>
                <w:sz w:val="10"/>
                <w:szCs w:val="10"/>
                <w:lang w:val="en-US" w:eastAsia="en-US"/>
              </w:rPr>
            </w:pPr>
          </w:p>
        </w:tc>
      </w:tr>
    </w:tbl>
    <w:p w14:paraId="63A8B5B9" w14:textId="6649AA6A" w:rsidR="00A47E80" w:rsidRPr="00081C94" w:rsidRDefault="00081C94" w:rsidP="00081C9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81C94">
        <w:rPr>
          <w:rFonts w:ascii="Arial" w:hAnsi="Arial" w:cs="Arial"/>
          <w:sz w:val="20"/>
          <w:szCs w:val="20"/>
          <w:lang w:val="en"/>
        </w:rPr>
        <w:t xml:space="preserve">MDI: metered-dose inhalers; DPI: dry powder inhalers; SMI: Soft mist inhalers. </w:t>
      </w:r>
      <w:r w:rsidRPr="00081C94">
        <w:rPr>
          <w:rFonts w:ascii="Arial" w:hAnsi="Arial" w:cs="Arial"/>
          <w:sz w:val="20"/>
          <w:szCs w:val="20"/>
          <w:lang w:val="en"/>
        </w:rPr>
        <w:br/>
      </w:r>
      <w:r w:rsidR="00A47E80" w:rsidRPr="00081C94">
        <w:rPr>
          <w:rFonts w:ascii="Arial" w:hAnsi="Arial" w:cs="Arial"/>
          <w:sz w:val="20"/>
          <w:szCs w:val="20"/>
          <w:lang w:val="en"/>
        </w:rPr>
        <w:t xml:space="preserve">*: </w:t>
      </w:r>
      <w:r w:rsidR="00A311A3" w:rsidRPr="00081C94">
        <w:rPr>
          <w:rFonts w:ascii="Arial" w:hAnsi="Arial" w:cs="Arial"/>
          <w:sz w:val="20"/>
          <w:szCs w:val="20"/>
          <w:lang w:val="en"/>
        </w:rPr>
        <w:t>P-value obtained from</w:t>
      </w:r>
      <w:r w:rsidR="00A47E80" w:rsidRPr="00081C94">
        <w:rPr>
          <w:rFonts w:ascii="Arial" w:hAnsi="Arial" w:cs="Arial"/>
          <w:sz w:val="20"/>
          <w:szCs w:val="20"/>
          <w:lang w:val="en"/>
        </w:rPr>
        <w:t xml:space="preserve"> Fisher's exact test. </w:t>
      </w:r>
    </w:p>
    <w:p w14:paraId="357E9E5D" w14:textId="3ACD9F29" w:rsidR="00DF193F" w:rsidRPr="00081C94" w:rsidRDefault="00DF193F">
      <w:pPr>
        <w:rPr>
          <w:rFonts w:ascii="Arial" w:hAnsi="Arial" w:cs="Arial"/>
          <w:lang w:val="en-US"/>
        </w:rPr>
      </w:pPr>
    </w:p>
    <w:sectPr w:rsidR="00DF193F" w:rsidRPr="00081C94" w:rsidSect="00C636CA">
      <w:footerReference w:type="even" r:id="rId7"/>
      <w:footerReference w:type="default" r:id="rId8"/>
      <w:footerReference w:type="first" r:id="rId9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4379" w14:textId="77777777" w:rsidR="00DE2545" w:rsidRDefault="00DE2545" w:rsidP="00DE2545">
      <w:r>
        <w:separator/>
      </w:r>
    </w:p>
  </w:endnote>
  <w:endnote w:type="continuationSeparator" w:id="0">
    <w:p w14:paraId="358A621A" w14:textId="77777777" w:rsidR="00DE2545" w:rsidRDefault="00DE2545" w:rsidP="00DE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AE9" w14:textId="7E7DC4CC" w:rsidR="00DE2545" w:rsidRDefault="00DE25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F3D24D" wp14:editId="1A50FF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732068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72580" w14:textId="1EF65141" w:rsidR="00DE2545" w:rsidRPr="00DE2545" w:rsidRDefault="00DE2545" w:rsidP="00DE25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25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3D2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CC72580" w14:textId="1EF65141" w:rsidR="00DE2545" w:rsidRPr="00DE2545" w:rsidRDefault="00DE2545" w:rsidP="00DE25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25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6E41" w14:textId="2B893E4D" w:rsidR="00DE2545" w:rsidRDefault="00DE25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27E9D0" wp14:editId="65774433">
              <wp:simplePos x="460800" y="7142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77478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F4CA9" w14:textId="2CFCE183" w:rsidR="00DE2545" w:rsidRPr="00DE2545" w:rsidRDefault="00DE2545" w:rsidP="00DE25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25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7E9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0F4CA9" w14:textId="2CFCE183" w:rsidR="00DE2545" w:rsidRPr="00DE2545" w:rsidRDefault="00DE2545" w:rsidP="00DE25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25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65EF" w14:textId="17BD2E62" w:rsidR="00DE2545" w:rsidRDefault="00DE25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A9371F" wp14:editId="231AFB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14223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7FA4D" w14:textId="20EA2EFF" w:rsidR="00DE2545" w:rsidRPr="00DE2545" w:rsidRDefault="00DE2545" w:rsidP="00DE25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25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937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617FA4D" w14:textId="20EA2EFF" w:rsidR="00DE2545" w:rsidRPr="00DE2545" w:rsidRDefault="00DE2545" w:rsidP="00DE25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25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B4F7" w14:textId="77777777" w:rsidR="00DE2545" w:rsidRDefault="00DE2545" w:rsidP="00DE2545">
      <w:r>
        <w:separator/>
      </w:r>
    </w:p>
  </w:footnote>
  <w:footnote w:type="continuationSeparator" w:id="0">
    <w:p w14:paraId="1096F6BD" w14:textId="77777777" w:rsidR="00DE2545" w:rsidRDefault="00DE2545" w:rsidP="00DE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6F9"/>
    <w:multiLevelType w:val="hybridMultilevel"/>
    <w:tmpl w:val="722A14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39C"/>
    <w:multiLevelType w:val="hybridMultilevel"/>
    <w:tmpl w:val="C0DC30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524"/>
    <w:multiLevelType w:val="hybridMultilevel"/>
    <w:tmpl w:val="B0BA61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10C6"/>
    <w:multiLevelType w:val="hybridMultilevel"/>
    <w:tmpl w:val="A4B2C3EE"/>
    <w:lvl w:ilvl="0" w:tplc="BA3C14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F8B"/>
    <w:multiLevelType w:val="hybridMultilevel"/>
    <w:tmpl w:val="512C71A6"/>
    <w:lvl w:ilvl="0" w:tplc="4148F2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6ED6"/>
    <w:multiLevelType w:val="hybridMultilevel"/>
    <w:tmpl w:val="72A232FC"/>
    <w:lvl w:ilvl="0" w:tplc="DCDEC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691A"/>
    <w:multiLevelType w:val="hybridMultilevel"/>
    <w:tmpl w:val="16D2C4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2C51"/>
    <w:multiLevelType w:val="hybridMultilevel"/>
    <w:tmpl w:val="FBA0DB4A"/>
    <w:lvl w:ilvl="0" w:tplc="59B8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 w:themeColor="text1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6D0B"/>
    <w:multiLevelType w:val="hybridMultilevel"/>
    <w:tmpl w:val="7EA287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1B39"/>
    <w:multiLevelType w:val="hybridMultilevel"/>
    <w:tmpl w:val="441EC5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6312"/>
    <w:multiLevelType w:val="hybridMultilevel"/>
    <w:tmpl w:val="6E74D1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D6381"/>
    <w:multiLevelType w:val="hybridMultilevel"/>
    <w:tmpl w:val="76DC3392"/>
    <w:lvl w:ilvl="0" w:tplc="8BDE5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71A77"/>
    <w:multiLevelType w:val="hybridMultilevel"/>
    <w:tmpl w:val="DA6268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06A05"/>
    <w:multiLevelType w:val="hybridMultilevel"/>
    <w:tmpl w:val="447A4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67B8"/>
    <w:multiLevelType w:val="hybridMultilevel"/>
    <w:tmpl w:val="6D282CF8"/>
    <w:lvl w:ilvl="0" w:tplc="949464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37A37"/>
    <w:multiLevelType w:val="multilevel"/>
    <w:tmpl w:val="E044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F569DF"/>
    <w:multiLevelType w:val="hybridMultilevel"/>
    <w:tmpl w:val="D37829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334DC"/>
    <w:multiLevelType w:val="hybridMultilevel"/>
    <w:tmpl w:val="12103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50101">
    <w:abstractNumId w:val="11"/>
  </w:num>
  <w:num w:numId="2" w16cid:durableId="2099984269">
    <w:abstractNumId w:val="7"/>
  </w:num>
  <w:num w:numId="3" w16cid:durableId="1849716585">
    <w:abstractNumId w:val="4"/>
  </w:num>
  <w:num w:numId="4" w16cid:durableId="1515806453">
    <w:abstractNumId w:val="3"/>
  </w:num>
  <w:num w:numId="5" w16cid:durableId="888959302">
    <w:abstractNumId w:val="14"/>
  </w:num>
  <w:num w:numId="6" w16cid:durableId="1634557314">
    <w:abstractNumId w:val="5"/>
  </w:num>
  <w:num w:numId="7" w16cid:durableId="229968881">
    <w:abstractNumId w:val="15"/>
  </w:num>
  <w:num w:numId="8" w16cid:durableId="1558079716">
    <w:abstractNumId w:val="13"/>
  </w:num>
  <w:num w:numId="9" w16cid:durableId="1313407554">
    <w:abstractNumId w:val="6"/>
  </w:num>
  <w:num w:numId="10" w16cid:durableId="993098309">
    <w:abstractNumId w:val="16"/>
  </w:num>
  <w:num w:numId="11" w16cid:durableId="1907182785">
    <w:abstractNumId w:val="1"/>
  </w:num>
  <w:num w:numId="12" w16cid:durableId="1276407920">
    <w:abstractNumId w:val="0"/>
  </w:num>
  <w:num w:numId="13" w16cid:durableId="1085960072">
    <w:abstractNumId w:val="10"/>
  </w:num>
  <w:num w:numId="14" w16cid:durableId="1940874136">
    <w:abstractNumId w:val="8"/>
  </w:num>
  <w:num w:numId="15" w16cid:durableId="392629989">
    <w:abstractNumId w:val="2"/>
  </w:num>
  <w:num w:numId="16" w16cid:durableId="402873424">
    <w:abstractNumId w:val="12"/>
  </w:num>
  <w:num w:numId="17" w16cid:durableId="643899441">
    <w:abstractNumId w:val="9"/>
  </w:num>
  <w:num w:numId="18" w16cid:durableId="1034889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80"/>
    <w:rsid w:val="000309B5"/>
    <w:rsid w:val="00081C94"/>
    <w:rsid w:val="00114ADB"/>
    <w:rsid w:val="00235E89"/>
    <w:rsid w:val="002A7828"/>
    <w:rsid w:val="003960D0"/>
    <w:rsid w:val="004C0150"/>
    <w:rsid w:val="004D03F0"/>
    <w:rsid w:val="00686F97"/>
    <w:rsid w:val="00753EE3"/>
    <w:rsid w:val="008C7A36"/>
    <w:rsid w:val="008D44DB"/>
    <w:rsid w:val="00932DC0"/>
    <w:rsid w:val="00A311A3"/>
    <w:rsid w:val="00A3632E"/>
    <w:rsid w:val="00A47E80"/>
    <w:rsid w:val="00B107CF"/>
    <w:rsid w:val="00C62CA6"/>
    <w:rsid w:val="00C636CA"/>
    <w:rsid w:val="00CA3A1F"/>
    <w:rsid w:val="00CE0CBF"/>
    <w:rsid w:val="00D243E6"/>
    <w:rsid w:val="00DE2545"/>
    <w:rsid w:val="00DF193F"/>
    <w:rsid w:val="00E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974C"/>
  <w15:chartTrackingRefBased/>
  <w15:docId w15:val="{D4797763-D86F-4F64-BBFE-99A90A1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Heading1">
    <w:name w:val="heading 1"/>
    <w:basedOn w:val="Normal"/>
    <w:next w:val="Normal"/>
    <w:link w:val="Heading1Char"/>
    <w:qFormat/>
    <w:rsid w:val="00A47E80"/>
    <w:pPr>
      <w:spacing w:after="160" w:line="259" w:lineRule="auto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E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E80"/>
    <w:rPr>
      <w:rFonts w:ascii="Times New Roman" w:hAnsi="Times New Roman" w:cs="Times New Roman"/>
      <w:b/>
      <w:bCs/>
      <w:lang w:val="es-C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E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 w:eastAsia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E8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CO" w:eastAsia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E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E80"/>
    <w:rPr>
      <w:sz w:val="20"/>
      <w:szCs w:val="20"/>
      <w:lang w:val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A47E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7E8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A47E80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A47E80"/>
  </w:style>
  <w:style w:type="paragraph" w:styleId="Caption">
    <w:name w:val="caption"/>
    <w:basedOn w:val="Normal"/>
    <w:next w:val="Normal"/>
    <w:uiPriority w:val="35"/>
    <w:unhideWhenUsed/>
    <w:qFormat/>
    <w:rsid w:val="00A47E80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7E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7E80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A47E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7E80"/>
    <w:rPr>
      <w:lang w:val="es-CO"/>
    </w:rPr>
  </w:style>
  <w:style w:type="character" w:styleId="Hyperlink">
    <w:name w:val="Hyperlink"/>
    <w:basedOn w:val="DefaultParagraphFont"/>
    <w:uiPriority w:val="99"/>
    <w:unhideWhenUsed/>
    <w:rsid w:val="00A47E8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47E80"/>
    <w:rPr>
      <w:i/>
      <w:iCs/>
    </w:rPr>
  </w:style>
  <w:style w:type="character" w:customStyle="1" w:styleId="ref-title">
    <w:name w:val="ref-title"/>
    <w:basedOn w:val="DefaultParagraphFont"/>
    <w:rsid w:val="00A47E80"/>
  </w:style>
  <w:style w:type="character" w:customStyle="1" w:styleId="ref-vol">
    <w:name w:val="ref-vol"/>
    <w:basedOn w:val="DefaultParagraphFont"/>
    <w:rsid w:val="00A47E80"/>
  </w:style>
  <w:style w:type="paragraph" w:styleId="Revision">
    <w:name w:val="Revision"/>
    <w:hidden/>
    <w:uiPriority w:val="99"/>
    <w:semiHidden/>
    <w:rsid w:val="00A47E80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unhideWhenUsed/>
    <w:rsid w:val="00A47E8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4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E80"/>
    <w:rPr>
      <w:rFonts w:ascii="Times New Roman" w:eastAsia="Times New Roman" w:hAnsi="Times New Roman" w:cs="Times New Roman"/>
      <w:sz w:val="20"/>
      <w:szCs w:val="20"/>
      <w:lang w:val="es-CO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E80"/>
    <w:rPr>
      <w:rFonts w:ascii="Times New Roman" w:eastAsia="Times New Roman" w:hAnsi="Times New Roman" w:cs="Times New Roman"/>
      <w:b/>
      <w:bCs/>
      <w:sz w:val="20"/>
      <w:szCs w:val="20"/>
      <w:lang w:val="es-CO" w:eastAsia="es-MX"/>
    </w:rPr>
  </w:style>
  <w:style w:type="character" w:styleId="FollowedHyperlink">
    <w:name w:val="FollowedHyperlink"/>
    <w:basedOn w:val="DefaultParagraphFont"/>
    <w:uiPriority w:val="99"/>
    <w:semiHidden/>
    <w:unhideWhenUsed/>
    <w:rsid w:val="00A47E80"/>
    <w:rPr>
      <w:color w:val="954F72"/>
      <w:u w:val="single"/>
    </w:rPr>
  </w:style>
  <w:style w:type="paragraph" w:customStyle="1" w:styleId="msonormal0">
    <w:name w:val="msonormal"/>
    <w:basedOn w:val="Normal"/>
    <w:rsid w:val="00A47E80"/>
    <w:pP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A47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0">
    <w:name w:val="xl70"/>
    <w:basedOn w:val="Normal"/>
    <w:rsid w:val="00A47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A47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A47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73">
    <w:name w:val="xl73"/>
    <w:basedOn w:val="Normal"/>
    <w:rsid w:val="00A47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Normal"/>
    <w:rsid w:val="00A47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A47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A47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A47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8">
    <w:name w:val="xl78"/>
    <w:basedOn w:val="Normal"/>
    <w:rsid w:val="00A47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9">
    <w:name w:val="xl79"/>
    <w:basedOn w:val="Normal"/>
    <w:rsid w:val="00A47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0">
    <w:name w:val="xl80"/>
    <w:basedOn w:val="Normal"/>
    <w:rsid w:val="00A47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1">
    <w:name w:val="xl81"/>
    <w:basedOn w:val="Normal"/>
    <w:rsid w:val="00A47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2">
    <w:name w:val="xl82"/>
    <w:basedOn w:val="Normal"/>
    <w:rsid w:val="00A47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A47E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47E80"/>
    <w:rPr>
      <w:color w:val="808080"/>
    </w:rPr>
  </w:style>
  <w:style w:type="paragraph" w:styleId="BodyText">
    <w:name w:val="Body Text"/>
    <w:basedOn w:val="Normal"/>
    <w:link w:val="BodyTextChar"/>
    <w:qFormat/>
    <w:rsid w:val="00A47E8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47E80"/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47E80"/>
  </w:style>
  <w:style w:type="character" w:styleId="UnresolvedMention">
    <w:name w:val="Unresolved Mention"/>
    <w:basedOn w:val="DefaultParagraphFont"/>
    <w:uiPriority w:val="99"/>
    <w:semiHidden/>
    <w:unhideWhenUsed/>
    <w:rsid w:val="00A4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Izquierdo Condoy</dc:creator>
  <cp:keywords/>
  <dc:description/>
  <cp:lastModifiedBy>Olliver, Tania</cp:lastModifiedBy>
  <cp:revision>2</cp:revision>
  <dcterms:created xsi:type="dcterms:W3CDTF">2023-08-11T01:05:00Z</dcterms:created>
  <dcterms:modified xsi:type="dcterms:W3CDTF">2023-08-11T01:05:00Z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335842ee,2e163355,66fb5726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2023-08-11T01:05:19Z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d450e8f0-acbf-4375-a3cc-ea30cff78820</vt:lpwstr>
  </property>
  <property fmtid="{D5CDD505-2E9C-101B-9397-08002B2CF9AE}" pid="11" name="MSIP_Label_2bbab825-a111-45e4-86a1-18cee0005896_ContentBits">
    <vt:lpwstr>2</vt:lpwstr>
  </property>
</Properties>
</file>