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561A" w14:textId="77777777" w:rsidR="009647B1" w:rsidRDefault="0000000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Supplementary material</w:t>
      </w:r>
    </w:p>
    <w:p w14:paraId="0E1CDB0C" w14:textId="77777777" w:rsidR="009647B1" w:rsidRDefault="00000000">
      <w:pPr>
        <w:rPr>
          <w:rFonts w:ascii="Arial" w:hAnsi="Arial" w:cs="Arial"/>
          <w:sz w:val="22"/>
          <w:szCs w:val="22"/>
        </w:rPr>
      </w:pPr>
      <w:bookmarkStart w:id="0" w:name="_Hlk131605143"/>
      <w:r>
        <w:rPr>
          <w:rFonts w:ascii="Arial" w:hAnsi="Arial" w:cs="Arial"/>
          <w:b/>
          <w:bCs/>
          <w:sz w:val="22"/>
          <w:szCs w:val="22"/>
        </w:rPr>
        <w:t>Supplementary Table S1</w:t>
      </w:r>
      <w:r>
        <w:rPr>
          <w:rFonts w:ascii="Arial" w:hAnsi="Arial" w:cs="Arial" w:hint="eastAsia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forty-five autoimmune diseases included in overall autoimmune disease</w:t>
      </w:r>
    </w:p>
    <w:p w14:paraId="040C064C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bookmarkStart w:id="1" w:name="_Hlk140085149"/>
      <w:r>
        <w:rPr>
          <w:rFonts w:ascii="Arial" w:hAnsi="Arial" w:cs="Arial"/>
          <w:b/>
          <w:bCs/>
          <w:sz w:val="22"/>
          <w:szCs w:val="22"/>
        </w:rPr>
        <w:t>Supplementary Table S2</w:t>
      </w:r>
      <w:r>
        <w:rPr>
          <w:rFonts w:ascii="Arial" w:hAnsi="Arial" w:cs="Arial" w:hint="eastAsia"/>
          <w:b/>
          <w:bCs/>
          <w:sz w:val="22"/>
          <w:szCs w:val="22"/>
        </w:rPr>
        <w:t>.</w:t>
      </w:r>
      <w:bookmarkEnd w:id="1"/>
      <w:r>
        <w:rPr>
          <w:rFonts w:ascii="Arial" w:hAnsi="Arial" w:cs="Arial" w:hint="eastAsia"/>
          <w:sz w:val="22"/>
          <w:szCs w:val="22"/>
        </w:rPr>
        <w:t xml:space="preserve"> </w:t>
      </w:r>
      <w:bookmarkEnd w:id="0"/>
      <w:r>
        <w:rPr>
          <w:rFonts w:ascii="Arial" w:eastAsia="宋体" w:hAnsi="Arial" w:cs="Arial"/>
          <w:sz w:val="22"/>
          <w:szCs w:val="22"/>
          <w:lang w:bidi="ar"/>
        </w:rPr>
        <w:t>The sources and corresponding information on</w:t>
      </w:r>
      <w:r>
        <w:rPr>
          <w:rFonts w:ascii="Arial" w:eastAsia="宋体" w:hAnsi="Arial" w:cs="Arial" w:hint="eastAsia"/>
          <w:sz w:val="22"/>
          <w:szCs w:val="22"/>
          <w:lang w:bidi="ar"/>
        </w:rPr>
        <w:t xml:space="preserve"> exposures and outcomes</w:t>
      </w:r>
    </w:p>
    <w:p w14:paraId="5C5A4828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S3. </w:t>
      </w:r>
      <w:r>
        <w:rPr>
          <w:rFonts w:ascii="Arial" w:eastAsia="宋体" w:hAnsi="Arial" w:cs="Arial"/>
          <w:sz w:val="22"/>
          <w:szCs w:val="22"/>
          <w:lang w:bidi="ar"/>
        </w:rPr>
        <w:t>Excluded SNPs and the reasons for removing these SNPs</w:t>
      </w:r>
    </w:p>
    <w:p w14:paraId="0E8F095D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S4.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systemic lupus erythematosus in the discovery sample</w:t>
      </w:r>
    </w:p>
    <w:p w14:paraId="2066FEAB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S5.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rheumatoid arthritis in the discovery sample</w:t>
      </w:r>
    </w:p>
    <w:p w14:paraId="2A449D58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S6.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inflammatory bowel disease in the discovery sample</w:t>
      </w:r>
    </w:p>
    <w:p w14:paraId="25550DCA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S7.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multiple sclerosis in the discovery sample</w:t>
      </w:r>
    </w:p>
    <w:p w14:paraId="4AFEC989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S8.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type 1 diabetes in the discovery sample</w:t>
      </w:r>
    </w:p>
    <w:p w14:paraId="2B866DBA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S9. </w:t>
      </w:r>
      <w:r>
        <w:rPr>
          <w:rFonts w:ascii="Arial" w:eastAsia="宋体" w:hAnsi="Arial" w:cs="Arial"/>
          <w:sz w:val="22"/>
          <w:szCs w:val="22"/>
          <w:lang w:bidi="ar"/>
        </w:rPr>
        <w:t xml:space="preserve">Details of instrument variables used for </w:t>
      </w:r>
      <w:r>
        <w:rPr>
          <w:rFonts w:ascii="Arial" w:eastAsia="宋体" w:hAnsi="Arial" w:cs="Arial" w:hint="eastAsia"/>
          <w:sz w:val="22"/>
          <w:szCs w:val="22"/>
          <w:lang w:bidi="ar"/>
        </w:rPr>
        <w:t>o</w:t>
      </w:r>
      <w:r>
        <w:rPr>
          <w:rFonts w:ascii="Arial" w:eastAsia="宋体" w:hAnsi="Arial" w:cs="Arial"/>
          <w:sz w:val="22"/>
          <w:szCs w:val="22"/>
          <w:lang w:bidi="ar"/>
        </w:rPr>
        <w:t>verall autoimmune disease</w:t>
      </w:r>
    </w:p>
    <w:p w14:paraId="5F2C540E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Table S10.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Results of tests for pleiotropy and heterogeneity</w:t>
      </w:r>
    </w:p>
    <w:p w14:paraId="42A194F9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Table S11.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MR analysis of associations between five autoimmune diseases and appendicular lean mass in replication samples</w:t>
      </w:r>
    </w:p>
    <w:p w14:paraId="4BDCDFE9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Table S12.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MR analysis of associations between five autoimmune diseases and low grip strength in replication samples</w:t>
      </w:r>
    </w:p>
    <w:p w14:paraId="7386C41C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Table S13.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MR analysis of associations between five autoimmune diseases and walking pace in replication samples</w:t>
      </w:r>
    </w:p>
    <w:p w14:paraId="141E578B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S14.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appendicular lean mass in reverse MR analyses</w:t>
      </w:r>
    </w:p>
    <w:p w14:paraId="6B111C3A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S15.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low grip strength in reverse MR analyses</w:t>
      </w:r>
    </w:p>
    <w:p w14:paraId="0A74C7C6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 xml:space="preserve">Supplementary Table S16. </w:t>
      </w:r>
      <w:r>
        <w:rPr>
          <w:rFonts w:ascii="Arial" w:eastAsia="宋体" w:hAnsi="Arial" w:cs="Arial"/>
          <w:sz w:val="22"/>
          <w:szCs w:val="22"/>
          <w:lang w:bidi="ar"/>
        </w:rPr>
        <w:t>Details of instrument variables used for walking pace in reverse MR analyses</w:t>
      </w:r>
    </w:p>
    <w:p w14:paraId="3D209D38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Table S17.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Results of reverse MR analyses</w:t>
      </w:r>
    </w:p>
    <w:p w14:paraId="273C4037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bookmarkStart w:id="2" w:name="_Hlk131623889"/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S1.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</w:t>
      </w:r>
      <w:bookmarkStart w:id="3" w:name="_Hlk131621282"/>
      <w:r>
        <w:rPr>
          <w:rFonts w:ascii="Arial" w:eastAsia="宋体" w:hAnsi="Arial" w:cs="Arial"/>
          <w:sz w:val="22"/>
          <w:szCs w:val="22"/>
          <w:lang w:bidi="ar"/>
        </w:rPr>
        <w:t>The scatter plot for MR analysis of autoimmune diseases and appendicular lean mass</w:t>
      </w:r>
      <w:bookmarkEnd w:id="2"/>
      <w:bookmarkEnd w:id="3"/>
    </w:p>
    <w:p w14:paraId="4D7853C6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bookmarkStart w:id="4" w:name="_Hlk131624124"/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S2.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</w:t>
      </w:r>
      <w:bookmarkStart w:id="5" w:name="_Hlk131622524"/>
      <w:r>
        <w:rPr>
          <w:rFonts w:ascii="Arial" w:eastAsia="宋体" w:hAnsi="Arial" w:cs="Arial"/>
          <w:sz w:val="22"/>
          <w:szCs w:val="22"/>
          <w:lang w:bidi="ar"/>
        </w:rPr>
        <w:t>The scatter plot for MR analysis of autoimmune diseases and</w:t>
      </w:r>
      <w:bookmarkStart w:id="6" w:name="_Hlk131621432"/>
      <w:r>
        <w:rPr>
          <w:rFonts w:ascii="Arial" w:eastAsia="宋体" w:hAnsi="Arial" w:cs="Arial"/>
          <w:sz w:val="22"/>
          <w:szCs w:val="22"/>
          <w:lang w:bidi="ar"/>
        </w:rPr>
        <w:t xml:space="preserve"> </w:t>
      </w:r>
      <w:bookmarkStart w:id="7" w:name="_Hlk131711210"/>
      <w:r>
        <w:rPr>
          <w:rFonts w:ascii="Arial" w:eastAsia="宋体" w:hAnsi="Arial" w:cs="Arial"/>
          <w:sz w:val="22"/>
          <w:szCs w:val="22"/>
          <w:lang w:bidi="ar"/>
        </w:rPr>
        <w:t>low grip strength</w:t>
      </w:r>
      <w:bookmarkEnd w:id="4"/>
      <w:bookmarkEnd w:id="6"/>
      <w:bookmarkEnd w:id="7"/>
    </w:p>
    <w:p w14:paraId="1C32ABF2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bookmarkStart w:id="8" w:name="_Hlk131624198"/>
      <w:bookmarkEnd w:id="5"/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S3.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The scatter plot for MR analysis of autoimmune diseases and walking pace</w:t>
      </w:r>
      <w:bookmarkEnd w:id="8"/>
    </w:p>
    <w:p w14:paraId="5EFB34A9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662017C0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8280" w:type="dxa"/>
        <w:tblInd w:w="108" w:type="dxa"/>
        <w:tblLook w:val="04A0" w:firstRow="1" w:lastRow="0" w:firstColumn="1" w:lastColumn="0" w:noHBand="0" w:noVBand="1"/>
      </w:tblPr>
      <w:tblGrid>
        <w:gridCol w:w="8280"/>
      </w:tblGrid>
      <w:tr w:rsidR="009647B1" w14:paraId="336D5D79" w14:textId="77777777">
        <w:trPr>
          <w:trHeight w:val="280"/>
        </w:trPr>
        <w:tc>
          <w:tcPr>
            <w:tcW w:w="82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3C1137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>Supplementary Table S1.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 xml:space="preserve"> The forty-five autoimmune diseases included in overall autoimmune disease</w:t>
            </w:r>
          </w:p>
        </w:tc>
      </w:tr>
      <w:tr w:rsidR="009647B1" w14:paraId="0D9AB5CA" w14:textId="77777777">
        <w:trPr>
          <w:trHeight w:val="280"/>
        </w:trPr>
        <w:tc>
          <w:tcPr>
            <w:tcW w:w="82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A7B36B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Diseases</w:t>
            </w:r>
          </w:p>
        </w:tc>
      </w:tr>
      <w:tr w:rsidR="009647B1" w14:paraId="4B2EC48B" w14:textId="77777777">
        <w:trPr>
          <w:trHeight w:val="280"/>
        </w:trPr>
        <w:tc>
          <w:tcPr>
            <w:tcW w:w="82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3CB66A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Rheumatoid arthritis</w:t>
            </w:r>
          </w:p>
        </w:tc>
      </w:tr>
      <w:tr w:rsidR="009647B1" w14:paraId="402E6A93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5C36DFA3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Systemic lupus erythematosus</w:t>
            </w:r>
          </w:p>
        </w:tc>
      </w:tr>
      <w:tr w:rsidR="009647B1" w14:paraId="60AA8C6A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FBB54A1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Multiple Sclerosis</w:t>
            </w:r>
          </w:p>
        </w:tc>
      </w:tr>
      <w:tr w:rsidR="009647B1" w14:paraId="7B578445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9D995E1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Type 1 diabetes</w:t>
            </w:r>
          </w:p>
        </w:tc>
      </w:tr>
      <w:tr w:rsidR="009647B1" w14:paraId="56F766A5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77A395C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Inflammatory bowel disease</w:t>
            </w:r>
          </w:p>
        </w:tc>
      </w:tr>
      <w:tr w:rsidR="009647B1" w14:paraId="17FEBB7D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C29BB2E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Relapsing polychondritis</w:t>
            </w:r>
          </w:p>
        </w:tc>
      </w:tr>
      <w:tr w:rsidR="009647B1" w14:paraId="0F4AB91E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226B73EB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Sicca syndrome</w:t>
            </w:r>
          </w:p>
        </w:tc>
      </w:tr>
      <w:tr w:rsidR="009647B1" w14:paraId="335C84A6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0AC76F6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Systemic sclerosis</w:t>
            </w:r>
          </w:p>
        </w:tc>
      </w:tr>
      <w:tr w:rsidR="009647B1" w14:paraId="2C6F6AA7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7F59A081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Dermatopolymyositis</w:t>
            </w:r>
          </w:p>
        </w:tc>
      </w:tr>
      <w:tr w:rsidR="009647B1" w14:paraId="4F38856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95B50D3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Wegener granulomatosis</w:t>
            </w:r>
          </w:p>
        </w:tc>
      </w:tr>
      <w:tr w:rsidR="009647B1" w14:paraId="68B7C849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66340BF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Microscopic polyangiitis</w:t>
            </w:r>
          </w:p>
        </w:tc>
      </w:tr>
      <w:tr w:rsidR="009647B1" w14:paraId="1B63F170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D8B7DBF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Polyarteritis with lung involvement</w:t>
            </w:r>
          </w:p>
        </w:tc>
      </w:tr>
      <w:tr w:rsidR="009647B1" w14:paraId="7267B5F5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43222A3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Allergic purpura</w:t>
            </w:r>
          </w:p>
        </w:tc>
      </w:tr>
      <w:tr w:rsidR="009647B1" w14:paraId="4948BE70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FBC63AE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Rheumatic fever incl heart disease</w:t>
            </w:r>
          </w:p>
        </w:tc>
      </w:tr>
      <w:tr w:rsidR="009647B1" w14:paraId="590C8EF7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6BE9952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Hypothyroidism, strict autoimmune</w:t>
            </w:r>
          </w:p>
        </w:tc>
      </w:tr>
      <w:tr w:rsidR="009647B1" w14:paraId="09516514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51D59211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Acute disseminated encephalitis/encephalomyelitis</w:t>
            </w:r>
          </w:p>
        </w:tc>
      </w:tr>
      <w:tr w:rsidR="009647B1" w14:paraId="094C0FF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129F6E02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Other acute disseminated demyelination</w:t>
            </w:r>
          </w:p>
        </w:tc>
      </w:tr>
      <w:tr w:rsidR="009647B1" w14:paraId="1AA78A18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60DCE13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Narcolepsy and cataplexy</w:t>
            </w:r>
          </w:p>
        </w:tc>
      </w:tr>
      <w:tr w:rsidR="009647B1" w14:paraId="7008A215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2869705F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Autoimmune hyperthyroidism</w:t>
            </w:r>
          </w:p>
        </w:tc>
      </w:tr>
      <w:tr w:rsidR="009647B1" w14:paraId="092E889C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163EFAF7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Autoimmune thyroiditis</w:t>
            </w:r>
          </w:p>
        </w:tc>
      </w:tr>
      <w:tr w:rsidR="009647B1" w14:paraId="5C02195C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593B88F6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Autoimmune polyglandular failure</w:t>
            </w:r>
          </w:p>
        </w:tc>
      </w:tr>
      <w:tr w:rsidR="009647B1" w14:paraId="5C9FEB04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5793D003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Autoimmune hepatitis</w:t>
            </w:r>
          </w:p>
        </w:tc>
      </w:tr>
      <w:tr w:rsidR="009647B1" w14:paraId="0CBC7D30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7E07CFD1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Drug-induced autoimmune haemolytic anaemia</w:t>
            </w:r>
          </w:p>
        </w:tc>
      </w:tr>
      <w:tr w:rsidR="009647B1" w14:paraId="539C783E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361B6272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Other autoimmune haemolytic anaemias</w:t>
            </w:r>
          </w:p>
        </w:tc>
      </w:tr>
      <w:tr w:rsidR="009647B1" w14:paraId="712068BA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34BDD1A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Myasthenia gravis</w:t>
            </w:r>
          </w:p>
        </w:tc>
      </w:tr>
      <w:tr w:rsidR="009647B1" w14:paraId="5E5A8B13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35E93D9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Other demyelinating diseases of the central nervous system</w:t>
            </w:r>
          </w:p>
        </w:tc>
      </w:tr>
      <w:tr w:rsidR="009647B1" w14:paraId="6B46466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52964E4A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Disorders of myoneural junction and muscle in diseases classified elsewhere</w:t>
            </w:r>
          </w:p>
        </w:tc>
      </w:tr>
      <w:tr w:rsidR="009647B1" w14:paraId="1A2601B8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2087966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Coeliac disease</w:t>
            </w:r>
          </w:p>
        </w:tc>
      </w:tr>
      <w:tr w:rsidR="009647B1" w14:paraId="48D2080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3F1CA42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Primary biliary cholangitis</w:t>
            </w:r>
          </w:p>
        </w:tc>
      </w:tr>
      <w:tr w:rsidR="009647B1" w14:paraId="48A2EADE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3C8B575A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Guillain-Barre syndrome</w:t>
            </w:r>
          </w:p>
        </w:tc>
      </w:tr>
      <w:tr w:rsidR="009647B1" w14:paraId="35D2862C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2D1911F4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Psoriasis</w:t>
            </w:r>
          </w:p>
        </w:tc>
      </w:tr>
      <w:tr w:rsidR="009647B1" w14:paraId="7C3EBEB4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872193A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Vitiligo</w:t>
            </w:r>
          </w:p>
        </w:tc>
      </w:tr>
      <w:tr w:rsidR="009647B1" w14:paraId="05F220F5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E26EA2B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Alopecia areata</w:t>
            </w:r>
          </w:p>
        </w:tc>
      </w:tr>
      <w:tr w:rsidR="009647B1" w14:paraId="1DEBC979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34E7065C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Idiopathic thrombocytopenic purpura</w:t>
            </w:r>
          </w:p>
        </w:tc>
      </w:tr>
      <w:tr w:rsidR="009647B1" w14:paraId="10DC4CD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799CD67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Henoch-Schönlein purpura nephritis (HSPN)</w:t>
            </w:r>
          </w:p>
        </w:tc>
      </w:tr>
      <w:tr w:rsidR="009647B1" w14:paraId="4F977CE4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E7D14E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Adrenocortical insufficiency</w:t>
            </w:r>
          </w:p>
        </w:tc>
      </w:tr>
      <w:tr w:rsidR="009647B1" w14:paraId="508E27ED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19F1FA8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Hypersensitivity angiitis</w:t>
            </w:r>
          </w:p>
        </w:tc>
      </w:tr>
      <w:tr w:rsidR="009647B1" w14:paraId="77DDDAF4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789E9C44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IgA nephropathy (IgA glomerulonephritis)</w:t>
            </w:r>
          </w:p>
        </w:tc>
      </w:tr>
      <w:tr w:rsidR="009647B1" w14:paraId="651265D1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1525C56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Vitamin B12 deficiency anaemia</w:t>
            </w:r>
          </w:p>
        </w:tc>
      </w:tr>
      <w:tr w:rsidR="009647B1" w14:paraId="5693DA9A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DD8F0A0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Anterior Iridocyclitis</w:t>
            </w:r>
          </w:p>
        </w:tc>
      </w:tr>
      <w:tr w:rsidR="009647B1" w14:paraId="176DB12A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13633CB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Graves ophthalmopathy, strict</w:t>
            </w:r>
          </w:p>
        </w:tc>
      </w:tr>
      <w:tr w:rsidR="009647B1" w14:paraId="3453942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6632577F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Bechet disease</w:t>
            </w:r>
          </w:p>
        </w:tc>
      </w:tr>
      <w:tr w:rsidR="009647B1" w14:paraId="014EB443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0567FC82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Pemphigoid</w:t>
            </w:r>
          </w:p>
        </w:tc>
      </w:tr>
      <w:tr w:rsidR="009647B1" w14:paraId="4120759B" w14:textId="77777777">
        <w:trPr>
          <w:trHeight w:val="280"/>
        </w:trPr>
        <w:tc>
          <w:tcPr>
            <w:tcW w:w="8280" w:type="dxa"/>
            <w:shd w:val="clear" w:color="auto" w:fill="auto"/>
            <w:noWrap/>
            <w:vAlign w:val="center"/>
          </w:tcPr>
          <w:p w14:paraId="4366282F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Dermatitis herpetiformis</w:t>
            </w:r>
          </w:p>
        </w:tc>
      </w:tr>
      <w:tr w:rsidR="009647B1" w14:paraId="36E89A22" w14:textId="77777777">
        <w:trPr>
          <w:trHeight w:val="280"/>
        </w:trPr>
        <w:tc>
          <w:tcPr>
            <w:tcW w:w="82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4C9B25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Mixed connective tissue disease</w:t>
            </w:r>
          </w:p>
        </w:tc>
      </w:tr>
    </w:tbl>
    <w:p w14:paraId="146DCCF7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535CE590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  <w:sectPr w:rsidR="009647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tblpXSpec="center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3002"/>
        <w:gridCol w:w="1304"/>
        <w:gridCol w:w="3231"/>
        <w:gridCol w:w="4762"/>
      </w:tblGrid>
      <w:tr w:rsidR="009647B1" w14:paraId="7892D9B2" w14:textId="77777777">
        <w:trPr>
          <w:trHeight w:val="280"/>
        </w:trPr>
        <w:tc>
          <w:tcPr>
            <w:tcW w:w="12299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DFAA3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lastRenderedPageBreak/>
              <w:t>Supplementary Table S2.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 xml:space="preserve"> The sources and corresponding information on exposures and outcomes</w:t>
            </w:r>
          </w:p>
        </w:tc>
      </w:tr>
      <w:tr w:rsidR="009647B1" w14:paraId="4687AA1E" w14:textId="77777777">
        <w:trPr>
          <w:trHeight w:val="280"/>
        </w:trPr>
        <w:tc>
          <w:tcPr>
            <w:tcW w:w="3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B68550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Traits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252D72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Population</w:t>
            </w:r>
          </w:p>
        </w:tc>
        <w:tc>
          <w:tcPr>
            <w:tcW w:w="3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4D510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Sample size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2A0827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Consortium</w:t>
            </w:r>
          </w:p>
        </w:tc>
      </w:tr>
      <w:tr w:rsidR="009647B1" w14:paraId="34C04F65" w14:textId="77777777">
        <w:trPr>
          <w:trHeight w:val="280"/>
        </w:trPr>
        <w:tc>
          <w:tcPr>
            <w:tcW w:w="3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962BAB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SLE (discovery)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16391A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998F8F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5,201 cases/9,066 controls</w:t>
            </w:r>
          </w:p>
        </w:tc>
        <w:tc>
          <w:tcPr>
            <w:tcW w:w="47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25371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Bentham et al./PMID: 26502338</w:t>
            </w:r>
          </w:p>
        </w:tc>
      </w:tr>
      <w:tr w:rsidR="009647B1" w14:paraId="7138DE24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50B292D5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RA (discovery)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6DB7D79C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40D75A88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14,361 cases/43,923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20B8EBC0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Okada et al./PMID: 24390342</w:t>
            </w:r>
          </w:p>
        </w:tc>
      </w:tr>
      <w:tr w:rsidR="009647B1" w14:paraId="7A0DB082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2DAF1087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IBD (discovery)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3019D1DA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6994649F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12,882 cases/21,770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7CE50C1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Liu et al./PMID: 26192919</w:t>
            </w:r>
          </w:p>
        </w:tc>
      </w:tr>
      <w:tr w:rsidR="009647B1" w14:paraId="4AACCEBD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7A3969A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MS (discovery)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07962FD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27B50ED0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14,498 cases/24,091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680609A4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IMSGC/PMID: 24076602</w:t>
            </w:r>
          </w:p>
        </w:tc>
      </w:tr>
      <w:tr w:rsidR="009647B1" w14:paraId="29024071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628413A8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T1D (discovery)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7FF2FC8D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27CFBC5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6,683 cases/12,173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677906A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Onengut-Gumuscu et al./PMID: 25751624</w:t>
            </w:r>
          </w:p>
        </w:tc>
      </w:tr>
      <w:tr w:rsidR="009647B1" w14:paraId="2F59D63A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566EF2DC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Overall autoimmune disease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7967CA85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1DD14009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42,202 cases/176,590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7F926C83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finn-b-AUTOIMMUNE</w:t>
            </w:r>
          </w:p>
        </w:tc>
      </w:tr>
      <w:tr w:rsidR="009647B1" w14:paraId="7A52A71F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247C33A2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SLE (replication)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4BD5890B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59F757D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538 cases/213,145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00F2B692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finn-b-M13_SLE</w:t>
            </w:r>
          </w:p>
        </w:tc>
      </w:tr>
      <w:tr w:rsidR="009647B1" w14:paraId="2FECAEA8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4FE25748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RA (replication)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393B56AC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3478E57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6,236 cases/147,221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1D06FB8A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finn-b-M13_RHEUMA</w:t>
            </w:r>
          </w:p>
        </w:tc>
      </w:tr>
      <w:tr w:rsidR="009647B1" w14:paraId="43C732E9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25F52E7C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IBD (replication)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4A052184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41E38FF5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3,753 cases/210,300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52167D0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finn-b-K11_IBD_STRICT</w:t>
            </w:r>
          </w:p>
        </w:tc>
      </w:tr>
      <w:tr w:rsidR="009647B1" w14:paraId="59FD1A5B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4BF8E56B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MS (replication)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26860C5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7F954B7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1,048 cases/217,141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1D7CDB7D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finn-b-G6_MS</w:t>
            </w:r>
          </w:p>
        </w:tc>
      </w:tr>
      <w:tr w:rsidR="009647B1" w14:paraId="221B049B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5DE90DF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T1D (replication)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50CAA98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09D79617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2,542 cases/182,573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2EA59A3E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FinnGen/GWAS ID: finn-b-T1D_STRICT</w:t>
            </w:r>
          </w:p>
        </w:tc>
      </w:tr>
      <w:tr w:rsidR="009647B1" w14:paraId="201F1275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018C7E1D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ALM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05CEBCCF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672E135C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450,243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6DA9A4AA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UK Biobank/PMID: 33097823</w:t>
            </w:r>
          </w:p>
        </w:tc>
      </w:tr>
      <w:tr w:rsidR="009647B1" w14:paraId="5A290F80" w14:textId="77777777">
        <w:trPr>
          <w:trHeight w:val="280"/>
        </w:trPr>
        <w:tc>
          <w:tcPr>
            <w:tcW w:w="3002" w:type="dxa"/>
            <w:shd w:val="clear" w:color="auto" w:fill="auto"/>
            <w:noWrap/>
            <w:vAlign w:val="center"/>
          </w:tcPr>
          <w:p w14:paraId="6313E05A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Low grip strength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0C92D256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shd w:val="clear" w:color="auto" w:fill="auto"/>
            <w:noWrap/>
            <w:vAlign w:val="center"/>
          </w:tcPr>
          <w:p w14:paraId="779BE775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48,596 cases/207,927 controls</w:t>
            </w:r>
          </w:p>
        </w:tc>
        <w:tc>
          <w:tcPr>
            <w:tcW w:w="4762" w:type="dxa"/>
            <w:shd w:val="clear" w:color="auto" w:fill="auto"/>
            <w:noWrap/>
            <w:vAlign w:val="center"/>
          </w:tcPr>
          <w:p w14:paraId="330B78E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Jones et al./PMID: 33510174</w:t>
            </w:r>
          </w:p>
        </w:tc>
      </w:tr>
      <w:tr w:rsidR="009647B1" w14:paraId="69DB9978" w14:textId="77777777">
        <w:trPr>
          <w:trHeight w:val="280"/>
        </w:trPr>
        <w:tc>
          <w:tcPr>
            <w:tcW w:w="30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4917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walking pace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8C8421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European</w:t>
            </w:r>
          </w:p>
        </w:tc>
        <w:tc>
          <w:tcPr>
            <w:tcW w:w="32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B5A500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459,915</w:t>
            </w:r>
          </w:p>
        </w:tc>
        <w:tc>
          <w:tcPr>
            <w:tcW w:w="47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87E7FD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UK Biobank/GWAS ID: ukb-b-4711</w:t>
            </w:r>
          </w:p>
        </w:tc>
      </w:tr>
      <w:tr w:rsidR="009647B1" w14:paraId="6E7708AC" w14:textId="77777777">
        <w:trPr>
          <w:trHeight w:val="280"/>
        </w:trPr>
        <w:tc>
          <w:tcPr>
            <w:tcW w:w="12299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9B7227" w14:textId="77777777" w:rsidR="009647B1" w:rsidRDefault="00000000">
            <w:pPr>
              <w:widowControl/>
              <w:jc w:val="left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Abbreviations: SLE, systemic lupus erythematosus; RA, rheumatoid arthritis; MS, multiple sclerosis; IBD, inflammatory bowel disease; T1D, type 1 diabetes; ALM, appendicular lean mass; IMSGC, International MS Genetics Consortium.</w:t>
            </w:r>
          </w:p>
        </w:tc>
      </w:tr>
    </w:tbl>
    <w:p w14:paraId="6794ABC3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  <w:sectPr w:rsidR="009647B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Arial" w:eastAsia="宋体" w:hAnsi="Arial" w:cs="Arial"/>
          <w:sz w:val="22"/>
          <w:szCs w:val="22"/>
          <w:lang w:bidi="ar"/>
        </w:rPr>
        <w:br w:type="textWrapping" w:clear="all"/>
      </w:r>
    </w:p>
    <w:tbl>
      <w:tblPr>
        <w:tblW w:w="8873" w:type="dxa"/>
        <w:jc w:val="center"/>
        <w:tblLook w:val="04A0" w:firstRow="1" w:lastRow="0" w:firstColumn="1" w:lastColumn="0" w:noHBand="0" w:noVBand="1"/>
      </w:tblPr>
      <w:tblGrid>
        <w:gridCol w:w="766"/>
        <w:gridCol w:w="1757"/>
        <w:gridCol w:w="6350"/>
      </w:tblGrid>
      <w:tr w:rsidR="009647B1" w14:paraId="671F8353" w14:textId="77777777">
        <w:trPr>
          <w:trHeight w:val="280"/>
          <w:jc w:val="center"/>
        </w:trPr>
        <w:tc>
          <w:tcPr>
            <w:tcW w:w="8873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8E4C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Supplementary Table S3.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 xml:space="preserve"> Excluded SNPs and the reasons for removing these SNPs</w:t>
            </w:r>
          </w:p>
        </w:tc>
      </w:tr>
      <w:tr w:rsidR="009647B1" w14:paraId="588DD168" w14:textId="77777777">
        <w:trPr>
          <w:trHeight w:val="280"/>
          <w:jc w:val="center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FDED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Traits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7EEC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Excluded SNPs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56BC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Reasons for exclusion</w:t>
            </w:r>
          </w:p>
        </w:tc>
      </w:tr>
      <w:tr w:rsidR="009647B1" w14:paraId="0A1D71CA" w14:textId="77777777">
        <w:trPr>
          <w:trHeight w:val="280"/>
          <w:jc w:val="center"/>
        </w:trPr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A779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FA1E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rs6679677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883FA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7CA1477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6A2FF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62D65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rs6671847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6A400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3520DEF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23F41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FC377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rs4916215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8D7AD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01BA2F0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91631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370F79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rs10200680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FD6E2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Leg fat-free mass, etc.</w:t>
            </w:r>
          </w:p>
        </w:tc>
      </w:tr>
      <w:tr w:rsidR="009647B1" w14:paraId="53A97E0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EAA93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0DA46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rs4274624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0DB2F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5BF914A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854F7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EA63BB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rs2431697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A4CB6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psoriasis</w:t>
            </w:r>
          </w:p>
        </w:tc>
      </w:tr>
      <w:tr w:rsidR="009647B1" w14:paraId="786F646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D9B70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F3563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rs6889239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E4998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myasthenia gravis</w:t>
            </w:r>
          </w:p>
        </w:tc>
      </w:tr>
      <w:tr w:rsidR="009647B1" w14:paraId="2362154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46B4F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3D504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rs389884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E2C45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T1D, etc.</w:t>
            </w:r>
          </w:p>
        </w:tc>
      </w:tr>
      <w:tr w:rsidR="009647B1" w14:paraId="20D10BC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4D84E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95291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rs12524498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FA826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09E0C5C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EBE45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487FE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rs58721818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02BC2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48B0E68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F101D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837CA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rs150180633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F5B9D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</w:t>
            </w:r>
          </w:p>
        </w:tc>
      </w:tr>
      <w:tr w:rsidR="009647B1" w14:paraId="248E6B7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589B3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EB413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rs35000415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D59AE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4469517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6BDF8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0EC22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rs2736332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E00EB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162837E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7677A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7D84D0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rs7899626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00EE3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0FF6553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FF60A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D0E67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rs353608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CA4F9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heel bone mineral density</w:t>
            </w:r>
          </w:p>
        </w:tc>
      </w:tr>
      <w:tr w:rsidR="009647B1" w14:paraId="2F2B6C1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82FB3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90959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rs597808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6B9C0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32E0C580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FDE6A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2BAAA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rs35251378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E2314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28DE659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4059A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6094E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rs3747093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E0535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7E46B94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6ED37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5654F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rs28834423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AB71F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015B9E3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A3F21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2F043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rs9274357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658A2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 with inconsistent alleles (T/C vs C/G)</w:t>
            </w:r>
          </w:p>
        </w:tc>
      </w:tr>
      <w:tr w:rsidR="009647B1" w14:paraId="1EE96E4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32D1786D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1757" w:type="dxa"/>
            <w:shd w:val="clear" w:color="auto" w:fill="auto"/>
            <w:noWrap/>
          </w:tcPr>
          <w:p w14:paraId="2905BC46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rs28361029</w:t>
            </w:r>
          </w:p>
        </w:tc>
        <w:tc>
          <w:tcPr>
            <w:tcW w:w="6350" w:type="dxa"/>
            <w:shd w:val="clear" w:color="auto" w:fill="auto"/>
            <w:noWrap/>
          </w:tcPr>
          <w:p w14:paraId="5C14A421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4138812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C3770C0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5ED7E57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rs6679677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314D4E7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T1D, etc.</w:t>
            </w:r>
          </w:p>
        </w:tc>
      </w:tr>
      <w:tr w:rsidR="009647B1" w14:paraId="7FB8F8A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FBF89D7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217BA52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rs2235924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353C4FD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</w:t>
            </w: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 xml:space="preserve"> height</w:t>
            </w:r>
          </w:p>
        </w:tc>
      </w:tr>
      <w:tr w:rsidR="009647B1" w14:paraId="561E9E9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627D0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084C9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rs12126142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13194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coronary artery disease</w:t>
            </w:r>
          </w:p>
        </w:tc>
      </w:tr>
      <w:tr w:rsidR="009647B1" w14:paraId="1DB6D43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FB75E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8BCA4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rs3087243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80688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0EBBA29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9F7A9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D3EDD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rs11889341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FC5B4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SLE, etc.</w:t>
            </w:r>
          </w:p>
        </w:tc>
      </w:tr>
      <w:tr w:rsidR="009647B1" w14:paraId="23BAB01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F58A23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653F6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rs3806624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E202F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Hodgkin’s lymphoma</w:t>
            </w:r>
          </w:p>
        </w:tc>
      </w:tr>
      <w:tr w:rsidR="009647B1" w14:paraId="5C8C0F2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C0221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8BB8A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rs11933540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DC2FD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D88055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42F05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B03CB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rs2561477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B95D1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7E8F402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641DD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7D004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rs7731626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25268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pediatric autoimmune diseases</w:t>
            </w:r>
          </w:p>
        </w:tc>
      </w:tr>
      <w:tr w:rsidR="009647B1" w14:paraId="2E9908F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89C26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97DE7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rs9277956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E2F7B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11D2C99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FF9D2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E002D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rs9277411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7F0F4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biliary cholangitis, etc.</w:t>
            </w:r>
          </w:p>
        </w:tc>
      </w:tr>
      <w:tr w:rsidR="009647B1" w14:paraId="214FC2D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E8C8E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14D67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rs9296009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1825D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cholangitis, etc.</w:t>
            </w:r>
          </w:p>
        </w:tc>
      </w:tr>
      <w:tr w:rsidR="009647B1" w14:paraId="412D5A8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BF246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87B6C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rs2858329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210FF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ulcerative colitis</w:t>
            </w:r>
          </w:p>
        </w:tc>
      </w:tr>
      <w:tr w:rsidR="009647B1" w14:paraId="6F0376D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3F7B0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043EA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rs7754520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87A83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11AC48E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2F341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931BB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rs1571878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3E8B6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3DDF17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9756158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72432E0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rs3778753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2C0A745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Associated with primary biliary cirrhosis</w:t>
            </w:r>
          </w:p>
        </w:tc>
      </w:tr>
      <w:tr w:rsidR="009647B1" w14:paraId="71E1795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485FF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3AF9E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rs2736337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36201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heel bone mineral density, etc.</w:t>
            </w:r>
          </w:p>
        </w:tc>
      </w:tr>
      <w:tr w:rsidR="009647B1" w14:paraId="1ED80AC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1FA2F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60A2E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rs1953126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FA819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celiac disease</w:t>
            </w:r>
          </w:p>
        </w:tc>
      </w:tr>
      <w:tr w:rsidR="009647B1" w14:paraId="03EE3AF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12188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E77957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rs947474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CAD00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T1D, etc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.</w:t>
            </w:r>
          </w:p>
        </w:tc>
      </w:tr>
      <w:tr w:rsidR="009647B1" w14:paraId="5935CF3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558C8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A0949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rs706778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154B1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cholangitis, etc.</w:t>
            </w:r>
          </w:p>
        </w:tc>
      </w:tr>
      <w:tr w:rsidR="009647B1" w14:paraId="2313FD1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05ACD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68C04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rs71508903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489BC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vitiligo, etc.</w:t>
            </w:r>
          </w:p>
        </w:tc>
      </w:tr>
      <w:tr w:rsidR="009647B1" w14:paraId="52C43E0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0E028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278E0D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rs4409785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2571B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vitiligo, etc.</w:t>
            </w:r>
          </w:p>
        </w:tc>
      </w:tr>
      <w:tr w:rsidR="009647B1" w14:paraId="0F20586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D8D52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1A52F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rs773125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92EAF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arm fat-free mass, etc.</w:t>
            </w:r>
          </w:p>
        </w:tc>
      </w:tr>
      <w:tr w:rsidR="009647B1" w14:paraId="2B02633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6ECA642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FB32452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rs3784099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685184F" w14:textId="664C2E2B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 xml:space="preserve">Associated with </w:t>
            </w:r>
            <w:r w:rsidR="00B45445"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height</w:t>
            </w: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, etc.</w:t>
            </w:r>
          </w:p>
        </w:tc>
      </w:tr>
      <w:tr w:rsidR="009647B1" w14:paraId="24FF723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5A530FD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D5524FC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rs8026898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678D7E6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Associated with height</w:t>
            </w:r>
          </w:p>
        </w:tc>
      </w:tr>
      <w:tr w:rsidR="009647B1" w14:paraId="559CEEC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6CE6646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7367CA5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rs8032939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058B177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54F47A9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08247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0EE8A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rs9747973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A3EC4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ulcerative colitis</w:t>
            </w:r>
          </w:p>
        </w:tc>
      </w:tr>
      <w:tr w:rsidR="009647B1" w14:paraId="6D92E4C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20F83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83158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rs8083786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82925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Crohn’s disease</w:t>
            </w:r>
          </w:p>
        </w:tc>
      </w:tr>
      <w:tr w:rsidR="009647B1" w14:paraId="2CCAB11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75F43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C9F93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rs74956615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0E56E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2DF26E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6F91A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D7585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rs1893592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09DDA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cholangitis, etc.</w:t>
            </w:r>
          </w:p>
        </w:tc>
      </w:tr>
      <w:tr w:rsidR="009647B1" w14:paraId="7CF839D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5E3B2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B41B3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rs909685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28C57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weight</w:t>
            </w:r>
          </w:p>
        </w:tc>
      </w:tr>
      <w:tr w:rsidR="009647B1" w14:paraId="1AFC70C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9CF38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DB799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rs13330176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78BD8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3164457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1802F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DBC88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rs141202333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4CA56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0FEEAFA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ECA84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A4E10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rs168962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FEE9C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7BC5891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2D676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87FD5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rs11209026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B2D168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ankylosing spondylitis, etc.</w:t>
            </w:r>
          </w:p>
        </w:tc>
      </w:tr>
      <w:tr w:rsidR="009647B1" w14:paraId="2CBDF18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42907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5158D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rs3024493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6E0E4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T1D</w:t>
            </w:r>
          </w:p>
        </w:tc>
      </w:tr>
      <w:tr w:rsidR="009647B1" w14:paraId="4F279EC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DE717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57FDB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rs7523335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514EF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whole body fat-free mass</w:t>
            </w:r>
          </w:p>
        </w:tc>
      </w:tr>
      <w:tr w:rsidR="009647B1" w14:paraId="5F7D1A4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E0342E9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E2ABFD6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rs112694524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90E2A63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type II diabetes</w:t>
            </w:r>
          </w:p>
        </w:tc>
      </w:tr>
      <w:tr w:rsidR="009647B1" w14:paraId="46A5E52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D6577AC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8ACDA94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rs11677953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A4A121E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</w:t>
            </w: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 xml:space="preserve"> height</w:t>
            </w:r>
          </w:p>
        </w:tc>
      </w:tr>
      <w:tr w:rsidR="009647B1" w14:paraId="4E3761C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5543A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B4958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rs1873625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7DF57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body mass index, etc.</w:t>
            </w:r>
          </w:p>
        </w:tc>
      </w:tr>
      <w:tr w:rsidR="009647B1" w14:paraId="194BDF0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DB007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50BA1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rs35260072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A4021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hand grip strength, etc.</w:t>
            </w:r>
          </w:p>
        </w:tc>
      </w:tr>
      <w:tr w:rsidR="009647B1" w14:paraId="47E46DC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EB7A9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6F014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rs10045431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34DB9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psoriasis, etc.</w:t>
            </w:r>
          </w:p>
        </w:tc>
      </w:tr>
      <w:tr w:rsidR="009647B1" w14:paraId="62E00DF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1537F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B4850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rs4712528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042EF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psoriasis vulgaris</w:t>
            </w:r>
          </w:p>
        </w:tc>
      </w:tr>
      <w:tr w:rsidR="009647B1" w14:paraId="0888123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8846F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BAEF4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rs148844907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1E5D0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3E31A1A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72F24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6999F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rs6927172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E7D0B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5066DA3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11448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22200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rs444210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D8773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2129923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4CDDB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86B8D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rs9272514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119AD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2881BAD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2DBB1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147CE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rs4077515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ABBFA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IgA nephropathy</w:t>
            </w:r>
          </w:p>
        </w:tc>
      </w:tr>
      <w:tr w:rsidR="009647B1" w14:paraId="722961C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3E90B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E5B54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rs1887428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0C21E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SLE, etc.</w:t>
            </w:r>
          </w:p>
        </w:tc>
      </w:tr>
      <w:tr w:rsidR="009647B1" w14:paraId="32692A7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8982C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0EBB4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rs4246905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D83BF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pediatric autoimmune diseases</w:t>
            </w:r>
          </w:p>
        </w:tc>
      </w:tr>
      <w:tr w:rsidR="009647B1" w14:paraId="1A2E41E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7901E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F0068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rs10761659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DA8A7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irritable bowel syndrome</w:t>
            </w:r>
          </w:p>
        </w:tc>
      </w:tr>
      <w:tr w:rsidR="009647B1" w14:paraId="55C5E4E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BA2E6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36158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rs6584283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89561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61F92F2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23EC9A17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</w:tcPr>
          <w:p w14:paraId="46E02219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rs11236797</w:t>
            </w:r>
          </w:p>
        </w:tc>
        <w:tc>
          <w:tcPr>
            <w:tcW w:w="6350" w:type="dxa"/>
            <w:shd w:val="clear" w:color="auto" w:fill="auto"/>
            <w:noWrap/>
          </w:tcPr>
          <w:p w14:paraId="1F88E656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number of self-reported non-cancer illnesses</w:t>
            </w:r>
          </w:p>
        </w:tc>
      </w:tr>
      <w:tr w:rsidR="009647B1" w14:paraId="26D6413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F9206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011B8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rs56062135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2D23F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coronary artery disease, etc.</w:t>
            </w:r>
          </w:p>
        </w:tc>
      </w:tr>
      <w:tr w:rsidR="009647B1" w14:paraId="091EE20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49067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2D973A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rs12446550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B37DC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hip circumference, etc.</w:t>
            </w:r>
          </w:p>
        </w:tc>
      </w:tr>
      <w:tr w:rsidR="009647B1" w14:paraId="3F4B69A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0D288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7CF56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rs2076756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82931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irritable bowel syndrome</w:t>
            </w:r>
          </w:p>
        </w:tc>
      </w:tr>
      <w:tr w:rsidR="009647B1" w14:paraId="616574AF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B20BD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21879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rs12936409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00A2C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179FF5D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C3A50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440E3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rs744166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8545D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MS, etc.</w:t>
            </w:r>
          </w:p>
        </w:tc>
      </w:tr>
      <w:tr w:rsidR="009647B1" w14:paraId="7CB4A5D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EA613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43639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rs2542147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F3E86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14F5931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94A70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7DA6B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rs6062496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16619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smoking</w:t>
            </w:r>
          </w:p>
        </w:tc>
      </w:tr>
      <w:tr w:rsidR="009647B1" w14:paraId="7B13C52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C17CA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7B688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rs2836882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0AF2B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cholangitis, etc.</w:t>
            </w:r>
          </w:p>
        </w:tc>
      </w:tr>
      <w:tr w:rsidR="009647B1" w14:paraId="7971105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0802A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FE406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rs1003342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9D347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arm fat-free mass, etc.</w:t>
            </w:r>
          </w:p>
        </w:tc>
      </w:tr>
      <w:tr w:rsidR="009647B1" w14:paraId="553E0C00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18D7D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C20F0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rs113991740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6C1D6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178C7B4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85F38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80A36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rs131657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AC736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3C0EB8A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36151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770CF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rs13178036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DD33E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165AAC1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BCEF5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DB87B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rs35730213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957BF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5E8CD08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F884A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AA070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rs8134436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810FB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5B403F7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5B2907B6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1757" w:type="dxa"/>
            <w:shd w:val="clear" w:color="auto" w:fill="auto"/>
            <w:noWrap/>
          </w:tcPr>
          <w:p w14:paraId="5019B931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rs113473719</w:t>
            </w:r>
          </w:p>
        </w:tc>
        <w:tc>
          <w:tcPr>
            <w:tcW w:w="6350" w:type="dxa"/>
            <w:shd w:val="clear" w:color="auto" w:fill="auto"/>
            <w:noWrap/>
          </w:tcPr>
          <w:p w14:paraId="05E2721C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3FEB678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ACF80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5914B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rs3748817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216CE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0F7603E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4EF25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58DA5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rs1359062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60380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celiac disease</w:t>
            </w:r>
          </w:p>
        </w:tc>
      </w:tr>
      <w:tr w:rsidR="009647B1" w14:paraId="026497B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D8170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9BDB4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rs9967792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DD0E8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1CE40C9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81D2D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27702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rs842639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AB0D4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418ACE5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3C2D3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4281C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rs9989735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1D849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Crohn’s disease</w:t>
            </w:r>
          </w:p>
        </w:tc>
      </w:tr>
      <w:tr w:rsidR="009647B1" w14:paraId="747C705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51B90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D7D292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rs1131265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5A19F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biliary cirrhosis</w:t>
            </w:r>
          </w:p>
        </w:tc>
      </w:tr>
      <w:tr w:rsidR="009647B1" w14:paraId="593F431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4EF61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E6AEB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rs71624119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6D15F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4A69091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AFE59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ABF0C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rs4976646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E3E63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IBD, etc.</w:t>
            </w:r>
          </w:p>
        </w:tc>
      </w:tr>
      <w:tr w:rsidR="009647B1" w14:paraId="2C251D5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A8F58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848E4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rs9277535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F7590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4670A5E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6E376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F50D1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rs2857700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A77F1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31234F8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A98AE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E6D8D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rs3129727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BDB24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43B0116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2AE4B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384F2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rs9263823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E48A3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674DF42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498AE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07AB1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rs11154801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E06D6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02327E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49D77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7EE29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rs60600003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6B95C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E89DAF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FBF01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DB959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rs7923837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ABAE2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type II diabetes, etc.</w:t>
            </w:r>
          </w:p>
        </w:tc>
      </w:tr>
      <w:tr w:rsidR="009647B1" w14:paraId="03C4D32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9A28B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BD44F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rs2104286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AFF6B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4A84DB3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0E43E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F313B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rs9736016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EC870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</w:t>
            </w:r>
          </w:p>
        </w:tc>
      </w:tr>
      <w:tr w:rsidR="009647B1" w14:paraId="1A11280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5D9ED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47438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rs1800693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996D2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biliary cirrhosis</w:t>
            </w:r>
          </w:p>
        </w:tc>
      </w:tr>
      <w:tr w:rsidR="009647B1" w14:paraId="160F88B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F388F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7EA97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rs11052877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DCCD4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50AE24E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CFBB6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F9C1C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rs11172342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30CE4B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impedance of arm, etc.</w:t>
            </w:r>
          </w:p>
        </w:tc>
      </w:tr>
      <w:tr w:rsidR="009647B1" w14:paraId="4A7C944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3CB95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42019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rs12927355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E78C7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T1D, etc.</w:t>
            </w:r>
          </w:p>
        </w:tc>
      </w:tr>
      <w:tr w:rsidR="009647B1" w14:paraId="59128D7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8507C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2B96A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rs4780355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E2FC1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biliary cirrhosis, etc.</w:t>
            </w:r>
          </w:p>
        </w:tc>
      </w:tr>
      <w:tr w:rsidR="009647B1" w14:paraId="6482A95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7CA48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65205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rs4796791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3AA3A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1C57C6F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3A66E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2DAC7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rs11554159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E3542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body mass index, etc.</w:t>
            </w:r>
          </w:p>
        </w:tc>
      </w:tr>
      <w:tr w:rsidR="009647B1" w14:paraId="5895F2D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E78D0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BE429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rs10420809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B0C79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arm fat-free mass, etc.</w:t>
            </w:r>
          </w:p>
        </w:tc>
      </w:tr>
      <w:tr w:rsidR="009647B1" w14:paraId="3C4E23C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B91C5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24EA2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rs12296430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DC5E7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26B69D9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CBFC8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47C12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rs212405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6CD22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Palindromic SNP</w:t>
            </w:r>
          </w:p>
        </w:tc>
      </w:tr>
      <w:tr w:rsidR="009647B1" w14:paraId="7E13BA2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6C92D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EEB4F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rs6679677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464E7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2DF6938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5D951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D0F9B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rs2111485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ACDA3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vitiligo</w:t>
            </w:r>
          </w:p>
        </w:tc>
      </w:tr>
      <w:tr w:rsidR="009647B1" w14:paraId="2995EEF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7868A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F81A5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rs3087243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BAF27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RA, etc.</w:t>
            </w:r>
          </w:p>
        </w:tc>
      </w:tr>
      <w:tr w:rsidR="009647B1" w14:paraId="3E4606A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7FD1B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42419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rs113010081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7FE9F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7769776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F7A9D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DFDAB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rs72928038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7B7F6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hypothyroidism, etc.</w:t>
            </w:r>
          </w:p>
        </w:tc>
      </w:tr>
      <w:tr w:rsidR="009647B1" w14:paraId="21A8111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4174F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D560A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rs2045258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8E699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whole body fat-free mass, etc.</w:t>
            </w:r>
          </w:p>
        </w:tc>
      </w:tr>
      <w:tr w:rsidR="009647B1" w14:paraId="34DD664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7A466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8F305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rs1574285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E28F8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knee pain, etc.</w:t>
            </w:r>
          </w:p>
        </w:tc>
      </w:tr>
      <w:tr w:rsidR="009647B1" w14:paraId="6BA2F73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CA986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E8FA0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rs61839660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71A00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Crohn’s disease</w:t>
            </w:r>
          </w:p>
        </w:tc>
      </w:tr>
      <w:tr w:rsidR="009647B1" w14:paraId="0327D49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5F3C94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47CCA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rs41295121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27590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10C1670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A13E6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888F0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rs1701704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88711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vitiligo</w:t>
            </w:r>
          </w:p>
        </w:tc>
      </w:tr>
      <w:tr w:rsidR="009647B1" w14:paraId="4351FA7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699E3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8CC2B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rs3184504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B9DE4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14FE4C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B02E6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963B1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rs1456988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096B9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graves disease</w:t>
            </w:r>
          </w:p>
        </w:tc>
      </w:tr>
      <w:tr w:rsidR="009647B1" w14:paraId="4B1ABED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108F2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F3C90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rs34593439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18CA1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narcolepsy</w:t>
            </w:r>
          </w:p>
        </w:tc>
      </w:tr>
      <w:tr w:rsidR="009647B1" w14:paraId="5B73EF6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C177C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C1A5C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rs72727394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A5860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Crohn’s disease, etc.</w:t>
            </w:r>
          </w:p>
        </w:tc>
      </w:tr>
      <w:tr w:rsidR="009647B1" w14:paraId="567DE68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9B3EC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67494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rs12927355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17D7E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biliary cirrhosis</w:t>
            </w:r>
          </w:p>
        </w:tc>
      </w:tr>
      <w:tr w:rsidR="009647B1" w14:paraId="650F874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700FC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BDC89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rs8056814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68AC7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type II diabetes, etc.</w:t>
            </w:r>
          </w:p>
        </w:tc>
      </w:tr>
      <w:tr w:rsidR="009647B1" w14:paraId="3437AFE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FC509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51ABB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rs12150079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D8CF8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</w:t>
            </w:r>
          </w:p>
        </w:tc>
      </w:tr>
      <w:tr w:rsidR="009647B1" w14:paraId="5CC323B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7636B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C3278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rs1893217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739BA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IBD, etc.</w:t>
            </w:r>
          </w:p>
        </w:tc>
      </w:tr>
      <w:tr w:rsidR="009647B1" w14:paraId="08B6954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53E76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84893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rs7239671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635D2D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5F6D01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F891A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9D742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rs2304256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20C1E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SLE, etc.</w:t>
            </w:r>
          </w:p>
        </w:tc>
      </w:tr>
      <w:tr w:rsidR="009647B1" w14:paraId="2A7902F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89A2C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DB910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rs402072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FBCD6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primary sclerosing cholangitis</w:t>
            </w:r>
          </w:p>
        </w:tc>
      </w:tr>
      <w:tr w:rsidR="009647B1" w14:paraId="2D780990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F7341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3B501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rs516246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2088F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Crohn’s disease, etc.</w:t>
            </w:r>
          </w:p>
        </w:tc>
      </w:tr>
      <w:tr w:rsidR="009647B1" w14:paraId="4A9ADA2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1139E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8A215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rs11203203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D185C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vitiligo, etc.</w:t>
            </w:r>
          </w:p>
        </w:tc>
      </w:tr>
      <w:tr w:rsidR="009647B1" w14:paraId="58126C5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1B104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F05C0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rs229533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AB68B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819F0E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5D414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43022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rs6679677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5AA0F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77F22E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63B0E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29DB8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rs4853458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7ADF4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0259ED4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36B87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F2738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rs11571297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EA80D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F94579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E4AF7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D038E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rs17786733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C7A01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51213F2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8F0CB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8B97F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rs1990760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F5D15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4BA7C3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037FEC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D9AC2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rs1915930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524ED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21A282A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13C07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70111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rs932036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F0799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59F97D5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27B8F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94754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rs6828814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081AD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7571DBA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34A47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39A4C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rs9687206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3167C8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serum thyrotropin levels</w:t>
            </w:r>
          </w:p>
        </w:tc>
      </w:tr>
      <w:tr w:rsidR="009647B1" w14:paraId="7F9CC20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C03B1F1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4CE272B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rs244686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3C17471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E6D0D8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BCC827A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FB64695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rs4151670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EBE87CF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Associated with body fat percentage</w:t>
            </w:r>
          </w:p>
        </w:tc>
      </w:tr>
      <w:tr w:rsidR="009647B1" w14:paraId="070AE5D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8ADD614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O</w:t>
            </w: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6FFAA0D8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rs9497965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CF967AA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EEE9E2A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48210190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O</w:t>
            </w: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545C695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rs2516466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0E010BA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Associated with intestinal malabsorption</w:t>
            </w:r>
          </w:p>
        </w:tc>
      </w:tr>
      <w:tr w:rsidR="009647B1" w14:paraId="6004C5A1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3368EFE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F188908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rs9273363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B4DBAD2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body mass index</w:t>
            </w:r>
          </w:p>
        </w:tc>
      </w:tr>
      <w:tr w:rsidR="009647B1" w14:paraId="1F056D7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21EAC4C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O</w:t>
            </w: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DC4AE48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rs3104415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5D5EF5B8" w14:textId="4DB882B8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 xml:space="preserve">Associated with </w:t>
            </w:r>
            <w:r w:rsidR="00C67396"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height</w:t>
            </w:r>
          </w:p>
        </w:tc>
      </w:tr>
      <w:tr w:rsidR="009647B1" w14:paraId="0461BD77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2E4504A3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O</w:t>
            </w: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28CFA09B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rs2747442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0512769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Associated with height</w:t>
            </w:r>
          </w:p>
        </w:tc>
      </w:tr>
      <w:tr w:rsidR="009647B1" w14:paraId="0EC0B61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34AE3B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B25AD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rs11755527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F8C26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CE79269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21665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04859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rs2757041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72A206B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D21B0D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6AE8B3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7C4536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rs10116520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63869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arm fat-free mass right</w:t>
            </w:r>
          </w:p>
        </w:tc>
      </w:tr>
      <w:tr w:rsidR="009647B1" w14:paraId="41FBC1F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08B1C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3D12A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rs7850258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A678F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thyroid cancer</w:t>
            </w:r>
          </w:p>
        </w:tc>
      </w:tr>
      <w:tr w:rsidR="009647B1" w14:paraId="76C72126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24CBF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05650A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rs10905669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0465F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322F358B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04F9F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19984C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rs71508903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2CA9E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B05AF7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825F3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2F3F8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rs12575636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248059E7" w14:textId="77777777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4D4FFFB2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42912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6BFD0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rs3184504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79C2BFA" w14:textId="4D0D6866" w:rsidR="009647B1" w:rsidRPr="000520A9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 xml:space="preserve">Associated with </w:t>
            </w:r>
            <w:r w:rsidR="004714BC"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height</w:t>
            </w:r>
          </w:p>
        </w:tc>
      </w:tr>
      <w:tr w:rsidR="009647B1" w14:paraId="1417FFA3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11111C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587B02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rs10844737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20EFD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6466EA9E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77B6DE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3D8077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rs3809822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48103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1B5CF4B5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  <w:vAlign w:val="center"/>
          </w:tcPr>
          <w:p w14:paraId="5B43A1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14:paraId="4CA950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rs34536443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674D6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Associated with hypothyroidism</w:t>
            </w:r>
          </w:p>
        </w:tc>
      </w:tr>
      <w:tr w:rsidR="009647B1" w14:paraId="53892B08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58248444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</w:tcPr>
          <w:p w14:paraId="0BF30D9B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rs78765971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65DB2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6AE0B2F0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5044C512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</w:tcPr>
          <w:p w14:paraId="79492458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rs2017445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060437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14F2303C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493D9939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1757" w:type="dxa"/>
            <w:shd w:val="clear" w:color="auto" w:fill="auto"/>
            <w:noWrap/>
          </w:tcPr>
          <w:p w14:paraId="5B2BF93F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rs201121732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4105C2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1749264D" w14:textId="77777777">
        <w:trPr>
          <w:trHeight w:val="280"/>
          <w:jc w:val="center"/>
        </w:trPr>
        <w:tc>
          <w:tcPr>
            <w:tcW w:w="766" w:type="dxa"/>
            <w:shd w:val="clear" w:color="auto" w:fill="auto"/>
            <w:noWrap/>
          </w:tcPr>
          <w:p w14:paraId="2A313A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1757" w:type="dxa"/>
            <w:shd w:val="clear" w:color="auto" w:fill="auto"/>
            <w:noWrap/>
          </w:tcPr>
          <w:p w14:paraId="3D9F00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rs111352543</w:t>
            </w:r>
          </w:p>
        </w:tc>
        <w:tc>
          <w:tcPr>
            <w:tcW w:w="6350" w:type="dxa"/>
            <w:shd w:val="clear" w:color="auto" w:fill="auto"/>
            <w:noWrap/>
            <w:vAlign w:val="center"/>
          </w:tcPr>
          <w:p w14:paraId="17E3BF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Not present in any of the three sarcopenia-related trait datasets</w:t>
            </w:r>
          </w:p>
        </w:tc>
      </w:tr>
      <w:tr w:rsidR="009647B1" w14:paraId="33793E48" w14:textId="77777777">
        <w:trPr>
          <w:trHeight w:val="280"/>
          <w:jc w:val="center"/>
        </w:trPr>
        <w:tc>
          <w:tcPr>
            <w:tcW w:w="8873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4F2632" w14:textId="77777777" w:rsidR="009647B1" w:rsidRDefault="00000000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SLE, systemic lupus erythematosus; RA, rheumatoid arthritis; MS, multiple sclerosis; IBD, inflammatory bowel disease; T1D, type 1 diabetes; OAD, overall autoimmune disease; SNP, single-nucleotide polymorphism.</w:t>
            </w:r>
          </w:p>
        </w:tc>
      </w:tr>
    </w:tbl>
    <w:p w14:paraId="4D571C35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21E2051B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  <w:sectPr w:rsidR="009647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3821" w:type="dxa"/>
        <w:jc w:val="center"/>
        <w:tblLook w:val="04A0" w:firstRow="1" w:lastRow="0" w:firstColumn="1" w:lastColumn="0" w:noHBand="0" w:noVBand="1"/>
      </w:tblPr>
      <w:tblGrid>
        <w:gridCol w:w="1639"/>
        <w:gridCol w:w="522"/>
        <w:gridCol w:w="1318"/>
        <w:gridCol w:w="510"/>
        <w:gridCol w:w="534"/>
        <w:gridCol w:w="963"/>
        <w:gridCol w:w="889"/>
        <w:gridCol w:w="1109"/>
        <w:gridCol w:w="230"/>
        <w:gridCol w:w="963"/>
        <w:gridCol w:w="889"/>
        <w:gridCol w:w="231"/>
        <w:gridCol w:w="1011"/>
        <w:gridCol w:w="889"/>
        <w:gridCol w:w="236"/>
        <w:gridCol w:w="999"/>
        <w:gridCol w:w="889"/>
      </w:tblGrid>
      <w:tr w:rsidR="009647B1" w14:paraId="2403A046" w14:textId="77777777">
        <w:trPr>
          <w:trHeight w:val="280"/>
          <w:jc w:val="center"/>
        </w:trPr>
        <w:tc>
          <w:tcPr>
            <w:tcW w:w="13821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EAAD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Supplementary Table S4.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 xml:space="preserve"> Details of instrument variables used for systemic lupus erythematosus in the discovery sample</w:t>
            </w:r>
          </w:p>
        </w:tc>
      </w:tr>
      <w:tr w:rsidR="009647B1" w14:paraId="5DA0EEDD" w14:textId="77777777">
        <w:trPr>
          <w:trHeight w:val="280"/>
          <w:jc w:val="center"/>
        </w:trPr>
        <w:tc>
          <w:tcPr>
            <w:tcW w:w="16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2864FD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B7034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0635B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480678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2D2AFF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D746CB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230" w:type="dxa"/>
            <w:tcBorders>
              <w:top w:val="single" w:sz="4" w:space="0" w:color="auto"/>
            </w:tcBorders>
          </w:tcPr>
          <w:p w14:paraId="5DC3782A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E5D9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31" w:type="dxa"/>
            <w:tcBorders>
              <w:top w:val="single" w:sz="4" w:space="0" w:color="auto"/>
            </w:tcBorders>
          </w:tcPr>
          <w:p w14:paraId="42DE53D1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4248F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7F56BD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360D1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5E894D88" w14:textId="77777777">
        <w:trPr>
          <w:trHeight w:val="280"/>
          <w:jc w:val="center"/>
        </w:trPr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F887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6E47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C209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bookmarkStart w:id="9" w:name="_Hlk131615240"/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  <w:bookmarkEnd w:id="9"/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E60D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A312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0878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04EB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D1FF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230" w:type="dxa"/>
            <w:tcBorders>
              <w:bottom w:val="single" w:sz="4" w:space="0" w:color="auto"/>
            </w:tcBorders>
          </w:tcPr>
          <w:p w14:paraId="563FC4B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69B5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7560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1" w:type="dxa"/>
            <w:tcBorders>
              <w:bottom w:val="single" w:sz="4" w:space="0" w:color="auto"/>
            </w:tcBorders>
          </w:tcPr>
          <w:p w14:paraId="7B00FDD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168BC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FC279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387491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0B8F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80CE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0E1E31CE" w14:textId="77777777">
        <w:trPr>
          <w:trHeight w:val="280"/>
          <w:jc w:val="center"/>
        </w:trPr>
        <w:tc>
          <w:tcPr>
            <w:tcW w:w="16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703E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rs10048743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2954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8FD1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213890232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D70F5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8EA5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6C1E1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-0.2311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CAF8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0.0412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A65DA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2.04E-08</w:t>
            </w:r>
          </w:p>
        </w:tc>
        <w:tc>
          <w:tcPr>
            <w:tcW w:w="230" w:type="dxa"/>
            <w:tcBorders>
              <w:top w:val="single" w:sz="4" w:space="0" w:color="auto"/>
            </w:tcBorders>
          </w:tcPr>
          <w:p w14:paraId="40648C8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706A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0.0048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A0EEA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231" w:type="dxa"/>
            <w:tcBorders>
              <w:top w:val="single" w:sz="4" w:space="0" w:color="auto"/>
            </w:tcBorders>
          </w:tcPr>
          <w:p w14:paraId="4BF0619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DCF7C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-0.0259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19AA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0.0107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62B8DA2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95BF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-0.0024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E31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</w:tr>
      <w:tr w:rsidR="009647B1" w14:paraId="758727B3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37695C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rs1078324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015B6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BFDF88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149202268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933A1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CB6DD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E4CCC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-0.7134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4811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0.0782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EDCEA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7.11E-20</w:t>
            </w:r>
          </w:p>
        </w:tc>
        <w:tc>
          <w:tcPr>
            <w:tcW w:w="230" w:type="dxa"/>
          </w:tcPr>
          <w:p w14:paraId="1C1E34B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DD8BA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E6FFEC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  <w:tc>
          <w:tcPr>
            <w:tcW w:w="231" w:type="dxa"/>
          </w:tcPr>
          <w:p w14:paraId="798EEEB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B68C0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9D21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0.0160</w:t>
            </w:r>
          </w:p>
        </w:tc>
        <w:tc>
          <w:tcPr>
            <w:tcW w:w="236" w:type="dxa"/>
          </w:tcPr>
          <w:p w14:paraId="330A81B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51FED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DAB60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</w:tr>
      <w:tr w:rsidR="009647B1" w14:paraId="01C5D192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5D0AFE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rs10912578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9D08ED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105B5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173251856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3150F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9F2C0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0CB1D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-0.2469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B2792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0.0310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823C4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1.65E-15</w:t>
            </w:r>
          </w:p>
        </w:tc>
        <w:tc>
          <w:tcPr>
            <w:tcW w:w="230" w:type="dxa"/>
          </w:tcPr>
          <w:p w14:paraId="1F2F7AC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B85B0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D136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1" w:type="dxa"/>
          </w:tcPr>
          <w:p w14:paraId="3F11A8F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38CEF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0DDB7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0.0079</w:t>
            </w:r>
          </w:p>
        </w:tc>
        <w:tc>
          <w:tcPr>
            <w:tcW w:w="236" w:type="dxa"/>
          </w:tcPr>
          <w:p w14:paraId="04E70FD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F5688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B73DA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4707D654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1D0578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rs1143679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5F066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2868F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31276811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3D13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51EE6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D8B4A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0.5822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B5323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0.0400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9553B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5.03E-48</w:t>
            </w:r>
          </w:p>
        </w:tc>
        <w:tc>
          <w:tcPr>
            <w:tcW w:w="230" w:type="dxa"/>
          </w:tcPr>
          <w:p w14:paraId="65C678D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A1605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CE97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0.0032</w:t>
            </w:r>
          </w:p>
        </w:tc>
        <w:tc>
          <w:tcPr>
            <w:tcW w:w="231" w:type="dxa"/>
          </w:tcPr>
          <w:p w14:paraId="5587A66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0085F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C3A97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0.0121</w:t>
            </w:r>
          </w:p>
        </w:tc>
        <w:tc>
          <w:tcPr>
            <w:tcW w:w="236" w:type="dxa"/>
          </w:tcPr>
          <w:p w14:paraId="1ED207E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A84ED3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88D7D2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</w:tr>
      <w:tr w:rsidR="009647B1" w14:paraId="04F03B3D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12B62A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rs12094036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179521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64F8D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183558174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4F65F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AC6CF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824CD9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-0.3285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6EFB6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0.0579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5328F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1.37E-08</w:t>
            </w:r>
          </w:p>
        </w:tc>
        <w:tc>
          <w:tcPr>
            <w:tcW w:w="230" w:type="dxa"/>
          </w:tcPr>
          <w:p w14:paraId="1FAE892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D178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FF5DD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231" w:type="dxa"/>
          </w:tcPr>
          <w:p w14:paraId="264B3C6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F59B6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ACE0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0.0136</w:t>
            </w:r>
          </w:p>
        </w:tc>
        <w:tc>
          <w:tcPr>
            <w:tcW w:w="236" w:type="dxa"/>
          </w:tcPr>
          <w:p w14:paraId="46400AF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1F0D9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CA74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040110B4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F1D47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rs13019891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1458B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40E12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113829869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AF6C6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833E0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9453B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-0.5621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01B7F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9FEDC9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1.65E-83</w:t>
            </w:r>
          </w:p>
        </w:tc>
        <w:tc>
          <w:tcPr>
            <w:tcW w:w="230" w:type="dxa"/>
          </w:tcPr>
          <w:p w14:paraId="6161F35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C0F99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33FD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1" w:type="dxa"/>
          </w:tcPr>
          <w:p w14:paraId="008D59A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9B5DB9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0B74F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73659D0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C4534E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0AB65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405DE11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37EA83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rs13136219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AC7D6A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F83B7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102743687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B1D4E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E4D49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FC1C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-0.1744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CF27D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D37B8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3.50E-10</w:t>
            </w:r>
          </w:p>
        </w:tc>
        <w:tc>
          <w:tcPr>
            <w:tcW w:w="230" w:type="dxa"/>
          </w:tcPr>
          <w:p w14:paraId="4DB565D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10FF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3486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1" w:type="dxa"/>
          </w:tcPr>
          <w:p w14:paraId="40168FF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C9ECF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848B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7ED575C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E138F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82B2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6EA949C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302513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rs13332649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96FF9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7D420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85966683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FD8C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CFE89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BF76CE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-0.3147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19D82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0.0376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086EC4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5.43E-17</w:t>
            </w:r>
          </w:p>
        </w:tc>
        <w:tc>
          <w:tcPr>
            <w:tcW w:w="230" w:type="dxa"/>
          </w:tcPr>
          <w:p w14:paraId="6323F10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4E390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93BFB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31" w:type="dxa"/>
          </w:tcPr>
          <w:p w14:paraId="6D28DC3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394E1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18D7CD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0.0088</w:t>
            </w:r>
          </w:p>
        </w:tc>
        <w:tc>
          <w:tcPr>
            <w:tcW w:w="236" w:type="dxa"/>
          </w:tcPr>
          <w:p w14:paraId="7BFB136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A2350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7E067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407DE26A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1053EA2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rs143123127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E49DC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29A96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38007190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F8B55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F4BD8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BB2FB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0.4700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C66E3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0.0840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223E7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2.23E-08</w:t>
            </w:r>
          </w:p>
        </w:tc>
        <w:tc>
          <w:tcPr>
            <w:tcW w:w="230" w:type="dxa"/>
          </w:tcPr>
          <w:p w14:paraId="567D2DF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B588E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5733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0.0052</w:t>
            </w:r>
          </w:p>
        </w:tc>
        <w:tc>
          <w:tcPr>
            <w:tcW w:w="231" w:type="dxa"/>
          </w:tcPr>
          <w:p w14:paraId="3F53291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45BB5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-0.0348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D3D13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0.0224</w:t>
            </w:r>
          </w:p>
        </w:tc>
        <w:tc>
          <w:tcPr>
            <w:tcW w:w="236" w:type="dxa"/>
          </w:tcPr>
          <w:p w14:paraId="2B13B26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DAF01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DDADD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508D36BB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3863DD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rs1464446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A3F79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01980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146601295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D73F7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4E765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C3CA12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-0.3285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CFE96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0.0401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DD619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2.79E-16</w:t>
            </w:r>
          </w:p>
        </w:tc>
        <w:tc>
          <w:tcPr>
            <w:tcW w:w="230" w:type="dxa"/>
          </w:tcPr>
          <w:p w14:paraId="598D886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5B5E9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C01B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231" w:type="dxa"/>
          </w:tcPr>
          <w:p w14:paraId="3AFD0BA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8B3C4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38658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0.0094</w:t>
            </w:r>
          </w:p>
        </w:tc>
        <w:tc>
          <w:tcPr>
            <w:tcW w:w="236" w:type="dxa"/>
          </w:tcPr>
          <w:p w14:paraId="13F8B6E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78DDB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228D2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00EACCC3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547974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rs17849501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27956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3F89A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183542323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356D7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5972C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A4A7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0.8109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EC6DD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0.0499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E3262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1.81E-59</w:t>
            </w:r>
          </w:p>
        </w:tc>
        <w:tc>
          <w:tcPr>
            <w:tcW w:w="230" w:type="dxa"/>
          </w:tcPr>
          <w:p w14:paraId="7E0BEEB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AD1601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D5FE6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0.0042</w:t>
            </w:r>
          </w:p>
        </w:tc>
        <w:tc>
          <w:tcPr>
            <w:tcW w:w="231" w:type="dxa"/>
          </w:tcPr>
          <w:p w14:paraId="2320C3D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B064F9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286C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0.0168</w:t>
            </w:r>
          </w:p>
        </w:tc>
        <w:tc>
          <w:tcPr>
            <w:tcW w:w="236" w:type="dxa"/>
          </w:tcPr>
          <w:p w14:paraId="35D3CB1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9230E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0E449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</w:tr>
      <w:tr w:rsidR="009647B1" w14:paraId="6A42490A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4ABE0B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rs2459611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7D6172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B42F3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191939187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293E2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E6DAC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071F8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0.2614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F5A67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0.0452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A4892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7.62E-09</w:t>
            </w:r>
          </w:p>
        </w:tc>
        <w:tc>
          <w:tcPr>
            <w:tcW w:w="230" w:type="dxa"/>
          </w:tcPr>
          <w:p w14:paraId="1D2BB76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12754B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CE8CA3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0.0032</w:t>
            </w:r>
          </w:p>
        </w:tc>
        <w:tc>
          <w:tcPr>
            <w:tcW w:w="231" w:type="dxa"/>
          </w:tcPr>
          <w:p w14:paraId="19A2778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8CF22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D7D6A2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0.0124</w:t>
            </w:r>
          </w:p>
        </w:tc>
        <w:tc>
          <w:tcPr>
            <w:tcW w:w="236" w:type="dxa"/>
          </w:tcPr>
          <w:p w14:paraId="1F5DF66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2C32C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496DA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</w:tr>
      <w:tr w:rsidR="009647B1" w14:paraId="3C45B906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BF8E8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rs2573219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70B27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FD0D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233288667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402A8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4F98E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4E71B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0.5878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10467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0.0429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104A8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1.13E-42</w:t>
            </w:r>
          </w:p>
        </w:tc>
        <w:tc>
          <w:tcPr>
            <w:tcW w:w="230" w:type="dxa"/>
          </w:tcPr>
          <w:p w14:paraId="2AC68C6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E05D3D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09CC4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  <w:tc>
          <w:tcPr>
            <w:tcW w:w="231" w:type="dxa"/>
          </w:tcPr>
          <w:p w14:paraId="7937891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292FC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BF100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0.0127</w:t>
            </w:r>
          </w:p>
        </w:tc>
        <w:tc>
          <w:tcPr>
            <w:tcW w:w="236" w:type="dxa"/>
          </w:tcPr>
          <w:p w14:paraId="27A9373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1B779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6C91C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</w:tr>
      <w:tr w:rsidR="009647B1" w14:paraId="39D04BC8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59D7EB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rs268124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B7842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FA1EA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65654364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1ACC3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BCF31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6B0CB5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0.1863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7532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0.0324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61C62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8.60E-09</w:t>
            </w:r>
          </w:p>
        </w:tc>
        <w:tc>
          <w:tcPr>
            <w:tcW w:w="230" w:type="dxa"/>
          </w:tcPr>
          <w:p w14:paraId="09F8DFD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BB018B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DB013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31" w:type="dxa"/>
          </w:tcPr>
          <w:p w14:paraId="06DA576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1585E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62CD6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236" w:type="dxa"/>
          </w:tcPr>
          <w:p w14:paraId="7136225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4D147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BA025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6CD15C88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6F81D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rs34703115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795B1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4D50E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40282854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CA88C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90FDA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02C2C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-0.6162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9ACD6E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0.1048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6BC12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4.08E-09</w:t>
            </w:r>
          </w:p>
        </w:tc>
        <w:tc>
          <w:tcPr>
            <w:tcW w:w="230" w:type="dxa"/>
          </w:tcPr>
          <w:p w14:paraId="48279B7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2836C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6F404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0.0059</w:t>
            </w:r>
          </w:p>
        </w:tc>
        <w:tc>
          <w:tcPr>
            <w:tcW w:w="231" w:type="dxa"/>
          </w:tcPr>
          <w:p w14:paraId="0A6AB2E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A5E19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F4702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0.0229</w:t>
            </w:r>
          </w:p>
        </w:tc>
        <w:tc>
          <w:tcPr>
            <w:tcW w:w="236" w:type="dxa"/>
          </w:tcPr>
          <w:p w14:paraId="2A7F4CE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0B51CD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F21554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0.0040</w:t>
            </w:r>
          </w:p>
        </w:tc>
      </w:tr>
      <w:tr w:rsidR="009647B1" w14:paraId="3E0D7312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36D7C2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rs4388254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E42BF1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A928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133428601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190EA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F895F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414FC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0.3784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1507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0.0604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5E022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3.71E-10</w:t>
            </w:r>
          </w:p>
        </w:tc>
        <w:tc>
          <w:tcPr>
            <w:tcW w:w="230" w:type="dxa"/>
          </w:tcPr>
          <w:p w14:paraId="22A8591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F6E27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F17E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0.0050</w:t>
            </w:r>
          </w:p>
        </w:tc>
        <w:tc>
          <w:tcPr>
            <w:tcW w:w="231" w:type="dxa"/>
          </w:tcPr>
          <w:p w14:paraId="5E97B29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CAAF8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0B9E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0.0186</w:t>
            </w:r>
          </w:p>
        </w:tc>
        <w:tc>
          <w:tcPr>
            <w:tcW w:w="236" w:type="dxa"/>
          </w:tcPr>
          <w:p w14:paraId="46D1BB2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7052B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C6086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</w:tr>
      <w:tr w:rsidR="009647B1" w14:paraId="75BD9D62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250442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rs4661543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F72FF4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9B7BB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15229101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8AE86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A696F2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9D90E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FC99A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0.0424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39F9D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9.40E-11</w:t>
            </w:r>
          </w:p>
        </w:tc>
        <w:tc>
          <w:tcPr>
            <w:tcW w:w="230" w:type="dxa"/>
          </w:tcPr>
          <w:p w14:paraId="7D76485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DC153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C9EA44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231" w:type="dxa"/>
          </w:tcPr>
          <w:p w14:paraId="2D12083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7D23B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751453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0.0111</w:t>
            </w:r>
          </w:p>
        </w:tc>
        <w:tc>
          <w:tcPr>
            <w:tcW w:w="236" w:type="dxa"/>
          </w:tcPr>
          <w:p w14:paraId="13DA2F1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44C8D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7D65D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</w:tr>
      <w:tr w:rsidR="009647B1" w14:paraId="7C510810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64B9F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rs58688157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E37B4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A02A1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625085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1EFED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C72B5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79A5A8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-0.2231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78F83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0.0336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7AFB24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2.97E-11</w:t>
            </w:r>
          </w:p>
        </w:tc>
        <w:tc>
          <w:tcPr>
            <w:tcW w:w="230" w:type="dxa"/>
          </w:tcPr>
          <w:p w14:paraId="4A57DED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80C67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E49B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31" w:type="dxa"/>
          </w:tcPr>
          <w:p w14:paraId="2337918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5D6C9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BF280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</w:tcPr>
          <w:p w14:paraId="61292A9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35448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37CF8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6A0CFC19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4BAF3D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rs7097397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CD57D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54A17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50025396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68478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3154F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A40B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-0.1863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74B8A5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0.0287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80608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8.60E-11</w:t>
            </w:r>
          </w:p>
        </w:tc>
        <w:tc>
          <w:tcPr>
            <w:tcW w:w="230" w:type="dxa"/>
          </w:tcPr>
          <w:p w14:paraId="1A6F2D7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63013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D5BD9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1" w:type="dxa"/>
          </w:tcPr>
          <w:p w14:paraId="77A364D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25FD2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10985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25649D9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FFE42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85B851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00392D3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F302E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rs73050535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686721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ED333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5012503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76C4F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12E22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1FA79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-0.7134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101D7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0.1241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EC2F6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9.11E-09</w:t>
            </w:r>
          </w:p>
        </w:tc>
        <w:tc>
          <w:tcPr>
            <w:tcW w:w="230" w:type="dxa"/>
          </w:tcPr>
          <w:p w14:paraId="4871B60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D613A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1E97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0.0062</w:t>
            </w:r>
          </w:p>
        </w:tc>
        <w:tc>
          <w:tcPr>
            <w:tcW w:w="231" w:type="dxa"/>
          </w:tcPr>
          <w:p w14:paraId="7E98783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A48F5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BF0C5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0.0246</w:t>
            </w:r>
          </w:p>
        </w:tc>
        <w:tc>
          <w:tcPr>
            <w:tcW w:w="236" w:type="dxa"/>
          </w:tcPr>
          <w:p w14:paraId="7ECF3F9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FC886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AD387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</w:tr>
      <w:tr w:rsidR="009647B1" w14:paraId="63DC2046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44246C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rs73068668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461D3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7FA6B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55763262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D0C1C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4AC33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D3634E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-0.3147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984C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0.0575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4CBCCC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4.40E-08</w:t>
            </w:r>
          </w:p>
        </w:tc>
        <w:tc>
          <w:tcPr>
            <w:tcW w:w="230" w:type="dxa"/>
          </w:tcPr>
          <w:p w14:paraId="497AEBD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BB68E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57E92E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231" w:type="dxa"/>
          </w:tcPr>
          <w:p w14:paraId="13D60A0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54B4F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5448A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0.0139</w:t>
            </w:r>
          </w:p>
        </w:tc>
        <w:tc>
          <w:tcPr>
            <w:tcW w:w="236" w:type="dxa"/>
          </w:tcPr>
          <w:p w14:paraId="318D1A4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D353C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63C0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</w:tr>
      <w:tr w:rsidR="009647B1" w14:paraId="245085F4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0ECF05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rs7768653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70D4B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41366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106574794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74FDE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E071A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18CAE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-0.2070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D075B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E3BBE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3.11E-12</w:t>
            </w:r>
          </w:p>
        </w:tc>
        <w:tc>
          <w:tcPr>
            <w:tcW w:w="230" w:type="dxa"/>
          </w:tcPr>
          <w:p w14:paraId="150C40D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21F32B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1EA92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1" w:type="dxa"/>
          </w:tcPr>
          <w:p w14:paraId="2EFB16F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1AD0C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6B6EDE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02D1C5C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49E58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B949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A2C4899" w14:textId="77777777">
        <w:trPr>
          <w:trHeight w:val="280"/>
          <w:jc w:val="center"/>
        </w:trPr>
        <w:tc>
          <w:tcPr>
            <w:tcW w:w="1639" w:type="dxa"/>
            <w:shd w:val="clear" w:color="auto" w:fill="auto"/>
            <w:noWrap/>
            <w:vAlign w:val="center"/>
          </w:tcPr>
          <w:p w14:paraId="402FA4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rs7823055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ECB76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E9966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55511676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E096F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AFA43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DFF23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-0.3507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FFE58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0.0286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B887D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1.64E-34</w:t>
            </w:r>
          </w:p>
        </w:tc>
        <w:tc>
          <w:tcPr>
            <w:tcW w:w="230" w:type="dxa"/>
          </w:tcPr>
          <w:p w14:paraId="1E54AC8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16B2A9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74E50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1" w:type="dxa"/>
          </w:tcPr>
          <w:p w14:paraId="126B8B9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2D5FB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142A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6EB04EF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CD13B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1E3C5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1960390" w14:textId="77777777">
        <w:trPr>
          <w:trHeight w:val="280"/>
          <w:jc w:val="center"/>
        </w:trPr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E9DD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rs9852014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F529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345C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129084581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B45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4563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F94D1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0.6206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0E82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0.0493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A1319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2.26E-36</w:t>
            </w:r>
          </w:p>
        </w:tc>
        <w:tc>
          <w:tcPr>
            <w:tcW w:w="230" w:type="dxa"/>
            <w:tcBorders>
              <w:bottom w:val="single" w:sz="4" w:space="0" w:color="auto"/>
            </w:tcBorders>
          </w:tcPr>
          <w:p w14:paraId="19F8AFD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7ED5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D435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231" w:type="dxa"/>
            <w:tcBorders>
              <w:bottom w:val="single" w:sz="4" w:space="0" w:color="auto"/>
            </w:tcBorders>
          </w:tcPr>
          <w:p w14:paraId="281B2C0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73B7C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5EBE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0.0143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4C44F8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2BBF7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5E09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</w:tr>
      <w:tr w:rsidR="009647B1" w14:paraId="426032E1" w14:textId="77777777">
        <w:trPr>
          <w:trHeight w:val="280"/>
          <w:jc w:val="center"/>
        </w:trPr>
        <w:tc>
          <w:tcPr>
            <w:tcW w:w="13821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139C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SLE, systemic lupus erythematosus; ALM, appendicular lean mass; SNP, single-nucleotide polymorphism; chr, chromosome; EA, effect allele; OA, other allele.</w:t>
            </w:r>
          </w:p>
        </w:tc>
      </w:tr>
    </w:tbl>
    <w:p w14:paraId="7F8CB3B5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53D71C04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13679" w:type="dxa"/>
        <w:jc w:val="center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510"/>
        <w:gridCol w:w="534"/>
        <w:gridCol w:w="963"/>
        <w:gridCol w:w="889"/>
        <w:gridCol w:w="1109"/>
        <w:gridCol w:w="228"/>
        <w:gridCol w:w="963"/>
        <w:gridCol w:w="889"/>
        <w:gridCol w:w="229"/>
        <w:gridCol w:w="1011"/>
        <w:gridCol w:w="889"/>
        <w:gridCol w:w="236"/>
        <w:gridCol w:w="999"/>
        <w:gridCol w:w="889"/>
      </w:tblGrid>
      <w:tr w:rsidR="009647B1" w14:paraId="772A8011" w14:textId="77777777">
        <w:trPr>
          <w:trHeight w:val="280"/>
          <w:jc w:val="center"/>
        </w:trPr>
        <w:tc>
          <w:tcPr>
            <w:tcW w:w="13679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5AA9A1" w14:textId="77777777" w:rsidR="009647B1" w:rsidRDefault="00000000">
            <w:pPr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 xml:space="preserve">Supplementary Table S5. 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Details of instrument variables used for rheumatoid arthritis in the discovery sample</w:t>
            </w:r>
          </w:p>
        </w:tc>
      </w:tr>
      <w:tr w:rsidR="009647B1" w14:paraId="7AC98664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8012AC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592C1F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FE80B8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9CFC6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8C6C17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1B7251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3BFD5D9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FC9E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5348795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64F5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2235899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ED40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6EF7AE6C" w14:textId="77777777">
        <w:trPr>
          <w:trHeight w:val="28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35AD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4370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3F9D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8D817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ABD93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B8F4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9877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4033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7115C1A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B3DF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A00F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447429A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6E33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C219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65BAAB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B0FC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D5B7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710DCC67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EB45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rs10175798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D102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64B8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30449594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0609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8B66D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92F9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0.0862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693A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0.0139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024E9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5.40E-09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698F1CC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4FD1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1AED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13264BA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3031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EC0A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85BF91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6FB5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-0.0025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8D414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0BD2854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96791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rs11217044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5473A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896FC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118696022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36DC1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4A55B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6A34F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22FAC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A048FA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3.60E-15</w:t>
            </w:r>
          </w:p>
        </w:tc>
        <w:tc>
          <w:tcPr>
            <w:tcW w:w="228" w:type="dxa"/>
          </w:tcPr>
          <w:p w14:paraId="4C08FF4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36CE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19B8C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</w:tcPr>
          <w:p w14:paraId="6769686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1D745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85E9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</w:t>
            </w:r>
          </w:p>
        </w:tc>
        <w:tc>
          <w:tcPr>
            <w:tcW w:w="236" w:type="dxa"/>
          </w:tcPr>
          <w:p w14:paraId="0E4979E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3D73E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81F6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3EA009E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64F82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rs112733823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35711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E4860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30775277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9B777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E6AF6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87278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0.2852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A8F799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D38DB9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6.60E-39</w:t>
            </w:r>
          </w:p>
        </w:tc>
        <w:tc>
          <w:tcPr>
            <w:tcW w:w="228" w:type="dxa"/>
          </w:tcPr>
          <w:p w14:paraId="694D171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D7C4C3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839E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229" w:type="dxa"/>
          </w:tcPr>
          <w:p w14:paraId="3853905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8D66E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0.0263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5496F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0.0128</w:t>
            </w:r>
          </w:p>
        </w:tc>
        <w:tc>
          <w:tcPr>
            <w:tcW w:w="236" w:type="dxa"/>
          </w:tcPr>
          <w:p w14:paraId="7D35F65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A38B0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C925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65B6258E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CA84E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rs11574914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FD12E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6FC48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34710338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770B0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933490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865A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04703B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F66B6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2.10E-13</w:t>
            </w:r>
          </w:p>
        </w:tc>
        <w:tc>
          <w:tcPr>
            <w:tcW w:w="228" w:type="dxa"/>
          </w:tcPr>
          <w:p w14:paraId="72624B5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FF11AC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9E0E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0D99716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2A06D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F83CC5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236" w:type="dxa"/>
          </w:tcPr>
          <w:p w14:paraId="2E42BF7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1B7B89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031E8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5CFCFE5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7CB93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rs12466919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7F3CE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F51D9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61092858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20D33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F80B0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70787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6D827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D7CA8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5.70E-13</w:t>
            </w:r>
          </w:p>
        </w:tc>
        <w:tc>
          <w:tcPr>
            <w:tcW w:w="228" w:type="dxa"/>
          </w:tcPr>
          <w:p w14:paraId="1267E13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63798C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DEDD5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78265D5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2D781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87AD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001DBB4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FA77E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7B81B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62FB856B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0B76F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rs13142500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84CF8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BEA77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10727357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CE6FE2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4B0E7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1A913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0.0943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E51CC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322808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5.00E-09</w:t>
            </w:r>
          </w:p>
        </w:tc>
        <w:tc>
          <w:tcPr>
            <w:tcW w:w="228" w:type="dxa"/>
          </w:tcPr>
          <w:p w14:paraId="5DA9229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CA1D9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0E98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52EC671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23BCF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BA460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236" w:type="dxa"/>
          </w:tcPr>
          <w:p w14:paraId="4C09CD0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F0C427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5F9C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31C01E1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63A3F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rs1611236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3938B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E4D64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29748690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A080C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1E6A0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7A336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-0.1165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B660C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4FA41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2.10E-15</w:t>
            </w:r>
          </w:p>
        </w:tc>
        <w:tc>
          <w:tcPr>
            <w:tcW w:w="228" w:type="dxa"/>
          </w:tcPr>
          <w:p w14:paraId="4FB54B2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9110CC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E251B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1099B6F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40C9B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2BF67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236" w:type="dxa"/>
          </w:tcPr>
          <w:p w14:paraId="23E3D26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60C61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417D7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44738BA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24FEB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rs1858036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EFE9A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87B24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65598241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727CB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CAB89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BC96D4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972CC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41B7C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1.20E-14</w:t>
            </w:r>
          </w:p>
        </w:tc>
        <w:tc>
          <w:tcPr>
            <w:tcW w:w="228" w:type="dxa"/>
          </w:tcPr>
          <w:p w14:paraId="5D89D0B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B1898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9ADC3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2A322EE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23E94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5E46B1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236" w:type="dxa"/>
          </w:tcPr>
          <w:p w14:paraId="76EC47A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185179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9E72B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F2BCCB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FC11E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rs187786174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EC63F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68422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2523811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628F9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D09B7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8BF09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-0.1165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D0767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F5E83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3.30E-14</w:t>
            </w:r>
          </w:p>
        </w:tc>
        <w:tc>
          <w:tcPr>
            <w:tcW w:w="228" w:type="dxa"/>
          </w:tcPr>
          <w:p w14:paraId="47E7F3D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8830C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7F77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2325B50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89E5D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872B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0.0086</w:t>
            </w:r>
          </w:p>
        </w:tc>
        <w:tc>
          <w:tcPr>
            <w:tcW w:w="236" w:type="dxa"/>
          </w:tcPr>
          <w:p w14:paraId="5289F61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1B3C99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94AA1B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00C6814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E5968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rs2105325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7068A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0ECA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173349725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7797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A00B6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8675E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0.1054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9B0E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79242E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3.10E-10</w:t>
            </w:r>
          </w:p>
        </w:tc>
        <w:tc>
          <w:tcPr>
            <w:tcW w:w="228" w:type="dxa"/>
          </w:tcPr>
          <w:p w14:paraId="711D7F9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3B5B9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D8F9E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9" w:type="dxa"/>
          </w:tcPr>
          <w:p w14:paraId="49AED9C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3E549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E3767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236" w:type="dxa"/>
          </w:tcPr>
          <w:p w14:paraId="4E8A782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12F9A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A33D03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78BD309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A5A51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rs212389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5EF5A8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A7211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159489791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50683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5FC72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0C05B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8726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1D7D4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3.30E-10</w:t>
            </w:r>
          </w:p>
        </w:tc>
        <w:tc>
          <w:tcPr>
            <w:tcW w:w="228" w:type="dxa"/>
          </w:tcPr>
          <w:p w14:paraId="6010089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227A0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3294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207D339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E3103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96B57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6610E0B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089D9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69B1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625B00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CFD85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rs2233424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4FEAE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98287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44233921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FA3F9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0B28A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C7A51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0.2311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B84A6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AFD3E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7.60E-19</w:t>
            </w:r>
          </w:p>
        </w:tc>
        <w:tc>
          <w:tcPr>
            <w:tcW w:w="228" w:type="dxa"/>
          </w:tcPr>
          <w:p w14:paraId="1055B9A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BF52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DDFBD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0.0046</w:t>
            </w:r>
          </w:p>
        </w:tc>
        <w:tc>
          <w:tcPr>
            <w:tcW w:w="229" w:type="dxa"/>
          </w:tcPr>
          <w:p w14:paraId="2B7A9DC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A03E8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0531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0.0181</w:t>
            </w:r>
          </w:p>
        </w:tc>
        <w:tc>
          <w:tcPr>
            <w:tcW w:w="236" w:type="dxa"/>
          </w:tcPr>
          <w:p w14:paraId="1958DD3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12C30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5F82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0.0031</w:t>
            </w:r>
          </w:p>
        </w:tc>
      </w:tr>
      <w:tr w:rsidR="009647B1" w14:paraId="3F6AE3D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EDE8E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rs2301888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B0D2B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343E7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17672730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F202C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04564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11C35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-0.1278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3642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69501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2.20E-18</w:t>
            </w:r>
          </w:p>
        </w:tc>
        <w:tc>
          <w:tcPr>
            <w:tcW w:w="228" w:type="dxa"/>
          </w:tcPr>
          <w:p w14:paraId="1D6D269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F6DDD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D63F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1A4B212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F4444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0FCEE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0.0077</w:t>
            </w:r>
          </w:p>
        </w:tc>
        <w:tc>
          <w:tcPr>
            <w:tcW w:w="236" w:type="dxa"/>
          </w:tcPr>
          <w:p w14:paraId="3E804AE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AC57B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531B7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0B7288D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2B334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rs2317230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FE66F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65DEA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157674997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BFBBA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31B74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F46DA4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0.0770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3147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98E65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2.10E-08</w:t>
            </w:r>
          </w:p>
        </w:tc>
        <w:tc>
          <w:tcPr>
            <w:tcW w:w="228" w:type="dxa"/>
          </w:tcPr>
          <w:p w14:paraId="36D9138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0CFF4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E6518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12D3066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4AA87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D3019E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195E8BB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B2281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5E080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577F83C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D9B7F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rs28411352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18713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613E5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38278579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446226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1A2696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EB2D0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F801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170893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3.60E-12</w:t>
            </w:r>
          </w:p>
        </w:tc>
        <w:tc>
          <w:tcPr>
            <w:tcW w:w="228" w:type="dxa"/>
          </w:tcPr>
          <w:p w14:paraId="654DFCF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BEF84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BDCF4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9" w:type="dxa"/>
          </w:tcPr>
          <w:p w14:paraId="42C4879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89389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022F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236" w:type="dxa"/>
          </w:tcPr>
          <w:p w14:paraId="31E45B0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083D6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BF71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7C309C0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1F00D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rs4239702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146239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AD001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44749251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8C89F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38DFE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956EC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0.1165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6C60B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6A392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9.00E-15</w:t>
            </w:r>
          </w:p>
        </w:tc>
        <w:tc>
          <w:tcPr>
            <w:tcW w:w="228" w:type="dxa"/>
          </w:tcPr>
          <w:p w14:paraId="6C3DAD5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530B8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20205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9" w:type="dxa"/>
          </w:tcPr>
          <w:p w14:paraId="30847A6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55967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1E4E4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236" w:type="dxa"/>
          </w:tcPr>
          <w:p w14:paraId="350FBFA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837DC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17F5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6092367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FDFF6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rs5019428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E09A44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2EFF5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17046866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AB3F5B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4E5FF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68C02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0.0862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3E3C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2B2DE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7.20E-10</w:t>
            </w:r>
          </w:p>
        </w:tc>
        <w:tc>
          <w:tcPr>
            <w:tcW w:w="228" w:type="dxa"/>
          </w:tcPr>
          <w:p w14:paraId="03016A8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86016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94A4B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423CFCB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8B83A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EB371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0.0081</w:t>
            </w:r>
          </w:p>
        </w:tc>
        <w:tc>
          <w:tcPr>
            <w:tcW w:w="236" w:type="dxa"/>
          </w:tcPr>
          <w:p w14:paraId="1509D4D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53721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1AC2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0F8810C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44189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rs6712515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1475A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9788C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100806514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0A625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0F70F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1087B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-0.1044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D75BB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8A449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6.70E-15</w:t>
            </w:r>
          </w:p>
        </w:tc>
        <w:tc>
          <w:tcPr>
            <w:tcW w:w="228" w:type="dxa"/>
          </w:tcPr>
          <w:p w14:paraId="3196F6B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783C8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5AA51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51FC10A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E1832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15F1C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08C702E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5C7BE8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AE5DE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602FB7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1F771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rs6930468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CC5C2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9C092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426268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BD2A6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B3D2E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5320DF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0.0943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C4E50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370A9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5.50E-11</w:t>
            </w:r>
          </w:p>
        </w:tc>
        <w:tc>
          <w:tcPr>
            <w:tcW w:w="228" w:type="dxa"/>
          </w:tcPr>
          <w:p w14:paraId="342D65D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CA8FE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A3E88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1C07F1B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7D1CB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8955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0.0079</w:t>
            </w:r>
          </w:p>
        </w:tc>
        <w:tc>
          <w:tcPr>
            <w:tcW w:w="236" w:type="dxa"/>
          </w:tcPr>
          <w:p w14:paraId="1D9C737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606EC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2BE34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796D75C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B76CB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rs73013527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77310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43C20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128496952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1A9AE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5A721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7CDEE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-0.0943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425C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6D896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9.80E-11</w:t>
            </w:r>
          </w:p>
        </w:tc>
        <w:tc>
          <w:tcPr>
            <w:tcW w:w="228" w:type="dxa"/>
          </w:tcPr>
          <w:p w14:paraId="7E00618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AAB13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5C78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3081B63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B3730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F5404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2543CC1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4F982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100A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C1DE45B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74B4B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rs73081554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EA5C8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8FABF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58302935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68D95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09DF9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77DB6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0.1655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CCE5A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368898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4.60E-08</w:t>
            </w:r>
          </w:p>
        </w:tc>
        <w:tc>
          <w:tcPr>
            <w:tcW w:w="228" w:type="dxa"/>
          </w:tcPr>
          <w:p w14:paraId="0C72240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1DC8B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4CED37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229" w:type="dxa"/>
          </w:tcPr>
          <w:p w14:paraId="1D92D44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4E722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18006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0.0145</w:t>
            </w:r>
          </w:p>
        </w:tc>
        <w:tc>
          <w:tcPr>
            <w:tcW w:w="236" w:type="dxa"/>
          </w:tcPr>
          <w:p w14:paraId="7DD35AC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04DB6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05731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</w:tr>
      <w:tr w:rsidR="009647B1" w14:paraId="121AB56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1CE45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rs76153210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15EAC1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7FD7B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44284508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274C2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456109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4C7999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0.1740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85C38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4E32B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2.20E-09</w:t>
            </w:r>
          </w:p>
        </w:tc>
        <w:tc>
          <w:tcPr>
            <w:tcW w:w="228" w:type="dxa"/>
          </w:tcPr>
          <w:p w14:paraId="7A08A69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8EBC7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85408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0.0069</w:t>
            </w:r>
          </w:p>
        </w:tc>
        <w:tc>
          <w:tcPr>
            <w:tcW w:w="229" w:type="dxa"/>
          </w:tcPr>
          <w:p w14:paraId="5ACE564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8D084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26627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0.0271</w:t>
            </w:r>
          </w:p>
        </w:tc>
        <w:tc>
          <w:tcPr>
            <w:tcW w:w="236" w:type="dxa"/>
          </w:tcPr>
          <w:p w14:paraId="14058E3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42CFF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D4B70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0.0047</w:t>
            </w:r>
          </w:p>
        </w:tc>
      </w:tr>
      <w:tr w:rsidR="009647B1" w14:paraId="5C7865F3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5AE08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rs7752903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0875AC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3B167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138227364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7D57A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3B70B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049A6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0.3285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7FA4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FE92C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2.70E-26</w:t>
            </w:r>
          </w:p>
        </w:tc>
        <w:tc>
          <w:tcPr>
            <w:tcW w:w="228" w:type="dxa"/>
          </w:tcPr>
          <w:p w14:paraId="3F636B2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41342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1F138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0.0054</w:t>
            </w:r>
          </w:p>
        </w:tc>
        <w:tc>
          <w:tcPr>
            <w:tcW w:w="229" w:type="dxa"/>
          </w:tcPr>
          <w:p w14:paraId="2E1B9C3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444716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0.0341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0BF2F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0.0212</w:t>
            </w:r>
          </w:p>
        </w:tc>
        <w:tc>
          <w:tcPr>
            <w:tcW w:w="236" w:type="dxa"/>
          </w:tcPr>
          <w:p w14:paraId="4183572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6B43F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BF120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</w:tr>
      <w:tr w:rsidR="009647B1" w14:paraId="455C8C4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1EC15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rs9258357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90F79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1A3E9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29751129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8475D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4E622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BC41F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0.1744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085B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1B1BA4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5.30E-23</w:t>
            </w:r>
          </w:p>
        </w:tc>
        <w:tc>
          <w:tcPr>
            <w:tcW w:w="228" w:type="dxa"/>
          </w:tcPr>
          <w:p w14:paraId="3A43820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ADFBF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D3A7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29" w:type="dxa"/>
          </w:tcPr>
          <w:p w14:paraId="46D5FA8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9F938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8FB70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0.0108</w:t>
            </w:r>
          </w:p>
        </w:tc>
        <w:tc>
          <w:tcPr>
            <w:tcW w:w="236" w:type="dxa"/>
          </w:tcPr>
          <w:p w14:paraId="31238B2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B9DCB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82BB6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2BC8BF6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A7D5C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rs9348832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65922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47F18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29456021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ACFDF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3B37C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7B193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0.2546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2815F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83E19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5.20E-19</w:t>
            </w:r>
          </w:p>
        </w:tc>
        <w:tc>
          <w:tcPr>
            <w:tcW w:w="228" w:type="dxa"/>
          </w:tcPr>
          <w:p w14:paraId="215D5DD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5E5C3C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A950F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0.0050</w:t>
            </w:r>
          </w:p>
        </w:tc>
        <w:tc>
          <w:tcPr>
            <w:tcW w:w="229" w:type="dxa"/>
          </w:tcPr>
          <w:p w14:paraId="33824EA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910C3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32F77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0.0195</w:t>
            </w:r>
          </w:p>
        </w:tc>
        <w:tc>
          <w:tcPr>
            <w:tcW w:w="236" w:type="dxa"/>
          </w:tcPr>
          <w:p w14:paraId="4EFE9CF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8D81A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5702F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</w:tr>
      <w:tr w:rsidR="009647B1" w14:paraId="30C8D758" w14:textId="77777777">
        <w:trPr>
          <w:trHeight w:val="28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631A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rs9603616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F78D7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FA2D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40368069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B32E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FC83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400B4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-0.1054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FD0E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0.0167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1063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4.60E-12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79C27B7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06CF8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0.0094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5560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235AD6D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0AA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-0.0082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BD89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0.0077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F5B032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9434D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BD43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F659F3B" w14:textId="77777777">
        <w:trPr>
          <w:trHeight w:val="280"/>
          <w:jc w:val="center"/>
        </w:trPr>
        <w:tc>
          <w:tcPr>
            <w:tcW w:w="13679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FA2B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RA, rheumatoid arthritis; ALM, appendicular lean mass; SNP, single-nucleotide polymorphism; chr, chromosome; EA, effect allele; OA, other allele.</w:t>
            </w:r>
          </w:p>
        </w:tc>
      </w:tr>
    </w:tbl>
    <w:p w14:paraId="089A8091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2A42DDE5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13679" w:type="dxa"/>
        <w:jc w:val="center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510"/>
        <w:gridCol w:w="534"/>
        <w:gridCol w:w="963"/>
        <w:gridCol w:w="889"/>
        <w:gridCol w:w="1109"/>
        <w:gridCol w:w="228"/>
        <w:gridCol w:w="963"/>
        <w:gridCol w:w="889"/>
        <w:gridCol w:w="229"/>
        <w:gridCol w:w="1011"/>
        <w:gridCol w:w="889"/>
        <w:gridCol w:w="236"/>
        <w:gridCol w:w="999"/>
        <w:gridCol w:w="889"/>
      </w:tblGrid>
      <w:tr w:rsidR="009647B1" w14:paraId="669D9238" w14:textId="77777777">
        <w:trPr>
          <w:trHeight w:val="280"/>
          <w:jc w:val="center"/>
        </w:trPr>
        <w:tc>
          <w:tcPr>
            <w:tcW w:w="13679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475BE7" w14:textId="77777777" w:rsidR="009647B1" w:rsidRDefault="00000000">
            <w:pPr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 xml:space="preserve">Supplementary Table S6. 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Details of instrument variables used for inflammatory bowel disease in the discovery sample</w:t>
            </w:r>
          </w:p>
        </w:tc>
      </w:tr>
      <w:tr w:rsidR="009647B1" w14:paraId="38D4245F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FF5E5D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D3DE77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0A5C6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88189D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250B2A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2A12B7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341CC2C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6862D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15A5C90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1EA8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73319D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73BA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336A25A3" w14:textId="77777777">
        <w:trPr>
          <w:trHeight w:val="28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842E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BC8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11E4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81CB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7941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C176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ECD4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A54E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27AEFE7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65F82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EE86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2A979BE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4572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37CA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B5BD12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732D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6A5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198020AE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32B2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rs10408351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F42C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5A60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33754044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2444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6B1B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0907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0.1378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8416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0.0221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4DEF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4.23E-10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2EE8C22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6C6F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-0.0018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039F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770BB35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EB09E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-0.0050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1E70CD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0.0090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27E3DFC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0DC3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21DF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348A9F7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372844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rs10737481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B49AC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46C7F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20171514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1727D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037432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31781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E28C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932BA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1.19E-16</w:t>
            </w:r>
          </w:p>
        </w:tc>
        <w:tc>
          <w:tcPr>
            <w:tcW w:w="228" w:type="dxa"/>
          </w:tcPr>
          <w:p w14:paraId="1A286B4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BA778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C2CE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0676F31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C59512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98AA5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470EB64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A73E8C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BB5B2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6811AE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51393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rs10800314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B0FAE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39EE7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161472789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22D0B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5280F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CE68F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-0.1431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1D814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AF4E9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1.17E-15</w:t>
            </w:r>
          </w:p>
        </w:tc>
        <w:tc>
          <w:tcPr>
            <w:tcW w:w="228" w:type="dxa"/>
          </w:tcPr>
          <w:p w14:paraId="50A88E1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D5EE5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C989D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35EF48F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7CF0AA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CD8FA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0.0086</w:t>
            </w:r>
          </w:p>
        </w:tc>
        <w:tc>
          <w:tcPr>
            <w:tcW w:w="236" w:type="dxa"/>
          </w:tcPr>
          <w:p w14:paraId="4B1ED71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92DB5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98ECD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05F45BB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1F11D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rs112401990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A1409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DABCF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61199327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34BE4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19011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EEAB1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0.1422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9C17E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B4E3C8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2.84E-16</w:t>
            </w:r>
          </w:p>
        </w:tc>
        <w:tc>
          <w:tcPr>
            <w:tcW w:w="228" w:type="dxa"/>
          </w:tcPr>
          <w:p w14:paraId="5375F79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A92EA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870B19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2659A26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7B749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D94C4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0.0077</w:t>
            </w:r>
          </w:p>
        </w:tc>
        <w:tc>
          <w:tcPr>
            <w:tcW w:w="236" w:type="dxa"/>
          </w:tcPr>
          <w:p w14:paraId="3F332D1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955FF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2E65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6BC2A8F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A6F19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rs11548656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32A840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118C1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81916912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DD103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68B16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DDB1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-0.2928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F82B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0.0507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2A6BB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7.72E-09</w:t>
            </w:r>
          </w:p>
        </w:tc>
        <w:tc>
          <w:tcPr>
            <w:tcW w:w="228" w:type="dxa"/>
          </w:tcPr>
          <w:p w14:paraId="5184704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0D527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C6578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0.0051</w:t>
            </w:r>
          </w:p>
        </w:tc>
        <w:tc>
          <w:tcPr>
            <w:tcW w:w="229" w:type="dxa"/>
          </w:tcPr>
          <w:p w14:paraId="0BD4944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549C1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989D9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0.0199</w:t>
            </w:r>
          </w:p>
        </w:tc>
        <w:tc>
          <w:tcPr>
            <w:tcW w:w="236" w:type="dxa"/>
          </w:tcPr>
          <w:p w14:paraId="285C84E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063AD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AF172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</w:tr>
      <w:tr w:rsidR="009647B1" w14:paraId="1A71834D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5D8D5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rs1250573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A7EA3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75B3C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81042475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23893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F8B58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CAFF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9BD43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CE42B9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2.21E-09</w:t>
            </w:r>
          </w:p>
        </w:tc>
        <w:tc>
          <w:tcPr>
            <w:tcW w:w="228" w:type="dxa"/>
          </w:tcPr>
          <w:p w14:paraId="686A600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3F200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5FB857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1D3C2F2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8E8B2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27A8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0.0079</w:t>
            </w:r>
          </w:p>
        </w:tc>
        <w:tc>
          <w:tcPr>
            <w:tcW w:w="236" w:type="dxa"/>
          </w:tcPr>
          <w:p w14:paraId="46720B4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027EF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70D75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64B333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FC6ED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rs12764283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D7FE7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ECEEE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35530460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398FC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F15F6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8A2D0C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0.1266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9306A2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164A6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1.57E-12</w:t>
            </w:r>
          </w:p>
        </w:tc>
        <w:tc>
          <w:tcPr>
            <w:tcW w:w="228" w:type="dxa"/>
          </w:tcPr>
          <w:p w14:paraId="1D58D67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42754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EBA1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218D111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BD6464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52C2D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236" w:type="dxa"/>
          </w:tcPr>
          <w:p w14:paraId="500ABDE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723248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A3DF7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557E157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DF8E4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rs140892874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07157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72509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40824798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2EB53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8E710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36392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0.4096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E08FB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0.0512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99895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1.28E-15</w:t>
            </w:r>
          </w:p>
        </w:tc>
        <w:tc>
          <w:tcPr>
            <w:tcW w:w="228" w:type="dxa"/>
          </w:tcPr>
          <w:p w14:paraId="3DB5237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91E61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D97D9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0.0073</w:t>
            </w:r>
          </w:p>
        </w:tc>
        <w:tc>
          <w:tcPr>
            <w:tcW w:w="229" w:type="dxa"/>
          </w:tcPr>
          <w:p w14:paraId="5587FD5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D0F1E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0615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0.0266</w:t>
            </w:r>
          </w:p>
        </w:tc>
        <w:tc>
          <w:tcPr>
            <w:tcW w:w="236" w:type="dxa"/>
          </w:tcPr>
          <w:p w14:paraId="0C86831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F6017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460ED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0.0049</w:t>
            </w:r>
          </w:p>
        </w:tc>
      </w:tr>
      <w:tr w:rsidR="009647B1" w14:paraId="05689DF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10A87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rs142770866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C0C13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662DD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10525372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9DA43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54F6D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316D6B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0.2300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394D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0.0337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75E375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8.14E-12</w:t>
            </w:r>
          </w:p>
        </w:tc>
        <w:tc>
          <w:tcPr>
            <w:tcW w:w="228" w:type="dxa"/>
          </w:tcPr>
          <w:p w14:paraId="247D94F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0C7AB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71C97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229" w:type="dxa"/>
          </w:tcPr>
          <w:p w14:paraId="6EF24CE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07D864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9575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0.0134</w:t>
            </w:r>
          </w:p>
        </w:tc>
        <w:tc>
          <w:tcPr>
            <w:tcW w:w="236" w:type="dxa"/>
          </w:tcPr>
          <w:p w14:paraId="62C9F80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93C41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A08D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4BCCC54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97FC3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rs1551399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57AD72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49C66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126539965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F0CA8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3B0E5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45B46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CB214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6C6E7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5.01E-09</w:t>
            </w:r>
          </w:p>
        </w:tc>
        <w:tc>
          <w:tcPr>
            <w:tcW w:w="228" w:type="dxa"/>
          </w:tcPr>
          <w:p w14:paraId="579D99A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41D86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D0B5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60DD8ED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EBE9B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1563CA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446226D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479D5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108706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6B71359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9B844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rs1736161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D24EB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C6E3D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16833222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C2D81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8D38DC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6F2E8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-0.1233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FCB95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02FA1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1.34E-12</w:t>
            </w:r>
          </w:p>
        </w:tc>
        <w:tc>
          <w:tcPr>
            <w:tcW w:w="228" w:type="dxa"/>
          </w:tcPr>
          <w:p w14:paraId="0E58781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30361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CF64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2658525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55BCF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4124B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342AC13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7427B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97ED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CD37EC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1221F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rs17800987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51981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E8658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150323428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2F0ED8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FD4CBE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19E31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CEE7B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4013FF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3.71E-11</w:t>
            </w:r>
          </w:p>
        </w:tc>
        <w:tc>
          <w:tcPr>
            <w:tcW w:w="228" w:type="dxa"/>
          </w:tcPr>
          <w:p w14:paraId="5EFFB1E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2580C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6D376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229" w:type="dxa"/>
          </w:tcPr>
          <w:p w14:paraId="0986A6B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DB65F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7D3A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0.0134</w:t>
            </w:r>
          </w:p>
        </w:tc>
        <w:tc>
          <w:tcPr>
            <w:tcW w:w="236" w:type="dxa"/>
          </w:tcPr>
          <w:p w14:paraId="673A583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457A2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1001FD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7240B60E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8B3B7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rs1886731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199DC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69A1E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2472081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181C2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A0CE0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B1C1F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0F75CE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CB3E0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3.08E-08</w:t>
            </w:r>
          </w:p>
        </w:tc>
        <w:tc>
          <w:tcPr>
            <w:tcW w:w="228" w:type="dxa"/>
          </w:tcPr>
          <w:p w14:paraId="2BC5403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93C78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E606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26937EB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37016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12A0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2B97625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9A3AF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78C73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5FDF5323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79531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rs2193041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18E0E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1C2D6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68502110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AAE93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65F73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6DCB3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0.1337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BDE52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B0514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6.91E-15</w:t>
            </w:r>
          </w:p>
        </w:tc>
        <w:tc>
          <w:tcPr>
            <w:tcW w:w="228" w:type="dxa"/>
          </w:tcPr>
          <w:p w14:paraId="4CF7CF2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9D2C0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5306E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2E0764B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CAEB1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EB5E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549A286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90D7A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5169F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E66D79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5855B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rs2241878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805CC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18981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234183718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32BB3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EA4EB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7E841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0.1480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13D5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803C9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1.75E-18</w:t>
            </w:r>
          </w:p>
        </w:tc>
        <w:tc>
          <w:tcPr>
            <w:tcW w:w="228" w:type="dxa"/>
          </w:tcPr>
          <w:p w14:paraId="3462C23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BC105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70A688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755968F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21DE9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A453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4B31F73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6E4DC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E19D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774A5E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A695E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rs254560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7573E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9131C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134443606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D2D6C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2A194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BDD19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0.0995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C1AE1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E4272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6.16E-09</w:t>
            </w:r>
          </w:p>
        </w:tc>
        <w:tc>
          <w:tcPr>
            <w:tcW w:w="228" w:type="dxa"/>
          </w:tcPr>
          <w:p w14:paraId="0642935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1BC1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ACCFC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44F55D3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40501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048C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0C85945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B98E2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246C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3C162B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10C8F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rs28383456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9E5C3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E8312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32609453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567DB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C4ABB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A0889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-0.1775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4853A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62154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5.77E-19</w:t>
            </w:r>
          </w:p>
        </w:tc>
        <w:tc>
          <w:tcPr>
            <w:tcW w:w="228" w:type="dxa"/>
          </w:tcPr>
          <w:p w14:paraId="27AC031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CFF39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640AF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0.0068</w:t>
            </w:r>
          </w:p>
        </w:tc>
        <w:tc>
          <w:tcPr>
            <w:tcW w:w="229" w:type="dxa"/>
          </w:tcPr>
          <w:p w14:paraId="6A954C7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CA379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8572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236" w:type="dxa"/>
          </w:tcPr>
          <w:p w14:paraId="6886E3E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9E301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B2A0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0.0046</w:t>
            </w:r>
          </w:p>
        </w:tc>
      </w:tr>
      <w:tr w:rsidR="009647B1" w14:paraId="1907A0E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CF40C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rs34190331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981E9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7EFCD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111840820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59A2E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6FEBE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5DC52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0.1769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04D89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9A371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5.39E-09</w:t>
            </w:r>
          </w:p>
        </w:tc>
        <w:tc>
          <w:tcPr>
            <w:tcW w:w="228" w:type="dxa"/>
          </w:tcPr>
          <w:p w14:paraId="6E5144B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EC64E1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8AE9C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0.0039</w:t>
            </w:r>
          </w:p>
        </w:tc>
        <w:tc>
          <w:tcPr>
            <w:tcW w:w="229" w:type="dxa"/>
          </w:tcPr>
          <w:p w14:paraId="3DC7F2E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ABDDB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0A588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0.0149</w:t>
            </w:r>
          </w:p>
        </w:tc>
        <w:tc>
          <w:tcPr>
            <w:tcW w:w="236" w:type="dxa"/>
          </w:tcPr>
          <w:p w14:paraId="096DF3B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A2A89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CF6F45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</w:tr>
      <w:tr w:rsidR="009647B1" w14:paraId="5EEC902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4B420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rs3850378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D3D4D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3DEF0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88417517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ACD1E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A12E2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18547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0.1551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10603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0.0282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EBC13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3.80E-08</w:t>
            </w:r>
          </w:p>
        </w:tc>
        <w:tc>
          <w:tcPr>
            <w:tcW w:w="228" w:type="dxa"/>
          </w:tcPr>
          <w:p w14:paraId="4039748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7373E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D6FF7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0.0032</w:t>
            </w:r>
          </w:p>
        </w:tc>
        <w:tc>
          <w:tcPr>
            <w:tcW w:w="229" w:type="dxa"/>
          </w:tcPr>
          <w:p w14:paraId="6B75594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FEF23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42577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0.0124</w:t>
            </w:r>
          </w:p>
        </w:tc>
        <w:tc>
          <w:tcPr>
            <w:tcW w:w="236" w:type="dxa"/>
          </w:tcPr>
          <w:p w14:paraId="0C6BF04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3ED868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A4E75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</w:tr>
      <w:tr w:rsidR="009647B1" w14:paraId="12DC273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462A5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rs45528737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78417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803E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123275555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F6CC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A0DCF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EEB14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0.1668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B8B5C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C6CCB1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2.66E-08</w:t>
            </w:r>
          </w:p>
        </w:tc>
        <w:tc>
          <w:tcPr>
            <w:tcW w:w="228" w:type="dxa"/>
          </w:tcPr>
          <w:p w14:paraId="64B7823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0BBB3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01B21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0.0032</w:t>
            </w:r>
          </w:p>
        </w:tc>
        <w:tc>
          <w:tcPr>
            <w:tcW w:w="229" w:type="dxa"/>
          </w:tcPr>
          <w:p w14:paraId="1BCDD0F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1D791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603B33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0.0123</w:t>
            </w:r>
          </w:p>
        </w:tc>
        <w:tc>
          <w:tcPr>
            <w:tcW w:w="236" w:type="dxa"/>
          </w:tcPr>
          <w:p w14:paraId="56FEF5F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E2F96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AB5B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</w:tr>
      <w:tr w:rsidR="009647B1" w14:paraId="7A8D41A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2D876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rs4676408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53545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7B496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241574401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6015F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DBB1EA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94C2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0.1181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BED88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29533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6.62E-11</w:t>
            </w:r>
          </w:p>
        </w:tc>
        <w:tc>
          <w:tcPr>
            <w:tcW w:w="228" w:type="dxa"/>
          </w:tcPr>
          <w:p w14:paraId="40EE152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8AF38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514F9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50B0C0A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7DBB7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31BE5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5034896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A871C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58ED1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7AE33F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81BC4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rs4730272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C4BB5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F7B43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107478227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6E7D4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6C46A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83DCAA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-0.1341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95996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729F7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4.50E-14</w:t>
            </w:r>
          </w:p>
        </w:tc>
        <w:tc>
          <w:tcPr>
            <w:tcW w:w="228" w:type="dxa"/>
          </w:tcPr>
          <w:p w14:paraId="1FF98A9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47B8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16D81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51035D1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91839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173979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4A8A2DF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211BD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DAAAC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378DD74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10C9F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rs4851586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C3D21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047F0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103064264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2D7AC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6F127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C956C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-0.1224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B6EE2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7E112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2.32E-10</w:t>
            </w:r>
          </w:p>
        </w:tc>
        <w:tc>
          <w:tcPr>
            <w:tcW w:w="228" w:type="dxa"/>
          </w:tcPr>
          <w:p w14:paraId="309D5B5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FC4DA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DF714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229" w:type="dxa"/>
          </w:tcPr>
          <w:p w14:paraId="6ADF7D3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AD2A1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D918B2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0.0087</w:t>
            </w:r>
          </w:p>
        </w:tc>
        <w:tc>
          <w:tcPr>
            <w:tcW w:w="236" w:type="dxa"/>
          </w:tcPr>
          <w:p w14:paraId="7394CD3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E923DC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B57EF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224668A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7889D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rs6826501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F1207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1C94A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36076676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24974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6F99F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1617A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3B131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FBBBD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4.12E-08</w:t>
            </w:r>
          </w:p>
        </w:tc>
        <w:tc>
          <w:tcPr>
            <w:tcW w:w="228" w:type="dxa"/>
          </w:tcPr>
          <w:p w14:paraId="7071AD6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415F1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8DAE4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306B5BD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1AF9C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916A0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240C947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1A8DE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67BB1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4DBF6C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22A5E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rs6873866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E811A6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9DDCB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96247810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CC31A4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3D3A8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9F506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-0.1070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FDC2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D2829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1.09E-09</w:t>
            </w:r>
          </w:p>
        </w:tc>
        <w:tc>
          <w:tcPr>
            <w:tcW w:w="228" w:type="dxa"/>
          </w:tcPr>
          <w:p w14:paraId="08C6BEC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B91BF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17C7C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0FB69F7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C0FEB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9CD36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</w:tcPr>
          <w:p w14:paraId="10AAED5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86009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766FB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33CF8863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5984E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rs6880778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EF9DC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29C0A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40399096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75214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2F94A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0A03D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0.1878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5C84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E4E07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2.14E-27</w:t>
            </w:r>
          </w:p>
        </w:tc>
        <w:tc>
          <w:tcPr>
            <w:tcW w:w="228" w:type="dxa"/>
          </w:tcPr>
          <w:p w14:paraId="028FEE8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6BF14B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B8BE3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50AFA02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C9F6F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81929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04E1927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CBD5A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74742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391D57C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BB00D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rs6911490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C129C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10DBA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106522027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6A747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A7F73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66D30F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-0.1428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FBF7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E4940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6.82E-12</w:t>
            </w:r>
          </w:p>
        </w:tc>
        <w:tc>
          <w:tcPr>
            <w:tcW w:w="228" w:type="dxa"/>
          </w:tcPr>
          <w:p w14:paraId="6B43BC7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0A1E5D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DFC37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</w:tcPr>
          <w:p w14:paraId="4FF5E8F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7F689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80E30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0.0090</w:t>
            </w:r>
          </w:p>
        </w:tc>
        <w:tc>
          <w:tcPr>
            <w:tcW w:w="236" w:type="dxa"/>
          </w:tcPr>
          <w:p w14:paraId="136F79E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6A561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1A1D9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2CBA441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5BD12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rs72798422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1715BC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4DB45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50866917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B1849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DC40BF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50BFA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0.2776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A8AA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0.0431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C9954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1.19E-10</w:t>
            </w:r>
          </w:p>
        </w:tc>
        <w:tc>
          <w:tcPr>
            <w:tcW w:w="228" w:type="dxa"/>
          </w:tcPr>
          <w:p w14:paraId="615E36A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663FFE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55D53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0.0053</w:t>
            </w:r>
          </w:p>
        </w:tc>
        <w:tc>
          <w:tcPr>
            <w:tcW w:w="229" w:type="dxa"/>
          </w:tcPr>
          <w:p w14:paraId="185B343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DEE32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60B14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0.0202</w:t>
            </w:r>
          </w:p>
        </w:tc>
        <w:tc>
          <w:tcPr>
            <w:tcW w:w="236" w:type="dxa"/>
          </w:tcPr>
          <w:p w14:paraId="622BA0D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EC775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EA548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</w:tr>
      <w:tr w:rsidR="009647B1" w14:paraId="5D03ADB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0D320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rs7285952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E8998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FABA7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39733096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73F6ED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78B73A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BE1008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-0.1760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1DDDE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7A472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7.60E-14</w:t>
            </w:r>
          </w:p>
        </w:tc>
        <w:tc>
          <w:tcPr>
            <w:tcW w:w="228" w:type="dxa"/>
          </w:tcPr>
          <w:p w14:paraId="1AB8420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9C9D0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E44FD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29" w:type="dxa"/>
          </w:tcPr>
          <w:p w14:paraId="77B2BB6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ECD81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CF635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0.0100</w:t>
            </w:r>
          </w:p>
        </w:tc>
        <w:tc>
          <w:tcPr>
            <w:tcW w:w="236" w:type="dxa"/>
          </w:tcPr>
          <w:p w14:paraId="1C5C33F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84170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183EC0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</w:tr>
      <w:tr w:rsidR="009647B1" w14:paraId="0485A97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12C8D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rs9370774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54A3F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C7ACB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14721897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DCCE3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8332DC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E70FB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-0.1307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F5EB2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EF0A5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2.54E-09</w:t>
            </w:r>
          </w:p>
        </w:tc>
        <w:tc>
          <w:tcPr>
            <w:tcW w:w="228" w:type="dxa"/>
          </w:tcPr>
          <w:p w14:paraId="010E6EF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1C31DD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55DB3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229" w:type="dxa"/>
          </w:tcPr>
          <w:p w14:paraId="06B56F2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975ED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C32B7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0.0092</w:t>
            </w:r>
          </w:p>
        </w:tc>
        <w:tc>
          <w:tcPr>
            <w:tcW w:w="236" w:type="dxa"/>
          </w:tcPr>
          <w:p w14:paraId="00B1254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6F0F5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514A8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5DD06E61" w14:textId="77777777">
        <w:trPr>
          <w:trHeight w:val="28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C349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rs9934775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DD3C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6512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50383077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80F7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B143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7C64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-0.1396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3433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0.0232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AF7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1.71E-09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2CE1E6F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663C3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-0.0055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20E37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5AC261C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D25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-0.0057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F5E1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0.0100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7D2A0B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6D86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0.0003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D0581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</w:tr>
      <w:tr w:rsidR="009647B1" w14:paraId="20DBE294" w14:textId="77777777">
        <w:trPr>
          <w:trHeight w:val="280"/>
          <w:jc w:val="center"/>
        </w:trPr>
        <w:tc>
          <w:tcPr>
            <w:tcW w:w="13679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275B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IBD, inflammatory bowel disease; ALM, appendicular lean mass; SNP, single-nucleotide polymorphism; chr, chromosome; EA, effect allele; OA, other allele.</w:t>
            </w:r>
          </w:p>
        </w:tc>
      </w:tr>
    </w:tbl>
    <w:p w14:paraId="2E9002BC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65C5BE43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13679" w:type="dxa"/>
        <w:jc w:val="center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510"/>
        <w:gridCol w:w="534"/>
        <w:gridCol w:w="963"/>
        <w:gridCol w:w="889"/>
        <w:gridCol w:w="1109"/>
        <w:gridCol w:w="228"/>
        <w:gridCol w:w="963"/>
        <w:gridCol w:w="889"/>
        <w:gridCol w:w="229"/>
        <w:gridCol w:w="1011"/>
        <w:gridCol w:w="889"/>
        <w:gridCol w:w="236"/>
        <w:gridCol w:w="999"/>
        <w:gridCol w:w="889"/>
      </w:tblGrid>
      <w:tr w:rsidR="009647B1" w14:paraId="012EE818" w14:textId="77777777">
        <w:trPr>
          <w:trHeight w:val="60"/>
          <w:jc w:val="center"/>
        </w:trPr>
        <w:tc>
          <w:tcPr>
            <w:tcW w:w="13679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0F39E" w14:textId="77777777" w:rsidR="009647B1" w:rsidRDefault="00000000">
            <w:pPr>
              <w:spacing w:line="240" w:lineRule="exact"/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 xml:space="preserve">Supplementary Table S7. 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Details of instrument variables used for multiple sclerosis in the discovery sample</w:t>
            </w:r>
          </w:p>
        </w:tc>
      </w:tr>
      <w:tr w:rsidR="009647B1" w14:paraId="1CCC519A" w14:textId="77777777">
        <w:trPr>
          <w:trHeight w:val="5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8A7F36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3F380B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560C49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2223F5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CA6D3B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CD5AC1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701F94A6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968BC9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587D4BA6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CC10E5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4B1091F" w14:textId="77777777" w:rsidR="009647B1" w:rsidRDefault="009647B1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B79B45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25776DA8" w14:textId="77777777">
        <w:trPr>
          <w:trHeight w:val="72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6348E0" w14:textId="77777777" w:rsidR="009647B1" w:rsidRDefault="00000000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EFA19A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175DD3" w14:textId="77777777" w:rsidR="009647B1" w:rsidRDefault="00000000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772911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E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6F3A9B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283415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62F96C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077E60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0687F010" w14:textId="77777777" w:rsidR="009647B1" w:rsidRDefault="009647B1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11385B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ABCAC8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548F3EAF" w14:textId="77777777" w:rsidR="009647B1" w:rsidRDefault="009647B1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64AC39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2FC8B8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73415A8" w14:textId="77777777" w:rsidR="009647B1" w:rsidRDefault="009647B1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2FAD92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225DDB" w14:textId="77777777" w:rsidR="009647B1" w:rsidRDefault="0000000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0E228CE4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B68A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rs1014486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E704C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AFFF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159691112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E688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4149AD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8460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0.1008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7DA6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0.0166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96500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1.16E-09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42C2B58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B9BC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A76D6E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  <w:tcBorders>
              <w:top w:val="single" w:sz="4" w:space="0" w:color="auto"/>
            </w:tcBorders>
          </w:tcPr>
          <w:p w14:paraId="6C1F7A5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A44E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-0.0109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7076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57461C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D8709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-0.0005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64A5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3658A5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E83C7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rs1021156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09A3C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80EB2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79575804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6D7D4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0EDF3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39014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-0.1151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96B7F3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BFD66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5.60E-10</w:t>
            </w:r>
          </w:p>
        </w:tc>
        <w:tc>
          <w:tcPr>
            <w:tcW w:w="228" w:type="dxa"/>
          </w:tcPr>
          <w:p w14:paraId="035ED62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849F7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8BADD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229" w:type="dxa"/>
          </w:tcPr>
          <w:p w14:paraId="33D3539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D3B16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E9B1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0.0085</w:t>
            </w:r>
          </w:p>
        </w:tc>
        <w:tc>
          <w:tcPr>
            <w:tcW w:w="236" w:type="dxa"/>
          </w:tcPr>
          <w:p w14:paraId="163AD8A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A9571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2794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4B17A4F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979B4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rs1077667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D0AC1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09F4C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6668972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A41EC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E2333A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78040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-0.1519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3215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2687C9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3.54E-13</w:t>
            </w:r>
          </w:p>
        </w:tc>
        <w:tc>
          <w:tcPr>
            <w:tcW w:w="228" w:type="dxa"/>
          </w:tcPr>
          <w:p w14:paraId="0D81C27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60D4B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710C7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</w:tcPr>
          <w:p w14:paraId="29D1238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74D10F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290B7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236" w:type="dxa"/>
          </w:tcPr>
          <w:p w14:paraId="44DDDA8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E14A1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8965A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506B983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5209F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rs115266049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F9C70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F834F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30431011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B8080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BC900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9194F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0.3873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B0D1E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0.0649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15DA5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2.37E-09</w:t>
            </w:r>
          </w:p>
        </w:tc>
        <w:tc>
          <w:tcPr>
            <w:tcW w:w="228" w:type="dxa"/>
          </w:tcPr>
          <w:p w14:paraId="309054B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C0E7D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300816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229" w:type="dxa"/>
          </w:tcPr>
          <w:p w14:paraId="057008C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60DB0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345D4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0.0331</w:t>
            </w:r>
          </w:p>
        </w:tc>
        <w:tc>
          <w:tcPr>
            <w:tcW w:w="236" w:type="dxa"/>
          </w:tcPr>
          <w:p w14:paraId="61EAE65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B93CC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02116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0.0057</w:t>
            </w:r>
          </w:p>
        </w:tc>
      </w:tr>
      <w:tr w:rsidR="009647B1" w14:paraId="0B9A673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ABB19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rs115985474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6D97A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03207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30055179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A59F8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89F66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61CA3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-0.2515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3A704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0.0460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95655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4.34E-08</w:t>
            </w:r>
          </w:p>
        </w:tc>
        <w:tc>
          <w:tcPr>
            <w:tcW w:w="228" w:type="dxa"/>
          </w:tcPr>
          <w:p w14:paraId="102893A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FB5CA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-0.0191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1A36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0.0053</w:t>
            </w:r>
          </w:p>
        </w:tc>
        <w:tc>
          <w:tcPr>
            <w:tcW w:w="229" w:type="dxa"/>
          </w:tcPr>
          <w:p w14:paraId="14A40D6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4A352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-0.0361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8A3E5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0.0206</w:t>
            </w:r>
          </w:p>
        </w:tc>
        <w:tc>
          <w:tcPr>
            <w:tcW w:w="236" w:type="dxa"/>
          </w:tcPr>
          <w:p w14:paraId="029577A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B1B6F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A463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</w:tr>
      <w:tr w:rsidR="009647B1" w14:paraId="65ACA44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D76AD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rs11865086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CE35A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918D5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30130493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8CD7C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E349C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35F79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0C006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1BFB6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1.77E-08</w:t>
            </w:r>
          </w:p>
        </w:tc>
        <w:tc>
          <w:tcPr>
            <w:tcW w:w="228" w:type="dxa"/>
          </w:tcPr>
          <w:p w14:paraId="72B731D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900C6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DD66B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229" w:type="dxa"/>
          </w:tcPr>
          <w:p w14:paraId="15E7EC8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D6A43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0AA5A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0.0087</w:t>
            </w:r>
          </w:p>
        </w:tc>
        <w:tc>
          <w:tcPr>
            <w:tcW w:w="236" w:type="dxa"/>
          </w:tcPr>
          <w:p w14:paraId="524CDB3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982C5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8F262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4DAE9A7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B26E2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rs12087340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DBAF7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8BB56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85746993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5F233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79BAAA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9EE4A6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0.1972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5A8BE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0.0287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5B3AF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5.13E-12</w:t>
            </w:r>
          </w:p>
        </w:tc>
        <w:tc>
          <w:tcPr>
            <w:tcW w:w="228" w:type="dxa"/>
          </w:tcPr>
          <w:p w14:paraId="596189A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DEBEEE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F3885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229" w:type="dxa"/>
          </w:tcPr>
          <w:p w14:paraId="2661D14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1A742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8AF05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0.0131</w:t>
            </w:r>
          </w:p>
        </w:tc>
        <w:tc>
          <w:tcPr>
            <w:tcW w:w="236" w:type="dxa"/>
          </w:tcPr>
          <w:p w14:paraId="4D838F1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B1478E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B7049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4A61002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E678F2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rs12210359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5EADA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DBB0DB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29966896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C0B0B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ECA4F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252C8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-0.3819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CEB2E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0.0377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55C63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4.94E-24</w:t>
            </w:r>
          </w:p>
        </w:tc>
        <w:tc>
          <w:tcPr>
            <w:tcW w:w="228" w:type="dxa"/>
          </w:tcPr>
          <w:p w14:paraId="344F73E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71D80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1D252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0.0042</w:t>
            </w:r>
          </w:p>
        </w:tc>
        <w:tc>
          <w:tcPr>
            <w:tcW w:w="229" w:type="dxa"/>
          </w:tcPr>
          <w:p w14:paraId="2CBE010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039F2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A0BE4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0.0164</w:t>
            </w:r>
          </w:p>
        </w:tc>
        <w:tc>
          <w:tcPr>
            <w:tcW w:w="236" w:type="dxa"/>
          </w:tcPr>
          <w:p w14:paraId="55486D5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69780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D31CB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</w:tr>
      <w:tr w:rsidR="009647B1" w14:paraId="12448F0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64F95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rs17066096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622B9C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D3EC8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137452908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C9398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542118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2A722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DD233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E9CFD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5.91E-12</w:t>
            </w:r>
          </w:p>
        </w:tc>
        <w:tc>
          <w:tcPr>
            <w:tcW w:w="228" w:type="dxa"/>
          </w:tcPr>
          <w:p w14:paraId="77B02FA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D20D7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005E3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229" w:type="dxa"/>
          </w:tcPr>
          <w:p w14:paraId="6CFFD60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DC2C6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369B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0.0086</w:t>
            </w:r>
          </w:p>
        </w:tc>
        <w:tc>
          <w:tcPr>
            <w:tcW w:w="236" w:type="dxa"/>
          </w:tcPr>
          <w:p w14:paraId="5DEAFA7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A9866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A6D4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6B48756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B2EBE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rs1813375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B449E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29474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28078571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435FC3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61948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2ED3F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0.1432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2A582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293B65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5.75E-18</w:t>
            </w:r>
          </w:p>
        </w:tc>
        <w:tc>
          <w:tcPr>
            <w:tcW w:w="228" w:type="dxa"/>
          </w:tcPr>
          <w:p w14:paraId="47C5F82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CCAE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3D2A8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2095F4D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3DE5D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4A88F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01A2E97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1E299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D164B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6B20988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5CBC2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rs34383631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4E09F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85C7A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60793330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EC47DD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31BED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17AFB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0A0A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A54241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5.69E-10</w:t>
            </w:r>
          </w:p>
        </w:tc>
        <w:tc>
          <w:tcPr>
            <w:tcW w:w="228" w:type="dxa"/>
          </w:tcPr>
          <w:p w14:paraId="38FA39B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284D8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D6EC6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4DCAA93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2CA35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7E509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52E5778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8287B3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40BFE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7427D0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C87F5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rs41286801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6D163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9DFDC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92975464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C1488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ABC54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613A34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0.1815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6AB83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7B29503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7.92E-16</w:t>
            </w:r>
          </w:p>
        </w:tc>
        <w:tc>
          <w:tcPr>
            <w:tcW w:w="228" w:type="dxa"/>
          </w:tcPr>
          <w:p w14:paraId="7AF7706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1A0D7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27DAAE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29" w:type="dxa"/>
          </w:tcPr>
          <w:p w14:paraId="7A11870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D76F9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3ED7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0.0103</w:t>
            </w:r>
          </w:p>
        </w:tc>
        <w:tc>
          <w:tcPr>
            <w:tcW w:w="236" w:type="dxa"/>
          </w:tcPr>
          <w:p w14:paraId="0DD386D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6E7C2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4302D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</w:tr>
      <w:tr w:rsidR="009647B1" w14:paraId="55A78F3C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CC25E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rs4410871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7BB33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3B50B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128815029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3965D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A8B2D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86B362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0.1124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40938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0D6F6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1.98E-09</w:t>
            </w:r>
          </w:p>
        </w:tc>
        <w:tc>
          <w:tcPr>
            <w:tcW w:w="228" w:type="dxa"/>
          </w:tcPr>
          <w:p w14:paraId="71B6084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F696C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A81E33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9" w:type="dxa"/>
          </w:tcPr>
          <w:p w14:paraId="23F60D0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15F3F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254F2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</w:tcPr>
          <w:p w14:paraId="6859768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B244B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5FBB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3C299BC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82EC3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rs4944958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51B0CA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9C159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71168073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99F065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4C2C4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ED79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-0.1071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757F4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43CA1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8.69E-09</w:t>
            </w:r>
          </w:p>
        </w:tc>
        <w:tc>
          <w:tcPr>
            <w:tcW w:w="228" w:type="dxa"/>
          </w:tcPr>
          <w:p w14:paraId="251CCD2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CF712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D9387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</w:tcPr>
          <w:p w14:paraId="6FBF5CF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B5ED0B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F7ACE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0.0088</w:t>
            </w:r>
          </w:p>
        </w:tc>
        <w:tc>
          <w:tcPr>
            <w:tcW w:w="236" w:type="dxa"/>
          </w:tcPr>
          <w:p w14:paraId="45502D2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FE053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BE21A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5CC36A4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34931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rs6677309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9EB95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DDF41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117080166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8DEC0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48811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30E6CA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-0.2927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6C37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0.0265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1A8CF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1.45E-28</w:t>
            </w:r>
          </w:p>
        </w:tc>
        <w:tc>
          <w:tcPr>
            <w:tcW w:w="228" w:type="dxa"/>
          </w:tcPr>
          <w:p w14:paraId="543B274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C5FA2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BF8F0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229" w:type="dxa"/>
          </w:tcPr>
          <w:p w14:paraId="1832190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4F73B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BBEC1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0.0111</w:t>
            </w:r>
          </w:p>
        </w:tc>
        <w:tc>
          <w:tcPr>
            <w:tcW w:w="236" w:type="dxa"/>
          </w:tcPr>
          <w:p w14:paraId="500100C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18822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AF79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</w:tr>
      <w:tr w:rsidR="009647B1" w14:paraId="5908AA79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FD0B9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rs67297943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574B40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92C5A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138244816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5AACCC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47F1C0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B6401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690EE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12D01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4.83E-08</w:t>
            </w:r>
          </w:p>
        </w:tc>
        <w:tc>
          <w:tcPr>
            <w:tcW w:w="228" w:type="dxa"/>
          </w:tcPr>
          <w:p w14:paraId="4695EDE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0D5C3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A923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9" w:type="dxa"/>
          </w:tcPr>
          <w:p w14:paraId="2AC2603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DF267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84F3A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236" w:type="dxa"/>
          </w:tcPr>
          <w:p w14:paraId="2285587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09FA9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8380AF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7C84396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C80C58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rs6881706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3261F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891C8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35879156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BD095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C02FD4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9BA666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EF660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CED1A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4.87E-09</w:t>
            </w:r>
          </w:p>
        </w:tc>
        <w:tc>
          <w:tcPr>
            <w:tcW w:w="228" w:type="dxa"/>
          </w:tcPr>
          <w:p w14:paraId="1F0B574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12114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D2F1C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9" w:type="dxa"/>
          </w:tcPr>
          <w:p w14:paraId="53769DD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89171A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C30B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236" w:type="dxa"/>
          </w:tcPr>
          <w:p w14:paraId="2BA5F7E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923184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26735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7115F3E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79AAD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rs706015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3ED07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75567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27014988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26370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BED36A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657A9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0.1293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BFEEF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E3831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1.29E-09</w:t>
            </w:r>
          </w:p>
        </w:tc>
        <w:tc>
          <w:tcPr>
            <w:tcW w:w="228" w:type="dxa"/>
          </w:tcPr>
          <w:p w14:paraId="6CC89C0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716D42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1D659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229" w:type="dxa"/>
          </w:tcPr>
          <w:p w14:paraId="473FE1B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8C2236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D634E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0.0096</w:t>
            </w:r>
          </w:p>
        </w:tc>
        <w:tc>
          <w:tcPr>
            <w:tcW w:w="236" w:type="dxa"/>
          </w:tcPr>
          <w:p w14:paraId="16B7C11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277FE1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05B13D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</w:tr>
      <w:tr w:rsidR="009647B1" w14:paraId="3503BDC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239DC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rs74796499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0CBF0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AE13F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88432328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E47AA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E7024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F40E4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-0.2708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9391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0.0418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32EC0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8.47E-11</w:t>
            </w:r>
          </w:p>
        </w:tc>
        <w:tc>
          <w:tcPr>
            <w:tcW w:w="228" w:type="dxa"/>
          </w:tcPr>
          <w:p w14:paraId="039FF41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A6310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57862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0.0044</w:t>
            </w:r>
          </w:p>
        </w:tc>
        <w:tc>
          <w:tcPr>
            <w:tcW w:w="229" w:type="dxa"/>
          </w:tcPr>
          <w:p w14:paraId="665986B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3922E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A1E9A5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236" w:type="dxa"/>
          </w:tcPr>
          <w:p w14:paraId="331361C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99A0F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65BA6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0.0030</w:t>
            </w:r>
          </w:p>
        </w:tc>
      </w:tr>
      <w:tr w:rsidR="009647B1" w14:paraId="22AB982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B937D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rs7783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430C00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D4292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16629189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DE9AC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8810D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9DE9F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0.0989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CA4C9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8DB80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9.56E-09</w:t>
            </w:r>
          </w:p>
        </w:tc>
        <w:tc>
          <w:tcPr>
            <w:tcW w:w="228" w:type="dxa"/>
          </w:tcPr>
          <w:p w14:paraId="77E3FE7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0A59C4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C693E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9" w:type="dxa"/>
          </w:tcPr>
          <w:p w14:paraId="1C93D95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F04B3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27A00A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0.0077</w:t>
            </w:r>
          </w:p>
        </w:tc>
        <w:tc>
          <w:tcPr>
            <w:tcW w:w="236" w:type="dxa"/>
          </w:tcPr>
          <w:p w14:paraId="3D76BC9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F2DA4C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51646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038F60F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BF941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rs8070345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44809D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AAF3B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57816757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7E09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14569D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EFA47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-0.1345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A736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0.0167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3D8400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5.43E-16</w:t>
            </w:r>
          </w:p>
        </w:tc>
        <w:tc>
          <w:tcPr>
            <w:tcW w:w="228" w:type="dxa"/>
          </w:tcPr>
          <w:p w14:paraId="7A1E7C5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9598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BF657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9" w:type="dxa"/>
          </w:tcPr>
          <w:p w14:paraId="447B455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81F2A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BA471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36" w:type="dxa"/>
          </w:tcPr>
          <w:p w14:paraId="7B468C9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C8D005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85297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24E3FEE" w14:textId="77777777">
        <w:trPr>
          <w:trHeight w:val="206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87B2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rs9282641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C5AF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EF7B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121796768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5BC0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EA42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F56D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-0.1939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7993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0.0304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24C2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1.74E-10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273ED04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C7FD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5A66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229" w:type="dxa"/>
            <w:tcBorders>
              <w:bottom w:val="single" w:sz="4" w:space="0" w:color="auto"/>
            </w:tcBorders>
          </w:tcPr>
          <w:p w14:paraId="752D5BF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2DCF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0.0235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86C0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0.0129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C999559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0320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F5EB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504C144C" w14:textId="77777777">
        <w:trPr>
          <w:trHeight w:val="173"/>
          <w:jc w:val="center"/>
        </w:trPr>
        <w:tc>
          <w:tcPr>
            <w:tcW w:w="13679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F74CD9" w14:textId="77777777" w:rsidR="009647B1" w:rsidRDefault="00000000">
            <w:pPr>
              <w:widowControl/>
              <w:spacing w:line="28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MS, multiple sclerosis; ALM, appendicular lean mass; SNP, single-nucleotide polymorphism; chr, chromosome; EA, effect allele; OA, other allele.</w:t>
            </w:r>
          </w:p>
        </w:tc>
      </w:tr>
    </w:tbl>
    <w:p w14:paraId="11B37DEE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tbl>
      <w:tblPr>
        <w:tblW w:w="13748" w:type="dxa"/>
        <w:jc w:val="center"/>
        <w:tblLook w:val="04A0" w:firstRow="1" w:lastRow="0" w:firstColumn="1" w:lastColumn="0" w:noHBand="0" w:noVBand="1"/>
      </w:tblPr>
      <w:tblGrid>
        <w:gridCol w:w="1379"/>
        <w:gridCol w:w="522"/>
        <w:gridCol w:w="1318"/>
        <w:gridCol w:w="510"/>
        <w:gridCol w:w="534"/>
        <w:gridCol w:w="963"/>
        <w:gridCol w:w="889"/>
        <w:gridCol w:w="1232"/>
        <w:gridCol w:w="226"/>
        <w:gridCol w:w="963"/>
        <w:gridCol w:w="889"/>
        <w:gridCol w:w="228"/>
        <w:gridCol w:w="1011"/>
        <w:gridCol w:w="960"/>
        <w:gridCol w:w="236"/>
        <w:gridCol w:w="999"/>
        <w:gridCol w:w="889"/>
      </w:tblGrid>
      <w:tr w:rsidR="009647B1" w14:paraId="5736A64E" w14:textId="77777777">
        <w:trPr>
          <w:trHeight w:val="280"/>
          <w:jc w:val="center"/>
        </w:trPr>
        <w:tc>
          <w:tcPr>
            <w:tcW w:w="13748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F2D0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t xml:space="preserve">Supplementary Table S8. 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Details of instrument variables used for type 1 diabetes in the discovery sample</w:t>
            </w:r>
          </w:p>
        </w:tc>
      </w:tr>
      <w:tr w:rsidR="009647B1" w14:paraId="3FB51D7C" w14:textId="77777777">
        <w:trPr>
          <w:trHeight w:val="280"/>
          <w:jc w:val="center"/>
        </w:trPr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96E150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4EB83E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FEF7DD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77D538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3B899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1AC4FD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226" w:type="dxa"/>
            <w:tcBorders>
              <w:top w:val="single" w:sz="4" w:space="0" w:color="auto"/>
            </w:tcBorders>
          </w:tcPr>
          <w:p w14:paraId="70041B43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96D53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7D7DC2BE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A4DC3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3BA1517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BE5A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5ABFA6D3" w14:textId="77777777">
        <w:trPr>
          <w:trHeight w:val="280"/>
          <w:jc w:val="center"/>
        </w:trPr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8F0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797D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CD79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BAA7E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C8D7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0825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9FFF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0C131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226" w:type="dxa"/>
            <w:tcBorders>
              <w:bottom w:val="single" w:sz="4" w:space="0" w:color="auto"/>
            </w:tcBorders>
          </w:tcPr>
          <w:p w14:paraId="36447ED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C2EE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360A4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7D3633A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68FF1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0ED2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9AB547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D56F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14A9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4726D18B" w14:textId="77777777">
        <w:trPr>
          <w:trHeight w:val="280"/>
          <w:jc w:val="center"/>
        </w:trPr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6FC2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rs12416116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7AC8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76D8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90035654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4AB0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6219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47A59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-0.1650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4DB01D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0.0210</w:t>
            </w:r>
          </w:p>
        </w:tc>
        <w:tc>
          <w:tcPr>
            <w:tcW w:w="12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E1B7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3.93E-15</w:t>
            </w:r>
          </w:p>
        </w:tc>
        <w:tc>
          <w:tcPr>
            <w:tcW w:w="226" w:type="dxa"/>
            <w:tcBorders>
              <w:top w:val="single" w:sz="4" w:space="0" w:color="auto"/>
            </w:tcBorders>
          </w:tcPr>
          <w:p w14:paraId="6E362914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D2D94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E7601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8" w:type="dxa"/>
            <w:tcBorders>
              <w:top w:val="single" w:sz="4" w:space="0" w:color="auto"/>
            </w:tcBorders>
          </w:tcPr>
          <w:p w14:paraId="6C5D917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A276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0.0188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B801F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0.0081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313115B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1BAA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6635B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421FF83F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3741A0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rs151233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BABDB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B10E4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28506428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212D1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70028A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C23BC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1FC7E2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0.0260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E80EC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4.80E-11</w:t>
            </w:r>
          </w:p>
        </w:tc>
        <w:tc>
          <w:tcPr>
            <w:tcW w:w="226" w:type="dxa"/>
          </w:tcPr>
          <w:p w14:paraId="22ED4E1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4D8F91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2D86DB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228" w:type="dxa"/>
          </w:tcPr>
          <w:p w14:paraId="13F63CE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88B5CE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5790F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0.0110</w:t>
            </w:r>
          </w:p>
        </w:tc>
        <w:tc>
          <w:tcPr>
            <w:tcW w:w="236" w:type="dxa"/>
          </w:tcPr>
          <w:p w14:paraId="505BF57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2E462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EA45A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</w:tr>
      <w:tr w:rsidR="009647B1" w14:paraId="4FD979B7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5F8359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rs2611215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D1EFA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877FD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166574267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E4CD18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40E506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42E5F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-0.1680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0ABA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09178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1.82E-11</w:t>
            </w:r>
          </w:p>
        </w:tc>
        <w:tc>
          <w:tcPr>
            <w:tcW w:w="226" w:type="dxa"/>
          </w:tcPr>
          <w:p w14:paraId="17C6657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12F4BB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7787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28" w:type="dxa"/>
          </w:tcPr>
          <w:p w14:paraId="4A91C2B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4E8F4E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80706E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0.0101</w:t>
            </w:r>
          </w:p>
        </w:tc>
        <w:tc>
          <w:tcPr>
            <w:tcW w:w="236" w:type="dxa"/>
          </w:tcPr>
          <w:p w14:paraId="10A07103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61C30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271B92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</w:tr>
      <w:tr w:rsidR="009647B1" w14:paraId="5ABDE279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651F4C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rs3842727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CBA4D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236BB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2184848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8C9F1F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654C4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CFFB9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0.6870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981F6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9D7039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4.89E-196</w:t>
            </w:r>
          </w:p>
        </w:tc>
        <w:tc>
          <w:tcPr>
            <w:tcW w:w="226" w:type="dxa"/>
          </w:tcPr>
          <w:p w14:paraId="68B0C151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FF532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CB209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8" w:type="dxa"/>
          </w:tcPr>
          <w:p w14:paraId="352AE02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8E741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AD5BB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0.0081</w:t>
            </w:r>
          </w:p>
        </w:tc>
        <w:tc>
          <w:tcPr>
            <w:tcW w:w="236" w:type="dxa"/>
          </w:tcPr>
          <w:p w14:paraId="24997516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E2D8BD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45B39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1F30550B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41A61C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rs4820830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CAA58C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E1BBD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30531091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9502B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39F6B9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EE412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046B7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3FBBC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1.20E-12</w:t>
            </w:r>
          </w:p>
        </w:tc>
        <w:tc>
          <w:tcPr>
            <w:tcW w:w="226" w:type="dxa"/>
          </w:tcPr>
          <w:p w14:paraId="7B8E14EA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4C5618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33A35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8" w:type="dxa"/>
          </w:tcPr>
          <w:p w14:paraId="1B16083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745E0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D3A23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680407C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DAC372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CD0B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4B6461B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1C3B43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rs4849135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8AC15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CB652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111615079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99AB1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EA092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11E04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0.1150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8CCB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F6A69C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4.35E-08</w:t>
            </w:r>
          </w:p>
        </w:tc>
        <w:tc>
          <w:tcPr>
            <w:tcW w:w="226" w:type="dxa"/>
          </w:tcPr>
          <w:p w14:paraId="40687A3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3256D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DD509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8" w:type="dxa"/>
          </w:tcPr>
          <w:p w14:paraId="00D6761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E7BEC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329D6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</w:tcPr>
          <w:p w14:paraId="670F694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5473E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94344E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13C20259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2FAC2F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rs56994090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BA857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42A68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101306447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A078C2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E99C3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BE3BE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-0.1290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B16993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D0086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1.13E-11</w:t>
            </w:r>
          </w:p>
        </w:tc>
        <w:tc>
          <w:tcPr>
            <w:tcW w:w="226" w:type="dxa"/>
          </w:tcPr>
          <w:p w14:paraId="6833082C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8CD7FB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EAA43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28" w:type="dxa"/>
          </w:tcPr>
          <w:p w14:paraId="74FB2737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21C5B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4E839D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36" w:type="dxa"/>
          </w:tcPr>
          <w:p w14:paraId="0BFF0FC0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30BDFF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9AD3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1458691A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14E0C7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rs6043409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E5187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8C962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1616206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0C3209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8C5AC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2820E0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2621F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94D37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2.98E-10</w:t>
            </w:r>
          </w:p>
        </w:tc>
        <w:tc>
          <w:tcPr>
            <w:tcW w:w="226" w:type="dxa"/>
          </w:tcPr>
          <w:p w14:paraId="025B8DB5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D57FC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36D210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8" w:type="dxa"/>
          </w:tcPr>
          <w:p w14:paraId="0C9974D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6235D4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5BD4C9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236" w:type="dxa"/>
          </w:tcPr>
          <w:p w14:paraId="0A30563D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B690EA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8648B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0D62533A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1EC4BC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rs62447205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C8BBA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778B2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50465830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C709E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776719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5F000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-0.1170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356B2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00622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2.53E-08</w:t>
            </w:r>
          </w:p>
        </w:tc>
        <w:tc>
          <w:tcPr>
            <w:tcW w:w="226" w:type="dxa"/>
          </w:tcPr>
          <w:p w14:paraId="066C64B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75FB6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DD965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28" w:type="dxa"/>
          </w:tcPr>
          <w:p w14:paraId="180632B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0D4E83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2DCFC8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</w:tcPr>
          <w:p w14:paraId="32D1185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A9EC1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770E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047D7D9E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101F97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rs6691977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6FF771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88D4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200814959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94DD5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9FF7C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95040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0.1260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6D401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E438D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4.30E-08</w:t>
            </w:r>
          </w:p>
        </w:tc>
        <w:tc>
          <w:tcPr>
            <w:tcW w:w="226" w:type="dxa"/>
          </w:tcPr>
          <w:p w14:paraId="30A17B8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E0CCB3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DD3A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228" w:type="dxa"/>
          </w:tcPr>
          <w:p w14:paraId="410ABC9B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3F252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2629A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236" w:type="dxa"/>
          </w:tcPr>
          <w:p w14:paraId="6BC8E20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49558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06F2F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</w:tr>
      <w:tr w:rsidR="009647B1" w14:paraId="220B1996" w14:textId="77777777">
        <w:trPr>
          <w:trHeight w:val="280"/>
          <w:jc w:val="center"/>
        </w:trPr>
        <w:tc>
          <w:tcPr>
            <w:tcW w:w="1379" w:type="dxa"/>
            <w:shd w:val="clear" w:color="auto" w:fill="auto"/>
            <w:noWrap/>
            <w:vAlign w:val="center"/>
          </w:tcPr>
          <w:p w14:paraId="5D48DA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rs6827756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EF38B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03541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123184411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61DB9F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D7502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CF31E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-0.1310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5E035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56B31D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5.40E-12</w:t>
            </w:r>
          </w:p>
        </w:tc>
        <w:tc>
          <w:tcPr>
            <w:tcW w:w="226" w:type="dxa"/>
          </w:tcPr>
          <w:p w14:paraId="5C6483E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7265E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610161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28" w:type="dxa"/>
          </w:tcPr>
          <w:p w14:paraId="222D84D2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74D32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7A293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36" w:type="dxa"/>
          </w:tcPr>
          <w:p w14:paraId="32EF41F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FC38E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C2BA95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74D44B2D" w14:textId="77777777">
        <w:trPr>
          <w:trHeight w:val="280"/>
          <w:jc w:val="center"/>
        </w:trPr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E159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rs9585056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3FAE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0F623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100081766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38D84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CE5AB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7ACB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-0.1160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D01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0.0210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C5192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3.32E-08</w:t>
            </w:r>
          </w:p>
        </w:tc>
        <w:tc>
          <w:tcPr>
            <w:tcW w:w="226" w:type="dxa"/>
            <w:tcBorders>
              <w:bottom w:val="single" w:sz="4" w:space="0" w:color="auto"/>
            </w:tcBorders>
          </w:tcPr>
          <w:p w14:paraId="2F63549F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B234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-0.0030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A70CC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228" w:type="dxa"/>
            <w:tcBorders>
              <w:bottom w:val="single" w:sz="4" w:space="0" w:color="auto"/>
            </w:tcBorders>
          </w:tcPr>
          <w:p w14:paraId="66A2CDD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C09C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499F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0.0086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3966BB5E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2EC7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0.0001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9E2A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4845765A" w14:textId="77777777">
        <w:trPr>
          <w:trHeight w:val="280"/>
          <w:jc w:val="center"/>
        </w:trPr>
        <w:tc>
          <w:tcPr>
            <w:tcW w:w="13748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54EE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T1D, type 1 diabetes; ALM, appendicular lean mass; SNP, single-nucleotide polymorphism; chr, chromosome; EA, effect allele; OA, other allele.</w:t>
            </w:r>
          </w:p>
        </w:tc>
      </w:tr>
    </w:tbl>
    <w:p w14:paraId="2BDA37C2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6D99D7E1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14064" w:type="dxa"/>
        <w:jc w:val="center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546"/>
        <w:gridCol w:w="534"/>
        <w:gridCol w:w="1020"/>
        <w:gridCol w:w="964"/>
        <w:gridCol w:w="1191"/>
        <w:gridCol w:w="236"/>
        <w:gridCol w:w="963"/>
        <w:gridCol w:w="889"/>
        <w:gridCol w:w="236"/>
        <w:gridCol w:w="977"/>
        <w:gridCol w:w="1030"/>
        <w:gridCol w:w="285"/>
        <w:gridCol w:w="963"/>
        <w:gridCol w:w="889"/>
      </w:tblGrid>
      <w:tr w:rsidR="009647B1" w14:paraId="7137C2FE" w14:textId="77777777">
        <w:trPr>
          <w:trHeight w:val="280"/>
          <w:jc w:val="center"/>
        </w:trPr>
        <w:tc>
          <w:tcPr>
            <w:tcW w:w="14064" w:type="dxa"/>
            <w:gridSpan w:val="1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FBBABD" w14:textId="77777777" w:rsidR="009647B1" w:rsidRDefault="00000000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 xml:space="preserve">Supplementary Table S9. 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 xml:space="preserve">Details of instrument variables used for </w:t>
            </w:r>
            <w:r>
              <w:rPr>
                <w:rFonts w:ascii="Arial" w:eastAsia="宋体" w:hAnsi="Arial" w:cs="Arial" w:hint="eastAsia"/>
                <w:sz w:val="22"/>
                <w:szCs w:val="22"/>
                <w:lang w:bidi="ar"/>
              </w:rPr>
              <w:t>o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>verall autoimmune disease</w:t>
            </w:r>
          </w:p>
        </w:tc>
      </w:tr>
      <w:tr w:rsidR="009647B1" w14:paraId="390D5060" w14:textId="77777777">
        <w:trPr>
          <w:trHeight w:val="172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407E6B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3E70F6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808002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BBBA1E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E01899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317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1C5743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kern w:val="0"/>
                <w:sz w:val="22"/>
                <w:szCs w:val="22"/>
              </w:rPr>
              <w:t>Overall autoimmune disease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4C693A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6D9F4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842C06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99DC1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9D2636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CFC6E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</w:tr>
      <w:tr w:rsidR="009647B1" w14:paraId="0E186B9C" w14:textId="77777777">
        <w:trPr>
          <w:trHeight w:val="9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D133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C164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4AF9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5C00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7B1A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A2BC5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200CC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9615F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P-value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D5740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D02B1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1224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184B97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18AD0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B2E9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A8DC1D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10F9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4C59A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</w:tr>
      <w:tr w:rsidR="009647B1" w14:paraId="4EDDF017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E4F08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rs10081055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EC2F0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D4098A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33817796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7EB43F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D5A8C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B9D17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-0.0574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A5618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0.0100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9C353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9.48E-09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B2546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5CA99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-0.0122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E2EC4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8F6B9C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20174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0.0008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D294C2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5AE302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C3AD1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-0.0015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D39A9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0B7DECE0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3507168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rs10088596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01B6E7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76969E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141640294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120F9B6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BC8AC6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5C8A04C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-0.0563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5E5B30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812465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1.91E-09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020A0C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C4450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A994F3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6803329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2F37B1B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6A9A33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0.0083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4E6E70B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93A731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25D972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2BBEB5B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8F4F828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rs12135754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8E10BD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C912EE0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65342505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08BFF81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79CF3A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6B3C261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-0.0840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7D8DDA5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5FEB01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5.20E-09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56B67D3B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1EF2B9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F67C33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AB9689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05EDCDC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FD421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0.0130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4DD0F3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F9CDCC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FCDF86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</w:tr>
      <w:tr w:rsidR="009647B1" w14:paraId="7B0B823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E4F3AA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rs13105678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08AD3F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8F291C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40260379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0CCE8FF4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B753A69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0B4EC5E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0.0514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680A2CC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96447D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1.65E-08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4725383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9EA241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767FB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2B0E335F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5AD59D9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00AF6F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0.0076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4FB1C83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25A8EF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2B814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59F2E48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38E863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rs13220783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DC0B67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525BB9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21885023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0399819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30C73F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7FCA825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0.0537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6F7C7E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0.0091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ABCEA0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3.86E-09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C6A9A61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0B16FE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21EC3B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147124F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1E96177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F0F4E5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093CDBE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CCCDA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1FAB4B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243257DB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63532E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rs139805598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1EDD1E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B9A87E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5325413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625C5B7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C2EE1E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7D9DB27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-0.1469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5D52F2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0.0256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E7E47B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4D9287A1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96A1C6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6D0915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0.0097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4A652627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257574B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60A91E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0.0412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E8D12F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1CFD0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42395B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2A9576C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A613B0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rs1683253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F219C6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779419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114638577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51D5ACC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D51F1E3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1BB94FA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0.0537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F31B0B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0.0089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055C17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1.77E-09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4EBA94E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FCADC3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46F23B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6BAE9DF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BAACC2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267D51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0.0073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4664E57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3D80CA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69A96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250CE2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2FA1193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rs2281388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E81131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8C709C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33060118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56CF647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D4D4FF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4A02904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-0.2272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5F66A95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0.0300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07A965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3.34E-14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9E6627E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65D624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7900F6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0.0065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CAB41C1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2106351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-0.0310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62FCB7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0.0255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29D3D5D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5480E4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858661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0.0044</w:t>
            </w:r>
          </w:p>
        </w:tc>
      </w:tr>
      <w:tr w:rsidR="009647B1" w14:paraId="185053E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101938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rs2293158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486327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B4B839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40447558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2B04B2D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E4EB52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5C88967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-0.0598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7F00883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276F9B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9.75E-09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39573AB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273AE9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AFE586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5A918CE7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1CD769F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F07E4D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0.0080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CE3F9D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F42A6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-0.0020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20BC34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4005ED5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CB003E9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rs2847258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792F28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B704DE4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12775963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6E68D38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688E379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0C8B809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-0.0498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5ED0B5F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0.0089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7E266E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2.02E-08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3937EE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C77E72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-0.0038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EEB22A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5D9D1A9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6F11D5F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A4B418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541D79D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9D7DD8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959AB1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35D5370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E6F2E33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rs310772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A4C1D3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50993C8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12239791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3B77407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8F0E2C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7C38EC6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-0.0603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ED2B5F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0.0105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49A95C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1.05E-08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970A1C0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FA0DE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F437E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2B1067DD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2F6D5AC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-0.0095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14182A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0.0085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93E172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E0A64B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FC6B9D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</w:tr>
      <w:tr w:rsidR="009647B1" w14:paraId="70C6FA45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FAC654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rs35508742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3B7147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197E1E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63984816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7AC162B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7F592A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5307C7B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-0.0520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6C868AE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0.0092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08BB9A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1.69E-08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0B5F0222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6E1957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730B82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315D3A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765E14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A7FFCF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0B1874F6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44BC40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9AD19E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7C8F8AC2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1C7C1CF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rs35789143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070A30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C2AEEDA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128727730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7619FA9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DAF1AB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21A0D09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0.0747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16F498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0.0119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565D3D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3.94E-10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E7C66E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845B3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1AB7EA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6B27BA2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6E1DDF1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0.0383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0506C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0.0117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5AE18610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8E0ED2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7F5D24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0860129B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9CB267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rs3842753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18EA18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7D7A824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2181060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775A165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618CAD8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102AB16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0.0771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50E3F28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0.0110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3DC6E3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2.45E-12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4A7D7598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A152FD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9D9535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15E7989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7069433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143F1D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6A197C0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047880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3394D8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4A93DCB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8B680A0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rs4073285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C715C6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3F3CDC9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2539796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1B2A9274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B413E5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21014D0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-0.0577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49F59D1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0.0092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E98BCD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3.90E-10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4909DF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B0969F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3341DF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616DC3AC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AF899D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33A13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5DBC33A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815D5B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8B3F39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</w:tr>
      <w:tr w:rsidR="009647B1" w14:paraId="46A2E82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587268F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rs5845323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CDEF9C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120A86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37583732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7CEA175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B8F4CB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037EBAC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0.0666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FCF79B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0.0090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57E62F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1.67E-13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CA84C2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F7DDEC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AD9B45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2CE770D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5E1247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941288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03BC6C1C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E8C0FF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E4D4D8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NA</w:t>
            </w:r>
          </w:p>
        </w:tc>
      </w:tr>
      <w:tr w:rsidR="009647B1" w14:paraId="74D2E454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2B163BA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rs7002588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A4BD9E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AF3F63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129624152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2C3A9B9D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F70AFDF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0117F60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0.1040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0F4703C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0.0190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267AAF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4.46E-08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4E17101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5D0838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-0.0066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B52B34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0.0055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7EB561F7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0F7C4E80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0.0337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EDC2B1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0.0225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4F6DD9BC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446ECF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FFDC09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</w:tr>
      <w:tr w:rsidR="009647B1" w14:paraId="16867F4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98E6B9E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rs7205474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47C3650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E0805E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11043413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04D73D86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505FDF8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090FDB9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-0.0641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406838F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0.0116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95E91B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3.51E-08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3C0994A4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6982C0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6DDB0D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21D690C3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3F7C3C1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-0.0051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C1A217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0.0102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318377CD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B97C09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7C39DB9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0.0018</w:t>
            </w:r>
          </w:p>
        </w:tc>
      </w:tr>
      <w:tr w:rsidR="009647B1" w14:paraId="6A187B6D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0CD7BB1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rs73188832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60F184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C2359F9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46834477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633F7AC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556E00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40DDCA1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-0.1578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79F4BE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0.0275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530559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1.02E-08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3A50EFF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E132D6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C18B4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0.0082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2C08175A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D74B04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09AC8A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0.0319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1D100E4D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C0167D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CF9114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0.0055</w:t>
            </w:r>
          </w:p>
        </w:tc>
      </w:tr>
      <w:tr w:rsidR="009647B1" w14:paraId="6B73AE4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843EC00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rs76169968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0C188F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BAFC10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117082966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308CC8A4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3F9FDAB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4885448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-0.0950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BA33D8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0.0149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07CEE6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1.99E-10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53D3281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6B583B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-0.0167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C8B2A32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61DE9FC5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34A4401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C3B0E3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0.0133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209E253C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E0737ED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-0.0001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F963B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</w:tr>
      <w:tr w:rsidR="009647B1" w14:paraId="3D28A18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FF30170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rs7823488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88AFF8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779AFB7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8336053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2256D8DF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8CAB13C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12FE3CE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0.1192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E73A90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6298C4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2.62E-08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32F8365F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74AB09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0.0129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765F8D6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0.0057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6E07EB01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  <w:noWrap/>
            <w:vAlign w:val="center"/>
          </w:tcPr>
          <w:p w14:paraId="40CF6738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FB7B1DF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0.0220</w:t>
            </w:r>
          </w:p>
        </w:tc>
        <w:tc>
          <w:tcPr>
            <w:tcW w:w="285" w:type="dxa"/>
            <w:shd w:val="clear" w:color="auto" w:fill="auto"/>
            <w:noWrap/>
            <w:vAlign w:val="center"/>
          </w:tcPr>
          <w:p w14:paraId="752FB2BE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1E9113E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54758DB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0.0038</w:t>
            </w:r>
          </w:p>
        </w:tc>
      </w:tr>
      <w:tr w:rsidR="009647B1" w14:paraId="688BE4D9" w14:textId="77777777">
        <w:trPr>
          <w:trHeight w:val="280"/>
          <w:jc w:val="center"/>
        </w:trPr>
        <w:tc>
          <w:tcPr>
            <w:tcW w:w="15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C974F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rs9863204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98CEB1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3E478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46050343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4AB6D2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5479A5" w14:textId="77777777" w:rsidR="009647B1" w:rsidRDefault="00000000">
            <w:pPr>
              <w:widowControl/>
              <w:spacing w:line="30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CB8363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0.0522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7C3BA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0.0093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08D1C7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2.31E-08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6498E8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4ADF6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0.0052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69A4E5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E7D8A7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6F7B5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-0.0042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DBE8C4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0.0079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7D5C1B" w14:textId="77777777" w:rsidR="009647B1" w:rsidRDefault="009647B1">
            <w:pPr>
              <w:widowControl/>
              <w:spacing w:line="300" w:lineRule="exact"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43346C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-0.0013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F116A" w14:textId="77777777" w:rsidR="009647B1" w:rsidRDefault="00000000">
            <w:pPr>
              <w:widowControl/>
              <w:spacing w:line="300" w:lineRule="exact"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</w:tr>
      <w:tr w:rsidR="009647B1" w14:paraId="34DBA750" w14:textId="77777777">
        <w:trPr>
          <w:trHeight w:val="280"/>
          <w:jc w:val="center"/>
        </w:trPr>
        <w:tc>
          <w:tcPr>
            <w:tcW w:w="14064" w:type="dxa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D754C3" w14:textId="77777777" w:rsidR="009647B1" w:rsidRDefault="00000000">
            <w:pPr>
              <w:widowControl/>
              <w:spacing w:line="240" w:lineRule="exact"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ALM, appendicular lean mass; SNP, single-nucleotide polymorphism; chr, chromosome; EA, effect allele; OA, other allele.</w:t>
            </w:r>
          </w:p>
        </w:tc>
      </w:tr>
    </w:tbl>
    <w:p w14:paraId="69AE862C" w14:textId="77777777" w:rsidR="009647B1" w:rsidRDefault="009647B1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</w:p>
    <w:p w14:paraId="675E2537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  <w:sectPr w:rsidR="009647B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8414" w:type="dxa"/>
        <w:jc w:val="center"/>
        <w:tblLook w:val="04A0" w:firstRow="1" w:lastRow="0" w:firstColumn="1" w:lastColumn="0" w:noHBand="0" w:noVBand="1"/>
      </w:tblPr>
      <w:tblGrid>
        <w:gridCol w:w="1559"/>
        <w:gridCol w:w="1146"/>
        <w:gridCol w:w="889"/>
        <w:gridCol w:w="964"/>
        <w:gridCol w:w="1219"/>
        <w:gridCol w:w="896"/>
        <w:gridCol w:w="974"/>
        <w:gridCol w:w="767"/>
      </w:tblGrid>
      <w:tr w:rsidR="009647B1" w14:paraId="5D7518AB" w14:textId="77777777">
        <w:trPr>
          <w:trHeight w:val="280"/>
          <w:jc w:val="center"/>
        </w:trPr>
        <w:tc>
          <w:tcPr>
            <w:tcW w:w="8414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C6AA04" w14:textId="77777777" w:rsidR="009647B1" w:rsidRDefault="00000000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>Supplementary Table S10.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 xml:space="preserve"> Results of tests for pleiotropy and heterogeneity</w:t>
            </w:r>
          </w:p>
        </w:tc>
      </w:tr>
      <w:tr w:rsidR="009647B1" w14:paraId="6108D081" w14:textId="77777777">
        <w:trPr>
          <w:trHeight w:val="280"/>
          <w:jc w:val="center"/>
        </w:trPr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404151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16C186" w14:textId="77777777" w:rsidR="009647B1" w:rsidRDefault="009647B1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0B30A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Cochran's Q test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77E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MR-Egger</w:t>
            </w:r>
          </w:p>
          <w:p w14:paraId="1FACD2F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  <w:vertAlign w:val="subscript"/>
              </w:rPr>
              <w:t>intercept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52BA9" w14:textId="77777777" w:rsidR="009647B1" w:rsidRDefault="0000000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kern w:val="0"/>
                <w:sz w:val="22"/>
                <w:szCs w:val="22"/>
              </w:rPr>
              <w:t>MR-PRESSO</w:t>
            </w:r>
          </w:p>
        </w:tc>
      </w:tr>
      <w:tr w:rsidR="009647B1" w14:paraId="14323513" w14:textId="77777777">
        <w:trPr>
          <w:trHeight w:val="280"/>
          <w:jc w:val="center"/>
        </w:trPr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33C4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Outcome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F6C7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59F4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Q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FF23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  <w:tc>
          <w:tcPr>
            <w:tcW w:w="12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09FE38" w14:textId="77777777" w:rsidR="009647B1" w:rsidRDefault="009647B1">
            <w:pPr>
              <w:widowControl/>
              <w:jc w:val="center"/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6A82E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_glo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2CF2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Outliers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7100A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_dis</w:t>
            </w:r>
          </w:p>
        </w:tc>
      </w:tr>
      <w:tr w:rsidR="009647B1" w14:paraId="2B2C0E4E" w14:textId="77777777">
        <w:trPr>
          <w:trHeight w:val="280"/>
          <w:jc w:val="center"/>
        </w:trPr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2AD4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3267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AA5E3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97.91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ED0A9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BB4B6B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0.547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49338B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4B361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66B4A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0.230</w:t>
            </w:r>
          </w:p>
        </w:tc>
      </w:tr>
      <w:tr w:rsidR="009647B1" w14:paraId="026D37F5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542D984E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7438DD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49A1AB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123.61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66FE9F3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12DD8B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0.105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6DED97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0E4A6C6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582E472C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0.015</w:t>
            </w:r>
          </w:p>
        </w:tc>
      </w:tr>
      <w:tr w:rsidR="009647B1" w14:paraId="6EF6D438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330864BB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640D32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95CFD8B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149.80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F77A54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1C0C37D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0.004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BC7CD1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5B12A5F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7576F08A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0.603</w:t>
            </w:r>
          </w:p>
        </w:tc>
      </w:tr>
      <w:tr w:rsidR="009647B1" w14:paraId="663BDBB1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0E384C60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20D6C5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A5957C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150.07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008943F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D01FA7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0.257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FF2212A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46EF124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5C9BF61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0.228</w:t>
            </w:r>
          </w:p>
        </w:tc>
      </w:tr>
      <w:tr w:rsidR="009647B1" w14:paraId="2C2BD0EF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2167F643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2C5F1D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7FA2FC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62.94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406CA9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395F32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0.542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A9D9D7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7BADF16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5B14130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0.185</w:t>
            </w:r>
          </w:p>
        </w:tc>
      </w:tr>
      <w:tr w:rsidR="009647B1" w14:paraId="0DD39C5A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27FB3A4A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6BF7FE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3DB0CE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114.08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58A9FE9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522564A4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0.263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F92CDDA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3DF02213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405812BC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0.039</w:t>
            </w:r>
          </w:p>
        </w:tc>
      </w:tr>
      <w:tr w:rsidR="009647B1" w14:paraId="618331C6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0A21EB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524CFB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E5A755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23.08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F54316C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0.456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7BF8B34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0.620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F03A49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0.376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19CDBBA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04A5A3A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1E58123B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0119746A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4893C7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84CB37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21.51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618D77F4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0.608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B3FAD6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0.232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4ECE3A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0.725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2EE621DC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4DADC47F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5677C0F0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33C02FF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6EFCB1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F374F5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36.89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7EBC58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0.149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B0493F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0.942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9AC799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0.087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58C16534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0E54637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645795BC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4B319DB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497B55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B867DE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23.09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1987B0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0.339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1B3B3C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0.541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60487A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0.278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76D5BC0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009B63F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44504ACF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0F18295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2CF5A3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67EE96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16.75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DCCB67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0.115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17FAC0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0.644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9F6302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0.264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34A20BD4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47AC9EA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1283BDBB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5752B99F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1BA7DB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18D8C8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26.96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7E55CCB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0.172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C9BA45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0.177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9FC238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0.147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18EBB2EF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253C39D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5FE0EA5D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631273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55E58A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61F8A56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38.55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AED9DE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0.016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28CEB58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0.397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D17C2E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0.015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339C17B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0646A97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0AE5202A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528BD657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59AA98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0A1B3D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50.35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567E02B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B3B3A17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0.303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A30633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5D5B0D2B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091522CF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0.791</w:t>
            </w:r>
          </w:p>
        </w:tc>
      </w:tr>
      <w:tr w:rsidR="009647B1" w14:paraId="0DC9F0BA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130FB13E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5C0F64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57D257A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62.15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D13975B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33A25653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0.856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5D686F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&lt;0.001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4203AEC2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22540ED6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0.337</w:t>
            </w:r>
          </w:p>
        </w:tc>
      </w:tr>
      <w:tr w:rsidR="009647B1" w14:paraId="0D101E5F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1724BFE7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77E2BA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0182DE3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23.97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4AA5426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0.295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40F0E9D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0.722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548C6E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0.346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04049E23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403359F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47B794FD" w14:textId="77777777">
        <w:trPr>
          <w:trHeight w:val="280"/>
          <w:jc w:val="center"/>
        </w:trPr>
        <w:tc>
          <w:tcPr>
            <w:tcW w:w="1559" w:type="dxa"/>
            <w:shd w:val="clear" w:color="auto" w:fill="auto"/>
            <w:noWrap/>
            <w:vAlign w:val="center"/>
          </w:tcPr>
          <w:p w14:paraId="3E69E5B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7F9EC1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86F369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10.50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D8CDC33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0.486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0FE8589D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0.672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F9C287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0.587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14:paraId="04C96E9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shd w:val="clear" w:color="auto" w:fill="auto"/>
            <w:noWrap/>
            <w:vAlign w:val="center"/>
          </w:tcPr>
          <w:p w14:paraId="3EA47F61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500E9F33" w14:textId="77777777">
        <w:trPr>
          <w:trHeight w:val="280"/>
          <w:jc w:val="center"/>
        </w:trPr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DB8533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91E6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50D25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18.81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A23B74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0.339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CFC7E8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0.826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34BEF0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0.119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8DC4BE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C198C5" w14:textId="77777777" w:rsidR="009647B1" w:rsidRPr="000520A9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0520A9">
              <w:rPr>
                <w:rFonts w:ascii="Arial" w:eastAsia="宋体" w:hAnsi="Arial" w:cs="Arial"/>
                <w:kern w:val="0"/>
                <w:sz w:val="22"/>
                <w:szCs w:val="22"/>
              </w:rPr>
              <w:t>NA</w:t>
            </w:r>
          </w:p>
        </w:tc>
      </w:tr>
      <w:tr w:rsidR="009647B1" w14:paraId="42443A29" w14:textId="77777777">
        <w:trPr>
          <w:trHeight w:val="280"/>
          <w:jc w:val="center"/>
        </w:trPr>
        <w:tc>
          <w:tcPr>
            <w:tcW w:w="8414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FE350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 xml:space="preserve">Abbreviations: SLE, systemic lupus erythematosus; RA, rheumatoid arthritis; MS, multiple sclerosis; IBD, inflammatory bowel disease; T1D, type 1 diabetes; OAD, overall autoimmune disease; ALM, appendicular lean mass; MR-PRESSO, MR-Pleiotropy RESidual Sum and Outlier; </w:t>
            </w: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 xml:space="preserve">_glo, </w:t>
            </w: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 xml:space="preserve">-value for global test; </w:t>
            </w: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 xml:space="preserve">_dis, </w:t>
            </w: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  <w:lang w:bidi="ar"/>
              </w:rPr>
              <w:t>-value for distortion test.</w:t>
            </w:r>
          </w:p>
        </w:tc>
      </w:tr>
    </w:tbl>
    <w:p w14:paraId="4E7805B8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6D8040FA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7264" w:type="dxa"/>
        <w:jc w:val="center"/>
        <w:tblLook w:val="04A0" w:firstRow="1" w:lastRow="0" w:firstColumn="1" w:lastColumn="0" w:noHBand="0" w:noVBand="1"/>
      </w:tblPr>
      <w:tblGrid>
        <w:gridCol w:w="1146"/>
        <w:gridCol w:w="791"/>
        <w:gridCol w:w="2078"/>
        <w:gridCol w:w="2231"/>
        <w:gridCol w:w="1018"/>
      </w:tblGrid>
      <w:tr w:rsidR="009647B1" w14:paraId="61BA619D" w14:textId="77777777">
        <w:trPr>
          <w:trHeight w:val="280"/>
          <w:jc w:val="center"/>
        </w:trPr>
        <w:tc>
          <w:tcPr>
            <w:tcW w:w="7264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49AE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Supplementary Table S11.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 xml:space="preserve"> MR analysis of associations between five autoimmune diseases and appendicular lean mass in replication samples</w:t>
            </w:r>
          </w:p>
        </w:tc>
      </w:tr>
      <w:tr w:rsidR="009647B1" w14:paraId="111B79CE" w14:textId="77777777">
        <w:trPr>
          <w:trHeight w:val="280"/>
          <w:jc w:val="center"/>
        </w:trPr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3FB0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6CCB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nSNP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61E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 method</w:t>
            </w:r>
          </w:p>
        </w:tc>
        <w:tc>
          <w:tcPr>
            <w:tcW w:w="2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8144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OR (95% CI)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1D538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43A7BA91" w14:textId="77777777">
        <w:trPr>
          <w:trHeight w:val="280"/>
          <w:jc w:val="center"/>
        </w:trPr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1C9A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S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LE</w:t>
            </w:r>
          </w:p>
        </w:tc>
        <w:tc>
          <w:tcPr>
            <w:tcW w:w="7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4E79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9443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3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DE8B2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1.012 (0.979-1.045)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2529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0.4873</w:t>
            </w:r>
          </w:p>
        </w:tc>
      </w:tr>
      <w:tr w:rsidR="009647B1" w14:paraId="486F674F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14AD35E1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53F8C4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098882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54FF52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1.001 (0.980-1.022)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6200815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0.9230</w:t>
            </w:r>
          </w:p>
        </w:tc>
      </w:tr>
      <w:tr w:rsidR="009647B1" w14:paraId="43C3CB2C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74DB27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1676FA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6D83C1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729ED4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0.966 (0.951-0.982)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524BDF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04E9F129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4956242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08B6162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4C7DC2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0F8915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0.969 (0.963-0.974)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1908E29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51F36C3A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1DD562C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1E3A23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3778CD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306877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0.967 (0.953-0.980)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32B7D85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31B6B569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028BD9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4A152AE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291B42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15C95E6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1.020 (0.998-1.044)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693858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0.0808</w:t>
            </w:r>
          </w:p>
        </w:tc>
      </w:tr>
      <w:tr w:rsidR="009647B1" w14:paraId="02BDD20F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495A58C8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2A0CD0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4898D2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29C153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1.011 (0.999-1.023)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78A8E74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0.0690</w:t>
            </w:r>
          </w:p>
        </w:tc>
      </w:tr>
      <w:tr w:rsidR="009647B1" w14:paraId="45DCAD73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47304AB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22AF09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301E8ED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1F5AB1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1.015 (0.998-1.032)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75652F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0.0807</w:t>
            </w:r>
          </w:p>
        </w:tc>
      </w:tr>
      <w:tr w:rsidR="009647B1" w14:paraId="2D3153EA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3DF6EE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451BB5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531C11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76DB73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1.024 (1.002-1.046)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5BE9A37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0.0293</w:t>
            </w:r>
          </w:p>
        </w:tc>
      </w:tr>
      <w:tr w:rsidR="009647B1" w14:paraId="61435638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586D149E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6BBCDE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47B913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2222B4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1.018 (1.007-1.029)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287310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0.0009</w:t>
            </w:r>
          </w:p>
        </w:tc>
      </w:tr>
      <w:tr w:rsidR="009647B1" w14:paraId="0D620F41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6F4F7C8E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576A481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235CD2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3AFCD1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1.006 (0.987-1.025)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0FFA38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0.5239</w:t>
            </w:r>
          </w:p>
        </w:tc>
      </w:tr>
      <w:tr w:rsidR="00590EB0" w:rsidRPr="00590EB0" w14:paraId="0B49F635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05EFF0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60FC81C8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520BC320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28498AED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0.975 (0.940-1.012)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286379F2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0.1795</w:t>
            </w:r>
          </w:p>
        </w:tc>
      </w:tr>
      <w:tr w:rsidR="00590EB0" w:rsidRPr="00590EB0" w14:paraId="51AEB23F" w14:textId="77777777">
        <w:trPr>
          <w:trHeight w:val="280"/>
          <w:jc w:val="center"/>
        </w:trPr>
        <w:tc>
          <w:tcPr>
            <w:tcW w:w="1146" w:type="dxa"/>
            <w:shd w:val="clear" w:color="auto" w:fill="auto"/>
            <w:noWrap/>
            <w:vAlign w:val="center"/>
          </w:tcPr>
          <w:p w14:paraId="2F77190F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07092B12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shd w:val="clear" w:color="auto" w:fill="auto"/>
            <w:noWrap/>
            <w:vAlign w:val="center"/>
          </w:tcPr>
          <w:p w14:paraId="05C6041F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31" w:type="dxa"/>
            <w:shd w:val="clear" w:color="auto" w:fill="auto"/>
            <w:noWrap/>
            <w:vAlign w:val="center"/>
          </w:tcPr>
          <w:p w14:paraId="1898BDAE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0.993 (0.976-1.011)</w:t>
            </w:r>
          </w:p>
        </w:tc>
        <w:tc>
          <w:tcPr>
            <w:tcW w:w="1018" w:type="dxa"/>
            <w:shd w:val="clear" w:color="auto" w:fill="auto"/>
            <w:noWrap/>
            <w:vAlign w:val="center"/>
          </w:tcPr>
          <w:p w14:paraId="36B17A54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0.4717</w:t>
            </w:r>
          </w:p>
        </w:tc>
      </w:tr>
      <w:tr w:rsidR="00590EB0" w:rsidRPr="00590EB0" w14:paraId="42A791ED" w14:textId="77777777">
        <w:trPr>
          <w:trHeight w:val="280"/>
          <w:jc w:val="center"/>
        </w:trPr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F8EA8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4A66D5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57C3C9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FEB7A9" w14:textId="77777777" w:rsidR="009647B1" w:rsidRPr="00590EB0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0.985 (0.960-1.012)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D8865E" w14:textId="77777777" w:rsidR="009647B1" w:rsidRPr="00590EB0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590EB0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0.2718</w:t>
            </w:r>
          </w:p>
        </w:tc>
      </w:tr>
      <w:tr w:rsidR="009647B1" w14:paraId="618DC91F" w14:textId="77777777">
        <w:trPr>
          <w:trHeight w:val="280"/>
          <w:jc w:val="center"/>
        </w:trPr>
        <w:tc>
          <w:tcPr>
            <w:tcW w:w="726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95F9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SLE, systemic lupus erythematosus; RA, rheumatoid arthritis; MS, multiple sclerosis; IBD, inflammatory bowel disease; T1D, type 1 diabetes; nSNP, number of single-nucleotide polymorphisms; MR, Mendelian randomization; IVW, inverse-variance-weighted; MR-RAPS, MR-robust adjusted profile score; OR, odds ratio; CI, confidence interval.</w:t>
            </w:r>
          </w:p>
        </w:tc>
      </w:tr>
    </w:tbl>
    <w:p w14:paraId="176988E6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46B5A2D7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7427" w:type="dxa"/>
        <w:jc w:val="center"/>
        <w:tblLook w:val="04A0" w:firstRow="1" w:lastRow="0" w:firstColumn="1" w:lastColumn="0" w:noHBand="0" w:noVBand="1"/>
      </w:tblPr>
      <w:tblGrid>
        <w:gridCol w:w="1191"/>
        <w:gridCol w:w="850"/>
        <w:gridCol w:w="2041"/>
        <w:gridCol w:w="2268"/>
        <w:gridCol w:w="1077"/>
      </w:tblGrid>
      <w:tr w:rsidR="009647B1" w14:paraId="26F32D16" w14:textId="77777777">
        <w:trPr>
          <w:trHeight w:val="280"/>
          <w:jc w:val="center"/>
        </w:trPr>
        <w:tc>
          <w:tcPr>
            <w:tcW w:w="7427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34F04A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Supplementary Table S12.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 xml:space="preserve"> MR analysis of associations between five autoimmune diseases and low grip strength in replication samples</w:t>
            </w:r>
          </w:p>
        </w:tc>
      </w:tr>
      <w:tr w:rsidR="009647B1" w14:paraId="44A463CC" w14:textId="77777777">
        <w:trPr>
          <w:trHeight w:val="280"/>
          <w:jc w:val="center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1575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4B131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nSNP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2818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 method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744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OR (95% CI)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203B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57DA43CB" w14:textId="77777777">
        <w:trPr>
          <w:trHeight w:val="280"/>
          <w:jc w:val="center"/>
        </w:trPr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9567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BF8D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A0F1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5BAF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0.999 (0.945-1.056)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7162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0.9666</w:t>
            </w:r>
          </w:p>
        </w:tc>
      </w:tr>
      <w:tr w:rsidR="009647B1" w14:paraId="445B2D24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6B67AC2B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44DD4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03E946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73164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1.011 (0.970-1.054)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E766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0.5952</w:t>
            </w:r>
          </w:p>
        </w:tc>
      </w:tr>
      <w:tr w:rsidR="009647B1" w14:paraId="0009EFDD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78DF8C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2EC7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24962A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FE8DA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1.067 (1.043-1.090)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3069EE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0A8E780E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1843A7C3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68799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4B127A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EE934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1.068 (1.043-1.093)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37FD80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2AA7C7EC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16A074E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B15DC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4367FE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78BFE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1.067 (1.042-1.091)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0B3BEB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9647B1" w14:paraId="4515C7C3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01AD7B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7A1E7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22EF32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D8125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0.995 (0.927-1.067)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E8D7D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0.8833</w:t>
            </w:r>
          </w:p>
        </w:tc>
      </w:tr>
      <w:tr w:rsidR="009647B1" w14:paraId="3965A6AF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6F9D5955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78F56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756A92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48FD4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1.031 (0.984-1.081)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CCE176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0.1935</w:t>
            </w:r>
          </w:p>
        </w:tc>
      </w:tr>
      <w:tr w:rsidR="009647B1" w14:paraId="34F7876A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0BB86B9B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D04DF9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7F028C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FCA8E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1.015 (0.952-1.082)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8BFE6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0.6549</w:t>
            </w:r>
          </w:p>
        </w:tc>
      </w:tr>
      <w:tr w:rsidR="009647B1" w14:paraId="27AE58D2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1712C0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573BEA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04658C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6CF76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1.002 (0.938-1.070)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F226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0.9479</w:t>
            </w:r>
          </w:p>
        </w:tc>
      </w:tr>
      <w:tr w:rsidR="00450A01" w:rsidRPr="00450A01" w14:paraId="798497A8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6692420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3FC33A1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4D557198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1F3A058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1.032 (0.963-1.105)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A5B3EC9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0.3742</w:t>
            </w:r>
          </w:p>
        </w:tc>
      </w:tr>
      <w:tr w:rsidR="00450A01" w:rsidRPr="00450A01" w14:paraId="16E3C66E" w14:textId="77777777">
        <w:trPr>
          <w:trHeight w:val="28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14:paraId="6EBB04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7B37D7F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shd w:val="clear" w:color="auto" w:fill="auto"/>
            <w:noWrap/>
            <w:vAlign w:val="center"/>
          </w:tcPr>
          <w:p w14:paraId="5BE228F5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E4A2536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1.021 (0.976-1.068)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D8232CD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0.3647</w:t>
            </w:r>
          </w:p>
        </w:tc>
      </w:tr>
      <w:tr w:rsidR="00450A01" w:rsidRPr="00450A01" w14:paraId="6E92C0E8" w14:textId="77777777">
        <w:trPr>
          <w:trHeight w:val="280"/>
          <w:jc w:val="center"/>
        </w:trPr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402947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7C4EED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ECB489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D6CED4" w14:textId="77777777" w:rsidR="009647B1" w:rsidRPr="00450A0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1.021 (0.975-1.070)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C95370" w14:textId="77777777" w:rsidR="009647B1" w:rsidRPr="00450A0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450A0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0.3788</w:t>
            </w:r>
          </w:p>
        </w:tc>
      </w:tr>
      <w:tr w:rsidR="009647B1" w14:paraId="7AF4E184" w14:textId="77777777">
        <w:trPr>
          <w:trHeight w:val="280"/>
          <w:jc w:val="center"/>
        </w:trPr>
        <w:tc>
          <w:tcPr>
            <w:tcW w:w="7427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FF8097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SLE, systemic lupus erythematosus; RA, rheumatoid arthritis; MS, multiple sclerosis; IBD, inflammatory bowel disease; T1D, type 1 diabetes; nSNP, number of single-nucleotide polymorphisms; MR, Mendelian randomization; IVW, inverse-variance-weighted; MR-RAPS, MR-robust adjusted profile score; OR, odds ratio; CI, confidence interval.</w:t>
            </w:r>
          </w:p>
        </w:tc>
      </w:tr>
    </w:tbl>
    <w:p w14:paraId="1F7C7BCB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05A5D186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7254" w:type="dxa"/>
        <w:jc w:val="center"/>
        <w:tblLook w:val="04A0" w:firstRow="1" w:lastRow="0" w:firstColumn="1" w:lastColumn="0" w:noHBand="0" w:noVBand="1"/>
      </w:tblPr>
      <w:tblGrid>
        <w:gridCol w:w="1247"/>
        <w:gridCol w:w="791"/>
        <w:gridCol w:w="1984"/>
        <w:gridCol w:w="2268"/>
        <w:gridCol w:w="964"/>
      </w:tblGrid>
      <w:tr w:rsidR="009647B1" w14:paraId="1BE4BFD2" w14:textId="77777777">
        <w:trPr>
          <w:trHeight w:val="280"/>
          <w:jc w:val="center"/>
        </w:trPr>
        <w:tc>
          <w:tcPr>
            <w:tcW w:w="7254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63ACB0" w14:textId="77777777" w:rsidR="009647B1" w:rsidRDefault="00000000">
            <w:pPr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>Supplementary Table S13.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 xml:space="preserve"> MR analysis of associations between five autoimmune diseases and walking pace in replication samples</w:t>
            </w:r>
          </w:p>
        </w:tc>
      </w:tr>
      <w:tr w:rsidR="009647B1" w14:paraId="2A1CED40" w14:textId="77777777">
        <w:trPr>
          <w:trHeight w:val="280"/>
          <w:jc w:val="center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9F93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EF9E7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nSNP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9F3B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 method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C082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OR (95% CI)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5F67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47882070" w14:textId="77777777">
        <w:trPr>
          <w:trHeight w:val="280"/>
          <w:jc w:val="center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C66D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7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5C97B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341D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Wald ratio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6C98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1.001 (0.996-1.006)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174A3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0.6860</w:t>
            </w:r>
          </w:p>
        </w:tc>
      </w:tr>
      <w:tr w:rsidR="009647B1" w14:paraId="3033B010" w14:textId="77777777">
        <w:trPr>
          <w:trHeight w:val="280"/>
          <w:jc w:val="center"/>
        </w:trPr>
        <w:tc>
          <w:tcPr>
            <w:tcW w:w="1247" w:type="dxa"/>
            <w:shd w:val="clear" w:color="auto" w:fill="auto"/>
            <w:noWrap/>
            <w:vAlign w:val="center"/>
          </w:tcPr>
          <w:p w14:paraId="4C5142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647206B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57873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Wald ratio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90200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0.998 (0.972-1.025)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5CCFEFE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0.8824</w:t>
            </w:r>
          </w:p>
        </w:tc>
      </w:tr>
      <w:tr w:rsidR="009647B1" w14:paraId="03B151FA" w14:textId="77777777">
        <w:trPr>
          <w:trHeight w:val="280"/>
          <w:jc w:val="center"/>
        </w:trPr>
        <w:tc>
          <w:tcPr>
            <w:tcW w:w="1247" w:type="dxa"/>
            <w:shd w:val="clear" w:color="auto" w:fill="auto"/>
            <w:noWrap/>
            <w:vAlign w:val="center"/>
          </w:tcPr>
          <w:p w14:paraId="49F617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00E8B56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A82D3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7F9CF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1.000 (0.994-1.007)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15AC07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0.9266</w:t>
            </w:r>
          </w:p>
        </w:tc>
      </w:tr>
      <w:tr w:rsidR="009647B1" w14:paraId="4BF0E275" w14:textId="77777777">
        <w:trPr>
          <w:trHeight w:val="280"/>
          <w:jc w:val="center"/>
        </w:trPr>
        <w:tc>
          <w:tcPr>
            <w:tcW w:w="1247" w:type="dxa"/>
            <w:shd w:val="clear" w:color="auto" w:fill="auto"/>
            <w:noWrap/>
            <w:vAlign w:val="center"/>
          </w:tcPr>
          <w:p w14:paraId="44A28A6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2AA4A68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9954E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FEBAD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0.997 (0.990-1.005)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4F60B4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0.5068</w:t>
            </w:r>
          </w:p>
        </w:tc>
      </w:tr>
      <w:tr w:rsidR="009647B1" w14:paraId="68BAF2C3" w14:textId="77777777">
        <w:trPr>
          <w:trHeight w:val="280"/>
          <w:jc w:val="center"/>
        </w:trPr>
        <w:tc>
          <w:tcPr>
            <w:tcW w:w="1247" w:type="dxa"/>
            <w:shd w:val="clear" w:color="auto" w:fill="auto"/>
            <w:noWrap/>
            <w:vAlign w:val="center"/>
          </w:tcPr>
          <w:p w14:paraId="732C7419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0B6EDBD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6F5A5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8EDF3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0.999 (0.993-1.006)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2B90AF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0.8703</w:t>
            </w:r>
          </w:p>
        </w:tc>
      </w:tr>
      <w:tr w:rsidR="009647B1" w14:paraId="4859632B" w14:textId="77777777">
        <w:trPr>
          <w:trHeight w:val="280"/>
          <w:jc w:val="center"/>
        </w:trPr>
        <w:tc>
          <w:tcPr>
            <w:tcW w:w="1247" w:type="dxa"/>
            <w:shd w:val="clear" w:color="auto" w:fill="auto"/>
            <w:noWrap/>
            <w:vAlign w:val="center"/>
          </w:tcPr>
          <w:p w14:paraId="67001B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14:paraId="0A393B1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09C7A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Wald ratio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E016F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0.991 (0.978-1.003)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14:paraId="381994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0.1412</w:t>
            </w:r>
          </w:p>
        </w:tc>
      </w:tr>
      <w:tr w:rsidR="009647B1" w14:paraId="3DBEF060" w14:textId="77777777">
        <w:trPr>
          <w:trHeight w:val="280"/>
          <w:jc w:val="center"/>
        </w:trPr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3E55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6299B0" w14:textId="77777777" w:rsidR="009647B1" w:rsidRPr="00147156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147156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AEE9C0" w14:textId="77777777" w:rsidR="009647B1" w:rsidRPr="00147156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147156">
              <w:rPr>
                <w:rFonts w:ascii="Arial" w:eastAsia="宋体" w:hAnsi="Arial" w:cs="Arial"/>
                <w:kern w:val="0"/>
                <w:sz w:val="22"/>
                <w:szCs w:val="22"/>
              </w:rPr>
              <w:t>Wald ratio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4A4B7B" w14:textId="77777777" w:rsidR="009647B1" w:rsidRPr="00147156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147156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0.992 (0.977-1.006)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3E9AA1" w14:textId="77777777" w:rsidR="009647B1" w:rsidRPr="00147156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147156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0.2603</w:t>
            </w:r>
          </w:p>
        </w:tc>
      </w:tr>
      <w:tr w:rsidR="009647B1" w14:paraId="7EBC74EB" w14:textId="77777777">
        <w:trPr>
          <w:trHeight w:val="280"/>
          <w:jc w:val="center"/>
        </w:trPr>
        <w:tc>
          <w:tcPr>
            <w:tcW w:w="725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185D34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SLE, systemic lupus erythematosus; RA, rheumatoid arthritis; MS, multiple sclerosis; IBD, inflammatory bowel disease; T1D, type 1 diabetes; nSNP, number of single-nucleotide polymorphisms; MR, Mendelian randomization; IVW, inverse-variance-weighted; MR-RAPS, MR-robust adjusted profile score; OR, odds ratio; CI, confidence interval.</w:t>
            </w:r>
          </w:p>
        </w:tc>
      </w:tr>
    </w:tbl>
    <w:p w14:paraId="1EDE6431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54B6795A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8687" w:type="dxa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962"/>
        <w:gridCol w:w="534"/>
        <w:gridCol w:w="889"/>
        <w:gridCol w:w="963"/>
        <w:gridCol w:w="889"/>
        <w:gridCol w:w="1109"/>
      </w:tblGrid>
      <w:tr w:rsidR="009647B1" w14:paraId="5E0DB892" w14:textId="77777777">
        <w:trPr>
          <w:trHeight w:val="295"/>
        </w:trPr>
        <w:tc>
          <w:tcPr>
            <w:tcW w:w="8687" w:type="dxa"/>
            <w:gridSpan w:val="9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75A4B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kern w:val="0"/>
                <w:sz w:val="22"/>
                <w:szCs w:val="22"/>
              </w:rPr>
              <w:lastRenderedPageBreak/>
              <w:t>Supplementary Table S14.</w:t>
            </w:r>
            <w:r>
              <w:rPr>
                <w:rFonts w:ascii="Arial" w:eastAsia="宋体" w:hAnsi="Arial" w:cs="Arial"/>
                <w:kern w:val="0"/>
                <w:sz w:val="22"/>
                <w:szCs w:val="22"/>
              </w:rPr>
              <w:t xml:space="preserve"> Details of instrument variables used for appendicular lean mass in reverse MR analyses</w:t>
            </w:r>
          </w:p>
        </w:tc>
      </w:tr>
      <w:tr w:rsidR="009647B1" w14:paraId="30AA9450" w14:textId="77777777">
        <w:trPr>
          <w:trHeight w:val="295"/>
        </w:trPr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F6E96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0954CF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AB5AB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9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6708C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6BCCF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8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47E3C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eaf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8B7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FE56F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FE0DD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07349AD1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87E6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rs10019221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712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88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21785364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AAD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E06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BB0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0.5974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B9E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D7C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0FC8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1.22E-10</w:t>
            </w:r>
          </w:p>
        </w:tc>
      </w:tr>
      <w:tr w:rsidR="009647B1" w14:paraId="3151A07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3FA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rs10075249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4372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58F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52846505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270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BB2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791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0.4952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167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003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3D8D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4.56E-14</w:t>
            </w:r>
          </w:p>
        </w:tc>
      </w:tr>
      <w:tr w:rsidR="009647B1" w14:paraId="6886C9E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5ED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rs10107388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7B99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73D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145004944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AD5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D2F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085D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0.3691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C9C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F130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8E5D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6.95E-16</w:t>
            </w:r>
          </w:p>
        </w:tc>
      </w:tr>
      <w:tr w:rsidR="009647B1" w14:paraId="2EFB2B8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C06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rs10112506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8BB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FD7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13164746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B7B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A65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4B4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0.3898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F96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DF7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8A7D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5.76E-10</w:t>
            </w:r>
          </w:p>
        </w:tc>
      </w:tr>
      <w:tr w:rsidR="009647B1" w14:paraId="1C682CF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0FC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rs10128333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7B3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EE2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64570038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DFF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E4F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7EF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0.1676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813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9137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B9EC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9.51E-09</w:t>
            </w:r>
          </w:p>
        </w:tc>
      </w:tr>
      <w:tr w:rsidR="009647B1" w14:paraId="47CDB85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2AB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rs10171272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C1C9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0A7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25946636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644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B01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37A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0.3035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D99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194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F355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2.87E-11</w:t>
            </w:r>
          </w:p>
        </w:tc>
      </w:tr>
      <w:tr w:rsidR="009647B1" w14:paraId="2809BFB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515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rs10205141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E74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AED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11313340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BF4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848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418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CA0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E91D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E3E5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4.71E-08</w:t>
            </w:r>
          </w:p>
        </w:tc>
      </w:tr>
      <w:tr w:rsidR="009647B1" w14:paraId="7602190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D51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rs10242866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99F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6BF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17920613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FBF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554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5D6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0.3983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6EA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A82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DB0B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3.66E-16</w:t>
            </w:r>
          </w:p>
        </w:tc>
      </w:tr>
      <w:tr w:rsidR="009647B1" w14:paraId="054F5FC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7F2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rs1035583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0666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560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207326937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E60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411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21D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0.6177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551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7E8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675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1.99E-14</w:t>
            </w:r>
          </w:p>
        </w:tc>
      </w:tr>
      <w:tr w:rsidR="009647B1" w14:paraId="42ABBDC1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93F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rs10453441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ADB2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532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46363739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58E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5AB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1B5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0.402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BD3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0A5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6D44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9.10E-13</w:t>
            </w:r>
          </w:p>
        </w:tc>
      </w:tr>
      <w:tr w:rsidR="009647B1" w14:paraId="5F0B194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B73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rs1056747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A0F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C1B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35690102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DB3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596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21C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0.4117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4A8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828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0AA8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8.05E-16</w:t>
            </w:r>
          </w:p>
        </w:tc>
      </w:tr>
      <w:tr w:rsidR="009647B1" w14:paraId="54BE971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53B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rs10637890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C997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791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54779522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C0C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TTC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A6B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AD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41C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261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EFA8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3.96E-10</w:t>
            </w:r>
          </w:p>
        </w:tc>
      </w:tr>
      <w:tr w:rsidR="009647B1" w14:paraId="2CA14221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80D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rs10749157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E8D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A2A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115780129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D6F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B60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59F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0.3584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897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8ED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ADF3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1.24E-08</w:t>
            </w:r>
          </w:p>
        </w:tc>
      </w:tr>
      <w:tr w:rsidR="009647B1" w14:paraId="3D34233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2B1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rs10776560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269F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7C7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50542358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5B3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12B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188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0.4995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DB1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CD3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2E5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7.88E-17</w:t>
            </w:r>
          </w:p>
        </w:tc>
      </w:tr>
      <w:tr w:rsidR="009647B1" w14:paraId="5C0ACCE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788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rs10796828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F79E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4EA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69490346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2E6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1512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430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0.6348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B09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8F8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48B2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5.77E-15</w:t>
            </w:r>
          </w:p>
        </w:tc>
      </w:tr>
      <w:tr w:rsidR="009647B1" w14:paraId="64C78301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398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rs10815274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1E3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231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5728968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B2A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4A0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BA3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0.4562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C6C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C2D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65F6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6.46E-11</w:t>
            </w:r>
          </w:p>
        </w:tc>
      </w:tr>
      <w:tr w:rsidR="009647B1" w14:paraId="66413BB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9B6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rs10829226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0820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8E7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27573952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383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AF7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513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0.6359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CA0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4E7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80B2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1.33E-08</w:t>
            </w:r>
          </w:p>
        </w:tc>
      </w:tr>
      <w:tr w:rsidR="009647B1" w14:paraId="2CA5590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C1C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rs10864899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BA5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827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112929481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1D7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F0F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94F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0.5643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5A1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752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366A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3.85E-09</w:t>
            </w:r>
          </w:p>
        </w:tc>
      </w:tr>
      <w:tr w:rsidR="009647B1" w14:paraId="460E0C7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524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rs10975935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597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16F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6954579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3F7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1D5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57E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0.2464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26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BEF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73BC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4.15E-08</w:t>
            </w:r>
          </w:p>
        </w:tc>
      </w:tr>
      <w:tr w:rsidR="009647B1" w14:paraId="1A49FC7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178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rs11042717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7466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470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10303939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7EA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EDD2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600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0.4896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D9E8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6D7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D5B7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4.04E-53</w:t>
            </w:r>
          </w:p>
        </w:tc>
      </w:tr>
      <w:tr w:rsidR="009647B1" w14:paraId="343E24B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6D8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rs11060942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B1D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3DF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123434524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28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CA4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AEB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0.0344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4A1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-0.0354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DA5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5ACA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7.49E-12</w:t>
            </w:r>
          </w:p>
        </w:tc>
      </w:tr>
      <w:tr w:rsidR="009647B1" w14:paraId="0BBEA29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35F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rs11121615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64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0B7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10825577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D0C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067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A4D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0.6894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1C4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-0.0202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025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67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3.32E-23</w:t>
            </w:r>
          </w:p>
        </w:tc>
      </w:tr>
      <w:tr w:rsidR="009647B1" w14:paraId="0C4E02D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F77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rs111622870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DF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77A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2613109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0AD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38D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B4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0.0482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E86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-0.0282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818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B5FF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1.86E-10</w:t>
            </w:r>
          </w:p>
        </w:tc>
      </w:tr>
      <w:tr w:rsidR="009647B1" w14:paraId="3C306FE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0BA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rs11191208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318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6C5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103838497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91D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FAB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3E5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0.2057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73E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1FE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739C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3.69E-10</w:t>
            </w:r>
          </w:p>
        </w:tc>
      </w:tr>
      <w:tr w:rsidR="009647B1" w14:paraId="2400462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16D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rs11198591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67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169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120515892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05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856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A02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0.3684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B5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120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11FD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4.91E-14</w:t>
            </w:r>
          </w:p>
        </w:tc>
      </w:tr>
      <w:tr w:rsidR="009647B1" w14:paraId="565706D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F99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rs11221657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866E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171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129181358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A1F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69C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D25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432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AE7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C9D2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1.21E-10</w:t>
            </w:r>
          </w:p>
        </w:tc>
      </w:tr>
      <w:tr w:rsidR="009647B1" w14:paraId="5773654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F30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rs112537273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8D9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104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38248306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DD6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F16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E57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0.2299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0D7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A7F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73E0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3.34E-21</w:t>
            </w:r>
          </w:p>
        </w:tc>
      </w:tr>
      <w:tr w:rsidR="009647B1" w14:paraId="1EC2EDF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0A9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rs11260035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5B43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F26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7898957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B58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1AB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8DD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0.2761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14F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B0C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7696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1.86E-12</w:t>
            </w:r>
          </w:p>
        </w:tc>
      </w:tr>
      <w:tr w:rsidR="009647B1" w14:paraId="7A40EF6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089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rs11260623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6B3E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F97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1781456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D98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E10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364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0.5085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A2A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C06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0ED0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4.86E-10</w:t>
            </w:r>
          </w:p>
        </w:tc>
      </w:tr>
      <w:tr w:rsidR="009647B1" w14:paraId="7D36FBB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CB9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rs113671109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EBB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888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12620885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85E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4A4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1E8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35F9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69AF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2D1C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4.23E-11</w:t>
            </w:r>
          </w:p>
        </w:tc>
      </w:tr>
      <w:tr w:rsidR="009647B1" w14:paraId="624E71E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54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rs113827862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A1AA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5D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89849527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9DD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5C9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082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0.0608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C2D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-0.0235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97D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2BE6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4.67E-09</w:t>
            </w:r>
          </w:p>
        </w:tc>
      </w:tr>
      <w:tr w:rsidR="009647B1" w14:paraId="22C5A06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526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rs11421589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C80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C4A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115193949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EB9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99A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677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0.5556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C89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06E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E5E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5.99E-10</w:t>
            </w:r>
          </w:p>
        </w:tc>
      </w:tr>
      <w:tr w:rsidR="009647B1" w14:paraId="4294BDC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720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rs11580040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F57D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985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155198222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495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C6E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3E1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55A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50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0BAA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6.76E-21</w:t>
            </w:r>
          </w:p>
        </w:tc>
      </w:tr>
      <w:tr w:rsidR="009647B1" w14:paraId="2B940C4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16E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rs115912456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5BEA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05F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82815158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BEA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C0D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C62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D2D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0.0577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0B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EEDC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3.69E-34</w:t>
            </w:r>
          </w:p>
        </w:tc>
      </w:tr>
      <w:tr w:rsidR="009647B1" w14:paraId="053971C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81A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rs116052377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CFE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4C1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124787756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E7A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38B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E95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0.0809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6BE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7C6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7905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7.89E-11</w:t>
            </w:r>
          </w:p>
        </w:tc>
      </w:tr>
      <w:tr w:rsidR="009647B1" w14:paraId="40CC2FE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F02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rs11605297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F406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6F5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58296806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61F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DBF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02E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0.2328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393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C06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D18C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8.03E-11</w:t>
            </w:r>
          </w:p>
        </w:tc>
      </w:tr>
      <w:tr w:rsidR="009647B1" w14:paraId="1254AAB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6B8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rs116092985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3F7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562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2160973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15C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D76D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503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0.0958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CC6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-0.0401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5CF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3B0D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1.17E-34</w:t>
            </w:r>
          </w:p>
        </w:tc>
      </w:tr>
      <w:tr w:rsidR="009647B1" w14:paraId="6905F4F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4CF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rs116339650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33F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DDD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26200972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8D6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019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81B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29E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D5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D3D4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1.05E-09</w:t>
            </w:r>
          </w:p>
        </w:tc>
      </w:tr>
      <w:tr w:rsidR="009647B1" w14:paraId="2147059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365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rs11672848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8A0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6F5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37570704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557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759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4FF2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0.5246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C3F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BDE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0AA6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7.73E-19</w:t>
            </w:r>
          </w:p>
        </w:tc>
      </w:tr>
      <w:tr w:rsidR="009647B1" w14:paraId="755E33E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E64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rs1168768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5126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FB9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66509650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5C9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C07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985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C3F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0.0332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C93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2944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3.61E-08</w:t>
            </w:r>
          </w:p>
        </w:tc>
      </w:tr>
      <w:tr w:rsidR="009647B1" w14:paraId="7D64F58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987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rs116919274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098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3F9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17359808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945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71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193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E58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FB3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93AE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3.52E-09</w:t>
            </w:r>
          </w:p>
        </w:tc>
      </w:tr>
      <w:tr w:rsidR="009647B1" w14:paraId="7FB6ED8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CE9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rs117068593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4A4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415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93118229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97E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F28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784F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0.1895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441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0.0403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0F8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676C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8.83E-62</w:t>
            </w:r>
          </w:p>
        </w:tc>
      </w:tr>
      <w:tr w:rsidR="009647B1" w14:paraId="7C40241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35A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rs11720869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F7C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6003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185619716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433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2BB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37D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0.6686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041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FAB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0307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2.54E-12</w:t>
            </w:r>
          </w:p>
        </w:tc>
      </w:tr>
      <w:tr w:rsidR="009647B1" w14:paraId="5BEB506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55E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rs11721522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8F2C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5C4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156976051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CB2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5C3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DD2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0.4125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CC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C63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C613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4.03E-08</w:t>
            </w:r>
          </w:p>
        </w:tc>
      </w:tr>
      <w:tr w:rsidR="009647B1" w14:paraId="3C144C7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972A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rs117818446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1A4E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FF9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67223589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703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36D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B13D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0.0202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526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0.0423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2AA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B22D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5.29E-10</w:t>
            </w:r>
          </w:p>
        </w:tc>
      </w:tr>
      <w:tr w:rsidR="009647B1" w14:paraId="725CFDC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6AA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rs11867855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73DC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AD2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18262584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056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921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7AC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0.2372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22A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9CE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AAF1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2.93E-09</w:t>
            </w:r>
          </w:p>
        </w:tc>
      </w:tr>
      <w:tr w:rsidR="009647B1" w14:paraId="674C455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144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rs1202186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0DCF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ADF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87213258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DD8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EB5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C6A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0.6548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48F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F77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6425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1.65E-09</w:t>
            </w:r>
          </w:p>
        </w:tc>
      </w:tr>
      <w:tr w:rsidR="009647B1" w14:paraId="24C4B7B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E1C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rs12340775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04B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628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13226945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BD3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02E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F5EB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04A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-0.0287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58C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AB6D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1.73E-11</w:t>
            </w:r>
          </w:p>
        </w:tc>
      </w:tr>
      <w:tr w:rsidR="009647B1" w14:paraId="4EC9A43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98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rs12483401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4F9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F65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35443829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48E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997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A9E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1A4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-0.0387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762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B76C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9.22E-09</w:t>
            </w:r>
          </w:p>
        </w:tc>
      </w:tr>
      <w:tr w:rsidR="009647B1" w14:paraId="605E3CE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85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rs12512942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571E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009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177766307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032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6CD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C2B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0.6376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E2F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7F8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A313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1.58E-16</w:t>
            </w:r>
          </w:p>
        </w:tc>
      </w:tr>
      <w:tr w:rsidR="009647B1" w14:paraId="480743E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35F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rs12517711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E4A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7AD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60754661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04A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C52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BA6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0.3917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9D3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CDC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2586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2.79E-14</w:t>
            </w:r>
          </w:p>
        </w:tc>
      </w:tr>
      <w:tr w:rsidR="009647B1" w14:paraId="7BAA72B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514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rs12519407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8422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DF7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137651012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591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0BF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AC9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0.2567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B8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6B1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DC3B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3.38E-17</w:t>
            </w:r>
          </w:p>
        </w:tc>
      </w:tr>
      <w:tr w:rsidR="009647B1" w14:paraId="5A9C9E4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091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rs12536902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8A7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8C5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33213009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E21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7E3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5E4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B75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0.0479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16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A76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3.66E-09</w:t>
            </w:r>
          </w:p>
        </w:tc>
      </w:tr>
      <w:tr w:rsidR="009647B1" w14:paraId="3D61DA3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094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rs12655296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2989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56C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15890643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226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890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8A1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0.6251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E1F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03F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16BD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1.62E-08</w:t>
            </w:r>
          </w:p>
        </w:tc>
      </w:tr>
      <w:tr w:rsidR="009647B1" w14:paraId="2358A0A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D26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rs12907139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1AB9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18E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73521566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5AD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CEA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F41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0.5245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0C3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2D7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C88C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4.89E-15</w:t>
            </w:r>
          </w:p>
        </w:tc>
      </w:tr>
      <w:tr w:rsidR="009647B1" w14:paraId="18F1126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6DB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rs12926103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C64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270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86371775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875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C28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0F0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0.0661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5A9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0.0272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65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072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9.60E-13</w:t>
            </w:r>
          </w:p>
        </w:tc>
      </w:tr>
      <w:tr w:rsidR="009647B1" w14:paraId="2E93151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BD7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rs12997625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6F60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A3E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202970250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0C6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CA7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AA5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0.5266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D68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F95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2D8C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1.50E-19</w:t>
            </w:r>
          </w:p>
        </w:tc>
      </w:tr>
      <w:tr w:rsidR="009647B1" w14:paraId="1122B18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38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rs13037813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DE18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287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47750588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563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ED8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210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0.2391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990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0.0292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1CA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15C6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1.71E-39</w:t>
            </w:r>
          </w:p>
        </w:tc>
      </w:tr>
      <w:tr w:rsidR="009647B1" w14:paraId="1EF772D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0BD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rs13109280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C90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15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54380513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A17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E01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F16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0.6618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D63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B3D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4FC1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9.15E-11</w:t>
            </w:r>
          </w:p>
        </w:tc>
      </w:tr>
      <w:tr w:rsidR="009647B1" w14:paraId="3FD1041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C96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rs13123591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2901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DA2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120105990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AB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836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E34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0.3375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36A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B67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AE5D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2.35E-20</w:t>
            </w:r>
          </w:p>
        </w:tc>
      </w:tr>
      <w:tr w:rsidR="009647B1" w14:paraId="70C85BD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7822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rs13170063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A380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3BD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157895013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425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19A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186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0.5921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BF9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7A0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235D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4.11E-15</w:t>
            </w:r>
          </w:p>
        </w:tc>
      </w:tr>
      <w:tr w:rsidR="009647B1" w14:paraId="54744B9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8F0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rs1340022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38F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612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131334465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9EB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BE1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7EB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0.4868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74E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8B0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03E5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4.47E-10</w:t>
            </w:r>
          </w:p>
        </w:tc>
      </w:tr>
      <w:tr w:rsidR="009647B1" w14:paraId="2858400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5FF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rs1341215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9E0E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5AA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111662350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C6D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146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536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0.1374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82A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E01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F9C3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6.32E-17</w:t>
            </w:r>
          </w:p>
        </w:tc>
      </w:tr>
      <w:tr w:rsidR="009647B1" w14:paraId="33CB602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CE4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rs139921635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4C1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00A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73181637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DD9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DBD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E78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0DF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0.0385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A25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0.0062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EA9F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6.16E-10</w:t>
            </w:r>
          </w:p>
        </w:tc>
      </w:tr>
      <w:tr w:rsidR="009647B1" w14:paraId="7CE90A0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519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rs1405227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4FE5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58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98873390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AB4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10A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7654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0.3167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455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C04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0B47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1.57E-10</w:t>
            </w:r>
          </w:p>
        </w:tc>
      </w:tr>
      <w:tr w:rsidR="009647B1" w14:paraId="7870F30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2C0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rs140657345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127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007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41615909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9D2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TCCTC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8E0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130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0.2519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B343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018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04D4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5.53E-20</w:t>
            </w:r>
          </w:p>
        </w:tc>
      </w:tr>
      <w:tr w:rsidR="009647B1" w14:paraId="795D4A9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959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rs143076454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FF43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8B8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921179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8DE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D31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DB1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9E7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-0.0499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3FA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8CA1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1.06E-12</w:t>
            </w:r>
          </w:p>
        </w:tc>
      </w:tr>
      <w:tr w:rsidR="009647B1" w14:paraId="6029969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451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rs143554698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F838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534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95538573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DFC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9EA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2F5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0.1409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C31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E1C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7DCA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3.39E-21</w:t>
            </w:r>
          </w:p>
        </w:tc>
      </w:tr>
      <w:tr w:rsidR="009647B1" w14:paraId="5EA343B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2EC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rs144627572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8AC1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DBC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20583907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885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3A0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F01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0.0329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9D7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0.0439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406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A8E5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1.30E-16</w:t>
            </w:r>
          </w:p>
        </w:tc>
      </w:tr>
      <w:tr w:rsidR="009647B1" w14:paraId="171D711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9D8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rs148617731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F7D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909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87616668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C1F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CAG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5B7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255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BFF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4B8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9805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5.92E-22</w:t>
            </w:r>
          </w:p>
        </w:tc>
      </w:tr>
      <w:tr w:rsidR="009647B1" w14:paraId="6A658E7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806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rs150188352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013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841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56632354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E79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CAAT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859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0C6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3BD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7CD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A95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8.43E-38</w:t>
            </w:r>
          </w:p>
        </w:tc>
      </w:tr>
      <w:tr w:rsidR="009647B1" w14:paraId="0936465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790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rs1514134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EF3C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A1E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56116513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33F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810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7BC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0.3849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4C1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48D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4F06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3.57E-09</w:t>
            </w:r>
          </w:p>
        </w:tc>
      </w:tr>
      <w:tr w:rsidR="009647B1" w14:paraId="5E00032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5BC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rs1584011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83B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0EB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27080527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0B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3A6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C03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0.3559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DE7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539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45AE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9.78E-16</w:t>
            </w:r>
          </w:p>
        </w:tc>
      </w:tr>
      <w:tr w:rsidR="009647B1" w14:paraId="640AEE4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66B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rs165849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8A8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E43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19958669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231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07C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02C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0.6975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D98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7B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76B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4.57E-14</w:t>
            </w:r>
          </w:p>
        </w:tc>
      </w:tr>
      <w:tr w:rsidR="009647B1" w14:paraId="5C98C65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2F2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rs16989695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E5A9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653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4505445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437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505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67E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0.5165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C32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ACC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498D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1.93E-13</w:t>
            </w:r>
          </w:p>
        </w:tc>
      </w:tr>
      <w:tr w:rsidR="009647B1" w14:paraId="4216C85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D43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rs17681189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E86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CD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65976175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073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544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19B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0.4231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260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0A8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5082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5.82E-12</w:t>
            </w:r>
          </w:p>
        </w:tc>
      </w:tr>
      <w:tr w:rsidR="009647B1" w14:paraId="384CE67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F80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rs17773965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092E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F6B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217631338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9A2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1EE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7E2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9B7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E51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159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1.51E-09</w:t>
            </w:r>
          </w:p>
        </w:tc>
      </w:tr>
      <w:tr w:rsidR="009647B1" w14:paraId="3518581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1AF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rs17818592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4E1A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104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86088594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C5D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477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C39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0.4367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F7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143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6153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1.23E-11</w:t>
            </w:r>
          </w:p>
        </w:tc>
      </w:tr>
      <w:tr w:rsidR="009647B1" w14:paraId="7B96C0E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83F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rs1899040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8CF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2FD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223901896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51F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C0C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B88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0.7962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D85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113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4859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9.04E-11</w:t>
            </w:r>
          </w:p>
        </w:tc>
      </w:tr>
      <w:tr w:rsidR="009647B1" w14:paraId="34F7A7B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476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rs190823861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1B9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38D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73505911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C29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5F9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1D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0.0466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5ED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-0.0345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ACF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3678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2.09E-14</w:t>
            </w:r>
          </w:p>
        </w:tc>
      </w:tr>
      <w:tr w:rsidR="009647B1" w14:paraId="776F3BC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B0D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rs200439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3DD2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7F6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6716083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734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5B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F77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0.2207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7C4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6E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0E2F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1.51E-08</w:t>
            </w:r>
          </w:p>
        </w:tc>
      </w:tr>
      <w:tr w:rsidR="009647B1" w14:paraId="5100F9F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5F1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rs201570119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A268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405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112256320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F3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C37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71B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0.2098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EB8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9DD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D444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5.48E-17</w:t>
            </w:r>
          </w:p>
        </w:tc>
      </w:tr>
      <w:tr w:rsidR="009647B1" w14:paraId="36C7291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225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rs2101017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9CA4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2FD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122306857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4EE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C90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B38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0.8695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7AC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-0.0223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26E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FF85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1.44E-15</w:t>
            </w:r>
          </w:p>
        </w:tc>
      </w:tr>
      <w:tr w:rsidR="009647B1" w14:paraId="772BF34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FA7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rs2138374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321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478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190014317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3C8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FCDD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79A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0.696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796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A31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6984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2.79E-13</w:t>
            </w:r>
          </w:p>
        </w:tc>
      </w:tr>
      <w:tr w:rsidR="009647B1" w14:paraId="7259526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068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rs2140619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8CAB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4A9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114007270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55A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38AB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64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0.4128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26A4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35C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F547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5.18E-09</w:t>
            </w:r>
          </w:p>
        </w:tc>
      </w:tr>
      <w:tr w:rsidR="009647B1" w14:paraId="028D939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BBB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rs2188805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B3A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AA46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93078400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2FC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90F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40C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0.3359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8A6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74D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C49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2.00E-08</w:t>
            </w:r>
          </w:p>
        </w:tc>
      </w:tr>
      <w:tr w:rsidR="009647B1" w14:paraId="0AE9AD6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323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rs2212926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8643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962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38066883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B1C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9E6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C3C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0.2106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F77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A02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6ABC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7.75E-21</w:t>
            </w:r>
          </w:p>
        </w:tc>
      </w:tr>
      <w:tr w:rsidR="009647B1" w14:paraId="2ADDE05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EA2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rs2237485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B52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3E7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50749870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981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644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F51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0.2234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448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0.0191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01A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BE00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3.73E-17</w:t>
            </w:r>
          </w:p>
        </w:tc>
      </w:tr>
      <w:tr w:rsidR="009647B1" w14:paraId="37A0848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3DF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rs2268718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ECA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477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52415023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35E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F1F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B35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0.2704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30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B1F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1031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3.24E-11</w:t>
            </w:r>
          </w:p>
        </w:tc>
      </w:tr>
      <w:tr w:rsidR="009647B1" w14:paraId="3386281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96D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rs2283200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26A7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BA5D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2729340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4C7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ECF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15C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455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-0.0281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8CA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CE3A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1.48E-11</w:t>
            </w:r>
          </w:p>
        </w:tc>
      </w:tr>
      <w:tr w:rsidR="009647B1" w14:paraId="7906974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C59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rs2287821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C672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E30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33935102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2854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F009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612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0.5091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3E4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B47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5A63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6.95E-16</w:t>
            </w:r>
          </w:p>
        </w:tc>
      </w:tr>
      <w:tr w:rsidR="009647B1" w14:paraId="25446AD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625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rs2303423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D88B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3CE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38120029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D00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D4E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862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0.1095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7B6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3EF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09D0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2.64E-08</w:t>
            </w:r>
          </w:p>
        </w:tc>
      </w:tr>
      <w:tr w:rsidR="009647B1" w14:paraId="5E96345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359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rs2324154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C223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A41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24027226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BF0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415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AA1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0.5096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171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2E8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B56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1.92E-15</w:t>
            </w:r>
          </w:p>
        </w:tc>
      </w:tr>
      <w:tr w:rsidR="009647B1" w14:paraId="3412DC2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15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rs234640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A5A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CAF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184867830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12E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76D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8D2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0.5142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112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0D6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181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3.87E-12</w:t>
            </w:r>
          </w:p>
        </w:tc>
      </w:tr>
      <w:tr w:rsidR="009647B1" w14:paraId="7BAC6CE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5C8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rs249677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8EC0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350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141539339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388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D4B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F89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0.6333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9C8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9AF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1934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2.40E-08</w:t>
            </w:r>
          </w:p>
        </w:tc>
      </w:tr>
      <w:tr w:rsidR="009647B1" w14:paraId="70930B3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BA14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rs2521349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7114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E03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67503501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7DB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B4E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C2C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0.3847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FE2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9D0B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B98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2.01E-15</w:t>
            </w:r>
          </w:p>
        </w:tc>
      </w:tr>
      <w:tr w:rsidR="009647B1" w14:paraId="6FB8C1C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67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rs2545339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D976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547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149911219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3E5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B3E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01C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0.6288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43E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95A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E6C2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3.48E-09</w:t>
            </w:r>
          </w:p>
        </w:tc>
      </w:tr>
      <w:tr w:rsidR="009647B1" w14:paraId="1E912EC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DE6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rs2569888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0D5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CE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1625803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9E5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5A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61A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0.2449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43A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BE4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9B2E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2.29E-09</w:t>
            </w:r>
          </w:p>
        </w:tc>
      </w:tr>
      <w:tr w:rsidR="009647B1" w14:paraId="2B2794F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D0A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rs2578565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121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D61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5460569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49E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0FE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7D1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0.6575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F19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28D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EE0E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1.37E-12</w:t>
            </w:r>
          </w:p>
        </w:tc>
      </w:tr>
      <w:tr w:rsidR="009647B1" w14:paraId="5D03D3E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A189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rs258794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E9C1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812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142540040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5C0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216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100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155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CB4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6AAD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6.23E-12</w:t>
            </w:r>
          </w:p>
        </w:tc>
      </w:tr>
      <w:tr w:rsidR="009647B1" w14:paraId="42EA6EE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596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rs2607234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B3B7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5EA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35563834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109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2D8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74A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0.9476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EF3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-0.0302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B9CD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CEC1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2.00E-12</w:t>
            </w:r>
          </w:p>
        </w:tc>
      </w:tr>
      <w:tr w:rsidR="009647B1" w14:paraId="0015C8C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26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rs261223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8FE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DFA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95901046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284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E94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188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0.3702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D5D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8C8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814E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2.30E-19</w:t>
            </w:r>
          </w:p>
        </w:tc>
      </w:tr>
      <w:tr w:rsidR="009647B1" w14:paraId="6FACB3D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3D6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rs2717008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AC6C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882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58149158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184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3F6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5CE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6D9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B71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ED4F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4.99E-11</w:t>
            </w:r>
          </w:p>
        </w:tc>
      </w:tr>
      <w:tr w:rsidR="009647B1" w14:paraId="716592E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CFE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rs2748501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021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697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146312258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905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094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6B1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0.4395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71B2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-0.0195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A90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0C65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1.31E-24</w:t>
            </w:r>
          </w:p>
        </w:tc>
      </w:tr>
      <w:tr w:rsidR="009647B1" w14:paraId="1AC7154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0A0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rs2754255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9C6C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AA9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88393572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11B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AA8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D32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0.2245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1C5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0E4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B054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1.05E-11</w:t>
            </w:r>
          </w:p>
        </w:tc>
      </w:tr>
      <w:tr w:rsidR="009647B1" w14:paraId="71CE6E7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7B7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rs2788213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E703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3DE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703249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3EE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491F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02F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0.7104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C51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92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A39F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3.80E-09</w:t>
            </w:r>
          </w:p>
        </w:tc>
      </w:tr>
      <w:tr w:rsidR="009647B1" w14:paraId="358069C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03B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rs28529426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60C3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F26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4678264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D36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EE5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E2E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0.1711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9AC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977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198D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5.82E-11</w:t>
            </w:r>
          </w:p>
        </w:tc>
      </w:tr>
      <w:tr w:rsidR="009647B1" w14:paraId="456B12D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61D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rs28736838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AD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55E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120148713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CEB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929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C12B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0.3017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7E25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2B2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7516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1.07E-08</w:t>
            </w:r>
          </w:p>
        </w:tc>
      </w:tr>
      <w:tr w:rsidR="009647B1" w14:paraId="5BA4A3D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FB3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rs2923411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481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5FF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42455206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3CC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707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476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0.5946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323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63F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D842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4.77E-11</w:t>
            </w:r>
          </w:p>
        </w:tc>
      </w:tr>
      <w:tr w:rsidR="009647B1" w14:paraId="2155E73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F36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rs2971857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0C4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C78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234369487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BEA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F93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8E9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0.5752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1B0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EA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C4EC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3.70E-10</w:t>
            </w:r>
          </w:p>
        </w:tc>
      </w:tr>
      <w:tr w:rsidR="009647B1" w14:paraId="434D06A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8C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rs2978362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C70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1D8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32959397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2E9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451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8506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0.5326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262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B61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78F3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2.85E-08</w:t>
            </w:r>
          </w:p>
        </w:tc>
      </w:tr>
      <w:tr w:rsidR="009647B1" w14:paraId="3943AF9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5AC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rs3033487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9F15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DC1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227731073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F90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TCC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530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4EE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0.8119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570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C63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BDAB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1.93E-10</w:t>
            </w:r>
          </w:p>
        </w:tc>
      </w:tr>
      <w:tr w:rsidR="009647B1" w14:paraId="620E6AE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35A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rs3063063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9CD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0F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183231361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1A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TGAA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DA4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FBA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224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EB71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273B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2.57E-19</w:t>
            </w:r>
          </w:p>
        </w:tc>
      </w:tr>
      <w:tr w:rsidR="009647B1" w14:paraId="2187420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812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rs3103223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B2DB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4DB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42402721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3F0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EF0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C76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0.7397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E40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D7E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D036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6.02E-09</w:t>
            </w:r>
          </w:p>
        </w:tc>
      </w:tr>
      <w:tr w:rsidR="009647B1" w14:paraId="73ED487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D03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rs31196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2C45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3E6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158300798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7BD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2B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0C0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0.5724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C1A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3FA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35CD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2.07E-08</w:t>
            </w:r>
          </w:p>
        </w:tc>
      </w:tr>
      <w:tr w:rsidR="009647B1" w14:paraId="6193CB1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126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rs331917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04F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90D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98158524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9AA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CB2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AB0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0.5803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857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CF4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DC82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3.54E-11</w:t>
            </w:r>
          </w:p>
        </w:tc>
      </w:tr>
      <w:tr w:rsidR="009647B1" w14:paraId="25BB6EC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427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rs332116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9E4F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11B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28926099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A03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12E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0AC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0.2804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EB7F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3C5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AC95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2.89E-22</w:t>
            </w:r>
          </w:p>
        </w:tc>
      </w:tr>
      <w:tr w:rsidR="009647B1" w14:paraId="4C57FBC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627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rs336630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ADE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091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18607538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65E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259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69A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6E0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F76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4E7A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2.90E-08</w:t>
            </w:r>
          </w:p>
        </w:tc>
      </w:tr>
      <w:tr w:rsidR="009647B1" w14:paraId="667A615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238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rs33986149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2B18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187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88270485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08B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324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CEB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0.3883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FFF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E66D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CAF3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2.23E-15</w:t>
            </w:r>
          </w:p>
        </w:tc>
      </w:tr>
      <w:tr w:rsidR="009647B1" w14:paraId="28049DF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42A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rs34338597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BEF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D4A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106301580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AF5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BEE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FF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0.3832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559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6CA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FDED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7.88E-09</w:t>
            </w:r>
          </w:p>
        </w:tc>
      </w:tr>
      <w:tr w:rsidR="009647B1" w14:paraId="428A37D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C1D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rs34345560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31B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F2C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69081998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CEC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F47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729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78D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D27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E8CB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7.10E-20</w:t>
            </w:r>
          </w:p>
        </w:tc>
      </w:tr>
      <w:tr w:rsidR="009647B1" w14:paraId="0018E31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D96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rs34522021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124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966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23350420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470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900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03E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0.4547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547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D6D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147B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3.38E-11</w:t>
            </w:r>
          </w:p>
        </w:tc>
      </w:tr>
      <w:tr w:rsidR="009647B1" w14:paraId="7B6FA6A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CB8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rs34654458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79B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B62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150546790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786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ATTT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D3CB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03E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0.5784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3E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-0.0191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B90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B448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5.72E-24</w:t>
            </w:r>
          </w:p>
        </w:tc>
      </w:tr>
      <w:tr w:rsidR="009647B1" w14:paraId="694B8A8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A6C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rs35086476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71DD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136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97607566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75A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9FD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A07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0.4971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D85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DF3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CAA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8.43E-09</w:t>
            </w:r>
          </w:p>
        </w:tc>
      </w:tr>
      <w:tr w:rsidR="009647B1" w14:paraId="588A1D0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ED0B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rs35166681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9A44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FAF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85369727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A0E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333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4B2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01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02F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AD78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1.55E-16</w:t>
            </w:r>
          </w:p>
        </w:tc>
      </w:tr>
      <w:tr w:rsidR="009647B1" w14:paraId="1CA62A2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91D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rs35223841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FC85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693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144053000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C7E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GAA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69C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B1E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0.3891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82F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FF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263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4.25E-08</w:t>
            </w:r>
          </w:p>
        </w:tc>
      </w:tr>
      <w:tr w:rsidR="009647B1" w14:paraId="4F71F99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C05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rs35230100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9450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A81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70348141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BAD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CATAT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24B1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7A6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0.4328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FDF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E25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2ADC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4.42E-40</w:t>
            </w:r>
          </w:p>
        </w:tc>
      </w:tr>
      <w:tr w:rsidR="009647B1" w14:paraId="304AA46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032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rs35268848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CF8A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C40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67927240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E09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D11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4CC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C53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0.0737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F1F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DFE1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2.83E-13</w:t>
            </w:r>
          </w:p>
        </w:tc>
      </w:tr>
      <w:tr w:rsidR="009647B1" w14:paraId="0BA3E89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00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rs35288270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727F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4CC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4961278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DE2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592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024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0.1344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89B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-0.0328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E1D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6638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3.43E-32</w:t>
            </w:r>
          </w:p>
        </w:tc>
      </w:tr>
      <w:tr w:rsidR="009647B1" w14:paraId="1B36976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DA5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rs35631698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6846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2F2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16549469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405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5C8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C78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0.3746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85F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AB3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07A0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2.59E-13</w:t>
            </w:r>
          </w:p>
        </w:tc>
      </w:tr>
      <w:tr w:rsidR="009647B1" w14:paraId="2FED2CC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AB5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rs36052389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9A92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C26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39357183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284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585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FED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0.4554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D8D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B21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8D76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5.27E-12</w:t>
            </w:r>
          </w:p>
        </w:tc>
      </w:tr>
      <w:tr w:rsidR="009647B1" w14:paraId="6EF3231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B2F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rs3768495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CE21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B1F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109935325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3FE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49F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110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0.7173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61A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E70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6818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1.07E-17</w:t>
            </w:r>
          </w:p>
        </w:tc>
      </w:tr>
      <w:tr w:rsidR="009647B1" w14:paraId="7B9C2C2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5A1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rs3769598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C8F0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81F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32679732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F89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5E93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0A5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0.1438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7BE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CD5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3E88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1.32E-10</w:t>
            </w:r>
          </w:p>
        </w:tc>
      </w:tr>
      <w:tr w:rsidR="009647B1" w14:paraId="27BFEB8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7AF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rs3778858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177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DF8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129963356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83B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A09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9D5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0.3698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079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0.0108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265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EB20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4.26E-08</w:t>
            </w:r>
          </w:p>
        </w:tc>
      </w:tr>
      <w:tr w:rsidR="009647B1" w14:paraId="5A96A38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BED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rs3782811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E445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5F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3339927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6C8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69D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76E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0.2507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434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36E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FCEA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3.96E-14</w:t>
            </w:r>
          </w:p>
        </w:tc>
      </w:tr>
      <w:tr w:rsidR="009647B1" w14:paraId="582C8F9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C05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rs3792819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CC83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993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172576296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F18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38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CC4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0.0854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B40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DE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0496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4.42E-10</w:t>
            </w:r>
          </w:p>
        </w:tc>
      </w:tr>
      <w:tr w:rsidR="009647B1" w14:paraId="35C2182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E77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rs395980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56C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0E9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177430072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5F0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8E2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F4B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0.2635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2C3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69C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AF5B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1.02E-17</w:t>
            </w:r>
          </w:p>
        </w:tc>
      </w:tr>
      <w:tr w:rsidR="009647B1" w14:paraId="78255074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51E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rs4077103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3A34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A9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49557732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8902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01AA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CB3F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0.8426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014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D6D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3349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4.18E-08</w:t>
            </w:r>
          </w:p>
        </w:tc>
      </w:tr>
      <w:tr w:rsidR="009647B1" w14:paraId="58FADC7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C7CE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rs4121583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0B9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59E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125075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063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5AF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D4A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0.6192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788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0F4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3F0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4.62E-09</w:t>
            </w:r>
          </w:p>
        </w:tc>
      </w:tr>
      <w:tr w:rsidR="009647B1" w14:paraId="4C078C9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85F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rs4383083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91A8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C19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63080442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600F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EF6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5EA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0.6466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F11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2BE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C424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2.91E-08</w:t>
            </w:r>
          </w:p>
        </w:tc>
      </w:tr>
      <w:tr w:rsidR="009647B1" w14:paraId="2101BEE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A2F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rs447352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5E6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6DA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678750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AB7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5DB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62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0.1408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388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758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A6B4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6.62E-10</w:t>
            </w:r>
          </w:p>
        </w:tc>
      </w:tr>
      <w:tr w:rsidR="009647B1" w14:paraId="5B6860C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5B4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rs45474992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9EDF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AF3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47724564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4D5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437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84BC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EDA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-0.0617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760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BCEC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2.17E-33</w:t>
            </w:r>
          </w:p>
        </w:tc>
      </w:tr>
      <w:tr w:rsidR="009647B1" w14:paraId="20673B7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614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rs4602848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31A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852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92186933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C59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A36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3D80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2F0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3E4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2197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3.14E-15</w:t>
            </w:r>
          </w:p>
        </w:tc>
      </w:tr>
      <w:tr w:rsidR="009647B1" w14:paraId="4858FA0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183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rs4644481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0BA5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8FE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155130900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0F5B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F3F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974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0.4328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46A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5DA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4AAC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3.54E-09</w:t>
            </w:r>
          </w:p>
        </w:tc>
      </w:tr>
      <w:tr w:rsidR="009647B1" w14:paraId="0A319B6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C8E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rs4683435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6616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4DC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142624732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94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3B4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733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0.7723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C23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77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8C9C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1.60E-10</w:t>
            </w:r>
          </w:p>
        </w:tc>
      </w:tr>
      <w:tr w:rsidR="009647B1" w14:paraId="3E56E47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39C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rs4818280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8C64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B66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18114472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6A0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BDE5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E1B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0.6269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3EF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738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2E63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2.84E-10</w:t>
            </w:r>
          </w:p>
        </w:tc>
      </w:tr>
      <w:tr w:rsidR="009647B1" w14:paraId="43F24D1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4E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rs4938359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8955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672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117093560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87D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82E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15AE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0.2024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849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2AC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FB9A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3.24E-11</w:t>
            </w:r>
          </w:p>
        </w:tc>
      </w:tr>
      <w:tr w:rsidR="009647B1" w14:paraId="5ACEF60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4CD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rs4940874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D54D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BAD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57105638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67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742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FB4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0.8119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E440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409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0C4E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1.24E-09</w:t>
            </w:r>
          </w:p>
        </w:tc>
      </w:tr>
      <w:tr w:rsidR="009647B1" w14:paraId="48D1568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0A2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rs532499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98BD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69F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30165465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4CC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C70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3070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0.7413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05D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E6B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4703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4.90E-09</w:t>
            </w:r>
          </w:p>
        </w:tc>
      </w:tr>
      <w:tr w:rsidR="009647B1" w14:paraId="16C4E4B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158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rs544136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D101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E80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101041229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5E9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0FF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542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0.7482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A0B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761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7E76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2.50E-08</w:t>
            </w:r>
          </w:p>
        </w:tc>
      </w:tr>
      <w:tr w:rsidR="009647B1" w14:paraId="7A4D236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5E2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rs545104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206D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C19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118591352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D14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03F7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F9E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0.6164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678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904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3C80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8.08E-11</w:t>
            </w:r>
          </w:p>
        </w:tc>
      </w:tr>
      <w:tr w:rsidR="009647B1" w14:paraId="0E26B2D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34FF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rs55717234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F061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9F1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150999863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D53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91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DB2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0.5732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9E07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3EB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08DA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1.34E-10</w:t>
            </w:r>
          </w:p>
        </w:tc>
      </w:tr>
      <w:tr w:rsidR="009647B1" w14:paraId="132CC14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853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rs568267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7DFB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F15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8799828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5C02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A666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822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0.7431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D1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A12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3B4D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2.23E-08</w:t>
            </w:r>
          </w:p>
        </w:tc>
      </w:tr>
      <w:tr w:rsidR="009647B1" w14:paraId="249C892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2E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rs57513571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08B7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440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2309130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9A0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3BE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478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0.2004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EF2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-0.0191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FE7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2BD7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7.02E-16</w:t>
            </w:r>
          </w:p>
        </w:tc>
      </w:tr>
      <w:tr w:rsidR="009647B1" w14:paraId="0663413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76D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rs5753518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44FC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5BD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31631314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29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DF0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7B6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0.0899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283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0.0242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590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5755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5.04E-13</w:t>
            </w:r>
          </w:p>
        </w:tc>
      </w:tr>
      <w:tr w:rsidR="009647B1" w14:paraId="4872979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A37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rs57696574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E42C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41E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54884826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051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B5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099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0.3981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ED5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E46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6CC2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4.50E-18</w:t>
            </w:r>
          </w:p>
        </w:tc>
      </w:tr>
      <w:tr w:rsidR="009647B1" w14:paraId="68B6A99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F12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rs60142646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D854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F2A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46532856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3CFC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735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5D7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0.9479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A02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-0.0237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811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361A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2.49E-08</w:t>
            </w:r>
          </w:p>
        </w:tc>
      </w:tr>
      <w:tr w:rsidR="009647B1" w14:paraId="7CE844D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624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rs60408354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231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13A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70158495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6E7D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979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32A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0.0732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CDD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47CF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BF81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1.15E-12</w:t>
            </w:r>
          </w:p>
        </w:tc>
      </w:tr>
      <w:tr w:rsidR="009647B1" w14:paraId="0BB5806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5F3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rs6082354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6D783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6A6E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21217976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E2F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7BF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972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0.6675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685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2B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B1E4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1.19E-32</w:t>
            </w:r>
          </w:p>
        </w:tc>
      </w:tr>
      <w:tr w:rsidR="009647B1" w14:paraId="6337B38B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BDD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rs61827272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371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D0B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203810763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E1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486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A7E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0.2754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A24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61F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1B8B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7.89E-12</w:t>
            </w:r>
          </w:p>
        </w:tc>
      </w:tr>
      <w:tr w:rsidR="009647B1" w14:paraId="32916EB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FD9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rs61944841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736C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E46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27049616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798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453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3E8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0.4138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F4B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CCA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FEC1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3.54E-37</w:t>
            </w:r>
          </w:p>
        </w:tc>
      </w:tr>
      <w:tr w:rsidR="009647B1" w14:paraId="683F4C5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086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rs62033029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4C08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C09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50107273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6FE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6CB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248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716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EB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84FE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1.73E-09</w:t>
            </w:r>
          </w:p>
        </w:tc>
      </w:tr>
      <w:tr w:rsidR="009647B1" w14:paraId="0823C32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112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rs62070319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80C9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881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89573216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CD6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423F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5EA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0.4427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549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2C1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47ED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2.54E-20</w:t>
            </w:r>
          </w:p>
        </w:tc>
      </w:tr>
      <w:tr w:rsidR="009647B1" w14:paraId="5A94049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23A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rs62103240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5EA6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EC39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77650637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265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A89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BD3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AB8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38C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5066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1.40E-08</w:t>
            </w:r>
          </w:p>
        </w:tc>
      </w:tr>
      <w:tr w:rsidR="009647B1" w14:paraId="2601586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03C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rs62143873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7077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FE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72035050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C3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934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FED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0.5033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1B3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457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3C7B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1.19E-09</w:t>
            </w:r>
          </w:p>
        </w:tc>
      </w:tr>
      <w:tr w:rsidR="009647B1" w14:paraId="76787EC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82A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rs6425817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CD35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508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33873034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490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D15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C63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0.6724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009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C22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9F06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2.98E-15</w:t>
            </w:r>
          </w:p>
        </w:tc>
      </w:tr>
      <w:tr w:rsidR="009647B1" w14:paraId="4757E7A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561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rs6502935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A179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858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1650168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71D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1C5E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2DE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0.7381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E1A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CD2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C5AE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6.31E-09</w:t>
            </w:r>
          </w:p>
        </w:tc>
      </w:tr>
      <w:tr w:rsidR="009647B1" w14:paraId="2FE06A4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7B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rs655113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BCA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F49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52269151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70C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451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587B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0.3006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52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CAC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1F2E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7.42E-20</w:t>
            </w:r>
          </w:p>
        </w:tc>
      </w:tr>
      <w:tr w:rsidR="009647B1" w14:paraId="2A842C1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AD2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rs6582398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6AFB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06B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42870444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914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6B8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C5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0.6002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E11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44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04E9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1.14E-12</w:t>
            </w:r>
          </w:p>
        </w:tc>
      </w:tr>
      <w:tr w:rsidR="009647B1" w14:paraId="080CD1D1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CF0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rs6593210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8551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600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55254186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7FC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A93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708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0.2081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010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002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2456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4.88E-10</w:t>
            </w:r>
          </w:p>
        </w:tc>
      </w:tr>
      <w:tr w:rsidR="009647B1" w14:paraId="54865B8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9F3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rs664317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1E9C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30D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89812230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F91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30F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B5F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0.8375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EB9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43A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4C7E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4.50E-12</w:t>
            </w:r>
          </w:p>
        </w:tc>
      </w:tr>
      <w:tr w:rsidR="009647B1" w14:paraId="0A883DE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276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rs68049170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7184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A66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72432047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BE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2A0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1282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D53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A3E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13AC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2.69E-34</w:t>
            </w:r>
          </w:p>
        </w:tc>
      </w:tr>
      <w:tr w:rsidR="009647B1" w14:paraId="72457F1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CAD4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rs680882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134A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D77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18325278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7C6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7C5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2F1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0.7606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264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BA8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0825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1.98E-09</w:t>
            </w:r>
          </w:p>
        </w:tc>
      </w:tr>
      <w:tr w:rsidR="009647B1" w14:paraId="400705B0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8E79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rs684905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8CCFE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CF6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10472790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BB2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34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4B9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0.4176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4E6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388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DE21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7.10E-10</w:t>
            </w:r>
          </w:p>
        </w:tc>
      </w:tr>
      <w:tr w:rsidR="009647B1" w14:paraId="5A522BB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204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rs700677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FF0F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BC5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198702424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1484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DA9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7DC3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0.3505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F8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CEE2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890A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1.13E-18</w:t>
            </w:r>
          </w:p>
        </w:tc>
      </w:tr>
      <w:tr w:rsidR="009647B1" w14:paraId="5AC135A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3C5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rs7014590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023F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FB1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89335647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C5F3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D9B5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D5B0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0.2614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B0A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-0.0228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832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015C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4.48E-26</w:t>
            </w:r>
          </w:p>
        </w:tc>
      </w:tr>
      <w:tr w:rsidR="009647B1" w14:paraId="23C910E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371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rs71414738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EB94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772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127876242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E77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C30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E99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0.1763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7BD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485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0BFC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1.00E-09</w:t>
            </w:r>
          </w:p>
        </w:tc>
      </w:tr>
      <w:tr w:rsidR="009647B1" w14:paraId="76655A9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A33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rs7144307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3118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517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69533837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ADC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B09C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3C0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E11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EC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D724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6.10E-10</w:t>
            </w:r>
          </w:p>
        </w:tc>
      </w:tr>
      <w:tr w:rsidR="009647B1" w14:paraId="4E049C9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236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rs7185244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18ED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1B42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86546887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94B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2801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7A4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0.7759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9EA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2C1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1682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1.40E-10</w:t>
            </w:r>
          </w:p>
        </w:tc>
      </w:tr>
      <w:tr w:rsidR="009647B1" w14:paraId="79E2760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84E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rs718603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A878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E66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2644245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DB8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D14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18A1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0.2774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BA1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60C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D34E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6.68E-10</w:t>
            </w:r>
          </w:p>
        </w:tc>
      </w:tr>
      <w:tr w:rsidR="009647B1" w14:paraId="1D5983A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BF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rs7220127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39D6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08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64545922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CC4B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5A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BFE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0.4264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7B3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-0.0105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139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F6BD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4.60E-08</w:t>
            </w:r>
          </w:p>
        </w:tc>
      </w:tr>
      <w:tr w:rsidR="009647B1" w14:paraId="1A9565A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C88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rs7228151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B2AA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0D7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57181694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DEF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2F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66AF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2B0F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AE9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395C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3.19E-15</w:t>
            </w:r>
          </w:p>
        </w:tc>
      </w:tr>
      <w:tr w:rsidR="009647B1" w14:paraId="75D3811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9B5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rs72809820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F3B4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F9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97360079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E05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36A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E417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0.324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D7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FAF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2EDA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3.13E-08</w:t>
            </w:r>
          </w:p>
        </w:tc>
      </w:tr>
      <w:tr w:rsidR="009647B1" w14:paraId="7EA4341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C71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rs72829852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3B7B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C15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46633974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4C7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FBBE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8A51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286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09A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9761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3.74E-15</w:t>
            </w:r>
          </w:p>
        </w:tc>
      </w:tr>
      <w:tr w:rsidR="009647B1" w14:paraId="1FF96CA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F00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rs7286917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D31D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E392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39860868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39F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947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EDA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0.7461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F98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BBE6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427D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5.18E-14</w:t>
            </w:r>
          </w:p>
        </w:tc>
      </w:tr>
      <w:tr w:rsidR="009647B1" w14:paraId="472B791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AEF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rs73006226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78D3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20D7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108072728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54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B94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ABE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0.1267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23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015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291A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2.23E-10</w:t>
            </w:r>
          </w:p>
        </w:tc>
      </w:tr>
      <w:tr w:rsidR="009647B1" w14:paraId="5336D67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0EF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rs7328187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91A31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E8C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74189974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623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E20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65F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0.4976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9D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A7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7D3D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1.19E-09</w:t>
            </w:r>
          </w:p>
        </w:tc>
      </w:tr>
      <w:tr w:rsidR="009647B1" w14:paraId="46BC138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E7A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rs73384223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365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558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3869315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901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C539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F01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0.1967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980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-0.0205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54B0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AE97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1.27E-17</w:t>
            </w:r>
          </w:p>
        </w:tc>
      </w:tr>
      <w:tr w:rsidR="009647B1" w14:paraId="7E26C7D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55D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rs73413540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16F6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B39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3090976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54B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172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D2E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0.2248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BFB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-0.0124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4AB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29FB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4.42E-08</w:t>
            </w:r>
          </w:p>
        </w:tc>
      </w:tr>
      <w:tr w:rsidR="009647B1" w14:paraId="5E80501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E37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rs7367519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7484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D0D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204479176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3B5E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5BD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831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0.6846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C41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C28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9D57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4.68E-16</w:t>
            </w:r>
          </w:p>
        </w:tc>
      </w:tr>
      <w:tr w:rsidR="009647B1" w14:paraId="4D4C3F8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D4C0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rs73856768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9D7C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781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157788804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F2C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EAD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7DA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0.0805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5F0B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-0.0247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1B1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97A0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1.55E-12</w:t>
            </w:r>
          </w:p>
        </w:tc>
      </w:tr>
      <w:tr w:rsidR="009647B1" w14:paraId="57066D3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E13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rs74379684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DBD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42D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94050205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768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0CB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6918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0.0751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A446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-0.0272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F2B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42ED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4.39E-14</w:t>
            </w:r>
          </w:p>
        </w:tc>
      </w:tr>
      <w:tr w:rsidR="009647B1" w14:paraId="0CF5FEA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983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rs74494415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EAEB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052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74972138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EC9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C53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2039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0.0398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15E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-0.0417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7E9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AA69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1.82E-17</w:t>
            </w:r>
          </w:p>
        </w:tc>
      </w:tr>
      <w:tr w:rsidR="009647B1" w14:paraId="230DE64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6C93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rs7485647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5BE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CC91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131631133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A7F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1A6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AB0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0.844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EEA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-0.0261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7AC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019E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1.04E-23</w:t>
            </w:r>
          </w:p>
        </w:tc>
      </w:tr>
      <w:tr w:rsidR="009647B1" w14:paraId="0EB8A0C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79F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rs75022676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F322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368D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60293216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9F12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02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A8F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0.2079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2AC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467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9770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2.84E-12</w:t>
            </w:r>
          </w:p>
        </w:tc>
      </w:tr>
      <w:tr w:rsidR="009647B1" w14:paraId="59E6A78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C22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rs7522400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161F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783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36613380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D29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E2F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F81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0.7683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570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A0A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C236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5.62E-09</w:t>
            </w:r>
          </w:p>
        </w:tc>
      </w:tr>
      <w:tr w:rsidR="009647B1" w14:paraId="32C1890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64E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rs7543202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B9C04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D46B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73872885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E59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C9C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157C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0.6229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1B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6E06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5A5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2.86E-11</w:t>
            </w:r>
          </w:p>
        </w:tc>
      </w:tr>
      <w:tr w:rsidR="009647B1" w14:paraId="1B86689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3975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rs75702986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1690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700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35566151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BB3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FDC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197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0.1861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F0B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D91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BEE6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3.14E-11</w:t>
            </w:r>
          </w:p>
        </w:tc>
      </w:tr>
      <w:tr w:rsidR="009647B1" w14:paraId="6CD474F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7746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rs7679276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8429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F92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146860186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64F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525A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2B2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0.9544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0D21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94BE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1743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5.93E-12</w:t>
            </w:r>
          </w:p>
        </w:tc>
      </w:tr>
      <w:tr w:rsidR="009647B1" w14:paraId="058F577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8F6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rs772222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D2968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A61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52356892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2F39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7483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B0CF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0.2651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D8AD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53B6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455E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1.55E-08</w:t>
            </w:r>
          </w:p>
        </w:tc>
      </w:tr>
      <w:tr w:rsidR="009647B1" w14:paraId="36D1F94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AD84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rs7731023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70AA9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AF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36181627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9D9F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B1B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9C0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0.5749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B9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8A08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46CE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3.48E-18</w:t>
            </w:r>
          </w:p>
        </w:tc>
      </w:tr>
      <w:tr w:rsidR="009647B1" w14:paraId="20A3CB1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44D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rs77364196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C605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885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88353016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E28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A557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DF5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984B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-0.033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542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A3F1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8.35E-15</w:t>
            </w:r>
          </w:p>
        </w:tc>
      </w:tr>
      <w:tr w:rsidR="009647B1" w14:paraId="1815797F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435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rs7816345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D4B9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A2D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36846109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1AB6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93E9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345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0.1682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307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0.0255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E0E0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89A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6.22E-24</w:t>
            </w:r>
          </w:p>
        </w:tc>
      </w:tr>
      <w:tr w:rsidR="009647B1" w14:paraId="0E60C3E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2C3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rs781669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B47B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B9B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57819794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03A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C310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2475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0.5236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8A9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86CB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C0A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3.14E-18</w:t>
            </w:r>
          </w:p>
        </w:tc>
      </w:tr>
      <w:tr w:rsidR="009647B1" w14:paraId="4488769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8E9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rs7826059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7CED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699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22512068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E8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798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D8E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0.6421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B983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A8D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CCB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7.61E-09</w:t>
            </w:r>
          </w:p>
        </w:tc>
      </w:tr>
      <w:tr w:rsidR="009647B1" w14:paraId="22FCA726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A8C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rs78457529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5FD3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099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24950880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5E2C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9FB4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8DC5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97C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-0.0904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8CA0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B371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1.22E-24</w:t>
            </w:r>
          </w:p>
        </w:tc>
      </w:tr>
      <w:tr w:rsidR="009647B1" w14:paraId="1D9CFDF7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52F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rs7902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BD6A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77E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95565288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B905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D56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E52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0.4469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A5E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82E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C510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5.22E-15</w:t>
            </w:r>
          </w:p>
        </w:tc>
      </w:tr>
      <w:tr w:rsidR="009647B1" w14:paraId="26D70C5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7BB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rs8000973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8D376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545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100691367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2BF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82D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4FC9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0.5334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BA0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BA3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B58B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2.05E-12</w:t>
            </w:r>
          </w:p>
        </w:tc>
      </w:tr>
      <w:tr w:rsidR="009647B1" w14:paraId="1D9369C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157B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rs80132799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F203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28B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62322896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00A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08C5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417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0.0679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C0C9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0.0231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B2A9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D856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1.31E-09</w:t>
            </w:r>
          </w:p>
        </w:tc>
      </w:tr>
      <w:tr w:rsidR="009647B1" w14:paraId="44A031F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DDB5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rs8017006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3C57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A1B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42745052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57CD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323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B14C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0.3275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8350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77CF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1589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2.22E-09</w:t>
            </w:r>
          </w:p>
        </w:tc>
      </w:tr>
      <w:tr w:rsidR="009647B1" w14:paraId="59B4E68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958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rs8018486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4A31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1D9E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39818616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0B1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B0C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0562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0.1914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6E6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-0.0138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850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3EAD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1.18E-08</w:t>
            </w:r>
          </w:p>
        </w:tc>
      </w:tr>
      <w:tr w:rsidR="009647B1" w14:paraId="526B79C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D0A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rs8020095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A362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BD47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67453858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223A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EC2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1BD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726D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-0.0145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A9D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320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4.53E-08</w:t>
            </w:r>
          </w:p>
        </w:tc>
      </w:tr>
      <w:tr w:rsidR="009647B1" w14:paraId="4456C038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CBB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rs80280630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ABFFB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3EAC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117030861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DB4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B8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CC6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0.1115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A51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-0.0168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9468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3635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2.28E-08</w:t>
            </w:r>
          </w:p>
        </w:tc>
      </w:tr>
      <w:tr w:rsidR="009647B1" w14:paraId="4BA63D3A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9065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rs8054549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574A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8E8D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86417234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A10A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C6F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6475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0.4486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ADBA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-0.0251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A290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4DFB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3.37E-39</w:t>
            </w:r>
          </w:p>
        </w:tc>
      </w:tr>
      <w:tr w:rsidR="009647B1" w14:paraId="71DF337E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7AF3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rs8904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8AB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6C4B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35871217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50A6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BEEA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0289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0.363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2A0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B485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3F4B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1.52E-15</w:t>
            </w:r>
          </w:p>
        </w:tc>
      </w:tr>
      <w:tr w:rsidR="009647B1" w14:paraId="55955FA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7590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rs909220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ECC30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C303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75908780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1B13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8C7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493E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0.4443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AC4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B6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262C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3.24E-15</w:t>
            </w:r>
          </w:p>
        </w:tc>
      </w:tr>
      <w:tr w:rsidR="009647B1" w14:paraId="7A686839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2D2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rs9590328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4BEC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834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96448383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1F3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1C1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B85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0.1417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E142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702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2E99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2.02E-08</w:t>
            </w:r>
          </w:p>
        </w:tc>
      </w:tr>
      <w:tr w:rsidR="009647B1" w14:paraId="32B2FB85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3443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lastRenderedPageBreak/>
              <w:t>rs9594714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D1FBD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7781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42800481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7E47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3E99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624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0.3052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7FC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4A59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0EAF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2.65E-12</w:t>
            </w:r>
          </w:p>
        </w:tc>
      </w:tr>
      <w:tr w:rsidR="009647B1" w14:paraId="2CB9430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7E57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rs9610447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B29B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C851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20768891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5F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FA3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777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0.7471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186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0.0152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961D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B1C4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5.29E-12</w:t>
            </w:r>
          </w:p>
        </w:tc>
      </w:tr>
      <w:tr w:rsidR="009647B1" w14:paraId="6573A19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C94C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rs9636364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50D4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6A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111992435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116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0F57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5B53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0.5429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6CB4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19F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239E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5.09E-09</w:t>
            </w:r>
          </w:p>
        </w:tc>
      </w:tr>
      <w:tr w:rsidR="009647B1" w14:paraId="65D647CC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F07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rs9832919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48BFA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B6A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132184526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D434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A36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9BC9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0.3574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3C09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-0.0179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070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131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7.90E-20</w:t>
            </w:r>
          </w:p>
        </w:tc>
      </w:tr>
      <w:tr w:rsidR="009647B1" w14:paraId="7BA7017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D536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rs9838614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628CF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8471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38537671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D336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9A04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7986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0.3881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F10A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-0.0185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F5B1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7766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1.21E-21</w:t>
            </w:r>
          </w:p>
        </w:tc>
      </w:tr>
      <w:tr w:rsidR="009647B1" w14:paraId="610B4863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F68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rs987666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79B75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39E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116267938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48F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0751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EE3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0.1188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A49B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A98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9F22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2.33E-10</w:t>
            </w:r>
          </w:p>
        </w:tc>
      </w:tr>
      <w:tr w:rsidR="009647B1" w14:paraId="123BBEBD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E4DAB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rs990315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A7FD77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B3AD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69578811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1996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C15D8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2D7E5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0.6229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54FDA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943A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9DAE7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5.07E-09</w:t>
            </w:r>
          </w:p>
        </w:tc>
      </w:tr>
      <w:tr w:rsidR="009647B1" w14:paraId="40A64E62" w14:textId="77777777">
        <w:trPr>
          <w:trHeight w:val="280"/>
        </w:trPr>
        <w:tc>
          <w:tcPr>
            <w:tcW w:w="868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11D8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SNP, single-nucleotide polymorphism; chr, chromosome; EA, effect allele; OA, other allele; eaf, effect allele frequency.</w:t>
            </w:r>
          </w:p>
        </w:tc>
      </w:tr>
    </w:tbl>
    <w:p w14:paraId="4719E1FD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46FF7F53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8112" w:type="dxa"/>
        <w:tblInd w:w="108" w:type="dxa"/>
        <w:tblLook w:val="04A0" w:firstRow="1" w:lastRow="0" w:firstColumn="1" w:lastColumn="0" w:noHBand="0" w:noVBand="1"/>
      </w:tblPr>
      <w:tblGrid>
        <w:gridCol w:w="1501"/>
        <w:gridCol w:w="522"/>
        <w:gridCol w:w="1195"/>
        <w:gridCol w:w="510"/>
        <w:gridCol w:w="534"/>
        <w:gridCol w:w="889"/>
        <w:gridCol w:w="963"/>
        <w:gridCol w:w="889"/>
        <w:gridCol w:w="1109"/>
      </w:tblGrid>
      <w:tr w:rsidR="009647B1" w14:paraId="568487B3" w14:textId="77777777">
        <w:trPr>
          <w:trHeight w:val="280"/>
        </w:trPr>
        <w:tc>
          <w:tcPr>
            <w:tcW w:w="8112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C479E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Supplementary Table S15.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 xml:space="preserve"> Details of instrument variables used for low grip strength in reverse MR analyses</w:t>
            </w:r>
          </w:p>
        </w:tc>
      </w:tr>
      <w:tr w:rsidR="009647B1" w14:paraId="2B400801" w14:textId="77777777">
        <w:trPr>
          <w:trHeight w:val="280"/>
        </w:trPr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56CB8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C9AF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C2F8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98580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77279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37AF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eaf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44E54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1C285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4536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68592274" w14:textId="77777777">
        <w:trPr>
          <w:trHeight w:val="280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7FC96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rs10846071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5E79B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7040A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15016236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6CA1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7408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76B29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0.3917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FAE75D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0.0433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EBA66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0.0075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5C7DF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7.32E-09</w:t>
            </w:r>
          </w:p>
        </w:tc>
      </w:tr>
      <w:tr w:rsidR="009647B1" w14:paraId="3D8229AC" w14:textId="77777777">
        <w:trPr>
          <w:trHeight w:val="280"/>
        </w:trPr>
        <w:tc>
          <w:tcPr>
            <w:tcW w:w="1501" w:type="dxa"/>
            <w:shd w:val="clear" w:color="auto" w:fill="auto"/>
            <w:noWrap/>
            <w:vAlign w:val="center"/>
          </w:tcPr>
          <w:p w14:paraId="3E8BB60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rs143459567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0D3D88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2A25A72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24600412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18A584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369CF8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D4BFE5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0.0386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768EB5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0.1185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F1A475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0.0189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E2FDEC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3.41E-10</w:t>
            </w:r>
          </w:p>
        </w:tc>
      </w:tr>
      <w:tr w:rsidR="009647B1" w14:paraId="2CA3A67C" w14:textId="77777777">
        <w:trPr>
          <w:trHeight w:val="280"/>
        </w:trPr>
        <w:tc>
          <w:tcPr>
            <w:tcW w:w="8112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8579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SNP, single-nucleotide polymorphism; chr, chromosome; EA, effect allele; OA, other allele; eaf, effect allele frequency.</w:t>
            </w:r>
          </w:p>
        </w:tc>
      </w:tr>
    </w:tbl>
    <w:p w14:paraId="1D36A2AA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540B0F66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8529" w:type="dxa"/>
        <w:jc w:val="center"/>
        <w:tblLook w:val="04A0" w:firstRow="1" w:lastRow="0" w:firstColumn="1" w:lastColumn="0" w:noHBand="0" w:noVBand="1"/>
      </w:tblPr>
      <w:tblGrid>
        <w:gridCol w:w="1501"/>
        <w:gridCol w:w="522"/>
        <w:gridCol w:w="1318"/>
        <w:gridCol w:w="510"/>
        <w:gridCol w:w="534"/>
        <w:gridCol w:w="1134"/>
        <w:gridCol w:w="1012"/>
        <w:gridCol w:w="889"/>
        <w:gridCol w:w="1109"/>
      </w:tblGrid>
      <w:tr w:rsidR="009647B1" w14:paraId="7C939D10" w14:textId="77777777">
        <w:trPr>
          <w:trHeight w:val="280"/>
          <w:jc w:val="center"/>
        </w:trPr>
        <w:tc>
          <w:tcPr>
            <w:tcW w:w="8529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5AAC5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 xml:space="preserve">Supplementary Table S16. 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Details of instrument variables used for walking pace in reverse MR analyses</w:t>
            </w:r>
          </w:p>
        </w:tc>
      </w:tr>
      <w:tr w:rsidR="009647B1" w14:paraId="42915D6D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FD65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SNP</w:t>
            </w: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3A0DF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chr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37143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Position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0FB7D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0C3A2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1FA07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eaf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5CCF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beta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98DC4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471F8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9647B1" w14:paraId="31B676DC" w14:textId="77777777">
        <w:trPr>
          <w:trHeight w:val="280"/>
          <w:jc w:val="center"/>
        </w:trPr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BA013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rs10862220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CD033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01B20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81430599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173D8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9FA04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D5C8C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0.674897</w:t>
            </w:r>
          </w:p>
        </w:tc>
        <w:tc>
          <w:tcPr>
            <w:tcW w:w="10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831D4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0.0084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06269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03894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4.80E-10</w:t>
            </w:r>
          </w:p>
        </w:tc>
      </w:tr>
      <w:tr w:rsidR="009647B1" w14:paraId="3DCF65B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FFA986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rs10883618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BB4C5D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117761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103117653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C1A432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68EC6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E6C55C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0.372248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4D2451F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5696F7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8E4D51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2.40E-09</w:t>
            </w:r>
          </w:p>
        </w:tc>
      </w:tr>
      <w:tr w:rsidR="009647B1" w14:paraId="4CBA7AA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87DE4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rs11077815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0A8D77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85DCC2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74389890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16D3CA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6BC6F4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06528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0.623657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6B9A084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F3C347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13B61E7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4.80E-08</w:t>
            </w:r>
          </w:p>
        </w:tc>
      </w:tr>
      <w:tr w:rsidR="009647B1" w14:paraId="21CA1D13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2900ACA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rs11152989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19EBE41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99A68B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96936061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3B072A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232B244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1C30D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0.312264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598B12B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75978B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4E7962A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3.90E-08</w:t>
            </w:r>
          </w:p>
        </w:tc>
      </w:tr>
      <w:tr w:rsidR="009647B1" w14:paraId="29A301E8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1CA202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rs11682482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240E94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F42834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226486479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5B38BB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402EF0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989E5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0.680801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0CFF051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0.0080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E73E20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EB3251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3.30E-09</w:t>
            </w:r>
          </w:p>
        </w:tc>
      </w:tr>
      <w:tr w:rsidR="009647B1" w14:paraId="006F94FD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D8CE23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rs11732213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0D050D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2BB47A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1704244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5B917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8CC514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57102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0.195605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041439B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0.0092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16F79B4C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0.0016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40D61D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9.40E-09</w:t>
            </w:r>
          </w:p>
        </w:tc>
      </w:tr>
      <w:tr w:rsidR="009647B1" w14:paraId="37FCECF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3B35AB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rs11848096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22AC102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DF455C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100969235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18C64B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62000EF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4A7E0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0.386669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3FD0E4A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4BDF960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B8C7F4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9.20E-09</w:t>
            </w:r>
          </w:p>
        </w:tc>
      </w:tr>
      <w:tr w:rsidR="009647B1" w14:paraId="6C534AB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D1A9AF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rs144333966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00B7BF2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42D620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61109385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C16BA7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0EFBC88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49815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0.014646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5AF3E8A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0.0305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A3241A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0.0054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550CEFA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2.20E-08</w:t>
            </w:r>
          </w:p>
        </w:tc>
      </w:tr>
      <w:tr w:rsidR="009647B1" w14:paraId="50E6EF8D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2660EE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rs2037735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0572F4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BBE865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48012469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733E07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C37058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DCE7A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0.120628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06AF23E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-0.0113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800CD3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0.0019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1CD028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6.70E-09</w:t>
            </w:r>
          </w:p>
        </w:tc>
      </w:tr>
      <w:tr w:rsidR="009647B1" w14:paraId="11B8851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4680CD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rs2170670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6542EA6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68E6E6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16944621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12EF0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10BD678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38FF8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0.606925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1EAFD05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-0.0071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59D7409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1D69FA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4.70E-08</w:t>
            </w:r>
          </w:p>
        </w:tc>
      </w:tr>
      <w:tr w:rsidR="009647B1" w14:paraId="05499EA7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ED79E7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rs2645979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0E85CB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D3A4FA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84017043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10F35E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F92BBA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35B10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0.357204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65D4948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27531A72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3A2A569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6.70E-11</w:t>
            </w:r>
          </w:p>
        </w:tc>
      </w:tr>
      <w:tr w:rsidR="009647B1" w14:paraId="7A3E3211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7458296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rs4109292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53A6D1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D77658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126710654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87E5D4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2CD755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1A55F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0.493943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00604DF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0.0074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99B5B1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80245D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6.60E-09</w:t>
            </w:r>
          </w:p>
        </w:tc>
      </w:tr>
      <w:tr w:rsidR="009647B1" w14:paraId="035C32DF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3F13B9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rs4839898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72BFC3A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1C1D64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97546759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44732E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7A785CB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8AF84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0.109786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4C62D2F8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0.01306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0644499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0.0021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04C7E30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2.30E-10</w:t>
            </w:r>
          </w:p>
        </w:tc>
      </w:tr>
      <w:tr w:rsidR="009647B1" w14:paraId="688BE50E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03184D8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rs7789719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56624C6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41A76B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66893916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64862A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31FC9DC5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3D5BE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0.782126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23FB250D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0.0085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4C93AC9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0.0015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66E133C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2.70E-08</w:t>
            </w:r>
          </w:p>
        </w:tc>
      </w:tr>
      <w:tr w:rsidR="009647B1" w14:paraId="4A6A152A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59DF37C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rs8010773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636BCA7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94457F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46956863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DF01C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F93EEF8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43859E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0.38208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2E6A0353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-0.0082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340E439F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0.0013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244F4A5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3.40E-10</w:t>
            </w:r>
          </w:p>
        </w:tc>
      </w:tr>
      <w:tr w:rsidR="009647B1" w14:paraId="69C936F6" w14:textId="77777777">
        <w:trPr>
          <w:trHeight w:val="280"/>
          <w:jc w:val="center"/>
        </w:trPr>
        <w:tc>
          <w:tcPr>
            <w:tcW w:w="1501" w:type="dxa"/>
            <w:shd w:val="clear" w:color="auto" w:fill="auto"/>
            <w:noWrap/>
            <w:vAlign w:val="center"/>
          </w:tcPr>
          <w:p w14:paraId="62BAC11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rs8011870</w:t>
            </w:r>
          </w:p>
        </w:tc>
        <w:tc>
          <w:tcPr>
            <w:tcW w:w="522" w:type="dxa"/>
            <w:shd w:val="clear" w:color="auto" w:fill="auto"/>
            <w:noWrap/>
            <w:vAlign w:val="center"/>
          </w:tcPr>
          <w:p w14:paraId="318DE76B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BF3D4D4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80173397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438A48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34" w:type="dxa"/>
            <w:shd w:val="clear" w:color="auto" w:fill="auto"/>
            <w:noWrap/>
            <w:vAlign w:val="center"/>
          </w:tcPr>
          <w:p w14:paraId="4C0BBA6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FA336A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0.288257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14:paraId="31936657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-0.0078</w:t>
            </w:r>
          </w:p>
        </w:tc>
        <w:tc>
          <w:tcPr>
            <w:tcW w:w="889" w:type="dxa"/>
            <w:shd w:val="clear" w:color="auto" w:fill="auto"/>
            <w:noWrap/>
            <w:vAlign w:val="center"/>
          </w:tcPr>
          <w:p w14:paraId="7EC9E2C1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0.0014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14:paraId="220D0D70" w14:textId="77777777" w:rsidR="009647B1" w:rsidRDefault="00000000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2.60E-08</w:t>
            </w:r>
          </w:p>
        </w:tc>
      </w:tr>
      <w:tr w:rsidR="009647B1" w14:paraId="43FF3A3A" w14:textId="77777777">
        <w:trPr>
          <w:trHeight w:val="280"/>
          <w:jc w:val="center"/>
        </w:trPr>
        <w:tc>
          <w:tcPr>
            <w:tcW w:w="8529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4E5AD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SNP, single-nucleotide polymorphism; chr, chromosome; EA, effect allele; OA, other allele; eaf, effect allele frequency.</w:t>
            </w:r>
          </w:p>
        </w:tc>
      </w:tr>
    </w:tbl>
    <w:p w14:paraId="31699A4A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3B50CCD8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tbl>
      <w:tblPr>
        <w:tblW w:w="8362" w:type="dxa"/>
        <w:jc w:val="center"/>
        <w:tblLook w:val="04A0" w:firstRow="1" w:lastRow="0" w:firstColumn="1" w:lastColumn="0" w:noHBand="0" w:noVBand="1"/>
      </w:tblPr>
      <w:tblGrid>
        <w:gridCol w:w="1162"/>
        <w:gridCol w:w="1134"/>
        <w:gridCol w:w="851"/>
        <w:gridCol w:w="1984"/>
        <w:gridCol w:w="2268"/>
        <w:gridCol w:w="963"/>
      </w:tblGrid>
      <w:tr w:rsidR="009647B1" w14:paraId="1C6F5D0E" w14:textId="77777777">
        <w:trPr>
          <w:trHeight w:val="280"/>
          <w:jc w:val="center"/>
        </w:trPr>
        <w:tc>
          <w:tcPr>
            <w:tcW w:w="8362" w:type="dxa"/>
            <w:gridSpan w:val="6"/>
            <w:shd w:val="clear" w:color="auto" w:fill="auto"/>
            <w:noWrap/>
            <w:vAlign w:val="center"/>
          </w:tcPr>
          <w:p w14:paraId="25CF4AA5" w14:textId="77777777" w:rsidR="009647B1" w:rsidRDefault="00000000">
            <w:pPr>
              <w:rPr>
                <w:rFonts w:ascii="Arial" w:eastAsia="宋体" w:hAnsi="Arial" w:cs="Arial"/>
                <w:sz w:val="22"/>
                <w:szCs w:val="22"/>
                <w:lang w:bidi="ar"/>
              </w:rPr>
            </w:pPr>
            <w:r>
              <w:rPr>
                <w:rFonts w:ascii="Arial" w:eastAsia="宋体" w:hAnsi="Arial" w:cs="Arial"/>
                <w:b/>
                <w:bCs/>
                <w:sz w:val="22"/>
                <w:szCs w:val="22"/>
                <w:lang w:bidi="ar"/>
              </w:rPr>
              <w:lastRenderedPageBreak/>
              <w:t>Supplementary Table S17.</w:t>
            </w:r>
            <w:r>
              <w:rPr>
                <w:rFonts w:ascii="Arial" w:eastAsia="宋体" w:hAnsi="Arial" w:cs="Arial"/>
                <w:sz w:val="22"/>
                <w:szCs w:val="22"/>
                <w:lang w:bidi="ar"/>
              </w:rPr>
              <w:t xml:space="preserve"> Results of reverse MR analyses</w:t>
            </w:r>
          </w:p>
        </w:tc>
      </w:tr>
      <w:tr w:rsidR="009647B1" w14:paraId="44D98919" w14:textId="77777777">
        <w:trPr>
          <w:trHeight w:val="280"/>
          <w:jc w:val="center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51B601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C02E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Outcome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D765AC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nSNP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642F1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MR method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6F09E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OR (95% CI)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DCA602" w14:textId="77777777" w:rsidR="009647B1" w:rsidRDefault="00000000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A915F1" w:rsidRPr="00A915F1" w14:paraId="6E1B5162" w14:textId="77777777">
        <w:trPr>
          <w:trHeight w:val="280"/>
          <w:jc w:val="center"/>
        </w:trPr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6D4CF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ALM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42F55A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F50BE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D5A36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E9CEFA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1.568 (0.846-2.907)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B627A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0.1534</w:t>
            </w:r>
          </w:p>
        </w:tc>
      </w:tr>
      <w:tr w:rsidR="00A915F1" w:rsidRPr="00A915F1" w14:paraId="47C347C9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290E0D25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1B17B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688D3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AFE1507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079813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1.178 (0.516-2.686)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05FD6E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0.6976</w:t>
            </w:r>
          </w:p>
        </w:tc>
      </w:tr>
      <w:tr w:rsidR="00A915F1" w:rsidRPr="00A915F1" w14:paraId="059898D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29A5BFE4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BF477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324D468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6F55427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CAA22C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1.644 (0.872-3.101)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60414A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0.1244</w:t>
            </w:r>
          </w:p>
        </w:tc>
      </w:tr>
      <w:tr w:rsidR="00A915F1" w:rsidRPr="00A915F1" w14:paraId="1AA1316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4A2C51F6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512CC0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22E882F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E2B4307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CB70FC1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1.034 (0.865-1.237)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E4190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0.7103</w:t>
            </w:r>
          </w:p>
        </w:tc>
      </w:tr>
      <w:tr w:rsidR="00A915F1" w:rsidRPr="00A915F1" w14:paraId="00DE1002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34F1330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3F81FD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36A96B6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B2488C1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39F164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.000 (0.753-1.327)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926642D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0.9985</w:t>
            </w:r>
          </w:p>
        </w:tc>
      </w:tr>
      <w:tr w:rsidR="00A915F1" w:rsidRPr="00A915F1" w14:paraId="4D6CF60B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218C14A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BC264C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1624E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F93607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3E913F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1.047 (0.869-1.261)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FB0D1C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0.6310</w:t>
            </w:r>
          </w:p>
        </w:tc>
      </w:tr>
      <w:tr w:rsidR="00A915F1" w:rsidRPr="00A915F1" w14:paraId="3C4E3DBC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827DEA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95CAF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9944B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7ED330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1CAC58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0.999 (0.799-1.249)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B093BF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0.9938</w:t>
            </w:r>
          </w:p>
        </w:tc>
      </w:tr>
      <w:tr w:rsidR="00A915F1" w:rsidRPr="00A915F1" w14:paraId="12DDC49C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20A3285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4E8F28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D6C24F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7E8FCD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03850B1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1.142 (0.814-1.604)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B7C83E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0.4419</w:t>
            </w:r>
          </w:p>
        </w:tc>
      </w:tr>
      <w:tr w:rsidR="00A915F1" w:rsidRPr="00A915F1" w14:paraId="0AC9797A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0CC6046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9641D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E687180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7D735A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63164B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1.009 (0.788-1.292)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FF08FCD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0.9424</w:t>
            </w:r>
          </w:p>
        </w:tc>
      </w:tr>
      <w:tr w:rsidR="00A915F1" w:rsidRPr="00A915F1" w14:paraId="178FEA7D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E45F42A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B4ED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419D63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E3B489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35C3EBF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0.918 (0.609-1.384)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4DFC4D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0.6821</w:t>
            </w:r>
          </w:p>
        </w:tc>
      </w:tr>
      <w:tr w:rsidR="00A915F1" w:rsidRPr="00A915F1" w14:paraId="1CBDF37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7238A97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8879C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3B4A69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4683D9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E0F5C9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1.171 (0.638-2.149)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E5FD01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0.6106</w:t>
            </w:r>
          </w:p>
        </w:tc>
      </w:tr>
      <w:tr w:rsidR="00A915F1" w:rsidRPr="00A915F1" w14:paraId="025BA05A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3E320D86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3D99BC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33F82C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689296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706C3E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0.933 (0.606-1.434)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995C96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0.7510</w:t>
            </w:r>
          </w:p>
        </w:tc>
      </w:tr>
      <w:tr w:rsidR="00A915F1" w:rsidRPr="00A915F1" w14:paraId="1A95F2E4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102357F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6F26C36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D2E170E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C3739D8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DB2F16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0.924 (0.694-1.230)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4E4DA4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0.5878</w:t>
            </w:r>
          </w:p>
        </w:tc>
      </w:tr>
      <w:tr w:rsidR="00A915F1" w:rsidRPr="00A915F1" w14:paraId="34410A66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593D14D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D11A7E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AF20AFE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9CAD7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FB72CA8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0.812 (0.522-1.264)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13909F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0.3560</w:t>
            </w:r>
          </w:p>
        </w:tc>
      </w:tr>
      <w:tr w:rsidR="00A915F1" w:rsidRPr="00A915F1" w14:paraId="4366CD2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3E38BCA7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AA2517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75DB5B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11085C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1E8A61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0.944 (0.686-1.298)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537A94E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0.7232</w:t>
            </w:r>
          </w:p>
        </w:tc>
      </w:tr>
      <w:tr w:rsidR="00A915F1" w:rsidRPr="00A915F1" w14:paraId="1155009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9D95DBB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EDC5D9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6CBD36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47ABBE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387DD2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0.961 (0.865-1.067)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E3BA5D0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0.4575</w:t>
            </w:r>
          </w:p>
        </w:tc>
      </w:tr>
      <w:tr w:rsidR="00A915F1" w:rsidRPr="00A915F1" w14:paraId="10C60A66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5048D81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B54FE1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8C61F30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3A753F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54D41A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0.904 (0.794-1.030)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FDBDD4F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0.1294</w:t>
            </w:r>
          </w:p>
        </w:tc>
      </w:tr>
      <w:tr w:rsidR="00A915F1" w:rsidRPr="00A915F1" w14:paraId="2D4287A1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1889B7B6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596D9F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FCF68E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F8D87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F94FF9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0.961 (0.868-1.063)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21DD35D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0.4344</w:t>
            </w:r>
          </w:p>
        </w:tc>
      </w:tr>
      <w:tr w:rsidR="00A915F1" w:rsidRPr="00A915F1" w14:paraId="04F129ED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C59F41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Low grip strength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F616EF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DA9CF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5C4E79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DF5F56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3.069 (0.409-23.024)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2FD4774A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0.2754</w:t>
            </w:r>
          </w:p>
        </w:tc>
      </w:tr>
      <w:tr w:rsidR="00A915F1" w:rsidRPr="00A915F1" w14:paraId="223EA481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32E22CFC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E488C1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F5F195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E5C3EE1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3E5058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3.073 (0.381-24.782)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411999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0.2918</w:t>
            </w:r>
          </w:p>
        </w:tc>
      </w:tr>
      <w:tr w:rsidR="00A915F1" w:rsidRPr="00A915F1" w14:paraId="7A7AE64A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839B07E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834C47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B62CCC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85687D7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AA640F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0.862 (0.453-1.638)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717E36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0.6496</w:t>
            </w:r>
          </w:p>
        </w:tc>
      </w:tr>
      <w:tr w:rsidR="00A915F1" w:rsidRPr="00A915F1" w14:paraId="5F2296DA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7E18DDB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0BF6D6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D090EE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F8DF01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33F8A7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0.861 (0.442-1.675)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7B03D0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0.6589</w:t>
            </w:r>
          </w:p>
        </w:tc>
      </w:tr>
      <w:tr w:rsidR="00A915F1" w:rsidRPr="00A915F1" w14:paraId="2C2FF36B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4D020A74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57D523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E98871D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C8456DA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C04B19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0.682 (0.306-1.519)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B1D401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0.3487</w:t>
            </w:r>
          </w:p>
        </w:tc>
      </w:tr>
      <w:tr w:rsidR="00A915F1" w:rsidRPr="00A915F1" w14:paraId="3654CD4D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469A138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EC231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10A3B23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08B8023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2BF911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0.678 (0.292-1.572)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A2CDE3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0.3650</w:t>
            </w:r>
          </w:p>
        </w:tc>
      </w:tr>
      <w:tr w:rsidR="00A915F1" w:rsidRPr="00A915F1" w14:paraId="239F19D7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E54D21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0CDBB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35655E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2A1E8A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4E260A3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1.454 (0.331-6.395)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BA21226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0.6202</w:t>
            </w:r>
          </w:p>
        </w:tc>
      </w:tr>
      <w:tr w:rsidR="00A915F1" w:rsidRPr="00A915F1" w14:paraId="0898B2A3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29AF255F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39864D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E21B2E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9397A1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D0CCD8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1.462 (0.311-6.866)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F353E03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0.6306</w:t>
            </w:r>
          </w:p>
        </w:tc>
      </w:tr>
      <w:tr w:rsidR="00A915F1" w:rsidRPr="00A915F1" w14:paraId="6D2CCB3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509DDDF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9198DD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A242D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DEBACF8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5575EA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1.165 (0.418-3.247)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3D77EE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0.7707</w:t>
            </w:r>
          </w:p>
        </w:tc>
      </w:tr>
      <w:tr w:rsidR="00A915F1" w:rsidRPr="00A915F1" w14:paraId="0D07F0F5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A7D18FB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3435EA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053EF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64CF487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14DA96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1.165 (0.407-3.336)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B67828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0.7765</w:t>
            </w:r>
          </w:p>
        </w:tc>
      </w:tr>
      <w:tr w:rsidR="00A915F1" w:rsidRPr="00A915F1" w14:paraId="089FC4D4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4B38E0C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5D07D2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OAD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701FC9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44566B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2B422B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0.938 (0.701-1.255)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3A5544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0.6665</w:t>
            </w:r>
          </w:p>
        </w:tc>
      </w:tr>
      <w:tr w:rsidR="00A915F1" w:rsidRPr="00A915F1" w14:paraId="52823551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744E9BA1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B56C8C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11F07A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0436C4F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59EF36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0.862 (0.581-1.280)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DEDAFE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0.4624</w:t>
            </w:r>
          </w:p>
        </w:tc>
      </w:tr>
      <w:tr w:rsidR="00A915F1" w:rsidRPr="00A915F1" w14:paraId="38CC39BE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8443CC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Walking pace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DC0AF7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SLE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9D5E7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03D4EDF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B07ACD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1.059 (0.023-49.742)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07E4FE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0.9767</w:t>
            </w:r>
          </w:p>
        </w:tc>
      </w:tr>
      <w:tr w:rsidR="00A915F1" w:rsidRPr="00A915F1" w14:paraId="7E4AAF5D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DD00C5D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76F334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B5CB3D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E6BD716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A272ABA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2.588 (0.014-482.09)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B9F0333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0.7214</w:t>
            </w:r>
          </w:p>
        </w:tc>
      </w:tr>
      <w:tr w:rsidR="00A915F1" w:rsidRPr="00A915F1" w14:paraId="7DCC1756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12367BF3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F3DC1D0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F412CA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25B695F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7E645C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1.193 (0.021-66.574)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80F4B63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0.9315</w:t>
            </w:r>
          </w:p>
        </w:tc>
      </w:tr>
      <w:tr w:rsidR="00A915F1" w:rsidRPr="00A915F1" w14:paraId="67E3089C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19A8408C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C0E98A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RA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CC333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1D4B365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7F3064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0.743 (0.218-2.534)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145A54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0.6350</w:t>
            </w:r>
          </w:p>
        </w:tc>
      </w:tr>
      <w:tr w:rsidR="00A915F1" w:rsidRPr="00A915F1" w14:paraId="52A01819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BCE24C3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6514D8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DD91A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D29EF83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CD65CB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0.799 (0.142-4.483)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6B0AB1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0.7984</w:t>
            </w:r>
          </w:p>
        </w:tc>
      </w:tr>
      <w:tr w:rsidR="00A915F1" w:rsidRPr="00A915F1" w14:paraId="12454ACA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2C95E4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31E86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FACF2B6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8E7F44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594130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0.754 (0.208-2.730)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CABB4D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0.6670</w:t>
            </w:r>
          </w:p>
        </w:tc>
      </w:tr>
      <w:tr w:rsidR="00A915F1" w:rsidRPr="00A915F1" w14:paraId="1BDB1494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752E12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9470BC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IBD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B58E6D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E25B2E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74E2B4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0.313 (0.067-1.454)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CE016E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0.1384</w:t>
            </w:r>
          </w:p>
        </w:tc>
      </w:tr>
      <w:tr w:rsidR="00A915F1" w:rsidRPr="00A915F1" w14:paraId="04DC9B0F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3EB12CE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13C001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6B9C16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F3D5A7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FC577F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0.249 (0.028-2.211)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5979FD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0.2121</w:t>
            </w:r>
          </w:p>
        </w:tc>
      </w:tr>
      <w:tr w:rsidR="00A915F1" w:rsidRPr="00A915F1" w14:paraId="0F954BF2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1E3543A7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710FCB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877CC72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6EAE1E4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BE8D5AC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0.275 (0.051-1.478)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E5A0C43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0.1324</w:t>
            </w:r>
          </w:p>
        </w:tc>
      </w:tr>
      <w:tr w:rsidR="00A915F1" w:rsidRPr="00A915F1" w14:paraId="3ADB5ED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D8F4213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E6D7D4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MS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1F29C7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36A0AED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63203A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0.082 (0.005-1.381)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7C4256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0.0825</w:t>
            </w:r>
          </w:p>
        </w:tc>
      </w:tr>
      <w:tr w:rsidR="00A915F1" w:rsidRPr="00A915F1" w14:paraId="656436E1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0CD26581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8CC1F4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F9A16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BB1DEB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1B8B991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0.040 (0.001-1.986)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76B3A8EB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0.1061</w:t>
            </w:r>
          </w:p>
        </w:tc>
      </w:tr>
      <w:tr w:rsidR="00A915F1" w:rsidRPr="00A915F1" w14:paraId="67422689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09A4B26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41E2D8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CA863D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30B141C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B0F4A5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0.065 (0.002-1.889)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34A2DE9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0.1117</w:t>
            </w:r>
          </w:p>
        </w:tc>
      </w:tr>
      <w:tr w:rsidR="00A915F1" w:rsidRPr="00A915F1" w14:paraId="7ADB5160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6FCD543F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25E61B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T1D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F95EF7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CBD1CAC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E01BE6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0.608 (0.084-4.383)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53F1B5E1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0.6218</w:t>
            </w:r>
          </w:p>
        </w:tc>
      </w:tr>
      <w:tr w:rsidR="00A915F1" w:rsidRPr="00A915F1" w14:paraId="7A3B5696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4ACDCB8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0508FA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03634FC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A9BA368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FD889EC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0.440 (0.033-5.929)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113004F8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0.5362</w:t>
            </w:r>
          </w:p>
        </w:tc>
      </w:tr>
      <w:tr w:rsidR="00A915F1" w:rsidRPr="00A915F1" w14:paraId="4933AD49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175B70C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FC1942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161C0E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326C82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F79841C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0.494 (0.063-3.882)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3CDCCB9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0.5026</w:t>
            </w:r>
          </w:p>
        </w:tc>
      </w:tr>
      <w:tr w:rsidR="00A915F1" w:rsidRPr="00A915F1" w14:paraId="5EB77DB2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E8BA408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20B0EE" w14:textId="77777777" w:rsidR="009647B1" w:rsidRDefault="0000000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307520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90A1E3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IVW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4364320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0.572 (0.327-0.997)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0BA1B5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0.0489</w:t>
            </w:r>
          </w:p>
        </w:tc>
      </w:tr>
      <w:tr w:rsidR="00A915F1" w:rsidRPr="00A915F1" w14:paraId="5EF774E4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405DEC2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E389F5A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D46391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A0897FE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Weighted median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6BBE26A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0.549 (0.248-1.213)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0E9A8A4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0.1379</w:t>
            </w:r>
          </w:p>
        </w:tc>
      </w:tr>
      <w:tr w:rsidR="00A915F1" w:rsidRPr="00A915F1" w14:paraId="4C8DF998" w14:textId="77777777">
        <w:trPr>
          <w:trHeight w:val="280"/>
          <w:jc w:val="center"/>
        </w:trPr>
        <w:tc>
          <w:tcPr>
            <w:tcW w:w="1162" w:type="dxa"/>
            <w:shd w:val="clear" w:color="auto" w:fill="auto"/>
            <w:noWrap/>
            <w:vAlign w:val="center"/>
          </w:tcPr>
          <w:p w14:paraId="564C3C72" w14:textId="77777777" w:rsidR="009647B1" w:rsidRDefault="009647B1">
            <w:pPr>
              <w:widowControl/>
              <w:jc w:val="righ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B7D7A7" w14:textId="77777777" w:rsidR="009647B1" w:rsidRDefault="009647B1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8D8ED45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 w:hint="eastAsia"/>
                <w:kern w:val="0"/>
                <w:sz w:val="22"/>
                <w:szCs w:val="22"/>
              </w:rPr>
              <w:t>1</w:t>
            </w: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5135478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MR-RAPS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19C68B9" w14:textId="77777777" w:rsidR="009647B1" w:rsidRPr="00A915F1" w:rsidRDefault="00000000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0.581 (0.299-1.128)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686A2EB0" w14:textId="77777777" w:rsidR="009647B1" w:rsidRPr="00A915F1" w:rsidRDefault="00000000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szCs w:val="22"/>
              </w:rPr>
            </w:pPr>
            <w:r w:rsidRPr="00A915F1">
              <w:rPr>
                <w:rFonts w:ascii="Arial" w:eastAsia="宋体" w:hAnsi="Arial" w:cs="Arial"/>
                <w:kern w:val="0"/>
                <w:sz w:val="22"/>
                <w:szCs w:val="22"/>
              </w:rPr>
              <w:t>0.1086</w:t>
            </w:r>
          </w:p>
        </w:tc>
      </w:tr>
      <w:tr w:rsidR="009647B1" w14:paraId="7384B702" w14:textId="77777777">
        <w:trPr>
          <w:trHeight w:val="280"/>
          <w:jc w:val="center"/>
        </w:trPr>
        <w:tc>
          <w:tcPr>
            <w:tcW w:w="8362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DAD117C" w14:textId="77777777" w:rsidR="009647B1" w:rsidRDefault="00000000">
            <w:pPr>
              <w:widowControl/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szCs w:val="22"/>
              </w:rPr>
              <w:t>Abbreviations: ALM, appendicular lean mass; SLE, systemic lupus erythematosus; RA, rheumatoid arthritis; MS, multiple sclerosis; IBD, inflammatory bowel disease; T1D, type 1 diabetes; OAD, overall autoimmune disease; nSNP, number of single-nucleotide polymorphisms; MR, Mendelian randomization; IVW, inverse-variance-weighted; MR-RAPS, MR-robust adjusted profile score; OR, odds ratio; CI, confidence interval.</w:t>
            </w:r>
          </w:p>
        </w:tc>
      </w:tr>
    </w:tbl>
    <w:p w14:paraId="456DB665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p w14:paraId="1CFB2579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p w14:paraId="69D95232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 w:hint="eastAsia"/>
          <w:noProof/>
          <w:sz w:val="22"/>
          <w:szCs w:val="22"/>
          <w:lang w:bidi="ar"/>
        </w:rPr>
        <w:lastRenderedPageBreak/>
        <w:drawing>
          <wp:inline distT="0" distB="0" distL="114300" distR="114300" wp14:anchorId="712557B7" wp14:editId="40A2F8B3">
            <wp:extent cx="5262245" cy="6727190"/>
            <wp:effectExtent l="0" t="0" r="8255" b="3810"/>
            <wp:docPr id="1" name="图片 1" descr="ALM散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LM散点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DB1" w14:textId="77777777" w:rsidR="009647B1" w:rsidRDefault="00000000">
      <w:pPr>
        <w:rPr>
          <w:rFonts w:ascii="Arial" w:hAnsi="Arial" w:cs="Arial"/>
          <w:sz w:val="22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S1.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The scatter plot for MR analysis of autoimmune diseases and appendicular lean mass. </w:t>
      </w:r>
      <w:bookmarkStart w:id="10" w:name="_Hlk140148339"/>
      <w:r>
        <w:rPr>
          <w:rFonts w:ascii="Arial" w:eastAsia="宋体" w:hAnsi="Arial" w:cs="Arial"/>
          <w:sz w:val="22"/>
          <w:szCs w:val="22"/>
          <w:lang w:bidi="ar"/>
        </w:rPr>
        <w:t>(A) SLE; (B) RA; (C) IBD; (D) MS; (E) T1D; (F) Overall autoimmune disease.</w:t>
      </w:r>
      <w:bookmarkEnd w:id="10"/>
      <w:r>
        <w:rPr>
          <w:rFonts w:ascii="Arial" w:eastAsia="宋体" w:hAnsi="Arial" w:cs="Arial"/>
          <w:sz w:val="22"/>
          <w:szCs w:val="22"/>
          <w:lang w:bidi="ar"/>
        </w:rPr>
        <w:t xml:space="preserve"> Abbreviations: </w:t>
      </w:r>
      <w:r>
        <w:rPr>
          <w:rFonts w:ascii="Arial" w:hAnsi="Arial" w:cs="Arial"/>
          <w:sz w:val="22"/>
        </w:rPr>
        <w:t xml:space="preserve">ALM, </w:t>
      </w:r>
      <w:bookmarkStart w:id="11" w:name="_Hlk131585261"/>
      <w:r>
        <w:rPr>
          <w:rFonts w:ascii="Arial" w:hAnsi="Arial" w:cs="Arial"/>
          <w:sz w:val="22"/>
        </w:rPr>
        <w:t>appendicular lean mass</w:t>
      </w:r>
      <w:bookmarkEnd w:id="11"/>
      <w:r>
        <w:rPr>
          <w:rFonts w:ascii="Arial" w:hAnsi="Arial" w:cs="Arial"/>
          <w:sz w:val="22"/>
        </w:rPr>
        <w:t xml:space="preserve">; SLE, systemic lupus erythematosus; RA, rheumatoid arthritis; MS, multiple sclerosis; IBD, inflammatory bowel disease; T1D, type 1 diabetes; SNP, </w:t>
      </w:r>
      <w:r>
        <w:rPr>
          <w:rFonts w:ascii="Arial" w:eastAsia="宋体" w:hAnsi="Arial" w:cs="Arial"/>
          <w:color w:val="000000"/>
          <w:kern w:val="0"/>
          <w:sz w:val="22"/>
          <w:szCs w:val="22"/>
        </w:rPr>
        <w:t>single-nucleotide polymorphism</w:t>
      </w:r>
      <w:r>
        <w:rPr>
          <w:rFonts w:ascii="Arial" w:hAnsi="Arial" w:cs="Arial"/>
          <w:sz w:val="22"/>
        </w:rPr>
        <w:t>.</w:t>
      </w:r>
    </w:p>
    <w:p w14:paraId="336CBDDD" w14:textId="77777777" w:rsidR="009647B1" w:rsidRDefault="00000000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DBC839A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 w:hint="eastAsia"/>
          <w:noProof/>
          <w:sz w:val="22"/>
          <w:szCs w:val="22"/>
          <w:lang w:bidi="ar"/>
        </w:rPr>
        <w:lastRenderedPageBreak/>
        <w:drawing>
          <wp:inline distT="0" distB="0" distL="114300" distR="114300" wp14:anchorId="472BB030" wp14:editId="7212EE03">
            <wp:extent cx="5266690" cy="6687820"/>
            <wp:effectExtent l="0" t="0" r="3810" b="5080"/>
            <wp:docPr id="2" name="图片 2" descr="低握力散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低握力散点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8D40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S2.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The scatter plot for MR analysis of autoimmune diseases and low grip strength. </w:t>
      </w:r>
      <w:bookmarkStart w:id="12" w:name="_Hlk140149114"/>
      <w:bookmarkStart w:id="13" w:name="_Hlk131624217"/>
      <w:r>
        <w:rPr>
          <w:rFonts w:ascii="Arial" w:eastAsia="宋体" w:hAnsi="Arial" w:cs="Arial"/>
          <w:sz w:val="22"/>
          <w:szCs w:val="22"/>
          <w:lang w:bidi="ar"/>
        </w:rPr>
        <w:t>(A) SLE; (B) RA; (C) IBD; (D) MS; (E) T1D; (F) Overall autoimmune disease.</w:t>
      </w:r>
      <w:bookmarkEnd w:id="12"/>
      <w:r>
        <w:rPr>
          <w:rFonts w:ascii="Arial" w:eastAsia="宋体" w:hAnsi="Arial" w:cs="Arial"/>
          <w:sz w:val="22"/>
          <w:szCs w:val="22"/>
          <w:lang w:bidi="ar"/>
        </w:rPr>
        <w:t xml:space="preserve"> Abbreviations: SLE, systemic lupus erythematosus; RA, rheumatoid arthritis; MS, multiple sclerosis; IBD, inflammatory bowel disease; T1D, type 1 diabetes</w:t>
      </w:r>
      <w:bookmarkStart w:id="14" w:name="_Hlk140149154"/>
      <w:r>
        <w:rPr>
          <w:rFonts w:ascii="Arial" w:eastAsia="宋体" w:hAnsi="Arial" w:cs="Arial"/>
          <w:sz w:val="22"/>
          <w:szCs w:val="22"/>
          <w:lang w:bidi="ar"/>
        </w:rPr>
        <w:t xml:space="preserve">; </w:t>
      </w:r>
      <w:r>
        <w:rPr>
          <w:rFonts w:ascii="Arial" w:hAnsi="Arial" w:cs="Arial"/>
          <w:sz w:val="22"/>
        </w:rPr>
        <w:t xml:space="preserve">SNP, </w:t>
      </w:r>
      <w:r>
        <w:rPr>
          <w:rFonts w:ascii="Arial" w:eastAsia="宋体" w:hAnsi="Arial" w:cs="Arial"/>
          <w:color w:val="000000"/>
          <w:kern w:val="0"/>
          <w:sz w:val="22"/>
          <w:szCs w:val="22"/>
        </w:rPr>
        <w:t>single-nucleotide polymorphism</w:t>
      </w:r>
      <w:bookmarkEnd w:id="14"/>
      <w:r>
        <w:rPr>
          <w:rFonts w:ascii="Arial" w:eastAsia="宋体" w:hAnsi="Arial" w:cs="Arial"/>
          <w:sz w:val="22"/>
          <w:szCs w:val="22"/>
          <w:lang w:bidi="ar"/>
        </w:rPr>
        <w:t>.</w:t>
      </w:r>
    </w:p>
    <w:bookmarkEnd w:id="13"/>
    <w:p w14:paraId="6064B613" w14:textId="77777777" w:rsidR="009647B1" w:rsidRDefault="00000000">
      <w:pPr>
        <w:widowControl/>
        <w:jc w:val="left"/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sz w:val="22"/>
          <w:szCs w:val="22"/>
          <w:lang w:bidi="ar"/>
        </w:rPr>
        <w:br w:type="page"/>
      </w:r>
    </w:p>
    <w:p w14:paraId="12A9F16A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 w:hint="eastAsia"/>
          <w:noProof/>
          <w:sz w:val="22"/>
          <w:szCs w:val="22"/>
          <w:lang w:bidi="ar"/>
        </w:rPr>
        <w:lastRenderedPageBreak/>
        <w:drawing>
          <wp:inline distT="0" distB="0" distL="114300" distR="114300" wp14:anchorId="5B41DB5B" wp14:editId="08890C0D">
            <wp:extent cx="5259705" cy="6787515"/>
            <wp:effectExtent l="0" t="0" r="10795" b="6985"/>
            <wp:docPr id="3" name="图片 3" descr="步行速度散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步行速度散点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2250" w14:textId="77777777" w:rsidR="009647B1" w:rsidRDefault="00000000">
      <w:pPr>
        <w:rPr>
          <w:rFonts w:ascii="Arial" w:eastAsia="宋体" w:hAnsi="Arial" w:cs="Arial"/>
          <w:sz w:val="22"/>
          <w:szCs w:val="22"/>
          <w:lang w:bidi="ar"/>
        </w:rPr>
      </w:pPr>
      <w:r>
        <w:rPr>
          <w:rFonts w:ascii="Arial" w:eastAsia="宋体" w:hAnsi="Arial" w:cs="Arial"/>
          <w:b/>
          <w:bCs/>
          <w:sz w:val="22"/>
          <w:szCs w:val="22"/>
          <w:lang w:bidi="ar"/>
        </w:rPr>
        <w:t>Supplementary Figure S3.</w:t>
      </w:r>
      <w:r>
        <w:rPr>
          <w:rFonts w:ascii="Arial" w:eastAsia="宋体" w:hAnsi="Arial" w:cs="Arial"/>
          <w:sz w:val="22"/>
          <w:szCs w:val="22"/>
          <w:lang w:bidi="ar"/>
        </w:rPr>
        <w:t xml:space="preserve"> The scatter plot for MR analysis of autoimmune diseases and walking pace. (A) SLE; (B) RA; (C) IBD; (D) MS; (E) T1D; (F) Overall autoimmune disease. Abbreviations: SLE, systemic lupus erythematosus; RA, rheumatoid arthritis; MS, multiple sclerosis; IBD, inflammatory bowel disease; T1D, type 1 diabetes; SNP, single-nucleotide polymorphism.</w:t>
      </w:r>
    </w:p>
    <w:p w14:paraId="1FF41063" w14:textId="77777777" w:rsidR="009647B1" w:rsidRDefault="009647B1">
      <w:pPr>
        <w:rPr>
          <w:rFonts w:ascii="Arial" w:eastAsia="宋体" w:hAnsi="Arial" w:cs="Arial"/>
          <w:sz w:val="22"/>
          <w:szCs w:val="22"/>
          <w:lang w:bidi="ar"/>
        </w:rPr>
      </w:pPr>
    </w:p>
    <w:sectPr w:rsidR="009647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B7A71" w14:textId="77777777" w:rsidR="00E91E90" w:rsidRDefault="00E91E90" w:rsidP="002F0D15">
      <w:r>
        <w:separator/>
      </w:r>
    </w:p>
  </w:endnote>
  <w:endnote w:type="continuationSeparator" w:id="0">
    <w:p w14:paraId="76088007" w14:textId="77777777" w:rsidR="00E91E90" w:rsidRDefault="00E91E90" w:rsidP="002F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E1416" w14:textId="77777777" w:rsidR="00E91E90" w:rsidRDefault="00E91E90" w:rsidP="002F0D15">
      <w:r>
        <w:separator/>
      </w:r>
    </w:p>
  </w:footnote>
  <w:footnote w:type="continuationSeparator" w:id="0">
    <w:p w14:paraId="7F6E074B" w14:textId="77777777" w:rsidR="00E91E90" w:rsidRDefault="00E91E90" w:rsidP="002F0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0NTO3MLAwMbS0MLRU0lEKTi0uzszPAykwNK4FAH1JV1ktAAAA"/>
    <w:docVar w:name="commondata" w:val="eyJoZGlkIjoiYTJlNjRiNjljNTc1MDk4OTJhNmNlZGQ0ZjUzMWI4OTAifQ=="/>
  </w:docVars>
  <w:rsids>
    <w:rsidRoot w:val="6377239C"/>
    <w:rsid w:val="0000594B"/>
    <w:rsid w:val="00010DD5"/>
    <w:rsid w:val="00016ED3"/>
    <w:rsid w:val="000270AF"/>
    <w:rsid w:val="0002747A"/>
    <w:rsid w:val="00027F43"/>
    <w:rsid w:val="00033BEF"/>
    <w:rsid w:val="00036342"/>
    <w:rsid w:val="00046477"/>
    <w:rsid w:val="000520A9"/>
    <w:rsid w:val="00065BD8"/>
    <w:rsid w:val="00080D7E"/>
    <w:rsid w:val="000827A8"/>
    <w:rsid w:val="00086507"/>
    <w:rsid w:val="00095BF5"/>
    <w:rsid w:val="00096F93"/>
    <w:rsid w:val="000A74F7"/>
    <w:rsid w:val="000B7333"/>
    <w:rsid w:val="000C56E1"/>
    <w:rsid w:val="000C759D"/>
    <w:rsid w:val="000D4653"/>
    <w:rsid w:val="000F4FF1"/>
    <w:rsid w:val="001065A9"/>
    <w:rsid w:val="00142068"/>
    <w:rsid w:val="00147156"/>
    <w:rsid w:val="001621C9"/>
    <w:rsid w:val="00170B02"/>
    <w:rsid w:val="00177A28"/>
    <w:rsid w:val="00191F7D"/>
    <w:rsid w:val="0019522C"/>
    <w:rsid w:val="001A064E"/>
    <w:rsid w:val="001A44BD"/>
    <w:rsid w:val="001B0ABE"/>
    <w:rsid w:val="001C1BA7"/>
    <w:rsid w:val="001D2B5F"/>
    <w:rsid w:val="001F10BD"/>
    <w:rsid w:val="0020344C"/>
    <w:rsid w:val="00220F7D"/>
    <w:rsid w:val="00225246"/>
    <w:rsid w:val="0023060B"/>
    <w:rsid w:val="002308FD"/>
    <w:rsid w:val="002465EB"/>
    <w:rsid w:val="00250449"/>
    <w:rsid w:val="00250656"/>
    <w:rsid w:val="00256D90"/>
    <w:rsid w:val="002623AB"/>
    <w:rsid w:val="0026348C"/>
    <w:rsid w:val="00276C41"/>
    <w:rsid w:val="00283B36"/>
    <w:rsid w:val="00285CDC"/>
    <w:rsid w:val="002A19E5"/>
    <w:rsid w:val="002C36B3"/>
    <w:rsid w:val="002C646C"/>
    <w:rsid w:val="002C6DEF"/>
    <w:rsid w:val="002F0D15"/>
    <w:rsid w:val="002F3FBE"/>
    <w:rsid w:val="002F4E03"/>
    <w:rsid w:val="003065DF"/>
    <w:rsid w:val="00310DBE"/>
    <w:rsid w:val="0031320D"/>
    <w:rsid w:val="00317561"/>
    <w:rsid w:val="003315FF"/>
    <w:rsid w:val="00343748"/>
    <w:rsid w:val="003442ED"/>
    <w:rsid w:val="00345C3F"/>
    <w:rsid w:val="00363259"/>
    <w:rsid w:val="00366D9D"/>
    <w:rsid w:val="00381CE8"/>
    <w:rsid w:val="0038400D"/>
    <w:rsid w:val="00387C8B"/>
    <w:rsid w:val="00390968"/>
    <w:rsid w:val="003A098A"/>
    <w:rsid w:val="003C472A"/>
    <w:rsid w:val="003D2347"/>
    <w:rsid w:val="003D3342"/>
    <w:rsid w:val="003E2116"/>
    <w:rsid w:val="003E7392"/>
    <w:rsid w:val="003E7B52"/>
    <w:rsid w:val="003F17CE"/>
    <w:rsid w:val="004160D9"/>
    <w:rsid w:val="004338F0"/>
    <w:rsid w:val="00450A01"/>
    <w:rsid w:val="0045773F"/>
    <w:rsid w:val="004714BC"/>
    <w:rsid w:val="004775DB"/>
    <w:rsid w:val="00486E82"/>
    <w:rsid w:val="004930E4"/>
    <w:rsid w:val="004938A8"/>
    <w:rsid w:val="004B70C1"/>
    <w:rsid w:val="004E628D"/>
    <w:rsid w:val="004F41FA"/>
    <w:rsid w:val="004F730A"/>
    <w:rsid w:val="0050087E"/>
    <w:rsid w:val="00514012"/>
    <w:rsid w:val="00545701"/>
    <w:rsid w:val="005522CA"/>
    <w:rsid w:val="00552916"/>
    <w:rsid w:val="00553BDC"/>
    <w:rsid w:val="00555B1F"/>
    <w:rsid w:val="00572B23"/>
    <w:rsid w:val="00590EB0"/>
    <w:rsid w:val="005A086A"/>
    <w:rsid w:val="005C152E"/>
    <w:rsid w:val="005D08FA"/>
    <w:rsid w:val="005D1E79"/>
    <w:rsid w:val="005F037B"/>
    <w:rsid w:val="005F66B0"/>
    <w:rsid w:val="00600824"/>
    <w:rsid w:val="00600DBB"/>
    <w:rsid w:val="006030D9"/>
    <w:rsid w:val="0060447E"/>
    <w:rsid w:val="0060589F"/>
    <w:rsid w:val="00612D6F"/>
    <w:rsid w:val="00616AFB"/>
    <w:rsid w:val="006301D0"/>
    <w:rsid w:val="00636B09"/>
    <w:rsid w:val="006659C0"/>
    <w:rsid w:val="0068420C"/>
    <w:rsid w:val="006872D2"/>
    <w:rsid w:val="00696D74"/>
    <w:rsid w:val="006C4D90"/>
    <w:rsid w:val="006D5D2E"/>
    <w:rsid w:val="00703EA9"/>
    <w:rsid w:val="007160C3"/>
    <w:rsid w:val="00723B87"/>
    <w:rsid w:val="00732653"/>
    <w:rsid w:val="00740810"/>
    <w:rsid w:val="00743025"/>
    <w:rsid w:val="00752684"/>
    <w:rsid w:val="00774943"/>
    <w:rsid w:val="0077585A"/>
    <w:rsid w:val="007763B1"/>
    <w:rsid w:val="00780D61"/>
    <w:rsid w:val="0079113B"/>
    <w:rsid w:val="007A019C"/>
    <w:rsid w:val="007D0DCD"/>
    <w:rsid w:val="007D13CE"/>
    <w:rsid w:val="00804B4F"/>
    <w:rsid w:val="0081066F"/>
    <w:rsid w:val="0082756C"/>
    <w:rsid w:val="0083723F"/>
    <w:rsid w:val="00837635"/>
    <w:rsid w:val="00852543"/>
    <w:rsid w:val="00866912"/>
    <w:rsid w:val="00877C8B"/>
    <w:rsid w:val="008852A5"/>
    <w:rsid w:val="008874FC"/>
    <w:rsid w:val="00891732"/>
    <w:rsid w:val="00892B0F"/>
    <w:rsid w:val="008973DD"/>
    <w:rsid w:val="008A16C0"/>
    <w:rsid w:val="008B7919"/>
    <w:rsid w:val="008C2CA4"/>
    <w:rsid w:val="008D59E9"/>
    <w:rsid w:val="008F193C"/>
    <w:rsid w:val="008F25F5"/>
    <w:rsid w:val="009136EC"/>
    <w:rsid w:val="0092456D"/>
    <w:rsid w:val="009343BB"/>
    <w:rsid w:val="009603D3"/>
    <w:rsid w:val="009647B1"/>
    <w:rsid w:val="0097238B"/>
    <w:rsid w:val="009724CE"/>
    <w:rsid w:val="00974EB2"/>
    <w:rsid w:val="00980BD5"/>
    <w:rsid w:val="0099020F"/>
    <w:rsid w:val="009C69AC"/>
    <w:rsid w:val="009F5824"/>
    <w:rsid w:val="00A004E6"/>
    <w:rsid w:val="00A05D70"/>
    <w:rsid w:val="00A07A31"/>
    <w:rsid w:val="00A1150E"/>
    <w:rsid w:val="00A262E4"/>
    <w:rsid w:val="00A316B7"/>
    <w:rsid w:val="00A52B88"/>
    <w:rsid w:val="00A55EFA"/>
    <w:rsid w:val="00A61AD2"/>
    <w:rsid w:val="00A6726B"/>
    <w:rsid w:val="00A77B7E"/>
    <w:rsid w:val="00A8124D"/>
    <w:rsid w:val="00A915F1"/>
    <w:rsid w:val="00A9268C"/>
    <w:rsid w:val="00AB178B"/>
    <w:rsid w:val="00AB2143"/>
    <w:rsid w:val="00AB3A6A"/>
    <w:rsid w:val="00AB4769"/>
    <w:rsid w:val="00AD0813"/>
    <w:rsid w:val="00AE131A"/>
    <w:rsid w:val="00AE512C"/>
    <w:rsid w:val="00AE71D7"/>
    <w:rsid w:val="00B0174E"/>
    <w:rsid w:val="00B07410"/>
    <w:rsid w:val="00B150B1"/>
    <w:rsid w:val="00B22335"/>
    <w:rsid w:val="00B333A8"/>
    <w:rsid w:val="00B34629"/>
    <w:rsid w:val="00B45445"/>
    <w:rsid w:val="00B51701"/>
    <w:rsid w:val="00B518EC"/>
    <w:rsid w:val="00B83489"/>
    <w:rsid w:val="00B970C1"/>
    <w:rsid w:val="00BA3162"/>
    <w:rsid w:val="00BA7495"/>
    <w:rsid w:val="00BD32FC"/>
    <w:rsid w:val="00BE7C43"/>
    <w:rsid w:val="00BF0C30"/>
    <w:rsid w:val="00BF389D"/>
    <w:rsid w:val="00C044FC"/>
    <w:rsid w:val="00C04EC6"/>
    <w:rsid w:val="00C11134"/>
    <w:rsid w:val="00C15827"/>
    <w:rsid w:val="00C362C7"/>
    <w:rsid w:val="00C65DEC"/>
    <w:rsid w:val="00C67396"/>
    <w:rsid w:val="00C70D73"/>
    <w:rsid w:val="00C75A49"/>
    <w:rsid w:val="00C84E3F"/>
    <w:rsid w:val="00CB5C05"/>
    <w:rsid w:val="00CC3ED5"/>
    <w:rsid w:val="00CC51E0"/>
    <w:rsid w:val="00CC6848"/>
    <w:rsid w:val="00CD1A2F"/>
    <w:rsid w:val="00CE33F2"/>
    <w:rsid w:val="00CE3714"/>
    <w:rsid w:val="00CE52B6"/>
    <w:rsid w:val="00CE55E8"/>
    <w:rsid w:val="00D07523"/>
    <w:rsid w:val="00D13DF7"/>
    <w:rsid w:val="00D1765E"/>
    <w:rsid w:val="00D41743"/>
    <w:rsid w:val="00D47C8F"/>
    <w:rsid w:val="00D55519"/>
    <w:rsid w:val="00D637F8"/>
    <w:rsid w:val="00D65C8D"/>
    <w:rsid w:val="00D812F0"/>
    <w:rsid w:val="00D922F7"/>
    <w:rsid w:val="00DA137F"/>
    <w:rsid w:val="00DC10C7"/>
    <w:rsid w:val="00DC24D2"/>
    <w:rsid w:val="00DC29B8"/>
    <w:rsid w:val="00DC6ED2"/>
    <w:rsid w:val="00DD41DF"/>
    <w:rsid w:val="00DF2B9E"/>
    <w:rsid w:val="00DF3183"/>
    <w:rsid w:val="00E24513"/>
    <w:rsid w:val="00E70F5C"/>
    <w:rsid w:val="00E91E90"/>
    <w:rsid w:val="00E930E5"/>
    <w:rsid w:val="00EA28BD"/>
    <w:rsid w:val="00EB40DA"/>
    <w:rsid w:val="00EB52BA"/>
    <w:rsid w:val="00ED0EFA"/>
    <w:rsid w:val="00EE1788"/>
    <w:rsid w:val="00EE1820"/>
    <w:rsid w:val="00EF2D00"/>
    <w:rsid w:val="00EF30BB"/>
    <w:rsid w:val="00F11E50"/>
    <w:rsid w:val="00F14C5A"/>
    <w:rsid w:val="00F243AC"/>
    <w:rsid w:val="00F3184C"/>
    <w:rsid w:val="00F34995"/>
    <w:rsid w:val="00F37EE4"/>
    <w:rsid w:val="00F46E49"/>
    <w:rsid w:val="00F54242"/>
    <w:rsid w:val="00F54DFC"/>
    <w:rsid w:val="00F67B32"/>
    <w:rsid w:val="00F824E0"/>
    <w:rsid w:val="00F828AC"/>
    <w:rsid w:val="00F87ADC"/>
    <w:rsid w:val="00F87C11"/>
    <w:rsid w:val="00FA2EF0"/>
    <w:rsid w:val="00FB3078"/>
    <w:rsid w:val="00FD23AB"/>
    <w:rsid w:val="00FD7730"/>
    <w:rsid w:val="00FE3CE9"/>
    <w:rsid w:val="02310325"/>
    <w:rsid w:val="03D918F5"/>
    <w:rsid w:val="052753E7"/>
    <w:rsid w:val="07F21110"/>
    <w:rsid w:val="0ABD0CAA"/>
    <w:rsid w:val="0BEF063C"/>
    <w:rsid w:val="0FD564AE"/>
    <w:rsid w:val="13EB55D7"/>
    <w:rsid w:val="16F2389F"/>
    <w:rsid w:val="1C627E7C"/>
    <w:rsid w:val="2003387E"/>
    <w:rsid w:val="24AF3183"/>
    <w:rsid w:val="27595274"/>
    <w:rsid w:val="28BC1F5F"/>
    <w:rsid w:val="2A206E0F"/>
    <w:rsid w:val="2CD92B40"/>
    <w:rsid w:val="2D1F247C"/>
    <w:rsid w:val="2D7A4CFE"/>
    <w:rsid w:val="2E4E00D9"/>
    <w:rsid w:val="2FD14D51"/>
    <w:rsid w:val="30755662"/>
    <w:rsid w:val="3236068C"/>
    <w:rsid w:val="36533F02"/>
    <w:rsid w:val="38CE70C5"/>
    <w:rsid w:val="3B3650E5"/>
    <w:rsid w:val="3C053CA3"/>
    <w:rsid w:val="3C5361F2"/>
    <w:rsid w:val="40A15904"/>
    <w:rsid w:val="41094497"/>
    <w:rsid w:val="416452CC"/>
    <w:rsid w:val="450E5003"/>
    <w:rsid w:val="4B6138CB"/>
    <w:rsid w:val="50025BF9"/>
    <w:rsid w:val="516715AA"/>
    <w:rsid w:val="52E26F95"/>
    <w:rsid w:val="56B063AF"/>
    <w:rsid w:val="571A2ADB"/>
    <w:rsid w:val="5FA44CE7"/>
    <w:rsid w:val="60EF3EF7"/>
    <w:rsid w:val="61161584"/>
    <w:rsid w:val="619012B7"/>
    <w:rsid w:val="6377239C"/>
    <w:rsid w:val="63E87188"/>
    <w:rsid w:val="65E10917"/>
    <w:rsid w:val="65ED4F2A"/>
    <w:rsid w:val="664D7777"/>
    <w:rsid w:val="67A5458A"/>
    <w:rsid w:val="6E5B7C0D"/>
    <w:rsid w:val="77510845"/>
    <w:rsid w:val="77734B2A"/>
    <w:rsid w:val="785827BE"/>
    <w:rsid w:val="7AB47055"/>
    <w:rsid w:val="7B380F7F"/>
    <w:rsid w:val="7FC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49172"/>
  <w15:docId w15:val="{63F6744E-2A66-4F2A-8FE4-0FCEE343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  <w:szCs w:val="22"/>
    </w:rPr>
  </w:style>
  <w:style w:type="paragraph" w:customStyle="1" w:styleId="font1">
    <w:name w:val="font1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 w:val="22"/>
      <w:szCs w:val="22"/>
    </w:rPr>
  </w:style>
  <w:style w:type="paragraph" w:customStyle="1" w:styleId="font2">
    <w:name w:val="font2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i/>
      <w:iCs/>
      <w:color w:val="000000"/>
      <w:kern w:val="0"/>
      <w:sz w:val="22"/>
      <w:szCs w:val="22"/>
    </w:rPr>
  </w:style>
  <w:style w:type="paragraph" w:customStyle="1" w:styleId="et3">
    <w:name w:val="et3"/>
    <w:basedOn w:val="a"/>
    <w:qFormat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 w:val="24"/>
    </w:rPr>
  </w:style>
  <w:style w:type="paragraph" w:customStyle="1" w:styleId="et4">
    <w:name w:val="et4"/>
    <w:basedOn w:val="a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color w:val="000000"/>
      <w:kern w:val="0"/>
      <w:sz w:val="24"/>
    </w:rPr>
  </w:style>
  <w:style w:type="paragraph" w:customStyle="1" w:styleId="et5">
    <w:name w:val="et5"/>
    <w:basedOn w:val="a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left"/>
    </w:pPr>
    <w:rPr>
      <w:rFonts w:ascii="Arial" w:eastAsia="宋体" w:hAnsi="Arial" w:cs="Arial"/>
      <w:i/>
      <w:iCs/>
      <w:color w:val="000000"/>
      <w:kern w:val="0"/>
      <w:sz w:val="24"/>
    </w:rPr>
  </w:style>
  <w:style w:type="character" w:customStyle="1" w:styleId="font11">
    <w:name w:val="font11"/>
    <w:basedOn w:val="a0"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21">
    <w:name w:val="font21"/>
    <w:basedOn w:val="a0"/>
    <w:rPr>
      <w:rFonts w:ascii="Arial" w:hAnsi="Arial" w:cs="Arial" w:hint="default"/>
      <w:i/>
      <w:iCs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8D5BA-887B-4B1E-8509-110E04E90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33</Pages>
  <Words>7712</Words>
  <Characters>43964</Characters>
  <Application>Microsoft Office Word</Application>
  <DocSecurity>0</DocSecurity>
  <Lines>366</Lines>
  <Paragraphs>103</Paragraphs>
  <ScaleCrop>false</ScaleCrop>
  <Company/>
  <LinksUpToDate>false</LinksUpToDate>
  <CharactersWithSpaces>51573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渐渐清晰。</dc:creator>
  <cp:lastModifiedBy>Qing Su</cp:lastModifiedBy>
  <cp:revision>255</cp:revision>
  <dcterms:created xsi:type="dcterms:W3CDTF">2023-04-05T08:10:00Z</dcterms:created>
  <dcterms:modified xsi:type="dcterms:W3CDTF">2023-08-02T02:12:00Z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2F904E953A1A4D429C002A806270C66A_11</vt:lpwstr>
  </property>
</Properties>
</file>