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S1</w:t>
      </w:r>
    </w:p>
    <w:p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detailed information of DEmiRNAs between </w:t>
      </w:r>
      <w:r>
        <w:rPr>
          <w:rFonts w:ascii="Arial" w:hAnsi="Arial" w:eastAsia="宋体" w:cs="Arial"/>
          <w:color w:val="auto"/>
          <w:szCs w:val="21"/>
        </w:rPr>
        <w:t xml:space="preserve">between the 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auto"/>
          <w:szCs w:val="21"/>
        </w:rPr>
        <w:t xml:space="preserve"> group and non-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auto"/>
          <w:szCs w:val="21"/>
        </w:rPr>
        <w:t xml:space="preserve"> group.</w:t>
      </w:r>
    </w:p>
    <w:tbl>
      <w:tblPr>
        <w:tblStyle w:val="8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67"/>
        <w:gridCol w:w="1157"/>
        <w:gridCol w:w="1157"/>
        <w:gridCol w:w="1157"/>
        <w:gridCol w:w="1158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logFC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AveExpr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P.Value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adj.P.Val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hsa-miR-27a-5p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-1.828406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11.570868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-6.359336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9.29E-06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0.0044027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3.7666895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hsa-miR-23a-5p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-1.329543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6.270435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-5.821046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2.56E-05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0.0060666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2.8074841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hsa-miR-3120-3p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1.0043891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6.018103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5.1279124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9.99E-05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0.0157823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1.5104475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hsa-miR-605-3p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1.1873759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5.2417906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4.761233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0.0002101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0.0183668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0.7995041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hsa-miR-486-5p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1.0969579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12.897153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4.7206632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0.0002283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0.0183668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0.7199443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hsa-miR-6837-3p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2.3568748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1.5190187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4.7119002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0.0002325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0.0183668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0.7027379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hsa-miR-1229-3p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2.3252022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1.78812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4.0283914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0.0009648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0.0522905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-0.65808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hsa-miR-4422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-2.543258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2.2420943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-3.919611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0.0012135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0.0522905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-0.876901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hsa-mir-6125-p3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-1.959847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2.070496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-3.743361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0.0017611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0.0661323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-1.231754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hsa-miR-3690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-2.988923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4.1766327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-3.385012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0.0848755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-1.951205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hsa-miR-4772-5p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-1.085314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6.1816732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-3.30574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0.0044441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0.0848755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-2.10936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hsa-miR-371b-5p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-1.876545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4.489176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-3.303207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0.0044679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0.0848755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-2.114406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hsa-miR-1284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-2.099077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2.7962062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-3.095844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0.0069127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0.1129864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-2.525045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hsa-miR-219b-5p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-1.856625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1.7756189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-2.84876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0.0115741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0.1662456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-3.006307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hsa-miR-3920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1.8168597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1.536212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2.795902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0.0129115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0.1800013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hsa-mir-3655-p3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-1.521879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0.7609393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-2.712689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0.0153247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0.1804137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-3.266301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hsa-mir-3945-p3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-1.719806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1.1323421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-2.686359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0.0161749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0.1804137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-3.316116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hsa-miR-30c-2-3p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1.3873921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0.6936961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2.6800146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0.0163865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0.1804137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-3.328094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hsa-miR-1-3p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2.2310934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9.4826617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2.6654341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0.0168828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0.1804137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-3.355582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hsa-miR-3157-5p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-1.992686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1.7798862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-2.622685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0.0184225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0.1898316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-3.435859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hsa-miR-542-5p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-1.813744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2.1451541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-2.417689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0.0278618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0.2401178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-3.813562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hsa-miR-3934-5p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-1.824189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2.5750421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-2.262006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0.0379086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0.2924425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-4.091173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hsa-miR-4802-3p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-1.593519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2.0620438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-2.255475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0.0383963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0.2924425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-4.102623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hsa-miR-618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-1.46209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5.1675379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-2.145604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0.0475245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0.3365406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-4.29268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hsa-miR-3115</w:t>
            </w:r>
          </w:p>
        </w:tc>
        <w:tc>
          <w:tcPr>
            <w:tcW w:w="491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1.0913176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0.5456588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2.1374074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0.0482801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0.3365406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-4.306658</w:t>
            </w:r>
          </w:p>
        </w:tc>
      </w:tr>
    </w:tbl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S2</w:t>
      </w:r>
    </w:p>
    <w:p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detailed information of DEcircRNAs between </w:t>
      </w:r>
      <w:r>
        <w:rPr>
          <w:rFonts w:ascii="Arial" w:hAnsi="Arial" w:eastAsia="宋体" w:cs="Arial"/>
          <w:color w:val="000000" w:themeColor="text1"/>
          <w:szCs w:val="21"/>
        </w:rPr>
        <w:t xml:space="preserve">between the 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000000" w:themeColor="text1"/>
          <w:szCs w:val="21"/>
        </w:rPr>
        <w:t xml:space="preserve"> group and non-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000000" w:themeColor="text1"/>
          <w:szCs w:val="21"/>
        </w:rPr>
        <w:t xml:space="preserve"> group.</w:t>
      </w:r>
    </w:p>
    <w:p>
      <w:pPr>
        <w:jc w:val="center"/>
        <w:rPr>
          <w:rFonts w:ascii="Arial" w:hAnsi="Arial" w:cs="Arial"/>
          <w:b/>
          <w:bCs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68"/>
        <w:gridCol w:w="1597"/>
        <w:gridCol w:w="1050"/>
        <w:gridCol w:w="1050"/>
        <w:gridCol w:w="105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baseMean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log2FoldChange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lfcSE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pvalue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padj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hsa_circ_0000033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8.2513828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1.538248717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0.5522247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2.7855485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0.0053437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hsa_circ_0000069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5.1747772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1.06850263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0.4972795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2.1486963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0.0316585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hsa_circ_0000088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8.3517718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1.68139965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0.6525444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2.5766825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0.0099754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hsa_circ_0000106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5.7150155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-1.230269688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0.5809168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-2.117807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0.0341914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hsa_circ_0000126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12.824137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-1.723618534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0.7768757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-2.218654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0.0265103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0.1464499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hsa_circ_0000251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8.7483394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2.006752691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0.6861344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2.9247223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0.0034476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hsa_circ_0000396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9.4509529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-1.697057149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0.7432629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-2.283253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0.0224155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0.1342569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hsa_circ_0000478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5.7307318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-1.525278722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0.556128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-2.742676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0.0060941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hsa_circ_0000607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4.2334752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1.081002385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0.5229531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2.0671114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0.0387237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hsa_circ_0000690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11.212016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1.641665336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0.6686958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2.4550255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0.0140875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7.1869203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1.435344718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0.6766174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2.1213535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0.0338921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hsa_circ_0000852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16.36257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2.486267767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0.8813478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2.8209837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0.0047877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4.765444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1.009824228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0.5044291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2.001915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0.0452939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hsa_circ_0000886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5.6916442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-1.509755157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0.5395306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-2.798275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0.0051376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hsa_circ_0000996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5.5916886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-3.321821698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1.2179494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-2.727389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0.0063838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hsa_circ_0001020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8.5483387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-1.436083064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0.6961731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-2.062825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0.0391293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0.1886828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hsa_circ_0001077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16.48536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-2.852849105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0.832743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-3.425846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0.0006129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0.0697467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hsa_circ_0001200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6.7153736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1.870403463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0.6968052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2.6842558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0.0072691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hsa_circ_0001278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15.967517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2.890412986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0.80958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3.5702623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0.0003566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0.0676397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hsa_circ_0001345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9.2298671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-1.340843305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0.6709817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-1.998331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0.0456808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0.2010496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hsa_circ_0001356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4.5859333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1.242382259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0.5481189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2.2666292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0.0234129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hsa_circ_0001458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5.7903418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-1.357700255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0.5629093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-2.411934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0.0158681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hsa_circ_0001513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7.0024267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-2.129644004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1.0725495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-1.98559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0.0470788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0.2029383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hsa_circ_0001543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7.1003472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-1.580860485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0.6166629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-2.563573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0.0103601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hsa_circ_0001707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8.7559379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1.998543452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0.7149354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2.7954183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0.0051833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hsa_circ_0001772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7.0798439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1.301962488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0.6471469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2.0118499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0.0442358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0.1978503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hsa_circ_0001813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22.269891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-2.375931316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0.9372357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-2.535041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0.0112434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hsa_circ_0001857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16.801161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-2.423468025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0.8135618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-2.978837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hsa_circ_0001875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6.0416713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1.301676483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0.517101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2.5172575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0.0118272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hsa_circ_0001958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5.6611971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-1.484978927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0.6046563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-2.455906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0.014053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hsa_circ_0001971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10.809714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1.913702288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0.6610882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2.8947759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0.0037943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7.4915765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1.328048983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0.613648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2.1641868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0.1634534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hsa_circ_0002080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6.2551359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1.191202922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0.5950806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2.0017505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0.0453116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hsa_circ_0002092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7.0845828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-1.55629106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0.5730802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-2.71566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0.0066144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hsa_circ_0002377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5.7184607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1.177013435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0.5411761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2.1749174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0.0296363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hsa_circ_0002416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4.2694512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-1.026594489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0.4983104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-2.060151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0.0393841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hsa_circ_0002448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7.1624549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1.709221327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0.6862437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2.4906914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0.0127495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0.0980332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hsa_circ_0002457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11.070332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-1.733001982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0.6911392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-2.507457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0.0121603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hsa_circ_0002924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4.1924218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-2.07728852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0.7161157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-2.900772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0.0037224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hsa_circ_0002932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6.1067708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1.24343461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0.6247871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1.9901732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0.0465719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hsa_circ_0003061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7.0109649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-1.569745393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0.624449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-2.513809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0.0119435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hsa_circ_0003275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5.9305942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-1.211909139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0.5353168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-2.26391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0.0235797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hsa_circ_0003347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6.0436402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-1.342506505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0.5691339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-2.358859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0.0183312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hsa_circ_0003396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6.5329906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1.298270742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0.5710888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2.2733256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0.0230066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hsa_circ_0003414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5.7908523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-1.158257712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0.5695869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-2.033505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0.0420015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hsa_circ_0003677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8.0389024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-1.593476826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0.6357979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-2.506263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0.0122015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hsa_circ_0003795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5.9781683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1.855885755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0.5941333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3.1236858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hsa_circ_0003830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5.4932358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-1.44089633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0.5684982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-2.534566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0.0112587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hsa_circ_0004100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7.5465204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1.487533426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0.6415022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2.3188282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0.0204044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0.1252478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hsa_circ_0004166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2.5654993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-1.75881121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0.8573364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-2.051483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0.0402199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hsa_circ_0004257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7.1231372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-1.488722342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0.6274675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-2.372589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0.0176639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0.1168694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hsa_circ_0004262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5.0745518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1.120503645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0.5479216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2.0450073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0.0408541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hsa_circ_0004393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15.62124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-2.906012683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0.847366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-3.429466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0.0006048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0.0697467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hsa_circ_0004511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18.533354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1.99544974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0.7976584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2.5016344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0.0123622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hsa_circ_0004556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6.6467204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-1.343956639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0.6476837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-2.07502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0.0379847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hsa_circ_0004593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6.1480934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-1.562912767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0.6062494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-2.578003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0.0099373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hsa_circ_0004611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8.4286724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-1.687034214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0.7036821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-2.397438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0.0165102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0.1118368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hsa_circ_0004669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6.144764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1.074054544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0.5279757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2.0342877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0.0419226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5.7561224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1.115709816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0.5562577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2.0057428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0.0448837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hsa_circ_0004908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7.9041174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-1.296686315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0.6420177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-2.019705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0.043414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0.1976205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hsa_circ_0005059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8.0324869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1.335569056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0.6718714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1.9878343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0.2029383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hsa_circ_0005101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9.0574478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-1.419587395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0.6280558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-2.260289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0.0238033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0.1397423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hsa_circ_0005113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14.307331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2.716910758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0.8416867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3.2279359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hsa_circ_0005134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8.5925326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1.206569991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0.6101482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1.9775032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0.0479848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0.2037562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hsa_circ_0005238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10.248289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2.439773237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0.7353488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3.3178451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0.0009071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hsa_circ_0005310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8.1515743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2.328133693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0.740446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3.1442314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0.0016652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hsa_circ_0005501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5.8040504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-1.178248537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0.5256512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-2.241503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0.0249935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hsa_circ_0005523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5.4110078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1.353525176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0.5547943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2.4396882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0.0146999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hsa_circ_0005595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4.75389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1.099053429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0.4873371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2.2552222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0.0241194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hsa_circ_0005646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4.6572912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1.275603674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0.5658691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2.2542381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0.0241812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hsa_circ_0005759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8.8801639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-1.171750537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0.5831698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-2.009278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0.0445076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0.1978503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hsa_circ_0005904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5.0109973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1.222549198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0.5544783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2.2048639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0.0274636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hsa_circ_0005922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5.1469014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-1.304162983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0.5324286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-2.449461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0.014307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hsa_circ_0005987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5.0612727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1.231640556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0.5655336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2.177838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0.0294181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hsa_circ_0005992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10.842529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-1.385457306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0.6747804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-2.053197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0.0400534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0.191516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hsa_circ_0006075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9.2940215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2.02589397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0.7776454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2.6051641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0.009183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hsa_circ_0006080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7.8695049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-1.785432235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0.6559315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-2.72198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0.0064892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hsa_circ_0006142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6.0767019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-1.926803547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0.6144498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-3.13582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0.0017137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hsa_circ_0006223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6.8302647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-1.343651674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0.5996938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-2.240563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0.0250544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0.1425595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hsa_circ_0006266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12.989931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2.23531347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0.7602908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2.9400768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0.0032813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hsa_circ_0006558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7.3287997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1.748787749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0.5639355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3.1010424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0.0019284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hsa_circ_0006595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5.7560884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1.398094545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0.5408052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2.585209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0.009732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hsa_circ_0006657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9.1915317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-1.652963496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0.743979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-2.221788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0.0262977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0.1464499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4.8403468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1.029680624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0.5249469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1.9614948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0.0498213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hsa_circ_0006845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5.1023923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1.350304854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0.5803562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2.3266828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0.0199822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hsa_circ_0006858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8.8296141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1.518346619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0.6161732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2.4641554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0.0137337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0.1028217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hsa_circ_0006887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10.002272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-1.425001682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0.681119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-2.092148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0.0364253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0.1783551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5.7908383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-1.097129917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0.5178752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-2.118522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0.0341309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hsa_circ_0006938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12.228067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-2.06936512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0.8002141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-2.586014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0.0097093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hsa_circ_0006942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5.4951422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-1.337515905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0.5604509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-2.3865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0.0170096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hsa_circ_0006984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6.2608404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-1.328346654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0.5805752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-2.287984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0.0221385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hsa_circ_0006997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5.2377418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-1.225452612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0.5156629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-2.376461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0.0174796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hsa_circ_0007149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9.8716548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2.168005547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0.6742473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3.2154459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0.0013024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hsa_circ_0007158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6.2824945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-1.510399597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0.6411835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-2.355643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0.0184907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hsa_circ_0007161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6.4555618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-1.135365584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0.5658565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-2.006455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0.0448077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hsa_circ_0007196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12.691227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-2.487942774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0.8138277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-3.057088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hsa_circ_0007234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6.451229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1.358838714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0.5418494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2.5077794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0.0121492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hsa_circ_0007263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10.597758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-1.921527995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0.7298443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-2.632792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0.0084686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hsa_circ_0007270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5.6374342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-1.478007722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0.5845046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-2.52865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0.0114502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hsa_circ_0007477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5.894224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-1.467167655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0.5634379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-2.603956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0.0092154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hsa_circ_0007527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5.4081343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-1.832060757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0.6077404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-3.014545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0.0025737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hsa_circ_0007539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11.28203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-2.013951106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0.7489873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-2.688899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0.0071688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hsa_circ_0007631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16.918389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1.811708555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0.853622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2.1223779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0.033806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hsa_circ_0007678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8.5528042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-1.7818096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0.6696109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-2.660963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0.0077918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0.0902894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hsa_circ_0007813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6.8941547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-1.443945161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0.6273618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-2.301615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0.0213569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0.1292775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hsa_circ_0007894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4.933936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1.156926192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0.5723427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2.0213873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0.0432397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hsa_circ_0007917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5.5808004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1.148275115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0.5239669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2.1915031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0.0284154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hsa_circ_0007930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14.527813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2.600366394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0.8250051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3.1519396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0.0016219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hsa_circ_0008002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14.772855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-1.785107658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0.794025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-2.248176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0.024565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0.1411866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hsa_circ_0008083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5.5492886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-1.156003614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0.5194713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-2.225347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0.026058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hsa_circ_0008339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10.553809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-1.539999265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0.7580249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-2.031594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0.0421947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0.1936244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hsa_circ_0008433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8.708165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-1.551956052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0.6867124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-2.25998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0.0238225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0.1397423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hsa_circ_0008674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6.7711944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1.295435223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0.6374673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2.0321595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0.0421375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0.1936244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hsa_circ_0008707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13.48701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2.295211029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0.8873701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2.5865319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0.0096947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hsa_circ_0008955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8.2467964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1.667327846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0.7147724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2.3326697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0.0196655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hsa_circ_0009172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4.7912481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-1.150457015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0.5116685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-2.248442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0.024548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hsa_circ_0010110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5.9942505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-1.243714545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0.5219706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-2.382729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0.0171848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hsa_circ_0011180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16.066885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2.418933295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0.8680012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2.7867855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0.0053234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hsa_circ_0011950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9.64694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-1.992776897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0.6800325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-2.930414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0.0033851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hsa_circ_0012277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6.0629852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-1.351584277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0.5212348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-2.593043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0.0095131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hsa_circ_0012860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4.6302224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-1.185290788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0.5109022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-2.319995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0.0203411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hsa_circ_0015164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6.5159422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-1.318143036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0.5846209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-2.254697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0.0241523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hsa_circ_0015233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5.8166754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1.514182313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0.6009535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2.5196332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0.0117477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hsa_circ_0015359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5.1129485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1.0637835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0.5304979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2.0052549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0.0449358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hsa_circ_0015779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10.132706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2.25750358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0.7422153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3.0415751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0.0023534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hsa_circ_0016890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15.431548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1.57671203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0.7282413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2.1650955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0.0303804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0.1634534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hsa_circ_0017636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8.7659544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-1.542339203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0.6917641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-2.229574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0.0257757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0.1452119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hsa_circ_0017829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8.7394753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-1.901744168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0.6879196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-2.764486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0.0057013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hsa_circ_0017831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6.01537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1.481180168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0.5397291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2.7443029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0.006064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hsa_circ_0017942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5.5714985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-2.912200256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1.1003356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-2.646647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0.0081294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hsa_circ_0018973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5.6778131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1.765470608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0.6074824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2.9062086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0.0036584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hsa_circ_0019061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11.424233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-1.532404282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0.7542906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-2.031584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0.0421958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0.1936244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hsa_circ_0020175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9.681943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1.83008274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0.6542053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2.7974134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0.0051514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hsa_circ_0021350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6.7257364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1.604158468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0.6245381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2.5685519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0.0102124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hsa_circ_0021631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5.9854735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1.468180322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0.6092749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2.4097172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0.0159649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hsa_circ_0022080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5.0388027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1.311673679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0.561266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2.3369913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0.0194396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hsa_circ_0024542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8.447656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1.437077676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0.682971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2.1041563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0.0353648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0.1764365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hsa_circ_0025947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4.7644635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1.197218888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0.5332589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2.2450988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0.0247618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hsa_circ_0025971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10.006199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2.022409393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0.7985808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2.5325043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0.0113251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hsa_circ_0026280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5.8064679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-1.244546072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0.5933051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-2.09765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0.0359361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hsa_circ_0026915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5.9468634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-1.31690019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0.5729725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-2.298365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0.021541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hsa_circ_0027236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12.340071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-1.69342411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0.7306801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-2.3176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0.0204711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0.1252478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hsa_circ_0027496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12.533507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2.490302375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0.8390402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2.9680371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0.0029971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hsa_circ_0027545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11.965022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-2.319904927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0.747356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-3.10415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0.0019083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hsa_circ_0027702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6.8510938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1.3250943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0.5879124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2.2538976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0.0242026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0.1405233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hsa_circ_0027707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12.408292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-1.666859808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0.7113692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-2.343171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0.0191206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0.122243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hsa_circ_0028190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6.3036099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-1.331337393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0.5610263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-2.373039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0.0176424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hsa_circ_0028611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6.0826211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-1.117504139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0.5371678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-2.080363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0.0374922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hsa_circ_0028672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4.3616832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1.369537756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0.5217193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2.6250473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0.0086637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hsa_circ_0029100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4.452717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-1.016802831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0.5094959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-1.995704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0.0459662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hsa_circ_0029377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7.5168686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-1.611846779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0.6533494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-2.467052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0.0136231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0.1028217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hsa_circ_0029772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12.027353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2.154549875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0.7980346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2.6998203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0.0069377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hsa_circ_0031569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7.749544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-1.308174867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0.6600105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-1.982052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0.0474735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0.2031008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hsa_circ_0031645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8.0720803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1.40602862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0.5499457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2.5566679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0.010568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0.0954475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hsa_circ_0031657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5.4003104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1.080706735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0.5418172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1.9945964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0.0460869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hsa_circ_0031713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6.0861897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-1.194003982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0.5399882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-2.211167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0.0270243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hsa_circ_0031831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6.8145811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1.2154206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0.5817152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2.0893739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0.0366741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0.1783551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hsa_circ_0032449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6.2420211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-1.490036862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0.5856673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-2.54417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0.0109538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hsa_circ_0032830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4.6002757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-1.179272458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0.5036107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-2.341635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0.0191995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hsa_circ_0034970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7.2994149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-1.711842054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0.6664436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-2.568622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0.0102104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hsa_circ_0035183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10.664052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-1.866993291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0.7375237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-2.531435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0.0113597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hsa_circ_0035215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5.7725307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-1.335272347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0.5948453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-2.244739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0.0247849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hsa_circ_0035934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6.408195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1.268906822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0.5339069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2.3766445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0.0174709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hsa_circ_0035957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6.6081707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1.301495023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0.5659127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2.2998159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0.0214587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hsa_circ_0036768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12.809463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-1.777653849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0.7635724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-2.328075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0.0199081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0.1244804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hsa_circ_0037060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7.1317018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-1.600218461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0.6168656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-2.594112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0.0094836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hsa_circ_0037682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6.117254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-1.64711491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0.5474337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-3.008794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0.0026229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hsa_circ_0037744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6.4983329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-1.319616732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0.5977182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-2.207757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0.0272612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hsa_circ_0037972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5.6054365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-1.37996562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0.5165199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-2.67166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0.0075477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hsa_circ_0038138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17.10358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3.363745864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0.8529506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3.9436585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8.02E-05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0.0393554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hsa_circ_0039158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7.4617721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-1.360766992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0.6406041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-2.124193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0.033654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hsa_circ_0039245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4.9004298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1.041427923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0.497089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2.0950531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0.0361663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hsa_circ_0039783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5.1356721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1.051979577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0.5132662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2.0495787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0.0404056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hsa_circ_0039960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9.7339578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-2.241254975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0.7152205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-3.133656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0.0017264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hsa_circ_0040370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6.1317085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1.262510399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0.5785847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2.1820668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0.0291046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hsa_circ_0041677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9.4778041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1.79577607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0.7347757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2.4439786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0.0145263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hsa_circ_0042435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7.5040874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-1.460137203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0.5695961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-2.563461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0.0103634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hsa_circ_0043428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5.2011131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-1.128486498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0.5259038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-2.145804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0.0318886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hsa_circ_0043498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5.1892125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-1.424255005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0.5029571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-2.831762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0.0046292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hsa_circ_0044954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9.4555721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-1.954411773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0.7604664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-2.570017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0.0101693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0.0951097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hsa_circ_0044965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5.5150631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-1.150722393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0.5440721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-2.115018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0.0344284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hsa_circ_0045095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6.82425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-1.338705909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0.620397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-2.157821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0.0309417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0.1637616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hsa_circ_0045559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4.9667602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1.194971067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0.5805735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2.0582599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0.0395652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hsa_circ_0046029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13.542296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1.745573346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0.8131179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2.1467653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0.031812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0.1660643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hsa_circ_0047430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7.7459926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1.323755629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0.6570235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2.0147768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0.043928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0.1978503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hsa_circ_0049540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10.982034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-1.936404688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0.8182756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-2.366445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0.0179598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0.1170276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hsa_circ_0050807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10.455512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1.463593481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0.6887898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2.1248768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0.0335969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hsa_circ_0052575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5.487588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-1.335658269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0.5806728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-2.300191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0.0214374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hsa_circ_0054090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5.6276213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-1.783975195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0.5707522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-3.125656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0.0017741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hsa_circ_0054171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5.5131961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-1.536184306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0.548153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-2.802473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0.0050712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hsa_circ_0054515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7.0607204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-1.567671773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0.6422368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-2.440956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0.0146484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hsa_circ_0054597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4.4400913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-1.101198098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0.4994084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-2.205005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0.0274537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hsa_circ_0054876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5.7662614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1.382827276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0.5025966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2.7513661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0.0059347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hsa_circ_0055049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6.8326632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-1.658835658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0.6248289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-2.654864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0.0902894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hsa_circ_0055066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10.448501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-2.010939828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0.690969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-2.910318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0.0036106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hsa_circ_0055091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5.2283836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-1.149979196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0.5031335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-2.285634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0.0222757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hsa_circ_0056560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7.4411498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1.651752474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0.6599894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2.5026954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0.0123252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hsa_circ_0057252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8.1302793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1.572387571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0.6573026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2.3921822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0.0167485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0.1121166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hsa_circ_0057551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6.8174144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1.895279865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0.6460554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2.9336181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0.0033504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hsa_circ_0057684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5.1723909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1.166490795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0.4970295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2.3469247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0.0189291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hsa_circ_0058480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8.8072941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1.382559094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0.7028864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1.9669736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0.0491863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0.2073109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hsa_circ_0058919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5.6722172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-1.306541086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0.5906045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-2.21221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0.0269522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hsa_circ_0060203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11.969678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-4.110805895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1.0786313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-3.811132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0.0001383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0.0393554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hsa_circ_0060221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9.3591697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1.56685239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0.662914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2.3635831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0.0180992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0.1170276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hsa_circ_0060443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3.8448615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-1.176019258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0.5982915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-1.965629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0.0493415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hsa_circ_0060484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7.4684887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1.407630378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0.6496743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2.1666708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0.1634534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hsa_circ_0060740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8.1026882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1.290970897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0.6324733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2.0411469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0.0412362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0.1936244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hsa_circ_0062426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5.9085806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-1.288043698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0.5286494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-2.43648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hsa_circ_0063452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5.7175628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1.115251204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0.5174587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2.1552468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0.0311425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hsa_circ_0064556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6.4141809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1.263511923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0.5702382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2.2157615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0.0267078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hsa_circ_0064790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6.4734401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1.359827888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0.633329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2.1471112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0.0317844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hsa_circ_0065160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5.4533366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1.181099507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0.4813742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2.4535997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0.0141434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hsa_circ_0065275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7.9013541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1.680995171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0.5594341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3.0048136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0.0026574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hsa_circ_0065341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5.4264909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-1.12302232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0.5479361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-2.04955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0.0404084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hsa_circ_0066783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5.0136103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-1.355747937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0.5490144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-2.469422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0.0135332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hsa_circ_0067205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5.3598551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1.054893141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0.5188469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2.0331492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0.0420375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hsa_circ_0067278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6.8014955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1.301118459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0.603485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2.1560081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0.031083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0.1637616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hsa_circ_0067532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5.8096488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-1.104589383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0.5101702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-2.165139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0.030377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hsa_circ_0067716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11.219077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2.034251161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0.7486099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2.7173714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0.0065803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hsa_circ_0067778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6.4114484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1.501886205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0.5650274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2.658077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0.0078588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hsa_circ_0067888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7.2622734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1.840910912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0.6722421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2.7384641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0.0061727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0.0836252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hsa_circ_0068252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10.710046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1.599604057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0.8014051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1.9959994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0.2010496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hsa_circ_0069446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8.971188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1.894517454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0.6581549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2.8785284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0.0039954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0.0733341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hsa_circ_0069606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5.5420336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-1.465036542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0.5698294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-2.571009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0.0101403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hsa_circ_0069920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5.1470323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1.159883638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0.5236918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2.2148209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0.0267724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hsa_circ_0070798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6.5041992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1.916112145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0.6155846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3.1126705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hsa_circ_0071185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4.463171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1.18862162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0.534861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2.2222999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0.026263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hsa_circ_0071234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6.002098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-1.246725113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0.5762721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-2.163431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0.030508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hsa_circ_0071544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8.848016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-2.070714595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0.7474929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-2.770213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0.0811003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hsa_circ_0072081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8.6300064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-1.738021173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0.7132646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-2.436713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0.0148214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hsa_circ_0072654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9.6267659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1.809471952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0.6449724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2.8055029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0.0050238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hsa_circ_0072736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7.922563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1.907396696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0.6373252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2.9928156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0.0027642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hsa_circ_0073752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8.9191669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-1.922048942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0.7010412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-2.741706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0.0061121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0.0836252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hsa_circ_0074719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8.9343943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-1.871858225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0.7084735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-2.642101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0.0082394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hsa_circ_0074775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19.50073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2.583020975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0.8755464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2.9501817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0.0031759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hsa_circ_0075102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7.3180526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1.238502651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0.5895414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2.10079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0.0356594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0.1764365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hsa_circ_0075288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12.38544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2.163638307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0.8049101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2.6880497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0.0071871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hsa_circ_0075568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9.5909024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1.389580085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0.6789302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2.04672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0.0406856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0.1929175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hsa_circ_0075715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12.34916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2.46893554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0.8360066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2.9532488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0.0031445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hsa_circ_0076558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5.0101992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-1.248523423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0.5515091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-2.263831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0.0235845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hsa_circ_0077176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5.3210113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1.123594451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2.1449684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0.0319554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hsa_circ_0077293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7.922319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-2.206121328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0.7137605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-3.090843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0.0019959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hsa_circ_0077396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6.6141227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1.422503876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0.5996935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2.3720514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0.0176896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hsa_circ_0078018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14.272672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1.916347586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0.7519032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2.5486627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0.0108137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0.0961404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hsa_circ_0078486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7.028448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1.684618152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0.5955727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2.8285687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0.0046757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hsa_circ_0079337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5.2680805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-1.265192489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0.5473215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-2.311607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0.0207993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hsa_circ_0079762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4.3902708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-1.30653148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0.5168505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-2.527871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0.0114757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hsa_circ_0079819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8.5227084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1.668522401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0.6933643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2.4064154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0.0161099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0.1117872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hsa_circ_0082139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4.8407104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-1.173355076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0.4917537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-2.386063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0.0170299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hsa_circ_0083834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11.212097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-2.206040327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0.7270352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-3.034296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0.002411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hsa_circ_0084051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8.4905613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-1.688873986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0.6894176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-2.449711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0.0142971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hsa_circ_0084582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8.0034148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-1.651180259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0.6561092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-2.516624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0.0118485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hsa_circ_0084812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8.619155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-1.588797452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0.6620183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-2.39993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0.0163982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0.1118368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hsa_circ_0086732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4.7463889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-2.303490901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0.8590209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-2.681531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0.0073286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hsa_circ_0088025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10.822193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2.101148116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0.7976812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2.6340701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0.0084368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0.0909179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hsa_circ_0088058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10.831572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-2.21250461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0.7625352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-2.901511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0.0037137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0.0719651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hsa_circ_0088744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5.8846487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-1.469544465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0.5762054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-2.550383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0.0107605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hsa_circ_0091515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5.8710679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-1.291694357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0.5330008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-2.423438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0.0153744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</w:tbl>
    <w:p>
      <w:pPr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S3</w:t>
      </w:r>
    </w:p>
    <w:p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detailed information of DElncRNAs between </w:t>
      </w:r>
      <w:r>
        <w:rPr>
          <w:rFonts w:ascii="Arial" w:hAnsi="Arial" w:eastAsia="宋体" w:cs="Arial"/>
          <w:color w:val="000000" w:themeColor="text1"/>
          <w:szCs w:val="21"/>
        </w:rPr>
        <w:t xml:space="preserve">between the 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000000" w:themeColor="text1"/>
          <w:szCs w:val="21"/>
        </w:rPr>
        <w:t xml:space="preserve"> group and non-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000000" w:themeColor="text1"/>
          <w:szCs w:val="21"/>
        </w:rPr>
        <w:t xml:space="preserve"> group.</w:t>
      </w:r>
    </w:p>
    <w:p>
      <w:pPr>
        <w:jc w:val="center"/>
        <w:rPr>
          <w:rFonts w:ascii="Arial" w:hAnsi="Arial" w:cs="Arial"/>
          <w:b/>
          <w:bCs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084"/>
        <w:gridCol w:w="1621"/>
        <w:gridCol w:w="1064"/>
        <w:gridCol w:w="1064"/>
        <w:gridCol w:w="106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baseMean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log2FoldChange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lfcSE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pvalue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padj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AL645608.7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21.456861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-1.740966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0.4330324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-4.020405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5.81E-05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0.0059762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TTLL10-AS1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2.5219091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-2.102633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-3.041168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0.0023566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0.0471031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AL645728.1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12.48514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-1.134767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0.3633747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-3.122856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0.0017911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0.0407013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CAMTA1-DT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5.6134835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-1.374288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0.4724083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-2.90911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0.0036246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0.0602559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AL031283.1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97.949743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-1.51238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0.3419038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-4.423407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9.72E-06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AL121992.3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2.5498921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1.259592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0.6147776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2.0488581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0.040476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0.2367392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EMC1-AS1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9.8214551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-1.154195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0.3410194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-3.384545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AL031727.2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2.7363796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-2.254885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0.8159866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-2.763384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0.0057205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0.0780703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LINC01635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4.8642532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-1.008012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0.4609573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-2.186779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0.0287587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0.1946376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LINC01355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23.6521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1.8845995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0.4298739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4.3840748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LINC02574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15.808081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-1.521892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0.3934702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-3.867871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0.0001098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0.0086333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AL031289.1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1.4112426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1.7838623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0.8953487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1.992366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0.0463309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AL512353.1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6.0657723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1.1887819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0.4484029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2.6511465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0.0080219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0.0922054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HSD52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1.4266687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-1.914216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0.9075537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-2.109204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0.034927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AL031429.2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2.232831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2.0215161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0.9815668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2.0594789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0.0394484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0.2322816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AC104836.1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1.3216029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2.1218911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0.9742407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2.1779947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0.0294064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HIPK1-AS1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150.31669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-1.687761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0.4433825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-3.806559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0.0001409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0.0099727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LINC01762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11.221125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1.0593572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0.3509104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3.0188822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0.0025371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0.0492892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AL358072.1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5.4170463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1.2360075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0.455341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2.7144658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0.0066383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AL391069.2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1.8484141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-1.777354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0.7547262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-2.354965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0.0185244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AL589765.1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1.1668676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2.3188494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0.9905645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2.3409373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0.0192354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AL589765.7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4.0238536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-1.105437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0.5600103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-1.973958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0.0483866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0.2605511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AL451085.1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16.271468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-1.739598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0.3866001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-4.499735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6.80E-06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0.0016853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AL365181.3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3.7761702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2.3363846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0.6947469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3.3629291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0.0007712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AL359541.1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1.7495973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-1.971324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0.9617191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-2.049792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0.0403847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AL596325.1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5.8558846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-1.55895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0.5983265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-2.605518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0.0091735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0.0996617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RGS5-AS1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5.7098845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1.2751512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0.4064163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3.1375497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0.0017037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0.0398111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AL451074.5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2.120255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1.6718872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0.7501169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2.2288355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0.0258249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0.184081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AL358115.1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5.2892918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1.5192531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0.4479086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3.3918818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0.0006941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Z99572.1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6.1995879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-1.180421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0.4454039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-2.650227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0.0080438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0.0922398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DNM3-IT1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2.0426238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1.6423691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0.7401838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2.2188665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0.0264958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0.1871973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LINC02776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3.6918129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-2.394887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0.7836172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-3.056195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0.0022417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0.0468903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LINC02770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6.6255628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1.4634101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0.5516508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2.6527834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0.0079831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0.0922054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AL357793.1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17.624674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1.2144388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0.3957275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3.0688761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0.0021487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0.0460799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LINC00862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5.9604422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1.1801986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0.470802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2.506783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0.0121835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0.1197565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LINC02608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5.5744181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-1.563665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0.5308439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-2.945621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0.0032231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0.0554413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AC092803.1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35.147678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-1.234624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0.3427566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-3.602041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0.0003157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LINC02257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5.2138421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-1.256779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0.5153786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-2.438556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0.0147461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0.1355327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LINC02474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0.876669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-2.372159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1.0193785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-2.327064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0.0199619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LINC01132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7.0685337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-1.271883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0.5080626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-2.503398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0.0123007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0.1204683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AL139161.1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8.5743951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-1.508828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0.5809358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-2.597237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0.0093977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0.1012092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AL606534.1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5.4385933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1.241139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0.4569378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2.71621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0.0066034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BX323046.1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15.334175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-1.400726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0.3155819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-4.43855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9.06E-06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AL356512.1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39.562181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-1.026457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0.296614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-3.460582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TMEM18-DT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3.7498931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-1.682317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0.6077267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-2.768213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0.0056365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0.077692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EIPR1-IT1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16.279465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1.032629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0.305077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3.3848146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0.0007123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94.84933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1.2187686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0.2171543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5.6124534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1.99E-08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3.29E-05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AC013400.1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8.6992792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-1.067223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0.3567098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-2.991853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0.0027729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AC009228.1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8.9712032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1.0206319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0.3949537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2.5841812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0.0097611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0.1040704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DNAJC27-AS1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41.695622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-1.042332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0.3149659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-3.30935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0.0009351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0.0293204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MAPRE3-AS1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27.876405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-1.096976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0.2564071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-4.27826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1.88E-05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0.0032177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LINC02583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2.65112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-1.765981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0.6933538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-2.547013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0.0108649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0.1119021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LGALSL-DT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2.8167773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3.3723418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1.0117259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3.3332562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0.0008584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0.0283487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AC103563.2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32.980312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1.2254643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0.3031969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4.0418107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5.30E-05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0.0055906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AC012307.1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16.021966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-1.369142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0.3348116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-4.08929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4.33E-05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TBC1D8-AS1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5.9554941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-1.279816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0.4341113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-2.948129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0.0554413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AC009480.1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10.139932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1.1820707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0.4316456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2.7385218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0.0061716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0.0819682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AC007277.1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3.4721601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1.3227769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0.5891708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2.2451502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0.0247585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0.1791429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AC079305.1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13.842212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-1.028473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0.3147595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-3.267489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0.0010851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AC067945.1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1.1266793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2.7320026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1.0324547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2.6461234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0.008142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AC010983.1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4.6366574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1.0512531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0.5055403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2.0794647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0.0375747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0.2237318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LINC01792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6.4684949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-2.411937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0.4844493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-4.97872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6.40E-07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AC080075.1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2.3687003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1.5360521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0.7120355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2.1572688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0.0309847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0.2025044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AC009226.1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65.198545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-1.056151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0.2212057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-4.77452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1.80E-06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LINC00607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4.8223459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-2.023798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0.5689866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-3.556846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0.0003753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CATIP-AS2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12.664439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-1.272515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0.3585367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-3.549189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0.0003864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0.0180479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LINC01907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2.0134288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1.5950101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0.7479354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2.1325506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0.0329616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0.2095127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AC017104.1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141.88815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-1.288035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0.5148249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-2.50189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0.0123532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0.1204683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LINC00471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4.7186667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-1.280915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0.5064229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-2.529338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0.0114278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0.1150675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AC064874.1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9.4653733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1.0488208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0.4202597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2.495649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0.0125727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0.1218887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AC104667.1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3.6440478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-1.369977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0.605586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-2.262233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0.1758136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CNTN4-AS1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2.5878726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2.0803454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0.9085357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2.2897785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0.0220342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0.1694988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UBE2E1-AS1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4.8087278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-1.244139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0.463636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-2.683439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0.0072869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0.0880474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AC105935.1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4.5177036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-1.025209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0.4640447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-2.20929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0.0271545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0.1891662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AC072039.2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1.3139144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2.5524321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1.0048794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2.5400381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0.011084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AC080013.1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18.49629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1.1769796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0.3083164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3.8174403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0.0001348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AC080013.2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2.8067967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1.6497988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0.6080633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2.7132025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0.0066636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0.084414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AC092919.1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8.951482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1.2074302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0.4090185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2.9520188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0.0554413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ETV5-AS1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1.9379918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-2.43254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0.9303845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-2.614554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0.0089344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AC097381.2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0.8998241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2.368684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1.0253118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2.3102085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0.0208766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12.142325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-1.05574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0.3789325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-2.78609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0.0053348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0.0766048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AC124016.1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10.070417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-1.069451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0.3259257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-3.281271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0.0010334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0.0312273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AF213884.3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25.338036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-1.187277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0.3262567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-3.639089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0.0155797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AC096577.1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17.328243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1.1545468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0.3328329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3.4688484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0.0005227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0.0215786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IL21-AS1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2.9470476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1.5471132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0.6478881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2.3879328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0.0169434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AC112236.2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8.9662945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-1.114828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0.4837483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-2.304563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0.0211911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0.1677808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AC097467.3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22.91824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-1.157642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0.254839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-4.54264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5.56E-06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WWC2-AS2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1.34519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-2.619269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1.0383863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-2.522442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0.0116543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AC091849.2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1.3848164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-2.244894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1.0386976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-2.161258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0.0306754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LINC02102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5.8555118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1.0300816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0.4173224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2.4683114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0.0135752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0.1283428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AC010491.1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20.065998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-1.06404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0.4011511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-2.652468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0.0079906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0.0922054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AC026801.2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5.0819195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-2.011316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0.572784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-3.511475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0.0004456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0.0195789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AC114947.2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49.942623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-1.218331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0.2880483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-4.229605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0.0038658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AC104126.1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9.8183942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1.100882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0.5153166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2.1363218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0.0326532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0.2095127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AC008629.1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1.1785892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2.8170587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0.9978966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2.8229966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0.0047577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AC010307.3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1.8619542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2.3258365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0.8746792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2.6590736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0.0078356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AC114939.1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5.3688859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1.0809249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0.4362847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2.477568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0.0132281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0.1262661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AC025434.1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5.0137711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1.5216875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0.5691789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2.6734786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0.0075069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0.0893972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MIR3142HG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73.055175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1.0450776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0.3041252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3.4363405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0.0005896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AC022217.2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1.5465375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2.397139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0.9742353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2.4605339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0.013873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AL512329.2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4.1885213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1.0391185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0.4865668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2.135613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0.2095127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AL031123.1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3.4107844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-1.501788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0.5349818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-2.807177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0.0049978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0.0732584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AL080313.2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4.0420976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1.2906997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0.5323235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2.4246529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0.015323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0.1374906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HCP5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9.4072857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-1.191384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0.369868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-3.221107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0.0338043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AL135905.1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4.0136022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-1.571316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0.5274438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-2.979115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0.0527787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AL391807.1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17.346428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-1.417732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0.4376698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-3.239274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0.0011983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0.0329811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AL357315.1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1.1876277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2.3833867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1.0596912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2.2491333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MYB-AS1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3.3183436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1.2234656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0.577794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2.1174771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0.0342194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0.2145858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LINC00271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12.43022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-1.066776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0.303876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-3.510564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0.0004472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0.0195789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AL450344.2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10.671518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1.4538549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0.5272535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2.7574119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0.0058261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0.0788589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C6orf99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15.099033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-1.661505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0.784073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-2.119069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0.0340846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0.2143002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AL022069.1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3.857584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-1.026668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0.5236374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-1.960647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0.0499202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0.2656332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AC093627.6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2.3988318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1.7345818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0.8256203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2.1009439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0.0356459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0.2166745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AC093627.3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11.511621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-1.027646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0.4661853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-2.204373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0.0274981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0.1905256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AC024028.1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6.0093096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1.4343096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0.6120755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2.343354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0.0191112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0.1567501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AC019117.1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3.0256535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1.3309721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0.6300301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2.1125534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0.2150598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AC005062.1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2.0658268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1.6577389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0.8192445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2.0234972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0.0430219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0.2469647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GS1-124K5.4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10.562806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-1.076487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0.3342017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-3.22107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0.0012771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0.0338043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AC074183.1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2.2542828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-1.484496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0.743468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-1.996718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0.0458559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0.2545239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PCOLCE-AS1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7.0033016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1.0469675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0.3975996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2.6332205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0.0084579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0.0947978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AC018643.1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6.1296205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-1.264285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0.4547635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-2.780093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0.0054343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0.0771395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AC083880.1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4.4807191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-1.648995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0.6050503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-2.725385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0.0064226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0.0835113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ARHGEF35-AS1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79.424053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1.021195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0.2878939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3.5471228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0.0003895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0.0180479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REPIN1-AS1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7.7372718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-1.061759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0.3663176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-2.898466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0.0037499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0.0619072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AC022784.5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4.1945329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-1.12639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0.5178468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-2.175142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0.0296195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0.1977561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AC123777.1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9.1046761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-1.263475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0.5025073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-2.514341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0.0119255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0.1181579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AC105046.1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46.346251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1.5057835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0.5057634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2.977249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0.0029085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0.0527787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HMBOX1-IT1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4.5105756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1.7270114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0.5740028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3.0087162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0.0026235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AC044849.1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68.160008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-1.026984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0.1900449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-5.403904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6.52E-08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4.61E-05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AC087623.2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36.609107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-1.298162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0.2928178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-4.433345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9.28E-06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0.0020893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AC103724.4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17.408172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-1.354343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0.3452409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-3.922894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8.75E-05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0.0079752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AC090186.1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4.1504249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1.2572409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0.5467211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2.2996019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0.0214708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0.1686566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AC100812.1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18.117248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-1.93832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0.4854913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-3.992493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6.54E-05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0.0064781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MSC-AS1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62.554002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1.0331444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0.2645084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3.9059041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9.39E-05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RDH10-AS1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14.966342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1.2953347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0.3829404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3.3826015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AC011773.4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7.3168472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-1.609375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0.5669248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-2.83878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0.0045286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0.0696735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AC011773.1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8.4830909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-1.204532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0.5389229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-2.235073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0.0254126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0.1816649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LINC00534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17.948187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1.1853343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0.3033544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3.9074237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9.33E-05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1.7949991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-2.324017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0.8403297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-2.765601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0.0056818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GASAL1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43.275002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-1.205543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0.2743694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-4.393867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AC021237.1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6.1100492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1.1400972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0.4175326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2.7305586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0.0063227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0.0830841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SMILR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13.859548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1.4064981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0.370853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3.7926022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0.0001491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LINC01151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5.2940499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2.3203349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0.5678882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4.0859007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4.39E-05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AC016405.3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12.568036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-1.552407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0.5003123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-3.102877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0.0019165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0.0425754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AC016405.2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10.181439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-1.171002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0.4150578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-2.821299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0.004783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0.0715854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AC009908.1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2.8211924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-2.096711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0.6943519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-3.019667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0.0025305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0.0492892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7.0580202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-1.547639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0.4257804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-3.63483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0.0002782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0.0156594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ZNF252P-AS1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6.7907774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1.3615667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3.0556492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0.0022457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0.0468903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AL590399.5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3.514209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2.2324416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0.8054616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2.77163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0.0055776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0.0776169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AL451065.1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4.2957901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-1.571611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0.5467384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-2.874521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0.0040464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0.0650841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AL691447.2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24.939359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1.2675707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0.5945728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2.1319016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0.0330149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0.2095127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AL161729.4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3.1949531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1.9079596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0.7601681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2.509918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0.0120759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0.1189346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LINC00092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34.838037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-1.192059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0.3747958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-3.180555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0.0014699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0.0365518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AL359710.1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2.3847034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1.298256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0.6461555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2.0092007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0.0445159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0.2494701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CT70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8.853854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-1.132043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0.4573669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-2.475131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0.0133187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0.1268865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AL354710.2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11.973139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-1.412342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0.4215936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-3.350008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0.0008081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AL359878.2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4.0367213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-1.448999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0.5215007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-2.778518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0.0054607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AL450322.1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4.4466721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-1.477642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0.6924881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-2.133816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0.0328579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0.2095127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LINC02639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7.0425069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-1.435384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0.5966219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-2.405852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0.0161348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0.1417232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RPP38-DT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25.92982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-1.622305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0.2986483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-5.43216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5.57E-08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4.61E-05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AL590068.1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5.3416533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1.268017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0.4960553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2.5562007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0.0105822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0.1099041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ITGB1-DT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7.0922763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1.1110603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0.4306157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2.5801664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0.0098753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0.1045344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IATPR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19.715303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1.053433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0.3294745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3.1973127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0.0013871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0.0352406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AL022344.1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9.0830993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1.6287986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0.4911027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3.3166147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0.0009112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AC136475.9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6.5012563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-1.511948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0.5127141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-2.94891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0.0554413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AC116456.1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2.3579858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-2.480385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0.8578839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-2.891283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0.0038367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0.0628093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AC103974.1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6.1488292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-1.846269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0.4840508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-3.814205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0.0001366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0.0098091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TSPAN18-AS1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2.7126185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1.4167205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0.6441585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2.1993352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0.0278541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0.1916517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AP000640.2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2.5368392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-1.348764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0.6705147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-2.011535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0.044269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0.2494701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AP003721.4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2.2103921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-2.371242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0.7939633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-2.986589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0.0028211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AP003108.1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1.223499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-2.041361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0.9847934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-2.072883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0.0381832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AP001363.1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151.20935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-1.497586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0.2766789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-5.412723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6.21E-08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4.61E-05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AP001363.2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26.125663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-1.103554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0.272591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-4.048386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5.16E-05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0.0055541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AP003068.2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120.30806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1.053311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0.4493671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2.3439879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0.0190788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0.1567501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AP003785.1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2.3190312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1.4769723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0.6987749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2.1136595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0.0345444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0.2150598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PDE2A-AS1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3.1370956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-1.453366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0.6429953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-2.260306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0.0238023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0.1759946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AP001189.3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77.312228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1.5554841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0.3774591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4.120934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3.77E-05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0.0047271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AP001189.1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434.65206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1.1442156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0.3173684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3.6053232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0.0003118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AP003680.1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12.439979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-2.098059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0.7386182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-2.840519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0.0695106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AP000873.3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7.4464256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-1.431304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0.5349529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-2.67557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0.0074602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0.0893367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AP000654.1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12.673124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1.200966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0.3092288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3.8837458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0.0001029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LINC02700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-1.67873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0.5637847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-2.977608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0.0029051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0.0527787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AP003049.2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5.1433683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2.0770796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0.5230399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3.9711686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7.15E-05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0.0069473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AP003396.3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1.5560598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-2.455769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0.9522394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-2.57894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0.0099104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USP2-AS1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5.1421393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-1.548296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0.5193451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-2.981247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0.0028708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0.0526734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AP000708.1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5.0191823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-1.184054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0.5714093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-2.072164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0.0382502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0.2263934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LINC02455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2.1910144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-3.42392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0.8881583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-3.855079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0.0001157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0.0089553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PLBD1-AS1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1.8249076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-2.020411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0.8749504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-2.309172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0.020934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AC087318.1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1.2689351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2.4716104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0.9962464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2.4809227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0.0131043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OVCH1-AS1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6.469842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1.270829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0.5634378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2.2554913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0.0241025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0.1766329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LINC02381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5.9867037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1.1449952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0.4684699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2.444117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0.0145207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0.1342082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AC034102.3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1.2300999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-2.069626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0.9791047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-2.113795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0.0345328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AC078777.1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10.653857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1.0067953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0.3966096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2.5385048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0.0111327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0.113396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LINC02399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19.922755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-1.848736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0.4560828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-4.053509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5.05E-05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0.0055541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LINC02404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5.6392527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-1.453149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0.525781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-2.763791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0.0057134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0.0780703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AC011595.1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6.9317496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1.9454785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0.6371593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3.0533627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0.0022629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0.0468903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AC068768.1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3.4836257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-1.292436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0.5841504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-2.212506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0.0269317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0.1884459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LINC00943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99.896463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1.0690638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0.3222414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3.3175867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LINC02344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6.3526847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-1.705663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0.5113894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-3.33535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0.0008519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0.0283487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AL139383.1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1.258878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2.4636683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0.9845191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2.5024078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0.0123352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SLC25A30-AS1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2.8998725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-1.453762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0.6055906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-2.400568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0.0163696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0.1422723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OBI1-AS1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3.0226946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1.3169846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0.6432533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2.0473809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0.0406207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0.2370258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STK24-AS1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14.358683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-1.109936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0.3696943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-3.002307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0.0512503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LINC00283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1.6714259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2.9453927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0.9456998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3.1145112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0.0018425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AL355075.1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7.729035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-1.054539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0.4241268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-2.486376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0.0129052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AL135744.1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1.7176051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-2.245924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0.8992356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-2.497593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0.012504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PRMT5-AS1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16.125334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-1.279342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0.4526544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-2.82631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0.0047088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0.0709034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AL132780.2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4.1956694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1.356888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0.5092768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2.6643429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0.0077139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0.0903419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LINC00596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0.9587711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2.0072093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0.9797048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2.0487899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0.0404827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AL133163.2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2.3333762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1.8651456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0.7882399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2.3662156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0.1509042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AL162311.1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2.4962268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2.2530189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0.754714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2.9852617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0.0028334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AL139099.2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1.3658434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-2.225096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1.0246031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-2.171667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0.0298808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AL157911.1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4.0561959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-1.22724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0.568272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-2.1596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0.0308036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0.2021208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AC004817.1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2.4044894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1.9322815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0.7164926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2.6968619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0.0069996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0.0866525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AC004817.4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9.1147805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1.362648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0.455351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2.9925224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0.0027668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AC005225.3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3.2658451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-1.814866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0.7228692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-2.510643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0.0120511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0.1189271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AF111167.1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125.95998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-1.778296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0.6049653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-2.939501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0.0032874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0.0563525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AL163932.1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12.787612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-1.286364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0.4457106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-2.886096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0.0039005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AL162151.1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7.2405998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1.401908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0.3898336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3.5961706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0.0003229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0.0163547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LINC00677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47.348093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-1.125034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0.3252796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-3.458667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0.0005429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0.0218643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LINC02298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5.5939617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1.0133951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0.4208718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2.4078475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0.0160469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0.1416027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LINC02256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13.225537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-1.22968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0.34311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-3.583924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0.0003385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0.0169372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LINC02345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4.1991983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-1.240724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0.5238085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-2.368659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0.0178527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0.1504119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LINC02694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14.326275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1.1728146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0.3297398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3.5567887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0.0003754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0.0178828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AC022929.1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4.2144657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1.3760522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0.5564133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2.4730756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0.0133956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0.1271297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AC087878.1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6.1417465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1.5806228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0.4894795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3.2291913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0.0012414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0.0334236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C15orf56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3.3015512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-4.833173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0.8909226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-5.424908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5.80E-08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4.61E-05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PLA2G4E-AS1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3.4730116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-3.122176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0.7420992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-4.207222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2.59E-05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AC025580.2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91.036559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-1.044422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0.3301519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-3.163458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0.0015591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0.0377908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AC012100.2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8.7531557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-1.02521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0.4039398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-2.538027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0.0111479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0.113396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MAPK6-DT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8.0991127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-1.299583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0.4148819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-3.132416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0.0017337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0.0403237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AC021483.2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5.9045763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1.3340603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0.4964954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2.686954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0.0072107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0.0878125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LINC01585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2.0600518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-1.706059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0.7023811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-2.428964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0.015142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0.1369768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AC027020.1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11.56559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1.0267196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0.3226638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3.1820103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0.0014626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0.0365518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AC141586.2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2.4990363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-1.322689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0.6491461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-2.037583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0.0415916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0.2409881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AC099518.4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1.0068904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-2.601548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1.013136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-2.567817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0.0102341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AC009019.1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2.9223376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1.7187871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0.6447397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2.6658622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0.0076791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0.0901477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AC040168.1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2.9723405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1.6007103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0.6315034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2.5347612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0.0112524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0.1135324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DKFZP434H168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5.4984964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2.5454204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0.5169007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4.9243898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8.46E-07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0.0003433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AC009102.1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8.1161531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1.3017653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0.4354968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2.98915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0.0027975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AC026461.3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5.7882081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-1.832253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0.5363468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-3.416172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0.0006351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0.0243807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AC018552.3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4.2493522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1.6784047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0.5597908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2.9982711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0.0027152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0.0515404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AC026771.1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40.079593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-2.038714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0.2872257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-7.097951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1.27E-12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6.27E-09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AC092718.6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5.7385963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-1.067371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0.4394163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-2.429066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0.0151378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0.1369768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LINC02132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13.285774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-1.251445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0.4047216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-3.092113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0.0019874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AC092723.1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4.676253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-1.252269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0.549242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-2.279995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0.022608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0.1731065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AC010536.2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77.775652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-1.00181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0.3286262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-3.048479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0.0468903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AC116552.1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32.579509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1.2331971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0.2564098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4.8094768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1.51E-06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AC002347.1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6.5805834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1.0311587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0.4574502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2.2541442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0.0241871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0.1767299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AC055811.3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11.118673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-1.292711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0.3518089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-3.67447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0.0002383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0.0138912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AC010761.4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5.5269758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-1.071425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0.4252211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-2.519689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0.0117459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0.1172403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AC079336.3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2.370106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1.5017993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0.7034995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2.1347553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0.032781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0.2095127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AC025211.1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5.6044289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1.1529872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0.4937969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2.3349422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0.0195464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0.1587427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AC015911.5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11.461561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1.1009049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0.3204138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3.4358849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0.0005906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AC090844.2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25.051401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1.2926641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0.3684318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3.5085578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0.0195789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AC107993.1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4.8272994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-1.003192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0.4733264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-2.119452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0.0340523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0.2143002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AC015936.1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1.2944396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-2.578196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0.9748393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-2.644739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0.0081754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KANSL1-AS1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2.7584649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1.4059022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0.6205671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2.2655118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0.0234813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0.1751887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HOXB-AS4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1.8752641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2.0549726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0.8819912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2.3299241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0.0198102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LINC02086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10.839569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1.0493329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0.3966487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2.6454969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0.0081571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0.0926328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AC002546.1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10.667634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1.3076403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0.3830047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3.4141622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0.0006398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0.0243807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AC087289.5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2.6910586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2.3965508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0.935918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2.5606419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0.0104479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0.1091437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AC016168.1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4.0969018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1.7600039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0.6256236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2.8131993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0.0049051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0.0729421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LINC01973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8.1021566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-1.075794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0.4002929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-2.687516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0.0071986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0.0878125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AP000845.1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33.988411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-1.162013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0.2790509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-4.164163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3.12E-05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DLGAP1-AS5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6.3352079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1.6102926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0.4985852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3.2297243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0.0012391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0.0334236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AP001033.1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5.157227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1.0467489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0.4615415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2.267941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0.0233328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0.1746083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AC006557.1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3.1620173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1.7278041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0.5987404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2.8857317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0.003905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0.0632209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AC139100.1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6.540757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1.4620622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0.6380886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2.2913153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0.0219452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0.1694988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AC011444.2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38.020806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-1.376853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0.390617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-3.524816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0.0004238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0.0192605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AC011444.3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4.281519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-1.192655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0.5332156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-2.236721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0.0253046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AC010422.1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1.9269984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-1.831987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0.7389471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-2.479185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0.0131683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AC020916.1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1172.3363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-1.452854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0.2342457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-6.202268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5.57E-10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1.38E-06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LINC01841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22.076613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-1.005092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0.3071261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-3.272572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0.0010657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0.0314266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AC020911.2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10.491892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-1.33164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0.4497785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-2.960658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0.0030698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0.0547048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AC010463.3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10.640323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-1.044249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0.3101595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-3.366812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0.0007604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0.0267173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AC010618.2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3.7819306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1.617365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0.627671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2.5767719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0.0099728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0.1053414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LINC00664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21.753605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1.5876999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0.7353947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2.1589767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0.030852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0.2021702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AC123912.2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31.67146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1.8798981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0.8208467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2.2901937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0.0220101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0.1694988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AC010300.1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22.874069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1.5025837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0.3589017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4.1866161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2.83E-05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0.0041256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AC005381.1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30.068885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1.1946133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0.5536171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2.157833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0.0309408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0.2024846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AC022148.1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3.7089599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-1.083397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0.4913183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-2.205081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0.0274484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0.1904472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AC008635.1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19.302689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-1.072382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0.3023446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-3.546887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0.0003898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0.0180479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MYADM-AS1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35.607174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-1.543537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0.3972463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-3.885591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0.0001021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AL049712.1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5.8396963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-1.107721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0.5429776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-2.040086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0.0413417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0.2398922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LINC01597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4.7546962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-1.417469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0.6246436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-2.269244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0.0232535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0.1745419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AL031658.1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3.9481023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-1.184013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0.5771505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-2.051481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0.0402201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0.2359169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AL359555.1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1.5568128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2.0058583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0.9921856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2.0216563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0.0432119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AF130417.1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4.3488965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1.7476041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0.5483315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3.1871304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0.0014369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0.0363189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AP001437.1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7.2280365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-1.060069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0.3729888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-2.842092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0.0044819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AP001434.1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13.412407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2.0736589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0.7868242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2.6354793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0.0084019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0.0943827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BACE2-IT1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5.4192395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1.2961592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0.5442159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2.3817004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0.0172329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0.146687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AP001046.1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3.2273323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-2.091261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0.7519422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-2.781146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0.0054167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0.0771108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AC002470.1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1.9478218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-2.168078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0.8069411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-2.686786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0.0072143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0.0878125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NCF4-AS1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1.6787115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2.9376346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0.9598776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3.0604264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0.0022102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Z83847.1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12.51001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-1.154741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0.4045893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-2.854108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0.0043158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0.0684271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AL022316.1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2.9455574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-1.961237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0.6557559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-2.990804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0.0027824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0.0520159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Z82186.1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2.885407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2.0765431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0.6990107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2.9706885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0.0029713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0.0535272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MED14OS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5.5462487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-1.072022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0.5235729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-2.047513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0.0406078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0.2370258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MIR222HG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3.782742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-2.255167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0.7217726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-3.124485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0.0017812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0.0407013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AC233976.1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2.4161406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1.5232914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0.757882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2.0099322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0.0444384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0.2494701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AC234775.2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14.961675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-1.053357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0.3687893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-2.856256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0.0042867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0.0682838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Z95624.1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2.4406307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-1.43499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0.6609106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-2.171232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0.0299136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0.1986489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AC004000.1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3.724302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1.1093777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0.538754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2.0591546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0.0394794</w:t>
            </w:r>
          </w:p>
        </w:tc>
        <w:tc>
          <w:tcPr>
            <w:tcW w:w="0" w:type="auto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0.2322816</w:t>
            </w:r>
          </w:p>
        </w:tc>
      </w:tr>
    </w:tbl>
    <w:p>
      <w:pPr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S4</w:t>
      </w:r>
    </w:p>
    <w:p>
      <w:pPr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detailed information of DEmRNAs between </w:t>
      </w:r>
      <w:r>
        <w:rPr>
          <w:rFonts w:ascii="Arial" w:hAnsi="Arial" w:eastAsia="宋体" w:cs="Arial"/>
          <w:color w:val="000000" w:themeColor="text1"/>
          <w:szCs w:val="21"/>
        </w:rPr>
        <w:t xml:space="preserve">between the 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000000" w:themeColor="text1"/>
          <w:szCs w:val="21"/>
        </w:rPr>
        <w:t xml:space="preserve"> group and non-</w:t>
      </w:r>
      <w:r>
        <w:rPr>
          <w:rFonts w:ascii="Arial" w:hAnsi="Arial" w:eastAsia="宋体" w:cs="Arial"/>
          <w:szCs w:val="21"/>
          <w:shd w:val="clear" w:color="auto" w:fill="FFFFFF"/>
        </w:rPr>
        <w:t>allergic</w:t>
      </w:r>
      <w:r>
        <w:rPr>
          <w:rFonts w:ascii="Arial" w:hAnsi="Arial" w:eastAsia="宋体" w:cs="Arial"/>
          <w:color w:val="000000" w:themeColor="text1"/>
          <w:szCs w:val="21"/>
        </w:rPr>
        <w:t xml:space="preserve"> group.</w:t>
      </w:r>
    </w:p>
    <w:p>
      <w:pPr>
        <w:jc w:val="center"/>
        <w:rPr>
          <w:rFonts w:ascii="Arial" w:hAnsi="Arial" w:cs="Arial"/>
          <w:b/>
          <w:bCs/>
        </w:rPr>
      </w:pPr>
    </w:p>
    <w:tbl>
      <w:tblPr>
        <w:tblStyle w:val="8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1131"/>
        <w:gridCol w:w="1442"/>
        <w:gridCol w:w="1131"/>
        <w:gridCol w:w="1183"/>
        <w:gridCol w:w="1131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Symbol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baseMean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log2FoldChange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lfcSE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pvalue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padj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HES4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19.50116805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-1.400607947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0.507194613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-2.761480332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0.005753998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0.048044183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AJAP1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17.11708662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-1.255929756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0.492723349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-2.548955226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0.010804617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0.071012553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CTRC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20.43051184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-1.321667366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0.367601019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-3.595385485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0.000323912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0.007592552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90.2447832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1.71445062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0.855658031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2.003663331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0.045106137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0.17404777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C1QC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8.322106457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-1.754018057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0.610056525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-2.875173011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0.004038062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0.038552833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TENT5B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6.000385988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-1.409919284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0.511563481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-2.756098385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0.00584954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0.048611812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SPOCD1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58.4535042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1.12748593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0.380982662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2.959415332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0.003082234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0.032385258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FOXO6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3.303684612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-2.469449979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0.830438483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-2.973669969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0.002942614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0.031314648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MPL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120.5542743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1.048189925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0.387330378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2.706190849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0.006805992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0.053236892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AL357673.1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0.880475172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-2.344731462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1.118192837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-2.096893652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0.036002991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7754.209149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-1.805815001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0.295504535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-6.110955278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9.90E-10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4.66E-07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PTGER3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100.0449544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1.919923978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0.577047904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3.327148345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0.000877397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0.014463718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AC093155.3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3.146180653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1.317770024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0.648676024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2.031476383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0.042206693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0.167721386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BRDT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2.558362668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1.824210293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0.907020714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2.011211282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0.044303145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45.04955162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1.492683573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0.686295347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2.174987169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0.029631078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0.134061112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SLC44A3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3.509379189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1.658567905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0.839163927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1.976452814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0.048103515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0.181300401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PIFO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5.649343223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-1.64873555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0.517616624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-3.18524459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0.001446317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0.019989207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RORC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136.9461682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1.071534684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0.241886579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4.429905481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9.43E-06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0.00059655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AQP10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45.87824766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1.277448046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0.48589735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2.629049212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0.008562397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0.061269768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13.91994377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-1.363114849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0.507075904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-2.688186989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0.007184115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0.054856505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LMNA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944.9045851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-1.033985121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0.218875941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-4.724069333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0.000234185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BCAN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2.129132057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1.669523885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0.850889885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1.962091587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0.049751822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280.4371785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1.228013641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0.338083981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3.632273961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0.000280935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0.006858596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ETV3L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0.995808345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2.500081188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1.069277405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2.338103447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0.019381882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OR6K3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2.448017074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1.52018813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0.707937062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2.147349266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0.031765486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IGSF9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40.42613199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-1.921308963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0.413189896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-4.649941783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3.32E-06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0.000300337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FCGR2B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279.3646423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1.027605146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0.321409111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3.197187354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0.001387748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0.019562943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FCGR3B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592.7323474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1.904083686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0.739246393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2.575709133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0.010003476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0.067443405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SELP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769.2451872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1.189142507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0.407515696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2.918028728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0.003522519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0.035179749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CRB1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4.955147948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-1.06453266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0.469085665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-2.269377941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0.023245352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0.115865478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NR5A2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1.924296121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1.768658164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0.809722682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2.184276424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0.028941942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PHLDA3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4.780292707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1.142317784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0.509618912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2.241513724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0.024992818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0.121402289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SLC45A3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137.4868182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1.022207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0.276845251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3.692340747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0.000222199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0.005860667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C1orf116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47.02780532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1.132910498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0.388588918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2.915447266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0.003551791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0.035345082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CR1L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7.355393626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1.010605728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0.503841686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2.005800146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0.044877575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0.173735929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ATF3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708.7268997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-1.719892981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0.26976337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-6.375561601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1.82E-10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39.05285832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1.56749252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0.440913743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3.555100166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0.000377835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0.008337572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DUSP10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1398.398798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-1.632415323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0.222760528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-7.328117488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2.33E-13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8.23E-10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OR2L13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6.101107063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1.402466591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0.62799675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2.233238612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0.025533213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0.123148458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MYCN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5.127946922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-1.448588319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0.572042888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-2.532307192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0.011331467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0.073415211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RHOB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1287.984598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-1.213234528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0.268972521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-4.510626305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6.46E-06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0.000467548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MFSD2B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71.83721114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1.004177326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0.3606494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2.784358791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0.005363367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0.045629491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CGREF1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1.813271106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2.662566409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1.009772177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2.636799141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0.008369237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LTBP1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1160.924808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1.146077246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0.439613453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2.607011317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0.009133634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0.063514952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LGALSL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668.1623157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1.150232469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0.420944197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2.732505823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0.006285456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0.050682326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IL1R2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83.63897532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1.290924963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0.654841757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1.971354072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0.048683391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0.182608007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LIMS3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1.249289668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2.42445212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1.008761154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2.403395601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0.016243604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MARCO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62.57106983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-1.06325442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0.370808981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-2.867391226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0.00413871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0.039142992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POTEI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1.270601061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2.470718973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1.018289015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2.426343539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0.015251825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RND3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1.762115665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-2.22322877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1.094132955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-2.031954855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0.042158226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GALNT5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16.28566865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-1.074854978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0.366316852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-2.934222035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0.003343849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0.033933693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SLC4A10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322.9317649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1.050632146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0.327626781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3.206795681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0.001342223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0.019131421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KCNH7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4.004058542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1.375275958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0.513730472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2.677037929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0.007427623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0.056018804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B3GALT1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1.461518857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-2.257869391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0.999330985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-2.259380952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0.023859698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NOSTRIN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4.042283705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-1.504914952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0.569524751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-2.642404828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0.00823196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0.059753695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CCDC173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39.74977103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-2.28993644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0.340162071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-6.731898225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1.67E-11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1.48E-08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MYO3B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77.55859036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1.311943174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0.351999439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3.727117225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0.000193682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0.005398542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MPP4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1.818617546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-1.947780424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0.855004489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-2.278093797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0.02272099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GPR1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5.261877809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1.677161159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0.61059539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2.746763548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0.006018651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0.049463705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CXCR2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415.3876736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1.292365128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0.514547511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2.511653641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0.012016696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0.076208438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CXCR1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234.1420249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1.542412245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0.528416604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2.918932209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0.003512326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0.035125749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PRKAG3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7.785194916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-1.423349502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0.58581704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-2.429682657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0.015112048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0.08793654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SLC23A3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31.29305477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1.221735221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0.260183424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4.69566894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0.000256835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TM4SF20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5.40681727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1.445964608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0.655988799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2.20425198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0.027506628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0.128272513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COL6A3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106.4858401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1.064187702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0.322179608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3.303088322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0.000956263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0.015247257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CNTN4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1.371757759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3.038063962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1.033549701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2.939446414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0.003287991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CTDSPL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512.9786239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1.025067531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0.372188314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2.754163665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0.005884233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0.048813885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XIRP1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1.116138614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2.701016919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1.10610078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2.441926602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0.014609116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TMEM158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35.99184225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1.050841617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0.430627827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2.440254789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0.014676906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0.086114474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423.6342632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1.062735361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0.229577503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4.629091906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3.67E-06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0.000323912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KIF9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89.76048517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-1.196336953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0.178696827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-6.694785649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2.16E-11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1.60E-08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CISH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323.0319611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1.132714833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0.47555705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2.381869499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0.017225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0.095318424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DCAF1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16.97315267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-2.378393652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0.642073198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-3.70424067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0.000212025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0.005687991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PROS1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273.3075152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1.248020854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0.458616553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2.721273026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0.006503103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0.051683362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DRD3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2.274561053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1.642236673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0.790292479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2.078011264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0.037708322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PLA1A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25.47705358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-1.486919051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0.419801833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-3.541954639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0.000397174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0.008582724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ITGB5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440.2283591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1.155115451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0.410002871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2.817335027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0.004842398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0.043148003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RAB6B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151.7397337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1.194240668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0.227991986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5.238081785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1.62E-07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KY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36.93713447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1.479035079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0.540640797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2.735707492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0.006224633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0.050364562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ARHGEF26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33.19600286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1.208726809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0.235071283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5.141958621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2.72E-07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4.41E-05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MME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276.8944277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1.527530411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0.74800526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2.042138596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0.041137785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0.164773003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VEPH1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119.4557945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1.021794957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0.353826154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2.887844622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0.003878914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0.037541399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MLF1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35.1470642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-1.655907465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0.265064522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-6.247186363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4.18E-10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ACTRT3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1.091741211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-2.225073138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1.062908297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-2.093382038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0.036315065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LIPH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48.32702095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1.058002725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0.312748204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3.382921827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0.00071719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0.012683207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ETV5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21.14642787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-1.173937344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0.337951408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-3.473686791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0.00051336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0.01006404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PLAAT1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12.67157327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1.068868854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0.437732886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2.441828998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0.014613067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0.085864111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CFAP99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4.150662564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-1.138281418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0.499088976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-2.280718414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0.022565115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0.11372012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CYTL1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3.76124673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-2.057818263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0.624598797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-3.294624121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0.000985534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0.015608161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S100P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43.75029199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1.234494649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0.477575126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2.584922416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0.009740091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0.066173532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LDB2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23.04633157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-1.153187972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0.423313306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-2.724194952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0.006445845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0.051586572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RASL11B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7.619708879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1.096385544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0.392093683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2.796233637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0.005170201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0.044781972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CRACD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36.22277267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1.130197418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0.335656399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3.367126091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0.00075956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0.013173117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JCHAIN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2067.359714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1.112350938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0.493833094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2.252483588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0.024291729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0.119435744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PF4V1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305.093392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1.21963504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0.57687034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2.114227331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0.034495856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0.147461684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71.62088383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1.666998607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0.567575933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2.937049494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0.003313512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0.033857339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PF4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1574.960661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1.112150584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0.432324891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2.572487976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0.010097046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0.067782788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PPBP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8292.76506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1.034733951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0.43278069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2.390896764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0.016807278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0.094163941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CXCL5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319.0845563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1.285509652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0.322029447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3.991900945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6.55E-05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0.002469549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CXCL3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96.62437022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2.082505346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0.426423612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4.883653924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0.00012668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CXCL2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323.9793738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1.243480998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0.486765154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2.554580969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0.01063157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0.070179208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CXCL9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16.66295616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-1.30207131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0.46764989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-2.784286574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0.005364561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0.045629491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CXCL10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73.36661819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-1.386662173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0.652087196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-2.126498083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0.033461809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0.145189042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SHROOM3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2.211356846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-2.28057889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0.907921605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-2.51186763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0.012009413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15.58887197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1.119818216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0.55145695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2.030653916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0.042290114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0.167879383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MMRN1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621.3871904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1.336258804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0.542151837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2.46473167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0.013711589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0.08289813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EGF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370.0544917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1.107351336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0.418583501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2.645472967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0.008157681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0.059336613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PRDM5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28.75802196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1.009661309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0.46359413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2.177899254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0.029413538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0.133672926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475.1295108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1.080272575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0.399243747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2.705797108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0.006814066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0.053270521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VEGFC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14.68267486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1.055551493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0.356812554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2.958280137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0.003093608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0.032432324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1.483894248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-2.766373823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0.995261335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-2.779545156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0.005443508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C4orf47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6.121667074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-1.563309454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0.583897385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-2.677370191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0.00742026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0.055993202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CDH6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5.604992521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1.726670171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0.605782086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2.850315666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0.004367586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0.04055057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FST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1.839479856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-2.724984129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1.018003769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-2.676791787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0.007433081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GPX8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1.700853322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-2.55351573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0.932203407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-2.739225916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0.006158404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IL31RA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89.41236281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-1.044076741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0.433751413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-2.40708551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0.016080404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0.091348866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RAB3C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12.04380258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1.031322247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0.433967313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2.376497529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0.017477878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0.096189681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AK6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2.593039098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-2.914874005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1.159731166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-2.513404909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0.011957201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GTF2H2C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17.78330803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-1.141203616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0.545353083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-2.092595881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0.036385245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0.152534815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ARHGEF28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70.51467412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1.038446461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0.334645461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3.103124296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0.001914892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0.023870177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CKMT2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34.30195453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1.127919067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0.332644434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3.390764892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0.000696979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0.012407991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PPIP5K2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30.35188532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1.130673275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0.476546176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2.372641587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0.017661393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0.09674686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TMED7-TICAM2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3.409480712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-1.452628534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0.650178638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-2.234199111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0.025469975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0.122916148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CDO1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5.932553193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1.772652595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0.762689795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2.324211764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0.020114147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0.105946521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PRR16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7.083243374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1.114179168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0.500924139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2.224247308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0.02613181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0.124956275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PCDHGB3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21.03364185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1.172480156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0.430678412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2.722402895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0.006480908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0.051670319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HTR4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2.702792843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1.50044629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0.645190052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2.325588073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0.020040536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SH3TC2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164.4726712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1.112797105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0.306776528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3.627386721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0.000286304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0.006965587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ABLIM3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361.7793441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1.17397269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0.383725034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3.059411262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0.002217725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0.026091247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SLC6A7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2.620070905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-1.493738777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0.755054837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-1.978318266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0.047892814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SGCD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110.7444873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1.021589645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0.486449401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2.100094362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0.035720541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0.150823626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BTNL8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10.78085986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1.540404439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0.778822145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1.9778642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0.047944029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0.180932696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FAM50B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27.15534917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1.025520839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0.324056152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3.164639318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0.001552753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0.021059621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CAGE1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5.316514362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-1.360317112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0.690429027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-1.970249017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0.048809838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0.182817981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ELOVL2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3.61857381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1.633953445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0.630874921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2.589980028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0.00959815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0.06572072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ABT1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7.073690959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-1.82233735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0.637584783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-2.858188271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0.004260675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0.040001588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TCF19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13.14505688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1.629227591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0.823686235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1.977971127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0.047931964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0.180932696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ATF6B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7.041755541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3.480950239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1.128340752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3.085016855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0.002035406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0.02477153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HLA-DRB5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628.8578717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-4.968557968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1.293693187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-3.840599935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0.000122734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0.003876223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TAP2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6.285925305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3.022740164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1.086390485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2.782369881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0.00539635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0.045817024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TREML1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855.7936848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1.147412974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0.434557746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2.64041542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0.008280446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0.059951448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CAPN11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6.061475662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1.18545431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0.594263925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1.994827989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0.046061644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0.17638422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RCAN2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25.0310322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1.625662235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0.382576369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4.249248949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2.14E-05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0.001092652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SLC25A27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7.759785018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-1.039299669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0.399401465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-2.602142857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0.009264325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0.064122983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MYO6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256.5473174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1.225533867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0.282748608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4.334358625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0.000828237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IMPG1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1.443068717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2.272217235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1.008409855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2.253267582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0.024242282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SH3BGRL2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2150.949846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1.313163837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0.396691316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3.310291363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0.000931989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0.015012896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NKAIN2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5.834125266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1.583758015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0.707050235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2.239951188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0.025094092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0.121662609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TPD52L1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4.289978883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1.526522107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0.727032415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2.099661688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0.035758612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0.150939209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KIAA0408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2.956251511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1.353751074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0.685214575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1.97566007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0.04819329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0.181493333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TMEM244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6.459184013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1.550713723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0.515470224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3.008347815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0.002626723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0.029139695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ENPP3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165.9521233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1.140410242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0.382340569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2.982707918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0.002857105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0.030729124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CTAGE9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12.23289934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1.32554935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0.545629509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2.429394541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0.015124064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0.087970185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SLC35D3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9.199434189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1.656346713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0.478503275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3.461515937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0.000537142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0.010397277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SASH1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195.3919461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-1.113003537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0.297224745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-3.744653013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0.000180643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0.00514961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SLC22A3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5.937399985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1.192727367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0.432719676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2.756351125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0.005845021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0.048602886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TCP10L2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1.858717596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2.026855541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0.948063558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2.137889937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0.032525677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RSPH10B2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1.549335813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2.379231529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1.053640788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2.258104997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0.023939114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ARL4A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577.6049037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-1.261248927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0.192099253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-6.565610771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5.18E-11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3.66E-08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GPNMB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22.53499423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-1.021329521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0.453233093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-2.253431044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0.024231984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0.119266664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HOXA5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9.26275736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-1.399213298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0.438002031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-3.194536097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0.001400558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0.019635298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HOXA10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6.371268444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1.000197015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0.498972499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2.004513309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0.045015103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0.173934314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AMPH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42.11929761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1.073134124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0.283167572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3.789749353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0.000150799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0.00452751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CAMK2B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4.559427464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-2.150894739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1.067963757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-2.014014731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0.044007987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0.172212064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EIF4H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191.281087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-1.237853774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0.578150621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-2.141057588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0.032269394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0.141854649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RHBDD2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17.42762307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-1.383654832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0.589434736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-2.347426691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0.018903593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0.101463901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CFAP69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5.280008036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-1.54974072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0.517499494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-2.994670987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0.00274741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0.029868032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GNG11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403.0747091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1.157446081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0.401516736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2.882684524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0.003943021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0.037844109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DYNC1I1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12.45441609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1.445474901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0.467947597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3.088967465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0.002008534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0.024568802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BHLHA15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7.761051132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1.354427403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0.506196141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2.675696816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0.007457407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0.056123453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LRRC17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7.130054807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1.046828959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0.452347416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2.314214522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0.020655958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0.107635237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PRKAR2B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3113.285265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1.12744295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0.381394844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2.956104329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0.003115517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0.032541124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CAV2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26.64847002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1.260471463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0.416484035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3.026458056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0.002474371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0.028067408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CTTNBP2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9.063981957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-1.503785527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0.581038139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-2.588101239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0.009650661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0.065883155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CALD1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259.2161608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1.018471847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0.447394169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2.276453108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0.022818904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0.114589878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TAS2R40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1.822883292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1.662187032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0.823296264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2.018941547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0.043493295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CLCN1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2.655997381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-1.972852966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0.923254744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-2.13684574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0.03261054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17.30059418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-1.121240729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0.498993053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-2.24700669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0.0246396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0.120307747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GFRA2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23.13698422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-1.024826129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0.359383862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-2.851619778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0.00434971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0.040460614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EGR3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134.9830879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1.496210345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0.329236293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4.544487893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5.51E-06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0.000422325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CLU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2121.034264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1.002800696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0.354134997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2.831690469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0.004630265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0.041990788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ZNF703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234.8316478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-1.158876684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0.234939869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-4.932652306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8.11E-07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0.000107808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LETM2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123.8596974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-1.362499962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0.263228969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-5.176101887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2.27E-07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3.85E-05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TRPA1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33.28933632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1.240431584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0.354061302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3.503437331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0.000459295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0.009378374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CRISPLD1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1.730680339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2.174420934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0.854633143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2.544274056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0.010950513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SDC2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20.43496625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1.038397499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0.507901051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2.044487792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0.040905382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0.164261767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OSR2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6.405725551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-2.27135804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0.723821177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-3.138009927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0.001700991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0.022142699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GRHL2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12.36267029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1.125387508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0.420194947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2.678250931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0.007400775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0.05587605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CTHRC1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6.660946992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1.201452903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0.444977753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2.700029148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0.00693334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0.053621118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ZFPM2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3.133381528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1.803607986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0.804928281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2.240706444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0.025045096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0.121614369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PKHD1L1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537.8100894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1.174761377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0.433747936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2.708396466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0.00676092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0.053031321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HAS2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0.984159448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-2.072698778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1.054673844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-1.965250954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0.049385199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KCNQ3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5.777284242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1.298578043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0.489196178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2.654513875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0.007942277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0.05846295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NFIB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36.43089211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1.331283089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0.589142151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2.259697572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0.023840027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0.117954636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ADAMTSL1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1.088960787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2.663069241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1.121113292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2.375379241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0.017530928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AQP7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3.920104737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1.071557248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0.535766305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2.000045985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0.045495299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0.174954899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CCIN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34.23462052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-1.048494616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0.287798476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-3.643155546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0.000269316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0.006667224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CNTNAP3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28.39586027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3.090787927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1.028310781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3.005694371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0.002649752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0.029325999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ANXA1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8348.234553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-1.067151605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0.174925609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-6.100602491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1.06E-09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4.81E-07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RORB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21.05309888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1.207347972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0.344650255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3.503110629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0.000459858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0.009378374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SLC28A3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17.89935136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-1.035807504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0.500875976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-2.067991987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0.038640777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0.15845975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CDC14B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546.9167046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1.06280647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0.246673125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4.308562068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0.000895255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PGAP4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1.975007695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-2.49038202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0.857529172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-2.904136793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0.003682672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KLF4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1559.55364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-1.745560408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0.239582007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-7.285857698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3.20E-13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9.02E-10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SLC31A2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201.4770955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-1.100650937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0.252980318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-4.350737428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0.000791152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PTGES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15.15116085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-1.416476558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0.46326938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-3.057565682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0.002231427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0.026195671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SURF1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46.06267522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-1.665028463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0.545587984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-3.051805598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0.002274694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0.026549382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KLF6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17975.62365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-1.244732318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0.195811275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-6.356795936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2.06E-10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CCDC3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12.0078001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1.300735411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0.572401787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2.272416754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0.023061351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0.115437645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KIAA1217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6.349458566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1.540045916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0.578439106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2.662416668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0.007758178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0.057649102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PRKG1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65.85309254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1.549243263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0.351603405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4.406223715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0.000651014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RHOBTB1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324.0299701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1.144884438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0.301337934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3.799337251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0.000145084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0.004412228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STOX1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11.78700676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1.891785388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0.602376797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3.140534959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0.001686396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0.022059051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COL13A1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34.03261647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-1.153433852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0.349721905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-3.298145854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0.000973256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0.015465778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AC022400.5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2.296662401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-1.436857389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0.714475487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-2.011066039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0.044318482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NUTM2E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8.941876915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1.073521833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0.44486771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2.413125988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0.015816351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0.090614914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FFAR4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1.951451505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-1.884820443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0.894479455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-2.107170191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0.03510283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RRP12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1441.88878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-1.046030225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0.193351982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-5.409979321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6.30E-08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CFAP43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18.86152779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-1.147014339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0.32484343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-3.530975952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0.000414029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0.008785671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RBM20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27.10124246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-1.303430616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0.388394628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-3.355943988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0.000790946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0.013604291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ADRA2A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30.8444283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1.465712938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0.517015608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2.834949112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0.004583299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0.041747123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FGFR2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36.84981184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1.400437523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0.343397831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4.078178124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4.54E-05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0.001894965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HTRA1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10.6781421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-1.259325718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0.424618258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-2.965783249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0.003019132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0.03188845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TCERG1L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12.146558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1.054489919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0.502789545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2.097278932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0.035968891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0.151600065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IFITM10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38.39466793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-1.244295502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0.288920524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-4.30670513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0.000899328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CAVIN3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3.704312282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-1.634578079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0.781299955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-2.092126166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0.036427231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0.152574846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C11orf16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2.370150608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2.131831781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0.756700272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2.817273706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0.004843323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MAPK8IP1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63.57576944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-1.215559129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0.266538556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-4.560537693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5.10E-06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0.000402225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OR5B21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4.854865399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1.592975093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0.590732965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2.696607751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0.007004973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0.054014849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GLYATL2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3.563574408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2.175189588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0.7638144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2.847798612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0.004402277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0.040734777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SNX15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14.86566981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1.019536519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0.418373948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2.436902499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0.014813673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0.086808862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SPDYC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12.10470133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1.599868905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0.655673661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2.440038391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0.014685701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0.086114474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MYEOV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38.08061788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1.071596519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0.338569802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3.165068211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0.001550466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0.021059621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P2RY2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131.8948975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-1.074546467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0.2733099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-3.931604618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8.44E-05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0.002937155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P4HA3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6.118560576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1.16870744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0.451810445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2.586720721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0.009689409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0.066005341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7.828012944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-2.327919323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0.951584753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-2.446360471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0.014430664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0.085165663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CCDC89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10.307919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1.071331089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0.408022496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2.625666723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0.008647945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0.061600044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TRPC6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30.43275525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1.232741454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0.289830244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4.253322347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0.001084704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ANGPTL5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3.759193381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-1.299674532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0.636943905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-2.040485076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0.041302036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0.165102841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SCN4B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5.146756539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-1.39202294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0.533598692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-2.608745036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0.009087492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0.063442432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ARCN1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60.02594386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1.389946067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0.385616268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3.604479845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0.000312779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0.00741785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USP2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11.63413036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-1.263802892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0.400676539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-3.154172429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0.00160954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0.021463357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TSPAN9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205.6266841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1.085586212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0.32748044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3.314965052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0.000916546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0.014818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VWF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205.6416599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1.278111069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0.471979768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2.707978509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0.006769441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0.053068653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EMG1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11.2858344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-1.365039988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0.529389398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-2.578517806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0.009922519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0.067154273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SLC2A14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15.90442138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-2.329095087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1.048201554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-2.221991637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0.026283871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0.125343596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6878.728353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-1.038164085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0.339876434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-3.05453389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0.002254105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0.026352678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OLR1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137.0222659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1.518111323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0.644321201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2.356140571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0.018465928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0.099683518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GPRC5D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23.27999603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1.329836816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0.586709216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2.26660291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0.023414494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0.116557565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136.7669681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-1.535550074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0.475887028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-3.226711349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0.001252217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0.018273047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PDE3A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177.7586821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1.188976229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0.376121957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3.16114549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0.0015715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0.021198663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SPX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130.4337568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1.224441258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0.461889623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2.650939094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0.008026831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0.058778733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OVCH1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11.99014603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1.935769068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0.786398915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2.461561215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0.013833379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0.083270395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DDX11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252.2700465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1.033547324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0.489223916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2.112626327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0.034632764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0.147706089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CCDC184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17.89301651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-1.367462724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0.442755962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-3.088524697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0.00201153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0.024571879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FAM186A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7.024201371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1.149377066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0.454308587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2.529947921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0.011407946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0.073741867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KRT8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8.430027612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1.340404552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0.553981354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2.419584239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0.015538261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0.089421046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ATF7-NPFF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3.091705072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1.355726293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0.684518234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1.980555413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0.047641153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0.18023172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GLI1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188.8483504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-1.036919989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0.270965182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-3.826764688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0.000129839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0.004071448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DDIT3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572.8507734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-1.589793987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0.316361704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-5.02524157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5.03E-07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7.02E-05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IFNG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255.7993454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-1.597704046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0.341117373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-4.683736951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2.82E-06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0.000268578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TRHDE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16.26976505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1.127023194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0.560111394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2.012141167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0.044205058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0.172593884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SOCS2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332.3329709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1.090365023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0.321575306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3.390698855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0.000697147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0.012407991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NTN4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79.57289082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1.560150868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0.388676622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4.014007482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5.97E-05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0.002301576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CFAP54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12.41420636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1.032740194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0.335924703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3.074320479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0.002109827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0.025285259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ANKS1B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8.54728991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1.00606076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0.408875345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2.460556187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0.013872185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0.083395051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NUAK1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84.2758815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1.072632214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0.394225301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2.720860915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0.006511215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0.051683362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SDSL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10.59834723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-1.168799975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0.436986165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-2.674684162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0.007479968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0.056203317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TNFRSF19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5.430439385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1.168489776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0.538345006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2.170522182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0.02996731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0.134929391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WASF3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127.6748971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1.061376432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0.37488642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2.831194664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0.004637449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0.042001951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CCNA1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20.29749195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1.04292109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0.497830753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2.094931024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0.036177125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0.152159584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RGCC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1088.740777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-1.588292406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0.228567117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-6.948910359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3.68E-12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5.77E-09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HTR2A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5.844687168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1.288208374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0.493193979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2.61197101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0.009002189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0.063048842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CMTM5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157.2512026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1.214909912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0.359076406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3.383430078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0.000715864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0.012683207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LGALS3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642.5739269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-1.012360784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0.201077593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-5.034677247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4.79E-07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6.89E-05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RGS6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121.5657905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1.080221296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0.309959523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3.485039871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0.000492064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0.009788956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12169.44824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-1.59120487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0.485869655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-3.274962438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0.00105676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0.016323337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AL928654.3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0.999466109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-2.08558549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1.002032878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-2.081354351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0.037401484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4.595531564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-1.755504905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0.622905458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-2.818252566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0.004828581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0.043096843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NUTM1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1.70793945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2.521095926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0.960702735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2.62422062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0.008684751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MEIS2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2.598893747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1.474777525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0.67807146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2.174958852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0.0296332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PRTG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1.734049587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-2.595770597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0.99836163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-2.600030408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0.00932155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GCOM1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23.68053387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1.640854541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0.815092108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2.013090946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0.044105063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0.172305243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C2CD4A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2.105582136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1.645633878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0.81648827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2.015502168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0.043852059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RBPMS2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107.296141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2.021478183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0.418840761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4.826364501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0.000155723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ODF3L1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2.371458578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-1.935128884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0.864444555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-2.238580683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0.025183212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KIF7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6.569150354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-1.077759609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0.424453289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-2.539171297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0.01111154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0.072523102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ALDH1A3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2.454589324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-1.814383961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0.727284399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-2.494737911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0.012605019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PCSK6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259.5155814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1.222090606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0.436474332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2.799914028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0.005111622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0.04463496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PDIA2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5.387425605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1.108938363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0.561463538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1.975085271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0.048258472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0.181593413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MSLNL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1.441547515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1.852887011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0.903461504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2.050875442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0.040279078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NPW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3.923945039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-1.530758819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0.598032867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-2.559656673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0.010477562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0.069448808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KREMEN2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1.653655661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2.507056209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1.118182489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2.242081444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0.024956109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SEC14L5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187.4448289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1.265235181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0.485234495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2.607471633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0.009121363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0.063514952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TNFRSF17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57.30821706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1.143884268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0.393573527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2.906405512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0.003656073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0.036128043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AC138969.1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10.62229498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-1.849958833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0.721062959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-2.565599592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0.010299765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0.068621332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SLC5A11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10.57987337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1.978691714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0.47591208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4.157683319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3.21E-05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0.001463408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CES1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11.00678505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-1.945520391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0.783862593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-2.481966109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0.01306597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0.080407285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CFAP20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408.9056424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-1.602437429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0.171502907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-9.343500124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9.32E-21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1.32E-16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1.502326724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1.924270008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0.971644079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1.980426834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0.047655587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EXOC3L1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7.665152294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-1.52860176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0.41926277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-3.645927732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0.000266429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0.006634594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ZDHHC1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25.66769255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-1.877182583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0.277424862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-6.766454061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1.32E-11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1.41E-08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ALOX15B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13.62067729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-1.079785578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0.443126956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-2.436740901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0.014820294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0.086811611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USP43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13.49794915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-1.113979858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0.391697518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-2.843979877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0.004455386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0.041064634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LGALS9C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27.72913807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-1.394367004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0.452809005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-3.079371187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0.002074381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0.025066586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SLC47A2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7.486700719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1.070871136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0.41154175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2.602095983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0.009265592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0.064122983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RHBDL3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4.042536714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-1.853513347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0.816749492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-2.269378023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0.023245347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0.115865478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PTGES3L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14.40851022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1.286426603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0.43843812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2.934112123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0.003345033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0.033933693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CFAP97D1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2.05394888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1.898917753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0.903457374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2.101834361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0.035567788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ITGA2B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2384.023127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1.264802902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0.456620742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2.769919949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0.005607007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0.047179772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ITGB3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2369.165072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1.278843416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0.460537217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2.776851399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0.005488827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0.046434553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SAMD14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89.18798622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1.001142364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0.279516721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3.581690424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0.000341378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0.007843277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LPO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3.999359398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-1.417093251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0.576315542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-2.458884324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0.013936952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0.08344922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PPM1E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2.622270772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1.675972874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0.676899439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2.475955477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0.013288015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FOXJ1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4.862818821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-1.531605496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0.632119496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-2.422968294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0.01539427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0.088882384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C1QTNF1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1.486462056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2.291288457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1.033405743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2.217220556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0.026608024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CCDC40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12.14201443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-1.113432361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0.490615746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-2.269459083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0.023240423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0.115865478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PPP1R27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9.16047038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-1.293034087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0.394172517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-3.280376054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0.001036688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0.016146474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DLGAP1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14.00941497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1.674962378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0.428173862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3.911874418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9.16E-05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0.003121549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CTAGE1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2.620949227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-1.484312181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0.735614617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-2.017785056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0.043613652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ANKRD29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4.436771279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-1.293602068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0.510143146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-2.53576291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0.011220267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0.07302625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DSG3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3.312833623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2.712157558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0.781266688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3.471487523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0.000517583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0.010101825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ASXL3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4.836080812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1.330567509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0.5396149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2.465772366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0.013671819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0.082868164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PMAIP1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866.210318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-1.67021752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0.212773803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-7.849732881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4.17E-15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2.94E-11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SERPINB2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78.73342227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1.173262739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0.411350583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2.852220923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0.004341492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0.04041081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SMIM24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8.259585946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-1.185925853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0.428607948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-2.76692455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0.005658785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0.047473909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TEX45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5.716368144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-1.421779882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0.53452481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-2.659895023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0.007816501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0.05794249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COL5A3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125.5862299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1.305521532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0.48674012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2.682173664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0.007314548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0.05540289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AP1M2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19.49516602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1.156670269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0.470164791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2.460137999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0.01388836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0.083420957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CYP4F12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8.32256172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1.259643068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0.570284044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2.208799425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0.027188595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0.127545966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F2RL3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20.90169186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1.004635943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0.298819302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3.362018242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0.00077375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0.013347662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AC007192.1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10.87089805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-1.213663528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0.525728994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-2.308534516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0.020969425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0.108706672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JUND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4336.044805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-1.099947676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0.20052859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-5.485241174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4.13E-08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ZNF208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109.8040064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1.110214444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0.316843669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3.503981781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0.000458357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0.009378374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FFAR1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5.869345973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-1.608170947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0.679849529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-2.365480711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0.018006681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0.098117961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CYP2F1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17.06763037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-1.595980945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0.327339919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-4.875607439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1.08E-06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0.000129928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TEX101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3.084036841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1.640132259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0.658223182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2.491757059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0.012711295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0.079191647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5609.145938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-2.569777885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0.480420355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-5.349019583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8.84E-08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1.89E-05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SIX5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3.006549973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1.434615947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0.648704373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2.211509599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0.027000568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0.1271288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GNG8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6.267720031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1.055880816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0.476742604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2.214781742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0.026775049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0.126658638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MYADM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2754.903055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-1.219249925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0.180403606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-6.758456493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1.39E-11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1.41E-08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PRKCG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7.323335884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-1.272091478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0.627789206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-2.02630352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0.042733691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0.169196159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LILRA2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2.940460692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-2.522862144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0.948953627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-2.658572634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0.007847243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0.058035876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TNNT1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13.56122188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-1.819595417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0.650199299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-2.798519501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0.005133747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0.044705792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SYT5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7.481104435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-2.477388835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0.575389682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-4.305584395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0.000900396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TMEM190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2.006231784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2.111492633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0.89620271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2.356043572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0.018470751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ZNF667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53.33135672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-1.284140464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0.347677881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-3.693477601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0.000221208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0.005856409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TMC2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2.756583797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-1.631436621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0.788212353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-2.069793267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0.038471708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BMP2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5.357585254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-1.384150813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0.530961345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-2.606876801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0.009137223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0.063514952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NINL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82.42913675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1.222498915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0.573953883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2.129960177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0.033174901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0.144752947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ID1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91.5025493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-1.049886674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0.417914186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-2.512206357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0.011997891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0.076208438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CCM2L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3.944437276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-1.456562173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0.672353326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-2.166364196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0.030283368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0.135825425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MYL9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135.0749135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1.478092218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0.466316903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3.16971615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0.001525879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0.020783476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VSTM2L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2.728433534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1.498835237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0.713226437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2.101485811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0.035598342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GDAP1L1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12.79720975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1.114006564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0.355243559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3.135895177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0.001713304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0.022241432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KCNS1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30.09586661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1.375226686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0.392763706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3.501409793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0.000462804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0.009383077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EYA2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7.413102525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1.206473551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0.570789547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2.113692443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0.034541544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0.147522921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MRAP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3.222001657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1.293664616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0.575322886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2.248588832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0.024538668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0.120123125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KCNJ15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170.7546496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1.670798549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0.640344996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2.609216217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0.009074988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0.063426032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TUBA8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16.30699975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1.012314203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0.285656241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3.543819663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0.000394375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0.008574768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SEPTIN5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342.3602044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1.094385676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0.326742817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3.349379445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0.000809928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0.013769751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RTN4R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6.108043742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1.086827625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0.419659352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2.589785309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0.00960358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0.06572072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IGLL5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28.77234685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1.020847721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0.408596292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2.498426295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0.012474608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0.078304802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GNAZ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549.620448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1.032601129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0.401534345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2.571638374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0.010121856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0.067839273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APOL4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16.78393663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-1.471704103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0.559153623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-2.632021047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0.00848786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0.060859857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PVALB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35.60181552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1.247528522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0.489153561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2.550382175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0.010760489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0.070887609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CDC42EP1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55.98964951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-1.251288663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0.315760668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-3.962775579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7.41E-05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0.002687381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NDUFA6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15.37621826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-2.973986993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0.758942748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-3.918592018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8.91E-05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0.00306545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RABL2B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22.58602314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-1.378133541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0.694935824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-1.983109077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0.047355247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0.179631691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CD99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6.760842477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1.69966183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0.816541796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2.081536839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0.037384796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0.155203546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FAM9B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3.658721191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-1.434905719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0.621284982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-2.309577344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0.020911565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0.108563643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BEND2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457.1697492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1.061200988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0.399891784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2.653720411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0.007960976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0.058479324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PPEF1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5.53176568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-1.447666991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0.44544658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-3.249922786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0.001154363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0.017421629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CXorf58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11.99603801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1.117336342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0.511554637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2.184197466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0.028947741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0.132237479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PCYT1B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173.9211551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1.075694302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0.290058933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3.708537052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0.00020846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0.005629798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MAOB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17.47400145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2.04317749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0.631678853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3.234519376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0.001218477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0.01793759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ATP7A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4.87125004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2.44152314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0.807036787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3.025293493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0.00248392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0.02813049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SYTL4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132.9118791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1.138641547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0.34255907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3.323927603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0.000887592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0.014563739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HNRNPH2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16.73968004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-1.655694046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0.539202057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-3.070637478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0.002136023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0.025419256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ARMCX3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10.77685658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-1.193183719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0.548302225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-2.176142398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0.029544614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0.133966599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ZNF185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161.1678579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1.678429695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0.464669933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3.612090163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0.000303739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0.007264508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PLXNB3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4.194447056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3.641464438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1.102900988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3.30171473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0.000960957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0.015304821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TKTL1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5.991564942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-1.387771902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0.641832935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-2.162201139</w:t>
            </w:r>
          </w:p>
        </w:tc>
        <w:tc>
          <w:tcPr>
            <w:tcW w:w="714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0.030602676</w:t>
            </w:r>
          </w:p>
        </w:tc>
        <w:tc>
          <w:tcPr>
            <w:tcW w:w="715" w:type="pct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0.13691641</w:t>
            </w:r>
          </w:p>
        </w:tc>
      </w:tr>
    </w:tbl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S5</w:t>
      </w:r>
    </w:p>
    <w:p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The relationshi</w:t>
      </w:r>
      <w:r>
        <w:rPr>
          <w:rFonts w:ascii="Arial" w:hAnsi="Arial" w:cs="Arial"/>
          <w:bCs/>
        </w:rPr>
        <w:t>p</w:t>
      </w:r>
      <w:r>
        <w:rPr>
          <w:rFonts w:ascii="Arial" w:hAnsi="Arial" w:cs="Arial"/>
          <w:b w:val="0"/>
          <w:bCs/>
        </w:rPr>
        <w:t xml:space="preserve"> pairs in the ceRNA network</w:t>
      </w:r>
    </w:p>
    <w:tbl>
      <w:tblPr>
        <w:tblStyle w:val="8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933"/>
        <w:gridCol w:w="1209"/>
        <w:gridCol w:w="1209"/>
        <w:gridCol w:w="1096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source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target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logfc1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logfc2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Filt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1"/>
              </w:rPr>
              <w:t>Type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hsa_circ_0011950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-1.992777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hsa_circ_0084582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-1.65118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hsa-miR-618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hsa_circ_0057684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-1.46209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1.1664908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hsa_circ_0032449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-1.490037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hsa_circ_0008707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2.295211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hsa-miR-4772-5p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hsa_circ_0060740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-1.085314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1.2909709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hsa-miR-3920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hsa_circ_0032449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1.8168597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-1.490037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hsa-miR-4772-5p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hsa_circ_0006845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-1.085314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1.3503049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hsa_circ_0057252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1.5723876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hsa_circ_0008083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-1.156004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hsa-miR-1284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hsa_circ_0004511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-2.099077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1.9954497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hsa_circ_0054876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1.3828273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hsa_circ_0075568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1.3895801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hsa_circ_0027496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2.4903024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hsa-miR-23a-5p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hsa_circ_0004100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-1.329543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1.4875334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hsa_circ_0054597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-1.101198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hsa-miR-3115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hsa_circ_0002092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1.0913176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-1.556291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hsa_circ_0056560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1.6517525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hsa_circ_0054876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1.3828273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hsa-miR-3934-5p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hsa_circ_0000831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-1.824189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1.4353447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hsa-miR-3934-5p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hsa_circ_0015779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-1.824189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2.2575036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hsa_circ_0055049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2.2310934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-1.658836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hsa_circ_0055066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2.2310934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-2.01094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hsa_circ_0062426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-1.288044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hsa_circ_0007161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-1.135366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hsa_circ_0007631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1.8117086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hsa_circ_0047430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1.3237556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hsa_circ_0001958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-1.484979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hsa_circ_0007813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-1.443945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hsa_circ_0044965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-1.150722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hsa_circ_0015164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2.2310934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-1.318143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hsa_circ_0031569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-1.308175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hsa_circ_0000996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-3.321822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hsa_circ_0069606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-1.465037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hsa_circ_0058480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1.3825591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hsa_circ_0005759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-1.171751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hsa_circ_0072081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-1.738021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hsa_circ_0046029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1.7455733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hsa_circ_0050807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1.4635935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hsa_circ_0003677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-1.593477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hsa-miR-1229-3p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hsa_circ_0000996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2.3252022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-3.321822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hsa-miR-1284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hsa_circ_0057684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-2.099077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1.1664908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hsa_circ_0000126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-1.723619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hsa_circ_0007161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-1.135366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hsa_circ_0027707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-1.66686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hsa_circ_0007631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1.8117086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hsa_circ_0000069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1.0685026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hsa-miR-3934-5p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hsa_circ_0046029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-1.824189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1.7455733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hsa_circ_0004257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-1.488722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hsa_circ_0054597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-1.101198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hsa_circ_0071234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-1.246725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hsa-miR-219b-5p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hsa_circ_0006558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-1.856625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1.7487877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hsa_circ_0007539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-2.013951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hsa_circ_0043428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-1.128486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hsa_circ_0003677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-1.593477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hsa_circ_0028190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-1.331337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hsa_circ_0052575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-1.335658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hsa_circ_0069920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1.1598836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hsa_circ_0004736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1.1157098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hsa-miR-3920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hsa_circ_0037682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1.8168597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-1.647115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hsa_circ_0007930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2.6003664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hsa_circ_0011950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-1.992777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hsa-miR-618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hsa_circ_0056560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-1.46209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1.6517525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hsa-miR-219b-5p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hsa_circ_0003396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-1.856625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1.2982707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hsa-miR-219b-5p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hsa_circ_0029772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-1.856625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2.1545499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hsa_circ_0001513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-2.129644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hsa_circ_0006266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2.2353135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hsa-miR-3934-5p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hsa_circ_0004100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-1.824189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1.4875334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hsa-miR-4772-5p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hsa_circ_0056560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-1.085314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1.6517525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hsa_circ_0007813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-1.443945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hsa_circ_0073752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-1.922049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hsa_circ_0027707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-1.66686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circRNA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ANKRD29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2.2310934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-1.293602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hsa-miR-1284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KCNQ3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-2.099077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1.298578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hsa-miR-1284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CDH6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-2.099077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1.7266702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hsa-miR-219b-5p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NFIB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-1.856625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1.3312831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hsa-miR-23a-5p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ALPL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-1.329543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1.7144506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hsa-miR-27a-5p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NFIB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-1.828406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1.3312831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hsa-miR-27a-5p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CCR5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-1.828406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1.0627354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FOSB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-2.569778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MEIS2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1.4747775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KCNJ15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1.6707985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RASL11B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1.0963855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ARCN1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1.3899461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NKAIN2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1.583758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MAPK10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1.1198182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MYO3B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1.3119432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hsa-miR-3934-5p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CDH6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-1.824189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1.7266702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ASXL3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1.3305675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NFIB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1.3312831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hsa-miR-4772-5p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TRPA1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-1.085314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1.2404316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EMP1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-1.53555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hsa-miR-618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SH3BGRL2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-1.46209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1.3131638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hsa-miR-618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TGFB2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-1.46209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1.5674925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SLC28A3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2.2310934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-1.035808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hsa-miR-27a-5p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LTBP1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-1.828406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1.1460772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RABL2B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-1.378134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TENM4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-2.327919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DCAF1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-2.378394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CFAP43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-1.147014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TREML1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1.147413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SLC47A2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1.0708711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SH3TC2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1.1127971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KCNQ3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1.298578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SH3TC2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1.1127971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hsa-miR-3934-5p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TRPA1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-1.824189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1.2404316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COL6A3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1.0641877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hsa-miR-4802-3p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GUCY1B1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-1.593519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1.0802726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SMIM24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-1.185926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hsa-miR-1229-3p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RHBDL3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2.3252022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-1.853513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hsa-miR-618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PRKG1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-1.46209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1.5492433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hsa-miR-3920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MIR222HG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1.8168597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-2.255167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AC064874.1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1.0488208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LINC00504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-1.05574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LINC00504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-1.05574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hsa-miR-6837-3p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LINC00607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2.3568748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-2.023798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hsa-miR-4802-3p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LINC00943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-1.593519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1.0690638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USP2-AS1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-1.548296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LINC01355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1.8845995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AC010983.1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1.0512531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HIPK1-AS1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-1.687761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LINC01355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1.8845995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LINC00535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-2.324017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USP2-AS1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-1.548296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AP000640.2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-1.348764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hsa-miR-4802-3p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DLGAP1-AS5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-1.593519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1.6102926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hsa-miR-4772-5p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DKFZP434H168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-1.085314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2.5454204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LINC00051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-1.547639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hsa-miR-3157-5p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LINC00664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-1.992686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1.5876999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hsa-miR-3920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HSD52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1.8168597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-1.914216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hsa-miR-23a-5p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LINC00664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-1.329543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1.5876999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hsa-miR-4772-5p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BACE2-IT1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-1.085314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1.2961592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LINC00271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-1.066776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PRMT5-AS1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-1.279342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hsa-miR-1284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LINC00664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-2.099077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1.5876999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hsa-miR-1229-3p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USP2-AS1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2.3252022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-1.548296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hsa-miR-27a-5p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IL21-AS1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-1.828406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1.5471132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hsa-miR-1284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LINC00943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-2.099077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1.0690638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hsa-miR-30c-2-3p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LINC00271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1.3873921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-1.066776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AC019117.1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1.3309721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hsa-miR-618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IL21-AS1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-1.46209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1.5471132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LINC01132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-1.271883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hsa-miR-4802-3p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LINC00664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-1.593519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1.5876999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hsa-miR-219b-5p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LINC00283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-1.856625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2.9453927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hsa-miR-605-3p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LINC00271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1.1873759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-1.066776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HSD52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-1.914216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AP000708.1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-1.184054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LINC00596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2.0072093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hsa-miR-219b-5p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LINC01355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-1.856625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1.8845995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LINC01355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1.8845995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hsa-miR-4422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DLGAP1-AS5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-2.543258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1.6102926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PCOLCE-AS1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1.0469675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hsa-miR-618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LINC00664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-1.46209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1.5876999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hsa-miR-3920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LINC01132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1.8168597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-1.271883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hsa-miR-486-5p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CATIP-AS2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1.0969579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-1.272515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LINC00664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1.5876999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hsa-miR-371b-5p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LINC00283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-1.876545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2.9453927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hsa-miR-3120-3p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DNAJC27-AS1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1.0043891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-1.042332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hsa-miR-3690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DLGAP1-AS5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-2.988923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1.6102926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hsa-miR-23a-5p</w:t>
            </w:r>
          </w:p>
        </w:tc>
        <w:tc>
          <w:tcPr>
            <w:tcW w:w="833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LINC01355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-1.329543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1.8845995</w:t>
            </w:r>
          </w:p>
        </w:tc>
        <w:tc>
          <w:tcPr>
            <w:tcW w:w="834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YES</w:t>
            </w:r>
          </w:p>
        </w:tc>
        <w:tc>
          <w:tcPr>
            <w:tcW w:w="832" w:type="pct"/>
            <w:vAlign w:val="bottom"/>
          </w:tcPr>
          <w:p>
            <w:pPr>
              <w:rPr>
                <w:rFonts w:ascii="Arial" w:hAnsi="Arial" w:cs="Arial"/>
                <w:b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lncRNA</w:t>
            </w:r>
          </w:p>
        </w:tc>
      </w:tr>
    </w:tbl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S6</w:t>
      </w:r>
    </w:p>
    <w:p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 xml:space="preserve">The GO and pathway </w:t>
      </w:r>
      <w:r>
        <w:rPr>
          <w:rFonts w:ascii="Arial" w:hAnsi="Arial" w:cs="Arial"/>
          <w:bCs/>
        </w:rPr>
        <w:t xml:space="preserve">enrichment </w:t>
      </w:r>
      <w:r>
        <w:rPr>
          <w:rFonts w:ascii="Arial" w:hAnsi="Arial" w:cs="Arial"/>
          <w:b w:val="0"/>
          <w:bCs/>
        </w:rPr>
        <w:t>result of mRNAs in the ceRNA network</w:t>
      </w:r>
    </w:p>
    <w:tbl>
      <w:tblPr>
        <w:tblStyle w:val="8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6"/>
        <w:gridCol w:w="939"/>
        <w:gridCol w:w="209"/>
        <w:gridCol w:w="1275"/>
        <w:gridCol w:w="30"/>
        <w:gridCol w:w="823"/>
        <w:gridCol w:w="140"/>
        <w:gridCol w:w="648"/>
        <w:gridCol w:w="627"/>
        <w:gridCol w:w="115"/>
        <w:gridCol w:w="736"/>
        <w:gridCol w:w="992"/>
        <w:gridCol w:w="191"/>
        <w:gridCol w:w="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15"/>
            <w:vAlign w:val="bottom"/>
          </w:tcPr>
          <w:p>
            <w:pPr>
              <w:widowControl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GO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LogP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(q-value)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InTerm_InList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Symbols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GeneRatio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GO:0060038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cardiac muscle cell proliferation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-3.651788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ZFPM2,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GO:0014855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striated muscle cell proliferation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-3.348704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3/76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ZFPM2,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0.0394737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GO:0055017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cardiac muscle tissue growth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-3.052661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3/96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ZFPM2,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0.03125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GO:0098662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inorganic cation transmembrane transport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-3.04802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7/799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KCNJ15,KCNQ3,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TRPC6,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TRPA1,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SLC28A3,SLC47A2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GO:0060419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heart growth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-2.952098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3/104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ZFPM2,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0.0288462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GO:0033002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muscle cell proliferation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-2.851413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4/248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PRKG1,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ZFPM2,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GO:0098742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cell-cell adhesion via plasma-membrane adhesion molecules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-2.687702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4/275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CDH6,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TGFB2,</w:t>
            </w:r>
          </w:p>
          <w:p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TENM4,</w:t>
            </w:r>
          </w:p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CNTN4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0.0145455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GO:0019932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second-messenger-mediated signaling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-2.490349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4/312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CCR5,GUCY1B1,PRKG1,RCAN2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0.0128205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GO:0035265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organ growth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-2.290798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3/178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TGFB2,ZFPM2,TENM4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0.0168539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GO:0003013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circulatory system process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-2.210012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5/598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GUCY1B1,P2RY2,PRKG1,SLC22A3,TGFB2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0.0083612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GO:0042063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gliogenesis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-3.518253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5/301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GBA,NFIB,TGFB2,TENM4,SH3TC2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0.0166113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GO:0007420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brain development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-3.199059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7/753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ARCN1,GBA,MEIS2,NFIB,PRKG1,CFAP43,CNTN4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0.0092961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GO:0060322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development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-3.057547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7/796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ARCN1,GBA,MEIS2,NFIB,PRKG1,CFAP43,CNTN4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0.008794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GO:0050878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regulation of body fluid levels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-3.049517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5/382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GBA,HAS2,P2RY2,PRKG1,TREML1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GO:0010001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glial cell differentiation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-3.007204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4/225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GBA,NFIB,TENM4,SH3TC2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GO:0051384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response to glucocorticoid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-2.514907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3/148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ALPL,FOSB,GBA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0.0202703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GO:0030902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hindbrain development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-2.482311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3/152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ARCN1,GBA,NFIB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0.0197368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GO:0051235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maintenance of location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-2.427194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4/325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CCR5,GBA,LTBP1,TRPA1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0.0123077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GO:0031960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response to corticosteroid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-2.367849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3/167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ALPL,FOSB,GBA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0.0179641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GO:0048545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response to steroid hormone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-2.36231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4/339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ALPL,FOSB,GBA,TGFB2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0.0117994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GO:0010035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response to inorganic substance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-2.283983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5/574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FOSB,GUCY1B1,MAPK10,TRPC6,TRPA1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0.0087108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GO:0050900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leukocyte migration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-2.220773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4/372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CCR5,GBA,CXCL5,TGFB2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0.0107527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GO:0099111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microtubule-based transport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-2.206184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3/191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RABL2B,ARMCX3,CFAP43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0.0157068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GO:1901654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response to ketone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-2.199939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3/192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FOSB,GBA,TGFB2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0.015625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GO:0006935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chemotaxis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-2.183194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5/607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CCR5,NFIB,CXCL5,TGFB2,CNTN4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0.0082372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GO:0042330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taxis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-2.174362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5/610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CCR5,NFIB,CXCL5,TGFB2,CNTN4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0.0081967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GO:0007179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transforming growth factor beta receptor signaling pathway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-2.13939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3/202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LTBP1,TGFB2,RASL11B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0.0148515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GO:0009612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response to mechanical stimulus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-2.059971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3/216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FOSB,MEIS2,TRPA1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0.0138889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GO:0016311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dephosphorylation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-2.038942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4/420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ALPL,GBA,TGFB2,CTDSPL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0.0095238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Biological Processes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GO:0006873</w:t>
            </w:r>
          </w:p>
        </w:tc>
        <w:tc>
          <w:tcPr>
            <w:tcW w:w="127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cellular ion homeostasis</w:t>
            </w:r>
          </w:p>
        </w:tc>
        <w:tc>
          <w:tcPr>
            <w:tcW w:w="993" w:type="dxa"/>
            <w:gridSpan w:val="3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-2.016016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5/667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CCR5,P2RY2,TRPC6,TRPA1,LETM2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0.0074963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GO:0022890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inorganic cation transmembrane transporter activity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-3.793151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7/600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KCNJ15,KCNQ3,SLC22A3,TRPC6,TRPA1,SLC28A3,SLC47A2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0.0116667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GO:0046873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metal ion transmembrane transporter activity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-3.719085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6/431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KCNJ15,KCNQ3,SLC22A3,TRPC6,TRPA1,SLC28A3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0.0139211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GO:0008324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cation transmembrane transporter activity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-3.577115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7/651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KCNJ15,KCNQ3,SLC22A3,TRPC6,TRPA1,SLC28A3,SLC47A2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0.0107527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GO:0015318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inorganic molecular entity transmembrane transporter activity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-3.247236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7/739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KCNJ15,KCNQ3,SLC22A3,TRPC6,TRPA1,SLC28A3,SLC47A2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0.0094723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GO:0005261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cation channel activity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-2.375953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4/336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KCNJ15,KCNQ3,TRPC6,TRPA1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0.0119048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GO:0019001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guanyl nucleotide binding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-2.965351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5/399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GNAZ,GUCY1B1,PRKG1,RABL2B,RASL11B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0.0125313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GO:0032561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guanyl ribonucleotide binding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-2.965351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5/399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GNAZ,GUCY1B1,PRKG1,RABL2B,RASL11B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0.0125313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GO:0005525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GTP binding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-2.196594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4/378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GNAZ,GUCY1B1,RABL2B,RASL11B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0.010582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GO:0004674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protein serine/threonine kinase activity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-2.804248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5/434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LTBP1,PRKG1,MAPK10,DCAF1,MYO3B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0.0115207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7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 Molecular Functions</w:t>
            </w:r>
          </w:p>
        </w:tc>
        <w:tc>
          <w:tcPr>
            <w:tcW w:w="114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GO:0004672</w:t>
            </w:r>
          </w:p>
        </w:tc>
        <w:tc>
          <w:tcPr>
            <w:tcW w:w="1275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protein kinase activity</w:t>
            </w:r>
          </w:p>
        </w:tc>
        <w:tc>
          <w:tcPr>
            <w:tcW w:w="993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-2.271398</w:t>
            </w:r>
          </w:p>
        </w:tc>
        <w:tc>
          <w:tcPr>
            <w:tcW w:w="127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5/578</w:t>
            </w:r>
          </w:p>
        </w:tc>
        <w:tc>
          <w:tcPr>
            <w:tcW w:w="992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LTBP1,PRKG1,MAPK10,DCAF1,MYO3B</w:t>
            </w:r>
          </w:p>
        </w:tc>
        <w:tc>
          <w:tcPr>
            <w:tcW w:w="1134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0.0086505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15"/>
          </w:tcPr>
          <w:p>
            <w:pPr>
              <w:widowControl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KEGG &amp; Reactome Pathway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Category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LogP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Log(q-value)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InTerm_InList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Symbols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KEGG Pathway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hsa04022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cGMP-PKG signaling pathway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-2.325158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3/173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GUCY1B1,PRKG1,TRPC6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KEGG Pathway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hsa04657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IL-17 signaling pathway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-3.065851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3/95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FOSB,MAPK10,CXCL5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KEGG Pathway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hsa04750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inflammatory mediator regulation of trp channels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-2.952098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3/104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P2RY2,MAPK10,TRPA1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KEGG Pathway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hsa04730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Long-term depression 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-3.651788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3/60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GNAZ,GUCY1B1,PRKG1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KEGG Pathway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hsa04380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Osteoclast differentiation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-2.600737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3/138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FOSB,MAPK10,TGFB2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KEGG Pathway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hsa05145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Toxoplasmosis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-2.815681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3/116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CCR5,MAPK10,TGFB2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Reactome Gene Sets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R-HSA-388396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GPCR downstream signalling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-2.857397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6/629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CCR5,GNAZ,P2RY2,CXCL5,TRPC6,ARHGEF26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Reactome Gene Sets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R-HSA-109582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Hemostasis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-2.142425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5/621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GUCY1B1,PRKG1,TGFB2,TRPC6,ZFPM2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Reactome Gene Sets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R-HSA-418346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Platelet homeostasis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-3.162496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3/88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GUCY1B1,PRKG1,TRPC6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Reactome Gene Sets</w:t>
            </w:r>
          </w:p>
        </w:tc>
        <w:tc>
          <w:tcPr>
            <w:tcW w:w="1085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R-HSA-372790</w:t>
            </w:r>
          </w:p>
        </w:tc>
        <w:tc>
          <w:tcPr>
            <w:tcW w:w="1514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Signaling by GPCR</w:t>
            </w:r>
          </w:p>
        </w:tc>
        <w:tc>
          <w:tcPr>
            <w:tcW w:w="82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-2.611242</w:t>
            </w:r>
          </w:p>
        </w:tc>
        <w:tc>
          <w:tcPr>
            <w:tcW w:w="788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42" w:type="dxa"/>
            <w:gridSpan w:val="2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6/704</w:t>
            </w:r>
          </w:p>
        </w:tc>
        <w:tc>
          <w:tcPr>
            <w:tcW w:w="1919" w:type="dxa"/>
            <w:gridSpan w:val="3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CCR5,GNAZ,P2RY2,CXCL5,TRPC6,ARHGEF26</w:t>
            </w:r>
          </w:p>
        </w:tc>
        <w:tc>
          <w:tcPr>
            <w:tcW w:w="943" w:type="dxa"/>
            <w:vAlign w:val="bottom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</w:tbl>
    <w:p>
      <w:pPr>
        <w:rPr>
          <w:rFonts w:ascii="Arial" w:hAnsi="Arial" w:cs="Arial"/>
          <w:b/>
          <w:bCs/>
        </w:rPr>
      </w:pPr>
    </w:p>
    <w:p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Table S7</w:t>
      </w:r>
    </w:p>
    <w:p>
      <w:pPr>
        <w:jc w:val="center"/>
        <w:rPr>
          <w:rFonts w:ascii="Arial" w:hAnsi="Arial" w:cs="Arial"/>
          <w:b w:val="0"/>
          <w:bCs/>
        </w:rPr>
      </w:pPr>
      <w:r>
        <w:rPr>
          <w:rFonts w:ascii="Arial" w:hAnsi="Arial" w:cs="Arial"/>
          <w:b w:val="0"/>
          <w:bCs/>
        </w:rPr>
        <w:t>The functional enrichment result of IPA</w:t>
      </w:r>
      <w:r>
        <w:rPr>
          <w:rFonts w:ascii="Arial" w:hAnsi="Arial" w:cs="Arial"/>
          <w:bCs/>
        </w:rPr>
        <w:t xml:space="preserve"> analysis</w:t>
      </w:r>
    </w:p>
    <w:tbl>
      <w:tblPr>
        <w:tblStyle w:val="8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997"/>
        <w:gridCol w:w="1061"/>
        <w:gridCol w:w="635"/>
        <w:gridCol w:w="284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Ingenuity Canonical Pathways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-log(p-value)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z-score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Molecules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Adrenomedullin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3.78E+00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GUCY1B1,KCNQ3,MAPK10,PRKG1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Inhibition of Angiogenesis by TSP1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2.99E+00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Cellular Effects of Sildenafil (Viagra)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2.01E-02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GUCY1B1,KCNQ3,PRKG1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Dopamine-DARPP32 Feedback in cAMP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2.69E+00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GUCY1B1,KCNJ15,PRKG1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Hepatic Fibrosis / Hepatic Stellate Cell Activation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CCR5,COL6A3,TGFB2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Sertoli Cell-Sertoli Cell Junction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GUCY1B1,MAPK10,PRKG1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CDK5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1.97E+00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Nitric Oxide Signaling in the Cardiovascular System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Pathogenesis of Multiple Sclerosis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1.11E-01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Pancreatic Adenocarcinoma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Gα12/13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CDH6,MAPK10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STAT3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IL-12 Signaling and Production in Macrophages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White Adipose Tissue Browning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Factors Promoting Cardiogenesis in Vertebrates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Semaphorin Neuronal Repulsive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Pattern Recognition Receptors in Recognition of Bacteria and Viruses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Aryl Hydrocarbon Receptor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NFIB,TGFB2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eNOS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HMGB1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1.64E+00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Germ Cell-Sertoli Cell Junction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IL-17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Hepatic Cholestasis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Endothelin-1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Regulation Of The Epithelial Mesenchymal Transition By Growth Factors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Synaptic Long Term Depression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RAR Activation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Gap Junction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Apelin Cardiac Fibroblast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IL-22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4.17E-02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JAK family kinases in IL-6-type Cytokine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1.46E+00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Autophagy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IL-17A Signaling in Gastric Cells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Apelin Liver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NFAT in Cardiac Hypertrophy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Cardiac Hypertrophy Signaling (Enhanced)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Osteoblasts, Osteoclasts and Chondrocytes in Rheumatoid Arthritis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Airway Inflammation in Asthma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1.34E+00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4-1BB Signaling in T Lymphocytes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Sperm Motility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Cardiac Hypertrophy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Signaling by Rho Family GTPases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7.46E-03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CDH6,MAPK10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Colorectal Cancer Metastasis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1.27E+00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7.43E-03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April Mediated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1.24E+00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 Cell Activating Factor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MIF Regulation of Innate Immunity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Coronavirus Replication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2.22E-02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Apelin Pancreas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PFKFB4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2.17E-02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Senescence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ASXL3,TGFB2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FAT10 Cancer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UVC-Induced MAPK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UVB-Induced MAPK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Neuroinflammation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Phototransduction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1.14E+00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CD27 Signaling in Lymphocytes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IL-17A in Arthritis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PCP (Planar Cell Polarity)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1.09E+00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Activation of IRF by Cytosolic Pattern Recognition Receptors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Induction of Apoptosis by HIV1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1.54E-02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PI3K/AKT Signaling in the Pathogenesis of Influenza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CD40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IL-17A Signaling in Airway Cells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1.05E+00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Cell Cycle: G1/S Checkpoint Regulation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1.47E-02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Agrin Interactions at Neuromuscular Junction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IL-10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Netrin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Caveolar-mediated Endocytosis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ARCN1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GDNF Family Ligand-Receptor Interactions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MAPK Signaling in Inhibiting the Pathogenesis of Influenza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Antiproliferative Role of Somatostatin Receptor 2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1.30E-02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VDR/RXR Activation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NF-κB Activation by Viruses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9.83E-01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Chemokine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MAPK Signaling in the Pathogenesis of Influenza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BEX2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TR/RXR Activation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COL6A3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Cyclins and Cell Cycle Regulation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FcγRIIB Signaling in B Lymphocytes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LPS-stimulated MAPK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9.51E-01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1.18E-02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Apelin Adipocyte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BMP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1.15E-02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Hepatic Fibrosis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RANK Signaling in Osteoclasts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1.10E-02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IL-1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ERBB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9.10E-01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1.06E-02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TGF-β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ATM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1.03E-02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Molecular Mechanisms of Cancer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UVA-Induced MAPK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1.02E-02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Apelin Cardiomyocyte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8.86E-01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1.01E-02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Neuropathic Pain Signaling In Dorsal Horn Neurons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9.90E-03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KCNQ3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Sumoylation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8.70E-01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9.71E-03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Regulation of IL-2 Expression in Activated and Anergic T Lymphocytes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PD-1, PD-L1 cancer immunotherapy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8.60E-01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9.43E-03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Chronic Myeloid Leukemia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8.57E-01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9.35E-03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Paxillin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8.51E-01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9.26E-03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Antioxidant Action of Vitamin C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MAPK Signaling in Promoting the Pathogenesis of Influenza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8.93E-03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Fc Epsilon RI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Airway Pathology in Chronic Obstructive Pulmonary Disease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NGF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p38 MAPK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 Signaling in Macrophages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Cholecystokinin/Gastrin-mediated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8.40E-03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Renin-Angiotensin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8.33E-03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Th1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8.20E-03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Endocannabinoid Developing Neuron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8.13E-03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FXR/RXR Activation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Reelin Signaling in Neurons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Ferroptosis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EMP1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14-3-3-mediated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7.88E-01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GP6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7.88E-01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COL6A3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IL-6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7.81E-03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GABA Receptor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7.63E-03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KCNQ3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HGF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7.72E-01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Role of PKR in Interferon Induction and Antiviral Response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Th2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7.57E-01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7.30E-03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Apelin Endothelial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7.52E-01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Endocannabinoid Neuronal Synapse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6.80E-03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Corticotropin Releasing Hormone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7.24E-01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NAD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6.62E-03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Type II Diabetes Mellitus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7.17E-01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Relaxin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GUCY1B1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Glucocorticoid Receptor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7.10E-01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Epithelial Adherens Junction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7.03E-01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Breast Cancer Regulation by Stathmin1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6.99E-01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CREB Signaling in Neurons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3.32E-03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Human Embryonic Stem Cell Pluripotency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6.02E-03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CXCR4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6.80E-01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Mitochondrial Dysfunction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6.70E-01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Th1 and Th2 Activation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6.68E-01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WNT/β-catenin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D-myo-inositol (1,4,5,6)-Tetrakisphosphate Biosynthesis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D-myo-inositol (3,4,5,6)-tetrakisphosphate Biosynthesis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6.60E-01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Erythropoietin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6.58E-01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Tight Junction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5.62E-03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Tumor Microenvironment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6.54E-01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GNRH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5.32E-03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3-phosphoinositide Degradation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5.32E-03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Granulocyte Adhesion and Diapedesis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6.33E-01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Production of Nitric Oxide and Reactive Oxygen Species in Macrophages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D-myo-inositol-5-phosphate Metabolism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6.27E-01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5.21E-03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Leukocyte Extravasation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PPARα/RXRα Activation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Regulation of the Epithelial-Mesenchymal Transition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6.20E-01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Gustation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6.11E-01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5.00E-03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KCNQ3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3-phosphoinositide Biosynthesis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6.07E-01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Coronavirus Pathogenesis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HIF1α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4.81E-03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IL-8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5.90E-01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4.74E-03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Agranulocyte Adhesion and Diapedesis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RHOGDI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5.83E-01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4.65E-03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CDH6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Superpathway of Inositol Phosphate Compounds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5.56E-01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Osteoarthritis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5.53E-01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ALPL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Opioid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4.92E-01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3.62E-03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Synaptogenesis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3.21E-03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CDH6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Protein Kinase A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3.64E-01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Antiproliferative Role of TOB in T Cell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3.45E-01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2.35E-03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OX40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3.08E-01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SAPK/JNK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Type I Diabetes Mellitus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2.90E-01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1.96E-03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CD28 Signaling in T Helper Cells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2.85E-01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 Cell Exhaustion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2.59E-01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1.77E-03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CDC42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2.54E-01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1.74E-03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TEC Kinase Signaling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2.52E-01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1.73E-03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Dendritic Cell Maturation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2.47E-01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1.70E-03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Phagosome Formation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2.05E-01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1.45E-03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Systemic Lupus Erythematosus In B Cell Signaling Pathway</w:t>
            </w:r>
          </w:p>
        </w:tc>
        <w:tc>
          <w:tcPr>
            <w:tcW w:w="99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0.00E+00</w:t>
            </w:r>
          </w:p>
        </w:tc>
        <w:tc>
          <w:tcPr>
            <w:tcW w:w="1061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1.38E-03</w:t>
            </w:r>
          </w:p>
        </w:tc>
        <w:tc>
          <w:tcPr>
            <w:tcW w:w="919" w:type="dxa"/>
            <w:gridSpan w:val="2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NaN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</w:tcPr>
          <w:p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3" w:type="dxa"/>
            <w:gridSpan w:val="3"/>
          </w:tcPr>
          <w:p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1" w:type="dxa"/>
            <w:gridSpan w:val="2"/>
          </w:tcPr>
          <w:p>
            <w:pPr>
              <w:rPr>
                <w:rFonts w:ascii="Arial" w:hAnsi="Arial" w:cs="Arial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Category (Disease&amp;Function)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p-value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</w:rPr>
              <w:t>Molecules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Cell-To-Cell Signaling and Interaction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1.9E-06-1.94E-02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CCR5,COL6A3,DCAF1,GUCY1B1,KCNQ3,LTBP1,MAPK10,PRKG1,SH3TC2,TGFB2,TREML1,TRPA1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Nervous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1.9E-06-1.98E-02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ALPL,CCR5,CDH6,FOSB,KCNQ3,MAPK10,MEIS2,NFIB,PRKG1,SH3TC2,TENM4,TGFB2,TRPA1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Cardiovascular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8.46E-05-1.53E-02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ANKRD29,CCR5,FOSB,GUCY1B1,LTBP1,MEIS2,MYO3B,PRKG1,TGFB2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Organismal Injury and Abnormalities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8.46E-05-2.01E-02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ALPL,ANKRD29,ARCN1,ASXL3,CCR5,CDH6,CFAP43,COL6A3,DCAF1,EMP1,FOSB,GUCY1B1,KCNJ15,KCNQ3,LTBP1,MAPK10,MEIS2,MYO3B,NFIB,NKAIN2,PRKG1,RABL2B,RASL11B,RHBDL3,SH3BGRL2,SH3TC2,SLC28A3,SLC47A2,SMIM24,TENM4,TGFB2,TREML1,TRPA1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Cardiovascular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1.03E-04-1.94E-02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CCR5,EMP1,LTBP1,PRKG1,TGFB2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Embryonic Development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1.03E-04-1.94E-02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ALPL,CCR5,CDH6,CFAP43,COL6A3,EMP1,FOSB,LTBP1,MEIS2,MYO3B,NFIB,PRKG1,TENM4,TGFB2,TRPA1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Organismal Development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1.03E-04-1.94E-02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ALPL,CCR5,CDH6,CFAP43,EMP1,FOSB,GUCY1B1,LTBP1,MEIS2,MYO3B,NFIB,PRKG1,TENM4,TGFB2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Tissue Development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1.03E-04-1.94E-02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ALPL,CCR5,COL6A3,EMP1,FOSB,LTBP1,MEIS2,NFIB,PRKG1,TENM4,TGFB2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 Death and Survival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1.24E-04-1.25E-02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ARCN1,CCR5,CDH6,DCAF1,EMP1,FOSB,LTBP1,MAPK10,MEIS2,NFIB,PRKG1,SLC28A3,TGFB2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Digestive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1.24E-04-1.94E-02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ALPL,CCR5,GUCY1B1,MEIS2,NFIB,PRKG1,TGFB2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Gastrointestinal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1.24E-04-1.99E-02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ALPL,ANKRD29,ARCN1,ASXL3,CCR5,CDH6,CFAP43,COL6A3,DCAF1,EMP1,FOSB,GUCY1B1,KCNJ15,KCNQ3,LTBP1,MAPK10,MEIS2,MYO3B,NFIB,NKAIN2,PRKG1,RASL11B,RHBDL3,SH3BGRL2,SH3TC2,SLC28A3,SLC47A2,TENM4,TGFB2,TREML1,TRPA1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Developmental Disorder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1.28E-04-1.8E-02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ALPL,ARCN1,ASXL3,CDH6,COL6A3,KCNQ3,LTBP1,MEIS2,NFIB,PRKG1,SH3TC2,TGFB2,TREML1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Neurological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1.28E-04-1.8E-02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ALPL,ARCN1,ASXL3,CCR5,CDH6,CFAP43,COL6A3,DCAF1,FOSB,GUCY1B1,KCNJ15,KCNQ3,LTBP1,MAPK10,MEIS2,MYO3B,NFIB,NKAIN2,PRKG1,SH3TC2,SLC28A3,SLC47A2,SMIM24,TENM4,TGFB2,TRPA1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Cancer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1.75E-04-2.01E-02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ALPL,ANKRD29,ARCN1,ASXL3,CCR5,CDH6,CFAP43,COL6A3,DCAF1,EMP1,FOSB,GUCY1B1,KCNJ15,KCNQ3,LTBP1,MAPK10,MEIS2,MYO3B,NFIB,NKAIN2,PRKG1,RABL2B,RASL11B,RHBDL3,SH3BGRL2,SH3TC2,SLC28A3,SLC47A2,SMIM24,TENM4,TGFB2,TREML1,TRPA1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Endocrine System Disorders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1.86E-04-1.96E-02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ALPL,ANKRD29,ASXL3,CCR5,CDH6,CFAP43,COL6A3,DCAF1,FOSB,GUCY1B1,KCNJ15,KCNQ3,LTBP1,MEIS2,MYO3B,NFIB,PRKG1,SH3TC2,SLC28A3,SLC47A2,TENM4,TGFB2,TREML1,TRPA1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Tissue Morphology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1.97E-04-1.53E-02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ALPL,CCR5,COL6A3,LTBP1,MAPK10,PRKG1,TENM4,TGFB2,TRPA1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Hereditary Disorder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4.24E-04-1.8E-02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ALPL,ARCN1,ASXL3,CFAP43,COL6A3,KCNQ3,LTBP1,MEIS2,NFIB,PRKG1,SH3TC2,TENM4,TGFB2,TREML1,TRPA1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Reproductive System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4.24E-04-1.96E-02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ALPL,ARCN1,ASXL3,CCR5,CDH6,CFAP43,COL6A3,DCAF1,FOSB,GUCY1B1,KCNJ15,KCNQ3,LTBP1,MAPK10,MEIS2,MYO3B,PRKG1,RABL2B,RHBDL3,SH3TC2,SLC28A3,SLC47A2,TENM4,TGFB2,TREML1,TRPA1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Molecular Transport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5.9E-04-2.02E-02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ARCN1,CCR5,FOSB,GUCY1B1,KCNJ15,KCNQ3,LTBP1,MAPK10,PRKG1,SLC28A3,SLC47A2,TGFB2,TRPA1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Organ Morphology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6.47E-04-1.94E-02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ALPL,CCR5,GUCY1B1,MEIS2,NFIB,PRKG1,TGFB2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Energy Production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7.52E-04-7.52E-04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GUCY1B1,PRKG1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Nucleic Acid Metabolism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7.52E-04-9.75E-03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ALPL,GUCY1B1,PRKG1,SLC28A3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Small Molecule Biochemistry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7.52E-04-1.94E-02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ALPL,GUCY1B1,MAPK10,PRKG1,SLC28A3,TGFB2,TRPA1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 Signaling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1.03E-03-2.02E-02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CCR5,GUCY1B1,LTBP1,MAPK10,PRKG1,TRPA1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Behavior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1.1E-03-1.98E-02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ARCN1,CCR5,FOSB,MAPK10,MEIS2,PRKG1,TRPA1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Cellular Movement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1.1E-03-1.67E-02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ALPL,CCR5,MAPK10,PRKG1,TGFB2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Respiratory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1.1E-03-1.39E-02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ALPL,CCR5,LTBP1,MEIS2,TGFB2,TREML1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Infectious Diseases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1.16E-03-2.01E-02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ALPL,ARCN1,CCR5,DCAF1,EMP1,KCNQ3,NFIB,TGFB2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Inflammatory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1.16E-03-1.56E-02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ALPL,ARCN1,CCR5,FOSB,KCNJ15,NKAIN2,TENM4,TGFB2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Inflammatory Response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1.16E-03-1.94E-02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ALPL,ARCN1,CCR5,FOSB,GUCY1B1,KCNJ15,MAPK10,PRKG1,TGFB2,TREML1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Skeletal and Muscular Disorders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1.16E-03-1.94E-02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ALPL,ARCN1,CCR5,COL6A3,FOSB,KCNJ15,LTBP1,MEIS2,NFIB,PRKG1,SH3TC2,TGFB2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Skeletal and Muscular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1.16E-03-1.94E-02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ALPL,CCR5,COL6A3,LTBP1,PRKG1,TGFB2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Auditory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1.4E-03-5.58E-03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Auditory and Vestibular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1.4E-03-5.58E-03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 Morphology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CCR5,CDH6,LTBP1,MAPK10,MYO3B,NFIB,PRKG1,TENM4,TGFB2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Cellular Assembly and Organization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CCR5,COL6A3,MAPK10,MYO3B,NFIB,PRKG1,RABL2B,TENM4,TGFB2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Cellular Development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CCR5,DCAF1,FOSB,LTBP1,NFIB,PRKG1,TENM4,TGFB2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Cellular Function and Maintenance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1.4E-03-2.02E-02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CCR5,LTBP1,MAPK10,MYO3B,NFIB,PRKG1,RABL2B,TENM4,TGFB2,TRPA1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Cellular Growth and Proliferation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CCR5,COL6A3,DCAF1,LTBP1,NFIB,PRKG1,TENM4,TGFB2,TRPA1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Connective Tissue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ALPL,CCR5,FOSB,PRKG1,TGFB2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Connective Tissue Disorders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ALPL,ARCN1,CCR5,COL6A3,FOSB,KCNJ15,MEIS2,NFIB,TGFB2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Hematological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ALPL,CCR5,FOSB,GUCY1B1,LTBP1,MAPK10,PRKG1,TREML1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Hepatic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ALPL,CCR5,GUCY1B1,MEIS2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Hepatic System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1.4E-03-1.99E-02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ALPL,ASXL3,CCR5,CDH6,COL6A3,DCAF1,GUCY1B1,KCNJ15,KCNQ3,LTBP1,MAPK10,MEIS2,MYO3B,NFIB,PRKG1,SH3TC2,SLC28A3,TENM4,TGFB2,TRPA1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Immunological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ALPL,ARCN1,CCR5,COL6A3,FOSB,KCNJ15,LTBP1,TGFB2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Lymphoid Tissue Structure and Development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ALPL,CCR5,FOSB,LTBP1,TGFB2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Metabolic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1.4E-03-1.86E-02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ALPL,CCR5,COL6A3,GUCY1B1,LTBP1,MAPK10,MEIS2,MYO3B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Ophthalmic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1.4E-03-1.39E-02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MEIS2,TGFB2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Organ Development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ALPL,CCR5,EMP1,FOSB,LTBP1,MEIS2,NFIB,TGFB2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Tumor Morphology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1.4E-03-1.39E-02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DCAF1,TGFB2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Dermatological Diseases and Conditions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2.21E-03-1.8E-02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ALPL,ANKRD29,ARCN1,ASXL3,CCR5,CDH6,CFAP43,COL6A3,DCAF1,FOSB,KCNJ15,KCNQ3,LTBP1,MAPK10,MYO3B,NFIB,NKAIN2,PRKG1,SH3BGRL2,SH3TC2,SLC28A3,SLC47A2,SMIM24,TENM4,TGFB2,TRPA1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 Cycle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2.49E-03-1.8E-02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CCR5,COL6A3,DCAF1,LTBP1,MEIS2,PRKG1,TGFB2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Cellular Compromise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2.8E-03-1.39E-02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MAPK10,PRKG1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Dental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2.8E-03-1.11E-02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Hair and Skin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2.8E-03-1.53E-02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CCR5,NFIB,TGFB2,TRPA1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Hematological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2.8E-03-1.98E-02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ALPL,ASXL3,CCR5,COL6A3,KCNJ15,LTBP1,MEIS2,MYO3B,NFIB,PRKG1,RABL2B,SLC28A3,TENM4,TGFB2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Protein Synthesis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2.8E-03-2.8E-03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Reproductive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2.8E-03-1.67E-02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CCR5,FOSB,PRKG1,TGFB2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Visual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2.8E-03-1.39E-02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MEIS2,TGFB2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DNA Replication, Recombination, and Repair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4.19E-03-6.97E-03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ALPL,CCR5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Immune Cell Trafficking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4.19E-03-1.53E-02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Cell-mediated Immune Response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5.58E-03-1.53E-02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CCR5,LTBP1,MAPK10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Hematopoiesis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5.58E-03-5.58E-03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LTBP1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Post-Translational Modification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5.58E-03-5.58E-03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MAPK10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Renal and Urological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6.97E-03-1.94E-02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Vitamin and Mineral Metabolism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7.26E-03-2.02E-02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CCR5,LTBP1,PRKG1,TRPA1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Respiratory System Development and Function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7.49E-03-1.94E-02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DCAF1,NFIB,TGFB2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Drug Metabolism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8.36E-03-1.94E-02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MAPK10,PRKG1,SLC47A2,TGFB2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05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Nutritional Disease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8.36E-03-8.36E-03</w:t>
            </w:r>
          </w:p>
        </w:tc>
        <w:tc>
          <w:tcPr>
            <w:tcW w:w="3827" w:type="dxa"/>
            <w:vAlign w:val="center"/>
          </w:tcPr>
          <w:p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ALPL</w:t>
            </w:r>
          </w:p>
        </w:tc>
      </w:tr>
    </w:tbl>
    <w:p>
      <w:pPr>
        <w:rPr>
          <w:b/>
          <w:bCs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TQ3MzRmZTAzMjg0M2YwY2FhZWQ4MWEzOWIxZGEifQ=="/>
  </w:docVars>
  <w:rsids>
    <w:rsidRoot w:val="00C7767C"/>
    <w:rsid w:val="000301D2"/>
    <w:rsid w:val="00264544"/>
    <w:rsid w:val="00282DE9"/>
    <w:rsid w:val="002E54BD"/>
    <w:rsid w:val="00357606"/>
    <w:rsid w:val="00392C52"/>
    <w:rsid w:val="00421643"/>
    <w:rsid w:val="00440B67"/>
    <w:rsid w:val="00487804"/>
    <w:rsid w:val="00494B24"/>
    <w:rsid w:val="004A1812"/>
    <w:rsid w:val="006B4CC6"/>
    <w:rsid w:val="00760A35"/>
    <w:rsid w:val="007D4C4E"/>
    <w:rsid w:val="007E0232"/>
    <w:rsid w:val="0083569E"/>
    <w:rsid w:val="00874B17"/>
    <w:rsid w:val="009074A5"/>
    <w:rsid w:val="00913ABB"/>
    <w:rsid w:val="00943D62"/>
    <w:rsid w:val="00987EE5"/>
    <w:rsid w:val="009977DD"/>
    <w:rsid w:val="009B0059"/>
    <w:rsid w:val="00A668B6"/>
    <w:rsid w:val="00B06722"/>
    <w:rsid w:val="00B8609D"/>
    <w:rsid w:val="00BC139F"/>
    <w:rsid w:val="00BD497B"/>
    <w:rsid w:val="00C7767C"/>
    <w:rsid w:val="00EB039E"/>
    <w:rsid w:val="00ED515B"/>
    <w:rsid w:val="00F2361D"/>
    <w:rsid w:val="00F64E03"/>
    <w:rsid w:val="00F73046"/>
    <w:rsid w:val="00F736A8"/>
    <w:rsid w:val="0B767D74"/>
    <w:rsid w:val="38525DBB"/>
    <w:rsid w:val="6CB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DF982-2700-49F3-8CE6-C27CC54D27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67</Pages>
  <Words>10259</Words>
  <Characters>95415</Characters>
  <Lines>759</Lines>
  <Paragraphs>213</Paragraphs>
  <TotalTime>126</TotalTime>
  <ScaleCrop>false</ScaleCrop>
  <LinksUpToDate>false</LinksUpToDate>
  <CharactersWithSpaces>96352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2022-04-21T12:30:00Z</dcterms:created>
  <dc:creator>王娅</dc:creator>
  <cp:lastModifiedBy>Ｗǒ</cp:lastModifiedBy>
  <dcterms:modified xsi:type="dcterms:W3CDTF">2023-06-26T02:30:39Z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6AE0465B815044638AFD45D67F41549D_13</vt:lpwstr>
  </property>
</Properties>
</file>