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A1128" w14:textId="77777777" w:rsidR="00791B1B" w:rsidRPr="006E0016" w:rsidRDefault="00791B1B" w:rsidP="00791B1B">
      <w:pPr>
        <w:pStyle w:val="NoSpacing"/>
        <w:spacing w:line="360" w:lineRule="auto"/>
        <w:jc w:val="both"/>
        <w:rPr>
          <w:rFonts w:ascii="Arial" w:hAnsi="Arial" w:cs="Arial"/>
          <w:b/>
          <w:sz w:val="32"/>
        </w:rPr>
      </w:pPr>
      <w:r w:rsidRPr="006E0016">
        <w:rPr>
          <w:rFonts w:ascii="Arial" w:hAnsi="Arial" w:cs="Arial"/>
          <w:b/>
          <w:sz w:val="32"/>
        </w:rPr>
        <w:t>The PCQ-Infertility revised: A New Digital Instrument to Measure Treatment Satisfaction of Fertility Patients</w:t>
      </w:r>
    </w:p>
    <w:p w14:paraId="5EB11029" w14:textId="77777777" w:rsidR="00791B1B" w:rsidRPr="00485D82" w:rsidRDefault="00791B1B" w:rsidP="00791B1B">
      <w:pPr>
        <w:pStyle w:val="NoSpacing"/>
        <w:spacing w:line="360" w:lineRule="auto"/>
        <w:jc w:val="both"/>
        <w:rPr>
          <w:rFonts w:ascii="Arial" w:hAnsi="Arial" w:cs="Arial"/>
          <w:b/>
        </w:rPr>
      </w:pPr>
    </w:p>
    <w:p w14:paraId="49C5CC8F" w14:textId="5DAC9DDB" w:rsidR="00791B1B" w:rsidRPr="006E0016" w:rsidRDefault="00791B1B" w:rsidP="00791B1B">
      <w:pPr>
        <w:pStyle w:val="NoSpacing"/>
        <w:spacing w:line="360" w:lineRule="auto"/>
        <w:jc w:val="both"/>
        <w:rPr>
          <w:rFonts w:ascii="Arial" w:hAnsi="Arial" w:cs="Arial"/>
          <w:sz w:val="20"/>
          <w:vertAlign w:val="superscript"/>
          <w:lang w:val="nl-NL"/>
        </w:rPr>
      </w:pPr>
      <w:proofErr w:type="spellStart"/>
      <w:r w:rsidRPr="006E0016">
        <w:rPr>
          <w:rFonts w:ascii="Arial" w:hAnsi="Arial" w:cs="Arial"/>
          <w:b/>
          <w:sz w:val="20"/>
          <w:lang w:val="nl-NL"/>
        </w:rPr>
        <w:t>Authors</w:t>
      </w:r>
      <w:proofErr w:type="spellEnd"/>
      <w:r w:rsidRPr="006E0016">
        <w:rPr>
          <w:rFonts w:ascii="Arial" w:hAnsi="Arial" w:cs="Arial"/>
          <w:b/>
          <w:sz w:val="20"/>
          <w:lang w:val="nl-NL"/>
        </w:rPr>
        <w:t>:</w:t>
      </w:r>
      <w:r w:rsidRPr="006E0016">
        <w:rPr>
          <w:rFonts w:ascii="Arial" w:hAnsi="Arial" w:cs="Arial"/>
          <w:sz w:val="20"/>
          <w:lang w:val="nl-NL"/>
        </w:rPr>
        <w:t xml:space="preserve"> Lotte van der Kolk, MSc</w:t>
      </w:r>
      <w:r w:rsidRPr="006E0016">
        <w:rPr>
          <w:rFonts w:ascii="Arial" w:hAnsi="Arial" w:cs="Arial"/>
          <w:sz w:val="20"/>
          <w:vertAlign w:val="superscript"/>
          <w:lang w:val="nl-NL"/>
        </w:rPr>
        <w:t>1</w:t>
      </w:r>
      <w:r w:rsidRPr="006E0016">
        <w:rPr>
          <w:rFonts w:ascii="Arial" w:hAnsi="Arial" w:cs="Arial"/>
          <w:sz w:val="20"/>
          <w:lang w:val="nl-NL"/>
        </w:rPr>
        <w:t>, Ellen Smit, BBA</w:t>
      </w:r>
      <w:r w:rsidRPr="006E0016">
        <w:rPr>
          <w:rFonts w:ascii="Arial" w:hAnsi="Arial" w:cs="Arial"/>
          <w:sz w:val="20"/>
          <w:vertAlign w:val="superscript"/>
          <w:lang w:val="nl-NL"/>
        </w:rPr>
        <w:t>2</w:t>
      </w:r>
      <w:r w:rsidR="00206B80">
        <w:rPr>
          <w:rFonts w:ascii="Arial" w:hAnsi="Arial" w:cs="Arial"/>
          <w:sz w:val="20"/>
          <w:vertAlign w:val="superscript"/>
          <w:lang w:val="nl-NL"/>
        </w:rPr>
        <w:t>*</w:t>
      </w:r>
      <w:r w:rsidRPr="006E0016">
        <w:rPr>
          <w:rFonts w:ascii="Arial" w:hAnsi="Arial" w:cs="Arial"/>
          <w:sz w:val="20"/>
          <w:lang w:val="nl-NL"/>
        </w:rPr>
        <w:t xml:space="preserve">, Prof. Dr. </w:t>
      </w:r>
      <w:proofErr w:type="spellStart"/>
      <w:r w:rsidRPr="006E0016">
        <w:rPr>
          <w:rFonts w:ascii="Arial" w:hAnsi="Arial" w:cs="Arial"/>
          <w:sz w:val="20"/>
          <w:lang w:val="nl-NL"/>
        </w:rPr>
        <w:t>Josée</w:t>
      </w:r>
      <w:proofErr w:type="spellEnd"/>
      <w:r w:rsidRPr="006E0016">
        <w:rPr>
          <w:rFonts w:ascii="Arial" w:hAnsi="Arial" w:cs="Arial"/>
          <w:sz w:val="20"/>
          <w:lang w:val="nl-NL"/>
        </w:rPr>
        <w:t xml:space="preserve"> Bloemer</w:t>
      </w:r>
      <w:r w:rsidRPr="006E0016">
        <w:rPr>
          <w:rFonts w:ascii="Arial" w:hAnsi="Arial" w:cs="Arial"/>
          <w:sz w:val="20"/>
          <w:vertAlign w:val="superscript"/>
          <w:lang w:val="nl-NL"/>
        </w:rPr>
        <w:t>1</w:t>
      </w:r>
      <w:r w:rsidRPr="006E0016">
        <w:rPr>
          <w:rFonts w:ascii="Arial" w:hAnsi="Arial" w:cs="Arial"/>
          <w:sz w:val="20"/>
          <w:lang w:val="nl-NL"/>
        </w:rPr>
        <w:t xml:space="preserve">, </w:t>
      </w:r>
      <w:proofErr w:type="spellStart"/>
      <w:r w:rsidRPr="006E0016">
        <w:rPr>
          <w:rFonts w:ascii="Arial" w:hAnsi="Arial" w:cs="Arial"/>
          <w:sz w:val="20"/>
          <w:lang w:val="nl-NL"/>
        </w:rPr>
        <w:t>and</w:t>
      </w:r>
      <w:proofErr w:type="spellEnd"/>
      <w:r w:rsidRPr="006E0016">
        <w:rPr>
          <w:rFonts w:ascii="Arial" w:hAnsi="Arial" w:cs="Arial"/>
          <w:sz w:val="20"/>
          <w:lang w:val="nl-NL"/>
        </w:rPr>
        <w:t xml:space="preserve"> Lise M. van Wijk, MSc</w:t>
      </w:r>
      <w:r w:rsidRPr="006E0016">
        <w:rPr>
          <w:rFonts w:ascii="Arial" w:hAnsi="Arial" w:cs="Arial"/>
          <w:sz w:val="20"/>
          <w:vertAlign w:val="superscript"/>
          <w:lang w:val="nl-NL"/>
        </w:rPr>
        <w:t>2</w:t>
      </w:r>
    </w:p>
    <w:p w14:paraId="444577B8" w14:textId="77777777" w:rsidR="00791B1B" w:rsidRPr="00F132EC" w:rsidRDefault="00791B1B" w:rsidP="00791B1B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nl-NL"/>
        </w:rPr>
      </w:pPr>
    </w:p>
    <w:p w14:paraId="380EABA8" w14:textId="77777777" w:rsidR="00791B1B" w:rsidRPr="00F132EC" w:rsidRDefault="00791B1B" w:rsidP="00791B1B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132EC">
        <w:rPr>
          <w:rFonts w:ascii="Arial" w:hAnsi="Arial" w:cs="Arial"/>
          <w:sz w:val="20"/>
          <w:szCs w:val="20"/>
          <w:vertAlign w:val="superscript"/>
        </w:rPr>
        <w:t>1</w:t>
      </w:r>
      <w:r w:rsidRPr="00F132EC">
        <w:rPr>
          <w:rFonts w:ascii="Arial" w:hAnsi="Arial" w:cs="Arial"/>
          <w:sz w:val="20"/>
          <w:szCs w:val="20"/>
        </w:rPr>
        <w:t xml:space="preserve"> Institute for Management Research, Radboud University, Nijmegen, The Netherlands</w:t>
      </w:r>
    </w:p>
    <w:p w14:paraId="25DC0F65" w14:textId="77777777" w:rsidR="00791B1B" w:rsidRPr="00F132EC" w:rsidRDefault="00791B1B" w:rsidP="00791B1B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132EC">
        <w:rPr>
          <w:rFonts w:ascii="Arial" w:hAnsi="Arial" w:cs="Arial"/>
          <w:sz w:val="20"/>
          <w:szCs w:val="20"/>
          <w:vertAlign w:val="superscript"/>
        </w:rPr>
        <w:t>2</w:t>
      </w:r>
      <w:r w:rsidRPr="00F132EC">
        <w:rPr>
          <w:rFonts w:ascii="Arial" w:hAnsi="Arial" w:cs="Arial"/>
          <w:sz w:val="20"/>
          <w:szCs w:val="20"/>
        </w:rPr>
        <w:t xml:space="preserve"> Ferring B.V., </w:t>
      </w:r>
      <w:proofErr w:type="spellStart"/>
      <w:r w:rsidRPr="00F132EC">
        <w:rPr>
          <w:rFonts w:ascii="Arial" w:hAnsi="Arial" w:cs="Arial"/>
          <w:sz w:val="20"/>
          <w:szCs w:val="20"/>
        </w:rPr>
        <w:t>Hoofddorp</w:t>
      </w:r>
      <w:proofErr w:type="spellEnd"/>
      <w:r w:rsidRPr="00F132EC">
        <w:rPr>
          <w:rFonts w:ascii="Arial" w:hAnsi="Arial" w:cs="Arial"/>
          <w:sz w:val="20"/>
          <w:szCs w:val="20"/>
        </w:rPr>
        <w:t>, The Netherlands</w:t>
      </w:r>
    </w:p>
    <w:p w14:paraId="0647547C" w14:textId="77777777" w:rsidR="00791B1B" w:rsidRPr="00F132EC" w:rsidRDefault="00791B1B" w:rsidP="00791B1B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132EC">
        <w:rPr>
          <w:rFonts w:ascii="Arial" w:hAnsi="Arial" w:cs="Arial"/>
          <w:b/>
          <w:bCs/>
          <w:sz w:val="20"/>
          <w:szCs w:val="20"/>
        </w:rPr>
        <w:t>*</w:t>
      </w:r>
      <w:r w:rsidRPr="00F132EC">
        <w:rPr>
          <w:rFonts w:ascii="Arial" w:hAnsi="Arial" w:cs="Arial"/>
          <w:sz w:val="20"/>
          <w:szCs w:val="20"/>
        </w:rPr>
        <w:t>Correspondence to:</w:t>
      </w:r>
    </w:p>
    <w:p w14:paraId="20B3C0C6" w14:textId="77777777" w:rsidR="00206B80" w:rsidRPr="00206B80" w:rsidRDefault="00206B80" w:rsidP="00206B80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fr-FR"/>
        </w:rPr>
      </w:pPr>
      <w:r w:rsidRPr="00206B80">
        <w:rPr>
          <w:rFonts w:ascii="Arial" w:hAnsi="Arial" w:cs="Arial"/>
          <w:sz w:val="20"/>
          <w:szCs w:val="20"/>
          <w:lang w:val="fr-FR"/>
        </w:rPr>
        <w:t>Ellen Smit</w:t>
      </w:r>
    </w:p>
    <w:p w14:paraId="2AF730A4" w14:textId="77777777" w:rsidR="00206B80" w:rsidRPr="00206B80" w:rsidRDefault="00206B80" w:rsidP="00206B80">
      <w:pPr>
        <w:pStyle w:val="NoSpacing"/>
        <w:spacing w:line="360" w:lineRule="auto"/>
        <w:rPr>
          <w:rFonts w:ascii="Arial" w:hAnsi="Arial" w:cs="Arial"/>
          <w:sz w:val="20"/>
          <w:szCs w:val="20"/>
          <w:lang w:val="fr-FR"/>
        </w:rPr>
      </w:pPr>
      <w:proofErr w:type="spellStart"/>
      <w:r w:rsidRPr="00206B80">
        <w:rPr>
          <w:rFonts w:ascii="Arial" w:hAnsi="Arial" w:cs="Arial"/>
          <w:sz w:val="20"/>
          <w:szCs w:val="20"/>
          <w:lang w:val="fr-FR"/>
        </w:rPr>
        <w:t>Polarisavenue</w:t>
      </w:r>
      <w:proofErr w:type="spellEnd"/>
      <w:r w:rsidRPr="00206B80">
        <w:rPr>
          <w:rFonts w:ascii="Arial" w:hAnsi="Arial" w:cs="Arial"/>
          <w:sz w:val="20"/>
          <w:szCs w:val="20"/>
          <w:lang w:val="fr-FR"/>
        </w:rPr>
        <w:t xml:space="preserve"> 130</w:t>
      </w:r>
      <w:r w:rsidRPr="00206B80">
        <w:rPr>
          <w:rFonts w:ascii="Arial" w:hAnsi="Arial" w:cs="Arial"/>
          <w:sz w:val="20"/>
          <w:szCs w:val="20"/>
          <w:lang w:val="fr-FR"/>
        </w:rPr>
        <w:br/>
        <w:t>2132 JX Hoofddorp</w:t>
      </w:r>
    </w:p>
    <w:p w14:paraId="6811CCB5" w14:textId="16A62C46" w:rsidR="00206B80" w:rsidRPr="00206B80" w:rsidRDefault="00206B80" w:rsidP="00206B80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fr-FR"/>
        </w:rPr>
      </w:pPr>
      <w:r w:rsidRPr="00206B80">
        <w:rPr>
          <w:rFonts w:ascii="Arial" w:hAnsi="Arial" w:cs="Arial"/>
          <w:sz w:val="20"/>
          <w:szCs w:val="20"/>
          <w:lang w:val="fr-FR"/>
        </w:rPr>
        <w:t>Tel: +31 6 208 72 493</w:t>
      </w:r>
    </w:p>
    <w:p w14:paraId="0DE72063" w14:textId="7FFD287B" w:rsidR="00206B80" w:rsidRPr="00A80249" w:rsidRDefault="004328A2" w:rsidP="00206B80">
      <w:pPr>
        <w:pStyle w:val="NoSpacing"/>
        <w:spacing w:line="360" w:lineRule="auto"/>
        <w:jc w:val="both"/>
        <w:rPr>
          <w:rFonts w:ascii="Arial" w:hAnsi="Arial" w:cs="Arial"/>
          <w:sz w:val="20"/>
          <w:szCs w:val="20"/>
          <w:lang w:val="fr-FR"/>
        </w:rPr>
      </w:pPr>
      <w:r w:rsidRPr="00A80249">
        <w:rPr>
          <w:rFonts w:ascii="Arial" w:hAnsi="Arial" w:cs="Arial"/>
          <w:sz w:val="20"/>
          <w:szCs w:val="20"/>
          <w:lang w:val="fr-FR"/>
        </w:rPr>
        <w:t>Email:</w:t>
      </w:r>
      <w:r w:rsidR="00206B80" w:rsidRPr="00A80249">
        <w:rPr>
          <w:rFonts w:ascii="Arial" w:hAnsi="Arial" w:cs="Arial"/>
          <w:sz w:val="20"/>
          <w:szCs w:val="20"/>
          <w:lang w:val="fr-FR"/>
        </w:rPr>
        <w:t xml:space="preserve"> ellen.smit@ferring.com</w:t>
      </w:r>
    </w:p>
    <w:p w14:paraId="61A1BCD5" w14:textId="77777777" w:rsidR="00791B1B" w:rsidRPr="00D8334B" w:rsidRDefault="00791B1B">
      <w:pPr>
        <w:rPr>
          <w:rFonts w:ascii="Arial" w:hAnsi="Arial" w:cs="Arial"/>
          <w:sz w:val="20"/>
          <w:szCs w:val="20"/>
          <w:lang w:val="fr-FR"/>
        </w:rPr>
      </w:pPr>
      <w:r w:rsidRPr="00D8334B">
        <w:rPr>
          <w:rFonts w:ascii="Arial" w:hAnsi="Arial" w:cs="Arial"/>
          <w:sz w:val="20"/>
          <w:szCs w:val="20"/>
          <w:lang w:val="fr-FR"/>
        </w:rPr>
        <w:br w:type="page"/>
      </w:r>
    </w:p>
    <w:p w14:paraId="14D63483" w14:textId="77777777" w:rsidR="00791B1B" w:rsidRPr="00791B1B" w:rsidRDefault="006E2183" w:rsidP="00791B1B">
      <w:pPr>
        <w:rPr>
          <w:rFonts w:ascii="Arial" w:eastAsia="Times New Roman" w:hAnsi="Arial" w:cs="Arial"/>
          <w:b/>
          <w:sz w:val="24"/>
          <w:szCs w:val="20"/>
          <w:lang w:val="en-US"/>
        </w:rPr>
      </w:pPr>
      <w:r>
        <w:rPr>
          <w:rFonts w:ascii="Arial" w:eastAsia="Times New Roman" w:hAnsi="Arial" w:cs="Arial"/>
          <w:b/>
          <w:sz w:val="24"/>
          <w:szCs w:val="20"/>
          <w:lang w:val="en-US"/>
        </w:rPr>
        <w:lastRenderedPageBreak/>
        <w:t>Questions from the PCQ-Revised</w:t>
      </w:r>
    </w:p>
    <w:p w14:paraId="78A9461A" w14:textId="77777777" w:rsidR="00791B1B" w:rsidRPr="00791B1B" w:rsidRDefault="00791B1B" w:rsidP="00791B1B">
      <w:pPr>
        <w:rPr>
          <w:rFonts w:ascii="Arial" w:eastAsia="Times New Roman" w:hAnsi="Arial" w:cs="Arial"/>
          <w:sz w:val="20"/>
          <w:szCs w:val="20"/>
          <w:lang w:val="en-US"/>
        </w:rPr>
      </w:pPr>
    </w:p>
    <w:p w14:paraId="10F33C59" w14:textId="77777777" w:rsidR="009124A8" w:rsidRPr="009124A8" w:rsidRDefault="009124A8" w:rsidP="00791B1B">
      <w:pPr>
        <w:rPr>
          <w:rFonts w:ascii="Arial" w:eastAsia="Times New Roman" w:hAnsi="Arial" w:cs="Arial"/>
          <w:b/>
          <w:i/>
          <w:sz w:val="20"/>
          <w:szCs w:val="20"/>
          <w:lang w:val="en-US"/>
        </w:rPr>
      </w:pPr>
      <w:r w:rsidRPr="009124A8">
        <w:rPr>
          <w:rFonts w:ascii="Arial" w:eastAsia="Times New Roman" w:hAnsi="Arial" w:cs="Arial"/>
          <w:b/>
          <w:i/>
          <w:sz w:val="20"/>
          <w:szCs w:val="20"/>
          <w:lang w:val="en-US"/>
        </w:rPr>
        <w:t>Background questions</w:t>
      </w:r>
    </w:p>
    <w:p w14:paraId="5E5EE132" w14:textId="77777777" w:rsidR="00791B1B" w:rsidRPr="009124A8" w:rsidRDefault="00791B1B" w:rsidP="009124A8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9124A8">
        <w:rPr>
          <w:rFonts w:ascii="Arial" w:eastAsia="Times New Roman" w:hAnsi="Arial" w:cs="Arial"/>
          <w:b/>
          <w:sz w:val="20"/>
          <w:szCs w:val="20"/>
          <w:lang w:val="en-US"/>
        </w:rPr>
        <w:t xml:space="preserve">What is your highest completed level of education? </w:t>
      </w:r>
    </w:p>
    <w:p w14:paraId="78F22436" w14:textId="77777777" w:rsidR="00791B1B" w:rsidRPr="009124A8" w:rsidRDefault="00791B1B" w:rsidP="009124A8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9124A8">
        <w:rPr>
          <w:rFonts w:ascii="Arial" w:eastAsia="Times New Roman" w:hAnsi="Arial" w:cs="Arial"/>
          <w:sz w:val="20"/>
          <w:szCs w:val="20"/>
          <w:lang w:val="en-US"/>
        </w:rPr>
        <w:t>No education</w:t>
      </w:r>
    </w:p>
    <w:p w14:paraId="7C641EC7" w14:textId="77777777" w:rsidR="00791B1B" w:rsidRPr="009124A8" w:rsidRDefault="00791B1B" w:rsidP="009124A8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9124A8">
        <w:rPr>
          <w:rFonts w:ascii="Arial" w:eastAsia="Times New Roman" w:hAnsi="Arial" w:cs="Arial"/>
          <w:sz w:val="20"/>
          <w:szCs w:val="20"/>
          <w:lang w:val="en-US"/>
        </w:rPr>
        <w:t>Primary school</w:t>
      </w:r>
    </w:p>
    <w:p w14:paraId="27FDBF8A" w14:textId="77777777" w:rsidR="00791B1B" w:rsidRPr="009124A8" w:rsidRDefault="00791B1B" w:rsidP="009124A8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9124A8">
        <w:rPr>
          <w:rFonts w:ascii="Arial" w:eastAsia="Times New Roman" w:hAnsi="Arial" w:cs="Arial"/>
          <w:sz w:val="20"/>
          <w:szCs w:val="20"/>
          <w:lang w:val="en-US"/>
        </w:rPr>
        <w:t>GCSE</w:t>
      </w:r>
    </w:p>
    <w:p w14:paraId="4CA9E5BA" w14:textId="77777777" w:rsidR="00791B1B" w:rsidRPr="009124A8" w:rsidRDefault="00791B1B" w:rsidP="009124A8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9124A8">
        <w:rPr>
          <w:rFonts w:ascii="Arial" w:eastAsia="Times New Roman" w:hAnsi="Arial" w:cs="Arial"/>
          <w:sz w:val="20"/>
          <w:szCs w:val="20"/>
          <w:lang w:val="en-US"/>
        </w:rPr>
        <w:t>NVQ or equivalent</w:t>
      </w:r>
    </w:p>
    <w:p w14:paraId="2CDEED2F" w14:textId="77777777" w:rsidR="00791B1B" w:rsidRPr="009124A8" w:rsidRDefault="00791B1B" w:rsidP="009124A8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9124A8">
        <w:rPr>
          <w:rFonts w:ascii="Arial" w:eastAsia="Times New Roman" w:hAnsi="Arial" w:cs="Arial"/>
          <w:sz w:val="20"/>
          <w:szCs w:val="20"/>
          <w:lang w:val="en-US"/>
        </w:rPr>
        <w:t>Level or equivalent</w:t>
      </w:r>
    </w:p>
    <w:p w14:paraId="7F3DEB07" w14:textId="77777777" w:rsidR="00791B1B" w:rsidRPr="009124A8" w:rsidRDefault="00791B1B" w:rsidP="009124A8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9124A8">
        <w:rPr>
          <w:rFonts w:ascii="Arial" w:eastAsia="Times New Roman" w:hAnsi="Arial" w:cs="Arial"/>
          <w:sz w:val="20"/>
          <w:szCs w:val="20"/>
          <w:lang w:val="en-US"/>
        </w:rPr>
        <w:t>University (Bachelors)</w:t>
      </w:r>
    </w:p>
    <w:p w14:paraId="056E6C46" w14:textId="77777777" w:rsidR="00791B1B" w:rsidRPr="009124A8" w:rsidRDefault="00791B1B" w:rsidP="009124A8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9124A8">
        <w:rPr>
          <w:rFonts w:ascii="Arial" w:eastAsia="Times New Roman" w:hAnsi="Arial" w:cs="Arial"/>
          <w:sz w:val="20"/>
          <w:szCs w:val="20"/>
          <w:lang w:val="en-US"/>
        </w:rPr>
        <w:t>University (Masters and higher)</w:t>
      </w:r>
    </w:p>
    <w:p w14:paraId="783C6F4D" w14:textId="77777777" w:rsidR="00791B1B" w:rsidRDefault="00791B1B" w:rsidP="009124A8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9124A8">
        <w:rPr>
          <w:rFonts w:ascii="Arial" w:eastAsia="Times New Roman" w:hAnsi="Arial" w:cs="Arial"/>
          <w:sz w:val="20"/>
          <w:szCs w:val="20"/>
          <w:lang w:val="en-US"/>
        </w:rPr>
        <w:t>Other</w:t>
      </w:r>
    </w:p>
    <w:p w14:paraId="4186CDD1" w14:textId="77777777" w:rsidR="009124A8" w:rsidRPr="009124A8" w:rsidRDefault="009124A8" w:rsidP="009124A8">
      <w:pPr>
        <w:pStyle w:val="ListParagraph"/>
        <w:rPr>
          <w:rFonts w:ascii="Arial" w:eastAsia="Times New Roman" w:hAnsi="Arial" w:cs="Arial"/>
          <w:sz w:val="20"/>
          <w:szCs w:val="20"/>
          <w:lang w:val="en-US"/>
        </w:rPr>
      </w:pPr>
    </w:p>
    <w:p w14:paraId="6B9293AE" w14:textId="77777777" w:rsidR="00791B1B" w:rsidRPr="009124A8" w:rsidRDefault="00791B1B" w:rsidP="009124A8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9124A8">
        <w:rPr>
          <w:rFonts w:ascii="Arial" w:eastAsia="Times New Roman" w:hAnsi="Arial" w:cs="Arial"/>
          <w:b/>
          <w:sz w:val="20"/>
          <w:szCs w:val="20"/>
          <w:lang w:val="en-US"/>
        </w:rPr>
        <w:t xml:space="preserve">What treatment are you currently undergoing or have you just completed? </w:t>
      </w:r>
    </w:p>
    <w:p w14:paraId="7138625C" w14:textId="77777777" w:rsidR="00791B1B" w:rsidRPr="009124A8" w:rsidRDefault="00791B1B" w:rsidP="009124A8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9124A8">
        <w:rPr>
          <w:rFonts w:ascii="Arial" w:eastAsia="Times New Roman" w:hAnsi="Arial" w:cs="Arial"/>
          <w:sz w:val="20"/>
          <w:szCs w:val="20"/>
          <w:lang w:val="en-US"/>
        </w:rPr>
        <w:t>I have not yet started treatment</w:t>
      </w:r>
    </w:p>
    <w:p w14:paraId="1B224FD8" w14:textId="77777777" w:rsidR="00791B1B" w:rsidRPr="009124A8" w:rsidRDefault="00791B1B" w:rsidP="009124A8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9124A8">
        <w:rPr>
          <w:rFonts w:ascii="Arial" w:eastAsia="Times New Roman" w:hAnsi="Arial" w:cs="Arial"/>
          <w:sz w:val="20"/>
          <w:szCs w:val="20"/>
          <w:lang w:val="en-US"/>
        </w:rPr>
        <w:t>Ovulation induction (triggering of ovulation)</w:t>
      </w:r>
    </w:p>
    <w:p w14:paraId="0E5DE504" w14:textId="77777777" w:rsidR="00791B1B" w:rsidRPr="009124A8" w:rsidRDefault="00791B1B" w:rsidP="009124A8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9124A8">
        <w:rPr>
          <w:rFonts w:ascii="Arial" w:eastAsia="Times New Roman" w:hAnsi="Arial" w:cs="Arial"/>
          <w:sz w:val="20"/>
          <w:szCs w:val="20"/>
          <w:lang w:val="en-US"/>
        </w:rPr>
        <w:t>IUI (inseminations) with or without hormone stimulation</w:t>
      </w:r>
    </w:p>
    <w:p w14:paraId="4327923C" w14:textId="77777777" w:rsidR="00791B1B" w:rsidRPr="009124A8" w:rsidRDefault="00791B1B" w:rsidP="009124A8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9124A8">
        <w:rPr>
          <w:rFonts w:ascii="Arial" w:eastAsia="Times New Roman" w:hAnsi="Arial" w:cs="Arial"/>
          <w:sz w:val="20"/>
          <w:szCs w:val="20"/>
          <w:lang w:val="en-US"/>
        </w:rPr>
        <w:t xml:space="preserve">IVF or ICSI (test tube </w:t>
      </w:r>
      <w:proofErr w:type="spellStart"/>
      <w:r w:rsidRPr="009124A8">
        <w:rPr>
          <w:rFonts w:ascii="Arial" w:eastAsia="Times New Roman" w:hAnsi="Arial" w:cs="Arial"/>
          <w:sz w:val="20"/>
          <w:szCs w:val="20"/>
          <w:lang w:val="en-US"/>
        </w:rPr>
        <w:t>fertilisation</w:t>
      </w:r>
      <w:proofErr w:type="spellEnd"/>
      <w:r w:rsidRPr="009124A8">
        <w:rPr>
          <w:rFonts w:ascii="Arial" w:eastAsia="Times New Roman" w:hAnsi="Arial" w:cs="Arial"/>
          <w:sz w:val="20"/>
          <w:szCs w:val="20"/>
          <w:lang w:val="en-US"/>
        </w:rPr>
        <w:t>)</w:t>
      </w:r>
    </w:p>
    <w:p w14:paraId="6021E215" w14:textId="77777777" w:rsidR="00791B1B" w:rsidRDefault="00791B1B" w:rsidP="009124A8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9124A8">
        <w:rPr>
          <w:rFonts w:ascii="Arial" w:eastAsia="Times New Roman" w:hAnsi="Arial" w:cs="Arial"/>
          <w:sz w:val="20"/>
          <w:szCs w:val="20"/>
          <w:lang w:val="en-US"/>
        </w:rPr>
        <w:t>TESE/PESA/MESA</w:t>
      </w:r>
    </w:p>
    <w:p w14:paraId="0EEB3B1D" w14:textId="77777777" w:rsidR="009124A8" w:rsidRPr="009124A8" w:rsidRDefault="009124A8" w:rsidP="009124A8">
      <w:pPr>
        <w:pStyle w:val="ListParagraph"/>
        <w:rPr>
          <w:rFonts w:ascii="Arial" w:eastAsia="Times New Roman" w:hAnsi="Arial" w:cs="Arial"/>
          <w:sz w:val="20"/>
          <w:szCs w:val="20"/>
          <w:lang w:val="en-US"/>
        </w:rPr>
      </w:pPr>
    </w:p>
    <w:p w14:paraId="71478832" w14:textId="77777777" w:rsidR="00791B1B" w:rsidRPr="009124A8" w:rsidRDefault="00791B1B" w:rsidP="009124A8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9124A8">
        <w:rPr>
          <w:rFonts w:ascii="Arial" w:eastAsia="Times New Roman" w:hAnsi="Arial" w:cs="Arial"/>
          <w:b/>
          <w:sz w:val="20"/>
          <w:szCs w:val="20"/>
          <w:lang w:val="en-US"/>
        </w:rPr>
        <w:t xml:space="preserve">Are you currently pregnant? </w:t>
      </w:r>
    </w:p>
    <w:p w14:paraId="6040DD00" w14:textId="77777777" w:rsidR="00791B1B" w:rsidRPr="009124A8" w:rsidRDefault="00791B1B" w:rsidP="009124A8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9124A8">
        <w:rPr>
          <w:rFonts w:ascii="Arial" w:eastAsia="Times New Roman" w:hAnsi="Arial" w:cs="Arial"/>
          <w:sz w:val="20"/>
          <w:szCs w:val="20"/>
          <w:lang w:val="en-US"/>
        </w:rPr>
        <w:t>No</w:t>
      </w:r>
    </w:p>
    <w:p w14:paraId="336B2623" w14:textId="77777777" w:rsidR="00791B1B" w:rsidRDefault="00791B1B" w:rsidP="009124A8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9124A8">
        <w:rPr>
          <w:rFonts w:ascii="Arial" w:eastAsia="Times New Roman" w:hAnsi="Arial" w:cs="Arial"/>
          <w:sz w:val="20"/>
          <w:szCs w:val="20"/>
          <w:lang w:val="en-US"/>
        </w:rPr>
        <w:t>Yes</w:t>
      </w:r>
    </w:p>
    <w:p w14:paraId="30A2DE17" w14:textId="77777777" w:rsidR="009124A8" w:rsidRPr="009124A8" w:rsidRDefault="009124A8" w:rsidP="009124A8">
      <w:pPr>
        <w:rPr>
          <w:rFonts w:ascii="Arial" w:eastAsia="Times New Roman" w:hAnsi="Arial" w:cs="Arial"/>
          <w:b/>
          <w:i/>
          <w:sz w:val="20"/>
          <w:szCs w:val="20"/>
          <w:lang w:val="en-US"/>
        </w:rPr>
      </w:pPr>
      <w:r w:rsidRPr="009124A8">
        <w:rPr>
          <w:rFonts w:ascii="Arial" w:eastAsia="Times New Roman" w:hAnsi="Arial" w:cs="Arial"/>
          <w:b/>
          <w:i/>
          <w:sz w:val="20"/>
          <w:szCs w:val="20"/>
          <w:lang w:val="en-US"/>
        </w:rPr>
        <w:t>Dimension</w:t>
      </w:r>
      <w:r>
        <w:rPr>
          <w:rFonts w:ascii="Arial" w:eastAsia="Times New Roman" w:hAnsi="Arial" w:cs="Arial"/>
          <w:b/>
          <w:i/>
          <w:sz w:val="20"/>
          <w:szCs w:val="20"/>
          <w:lang w:val="en-US"/>
        </w:rPr>
        <w:t xml:space="preserve"> </w:t>
      </w:r>
      <w:r w:rsidR="006E2183">
        <w:rPr>
          <w:rFonts w:ascii="Arial" w:eastAsia="Times New Roman" w:hAnsi="Arial" w:cs="Arial"/>
          <w:b/>
          <w:i/>
          <w:sz w:val="20"/>
          <w:szCs w:val="20"/>
          <w:lang w:val="en-US"/>
        </w:rPr>
        <w:t>‘</w:t>
      </w:r>
      <w:r>
        <w:rPr>
          <w:rFonts w:ascii="Arial" w:eastAsia="Times New Roman" w:hAnsi="Arial" w:cs="Arial"/>
          <w:b/>
          <w:i/>
          <w:sz w:val="20"/>
          <w:szCs w:val="20"/>
          <w:lang w:val="en-US"/>
        </w:rPr>
        <w:t>Accessibility</w:t>
      </w:r>
      <w:r w:rsidR="006E2183">
        <w:rPr>
          <w:rFonts w:ascii="Arial" w:eastAsia="Times New Roman" w:hAnsi="Arial" w:cs="Arial"/>
          <w:b/>
          <w:i/>
          <w:sz w:val="20"/>
          <w:szCs w:val="20"/>
          <w:lang w:val="en-US"/>
        </w:rPr>
        <w:t>’</w:t>
      </w:r>
    </w:p>
    <w:p w14:paraId="732ED5DE" w14:textId="77777777" w:rsidR="00791B1B" w:rsidRPr="009124A8" w:rsidRDefault="00791B1B" w:rsidP="009124A8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9124A8">
        <w:rPr>
          <w:rFonts w:ascii="Arial" w:eastAsia="Times New Roman" w:hAnsi="Arial" w:cs="Arial"/>
          <w:b/>
          <w:sz w:val="20"/>
          <w:szCs w:val="20"/>
          <w:lang w:val="en-US"/>
        </w:rPr>
        <w:t xml:space="preserve">When I called the clinic, I was able to speak to someone without waiting. </w:t>
      </w:r>
    </w:p>
    <w:p w14:paraId="66CFAAB8" w14:textId="77777777" w:rsidR="00791B1B" w:rsidRPr="009124A8" w:rsidRDefault="00791B1B" w:rsidP="009124A8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9124A8">
        <w:rPr>
          <w:rFonts w:ascii="Arial" w:eastAsia="Times New Roman" w:hAnsi="Arial" w:cs="Arial"/>
          <w:sz w:val="20"/>
          <w:szCs w:val="20"/>
          <w:lang w:val="en-US"/>
        </w:rPr>
        <w:t>Strongly agree</w:t>
      </w:r>
    </w:p>
    <w:p w14:paraId="47D54576" w14:textId="77777777" w:rsidR="00791B1B" w:rsidRPr="009124A8" w:rsidRDefault="00791B1B" w:rsidP="009124A8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9124A8">
        <w:rPr>
          <w:rFonts w:ascii="Arial" w:eastAsia="Times New Roman" w:hAnsi="Arial" w:cs="Arial"/>
          <w:sz w:val="20"/>
          <w:szCs w:val="20"/>
          <w:lang w:val="en-US"/>
        </w:rPr>
        <w:t>Agree</w:t>
      </w:r>
    </w:p>
    <w:p w14:paraId="5BD699EE" w14:textId="77777777" w:rsidR="00791B1B" w:rsidRPr="009124A8" w:rsidRDefault="00791B1B" w:rsidP="009124A8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9124A8">
        <w:rPr>
          <w:rFonts w:ascii="Arial" w:eastAsia="Times New Roman" w:hAnsi="Arial" w:cs="Arial"/>
          <w:sz w:val="20"/>
          <w:szCs w:val="20"/>
          <w:lang w:val="en-US"/>
        </w:rPr>
        <w:t>Neutral</w:t>
      </w:r>
    </w:p>
    <w:p w14:paraId="52DC2609" w14:textId="77777777" w:rsidR="00791B1B" w:rsidRPr="009124A8" w:rsidRDefault="00791B1B" w:rsidP="009124A8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9124A8">
        <w:rPr>
          <w:rFonts w:ascii="Arial" w:eastAsia="Times New Roman" w:hAnsi="Arial" w:cs="Arial"/>
          <w:sz w:val="20"/>
          <w:szCs w:val="20"/>
          <w:lang w:val="en-US"/>
        </w:rPr>
        <w:t>Do not agree</w:t>
      </w:r>
    </w:p>
    <w:p w14:paraId="62AC1AA8" w14:textId="77777777" w:rsidR="00791B1B" w:rsidRPr="009124A8" w:rsidRDefault="00791B1B" w:rsidP="009124A8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9124A8">
        <w:rPr>
          <w:rFonts w:ascii="Arial" w:eastAsia="Times New Roman" w:hAnsi="Arial" w:cs="Arial"/>
          <w:sz w:val="20"/>
          <w:szCs w:val="20"/>
          <w:lang w:val="en-US"/>
        </w:rPr>
        <w:t>Strongly disagree</w:t>
      </w:r>
    </w:p>
    <w:p w14:paraId="7F8794BD" w14:textId="77777777" w:rsidR="009124A8" w:rsidRDefault="00791B1B" w:rsidP="009124A8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9124A8">
        <w:rPr>
          <w:rFonts w:ascii="Arial" w:eastAsia="Times New Roman" w:hAnsi="Arial" w:cs="Arial"/>
          <w:sz w:val="20"/>
          <w:szCs w:val="20"/>
          <w:lang w:val="en-US"/>
        </w:rPr>
        <w:t>Not applicable</w:t>
      </w:r>
    </w:p>
    <w:p w14:paraId="0F622494" w14:textId="77777777" w:rsidR="009124A8" w:rsidRPr="009124A8" w:rsidRDefault="009124A8" w:rsidP="009124A8">
      <w:pPr>
        <w:pStyle w:val="ListParagraph"/>
        <w:rPr>
          <w:rFonts w:ascii="Arial" w:eastAsia="Times New Roman" w:hAnsi="Arial" w:cs="Arial"/>
          <w:sz w:val="20"/>
          <w:szCs w:val="20"/>
          <w:lang w:val="en-US"/>
        </w:rPr>
      </w:pPr>
    </w:p>
    <w:p w14:paraId="4321F671" w14:textId="77777777" w:rsidR="00791B1B" w:rsidRPr="009124A8" w:rsidRDefault="00791B1B" w:rsidP="009124A8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9124A8">
        <w:rPr>
          <w:rFonts w:ascii="Arial" w:eastAsia="Times New Roman" w:hAnsi="Arial" w:cs="Arial"/>
          <w:b/>
          <w:sz w:val="20"/>
          <w:szCs w:val="20"/>
          <w:lang w:val="en-US"/>
        </w:rPr>
        <w:t xml:space="preserve">If I had any questions, I could easily reach the Reproductive Medicine Department (by email or phone). </w:t>
      </w:r>
    </w:p>
    <w:p w14:paraId="08F81B21" w14:textId="77777777" w:rsidR="00791B1B" w:rsidRPr="009124A8" w:rsidRDefault="00791B1B" w:rsidP="009124A8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9124A8">
        <w:rPr>
          <w:rFonts w:ascii="Arial" w:eastAsia="Times New Roman" w:hAnsi="Arial" w:cs="Arial"/>
          <w:sz w:val="20"/>
          <w:szCs w:val="20"/>
          <w:lang w:val="en-US"/>
        </w:rPr>
        <w:t>Strongly agree</w:t>
      </w:r>
    </w:p>
    <w:p w14:paraId="31357ECE" w14:textId="77777777" w:rsidR="00791B1B" w:rsidRPr="009124A8" w:rsidRDefault="00791B1B" w:rsidP="009124A8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9124A8">
        <w:rPr>
          <w:rFonts w:ascii="Arial" w:eastAsia="Times New Roman" w:hAnsi="Arial" w:cs="Arial"/>
          <w:sz w:val="20"/>
          <w:szCs w:val="20"/>
          <w:lang w:val="en-US"/>
        </w:rPr>
        <w:t>Agree</w:t>
      </w:r>
    </w:p>
    <w:p w14:paraId="6C4E790E" w14:textId="77777777" w:rsidR="00791B1B" w:rsidRPr="009124A8" w:rsidRDefault="00791B1B" w:rsidP="009124A8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9124A8">
        <w:rPr>
          <w:rFonts w:ascii="Arial" w:eastAsia="Times New Roman" w:hAnsi="Arial" w:cs="Arial"/>
          <w:sz w:val="20"/>
          <w:szCs w:val="20"/>
          <w:lang w:val="en-US"/>
        </w:rPr>
        <w:t>Neutral</w:t>
      </w:r>
    </w:p>
    <w:p w14:paraId="1986EE39" w14:textId="77777777" w:rsidR="00791B1B" w:rsidRPr="009124A8" w:rsidRDefault="00791B1B" w:rsidP="009124A8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9124A8">
        <w:rPr>
          <w:rFonts w:ascii="Arial" w:eastAsia="Times New Roman" w:hAnsi="Arial" w:cs="Arial"/>
          <w:sz w:val="20"/>
          <w:szCs w:val="20"/>
          <w:lang w:val="en-US"/>
        </w:rPr>
        <w:t>Do not agree</w:t>
      </w:r>
    </w:p>
    <w:p w14:paraId="686DB5FB" w14:textId="77777777" w:rsidR="00791B1B" w:rsidRPr="009124A8" w:rsidRDefault="00791B1B" w:rsidP="009124A8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9124A8">
        <w:rPr>
          <w:rFonts w:ascii="Arial" w:eastAsia="Times New Roman" w:hAnsi="Arial" w:cs="Arial"/>
          <w:sz w:val="20"/>
          <w:szCs w:val="20"/>
          <w:lang w:val="en-US"/>
        </w:rPr>
        <w:t>Strongly disagree</w:t>
      </w:r>
    </w:p>
    <w:p w14:paraId="53EB3DA4" w14:textId="77777777" w:rsidR="00791B1B" w:rsidRDefault="00791B1B" w:rsidP="009124A8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9124A8">
        <w:rPr>
          <w:rFonts w:ascii="Arial" w:eastAsia="Times New Roman" w:hAnsi="Arial" w:cs="Arial"/>
          <w:sz w:val="20"/>
          <w:szCs w:val="20"/>
          <w:lang w:val="en-US"/>
        </w:rPr>
        <w:t>Not applicable</w:t>
      </w:r>
    </w:p>
    <w:p w14:paraId="02A8A628" w14:textId="77777777" w:rsidR="00BA63E0" w:rsidRPr="00BA63E0" w:rsidRDefault="00BA63E0" w:rsidP="00BA63E0">
      <w:pPr>
        <w:rPr>
          <w:rFonts w:ascii="Arial" w:eastAsia="Times New Roman" w:hAnsi="Arial" w:cs="Arial"/>
          <w:b/>
          <w:i/>
          <w:sz w:val="20"/>
          <w:szCs w:val="20"/>
          <w:lang w:val="en-US"/>
        </w:rPr>
      </w:pPr>
      <w:r w:rsidRPr="00BA63E0">
        <w:rPr>
          <w:rFonts w:ascii="Arial" w:eastAsia="Times New Roman" w:hAnsi="Arial" w:cs="Arial"/>
          <w:b/>
          <w:i/>
          <w:sz w:val="20"/>
          <w:szCs w:val="20"/>
          <w:lang w:val="en-US"/>
        </w:rPr>
        <w:t>Dimension ‘Information’</w:t>
      </w:r>
    </w:p>
    <w:p w14:paraId="1AFAFD63" w14:textId="77777777" w:rsidR="00791B1B" w:rsidRPr="009124A8" w:rsidRDefault="00791B1B" w:rsidP="009124A8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9124A8">
        <w:rPr>
          <w:rFonts w:ascii="Arial" w:eastAsia="Times New Roman" w:hAnsi="Arial" w:cs="Arial"/>
          <w:b/>
          <w:sz w:val="20"/>
          <w:szCs w:val="20"/>
          <w:lang w:val="en-US"/>
        </w:rPr>
        <w:t xml:space="preserve">I received clear information on how to reach the Reproductive Medicine Department outside office hours. </w:t>
      </w:r>
    </w:p>
    <w:p w14:paraId="29D782EE" w14:textId="77777777" w:rsidR="00791B1B" w:rsidRPr="002228FC" w:rsidRDefault="00791B1B" w:rsidP="002228FC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2228FC">
        <w:rPr>
          <w:rFonts w:ascii="Arial" w:eastAsia="Times New Roman" w:hAnsi="Arial" w:cs="Arial"/>
          <w:sz w:val="20"/>
          <w:szCs w:val="20"/>
          <w:lang w:val="en-US"/>
        </w:rPr>
        <w:t>Strongly agree</w:t>
      </w:r>
    </w:p>
    <w:p w14:paraId="4BC6A546" w14:textId="77777777" w:rsidR="00791B1B" w:rsidRPr="002228FC" w:rsidRDefault="00791B1B" w:rsidP="002228FC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2228FC">
        <w:rPr>
          <w:rFonts w:ascii="Arial" w:eastAsia="Times New Roman" w:hAnsi="Arial" w:cs="Arial"/>
          <w:sz w:val="20"/>
          <w:szCs w:val="20"/>
          <w:lang w:val="en-US"/>
        </w:rPr>
        <w:t>Agree</w:t>
      </w:r>
    </w:p>
    <w:p w14:paraId="1EBF4CD7" w14:textId="77777777" w:rsidR="00791B1B" w:rsidRPr="002228FC" w:rsidRDefault="00791B1B" w:rsidP="002228FC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2228FC">
        <w:rPr>
          <w:rFonts w:ascii="Arial" w:eastAsia="Times New Roman" w:hAnsi="Arial" w:cs="Arial"/>
          <w:sz w:val="20"/>
          <w:szCs w:val="20"/>
          <w:lang w:val="en-US"/>
        </w:rPr>
        <w:t>Neutral</w:t>
      </w:r>
    </w:p>
    <w:p w14:paraId="2BF3A8DA" w14:textId="77777777" w:rsidR="00791B1B" w:rsidRPr="002228FC" w:rsidRDefault="00791B1B" w:rsidP="002228FC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2228FC">
        <w:rPr>
          <w:rFonts w:ascii="Arial" w:eastAsia="Times New Roman" w:hAnsi="Arial" w:cs="Arial"/>
          <w:sz w:val="20"/>
          <w:szCs w:val="20"/>
          <w:lang w:val="en-US"/>
        </w:rPr>
        <w:t>Do not agree</w:t>
      </w:r>
    </w:p>
    <w:p w14:paraId="3DA17761" w14:textId="77777777" w:rsidR="00791B1B" w:rsidRDefault="00791B1B" w:rsidP="002228FC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2228FC">
        <w:rPr>
          <w:rFonts w:ascii="Arial" w:eastAsia="Times New Roman" w:hAnsi="Arial" w:cs="Arial"/>
          <w:sz w:val="20"/>
          <w:szCs w:val="20"/>
          <w:lang w:val="en-US"/>
        </w:rPr>
        <w:t>Strongly disagree</w:t>
      </w:r>
    </w:p>
    <w:p w14:paraId="766DA950" w14:textId="77777777" w:rsidR="002228FC" w:rsidRDefault="002228FC" w:rsidP="002228FC">
      <w:pPr>
        <w:rPr>
          <w:rFonts w:ascii="Arial" w:eastAsia="Times New Roman" w:hAnsi="Arial" w:cs="Arial"/>
          <w:sz w:val="20"/>
          <w:szCs w:val="20"/>
          <w:lang w:val="en-US"/>
        </w:rPr>
      </w:pPr>
      <w:r>
        <w:rPr>
          <w:rFonts w:ascii="Arial" w:eastAsia="Times New Roman" w:hAnsi="Arial" w:cs="Arial"/>
          <w:sz w:val="20"/>
          <w:szCs w:val="20"/>
          <w:lang w:val="en-US"/>
        </w:rPr>
        <w:br w:type="page"/>
      </w:r>
    </w:p>
    <w:p w14:paraId="68056389" w14:textId="77777777" w:rsidR="00791B1B" w:rsidRPr="002228FC" w:rsidRDefault="00791B1B" w:rsidP="002228FC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2228FC">
        <w:rPr>
          <w:rFonts w:ascii="Arial" w:eastAsia="Times New Roman" w:hAnsi="Arial" w:cs="Arial"/>
          <w:b/>
          <w:sz w:val="20"/>
          <w:szCs w:val="20"/>
          <w:lang w:val="en-US"/>
        </w:rPr>
        <w:lastRenderedPageBreak/>
        <w:t xml:space="preserve">I received written and/or digital information in addition to oral information. </w:t>
      </w:r>
    </w:p>
    <w:p w14:paraId="31C87A2D" w14:textId="77777777" w:rsidR="00791B1B" w:rsidRPr="002228FC" w:rsidRDefault="00791B1B" w:rsidP="002228FC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2228FC">
        <w:rPr>
          <w:rFonts w:ascii="Arial" w:eastAsia="Times New Roman" w:hAnsi="Arial" w:cs="Arial"/>
          <w:sz w:val="20"/>
          <w:szCs w:val="20"/>
          <w:lang w:val="en-US"/>
        </w:rPr>
        <w:t>Strongly agree</w:t>
      </w:r>
    </w:p>
    <w:p w14:paraId="7303F067" w14:textId="77777777" w:rsidR="00791B1B" w:rsidRPr="002228FC" w:rsidRDefault="00791B1B" w:rsidP="002228FC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2228FC">
        <w:rPr>
          <w:rFonts w:ascii="Arial" w:eastAsia="Times New Roman" w:hAnsi="Arial" w:cs="Arial"/>
          <w:sz w:val="20"/>
          <w:szCs w:val="20"/>
          <w:lang w:val="en-US"/>
        </w:rPr>
        <w:t>Agree</w:t>
      </w:r>
    </w:p>
    <w:p w14:paraId="792A9A5F" w14:textId="77777777" w:rsidR="00791B1B" w:rsidRPr="002228FC" w:rsidRDefault="00791B1B" w:rsidP="002228FC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2228FC">
        <w:rPr>
          <w:rFonts w:ascii="Arial" w:eastAsia="Times New Roman" w:hAnsi="Arial" w:cs="Arial"/>
          <w:sz w:val="20"/>
          <w:szCs w:val="20"/>
          <w:lang w:val="en-US"/>
        </w:rPr>
        <w:t>Neutral</w:t>
      </w:r>
    </w:p>
    <w:p w14:paraId="7271318F" w14:textId="77777777" w:rsidR="00791B1B" w:rsidRPr="002228FC" w:rsidRDefault="00791B1B" w:rsidP="002228FC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2228FC">
        <w:rPr>
          <w:rFonts w:ascii="Arial" w:eastAsia="Times New Roman" w:hAnsi="Arial" w:cs="Arial"/>
          <w:sz w:val="20"/>
          <w:szCs w:val="20"/>
          <w:lang w:val="en-US"/>
        </w:rPr>
        <w:t>Do not agree</w:t>
      </w:r>
    </w:p>
    <w:p w14:paraId="7B872F4F" w14:textId="77777777" w:rsidR="00791B1B" w:rsidRDefault="00791B1B" w:rsidP="002228FC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2228FC">
        <w:rPr>
          <w:rFonts w:ascii="Arial" w:eastAsia="Times New Roman" w:hAnsi="Arial" w:cs="Arial"/>
          <w:sz w:val="20"/>
          <w:szCs w:val="20"/>
          <w:lang w:val="en-US"/>
        </w:rPr>
        <w:t>Strongly disagree</w:t>
      </w:r>
    </w:p>
    <w:p w14:paraId="0C2EED5A" w14:textId="77777777" w:rsidR="00B30771" w:rsidRPr="002228FC" w:rsidRDefault="00B30771" w:rsidP="00B30771">
      <w:pPr>
        <w:pStyle w:val="ListParagraph"/>
        <w:rPr>
          <w:rFonts w:ascii="Arial" w:eastAsia="Times New Roman" w:hAnsi="Arial" w:cs="Arial"/>
          <w:sz w:val="20"/>
          <w:szCs w:val="20"/>
          <w:lang w:val="en-US"/>
        </w:rPr>
      </w:pPr>
    </w:p>
    <w:p w14:paraId="7F544EB6" w14:textId="77777777" w:rsidR="00791B1B" w:rsidRPr="00B30771" w:rsidRDefault="00791B1B" w:rsidP="00B30771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b/>
          <w:sz w:val="20"/>
          <w:szCs w:val="20"/>
          <w:lang w:val="en-US"/>
        </w:rPr>
        <w:t xml:space="preserve">The explanations about examinations that were to be carried out on me were clear and understandable. </w:t>
      </w:r>
    </w:p>
    <w:p w14:paraId="605CA516" w14:textId="77777777" w:rsidR="00791B1B" w:rsidRPr="00B30771" w:rsidRDefault="00791B1B" w:rsidP="00B30771">
      <w:pPr>
        <w:pStyle w:val="ListParagraph"/>
        <w:numPr>
          <w:ilvl w:val="0"/>
          <w:numId w:val="9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Strongly agree</w:t>
      </w:r>
    </w:p>
    <w:p w14:paraId="5D361854" w14:textId="77777777" w:rsidR="00791B1B" w:rsidRPr="00B30771" w:rsidRDefault="00791B1B" w:rsidP="00B30771">
      <w:pPr>
        <w:pStyle w:val="ListParagraph"/>
        <w:numPr>
          <w:ilvl w:val="0"/>
          <w:numId w:val="9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Agree</w:t>
      </w:r>
    </w:p>
    <w:p w14:paraId="7F503876" w14:textId="77777777" w:rsidR="00791B1B" w:rsidRPr="00B30771" w:rsidRDefault="00791B1B" w:rsidP="00B30771">
      <w:pPr>
        <w:pStyle w:val="ListParagraph"/>
        <w:numPr>
          <w:ilvl w:val="0"/>
          <w:numId w:val="9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Neutral</w:t>
      </w:r>
    </w:p>
    <w:p w14:paraId="439300ED" w14:textId="77777777" w:rsidR="00791B1B" w:rsidRPr="00B30771" w:rsidRDefault="00791B1B" w:rsidP="00B30771">
      <w:pPr>
        <w:pStyle w:val="ListParagraph"/>
        <w:numPr>
          <w:ilvl w:val="0"/>
          <w:numId w:val="9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Do not agree</w:t>
      </w:r>
    </w:p>
    <w:p w14:paraId="799759E3" w14:textId="77777777" w:rsidR="00791B1B" w:rsidRDefault="00791B1B" w:rsidP="00B30771">
      <w:pPr>
        <w:pStyle w:val="ListParagraph"/>
        <w:numPr>
          <w:ilvl w:val="0"/>
          <w:numId w:val="9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Strongly disagree</w:t>
      </w:r>
    </w:p>
    <w:p w14:paraId="3E6058D8" w14:textId="77777777" w:rsidR="00B30771" w:rsidRPr="00B30771" w:rsidRDefault="00B30771" w:rsidP="00B30771">
      <w:pPr>
        <w:pStyle w:val="ListParagraph"/>
        <w:rPr>
          <w:rFonts w:ascii="Arial" w:eastAsia="Times New Roman" w:hAnsi="Arial" w:cs="Arial"/>
          <w:sz w:val="20"/>
          <w:szCs w:val="20"/>
          <w:lang w:val="en-US"/>
        </w:rPr>
      </w:pPr>
    </w:p>
    <w:p w14:paraId="113D2838" w14:textId="77777777" w:rsidR="00791B1B" w:rsidRPr="00B30771" w:rsidRDefault="00791B1B" w:rsidP="00B30771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b/>
          <w:sz w:val="20"/>
          <w:szCs w:val="20"/>
          <w:lang w:val="en-US"/>
        </w:rPr>
        <w:t xml:space="preserve">The explanations about the treatment I was to receive were clear and understandable. </w:t>
      </w:r>
    </w:p>
    <w:p w14:paraId="723CA656" w14:textId="77777777" w:rsidR="00791B1B" w:rsidRPr="00B30771" w:rsidRDefault="00791B1B" w:rsidP="00B30771">
      <w:pPr>
        <w:pStyle w:val="ListParagraph"/>
        <w:numPr>
          <w:ilvl w:val="0"/>
          <w:numId w:val="10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Strongly agree</w:t>
      </w:r>
    </w:p>
    <w:p w14:paraId="1BC621B6" w14:textId="77777777" w:rsidR="00791B1B" w:rsidRPr="00B30771" w:rsidRDefault="00791B1B" w:rsidP="00B30771">
      <w:pPr>
        <w:pStyle w:val="ListParagraph"/>
        <w:numPr>
          <w:ilvl w:val="0"/>
          <w:numId w:val="10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Agree</w:t>
      </w:r>
    </w:p>
    <w:p w14:paraId="1B080F52" w14:textId="77777777" w:rsidR="00791B1B" w:rsidRPr="00B30771" w:rsidRDefault="00791B1B" w:rsidP="00B30771">
      <w:pPr>
        <w:pStyle w:val="ListParagraph"/>
        <w:numPr>
          <w:ilvl w:val="0"/>
          <w:numId w:val="10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Neutral</w:t>
      </w:r>
    </w:p>
    <w:p w14:paraId="1F408C37" w14:textId="77777777" w:rsidR="00791B1B" w:rsidRPr="00B30771" w:rsidRDefault="00791B1B" w:rsidP="00B30771">
      <w:pPr>
        <w:pStyle w:val="ListParagraph"/>
        <w:numPr>
          <w:ilvl w:val="0"/>
          <w:numId w:val="10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Do not agree</w:t>
      </w:r>
    </w:p>
    <w:p w14:paraId="0A4FE224" w14:textId="77777777" w:rsidR="00791B1B" w:rsidRDefault="00791B1B" w:rsidP="00B30771">
      <w:pPr>
        <w:pStyle w:val="ListParagraph"/>
        <w:numPr>
          <w:ilvl w:val="0"/>
          <w:numId w:val="10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Strongly disagree</w:t>
      </w:r>
    </w:p>
    <w:p w14:paraId="35A32F7C" w14:textId="77777777" w:rsidR="00B30771" w:rsidRPr="00B30771" w:rsidRDefault="00B30771" w:rsidP="00B30771">
      <w:pPr>
        <w:pStyle w:val="ListParagraph"/>
        <w:rPr>
          <w:rFonts w:ascii="Arial" w:eastAsia="Times New Roman" w:hAnsi="Arial" w:cs="Arial"/>
          <w:sz w:val="20"/>
          <w:szCs w:val="20"/>
          <w:lang w:val="en-US"/>
        </w:rPr>
      </w:pPr>
    </w:p>
    <w:p w14:paraId="5061688F" w14:textId="77777777" w:rsidR="00791B1B" w:rsidRPr="00B30771" w:rsidRDefault="00791B1B" w:rsidP="00B30771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b/>
          <w:sz w:val="20"/>
          <w:szCs w:val="20"/>
          <w:lang w:val="en-US"/>
        </w:rPr>
        <w:t xml:space="preserve">I received a clear and understandable treatment overview with time planning. </w:t>
      </w:r>
    </w:p>
    <w:p w14:paraId="43F51ED9" w14:textId="77777777" w:rsidR="00791B1B" w:rsidRPr="00B30771" w:rsidRDefault="00791B1B" w:rsidP="00B30771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Strongly agree</w:t>
      </w:r>
    </w:p>
    <w:p w14:paraId="2DAD5010" w14:textId="77777777" w:rsidR="00791B1B" w:rsidRPr="00B30771" w:rsidRDefault="00791B1B" w:rsidP="00B30771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Agree</w:t>
      </w:r>
    </w:p>
    <w:p w14:paraId="6CE5387F" w14:textId="77777777" w:rsidR="00791B1B" w:rsidRPr="00B30771" w:rsidRDefault="00791B1B" w:rsidP="00B30771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Neutral</w:t>
      </w:r>
    </w:p>
    <w:p w14:paraId="30B5534E" w14:textId="77777777" w:rsidR="00791B1B" w:rsidRPr="00B30771" w:rsidRDefault="00791B1B" w:rsidP="00B30771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Do not agree</w:t>
      </w:r>
    </w:p>
    <w:p w14:paraId="374991DB" w14:textId="77777777" w:rsidR="00791B1B" w:rsidRDefault="00791B1B" w:rsidP="00B30771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Strongly disagree</w:t>
      </w:r>
    </w:p>
    <w:p w14:paraId="1C6D5315" w14:textId="77777777" w:rsidR="00B30771" w:rsidRPr="00B30771" w:rsidRDefault="00B30771" w:rsidP="00B30771">
      <w:pPr>
        <w:pStyle w:val="ListParagraph"/>
        <w:rPr>
          <w:rFonts w:ascii="Arial" w:eastAsia="Times New Roman" w:hAnsi="Arial" w:cs="Arial"/>
          <w:sz w:val="20"/>
          <w:szCs w:val="20"/>
          <w:lang w:val="en-US"/>
        </w:rPr>
      </w:pPr>
    </w:p>
    <w:p w14:paraId="2918FBE9" w14:textId="77777777" w:rsidR="00791B1B" w:rsidRPr="00B30771" w:rsidRDefault="00791B1B" w:rsidP="00B30771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b/>
          <w:sz w:val="20"/>
          <w:szCs w:val="20"/>
          <w:lang w:val="en-US"/>
        </w:rPr>
        <w:t xml:space="preserve">I received clear and understandable instructions on how to use the fertility drugs (instructions on how to take or inject them). </w:t>
      </w:r>
    </w:p>
    <w:p w14:paraId="3E84E4B9" w14:textId="77777777" w:rsidR="00791B1B" w:rsidRPr="00B30771" w:rsidRDefault="00791B1B" w:rsidP="00B30771">
      <w:pPr>
        <w:pStyle w:val="ListParagraph"/>
        <w:numPr>
          <w:ilvl w:val="0"/>
          <w:numId w:val="12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Strongly agree</w:t>
      </w:r>
    </w:p>
    <w:p w14:paraId="0B476733" w14:textId="77777777" w:rsidR="00791B1B" w:rsidRPr="00B30771" w:rsidRDefault="00791B1B" w:rsidP="00B30771">
      <w:pPr>
        <w:pStyle w:val="ListParagraph"/>
        <w:numPr>
          <w:ilvl w:val="0"/>
          <w:numId w:val="12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Agree</w:t>
      </w:r>
    </w:p>
    <w:p w14:paraId="4D4EC8C6" w14:textId="77777777" w:rsidR="00791B1B" w:rsidRPr="00B30771" w:rsidRDefault="00791B1B" w:rsidP="00B30771">
      <w:pPr>
        <w:pStyle w:val="ListParagraph"/>
        <w:numPr>
          <w:ilvl w:val="0"/>
          <w:numId w:val="12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Neutral</w:t>
      </w:r>
    </w:p>
    <w:p w14:paraId="62792513" w14:textId="77777777" w:rsidR="00791B1B" w:rsidRPr="00B30771" w:rsidRDefault="00791B1B" w:rsidP="00B30771">
      <w:pPr>
        <w:pStyle w:val="ListParagraph"/>
        <w:numPr>
          <w:ilvl w:val="0"/>
          <w:numId w:val="12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Do not agree</w:t>
      </w:r>
    </w:p>
    <w:p w14:paraId="5C903F3D" w14:textId="77777777" w:rsidR="00791B1B" w:rsidRPr="00B30771" w:rsidRDefault="00791B1B" w:rsidP="00B30771">
      <w:pPr>
        <w:pStyle w:val="ListParagraph"/>
        <w:numPr>
          <w:ilvl w:val="0"/>
          <w:numId w:val="12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Strongly disagree</w:t>
      </w:r>
    </w:p>
    <w:p w14:paraId="24D6F23C" w14:textId="77777777" w:rsidR="00791B1B" w:rsidRDefault="00791B1B" w:rsidP="00B30771">
      <w:pPr>
        <w:pStyle w:val="ListParagraph"/>
        <w:numPr>
          <w:ilvl w:val="0"/>
          <w:numId w:val="12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Not applicable</w:t>
      </w:r>
    </w:p>
    <w:p w14:paraId="6517B0ED" w14:textId="77777777" w:rsidR="00B30771" w:rsidRPr="00B30771" w:rsidRDefault="00B30771" w:rsidP="00B30771">
      <w:pPr>
        <w:pStyle w:val="ListParagraph"/>
        <w:rPr>
          <w:rFonts w:ascii="Arial" w:eastAsia="Times New Roman" w:hAnsi="Arial" w:cs="Arial"/>
          <w:sz w:val="20"/>
          <w:szCs w:val="20"/>
          <w:lang w:val="en-US"/>
        </w:rPr>
      </w:pPr>
    </w:p>
    <w:p w14:paraId="58EB58BA" w14:textId="77777777" w:rsidR="00791B1B" w:rsidRPr="00B30771" w:rsidRDefault="00791B1B" w:rsidP="00B30771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b/>
          <w:sz w:val="20"/>
          <w:szCs w:val="20"/>
          <w:lang w:val="en-US"/>
        </w:rPr>
        <w:t xml:space="preserve">I lacked explanation from members of </w:t>
      </w:r>
      <w:r w:rsidRPr="00BA63E0">
        <w:rPr>
          <w:rFonts w:ascii="Arial" w:eastAsia="Times New Roman" w:hAnsi="Arial" w:cs="Arial"/>
          <w:b/>
          <w:sz w:val="20"/>
          <w:szCs w:val="20"/>
          <w:lang w:val="en-US"/>
        </w:rPr>
        <w:t>the treatment team at the</w:t>
      </w:r>
      <w:r w:rsidRPr="00B30771">
        <w:rPr>
          <w:rFonts w:ascii="Arial" w:eastAsia="Times New Roman" w:hAnsi="Arial" w:cs="Arial"/>
          <w:b/>
          <w:sz w:val="20"/>
          <w:szCs w:val="20"/>
          <w:lang w:val="en-US"/>
        </w:rPr>
        <w:t xml:space="preserve"> following times (multiple answers possible): </w:t>
      </w:r>
    </w:p>
    <w:p w14:paraId="57B7AF3C" w14:textId="77777777" w:rsidR="00791B1B" w:rsidRPr="00B30771" w:rsidRDefault="00791B1B" w:rsidP="00B30771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At the first interview</w:t>
      </w:r>
    </w:p>
    <w:p w14:paraId="3CCA7E91" w14:textId="77777777" w:rsidR="00791B1B" w:rsidRPr="00B30771" w:rsidRDefault="00791B1B" w:rsidP="00B30771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For new medicines</w:t>
      </w:r>
    </w:p>
    <w:p w14:paraId="3F665E7D" w14:textId="77777777" w:rsidR="00791B1B" w:rsidRPr="00B30771" w:rsidRDefault="00791B1B" w:rsidP="00B30771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After I received the treatment plan</w:t>
      </w:r>
    </w:p>
    <w:p w14:paraId="5543A4C5" w14:textId="77777777" w:rsidR="00791B1B" w:rsidRPr="00B30771" w:rsidRDefault="00791B1B" w:rsidP="00B30771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Concerning the puncture</w:t>
      </w:r>
    </w:p>
    <w:p w14:paraId="1F14FEB9" w14:textId="77777777" w:rsidR="00791B1B" w:rsidRPr="00B30771" w:rsidRDefault="00791B1B" w:rsidP="00B30771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Concerning the transfer</w:t>
      </w:r>
    </w:p>
    <w:p w14:paraId="037CBAEE" w14:textId="77777777" w:rsidR="00791B1B" w:rsidRPr="00B30771" w:rsidRDefault="00791B1B" w:rsidP="00B30771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Concerning the pregnancy test</w:t>
      </w:r>
    </w:p>
    <w:p w14:paraId="631BE705" w14:textId="77777777" w:rsidR="00791B1B" w:rsidRDefault="00791B1B" w:rsidP="00B30771">
      <w:pPr>
        <w:pStyle w:val="ListParagraph"/>
        <w:numPr>
          <w:ilvl w:val="0"/>
          <w:numId w:val="13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I did not lack any explanations</w:t>
      </w:r>
    </w:p>
    <w:p w14:paraId="35977874" w14:textId="77777777" w:rsidR="00BE6522" w:rsidRDefault="00BE6522">
      <w:pPr>
        <w:rPr>
          <w:rFonts w:ascii="Arial" w:eastAsia="Times New Roman" w:hAnsi="Arial" w:cs="Arial"/>
          <w:b/>
          <w:i/>
          <w:sz w:val="20"/>
          <w:szCs w:val="20"/>
          <w:lang w:val="en-US"/>
        </w:rPr>
      </w:pPr>
      <w:r>
        <w:rPr>
          <w:rFonts w:ascii="Arial" w:eastAsia="Times New Roman" w:hAnsi="Arial" w:cs="Arial"/>
          <w:b/>
          <w:i/>
          <w:sz w:val="20"/>
          <w:szCs w:val="20"/>
          <w:lang w:val="en-US"/>
        </w:rPr>
        <w:br w:type="page"/>
      </w:r>
    </w:p>
    <w:p w14:paraId="407A8B40" w14:textId="64BCAF21" w:rsidR="00BA63E0" w:rsidRPr="00BA63E0" w:rsidRDefault="00BA63E0" w:rsidP="00BA63E0">
      <w:pPr>
        <w:rPr>
          <w:rFonts w:ascii="Arial" w:eastAsia="Times New Roman" w:hAnsi="Arial" w:cs="Arial"/>
          <w:sz w:val="20"/>
          <w:szCs w:val="20"/>
          <w:lang w:val="en-US"/>
        </w:rPr>
      </w:pPr>
      <w:r w:rsidRPr="00BA63E0">
        <w:rPr>
          <w:rFonts w:ascii="Arial" w:eastAsia="Times New Roman" w:hAnsi="Arial" w:cs="Arial"/>
          <w:b/>
          <w:i/>
          <w:sz w:val="20"/>
          <w:szCs w:val="20"/>
          <w:lang w:val="en-US"/>
        </w:rPr>
        <w:lastRenderedPageBreak/>
        <w:t>Dimension ‘</w:t>
      </w:r>
      <w:r>
        <w:rPr>
          <w:rFonts w:ascii="Arial" w:eastAsia="Times New Roman" w:hAnsi="Arial" w:cs="Arial"/>
          <w:b/>
          <w:i/>
          <w:sz w:val="20"/>
          <w:szCs w:val="20"/>
          <w:lang w:val="en-US"/>
        </w:rPr>
        <w:t>Communication’</w:t>
      </w:r>
    </w:p>
    <w:p w14:paraId="383CE753" w14:textId="77777777" w:rsidR="00791B1B" w:rsidRPr="00B30771" w:rsidRDefault="00791B1B" w:rsidP="00B30771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b/>
          <w:sz w:val="20"/>
          <w:szCs w:val="20"/>
          <w:lang w:val="en-US"/>
        </w:rPr>
        <w:t xml:space="preserve">The doctor listened to me attentively. </w:t>
      </w:r>
    </w:p>
    <w:p w14:paraId="13832329" w14:textId="77777777" w:rsidR="00791B1B" w:rsidRPr="00B30771" w:rsidRDefault="00791B1B" w:rsidP="00B30771">
      <w:pPr>
        <w:pStyle w:val="ListParagraph"/>
        <w:numPr>
          <w:ilvl w:val="0"/>
          <w:numId w:val="14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Strongly agree</w:t>
      </w:r>
    </w:p>
    <w:p w14:paraId="28E8A4BA" w14:textId="77777777" w:rsidR="00791B1B" w:rsidRPr="00B30771" w:rsidRDefault="00791B1B" w:rsidP="00B30771">
      <w:pPr>
        <w:pStyle w:val="ListParagraph"/>
        <w:numPr>
          <w:ilvl w:val="0"/>
          <w:numId w:val="14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Agree</w:t>
      </w:r>
    </w:p>
    <w:p w14:paraId="00043C54" w14:textId="77777777" w:rsidR="00791B1B" w:rsidRPr="00B30771" w:rsidRDefault="00791B1B" w:rsidP="00B30771">
      <w:pPr>
        <w:pStyle w:val="ListParagraph"/>
        <w:numPr>
          <w:ilvl w:val="0"/>
          <w:numId w:val="14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Neutral</w:t>
      </w:r>
    </w:p>
    <w:p w14:paraId="3D8B244E" w14:textId="77777777" w:rsidR="00791B1B" w:rsidRPr="00B30771" w:rsidRDefault="00791B1B" w:rsidP="00B30771">
      <w:pPr>
        <w:pStyle w:val="ListParagraph"/>
        <w:numPr>
          <w:ilvl w:val="0"/>
          <w:numId w:val="14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Do not agree</w:t>
      </w:r>
    </w:p>
    <w:p w14:paraId="1DFC8A3F" w14:textId="7FA40A30" w:rsidR="00791B1B" w:rsidRDefault="00791B1B" w:rsidP="00B30771">
      <w:pPr>
        <w:pStyle w:val="ListParagraph"/>
        <w:numPr>
          <w:ilvl w:val="0"/>
          <w:numId w:val="14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Strongly disagree</w:t>
      </w:r>
    </w:p>
    <w:p w14:paraId="5327DB6E" w14:textId="77777777" w:rsidR="00D8334B" w:rsidRPr="006E2183" w:rsidRDefault="00D8334B" w:rsidP="00D8334B">
      <w:pPr>
        <w:pStyle w:val="ListParagraph"/>
        <w:rPr>
          <w:rFonts w:ascii="Arial" w:eastAsia="Times New Roman" w:hAnsi="Arial" w:cs="Arial"/>
          <w:sz w:val="20"/>
          <w:szCs w:val="20"/>
          <w:lang w:val="en-US"/>
        </w:rPr>
      </w:pPr>
    </w:p>
    <w:p w14:paraId="7C506647" w14:textId="77777777" w:rsidR="00791B1B" w:rsidRPr="00B30771" w:rsidRDefault="00791B1B" w:rsidP="00B30771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b/>
          <w:sz w:val="20"/>
          <w:szCs w:val="20"/>
          <w:lang w:val="en-US"/>
        </w:rPr>
        <w:t xml:space="preserve">The doctor took me seriously. </w:t>
      </w:r>
    </w:p>
    <w:p w14:paraId="3370B85E" w14:textId="77777777" w:rsidR="00791B1B" w:rsidRPr="00B30771" w:rsidRDefault="00791B1B" w:rsidP="00B30771">
      <w:pPr>
        <w:pStyle w:val="ListParagraph"/>
        <w:numPr>
          <w:ilvl w:val="0"/>
          <w:numId w:val="15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Strongly agree</w:t>
      </w:r>
    </w:p>
    <w:p w14:paraId="065DAA52" w14:textId="77777777" w:rsidR="00791B1B" w:rsidRPr="00B30771" w:rsidRDefault="00791B1B" w:rsidP="00B30771">
      <w:pPr>
        <w:pStyle w:val="ListParagraph"/>
        <w:numPr>
          <w:ilvl w:val="0"/>
          <w:numId w:val="15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Agree</w:t>
      </w:r>
    </w:p>
    <w:p w14:paraId="525BB9CB" w14:textId="77777777" w:rsidR="00791B1B" w:rsidRPr="00B30771" w:rsidRDefault="00791B1B" w:rsidP="00B30771">
      <w:pPr>
        <w:pStyle w:val="ListParagraph"/>
        <w:numPr>
          <w:ilvl w:val="0"/>
          <w:numId w:val="15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Neutral</w:t>
      </w:r>
    </w:p>
    <w:p w14:paraId="23F38ED1" w14:textId="77777777" w:rsidR="00791B1B" w:rsidRPr="00B30771" w:rsidRDefault="00791B1B" w:rsidP="00B30771">
      <w:pPr>
        <w:pStyle w:val="ListParagraph"/>
        <w:numPr>
          <w:ilvl w:val="0"/>
          <w:numId w:val="15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Do not agree</w:t>
      </w:r>
    </w:p>
    <w:p w14:paraId="51BABB3F" w14:textId="77777777" w:rsidR="00791B1B" w:rsidRDefault="00791B1B" w:rsidP="00B30771">
      <w:pPr>
        <w:pStyle w:val="ListParagraph"/>
        <w:numPr>
          <w:ilvl w:val="0"/>
          <w:numId w:val="15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Strongly disagree</w:t>
      </w:r>
    </w:p>
    <w:p w14:paraId="03AE3921" w14:textId="77777777" w:rsidR="00B30771" w:rsidRPr="00B30771" w:rsidRDefault="00B30771" w:rsidP="00B30771">
      <w:pPr>
        <w:pStyle w:val="ListParagraph"/>
        <w:rPr>
          <w:rFonts w:ascii="Arial" w:eastAsia="Times New Roman" w:hAnsi="Arial" w:cs="Arial"/>
          <w:sz w:val="20"/>
          <w:szCs w:val="20"/>
          <w:lang w:val="en-US"/>
        </w:rPr>
      </w:pPr>
    </w:p>
    <w:p w14:paraId="4DD26747" w14:textId="77777777" w:rsidR="00791B1B" w:rsidRPr="00B30771" w:rsidRDefault="00791B1B" w:rsidP="00B30771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b/>
          <w:sz w:val="20"/>
          <w:szCs w:val="20"/>
          <w:lang w:val="en-US"/>
        </w:rPr>
        <w:t xml:space="preserve">The doctor took time for me. </w:t>
      </w:r>
    </w:p>
    <w:p w14:paraId="1BD0E2CA" w14:textId="77777777" w:rsidR="00791B1B" w:rsidRPr="00B30771" w:rsidRDefault="00791B1B" w:rsidP="00B30771">
      <w:pPr>
        <w:pStyle w:val="ListParagraph"/>
        <w:numPr>
          <w:ilvl w:val="0"/>
          <w:numId w:val="16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Strongly agree</w:t>
      </w:r>
    </w:p>
    <w:p w14:paraId="37992A9D" w14:textId="77777777" w:rsidR="00791B1B" w:rsidRPr="00B30771" w:rsidRDefault="00791B1B" w:rsidP="00B30771">
      <w:pPr>
        <w:pStyle w:val="ListParagraph"/>
        <w:numPr>
          <w:ilvl w:val="0"/>
          <w:numId w:val="16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Agree</w:t>
      </w:r>
    </w:p>
    <w:p w14:paraId="0A048A9A" w14:textId="77777777" w:rsidR="00791B1B" w:rsidRPr="00B30771" w:rsidRDefault="00791B1B" w:rsidP="00B30771">
      <w:pPr>
        <w:pStyle w:val="ListParagraph"/>
        <w:numPr>
          <w:ilvl w:val="0"/>
          <w:numId w:val="16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Neutral</w:t>
      </w:r>
    </w:p>
    <w:p w14:paraId="6B45E6F2" w14:textId="77777777" w:rsidR="00791B1B" w:rsidRPr="00B30771" w:rsidRDefault="00791B1B" w:rsidP="00B30771">
      <w:pPr>
        <w:pStyle w:val="ListParagraph"/>
        <w:numPr>
          <w:ilvl w:val="0"/>
          <w:numId w:val="16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Do not agree</w:t>
      </w:r>
    </w:p>
    <w:p w14:paraId="73B9CA2C" w14:textId="77777777" w:rsidR="00791B1B" w:rsidRDefault="00791B1B" w:rsidP="00B30771">
      <w:pPr>
        <w:pStyle w:val="ListParagraph"/>
        <w:numPr>
          <w:ilvl w:val="0"/>
          <w:numId w:val="16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Strongly disagree</w:t>
      </w:r>
    </w:p>
    <w:p w14:paraId="398DE85B" w14:textId="77777777" w:rsidR="00B30771" w:rsidRPr="00B30771" w:rsidRDefault="00B30771" w:rsidP="00B30771">
      <w:pPr>
        <w:pStyle w:val="ListParagraph"/>
        <w:rPr>
          <w:rFonts w:ascii="Arial" w:eastAsia="Times New Roman" w:hAnsi="Arial" w:cs="Arial"/>
          <w:sz w:val="20"/>
          <w:szCs w:val="20"/>
          <w:lang w:val="en-US"/>
        </w:rPr>
      </w:pPr>
    </w:p>
    <w:p w14:paraId="1417B3F8" w14:textId="77777777" w:rsidR="00791B1B" w:rsidRPr="00B30771" w:rsidRDefault="00791B1B" w:rsidP="00B30771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b/>
          <w:sz w:val="20"/>
          <w:szCs w:val="20"/>
          <w:lang w:val="en-US"/>
        </w:rPr>
        <w:t xml:space="preserve">The treatment team was willing to talk to me about mistakes and things that did not go well. </w:t>
      </w:r>
    </w:p>
    <w:p w14:paraId="6C5FDA74" w14:textId="77777777" w:rsidR="00791B1B" w:rsidRPr="00B30771" w:rsidRDefault="00791B1B" w:rsidP="00B30771">
      <w:pPr>
        <w:pStyle w:val="ListParagraph"/>
        <w:numPr>
          <w:ilvl w:val="0"/>
          <w:numId w:val="17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Strongly agree</w:t>
      </w:r>
    </w:p>
    <w:p w14:paraId="344C782C" w14:textId="77777777" w:rsidR="00791B1B" w:rsidRPr="00B30771" w:rsidRDefault="00791B1B" w:rsidP="00B30771">
      <w:pPr>
        <w:pStyle w:val="ListParagraph"/>
        <w:numPr>
          <w:ilvl w:val="0"/>
          <w:numId w:val="17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Agree</w:t>
      </w:r>
    </w:p>
    <w:p w14:paraId="74AAF657" w14:textId="77777777" w:rsidR="00791B1B" w:rsidRPr="00B30771" w:rsidRDefault="00791B1B" w:rsidP="00B30771">
      <w:pPr>
        <w:pStyle w:val="ListParagraph"/>
        <w:numPr>
          <w:ilvl w:val="0"/>
          <w:numId w:val="17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Neutral</w:t>
      </w:r>
    </w:p>
    <w:p w14:paraId="5DB956F3" w14:textId="77777777" w:rsidR="00791B1B" w:rsidRPr="00B30771" w:rsidRDefault="00791B1B" w:rsidP="00B30771">
      <w:pPr>
        <w:pStyle w:val="ListParagraph"/>
        <w:numPr>
          <w:ilvl w:val="0"/>
          <w:numId w:val="17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Do not agree</w:t>
      </w:r>
    </w:p>
    <w:p w14:paraId="2A497F1F" w14:textId="77777777" w:rsidR="00791B1B" w:rsidRPr="00B30771" w:rsidRDefault="00791B1B" w:rsidP="00B30771">
      <w:pPr>
        <w:pStyle w:val="ListParagraph"/>
        <w:numPr>
          <w:ilvl w:val="0"/>
          <w:numId w:val="17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Strongly disagree</w:t>
      </w:r>
    </w:p>
    <w:p w14:paraId="609E8FBE" w14:textId="77777777" w:rsidR="00791B1B" w:rsidRDefault="00791B1B" w:rsidP="00B30771">
      <w:pPr>
        <w:pStyle w:val="ListParagraph"/>
        <w:numPr>
          <w:ilvl w:val="0"/>
          <w:numId w:val="17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Not applicable</w:t>
      </w:r>
    </w:p>
    <w:p w14:paraId="3DFD50CD" w14:textId="77777777" w:rsidR="00B30771" w:rsidRPr="00AD1B64" w:rsidRDefault="00AD1B64" w:rsidP="00AD1B64">
      <w:pPr>
        <w:rPr>
          <w:rFonts w:ascii="Arial" w:eastAsia="Times New Roman" w:hAnsi="Arial" w:cs="Arial"/>
          <w:sz w:val="20"/>
          <w:szCs w:val="20"/>
          <w:lang w:val="en-US"/>
        </w:rPr>
      </w:pPr>
      <w:r w:rsidRPr="006E2183">
        <w:rPr>
          <w:rFonts w:ascii="Arial" w:eastAsia="Times New Roman" w:hAnsi="Arial" w:cs="Arial"/>
          <w:b/>
          <w:i/>
          <w:sz w:val="20"/>
          <w:szCs w:val="20"/>
          <w:lang w:val="en-US"/>
        </w:rPr>
        <w:t>Dimension ‘</w:t>
      </w:r>
      <w:r>
        <w:rPr>
          <w:rFonts w:ascii="Arial" w:eastAsia="Times New Roman" w:hAnsi="Arial" w:cs="Arial"/>
          <w:b/>
          <w:i/>
          <w:sz w:val="20"/>
          <w:szCs w:val="20"/>
          <w:lang w:val="en-US"/>
        </w:rPr>
        <w:t>Patient Involvement</w:t>
      </w:r>
      <w:r w:rsidRPr="006E2183">
        <w:rPr>
          <w:rFonts w:ascii="Arial" w:eastAsia="Times New Roman" w:hAnsi="Arial" w:cs="Arial"/>
          <w:b/>
          <w:i/>
          <w:sz w:val="20"/>
          <w:szCs w:val="20"/>
          <w:lang w:val="en-US"/>
        </w:rPr>
        <w:t>’</w:t>
      </w:r>
    </w:p>
    <w:p w14:paraId="3A11AE13" w14:textId="77777777" w:rsidR="00791B1B" w:rsidRPr="00B30771" w:rsidRDefault="00791B1B" w:rsidP="00B30771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b/>
          <w:sz w:val="20"/>
          <w:szCs w:val="20"/>
          <w:lang w:val="en-US"/>
        </w:rPr>
        <w:t xml:space="preserve">The doctor was open to my opinion and ideas. </w:t>
      </w:r>
    </w:p>
    <w:p w14:paraId="534FF46E" w14:textId="77777777" w:rsidR="00791B1B" w:rsidRPr="00B30771" w:rsidRDefault="00791B1B" w:rsidP="00B30771">
      <w:pPr>
        <w:pStyle w:val="ListParagraph"/>
        <w:numPr>
          <w:ilvl w:val="0"/>
          <w:numId w:val="18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Strongly agree</w:t>
      </w:r>
    </w:p>
    <w:p w14:paraId="3D60FE85" w14:textId="77777777" w:rsidR="00791B1B" w:rsidRPr="00B30771" w:rsidRDefault="00791B1B" w:rsidP="00B30771">
      <w:pPr>
        <w:pStyle w:val="ListParagraph"/>
        <w:numPr>
          <w:ilvl w:val="0"/>
          <w:numId w:val="18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Agree</w:t>
      </w:r>
    </w:p>
    <w:p w14:paraId="4D1116FF" w14:textId="77777777" w:rsidR="00791B1B" w:rsidRPr="00B30771" w:rsidRDefault="00791B1B" w:rsidP="00B30771">
      <w:pPr>
        <w:pStyle w:val="ListParagraph"/>
        <w:numPr>
          <w:ilvl w:val="0"/>
          <w:numId w:val="18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Neutral</w:t>
      </w:r>
    </w:p>
    <w:p w14:paraId="23AC16F2" w14:textId="77777777" w:rsidR="00791B1B" w:rsidRPr="00B30771" w:rsidRDefault="00791B1B" w:rsidP="00B30771">
      <w:pPr>
        <w:pStyle w:val="ListParagraph"/>
        <w:numPr>
          <w:ilvl w:val="0"/>
          <w:numId w:val="18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Do not agree</w:t>
      </w:r>
    </w:p>
    <w:p w14:paraId="1BF90161" w14:textId="77777777" w:rsidR="00B30771" w:rsidRDefault="00791B1B" w:rsidP="00AD1B64">
      <w:pPr>
        <w:pStyle w:val="ListParagraph"/>
        <w:numPr>
          <w:ilvl w:val="0"/>
          <w:numId w:val="18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Strongly disagree</w:t>
      </w:r>
    </w:p>
    <w:p w14:paraId="3AB6BA4F" w14:textId="77777777" w:rsidR="00AD1B64" w:rsidRPr="00AD1B64" w:rsidRDefault="00AD1B64" w:rsidP="00AD1B64">
      <w:pPr>
        <w:pStyle w:val="ListParagraph"/>
        <w:rPr>
          <w:rFonts w:ascii="Arial" w:eastAsia="Times New Roman" w:hAnsi="Arial" w:cs="Arial"/>
          <w:sz w:val="20"/>
          <w:szCs w:val="20"/>
          <w:lang w:val="en-US"/>
        </w:rPr>
      </w:pPr>
    </w:p>
    <w:p w14:paraId="0F163AE6" w14:textId="77777777" w:rsidR="00791B1B" w:rsidRPr="00B30771" w:rsidRDefault="00791B1B" w:rsidP="00B30771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b/>
          <w:sz w:val="20"/>
          <w:szCs w:val="20"/>
          <w:lang w:val="en-US"/>
        </w:rPr>
        <w:t xml:space="preserve">I was given the opportunity to ask the doctor questions. </w:t>
      </w:r>
    </w:p>
    <w:p w14:paraId="62DE46FE" w14:textId="77777777" w:rsidR="00791B1B" w:rsidRPr="00B30771" w:rsidRDefault="00791B1B" w:rsidP="00B30771">
      <w:pPr>
        <w:pStyle w:val="ListParagraph"/>
        <w:numPr>
          <w:ilvl w:val="0"/>
          <w:numId w:val="19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Strongly agree</w:t>
      </w:r>
    </w:p>
    <w:p w14:paraId="04567C62" w14:textId="77777777" w:rsidR="00791B1B" w:rsidRPr="00B30771" w:rsidRDefault="00791B1B" w:rsidP="00B30771">
      <w:pPr>
        <w:pStyle w:val="ListParagraph"/>
        <w:numPr>
          <w:ilvl w:val="0"/>
          <w:numId w:val="19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Agree</w:t>
      </w:r>
    </w:p>
    <w:p w14:paraId="04EE639E" w14:textId="77777777" w:rsidR="00791B1B" w:rsidRPr="00B30771" w:rsidRDefault="00791B1B" w:rsidP="00B30771">
      <w:pPr>
        <w:pStyle w:val="ListParagraph"/>
        <w:numPr>
          <w:ilvl w:val="0"/>
          <w:numId w:val="19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Neutral</w:t>
      </w:r>
    </w:p>
    <w:p w14:paraId="487057B9" w14:textId="77777777" w:rsidR="00791B1B" w:rsidRPr="00B30771" w:rsidRDefault="00791B1B" w:rsidP="00B30771">
      <w:pPr>
        <w:pStyle w:val="ListParagraph"/>
        <w:numPr>
          <w:ilvl w:val="0"/>
          <w:numId w:val="19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Do not agree</w:t>
      </w:r>
    </w:p>
    <w:p w14:paraId="18E23E4F" w14:textId="77777777" w:rsidR="00791B1B" w:rsidRDefault="00791B1B" w:rsidP="00B30771">
      <w:pPr>
        <w:pStyle w:val="ListParagraph"/>
        <w:numPr>
          <w:ilvl w:val="0"/>
          <w:numId w:val="19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Strongly disagree</w:t>
      </w:r>
    </w:p>
    <w:p w14:paraId="3A7D17F8" w14:textId="77777777" w:rsidR="00B30771" w:rsidRPr="00B30771" w:rsidRDefault="00B30771" w:rsidP="00B30771">
      <w:pPr>
        <w:pStyle w:val="ListParagraph"/>
        <w:rPr>
          <w:rFonts w:ascii="Arial" w:eastAsia="Times New Roman" w:hAnsi="Arial" w:cs="Arial"/>
          <w:sz w:val="20"/>
          <w:szCs w:val="20"/>
          <w:lang w:val="en-US"/>
        </w:rPr>
      </w:pPr>
    </w:p>
    <w:p w14:paraId="6C0D5291" w14:textId="77777777" w:rsidR="00791B1B" w:rsidRPr="00B30771" w:rsidRDefault="00791B1B" w:rsidP="00B30771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b/>
          <w:sz w:val="20"/>
          <w:szCs w:val="20"/>
          <w:lang w:val="en-US"/>
        </w:rPr>
        <w:t xml:space="preserve">I was given the opportunity to have a say in my treatment. </w:t>
      </w:r>
    </w:p>
    <w:p w14:paraId="56257DD5" w14:textId="77777777" w:rsidR="00791B1B" w:rsidRPr="00B30771" w:rsidRDefault="00791B1B" w:rsidP="00B30771">
      <w:pPr>
        <w:pStyle w:val="ListParagraph"/>
        <w:numPr>
          <w:ilvl w:val="0"/>
          <w:numId w:val="20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Strongly agree</w:t>
      </w:r>
    </w:p>
    <w:p w14:paraId="775949A3" w14:textId="77777777" w:rsidR="00791B1B" w:rsidRPr="00B30771" w:rsidRDefault="00791B1B" w:rsidP="00B30771">
      <w:pPr>
        <w:pStyle w:val="ListParagraph"/>
        <w:numPr>
          <w:ilvl w:val="0"/>
          <w:numId w:val="20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Agree</w:t>
      </w:r>
    </w:p>
    <w:p w14:paraId="376AFCAF" w14:textId="77777777" w:rsidR="00791B1B" w:rsidRPr="00B30771" w:rsidRDefault="00791B1B" w:rsidP="00B30771">
      <w:pPr>
        <w:pStyle w:val="ListParagraph"/>
        <w:numPr>
          <w:ilvl w:val="0"/>
          <w:numId w:val="20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Neutral</w:t>
      </w:r>
    </w:p>
    <w:p w14:paraId="1E6C92D4" w14:textId="77777777" w:rsidR="00791B1B" w:rsidRPr="00B30771" w:rsidRDefault="00791B1B" w:rsidP="00B30771">
      <w:pPr>
        <w:pStyle w:val="ListParagraph"/>
        <w:numPr>
          <w:ilvl w:val="0"/>
          <w:numId w:val="20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Do not agree</w:t>
      </w:r>
    </w:p>
    <w:p w14:paraId="46498CE8" w14:textId="77777777" w:rsidR="00791B1B" w:rsidRDefault="00791B1B" w:rsidP="00B30771">
      <w:pPr>
        <w:pStyle w:val="ListParagraph"/>
        <w:numPr>
          <w:ilvl w:val="0"/>
          <w:numId w:val="20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Strongly disagree</w:t>
      </w:r>
    </w:p>
    <w:p w14:paraId="17F1829A" w14:textId="77777777" w:rsidR="00BE6522" w:rsidRDefault="00BE6522">
      <w:pPr>
        <w:rPr>
          <w:rFonts w:ascii="Arial" w:eastAsia="Times New Roman" w:hAnsi="Arial" w:cs="Arial"/>
          <w:b/>
          <w:i/>
          <w:sz w:val="20"/>
          <w:szCs w:val="20"/>
          <w:lang w:val="en-US"/>
        </w:rPr>
      </w:pPr>
      <w:r>
        <w:rPr>
          <w:rFonts w:ascii="Arial" w:eastAsia="Times New Roman" w:hAnsi="Arial" w:cs="Arial"/>
          <w:b/>
          <w:i/>
          <w:sz w:val="20"/>
          <w:szCs w:val="20"/>
          <w:lang w:val="en-US"/>
        </w:rPr>
        <w:br w:type="page"/>
      </w:r>
    </w:p>
    <w:p w14:paraId="0EAF7B79" w14:textId="7C13A017" w:rsidR="00B30771" w:rsidRPr="00BA63E0" w:rsidRDefault="00BA63E0" w:rsidP="00BA63E0">
      <w:pPr>
        <w:rPr>
          <w:rFonts w:ascii="Arial" w:eastAsia="Times New Roman" w:hAnsi="Arial" w:cs="Arial"/>
          <w:sz w:val="20"/>
          <w:szCs w:val="20"/>
          <w:lang w:val="en-US"/>
        </w:rPr>
      </w:pPr>
      <w:r w:rsidRPr="00BA63E0">
        <w:rPr>
          <w:rFonts w:ascii="Arial" w:eastAsia="Times New Roman" w:hAnsi="Arial" w:cs="Arial"/>
          <w:b/>
          <w:i/>
          <w:sz w:val="20"/>
          <w:szCs w:val="20"/>
          <w:lang w:val="en-US"/>
        </w:rPr>
        <w:lastRenderedPageBreak/>
        <w:t>Dimension ‘Respect for patient’s values’</w:t>
      </w:r>
    </w:p>
    <w:p w14:paraId="7D20869A" w14:textId="77777777" w:rsidR="00791B1B" w:rsidRPr="00B30771" w:rsidRDefault="00791B1B" w:rsidP="00B30771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b/>
          <w:sz w:val="20"/>
          <w:szCs w:val="20"/>
          <w:lang w:val="en-US"/>
        </w:rPr>
        <w:t xml:space="preserve">I had access to my patient file during my course of treatment. </w:t>
      </w:r>
    </w:p>
    <w:p w14:paraId="63D8C43E" w14:textId="77777777" w:rsidR="00791B1B" w:rsidRPr="00B30771" w:rsidRDefault="00791B1B" w:rsidP="00B30771">
      <w:pPr>
        <w:pStyle w:val="ListParagraph"/>
        <w:numPr>
          <w:ilvl w:val="0"/>
          <w:numId w:val="21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No</w:t>
      </w:r>
    </w:p>
    <w:p w14:paraId="01FD8FFF" w14:textId="662BBF44" w:rsidR="00BA63E0" w:rsidRDefault="00791B1B" w:rsidP="00BE6522">
      <w:pPr>
        <w:pStyle w:val="ListParagraph"/>
        <w:numPr>
          <w:ilvl w:val="0"/>
          <w:numId w:val="21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Yes</w:t>
      </w:r>
    </w:p>
    <w:p w14:paraId="375576D6" w14:textId="77777777" w:rsidR="00BE6522" w:rsidRPr="00BE6522" w:rsidRDefault="00BE6522" w:rsidP="00BE6522">
      <w:pPr>
        <w:pStyle w:val="ListParagraph"/>
        <w:rPr>
          <w:rFonts w:ascii="Arial" w:eastAsia="Times New Roman" w:hAnsi="Arial" w:cs="Arial"/>
          <w:sz w:val="20"/>
          <w:szCs w:val="20"/>
          <w:lang w:val="en-US"/>
        </w:rPr>
      </w:pPr>
    </w:p>
    <w:p w14:paraId="3907E5E9" w14:textId="77777777" w:rsidR="00791B1B" w:rsidRPr="00B30771" w:rsidRDefault="00791B1B" w:rsidP="00B30771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b/>
          <w:sz w:val="20"/>
          <w:szCs w:val="20"/>
          <w:lang w:val="en-US"/>
        </w:rPr>
        <w:t xml:space="preserve">The doctor was interested in my personal situation. </w:t>
      </w:r>
    </w:p>
    <w:p w14:paraId="7F0BF841" w14:textId="77777777" w:rsidR="00791B1B" w:rsidRPr="00B30771" w:rsidRDefault="00791B1B" w:rsidP="00B30771">
      <w:pPr>
        <w:pStyle w:val="ListParagraph"/>
        <w:numPr>
          <w:ilvl w:val="0"/>
          <w:numId w:val="22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Strongly agree</w:t>
      </w:r>
    </w:p>
    <w:p w14:paraId="093FC2F0" w14:textId="77777777" w:rsidR="00791B1B" w:rsidRPr="00B30771" w:rsidRDefault="00791B1B" w:rsidP="00B30771">
      <w:pPr>
        <w:pStyle w:val="ListParagraph"/>
        <w:numPr>
          <w:ilvl w:val="0"/>
          <w:numId w:val="22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Agree</w:t>
      </w:r>
    </w:p>
    <w:p w14:paraId="6E262543" w14:textId="77777777" w:rsidR="00791B1B" w:rsidRPr="00B30771" w:rsidRDefault="00791B1B" w:rsidP="00B30771">
      <w:pPr>
        <w:pStyle w:val="ListParagraph"/>
        <w:numPr>
          <w:ilvl w:val="0"/>
          <w:numId w:val="22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Neutral</w:t>
      </w:r>
    </w:p>
    <w:p w14:paraId="48705E65" w14:textId="77777777" w:rsidR="00791B1B" w:rsidRPr="00B30771" w:rsidRDefault="00791B1B" w:rsidP="00B30771">
      <w:pPr>
        <w:pStyle w:val="ListParagraph"/>
        <w:numPr>
          <w:ilvl w:val="0"/>
          <w:numId w:val="22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Do not agree</w:t>
      </w:r>
    </w:p>
    <w:p w14:paraId="19E227A1" w14:textId="77777777" w:rsidR="00B30771" w:rsidRDefault="00791B1B" w:rsidP="00B30771">
      <w:pPr>
        <w:pStyle w:val="ListParagraph"/>
        <w:numPr>
          <w:ilvl w:val="0"/>
          <w:numId w:val="22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Strongly disagree</w:t>
      </w:r>
    </w:p>
    <w:p w14:paraId="14170449" w14:textId="77777777" w:rsidR="006E2183" w:rsidRPr="006E2183" w:rsidRDefault="006E2183" w:rsidP="006E2183">
      <w:pPr>
        <w:pStyle w:val="ListParagraph"/>
        <w:rPr>
          <w:rFonts w:ascii="Arial" w:eastAsia="Times New Roman" w:hAnsi="Arial" w:cs="Arial"/>
          <w:sz w:val="20"/>
          <w:szCs w:val="20"/>
          <w:lang w:val="en-US"/>
        </w:rPr>
      </w:pPr>
    </w:p>
    <w:p w14:paraId="520C3238" w14:textId="77777777" w:rsidR="00791B1B" w:rsidRPr="00B30771" w:rsidRDefault="00791B1B" w:rsidP="00B30771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b/>
          <w:sz w:val="20"/>
          <w:szCs w:val="20"/>
          <w:lang w:val="en-US"/>
        </w:rPr>
        <w:t xml:space="preserve">The doctor understood my emotions. </w:t>
      </w:r>
    </w:p>
    <w:p w14:paraId="38EF760C" w14:textId="77777777" w:rsidR="00791B1B" w:rsidRPr="00B30771" w:rsidRDefault="00791B1B" w:rsidP="00B30771">
      <w:pPr>
        <w:pStyle w:val="ListParagraph"/>
        <w:numPr>
          <w:ilvl w:val="0"/>
          <w:numId w:val="23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Strongly agree</w:t>
      </w:r>
    </w:p>
    <w:p w14:paraId="55906CD2" w14:textId="77777777" w:rsidR="00791B1B" w:rsidRPr="00B30771" w:rsidRDefault="00791B1B" w:rsidP="00B30771">
      <w:pPr>
        <w:pStyle w:val="ListParagraph"/>
        <w:numPr>
          <w:ilvl w:val="0"/>
          <w:numId w:val="23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Agree</w:t>
      </w:r>
    </w:p>
    <w:p w14:paraId="20AB928D" w14:textId="77777777" w:rsidR="00791B1B" w:rsidRPr="00B30771" w:rsidRDefault="00791B1B" w:rsidP="00B30771">
      <w:pPr>
        <w:pStyle w:val="ListParagraph"/>
        <w:numPr>
          <w:ilvl w:val="0"/>
          <w:numId w:val="23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Neutral</w:t>
      </w:r>
    </w:p>
    <w:p w14:paraId="7121F207" w14:textId="77777777" w:rsidR="00791B1B" w:rsidRPr="00B30771" w:rsidRDefault="00791B1B" w:rsidP="00B30771">
      <w:pPr>
        <w:pStyle w:val="ListParagraph"/>
        <w:numPr>
          <w:ilvl w:val="0"/>
          <w:numId w:val="23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Do not agree</w:t>
      </w:r>
    </w:p>
    <w:p w14:paraId="3E4EE955" w14:textId="77777777" w:rsidR="00791B1B" w:rsidRDefault="00791B1B" w:rsidP="00B30771">
      <w:pPr>
        <w:pStyle w:val="ListParagraph"/>
        <w:numPr>
          <w:ilvl w:val="0"/>
          <w:numId w:val="23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Strongly disagree</w:t>
      </w:r>
    </w:p>
    <w:p w14:paraId="745A4634" w14:textId="77777777" w:rsidR="00B30771" w:rsidRPr="00B30771" w:rsidRDefault="00B30771" w:rsidP="00B30771">
      <w:pPr>
        <w:pStyle w:val="ListParagraph"/>
        <w:rPr>
          <w:rFonts w:ascii="Arial" w:eastAsia="Times New Roman" w:hAnsi="Arial" w:cs="Arial"/>
          <w:sz w:val="20"/>
          <w:szCs w:val="20"/>
          <w:lang w:val="en-US"/>
        </w:rPr>
      </w:pPr>
    </w:p>
    <w:p w14:paraId="46444169" w14:textId="77777777" w:rsidR="00791B1B" w:rsidRPr="00B30771" w:rsidRDefault="00791B1B" w:rsidP="00B30771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b/>
          <w:sz w:val="20"/>
          <w:szCs w:val="20"/>
          <w:lang w:val="en-US"/>
        </w:rPr>
        <w:t xml:space="preserve">The nurses were understanding of my personal situation. </w:t>
      </w:r>
    </w:p>
    <w:p w14:paraId="438E312F" w14:textId="77777777" w:rsidR="00791B1B" w:rsidRPr="00B30771" w:rsidRDefault="00791B1B" w:rsidP="00B30771">
      <w:pPr>
        <w:pStyle w:val="ListParagraph"/>
        <w:numPr>
          <w:ilvl w:val="0"/>
          <w:numId w:val="24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Strongly agree</w:t>
      </w:r>
    </w:p>
    <w:p w14:paraId="4101C253" w14:textId="77777777" w:rsidR="00791B1B" w:rsidRPr="00B30771" w:rsidRDefault="00791B1B" w:rsidP="00B30771">
      <w:pPr>
        <w:pStyle w:val="ListParagraph"/>
        <w:numPr>
          <w:ilvl w:val="0"/>
          <w:numId w:val="24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Agree</w:t>
      </w:r>
    </w:p>
    <w:p w14:paraId="7B88B35B" w14:textId="77777777" w:rsidR="00791B1B" w:rsidRPr="00B30771" w:rsidRDefault="00791B1B" w:rsidP="00B30771">
      <w:pPr>
        <w:pStyle w:val="ListParagraph"/>
        <w:numPr>
          <w:ilvl w:val="0"/>
          <w:numId w:val="24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Neutral</w:t>
      </w:r>
    </w:p>
    <w:p w14:paraId="465595A8" w14:textId="77777777" w:rsidR="00791B1B" w:rsidRPr="00B30771" w:rsidRDefault="00791B1B" w:rsidP="00B30771">
      <w:pPr>
        <w:pStyle w:val="ListParagraph"/>
        <w:numPr>
          <w:ilvl w:val="0"/>
          <w:numId w:val="24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Do not agree</w:t>
      </w:r>
    </w:p>
    <w:p w14:paraId="5C5B2193" w14:textId="77777777" w:rsidR="00791B1B" w:rsidRDefault="00791B1B" w:rsidP="00B30771">
      <w:pPr>
        <w:pStyle w:val="ListParagraph"/>
        <w:numPr>
          <w:ilvl w:val="0"/>
          <w:numId w:val="24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Strongly disagree</w:t>
      </w:r>
    </w:p>
    <w:p w14:paraId="2F23F28C" w14:textId="77777777" w:rsidR="00B30771" w:rsidRPr="00B30771" w:rsidRDefault="00B30771" w:rsidP="00B30771">
      <w:pPr>
        <w:pStyle w:val="ListParagraph"/>
        <w:rPr>
          <w:rFonts w:ascii="Arial" w:eastAsia="Times New Roman" w:hAnsi="Arial" w:cs="Arial"/>
          <w:sz w:val="20"/>
          <w:szCs w:val="20"/>
          <w:lang w:val="en-US"/>
        </w:rPr>
      </w:pPr>
    </w:p>
    <w:p w14:paraId="111CBF27" w14:textId="77777777" w:rsidR="00791B1B" w:rsidRPr="00B30771" w:rsidRDefault="00791B1B" w:rsidP="00B30771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b/>
          <w:sz w:val="20"/>
          <w:szCs w:val="20"/>
          <w:lang w:val="en-US"/>
        </w:rPr>
        <w:t xml:space="preserve">The treatment team also responded to my partner. </w:t>
      </w:r>
    </w:p>
    <w:p w14:paraId="16DDE9ED" w14:textId="77777777" w:rsidR="00791B1B" w:rsidRPr="00B30771" w:rsidRDefault="00791B1B" w:rsidP="00B30771">
      <w:pPr>
        <w:pStyle w:val="ListParagraph"/>
        <w:numPr>
          <w:ilvl w:val="0"/>
          <w:numId w:val="25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Strongly agree</w:t>
      </w:r>
    </w:p>
    <w:p w14:paraId="5A63E9C2" w14:textId="77777777" w:rsidR="00791B1B" w:rsidRPr="00B30771" w:rsidRDefault="00791B1B" w:rsidP="00B30771">
      <w:pPr>
        <w:pStyle w:val="ListParagraph"/>
        <w:numPr>
          <w:ilvl w:val="0"/>
          <w:numId w:val="25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Agree</w:t>
      </w:r>
    </w:p>
    <w:p w14:paraId="460BAE50" w14:textId="77777777" w:rsidR="00791B1B" w:rsidRPr="00B30771" w:rsidRDefault="00791B1B" w:rsidP="00B30771">
      <w:pPr>
        <w:pStyle w:val="ListParagraph"/>
        <w:numPr>
          <w:ilvl w:val="0"/>
          <w:numId w:val="25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Neutral</w:t>
      </w:r>
    </w:p>
    <w:p w14:paraId="492B100C" w14:textId="77777777" w:rsidR="00791B1B" w:rsidRPr="00B30771" w:rsidRDefault="00791B1B" w:rsidP="00B30771">
      <w:pPr>
        <w:pStyle w:val="ListParagraph"/>
        <w:numPr>
          <w:ilvl w:val="0"/>
          <w:numId w:val="25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Do not agree</w:t>
      </w:r>
    </w:p>
    <w:p w14:paraId="14138629" w14:textId="77777777" w:rsidR="00791B1B" w:rsidRPr="00B30771" w:rsidRDefault="00791B1B" w:rsidP="00B30771">
      <w:pPr>
        <w:pStyle w:val="ListParagraph"/>
        <w:numPr>
          <w:ilvl w:val="0"/>
          <w:numId w:val="25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Strongly disagree</w:t>
      </w:r>
    </w:p>
    <w:p w14:paraId="4C0E98A7" w14:textId="77777777" w:rsidR="00791B1B" w:rsidRDefault="00791B1B" w:rsidP="00B30771">
      <w:pPr>
        <w:pStyle w:val="ListParagraph"/>
        <w:numPr>
          <w:ilvl w:val="0"/>
          <w:numId w:val="25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I do not have a partner</w:t>
      </w:r>
    </w:p>
    <w:p w14:paraId="67031CA0" w14:textId="77777777" w:rsidR="00B30771" w:rsidRPr="00B30771" w:rsidRDefault="00B30771" w:rsidP="00B30771">
      <w:pPr>
        <w:pStyle w:val="ListParagraph"/>
        <w:rPr>
          <w:rFonts w:ascii="Arial" w:eastAsia="Times New Roman" w:hAnsi="Arial" w:cs="Arial"/>
          <w:sz w:val="20"/>
          <w:szCs w:val="20"/>
          <w:lang w:val="en-US"/>
        </w:rPr>
      </w:pPr>
    </w:p>
    <w:p w14:paraId="7D6E1DC8" w14:textId="77777777" w:rsidR="00791B1B" w:rsidRPr="00B30771" w:rsidRDefault="00791B1B" w:rsidP="00B30771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b/>
          <w:sz w:val="20"/>
          <w:szCs w:val="20"/>
          <w:lang w:val="en-US"/>
        </w:rPr>
        <w:t xml:space="preserve">The treatment team addressed the possible emotional consequences of fertility problems. </w:t>
      </w:r>
    </w:p>
    <w:p w14:paraId="047984EF" w14:textId="77777777" w:rsidR="00791B1B" w:rsidRPr="00B30771" w:rsidRDefault="00791B1B" w:rsidP="00B30771">
      <w:pPr>
        <w:pStyle w:val="ListParagraph"/>
        <w:numPr>
          <w:ilvl w:val="0"/>
          <w:numId w:val="26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Strongly agree</w:t>
      </w:r>
    </w:p>
    <w:p w14:paraId="44ED814B" w14:textId="77777777" w:rsidR="00791B1B" w:rsidRPr="00B30771" w:rsidRDefault="00791B1B" w:rsidP="00B30771">
      <w:pPr>
        <w:pStyle w:val="ListParagraph"/>
        <w:numPr>
          <w:ilvl w:val="0"/>
          <w:numId w:val="26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Agree</w:t>
      </w:r>
    </w:p>
    <w:p w14:paraId="6685E420" w14:textId="77777777" w:rsidR="00791B1B" w:rsidRPr="00B30771" w:rsidRDefault="00791B1B" w:rsidP="00B30771">
      <w:pPr>
        <w:pStyle w:val="ListParagraph"/>
        <w:numPr>
          <w:ilvl w:val="0"/>
          <w:numId w:val="26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Neutral</w:t>
      </w:r>
    </w:p>
    <w:p w14:paraId="398D7D36" w14:textId="77777777" w:rsidR="00791B1B" w:rsidRPr="00B30771" w:rsidRDefault="00791B1B" w:rsidP="00B30771">
      <w:pPr>
        <w:pStyle w:val="ListParagraph"/>
        <w:numPr>
          <w:ilvl w:val="0"/>
          <w:numId w:val="26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Do not agree</w:t>
      </w:r>
    </w:p>
    <w:p w14:paraId="04095571" w14:textId="77777777" w:rsidR="006E2183" w:rsidRPr="00BA63E0" w:rsidRDefault="00791B1B" w:rsidP="006E2183">
      <w:pPr>
        <w:pStyle w:val="ListParagraph"/>
        <w:numPr>
          <w:ilvl w:val="0"/>
          <w:numId w:val="26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Strongly disagree</w:t>
      </w:r>
    </w:p>
    <w:p w14:paraId="751F74D6" w14:textId="77777777" w:rsidR="00B30771" w:rsidRPr="00B30771" w:rsidRDefault="00B30771" w:rsidP="00B30771">
      <w:pPr>
        <w:pStyle w:val="ListParagraph"/>
        <w:rPr>
          <w:rFonts w:ascii="Arial" w:eastAsia="Times New Roman" w:hAnsi="Arial" w:cs="Arial"/>
          <w:sz w:val="20"/>
          <w:szCs w:val="20"/>
          <w:lang w:val="en-US"/>
        </w:rPr>
      </w:pPr>
    </w:p>
    <w:p w14:paraId="52D23D10" w14:textId="77777777" w:rsidR="00791B1B" w:rsidRPr="00B30771" w:rsidRDefault="00791B1B" w:rsidP="00B30771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b/>
          <w:sz w:val="20"/>
          <w:szCs w:val="20"/>
          <w:lang w:val="en-US"/>
        </w:rPr>
        <w:t xml:space="preserve">I received sufficient information from the treatment team about the possibilities of receiving psychological help from a psychologist or social worker. </w:t>
      </w:r>
    </w:p>
    <w:p w14:paraId="667D6A73" w14:textId="77777777" w:rsidR="00791B1B" w:rsidRPr="00B30771" w:rsidRDefault="00791B1B" w:rsidP="00B30771">
      <w:pPr>
        <w:pStyle w:val="ListParagraph"/>
        <w:numPr>
          <w:ilvl w:val="0"/>
          <w:numId w:val="27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Strongly agree</w:t>
      </w:r>
    </w:p>
    <w:p w14:paraId="74699D3C" w14:textId="77777777" w:rsidR="00791B1B" w:rsidRPr="00B30771" w:rsidRDefault="00791B1B" w:rsidP="00B30771">
      <w:pPr>
        <w:pStyle w:val="ListParagraph"/>
        <w:numPr>
          <w:ilvl w:val="0"/>
          <w:numId w:val="27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Agree</w:t>
      </w:r>
    </w:p>
    <w:p w14:paraId="12C1F060" w14:textId="77777777" w:rsidR="00791B1B" w:rsidRPr="00B30771" w:rsidRDefault="00791B1B" w:rsidP="00B30771">
      <w:pPr>
        <w:pStyle w:val="ListParagraph"/>
        <w:numPr>
          <w:ilvl w:val="0"/>
          <w:numId w:val="27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Neutral</w:t>
      </w:r>
    </w:p>
    <w:p w14:paraId="352F43CE" w14:textId="77777777" w:rsidR="00791B1B" w:rsidRPr="00B30771" w:rsidRDefault="00791B1B" w:rsidP="00B30771">
      <w:pPr>
        <w:pStyle w:val="ListParagraph"/>
        <w:numPr>
          <w:ilvl w:val="0"/>
          <w:numId w:val="27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Do not agree</w:t>
      </w:r>
    </w:p>
    <w:p w14:paraId="714900C3" w14:textId="77777777" w:rsidR="00AD1B64" w:rsidRPr="00BA63E0" w:rsidRDefault="00791B1B" w:rsidP="00AD1B64">
      <w:pPr>
        <w:pStyle w:val="ListParagraph"/>
        <w:numPr>
          <w:ilvl w:val="0"/>
          <w:numId w:val="27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Strongly disagree</w:t>
      </w:r>
    </w:p>
    <w:p w14:paraId="2EA9A8AE" w14:textId="77777777" w:rsidR="00BE6522" w:rsidRDefault="00BE6522">
      <w:pPr>
        <w:rPr>
          <w:rFonts w:ascii="Arial" w:eastAsia="Times New Roman" w:hAnsi="Arial" w:cs="Arial"/>
          <w:b/>
          <w:i/>
          <w:sz w:val="20"/>
          <w:szCs w:val="20"/>
          <w:lang w:val="en-US"/>
        </w:rPr>
      </w:pPr>
      <w:r>
        <w:rPr>
          <w:rFonts w:ascii="Arial" w:eastAsia="Times New Roman" w:hAnsi="Arial" w:cs="Arial"/>
          <w:b/>
          <w:i/>
          <w:sz w:val="20"/>
          <w:szCs w:val="20"/>
          <w:lang w:val="en-US"/>
        </w:rPr>
        <w:br w:type="page"/>
      </w:r>
    </w:p>
    <w:p w14:paraId="18AF2B42" w14:textId="3E2BBACA" w:rsidR="00B30771" w:rsidRPr="00BA63E0" w:rsidRDefault="00AD1B64" w:rsidP="00BA63E0">
      <w:pPr>
        <w:rPr>
          <w:rFonts w:ascii="Arial" w:eastAsia="Times New Roman" w:hAnsi="Arial" w:cs="Arial"/>
          <w:b/>
          <w:i/>
          <w:sz w:val="20"/>
          <w:szCs w:val="20"/>
          <w:lang w:val="en-US"/>
        </w:rPr>
      </w:pPr>
      <w:r w:rsidRPr="00AD1B64">
        <w:rPr>
          <w:rFonts w:ascii="Arial" w:eastAsia="Times New Roman" w:hAnsi="Arial" w:cs="Arial"/>
          <w:b/>
          <w:i/>
          <w:sz w:val="20"/>
          <w:szCs w:val="20"/>
          <w:lang w:val="en-US"/>
        </w:rPr>
        <w:lastRenderedPageBreak/>
        <w:t>Dimension ‘C</w:t>
      </w:r>
      <w:r>
        <w:rPr>
          <w:rFonts w:ascii="Arial" w:eastAsia="Times New Roman" w:hAnsi="Arial" w:cs="Arial"/>
          <w:b/>
          <w:i/>
          <w:sz w:val="20"/>
          <w:szCs w:val="20"/>
          <w:lang w:val="en-US"/>
        </w:rPr>
        <w:t>ontinuity and transition</w:t>
      </w:r>
      <w:r w:rsidRPr="00AD1B64">
        <w:rPr>
          <w:rFonts w:ascii="Arial" w:eastAsia="Times New Roman" w:hAnsi="Arial" w:cs="Arial"/>
          <w:b/>
          <w:i/>
          <w:sz w:val="20"/>
          <w:szCs w:val="20"/>
          <w:lang w:val="en-US"/>
        </w:rPr>
        <w:t>’</w:t>
      </w:r>
    </w:p>
    <w:p w14:paraId="131B448B" w14:textId="77777777" w:rsidR="00791B1B" w:rsidRPr="00B30771" w:rsidRDefault="00791B1B" w:rsidP="00B30771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b/>
          <w:sz w:val="20"/>
          <w:szCs w:val="20"/>
          <w:lang w:val="en-US"/>
        </w:rPr>
        <w:t xml:space="preserve">A contact person in the team was designated whom I could contact at any time (e.g., a doctor or nurse(s)). </w:t>
      </w:r>
    </w:p>
    <w:p w14:paraId="18213981" w14:textId="77777777" w:rsidR="00791B1B" w:rsidRPr="00B30771" w:rsidRDefault="00791B1B" w:rsidP="00B30771">
      <w:pPr>
        <w:pStyle w:val="ListParagraph"/>
        <w:numPr>
          <w:ilvl w:val="0"/>
          <w:numId w:val="28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No</w:t>
      </w:r>
    </w:p>
    <w:p w14:paraId="4DA7B565" w14:textId="77777777" w:rsidR="00B30771" w:rsidRDefault="00791B1B" w:rsidP="00AD1B64">
      <w:pPr>
        <w:pStyle w:val="ListParagraph"/>
        <w:numPr>
          <w:ilvl w:val="0"/>
          <w:numId w:val="28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Yes</w:t>
      </w:r>
    </w:p>
    <w:p w14:paraId="35E6D1FD" w14:textId="77777777" w:rsidR="00AD1B64" w:rsidRPr="00AD1B64" w:rsidRDefault="00AD1B64" w:rsidP="00AD1B64">
      <w:pPr>
        <w:pStyle w:val="ListParagraph"/>
        <w:rPr>
          <w:rFonts w:ascii="Arial" w:eastAsia="Times New Roman" w:hAnsi="Arial" w:cs="Arial"/>
          <w:sz w:val="20"/>
          <w:szCs w:val="20"/>
          <w:lang w:val="en-US"/>
        </w:rPr>
      </w:pPr>
    </w:p>
    <w:p w14:paraId="731298C5" w14:textId="77777777" w:rsidR="00791B1B" w:rsidRPr="00B30771" w:rsidRDefault="00791B1B" w:rsidP="00B30771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b/>
          <w:sz w:val="20"/>
          <w:szCs w:val="20"/>
          <w:lang w:val="en-US"/>
        </w:rPr>
        <w:t xml:space="preserve">I had my own doctor (primary caregiver) with whom I had the most important conversations and made decisions. </w:t>
      </w:r>
    </w:p>
    <w:p w14:paraId="2B7BB0CF" w14:textId="77777777" w:rsidR="00791B1B" w:rsidRPr="00B30771" w:rsidRDefault="00791B1B" w:rsidP="00B30771">
      <w:pPr>
        <w:pStyle w:val="ListParagraph"/>
        <w:numPr>
          <w:ilvl w:val="0"/>
          <w:numId w:val="29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No</w:t>
      </w:r>
    </w:p>
    <w:p w14:paraId="433AB6C3" w14:textId="77777777" w:rsidR="00791B1B" w:rsidRDefault="00791B1B" w:rsidP="00B30771">
      <w:pPr>
        <w:pStyle w:val="ListParagraph"/>
        <w:numPr>
          <w:ilvl w:val="0"/>
          <w:numId w:val="29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Yes</w:t>
      </w:r>
    </w:p>
    <w:p w14:paraId="3E822E35" w14:textId="77777777" w:rsidR="00B30771" w:rsidRPr="00B30771" w:rsidRDefault="00B30771" w:rsidP="00B30771">
      <w:pPr>
        <w:pStyle w:val="ListParagraph"/>
        <w:rPr>
          <w:rFonts w:ascii="Arial" w:eastAsia="Times New Roman" w:hAnsi="Arial" w:cs="Arial"/>
          <w:sz w:val="20"/>
          <w:szCs w:val="20"/>
          <w:lang w:val="en-US"/>
        </w:rPr>
      </w:pPr>
    </w:p>
    <w:p w14:paraId="23337927" w14:textId="77777777" w:rsidR="00791B1B" w:rsidRPr="00B30771" w:rsidRDefault="00791B1B" w:rsidP="00B30771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b/>
          <w:sz w:val="20"/>
          <w:szCs w:val="20"/>
          <w:lang w:val="en-US"/>
        </w:rPr>
        <w:t xml:space="preserve">I only had to tell my story once within the treatment team. </w:t>
      </w:r>
    </w:p>
    <w:p w14:paraId="08BB951A" w14:textId="77777777" w:rsidR="00791B1B" w:rsidRPr="00B30771" w:rsidRDefault="00791B1B" w:rsidP="00B30771">
      <w:pPr>
        <w:pStyle w:val="ListParagraph"/>
        <w:numPr>
          <w:ilvl w:val="0"/>
          <w:numId w:val="30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Strongly agree</w:t>
      </w:r>
    </w:p>
    <w:p w14:paraId="1F53C84F" w14:textId="77777777" w:rsidR="00791B1B" w:rsidRPr="00B30771" w:rsidRDefault="00791B1B" w:rsidP="00B30771">
      <w:pPr>
        <w:pStyle w:val="ListParagraph"/>
        <w:numPr>
          <w:ilvl w:val="0"/>
          <w:numId w:val="30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Agree</w:t>
      </w:r>
    </w:p>
    <w:p w14:paraId="6C384B93" w14:textId="77777777" w:rsidR="00791B1B" w:rsidRPr="00B30771" w:rsidRDefault="00791B1B" w:rsidP="00B30771">
      <w:pPr>
        <w:pStyle w:val="ListParagraph"/>
        <w:numPr>
          <w:ilvl w:val="0"/>
          <w:numId w:val="30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Neutral</w:t>
      </w:r>
    </w:p>
    <w:p w14:paraId="46B82E2E" w14:textId="77777777" w:rsidR="00791B1B" w:rsidRPr="00B30771" w:rsidRDefault="00791B1B" w:rsidP="00B30771">
      <w:pPr>
        <w:pStyle w:val="ListParagraph"/>
        <w:numPr>
          <w:ilvl w:val="0"/>
          <w:numId w:val="30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Do not agree</w:t>
      </w:r>
    </w:p>
    <w:p w14:paraId="2FA17317" w14:textId="29386901" w:rsidR="00B30771" w:rsidRDefault="00791B1B" w:rsidP="00791B1B">
      <w:pPr>
        <w:pStyle w:val="ListParagraph"/>
        <w:numPr>
          <w:ilvl w:val="0"/>
          <w:numId w:val="30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Strongly disagree</w:t>
      </w:r>
    </w:p>
    <w:p w14:paraId="742122E0" w14:textId="77777777" w:rsidR="00513AC0" w:rsidRPr="00513AC0" w:rsidRDefault="00513AC0" w:rsidP="00513AC0">
      <w:pPr>
        <w:pStyle w:val="ListParagraph"/>
        <w:rPr>
          <w:rFonts w:ascii="Arial" w:eastAsia="Times New Roman" w:hAnsi="Arial" w:cs="Arial"/>
          <w:sz w:val="20"/>
          <w:szCs w:val="20"/>
          <w:lang w:val="en-US"/>
        </w:rPr>
      </w:pPr>
    </w:p>
    <w:p w14:paraId="5FC8FC6A" w14:textId="77777777" w:rsidR="00791B1B" w:rsidRPr="00B30771" w:rsidRDefault="00791B1B" w:rsidP="00B30771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b/>
          <w:sz w:val="20"/>
          <w:szCs w:val="20"/>
          <w:lang w:val="en-US"/>
        </w:rPr>
        <w:t xml:space="preserve">I received clear and understandable information or recommendations from those treating me. </w:t>
      </w:r>
    </w:p>
    <w:p w14:paraId="3C885E27" w14:textId="77777777" w:rsidR="00791B1B" w:rsidRPr="00B30771" w:rsidRDefault="00791B1B" w:rsidP="00B30771">
      <w:pPr>
        <w:pStyle w:val="ListParagraph"/>
        <w:numPr>
          <w:ilvl w:val="0"/>
          <w:numId w:val="31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Strongly agree</w:t>
      </w:r>
    </w:p>
    <w:p w14:paraId="5690CA5E" w14:textId="77777777" w:rsidR="00791B1B" w:rsidRPr="00B30771" w:rsidRDefault="00791B1B" w:rsidP="00B30771">
      <w:pPr>
        <w:pStyle w:val="ListParagraph"/>
        <w:numPr>
          <w:ilvl w:val="0"/>
          <w:numId w:val="31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Agree</w:t>
      </w:r>
    </w:p>
    <w:p w14:paraId="0BB06DF0" w14:textId="77777777" w:rsidR="00791B1B" w:rsidRPr="00B30771" w:rsidRDefault="00791B1B" w:rsidP="00B30771">
      <w:pPr>
        <w:pStyle w:val="ListParagraph"/>
        <w:numPr>
          <w:ilvl w:val="0"/>
          <w:numId w:val="31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Neutral</w:t>
      </w:r>
    </w:p>
    <w:p w14:paraId="0A765859" w14:textId="77777777" w:rsidR="00791B1B" w:rsidRPr="00B30771" w:rsidRDefault="00791B1B" w:rsidP="00B30771">
      <w:pPr>
        <w:pStyle w:val="ListParagraph"/>
        <w:numPr>
          <w:ilvl w:val="0"/>
          <w:numId w:val="31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Do not agree</w:t>
      </w:r>
    </w:p>
    <w:p w14:paraId="7927FEBC" w14:textId="77777777" w:rsidR="00791B1B" w:rsidRDefault="00791B1B" w:rsidP="00B30771">
      <w:pPr>
        <w:pStyle w:val="ListParagraph"/>
        <w:numPr>
          <w:ilvl w:val="0"/>
          <w:numId w:val="31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Strongly disagree</w:t>
      </w:r>
    </w:p>
    <w:p w14:paraId="0E64592D" w14:textId="77777777" w:rsidR="00B30771" w:rsidRPr="00BA63E0" w:rsidRDefault="00AD1B64" w:rsidP="00BA63E0">
      <w:pPr>
        <w:rPr>
          <w:rFonts w:ascii="Arial" w:eastAsia="Times New Roman" w:hAnsi="Arial" w:cs="Arial"/>
          <w:b/>
          <w:i/>
          <w:sz w:val="20"/>
          <w:szCs w:val="20"/>
          <w:lang w:val="en-US"/>
        </w:rPr>
      </w:pPr>
      <w:r w:rsidRPr="00AD1B64">
        <w:rPr>
          <w:rFonts w:ascii="Arial" w:eastAsia="Times New Roman" w:hAnsi="Arial" w:cs="Arial"/>
          <w:b/>
          <w:i/>
          <w:sz w:val="20"/>
          <w:szCs w:val="20"/>
          <w:lang w:val="en-US"/>
        </w:rPr>
        <w:t>Dimension ‘</w:t>
      </w:r>
      <w:r>
        <w:rPr>
          <w:rFonts w:ascii="Arial" w:eastAsia="Times New Roman" w:hAnsi="Arial" w:cs="Arial"/>
          <w:b/>
          <w:i/>
          <w:sz w:val="20"/>
          <w:szCs w:val="20"/>
          <w:lang w:val="en-US"/>
        </w:rPr>
        <w:t>Competence’</w:t>
      </w:r>
    </w:p>
    <w:p w14:paraId="3ABDD5F6" w14:textId="77777777" w:rsidR="00791B1B" w:rsidRPr="00B30771" w:rsidRDefault="00791B1B" w:rsidP="00B30771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b/>
          <w:sz w:val="20"/>
          <w:szCs w:val="20"/>
          <w:lang w:val="en-US"/>
        </w:rPr>
        <w:t xml:space="preserve">The doctor was well prepared when I went to see him/her for an appointment. </w:t>
      </w:r>
    </w:p>
    <w:p w14:paraId="1FC60434" w14:textId="77777777" w:rsidR="00791B1B" w:rsidRPr="00B30771" w:rsidRDefault="00791B1B" w:rsidP="00B30771">
      <w:pPr>
        <w:pStyle w:val="ListParagraph"/>
        <w:numPr>
          <w:ilvl w:val="0"/>
          <w:numId w:val="32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Strongly agree</w:t>
      </w:r>
    </w:p>
    <w:p w14:paraId="0A9BFD76" w14:textId="77777777" w:rsidR="00791B1B" w:rsidRPr="00B30771" w:rsidRDefault="00791B1B" w:rsidP="00B30771">
      <w:pPr>
        <w:pStyle w:val="ListParagraph"/>
        <w:numPr>
          <w:ilvl w:val="0"/>
          <w:numId w:val="32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Agree</w:t>
      </w:r>
    </w:p>
    <w:p w14:paraId="1D573EAF" w14:textId="77777777" w:rsidR="00791B1B" w:rsidRPr="00B30771" w:rsidRDefault="00791B1B" w:rsidP="00B30771">
      <w:pPr>
        <w:pStyle w:val="ListParagraph"/>
        <w:numPr>
          <w:ilvl w:val="0"/>
          <w:numId w:val="32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Neutral</w:t>
      </w:r>
    </w:p>
    <w:p w14:paraId="370C767F" w14:textId="77777777" w:rsidR="00791B1B" w:rsidRPr="00B30771" w:rsidRDefault="00791B1B" w:rsidP="00B30771">
      <w:pPr>
        <w:pStyle w:val="ListParagraph"/>
        <w:numPr>
          <w:ilvl w:val="0"/>
          <w:numId w:val="32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Do not agree</w:t>
      </w:r>
    </w:p>
    <w:p w14:paraId="742AC571" w14:textId="77777777" w:rsidR="00791B1B" w:rsidRDefault="00791B1B" w:rsidP="00B30771">
      <w:pPr>
        <w:pStyle w:val="ListParagraph"/>
        <w:numPr>
          <w:ilvl w:val="0"/>
          <w:numId w:val="32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Strongly disagree</w:t>
      </w:r>
    </w:p>
    <w:p w14:paraId="27E5820E" w14:textId="77777777" w:rsidR="00B30771" w:rsidRPr="00B30771" w:rsidRDefault="00B30771" w:rsidP="00B30771">
      <w:pPr>
        <w:pStyle w:val="ListParagraph"/>
        <w:rPr>
          <w:rFonts w:ascii="Arial" w:eastAsia="Times New Roman" w:hAnsi="Arial" w:cs="Arial"/>
          <w:sz w:val="20"/>
          <w:szCs w:val="20"/>
          <w:lang w:val="en-US"/>
        </w:rPr>
      </w:pPr>
    </w:p>
    <w:p w14:paraId="2ABB0C42" w14:textId="77777777" w:rsidR="00791B1B" w:rsidRPr="00B30771" w:rsidRDefault="00791B1B" w:rsidP="00B30771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b/>
          <w:sz w:val="20"/>
          <w:szCs w:val="20"/>
          <w:lang w:val="en-US"/>
        </w:rPr>
        <w:t xml:space="preserve">The doctor(s) made a professional impression on me. </w:t>
      </w:r>
    </w:p>
    <w:p w14:paraId="64D20A27" w14:textId="77777777" w:rsidR="00791B1B" w:rsidRPr="00B30771" w:rsidRDefault="00791B1B" w:rsidP="00B30771">
      <w:pPr>
        <w:pStyle w:val="ListParagraph"/>
        <w:numPr>
          <w:ilvl w:val="0"/>
          <w:numId w:val="33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Strongly agree</w:t>
      </w:r>
    </w:p>
    <w:p w14:paraId="68DC73A0" w14:textId="77777777" w:rsidR="00791B1B" w:rsidRPr="00B30771" w:rsidRDefault="00791B1B" w:rsidP="00B30771">
      <w:pPr>
        <w:pStyle w:val="ListParagraph"/>
        <w:numPr>
          <w:ilvl w:val="0"/>
          <w:numId w:val="33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Agree</w:t>
      </w:r>
    </w:p>
    <w:p w14:paraId="6C4CABD2" w14:textId="77777777" w:rsidR="00791B1B" w:rsidRPr="00B30771" w:rsidRDefault="00791B1B" w:rsidP="00B30771">
      <w:pPr>
        <w:pStyle w:val="ListParagraph"/>
        <w:numPr>
          <w:ilvl w:val="0"/>
          <w:numId w:val="33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Neutral</w:t>
      </w:r>
    </w:p>
    <w:p w14:paraId="54688A4E" w14:textId="77777777" w:rsidR="00791B1B" w:rsidRPr="00B30771" w:rsidRDefault="00791B1B" w:rsidP="00B30771">
      <w:pPr>
        <w:pStyle w:val="ListParagraph"/>
        <w:numPr>
          <w:ilvl w:val="0"/>
          <w:numId w:val="33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Do not agree</w:t>
      </w:r>
    </w:p>
    <w:p w14:paraId="498EA548" w14:textId="77777777" w:rsidR="00791B1B" w:rsidRDefault="00791B1B" w:rsidP="00B30771">
      <w:pPr>
        <w:pStyle w:val="ListParagraph"/>
        <w:numPr>
          <w:ilvl w:val="0"/>
          <w:numId w:val="33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Strongly disagree</w:t>
      </w:r>
    </w:p>
    <w:p w14:paraId="006797EC" w14:textId="77777777" w:rsidR="00B30771" w:rsidRPr="00B30771" w:rsidRDefault="00B30771" w:rsidP="00B30771">
      <w:pPr>
        <w:pStyle w:val="ListParagraph"/>
        <w:rPr>
          <w:rFonts w:ascii="Arial" w:eastAsia="Times New Roman" w:hAnsi="Arial" w:cs="Arial"/>
          <w:sz w:val="20"/>
          <w:szCs w:val="20"/>
          <w:lang w:val="en-US"/>
        </w:rPr>
      </w:pPr>
    </w:p>
    <w:p w14:paraId="213BE744" w14:textId="77777777" w:rsidR="00791B1B" w:rsidRPr="00B30771" w:rsidRDefault="00791B1B" w:rsidP="00B30771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b/>
          <w:sz w:val="20"/>
          <w:szCs w:val="20"/>
          <w:lang w:val="en-US"/>
        </w:rPr>
        <w:t xml:space="preserve">The treatment team worked carefully. </w:t>
      </w:r>
    </w:p>
    <w:p w14:paraId="1223EDD4" w14:textId="77777777" w:rsidR="00791B1B" w:rsidRPr="00B30771" w:rsidRDefault="00791B1B" w:rsidP="00B30771">
      <w:pPr>
        <w:pStyle w:val="ListParagraph"/>
        <w:numPr>
          <w:ilvl w:val="0"/>
          <w:numId w:val="34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Strongly agree</w:t>
      </w:r>
    </w:p>
    <w:p w14:paraId="0767A2E1" w14:textId="77777777" w:rsidR="00791B1B" w:rsidRPr="00B30771" w:rsidRDefault="00791B1B" w:rsidP="00B30771">
      <w:pPr>
        <w:pStyle w:val="ListParagraph"/>
        <w:numPr>
          <w:ilvl w:val="0"/>
          <w:numId w:val="34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Agree</w:t>
      </w:r>
    </w:p>
    <w:p w14:paraId="2DE04271" w14:textId="77777777" w:rsidR="00791B1B" w:rsidRPr="00B30771" w:rsidRDefault="00791B1B" w:rsidP="00B30771">
      <w:pPr>
        <w:pStyle w:val="ListParagraph"/>
        <w:numPr>
          <w:ilvl w:val="0"/>
          <w:numId w:val="34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Neutral</w:t>
      </w:r>
    </w:p>
    <w:p w14:paraId="0F61C571" w14:textId="77777777" w:rsidR="00791B1B" w:rsidRPr="00B30771" w:rsidRDefault="00791B1B" w:rsidP="00B30771">
      <w:pPr>
        <w:pStyle w:val="ListParagraph"/>
        <w:numPr>
          <w:ilvl w:val="0"/>
          <w:numId w:val="34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Do not agree</w:t>
      </w:r>
    </w:p>
    <w:p w14:paraId="34E0321B" w14:textId="77777777" w:rsidR="00791B1B" w:rsidRDefault="00791B1B" w:rsidP="00B30771">
      <w:pPr>
        <w:pStyle w:val="ListParagraph"/>
        <w:numPr>
          <w:ilvl w:val="0"/>
          <w:numId w:val="34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Strongly disagree</w:t>
      </w:r>
    </w:p>
    <w:p w14:paraId="17EEF62D" w14:textId="77777777" w:rsidR="00B30771" w:rsidRPr="00B30771" w:rsidRDefault="00B30771" w:rsidP="00B30771">
      <w:pPr>
        <w:pStyle w:val="ListParagraph"/>
        <w:rPr>
          <w:rFonts w:ascii="Arial" w:eastAsia="Times New Roman" w:hAnsi="Arial" w:cs="Arial"/>
          <w:sz w:val="20"/>
          <w:szCs w:val="20"/>
          <w:lang w:val="en-US"/>
        </w:rPr>
      </w:pPr>
    </w:p>
    <w:p w14:paraId="4566D0F3" w14:textId="77777777" w:rsidR="00791B1B" w:rsidRPr="00B30771" w:rsidRDefault="00791B1B" w:rsidP="00B30771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b/>
          <w:sz w:val="20"/>
          <w:szCs w:val="20"/>
          <w:lang w:val="en-US"/>
        </w:rPr>
        <w:t xml:space="preserve">The </w:t>
      </w:r>
      <w:proofErr w:type="spellStart"/>
      <w:r w:rsidRPr="00B30771">
        <w:rPr>
          <w:rFonts w:ascii="Arial" w:eastAsia="Times New Roman" w:hAnsi="Arial" w:cs="Arial"/>
          <w:b/>
          <w:sz w:val="20"/>
          <w:szCs w:val="20"/>
          <w:lang w:val="en-US"/>
        </w:rPr>
        <w:t>organisation</w:t>
      </w:r>
      <w:proofErr w:type="spellEnd"/>
      <w:r w:rsidRPr="00B30771">
        <w:rPr>
          <w:rFonts w:ascii="Arial" w:eastAsia="Times New Roman" w:hAnsi="Arial" w:cs="Arial"/>
          <w:b/>
          <w:sz w:val="20"/>
          <w:szCs w:val="20"/>
          <w:lang w:val="en-US"/>
        </w:rPr>
        <w:t xml:space="preserve"> at the fertility </w:t>
      </w:r>
      <w:proofErr w:type="spellStart"/>
      <w:r w:rsidRPr="00B30771">
        <w:rPr>
          <w:rFonts w:ascii="Arial" w:eastAsia="Times New Roman" w:hAnsi="Arial" w:cs="Arial"/>
          <w:b/>
          <w:sz w:val="20"/>
          <w:szCs w:val="20"/>
          <w:lang w:val="en-US"/>
        </w:rPr>
        <w:t>centre</w:t>
      </w:r>
      <w:proofErr w:type="spellEnd"/>
      <w:r w:rsidRPr="00B30771">
        <w:rPr>
          <w:rFonts w:ascii="Arial" w:eastAsia="Times New Roman" w:hAnsi="Arial" w:cs="Arial"/>
          <w:b/>
          <w:sz w:val="20"/>
          <w:szCs w:val="20"/>
          <w:lang w:val="en-US"/>
        </w:rPr>
        <w:t xml:space="preserve">/clinic went smoothly (well </w:t>
      </w:r>
      <w:proofErr w:type="spellStart"/>
      <w:r w:rsidRPr="00B30771">
        <w:rPr>
          <w:rFonts w:ascii="Arial" w:eastAsia="Times New Roman" w:hAnsi="Arial" w:cs="Arial"/>
          <w:b/>
          <w:sz w:val="20"/>
          <w:szCs w:val="20"/>
          <w:lang w:val="en-US"/>
        </w:rPr>
        <w:t>organised</w:t>
      </w:r>
      <w:proofErr w:type="spellEnd"/>
      <w:r w:rsidRPr="00B30771">
        <w:rPr>
          <w:rFonts w:ascii="Arial" w:eastAsia="Times New Roman" w:hAnsi="Arial" w:cs="Arial"/>
          <w:b/>
          <w:sz w:val="20"/>
          <w:szCs w:val="20"/>
          <w:lang w:val="en-US"/>
        </w:rPr>
        <w:t xml:space="preserve">). </w:t>
      </w:r>
    </w:p>
    <w:p w14:paraId="146AC163" w14:textId="77777777" w:rsidR="00791B1B" w:rsidRPr="00B30771" w:rsidRDefault="00791B1B" w:rsidP="00B30771">
      <w:pPr>
        <w:pStyle w:val="ListParagraph"/>
        <w:numPr>
          <w:ilvl w:val="0"/>
          <w:numId w:val="35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Strongly agree</w:t>
      </w:r>
    </w:p>
    <w:p w14:paraId="5E89B4E6" w14:textId="77777777" w:rsidR="00791B1B" w:rsidRPr="00B30771" w:rsidRDefault="00791B1B" w:rsidP="00B30771">
      <w:pPr>
        <w:pStyle w:val="ListParagraph"/>
        <w:numPr>
          <w:ilvl w:val="0"/>
          <w:numId w:val="35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Agree</w:t>
      </w:r>
    </w:p>
    <w:p w14:paraId="63EDD5C3" w14:textId="77777777" w:rsidR="00791B1B" w:rsidRPr="00B30771" w:rsidRDefault="00791B1B" w:rsidP="00B30771">
      <w:pPr>
        <w:pStyle w:val="ListParagraph"/>
        <w:numPr>
          <w:ilvl w:val="0"/>
          <w:numId w:val="35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Neutral</w:t>
      </w:r>
    </w:p>
    <w:p w14:paraId="362E7D7F" w14:textId="77777777" w:rsidR="00791B1B" w:rsidRPr="00B30771" w:rsidRDefault="00791B1B" w:rsidP="00B30771">
      <w:pPr>
        <w:pStyle w:val="ListParagraph"/>
        <w:numPr>
          <w:ilvl w:val="0"/>
          <w:numId w:val="35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Do not agree</w:t>
      </w:r>
    </w:p>
    <w:p w14:paraId="30913AF1" w14:textId="77777777" w:rsidR="00373454" w:rsidRPr="00373454" w:rsidRDefault="00791B1B" w:rsidP="00373454">
      <w:pPr>
        <w:pStyle w:val="ListParagraph"/>
        <w:numPr>
          <w:ilvl w:val="0"/>
          <w:numId w:val="35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Strongly disagree</w:t>
      </w:r>
    </w:p>
    <w:p w14:paraId="4E8F062B" w14:textId="3DB8F81F" w:rsidR="00B30771" w:rsidRPr="00BA63E0" w:rsidRDefault="00BE6522" w:rsidP="00BA63E0">
      <w:pPr>
        <w:rPr>
          <w:rFonts w:ascii="Arial" w:eastAsia="Times New Roman" w:hAnsi="Arial" w:cs="Arial"/>
          <w:b/>
          <w:i/>
          <w:sz w:val="20"/>
          <w:szCs w:val="20"/>
          <w:lang w:val="en-US"/>
        </w:rPr>
      </w:pPr>
      <w:r>
        <w:rPr>
          <w:rFonts w:ascii="Arial" w:eastAsia="Times New Roman" w:hAnsi="Arial" w:cs="Arial"/>
          <w:b/>
          <w:i/>
          <w:sz w:val="20"/>
          <w:szCs w:val="20"/>
          <w:lang w:val="en-US"/>
        </w:rPr>
        <w:br w:type="page"/>
      </w:r>
      <w:r w:rsidR="00AD1B64">
        <w:rPr>
          <w:rFonts w:ascii="Arial" w:eastAsia="Times New Roman" w:hAnsi="Arial" w:cs="Arial"/>
          <w:b/>
          <w:i/>
          <w:sz w:val="20"/>
          <w:szCs w:val="20"/>
          <w:lang w:val="en-US"/>
        </w:rPr>
        <w:lastRenderedPageBreak/>
        <w:t>Remaining items</w:t>
      </w:r>
    </w:p>
    <w:p w14:paraId="5FEC788F" w14:textId="77777777" w:rsidR="00791B1B" w:rsidRPr="00B30771" w:rsidRDefault="00791B1B" w:rsidP="00B30771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b/>
          <w:sz w:val="20"/>
          <w:szCs w:val="20"/>
          <w:lang w:val="en-US"/>
        </w:rPr>
        <w:t xml:space="preserve">I never had to wait longer than 3 weeks when I wanted to make an appointment with the doctor. </w:t>
      </w:r>
    </w:p>
    <w:p w14:paraId="0DD9F718" w14:textId="77777777" w:rsidR="00791B1B" w:rsidRPr="00B30771" w:rsidRDefault="00791B1B" w:rsidP="00B30771">
      <w:pPr>
        <w:pStyle w:val="ListParagraph"/>
        <w:numPr>
          <w:ilvl w:val="0"/>
          <w:numId w:val="36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Strongly agree</w:t>
      </w:r>
    </w:p>
    <w:p w14:paraId="7DE911D5" w14:textId="77777777" w:rsidR="00791B1B" w:rsidRPr="00B30771" w:rsidRDefault="00791B1B" w:rsidP="00B30771">
      <w:pPr>
        <w:pStyle w:val="ListParagraph"/>
        <w:numPr>
          <w:ilvl w:val="0"/>
          <w:numId w:val="36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Agree</w:t>
      </w:r>
    </w:p>
    <w:p w14:paraId="715E0878" w14:textId="77777777" w:rsidR="00791B1B" w:rsidRPr="00B30771" w:rsidRDefault="00791B1B" w:rsidP="00B30771">
      <w:pPr>
        <w:pStyle w:val="ListParagraph"/>
        <w:numPr>
          <w:ilvl w:val="0"/>
          <w:numId w:val="36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Neutral</w:t>
      </w:r>
    </w:p>
    <w:p w14:paraId="3F77D99B" w14:textId="77777777" w:rsidR="00791B1B" w:rsidRPr="00B30771" w:rsidRDefault="00791B1B" w:rsidP="00B30771">
      <w:pPr>
        <w:pStyle w:val="ListParagraph"/>
        <w:numPr>
          <w:ilvl w:val="0"/>
          <w:numId w:val="36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Do not agree</w:t>
      </w:r>
    </w:p>
    <w:p w14:paraId="73E3EC71" w14:textId="77777777" w:rsidR="00791B1B" w:rsidRDefault="00791B1B" w:rsidP="00B30771">
      <w:pPr>
        <w:pStyle w:val="ListParagraph"/>
        <w:numPr>
          <w:ilvl w:val="0"/>
          <w:numId w:val="36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Strongly disagree</w:t>
      </w:r>
    </w:p>
    <w:p w14:paraId="09F2A2CA" w14:textId="77777777" w:rsidR="00B30771" w:rsidRPr="00B30771" w:rsidRDefault="00B30771" w:rsidP="00B30771">
      <w:pPr>
        <w:pStyle w:val="ListParagraph"/>
        <w:rPr>
          <w:rFonts w:ascii="Arial" w:eastAsia="Times New Roman" w:hAnsi="Arial" w:cs="Arial"/>
          <w:sz w:val="20"/>
          <w:szCs w:val="20"/>
          <w:lang w:val="en-US"/>
        </w:rPr>
      </w:pPr>
    </w:p>
    <w:p w14:paraId="3C5BDD0D" w14:textId="77777777" w:rsidR="00791B1B" w:rsidRPr="00B30771" w:rsidRDefault="00791B1B" w:rsidP="00B30771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b/>
          <w:sz w:val="20"/>
          <w:szCs w:val="20"/>
          <w:lang w:val="en-US"/>
        </w:rPr>
        <w:t xml:space="preserve">Between my first visit to the fertility </w:t>
      </w:r>
      <w:proofErr w:type="spellStart"/>
      <w:r w:rsidRPr="00B30771">
        <w:rPr>
          <w:rFonts w:ascii="Arial" w:eastAsia="Times New Roman" w:hAnsi="Arial" w:cs="Arial"/>
          <w:b/>
          <w:sz w:val="20"/>
          <w:szCs w:val="20"/>
          <w:lang w:val="en-US"/>
        </w:rPr>
        <w:t>centre</w:t>
      </w:r>
      <w:proofErr w:type="spellEnd"/>
      <w:r w:rsidRPr="00B30771">
        <w:rPr>
          <w:rFonts w:ascii="Arial" w:eastAsia="Times New Roman" w:hAnsi="Arial" w:cs="Arial"/>
          <w:b/>
          <w:sz w:val="20"/>
          <w:szCs w:val="20"/>
          <w:lang w:val="en-US"/>
        </w:rPr>
        <w:t xml:space="preserve">/clinic and receiving a treatment plan, there were... </w:t>
      </w:r>
    </w:p>
    <w:p w14:paraId="2B3C0202" w14:textId="77777777" w:rsidR="00791B1B" w:rsidRPr="00B30771" w:rsidRDefault="00791B1B" w:rsidP="00B30771">
      <w:pPr>
        <w:pStyle w:val="ListParagraph"/>
        <w:numPr>
          <w:ilvl w:val="0"/>
          <w:numId w:val="37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More than 6 months</w:t>
      </w:r>
    </w:p>
    <w:p w14:paraId="3825C8BD" w14:textId="77777777" w:rsidR="00791B1B" w:rsidRPr="00B30771" w:rsidRDefault="00791B1B" w:rsidP="00B30771">
      <w:pPr>
        <w:pStyle w:val="ListParagraph"/>
        <w:numPr>
          <w:ilvl w:val="0"/>
          <w:numId w:val="37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5 or 6 months</w:t>
      </w:r>
    </w:p>
    <w:p w14:paraId="1C92D57A" w14:textId="77777777" w:rsidR="00791B1B" w:rsidRPr="00B30771" w:rsidRDefault="00791B1B" w:rsidP="00B30771">
      <w:pPr>
        <w:pStyle w:val="ListParagraph"/>
        <w:numPr>
          <w:ilvl w:val="0"/>
          <w:numId w:val="37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3 or 4 months</w:t>
      </w:r>
    </w:p>
    <w:p w14:paraId="4814627E" w14:textId="77777777" w:rsidR="00791B1B" w:rsidRPr="00B30771" w:rsidRDefault="00791B1B" w:rsidP="00B30771">
      <w:pPr>
        <w:pStyle w:val="ListParagraph"/>
        <w:numPr>
          <w:ilvl w:val="0"/>
          <w:numId w:val="37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1 or 2 months</w:t>
      </w:r>
    </w:p>
    <w:p w14:paraId="511345F4" w14:textId="77777777" w:rsidR="00791B1B" w:rsidRDefault="00791B1B" w:rsidP="00B30771">
      <w:pPr>
        <w:pStyle w:val="ListParagraph"/>
        <w:numPr>
          <w:ilvl w:val="0"/>
          <w:numId w:val="37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Less than 1 month</w:t>
      </w:r>
    </w:p>
    <w:p w14:paraId="6B6F74BC" w14:textId="77777777" w:rsidR="00B30771" w:rsidRPr="00B30771" w:rsidRDefault="00B30771" w:rsidP="00B30771">
      <w:pPr>
        <w:pStyle w:val="ListParagraph"/>
        <w:rPr>
          <w:rFonts w:ascii="Arial" w:eastAsia="Times New Roman" w:hAnsi="Arial" w:cs="Arial"/>
          <w:sz w:val="20"/>
          <w:szCs w:val="20"/>
          <w:lang w:val="en-US"/>
        </w:rPr>
      </w:pPr>
    </w:p>
    <w:p w14:paraId="2DDE3AFF" w14:textId="77777777" w:rsidR="00791B1B" w:rsidRPr="00B30771" w:rsidRDefault="00791B1B" w:rsidP="00B30771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b/>
          <w:sz w:val="20"/>
          <w:szCs w:val="20"/>
          <w:lang w:val="en-US"/>
        </w:rPr>
        <w:t xml:space="preserve">How long did you have to wait on average before you could start another treatment due to </w:t>
      </w:r>
      <w:proofErr w:type="spellStart"/>
      <w:r w:rsidRPr="00B30771">
        <w:rPr>
          <w:rFonts w:ascii="Arial" w:eastAsia="Times New Roman" w:hAnsi="Arial" w:cs="Arial"/>
          <w:b/>
          <w:sz w:val="20"/>
          <w:szCs w:val="20"/>
          <w:lang w:val="en-US"/>
        </w:rPr>
        <w:t>organisational</w:t>
      </w:r>
      <w:proofErr w:type="spellEnd"/>
      <w:r w:rsidRPr="00B30771">
        <w:rPr>
          <w:rFonts w:ascii="Arial" w:eastAsia="Times New Roman" w:hAnsi="Arial" w:cs="Arial"/>
          <w:b/>
          <w:sz w:val="20"/>
          <w:szCs w:val="20"/>
          <w:lang w:val="en-US"/>
        </w:rPr>
        <w:t xml:space="preserve"> reasons (for example, due to a waiting list or summer break)? </w:t>
      </w:r>
    </w:p>
    <w:p w14:paraId="418A154A" w14:textId="77777777" w:rsidR="00791B1B" w:rsidRPr="00B30771" w:rsidRDefault="00791B1B" w:rsidP="00B30771">
      <w:pPr>
        <w:pStyle w:val="ListParagraph"/>
        <w:numPr>
          <w:ilvl w:val="0"/>
          <w:numId w:val="38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More than 2 months</w:t>
      </w:r>
    </w:p>
    <w:p w14:paraId="695F8AC0" w14:textId="77777777" w:rsidR="00791B1B" w:rsidRPr="00B30771" w:rsidRDefault="00791B1B" w:rsidP="00B30771">
      <w:pPr>
        <w:pStyle w:val="ListParagraph"/>
        <w:numPr>
          <w:ilvl w:val="0"/>
          <w:numId w:val="38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2 months</w:t>
      </w:r>
    </w:p>
    <w:p w14:paraId="115AE3E9" w14:textId="77777777" w:rsidR="00791B1B" w:rsidRPr="00B30771" w:rsidRDefault="00791B1B" w:rsidP="00B30771">
      <w:pPr>
        <w:pStyle w:val="ListParagraph"/>
        <w:numPr>
          <w:ilvl w:val="0"/>
          <w:numId w:val="38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1 month</w:t>
      </w:r>
    </w:p>
    <w:p w14:paraId="66E6144B" w14:textId="77777777" w:rsidR="00791B1B" w:rsidRPr="00B30771" w:rsidRDefault="00791B1B" w:rsidP="00B30771">
      <w:pPr>
        <w:pStyle w:val="ListParagraph"/>
        <w:numPr>
          <w:ilvl w:val="0"/>
          <w:numId w:val="38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Less than 1 month</w:t>
      </w:r>
    </w:p>
    <w:p w14:paraId="23A5795C" w14:textId="77777777" w:rsidR="00791B1B" w:rsidRPr="00B30771" w:rsidRDefault="00791B1B" w:rsidP="00B30771">
      <w:pPr>
        <w:pStyle w:val="ListParagraph"/>
        <w:numPr>
          <w:ilvl w:val="0"/>
          <w:numId w:val="38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I could always start the next treatment immediately</w:t>
      </w:r>
    </w:p>
    <w:p w14:paraId="1E2D786B" w14:textId="77777777" w:rsidR="00791B1B" w:rsidRDefault="00791B1B" w:rsidP="00791B1B">
      <w:pPr>
        <w:pStyle w:val="ListParagraph"/>
        <w:numPr>
          <w:ilvl w:val="0"/>
          <w:numId w:val="38"/>
        </w:numPr>
        <w:rPr>
          <w:rFonts w:ascii="Arial" w:eastAsia="Times New Roman" w:hAnsi="Arial" w:cs="Arial"/>
          <w:sz w:val="20"/>
          <w:szCs w:val="20"/>
          <w:lang w:val="en-US"/>
        </w:rPr>
      </w:pPr>
      <w:r w:rsidRPr="00B30771">
        <w:rPr>
          <w:rFonts w:ascii="Arial" w:eastAsia="Times New Roman" w:hAnsi="Arial" w:cs="Arial"/>
          <w:sz w:val="20"/>
          <w:szCs w:val="20"/>
          <w:lang w:val="en-US"/>
        </w:rPr>
        <w:t>Not applicable</w:t>
      </w:r>
    </w:p>
    <w:p w14:paraId="51716AF9" w14:textId="77777777" w:rsidR="00AD1B64" w:rsidRPr="00AD1B64" w:rsidRDefault="00AD1B64" w:rsidP="00AD1B64">
      <w:pPr>
        <w:rPr>
          <w:rFonts w:ascii="Arial" w:eastAsia="Times New Roman" w:hAnsi="Arial" w:cs="Arial"/>
          <w:b/>
          <w:i/>
          <w:sz w:val="20"/>
          <w:szCs w:val="20"/>
          <w:lang w:val="en-US"/>
        </w:rPr>
      </w:pPr>
      <w:r w:rsidRPr="00AD1B64">
        <w:rPr>
          <w:rFonts w:ascii="Arial" w:eastAsia="Times New Roman" w:hAnsi="Arial" w:cs="Arial"/>
          <w:b/>
          <w:i/>
          <w:sz w:val="20"/>
          <w:szCs w:val="20"/>
          <w:lang w:val="en-US"/>
        </w:rPr>
        <w:t>To Conclude</w:t>
      </w:r>
    </w:p>
    <w:p w14:paraId="0721C4F4" w14:textId="77777777" w:rsidR="0014770D" w:rsidRDefault="00791B1B" w:rsidP="00791B1B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14770D">
        <w:rPr>
          <w:rFonts w:ascii="Arial" w:eastAsia="Times New Roman" w:hAnsi="Arial" w:cs="Arial"/>
          <w:b/>
          <w:sz w:val="20"/>
          <w:szCs w:val="20"/>
          <w:lang w:val="en-US"/>
        </w:rPr>
        <w:t xml:space="preserve">How likely are you to recommend fertility treatment at your fertility </w:t>
      </w:r>
      <w:proofErr w:type="spellStart"/>
      <w:r w:rsidRPr="0014770D">
        <w:rPr>
          <w:rFonts w:ascii="Arial" w:eastAsia="Times New Roman" w:hAnsi="Arial" w:cs="Arial"/>
          <w:b/>
          <w:sz w:val="20"/>
          <w:szCs w:val="20"/>
          <w:lang w:val="en-US"/>
        </w:rPr>
        <w:t>centre</w:t>
      </w:r>
      <w:proofErr w:type="spellEnd"/>
      <w:r w:rsidRPr="0014770D">
        <w:rPr>
          <w:rFonts w:ascii="Arial" w:eastAsia="Times New Roman" w:hAnsi="Arial" w:cs="Arial"/>
          <w:b/>
          <w:sz w:val="20"/>
          <w:szCs w:val="20"/>
          <w:lang w:val="en-US"/>
        </w:rPr>
        <w:t xml:space="preserve"> or clinic to others? </w:t>
      </w:r>
    </w:p>
    <w:p w14:paraId="358D66BC" w14:textId="77777777" w:rsidR="0014770D" w:rsidRDefault="00791B1B" w:rsidP="0014770D">
      <w:pPr>
        <w:pStyle w:val="ListParagraph"/>
        <w:rPr>
          <w:rFonts w:ascii="Arial" w:eastAsia="Times New Roman" w:hAnsi="Arial" w:cs="Arial"/>
          <w:sz w:val="20"/>
          <w:szCs w:val="20"/>
          <w:lang w:val="en-US"/>
        </w:rPr>
      </w:pPr>
      <w:r w:rsidRPr="0014770D">
        <w:rPr>
          <w:rFonts w:ascii="Arial" w:eastAsia="Times New Roman" w:hAnsi="Arial" w:cs="Arial"/>
          <w:sz w:val="20"/>
          <w:szCs w:val="20"/>
          <w:lang w:val="en-US"/>
        </w:rPr>
        <w:t xml:space="preserve">(1 = Very unlikely, 10 = Very likely) </w:t>
      </w:r>
    </w:p>
    <w:p w14:paraId="0CAB0694" w14:textId="77777777" w:rsidR="0014770D" w:rsidRPr="0014770D" w:rsidRDefault="0014770D" w:rsidP="0014770D">
      <w:pPr>
        <w:pStyle w:val="ListParagraph"/>
        <w:rPr>
          <w:rFonts w:ascii="Arial" w:eastAsia="Times New Roman" w:hAnsi="Arial" w:cs="Arial"/>
          <w:sz w:val="20"/>
          <w:szCs w:val="20"/>
          <w:lang w:val="en-US"/>
        </w:rPr>
      </w:pPr>
    </w:p>
    <w:p w14:paraId="18280BCC" w14:textId="77777777" w:rsidR="0014770D" w:rsidRDefault="00791B1B" w:rsidP="00791B1B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14770D">
        <w:rPr>
          <w:rFonts w:ascii="Arial" w:eastAsia="Times New Roman" w:hAnsi="Arial" w:cs="Arial"/>
          <w:b/>
          <w:sz w:val="20"/>
          <w:szCs w:val="20"/>
          <w:lang w:val="en-US"/>
        </w:rPr>
        <w:t xml:space="preserve">What grade would you give the overall fertility treatment at your fertility </w:t>
      </w:r>
      <w:proofErr w:type="spellStart"/>
      <w:r w:rsidRPr="0014770D">
        <w:rPr>
          <w:rFonts w:ascii="Arial" w:eastAsia="Times New Roman" w:hAnsi="Arial" w:cs="Arial"/>
          <w:b/>
          <w:sz w:val="20"/>
          <w:szCs w:val="20"/>
          <w:lang w:val="en-US"/>
        </w:rPr>
        <w:t>centre</w:t>
      </w:r>
      <w:proofErr w:type="spellEnd"/>
      <w:r w:rsidRPr="0014770D">
        <w:rPr>
          <w:rFonts w:ascii="Arial" w:eastAsia="Times New Roman" w:hAnsi="Arial" w:cs="Arial"/>
          <w:b/>
          <w:sz w:val="20"/>
          <w:szCs w:val="20"/>
          <w:lang w:val="en-US"/>
        </w:rPr>
        <w:t xml:space="preserve"> or clinic? </w:t>
      </w:r>
    </w:p>
    <w:p w14:paraId="53595525" w14:textId="77777777" w:rsidR="00791B1B" w:rsidRPr="0014770D" w:rsidRDefault="00791B1B" w:rsidP="0014770D">
      <w:pPr>
        <w:pStyle w:val="ListParagraph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14770D">
        <w:rPr>
          <w:rFonts w:ascii="Arial" w:eastAsia="Times New Roman" w:hAnsi="Arial" w:cs="Arial"/>
          <w:sz w:val="20"/>
          <w:szCs w:val="20"/>
          <w:lang w:val="en-US"/>
        </w:rPr>
        <w:t xml:space="preserve">(1 = Very poor, 10 = Very good) </w:t>
      </w:r>
    </w:p>
    <w:p w14:paraId="25244396" w14:textId="77777777" w:rsidR="00791B1B" w:rsidRPr="00791B1B" w:rsidRDefault="00791B1B" w:rsidP="00791B1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  <w:lang w:val="en-US"/>
        </w:rPr>
      </w:pPr>
      <w:r w:rsidRPr="00791B1B">
        <w:rPr>
          <w:rFonts w:ascii="Arial" w:eastAsia="Times New Roman" w:hAnsi="Arial" w:cs="Arial"/>
          <w:vanish/>
          <w:sz w:val="20"/>
          <w:szCs w:val="20"/>
          <w:lang w:val="en-US"/>
        </w:rPr>
        <w:t>Bottom of Form</w:t>
      </w:r>
    </w:p>
    <w:p w14:paraId="7B418E7B" w14:textId="77777777" w:rsidR="00624DA2" w:rsidRPr="00791B1B" w:rsidRDefault="00624DA2">
      <w:pPr>
        <w:rPr>
          <w:rFonts w:ascii="Arial" w:hAnsi="Arial" w:cs="Arial"/>
          <w:sz w:val="20"/>
          <w:szCs w:val="20"/>
          <w:lang w:val="en-US"/>
        </w:rPr>
      </w:pPr>
    </w:p>
    <w:sectPr w:rsidR="00624DA2" w:rsidRPr="00791B1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1AFEB" w14:textId="77777777" w:rsidR="00791B1B" w:rsidRDefault="00791B1B" w:rsidP="00791B1B">
      <w:pPr>
        <w:spacing w:after="0" w:line="240" w:lineRule="auto"/>
      </w:pPr>
      <w:r>
        <w:separator/>
      </w:r>
    </w:p>
  </w:endnote>
  <w:endnote w:type="continuationSeparator" w:id="0">
    <w:p w14:paraId="6785A9E3" w14:textId="77777777" w:rsidR="00791B1B" w:rsidRDefault="00791B1B" w:rsidP="00791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315674"/>
      <w:docPartObj>
        <w:docPartGallery w:val="Page Numbers (Bottom of Page)"/>
        <w:docPartUnique/>
      </w:docPartObj>
    </w:sdtPr>
    <w:sdtEndPr/>
    <w:sdtContent>
      <w:p w14:paraId="641B9FB0" w14:textId="77777777" w:rsidR="00860E6A" w:rsidRDefault="00860E6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CA1A9A" w14:textId="77777777" w:rsidR="00860E6A" w:rsidRDefault="00860E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3FF58" w14:textId="77777777" w:rsidR="00791B1B" w:rsidRDefault="00791B1B" w:rsidP="00791B1B">
      <w:pPr>
        <w:spacing w:after="0" w:line="240" w:lineRule="auto"/>
      </w:pPr>
      <w:r>
        <w:separator/>
      </w:r>
    </w:p>
  </w:footnote>
  <w:footnote w:type="continuationSeparator" w:id="0">
    <w:p w14:paraId="499D3E11" w14:textId="77777777" w:rsidR="00791B1B" w:rsidRDefault="00791B1B" w:rsidP="00791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19F13" w14:textId="77777777" w:rsidR="00791B1B" w:rsidRPr="00206B80" w:rsidRDefault="00791B1B">
    <w:pPr>
      <w:pStyle w:val="Header"/>
      <w:rPr>
        <w:lang w:val="en-US"/>
      </w:rPr>
    </w:pPr>
    <w:r>
      <w:tab/>
    </w:r>
    <w:r>
      <w:tab/>
    </w:r>
    <w:r w:rsidRPr="00206B80">
      <w:rPr>
        <w:lang w:val="en-US"/>
      </w:rPr>
      <w:t xml:space="preserve">Ferring B.V. </w:t>
    </w:r>
  </w:p>
  <w:p w14:paraId="61D04A22" w14:textId="77777777" w:rsidR="00791B1B" w:rsidRPr="00206B80" w:rsidRDefault="00791B1B">
    <w:pPr>
      <w:pStyle w:val="Header"/>
      <w:rPr>
        <w:lang w:val="en-US"/>
      </w:rPr>
    </w:pPr>
    <w:r w:rsidRPr="00206B80">
      <w:rPr>
        <w:lang w:val="en-US"/>
      </w:rPr>
      <w:tab/>
    </w:r>
    <w:r w:rsidRPr="00206B80">
      <w:rPr>
        <w:lang w:val="en-US"/>
      </w:rPr>
      <w:tab/>
      <w:t>PCQ-Revised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F2251"/>
    <w:multiLevelType w:val="hybridMultilevel"/>
    <w:tmpl w:val="CC905BB2"/>
    <w:lvl w:ilvl="0" w:tplc="62863E5C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D5F1F"/>
    <w:multiLevelType w:val="hybridMultilevel"/>
    <w:tmpl w:val="EBC47D68"/>
    <w:lvl w:ilvl="0" w:tplc="62863E5C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0268B"/>
    <w:multiLevelType w:val="hybridMultilevel"/>
    <w:tmpl w:val="5136DFC2"/>
    <w:lvl w:ilvl="0" w:tplc="62863E5C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249C3"/>
    <w:multiLevelType w:val="hybridMultilevel"/>
    <w:tmpl w:val="2B860B9E"/>
    <w:lvl w:ilvl="0" w:tplc="62863E5C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12D86"/>
    <w:multiLevelType w:val="hybridMultilevel"/>
    <w:tmpl w:val="3EBAB3CE"/>
    <w:lvl w:ilvl="0" w:tplc="62863E5C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A5192"/>
    <w:multiLevelType w:val="hybridMultilevel"/>
    <w:tmpl w:val="917CCA52"/>
    <w:lvl w:ilvl="0" w:tplc="62863E5C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35BC4"/>
    <w:multiLevelType w:val="hybridMultilevel"/>
    <w:tmpl w:val="D5269430"/>
    <w:lvl w:ilvl="0" w:tplc="62863E5C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85267C"/>
    <w:multiLevelType w:val="hybridMultilevel"/>
    <w:tmpl w:val="DE76D844"/>
    <w:lvl w:ilvl="0" w:tplc="62863E5C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A09FB"/>
    <w:multiLevelType w:val="hybridMultilevel"/>
    <w:tmpl w:val="51DA9FD6"/>
    <w:lvl w:ilvl="0" w:tplc="62863E5C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3B7AA5"/>
    <w:multiLevelType w:val="hybridMultilevel"/>
    <w:tmpl w:val="017E7EC4"/>
    <w:lvl w:ilvl="0" w:tplc="62863E5C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135E59"/>
    <w:multiLevelType w:val="hybridMultilevel"/>
    <w:tmpl w:val="BF4EC93E"/>
    <w:lvl w:ilvl="0" w:tplc="62863E5C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FF34DD"/>
    <w:multiLevelType w:val="hybridMultilevel"/>
    <w:tmpl w:val="31B65D72"/>
    <w:lvl w:ilvl="0" w:tplc="62863E5C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9D6"/>
    <w:multiLevelType w:val="hybridMultilevel"/>
    <w:tmpl w:val="CA887CE8"/>
    <w:lvl w:ilvl="0" w:tplc="62863E5C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B04EDA"/>
    <w:multiLevelType w:val="hybridMultilevel"/>
    <w:tmpl w:val="6082F728"/>
    <w:lvl w:ilvl="0" w:tplc="62863E5C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1D604E"/>
    <w:multiLevelType w:val="hybridMultilevel"/>
    <w:tmpl w:val="CA5475F4"/>
    <w:lvl w:ilvl="0" w:tplc="62863E5C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0031B9"/>
    <w:multiLevelType w:val="hybridMultilevel"/>
    <w:tmpl w:val="25A82A14"/>
    <w:lvl w:ilvl="0" w:tplc="62863E5C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DA71BE"/>
    <w:multiLevelType w:val="hybridMultilevel"/>
    <w:tmpl w:val="F0C42B0E"/>
    <w:lvl w:ilvl="0" w:tplc="62863E5C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8E3EE1"/>
    <w:multiLevelType w:val="hybridMultilevel"/>
    <w:tmpl w:val="E3DAAFF2"/>
    <w:lvl w:ilvl="0" w:tplc="62863E5C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1209F2"/>
    <w:multiLevelType w:val="hybridMultilevel"/>
    <w:tmpl w:val="9A4E5264"/>
    <w:lvl w:ilvl="0" w:tplc="62863E5C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DE593D"/>
    <w:multiLevelType w:val="hybridMultilevel"/>
    <w:tmpl w:val="9AE4B098"/>
    <w:lvl w:ilvl="0" w:tplc="62863E5C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AC145D"/>
    <w:multiLevelType w:val="hybridMultilevel"/>
    <w:tmpl w:val="813A0966"/>
    <w:lvl w:ilvl="0" w:tplc="62863E5C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AF5F53"/>
    <w:multiLevelType w:val="hybridMultilevel"/>
    <w:tmpl w:val="27EA87B2"/>
    <w:lvl w:ilvl="0" w:tplc="62863E5C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C224F9"/>
    <w:multiLevelType w:val="hybridMultilevel"/>
    <w:tmpl w:val="9BE29862"/>
    <w:lvl w:ilvl="0" w:tplc="62863E5C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C4093E"/>
    <w:multiLevelType w:val="hybridMultilevel"/>
    <w:tmpl w:val="B0620E7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EC0ABA4">
      <w:start w:val="1"/>
      <w:numFmt w:val="upperLetter"/>
      <w:lvlText w:val="%2-"/>
      <w:lvlJc w:val="left"/>
      <w:pPr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107018"/>
    <w:multiLevelType w:val="hybridMultilevel"/>
    <w:tmpl w:val="394C752E"/>
    <w:lvl w:ilvl="0" w:tplc="62863E5C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9A787C"/>
    <w:multiLevelType w:val="hybridMultilevel"/>
    <w:tmpl w:val="24B23752"/>
    <w:lvl w:ilvl="0" w:tplc="62863E5C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F430F7"/>
    <w:multiLevelType w:val="hybridMultilevel"/>
    <w:tmpl w:val="31BC6988"/>
    <w:lvl w:ilvl="0" w:tplc="62863E5C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5C2B42"/>
    <w:multiLevelType w:val="hybridMultilevel"/>
    <w:tmpl w:val="7E864B40"/>
    <w:lvl w:ilvl="0" w:tplc="62863E5C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D374BC"/>
    <w:multiLevelType w:val="hybridMultilevel"/>
    <w:tmpl w:val="00DE8E4A"/>
    <w:lvl w:ilvl="0" w:tplc="62863E5C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180A81"/>
    <w:multiLevelType w:val="hybridMultilevel"/>
    <w:tmpl w:val="503C7082"/>
    <w:lvl w:ilvl="0" w:tplc="62863E5C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AD19DA"/>
    <w:multiLevelType w:val="hybridMultilevel"/>
    <w:tmpl w:val="3C8A0778"/>
    <w:lvl w:ilvl="0" w:tplc="62863E5C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8B5538"/>
    <w:multiLevelType w:val="hybridMultilevel"/>
    <w:tmpl w:val="AC781220"/>
    <w:lvl w:ilvl="0" w:tplc="62863E5C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9B1D3E"/>
    <w:multiLevelType w:val="hybridMultilevel"/>
    <w:tmpl w:val="BB507232"/>
    <w:lvl w:ilvl="0" w:tplc="62863E5C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C60E69"/>
    <w:multiLevelType w:val="hybridMultilevel"/>
    <w:tmpl w:val="EEFE43E4"/>
    <w:lvl w:ilvl="0" w:tplc="62863E5C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811063"/>
    <w:multiLevelType w:val="hybridMultilevel"/>
    <w:tmpl w:val="8F3EE1A0"/>
    <w:lvl w:ilvl="0" w:tplc="62863E5C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1A04C0"/>
    <w:multiLevelType w:val="hybridMultilevel"/>
    <w:tmpl w:val="39D06AD8"/>
    <w:lvl w:ilvl="0" w:tplc="62863E5C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E4426F"/>
    <w:multiLevelType w:val="hybridMultilevel"/>
    <w:tmpl w:val="DAAEF530"/>
    <w:lvl w:ilvl="0" w:tplc="62863E5C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F40871"/>
    <w:multiLevelType w:val="hybridMultilevel"/>
    <w:tmpl w:val="94146E16"/>
    <w:lvl w:ilvl="0" w:tplc="62863E5C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8442487">
    <w:abstractNumId w:val="23"/>
  </w:num>
  <w:num w:numId="2" w16cid:durableId="2135441346">
    <w:abstractNumId w:val="26"/>
  </w:num>
  <w:num w:numId="3" w16cid:durableId="1769736601">
    <w:abstractNumId w:val="35"/>
  </w:num>
  <w:num w:numId="4" w16cid:durableId="541596865">
    <w:abstractNumId w:val="33"/>
  </w:num>
  <w:num w:numId="5" w16cid:durableId="1795324276">
    <w:abstractNumId w:val="1"/>
  </w:num>
  <w:num w:numId="6" w16cid:durableId="1443263199">
    <w:abstractNumId w:val="10"/>
  </w:num>
  <w:num w:numId="7" w16cid:durableId="2031056997">
    <w:abstractNumId w:val="32"/>
  </w:num>
  <w:num w:numId="8" w16cid:durableId="784933167">
    <w:abstractNumId w:val="7"/>
  </w:num>
  <w:num w:numId="9" w16cid:durableId="1805537910">
    <w:abstractNumId w:val="15"/>
  </w:num>
  <w:num w:numId="10" w16cid:durableId="48694821">
    <w:abstractNumId w:val="37"/>
  </w:num>
  <w:num w:numId="11" w16cid:durableId="1540974596">
    <w:abstractNumId w:val="25"/>
  </w:num>
  <w:num w:numId="12" w16cid:durableId="973222057">
    <w:abstractNumId w:val="16"/>
  </w:num>
  <w:num w:numId="13" w16cid:durableId="1584341051">
    <w:abstractNumId w:val="13"/>
  </w:num>
  <w:num w:numId="14" w16cid:durableId="173493092">
    <w:abstractNumId w:val="6"/>
  </w:num>
  <w:num w:numId="15" w16cid:durableId="211188502">
    <w:abstractNumId w:val="20"/>
  </w:num>
  <w:num w:numId="16" w16cid:durableId="435449380">
    <w:abstractNumId w:val="9"/>
  </w:num>
  <w:num w:numId="17" w16cid:durableId="624315217">
    <w:abstractNumId w:val="24"/>
  </w:num>
  <w:num w:numId="18" w16cid:durableId="249504148">
    <w:abstractNumId w:val="34"/>
  </w:num>
  <w:num w:numId="19" w16cid:durableId="104351325">
    <w:abstractNumId w:val="8"/>
  </w:num>
  <w:num w:numId="20" w16cid:durableId="1934389403">
    <w:abstractNumId w:val="12"/>
  </w:num>
  <w:num w:numId="21" w16cid:durableId="1188375428">
    <w:abstractNumId w:val="2"/>
  </w:num>
  <w:num w:numId="22" w16cid:durableId="679623845">
    <w:abstractNumId w:val="21"/>
  </w:num>
  <w:num w:numId="23" w16cid:durableId="198514043">
    <w:abstractNumId w:val="14"/>
  </w:num>
  <w:num w:numId="24" w16cid:durableId="1354265775">
    <w:abstractNumId w:val="5"/>
  </w:num>
  <w:num w:numId="25" w16cid:durableId="2055426526">
    <w:abstractNumId w:val="28"/>
  </w:num>
  <w:num w:numId="26" w16cid:durableId="1340428045">
    <w:abstractNumId w:val="22"/>
  </w:num>
  <w:num w:numId="27" w16cid:durableId="1678993182">
    <w:abstractNumId w:val="29"/>
  </w:num>
  <w:num w:numId="28" w16cid:durableId="481166273">
    <w:abstractNumId w:val="3"/>
  </w:num>
  <w:num w:numId="29" w16cid:durableId="733354803">
    <w:abstractNumId w:val="0"/>
  </w:num>
  <w:num w:numId="30" w16cid:durableId="1902012968">
    <w:abstractNumId w:val="36"/>
  </w:num>
  <w:num w:numId="31" w16cid:durableId="521475666">
    <w:abstractNumId w:val="18"/>
  </w:num>
  <w:num w:numId="32" w16cid:durableId="483356255">
    <w:abstractNumId w:val="30"/>
  </w:num>
  <w:num w:numId="33" w16cid:durableId="2077891834">
    <w:abstractNumId w:val="27"/>
  </w:num>
  <w:num w:numId="34" w16cid:durableId="1587377116">
    <w:abstractNumId w:val="11"/>
  </w:num>
  <w:num w:numId="35" w16cid:durableId="785857025">
    <w:abstractNumId w:val="19"/>
  </w:num>
  <w:num w:numId="36" w16cid:durableId="1108815757">
    <w:abstractNumId w:val="31"/>
  </w:num>
  <w:num w:numId="37" w16cid:durableId="1346595264">
    <w:abstractNumId w:val="4"/>
  </w:num>
  <w:num w:numId="38" w16cid:durableId="148812791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B1B"/>
    <w:rsid w:val="0014770D"/>
    <w:rsid w:val="001D5915"/>
    <w:rsid w:val="00206B80"/>
    <w:rsid w:val="002228FC"/>
    <w:rsid w:val="00373454"/>
    <w:rsid w:val="004328A2"/>
    <w:rsid w:val="00510BF2"/>
    <w:rsid w:val="00513AC0"/>
    <w:rsid w:val="00624DA2"/>
    <w:rsid w:val="006E2183"/>
    <w:rsid w:val="00705EE6"/>
    <w:rsid w:val="00791B1B"/>
    <w:rsid w:val="00860E6A"/>
    <w:rsid w:val="009124A8"/>
    <w:rsid w:val="009463FE"/>
    <w:rsid w:val="00AB43C5"/>
    <w:rsid w:val="00AD1B64"/>
    <w:rsid w:val="00B30771"/>
    <w:rsid w:val="00BA63E0"/>
    <w:rsid w:val="00BE6522"/>
    <w:rsid w:val="00D8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6172E5"/>
  <w15:chartTrackingRefBased/>
  <w15:docId w15:val="{07BC6EFB-B48A-4607-984B-7E4442CBF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791B1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91B1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91B1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91B1B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91B1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91B1B"/>
    <w:rPr>
      <w:rFonts w:ascii="Arial" w:eastAsia="Times New Roman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91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B1B"/>
  </w:style>
  <w:style w:type="paragraph" w:styleId="Footer">
    <w:name w:val="footer"/>
    <w:basedOn w:val="Normal"/>
    <w:link w:val="FooterChar"/>
    <w:uiPriority w:val="99"/>
    <w:unhideWhenUsed/>
    <w:rsid w:val="00791B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B1B"/>
  </w:style>
  <w:style w:type="paragraph" w:styleId="NoSpacing">
    <w:name w:val="No Spacing"/>
    <w:uiPriority w:val="1"/>
    <w:qFormat/>
    <w:rsid w:val="00791B1B"/>
    <w:pPr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ListParagraph">
    <w:name w:val="List Paragraph"/>
    <w:basedOn w:val="Normal"/>
    <w:uiPriority w:val="34"/>
    <w:qFormat/>
    <w:rsid w:val="00912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63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2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12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99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41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66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14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82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13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13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70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7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05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94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7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991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Wijk, Lise</dc:creator>
  <cp:keywords/>
  <dc:description/>
  <cp:lastModifiedBy>van Wijk, Lise</cp:lastModifiedBy>
  <cp:revision>15</cp:revision>
  <dcterms:created xsi:type="dcterms:W3CDTF">2023-03-21T14:09:00Z</dcterms:created>
  <dcterms:modified xsi:type="dcterms:W3CDTF">2023-04-06T13:36:00Z</dcterms:modified>
</cp:coreProperties>
</file>