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861EC" w:rsidRPr="009A6354" w14:paraId="23195235" w14:textId="77777777" w:rsidTr="001861EC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2EA24AB8" w14:textId="2F53154D" w:rsidR="001861EC" w:rsidRPr="009A6354" w:rsidRDefault="00D62AB3" w:rsidP="00D62A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3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Supplementary Table 1. </w:t>
            </w:r>
          </w:p>
        </w:tc>
      </w:tr>
      <w:tr w:rsidR="00152764" w:rsidRPr="009A6354" w14:paraId="215A347B" w14:textId="77777777" w:rsidTr="001861EC">
        <w:tc>
          <w:tcPr>
            <w:tcW w:w="8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6D54C6" w14:textId="48B3AD54" w:rsidR="00152764" w:rsidRPr="009A6354" w:rsidRDefault="00152764" w:rsidP="0015276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Total known therapeutic targets of vitamin </w:t>
            </w:r>
            <w:r w:rsidR="00DA7F8B" w:rsidRPr="009A635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0C0FA8" w:rsidRPr="009A6354" w14:paraId="401B7C6D" w14:textId="77777777" w:rsidTr="001861EC">
        <w:trPr>
          <w:trHeight w:val="276"/>
        </w:trPr>
        <w:tc>
          <w:tcPr>
            <w:tcW w:w="2074" w:type="dxa"/>
            <w:tcBorders>
              <w:top w:val="single" w:sz="4" w:space="0" w:color="auto"/>
            </w:tcBorders>
            <w:noWrap/>
            <w:hideMark/>
          </w:tcPr>
          <w:p w14:paraId="1C9C129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Slc23A2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hideMark/>
          </w:tcPr>
          <w:p w14:paraId="2A824F1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Cpe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hideMark/>
          </w:tcPr>
          <w:p w14:paraId="642151E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Nox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hideMark/>
          </w:tcPr>
          <w:p w14:paraId="6D50640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Itgav</w:t>
            </w:r>
            <w:proofErr w:type="spellEnd"/>
          </w:p>
        </w:tc>
      </w:tr>
      <w:tr w:rsidR="000C0FA8" w:rsidRPr="009A6354" w14:paraId="14A2FCDB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7981278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Slc23A1</w:t>
            </w:r>
          </w:p>
        </w:tc>
        <w:tc>
          <w:tcPr>
            <w:tcW w:w="2074" w:type="dxa"/>
            <w:noWrap/>
            <w:hideMark/>
          </w:tcPr>
          <w:p w14:paraId="6AD56BC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Prkacb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893E0E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Ppara</w:t>
            </w:r>
            <w:proofErr w:type="spellEnd"/>
          </w:p>
        </w:tc>
        <w:tc>
          <w:tcPr>
            <w:tcW w:w="2074" w:type="dxa"/>
            <w:noWrap/>
            <w:hideMark/>
          </w:tcPr>
          <w:p w14:paraId="7C278EE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Gprc5A</w:t>
            </w:r>
          </w:p>
        </w:tc>
      </w:tr>
      <w:tr w:rsidR="000C0FA8" w:rsidRPr="009A6354" w14:paraId="1546D2CD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BCB209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Gc</w:t>
            </w:r>
          </w:p>
        </w:tc>
        <w:tc>
          <w:tcPr>
            <w:tcW w:w="2074" w:type="dxa"/>
            <w:noWrap/>
            <w:hideMark/>
          </w:tcPr>
          <w:p w14:paraId="4AAF3D0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Pam</w:t>
            </w:r>
          </w:p>
        </w:tc>
        <w:tc>
          <w:tcPr>
            <w:tcW w:w="2074" w:type="dxa"/>
            <w:noWrap/>
            <w:hideMark/>
          </w:tcPr>
          <w:p w14:paraId="3FC59B3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Chrm2</w:t>
            </w:r>
          </w:p>
        </w:tc>
        <w:tc>
          <w:tcPr>
            <w:tcW w:w="2074" w:type="dxa"/>
            <w:noWrap/>
            <w:hideMark/>
          </w:tcPr>
          <w:p w14:paraId="1ADFC2F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Sirt5</w:t>
            </w:r>
          </w:p>
        </w:tc>
      </w:tr>
      <w:tr w:rsidR="000C0FA8" w:rsidRPr="009A6354" w14:paraId="681C20F4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911B2E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S100G</w:t>
            </w:r>
          </w:p>
        </w:tc>
        <w:tc>
          <w:tcPr>
            <w:tcW w:w="2074" w:type="dxa"/>
            <w:noWrap/>
            <w:hideMark/>
          </w:tcPr>
          <w:p w14:paraId="1708224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Pf4</w:t>
            </w:r>
          </w:p>
        </w:tc>
        <w:tc>
          <w:tcPr>
            <w:tcW w:w="2074" w:type="dxa"/>
            <w:noWrap/>
            <w:hideMark/>
          </w:tcPr>
          <w:p w14:paraId="2E16DA2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Abcc11</w:t>
            </w:r>
          </w:p>
        </w:tc>
        <w:tc>
          <w:tcPr>
            <w:tcW w:w="2074" w:type="dxa"/>
            <w:noWrap/>
            <w:hideMark/>
          </w:tcPr>
          <w:p w14:paraId="3DBBC90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Htr2A</w:t>
            </w:r>
          </w:p>
        </w:tc>
      </w:tr>
      <w:tr w:rsidR="000C0FA8" w:rsidRPr="009A6354" w14:paraId="5449B4FC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1A2923C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Sec14L2</w:t>
            </w:r>
          </w:p>
        </w:tc>
        <w:tc>
          <w:tcPr>
            <w:tcW w:w="2074" w:type="dxa"/>
            <w:noWrap/>
            <w:hideMark/>
          </w:tcPr>
          <w:p w14:paraId="374F76A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Gucy2C</w:t>
            </w:r>
          </w:p>
        </w:tc>
        <w:tc>
          <w:tcPr>
            <w:tcW w:w="2074" w:type="dxa"/>
            <w:noWrap/>
            <w:hideMark/>
          </w:tcPr>
          <w:p w14:paraId="7E87657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Mmp9</w:t>
            </w:r>
          </w:p>
        </w:tc>
        <w:tc>
          <w:tcPr>
            <w:tcW w:w="2074" w:type="dxa"/>
            <w:noWrap/>
            <w:hideMark/>
          </w:tcPr>
          <w:p w14:paraId="2B4D6C8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Slco1B1</w:t>
            </w:r>
          </w:p>
        </w:tc>
      </w:tr>
      <w:tr w:rsidR="000C0FA8" w:rsidRPr="009A6354" w14:paraId="6DEAF93C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2AB112F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Cyp3A4</w:t>
            </w:r>
          </w:p>
        </w:tc>
        <w:tc>
          <w:tcPr>
            <w:tcW w:w="2074" w:type="dxa"/>
            <w:noWrap/>
            <w:hideMark/>
          </w:tcPr>
          <w:p w14:paraId="6632863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Fos</w:t>
            </w:r>
          </w:p>
        </w:tc>
        <w:tc>
          <w:tcPr>
            <w:tcW w:w="2074" w:type="dxa"/>
            <w:noWrap/>
            <w:hideMark/>
          </w:tcPr>
          <w:p w14:paraId="3B54EEE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Cyp2A6</w:t>
            </w:r>
          </w:p>
        </w:tc>
        <w:tc>
          <w:tcPr>
            <w:tcW w:w="2074" w:type="dxa"/>
            <w:noWrap/>
            <w:hideMark/>
          </w:tcPr>
          <w:p w14:paraId="445E3A2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Eno1</w:t>
            </w:r>
          </w:p>
        </w:tc>
      </w:tr>
      <w:tr w:rsidR="000C0FA8" w:rsidRPr="009A6354" w14:paraId="31F0CE04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A685CA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Ttpal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0B7FF4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Clec4E</w:t>
            </w:r>
          </w:p>
        </w:tc>
        <w:tc>
          <w:tcPr>
            <w:tcW w:w="2074" w:type="dxa"/>
            <w:noWrap/>
            <w:hideMark/>
          </w:tcPr>
          <w:p w14:paraId="6DC9745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Ca2</w:t>
            </w:r>
          </w:p>
        </w:tc>
        <w:tc>
          <w:tcPr>
            <w:tcW w:w="2074" w:type="dxa"/>
            <w:noWrap/>
            <w:hideMark/>
          </w:tcPr>
          <w:p w14:paraId="6480881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Mark3</w:t>
            </w:r>
          </w:p>
        </w:tc>
      </w:tr>
      <w:tr w:rsidR="000C0FA8" w:rsidRPr="009A6354" w14:paraId="69940899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7E1C411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Cyp27A1</w:t>
            </w:r>
          </w:p>
        </w:tc>
        <w:tc>
          <w:tcPr>
            <w:tcW w:w="2074" w:type="dxa"/>
            <w:noWrap/>
            <w:hideMark/>
          </w:tcPr>
          <w:p w14:paraId="1CFB420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Pkc</w:t>
            </w:r>
            <w:proofErr w:type="spellEnd"/>
          </w:p>
        </w:tc>
        <w:tc>
          <w:tcPr>
            <w:tcW w:w="2074" w:type="dxa"/>
            <w:noWrap/>
            <w:hideMark/>
          </w:tcPr>
          <w:p w14:paraId="6E2061C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Ret</w:t>
            </w:r>
          </w:p>
        </w:tc>
        <w:tc>
          <w:tcPr>
            <w:tcW w:w="2074" w:type="dxa"/>
            <w:noWrap/>
            <w:hideMark/>
          </w:tcPr>
          <w:p w14:paraId="6B52FBD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Mmp2</w:t>
            </w:r>
          </w:p>
        </w:tc>
      </w:tr>
      <w:tr w:rsidR="000C0FA8" w:rsidRPr="009A6354" w14:paraId="4895CE6C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F1AB6E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Afm</w:t>
            </w:r>
            <w:proofErr w:type="spellEnd"/>
          </w:p>
        </w:tc>
        <w:tc>
          <w:tcPr>
            <w:tcW w:w="2074" w:type="dxa"/>
            <w:noWrap/>
            <w:hideMark/>
          </w:tcPr>
          <w:p w14:paraId="6EE806F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Cox5B</w:t>
            </w:r>
          </w:p>
        </w:tc>
        <w:tc>
          <w:tcPr>
            <w:tcW w:w="2074" w:type="dxa"/>
            <w:noWrap/>
            <w:hideMark/>
          </w:tcPr>
          <w:p w14:paraId="566061E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Abcc8</w:t>
            </w:r>
          </w:p>
        </w:tc>
        <w:tc>
          <w:tcPr>
            <w:tcW w:w="2074" w:type="dxa"/>
            <w:noWrap/>
            <w:hideMark/>
          </w:tcPr>
          <w:p w14:paraId="4A981CC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Fgfr1</w:t>
            </w:r>
          </w:p>
        </w:tc>
      </w:tr>
      <w:tr w:rsidR="000C0FA8" w:rsidRPr="009A6354" w14:paraId="000215F5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61CD8E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Vkorc1L1</w:t>
            </w:r>
          </w:p>
        </w:tc>
        <w:tc>
          <w:tcPr>
            <w:tcW w:w="2074" w:type="dxa"/>
            <w:noWrap/>
            <w:hideMark/>
          </w:tcPr>
          <w:p w14:paraId="0BBAF82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Sh2B3</w:t>
            </w:r>
          </w:p>
        </w:tc>
        <w:tc>
          <w:tcPr>
            <w:tcW w:w="2074" w:type="dxa"/>
            <w:noWrap/>
            <w:hideMark/>
          </w:tcPr>
          <w:p w14:paraId="1ECFCEC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Abcc9</w:t>
            </w:r>
          </w:p>
        </w:tc>
        <w:tc>
          <w:tcPr>
            <w:tcW w:w="2074" w:type="dxa"/>
            <w:noWrap/>
            <w:hideMark/>
          </w:tcPr>
          <w:p w14:paraId="253BBE5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Egln2</w:t>
            </w:r>
          </w:p>
        </w:tc>
      </w:tr>
      <w:tr w:rsidR="000C0FA8" w:rsidRPr="009A6354" w14:paraId="12368FBF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B10FF4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Cyp2R1</w:t>
            </w:r>
          </w:p>
        </w:tc>
        <w:tc>
          <w:tcPr>
            <w:tcW w:w="2074" w:type="dxa"/>
            <w:noWrap/>
            <w:hideMark/>
          </w:tcPr>
          <w:p w14:paraId="061DB47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Prkaca</w:t>
            </w:r>
            <w:proofErr w:type="spellEnd"/>
          </w:p>
        </w:tc>
        <w:tc>
          <w:tcPr>
            <w:tcW w:w="2074" w:type="dxa"/>
            <w:noWrap/>
            <w:hideMark/>
          </w:tcPr>
          <w:p w14:paraId="3CA0012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Mapk8Ip1</w:t>
            </w:r>
          </w:p>
        </w:tc>
        <w:tc>
          <w:tcPr>
            <w:tcW w:w="2074" w:type="dxa"/>
            <w:noWrap/>
            <w:hideMark/>
          </w:tcPr>
          <w:p w14:paraId="6158440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Pik3Ca</w:t>
            </w:r>
          </w:p>
        </w:tc>
      </w:tr>
      <w:tr w:rsidR="000C0FA8" w:rsidRPr="009A6354" w14:paraId="7B2BBD03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23545A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Ggcx</w:t>
            </w:r>
            <w:proofErr w:type="spellEnd"/>
          </w:p>
        </w:tc>
        <w:tc>
          <w:tcPr>
            <w:tcW w:w="2074" w:type="dxa"/>
            <w:noWrap/>
            <w:hideMark/>
          </w:tcPr>
          <w:p w14:paraId="60BD615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Pgr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5C4C52B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Kcnc3</w:t>
            </w:r>
          </w:p>
        </w:tc>
        <w:tc>
          <w:tcPr>
            <w:tcW w:w="2074" w:type="dxa"/>
            <w:noWrap/>
            <w:hideMark/>
          </w:tcPr>
          <w:p w14:paraId="770E504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Cr2</w:t>
            </w:r>
          </w:p>
        </w:tc>
      </w:tr>
      <w:tr w:rsidR="000C0FA8" w:rsidRPr="009A6354" w14:paraId="269A542E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7FF25E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Fdxr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725D2A7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Prep</w:t>
            </w:r>
          </w:p>
        </w:tc>
        <w:tc>
          <w:tcPr>
            <w:tcW w:w="2074" w:type="dxa"/>
            <w:noWrap/>
            <w:hideMark/>
          </w:tcPr>
          <w:p w14:paraId="7B31F4A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Rps6Ka4</w:t>
            </w:r>
          </w:p>
        </w:tc>
        <w:tc>
          <w:tcPr>
            <w:tcW w:w="2074" w:type="dxa"/>
            <w:noWrap/>
            <w:hideMark/>
          </w:tcPr>
          <w:p w14:paraId="4682E50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Egln1</w:t>
            </w:r>
          </w:p>
        </w:tc>
      </w:tr>
      <w:tr w:rsidR="000C0FA8" w:rsidRPr="009A6354" w14:paraId="05C7932B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099C397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Bal</w:t>
            </w:r>
          </w:p>
        </w:tc>
        <w:tc>
          <w:tcPr>
            <w:tcW w:w="2074" w:type="dxa"/>
            <w:noWrap/>
            <w:hideMark/>
          </w:tcPr>
          <w:p w14:paraId="49561C8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Atp6V1C1</w:t>
            </w:r>
          </w:p>
        </w:tc>
        <w:tc>
          <w:tcPr>
            <w:tcW w:w="2074" w:type="dxa"/>
            <w:noWrap/>
            <w:hideMark/>
          </w:tcPr>
          <w:p w14:paraId="0791D9D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Mocos</w:t>
            </w:r>
            <w:proofErr w:type="spellEnd"/>
          </w:p>
        </w:tc>
        <w:tc>
          <w:tcPr>
            <w:tcW w:w="2074" w:type="dxa"/>
            <w:noWrap/>
            <w:hideMark/>
          </w:tcPr>
          <w:p w14:paraId="015DC7D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S100A12</w:t>
            </w:r>
          </w:p>
        </w:tc>
      </w:tr>
      <w:tr w:rsidR="000C0FA8" w:rsidRPr="009A6354" w14:paraId="535D3933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4657DD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Tc2</w:t>
            </w:r>
          </w:p>
        </w:tc>
        <w:tc>
          <w:tcPr>
            <w:tcW w:w="2074" w:type="dxa"/>
            <w:noWrap/>
            <w:hideMark/>
          </w:tcPr>
          <w:p w14:paraId="549A50D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Cpa1</w:t>
            </w:r>
          </w:p>
        </w:tc>
        <w:tc>
          <w:tcPr>
            <w:tcW w:w="2074" w:type="dxa"/>
            <w:noWrap/>
            <w:hideMark/>
          </w:tcPr>
          <w:p w14:paraId="3F1B787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Ern1</w:t>
            </w:r>
          </w:p>
        </w:tc>
        <w:tc>
          <w:tcPr>
            <w:tcW w:w="2074" w:type="dxa"/>
            <w:noWrap/>
            <w:hideMark/>
          </w:tcPr>
          <w:p w14:paraId="1BE8F72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Rpe65</w:t>
            </w:r>
          </w:p>
        </w:tc>
      </w:tr>
      <w:tr w:rsidR="000C0FA8" w:rsidRPr="009A6354" w14:paraId="3436B433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A684AA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Mmachc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E05669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Mt-Co1</w:t>
            </w:r>
          </w:p>
        </w:tc>
        <w:tc>
          <w:tcPr>
            <w:tcW w:w="2074" w:type="dxa"/>
            <w:noWrap/>
            <w:hideMark/>
          </w:tcPr>
          <w:p w14:paraId="403DEBA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Fgfr4</w:t>
            </w:r>
          </w:p>
        </w:tc>
        <w:tc>
          <w:tcPr>
            <w:tcW w:w="2074" w:type="dxa"/>
            <w:noWrap/>
            <w:hideMark/>
          </w:tcPr>
          <w:p w14:paraId="22871B8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Flt4</w:t>
            </w:r>
          </w:p>
        </w:tc>
      </w:tr>
      <w:tr w:rsidR="000C0FA8" w:rsidRPr="009A6354" w14:paraId="4B0EA16D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1ABD2E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Cyp3A</w:t>
            </w:r>
          </w:p>
        </w:tc>
        <w:tc>
          <w:tcPr>
            <w:tcW w:w="2074" w:type="dxa"/>
            <w:noWrap/>
            <w:hideMark/>
          </w:tcPr>
          <w:p w14:paraId="27C7DC7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Kyat1</w:t>
            </w:r>
          </w:p>
        </w:tc>
        <w:tc>
          <w:tcPr>
            <w:tcW w:w="2074" w:type="dxa"/>
            <w:noWrap/>
            <w:hideMark/>
          </w:tcPr>
          <w:p w14:paraId="3961793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Ctdsp1</w:t>
            </w:r>
          </w:p>
        </w:tc>
        <w:tc>
          <w:tcPr>
            <w:tcW w:w="2074" w:type="dxa"/>
            <w:noWrap/>
            <w:hideMark/>
          </w:tcPr>
          <w:p w14:paraId="6B738DA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Ntrk2</w:t>
            </w:r>
          </w:p>
        </w:tc>
      </w:tr>
      <w:tr w:rsidR="000C0FA8" w:rsidRPr="009A6354" w14:paraId="17BFFA03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0B53B76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Pdxk</w:t>
            </w:r>
            <w:proofErr w:type="spellEnd"/>
          </w:p>
        </w:tc>
        <w:tc>
          <w:tcPr>
            <w:tcW w:w="2074" w:type="dxa"/>
            <w:noWrap/>
            <w:hideMark/>
          </w:tcPr>
          <w:p w14:paraId="25AEC37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Thbd</w:t>
            </w:r>
            <w:proofErr w:type="spellEnd"/>
          </w:p>
        </w:tc>
        <w:tc>
          <w:tcPr>
            <w:tcW w:w="2074" w:type="dxa"/>
            <w:noWrap/>
            <w:hideMark/>
          </w:tcPr>
          <w:p w14:paraId="3C8E04D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Abca3</w:t>
            </w:r>
          </w:p>
        </w:tc>
        <w:tc>
          <w:tcPr>
            <w:tcW w:w="2074" w:type="dxa"/>
            <w:noWrap/>
            <w:hideMark/>
          </w:tcPr>
          <w:p w14:paraId="2F5CD76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Hm13</w:t>
            </w:r>
          </w:p>
        </w:tc>
      </w:tr>
      <w:tr w:rsidR="000C0FA8" w:rsidRPr="009A6354" w14:paraId="0486A4C7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AE7010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Pros</w:t>
            </w:r>
          </w:p>
        </w:tc>
        <w:tc>
          <w:tcPr>
            <w:tcW w:w="2074" w:type="dxa"/>
            <w:noWrap/>
            <w:hideMark/>
          </w:tcPr>
          <w:p w14:paraId="4B1F75B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Pkn1</w:t>
            </w:r>
          </w:p>
        </w:tc>
        <w:tc>
          <w:tcPr>
            <w:tcW w:w="2074" w:type="dxa"/>
            <w:noWrap/>
            <w:hideMark/>
          </w:tcPr>
          <w:p w14:paraId="10F4815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Fyn</w:t>
            </w:r>
          </w:p>
        </w:tc>
        <w:tc>
          <w:tcPr>
            <w:tcW w:w="2074" w:type="dxa"/>
            <w:noWrap/>
            <w:hideMark/>
          </w:tcPr>
          <w:p w14:paraId="0F13C55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Cdk1</w:t>
            </w:r>
          </w:p>
        </w:tc>
      </w:tr>
      <w:tr w:rsidR="000C0FA8" w:rsidRPr="009A6354" w14:paraId="4C7C0D33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C6C17A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Cblif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9D4EFD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Smpd3</w:t>
            </w:r>
          </w:p>
        </w:tc>
        <w:tc>
          <w:tcPr>
            <w:tcW w:w="2074" w:type="dxa"/>
            <w:noWrap/>
            <w:hideMark/>
          </w:tcPr>
          <w:p w14:paraId="1902A49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Gatb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571DEC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Map4K2</w:t>
            </w:r>
          </w:p>
        </w:tc>
      </w:tr>
      <w:tr w:rsidR="000C0FA8" w:rsidRPr="009A6354" w14:paraId="3E60848E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E132B0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Nqo2</w:t>
            </w:r>
          </w:p>
        </w:tc>
        <w:tc>
          <w:tcPr>
            <w:tcW w:w="2074" w:type="dxa"/>
            <w:noWrap/>
            <w:hideMark/>
          </w:tcPr>
          <w:p w14:paraId="5065982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Cpn1</w:t>
            </w:r>
          </w:p>
        </w:tc>
        <w:tc>
          <w:tcPr>
            <w:tcW w:w="2074" w:type="dxa"/>
            <w:noWrap/>
            <w:hideMark/>
          </w:tcPr>
          <w:p w14:paraId="648B2BB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Akt1</w:t>
            </w:r>
          </w:p>
        </w:tc>
        <w:tc>
          <w:tcPr>
            <w:tcW w:w="2074" w:type="dxa"/>
            <w:noWrap/>
            <w:hideMark/>
          </w:tcPr>
          <w:p w14:paraId="4A190EF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Eif6</w:t>
            </w:r>
          </w:p>
        </w:tc>
      </w:tr>
      <w:tr w:rsidR="000C0FA8" w:rsidRPr="009A6354" w14:paraId="6F3F6321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17CA1F7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Vdr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025F6F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Htr3C</w:t>
            </w:r>
          </w:p>
        </w:tc>
        <w:tc>
          <w:tcPr>
            <w:tcW w:w="2074" w:type="dxa"/>
            <w:noWrap/>
            <w:hideMark/>
          </w:tcPr>
          <w:p w14:paraId="0B7F45C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Met</w:t>
            </w:r>
          </w:p>
        </w:tc>
        <w:tc>
          <w:tcPr>
            <w:tcW w:w="2074" w:type="dxa"/>
            <w:noWrap/>
            <w:hideMark/>
          </w:tcPr>
          <w:p w14:paraId="2CA5C9E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Kdr</w:t>
            </w:r>
            <w:proofErr w:type="spellEnd"/>
          </w:p>
        </w:tc>
      </w:tr>
      <w:tr w:rsidR="000C0FA8" w:rsidRPr="009A6354" w14:paraId="3E45F47F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DCADC6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Tcn1</w:t>
            </w:r>
          </w:p>
        </w:tc>
        <w:tc>
          <w:tcPr>
            <w:tcW w:w="2074" w:type="dxa"/>
            <w:noWrap/>
            <w:hideMark/>
          </w:tcPr>
          <w:p w14:paraId="1A75449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Dgka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FD5161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Dgkz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CBE5EC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Egln3</w:t>
            </w:r>
          </w:p>
        </w:tc>
      </w:tr>
      <w:tr w:rsidR="000C0FA8" w:rsidRPr="009A6354" w14:paraId="6EC0613A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1CC1729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Chrm5</w:t>
            </w:r>
          </w:p>
        </w:tc>
        <w:tc>
          <w:tcPr>
            <w:tcW w:w="2074" w:type="dxa"/>
            <w:noWrap/>
            <w:hideMark/>
          </w:tcPr>
          <w:p w14:paraId="44551AF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Abcc1</w:t>
            </w:r>
          </w:p>
        </w:tc>
        <w:tc>
          <w:tcPr>
            <w:tcW w:w="2074" w:type="dxa"/>
            <w:noWrap/>
            <w:hideMark/>
          </w:tcPr>
          <w:p w14:paraId="0FF92E7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Mrc1</w:t>
            </w:r>
          </w:p>
        </w:tc>
        <w:tc>
          <w:tcPr>
            <w:tcW w:w="2074" w:type="dxa"/>
            <w:noWrap/>
            <w:hideMark/>
          </w:tcPr>
          <w:p w14:paraId="657904F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Csnk2A2</w:t>
            </w:r>
          </w:p>
        </w:tc>
      </w:tr>
      <w:tr w:rsidR="000C0FA8" w:rsidRPr="009A6354" w14:paraId="4353A0D1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55EE4A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Casr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0477D5B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Pkn2</w:t>
            </w:r>
          </w:p>
        </w:tc>
        <w:tc>
          <w:tcPr>
            <w:tcW w:w="2074" w:type="dxa"/>
            <w:noWrap/>
            <w:hideMark/>
          </w:tcPr>
          <w:p w14:paraId="044F3DB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Egfr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6EFEE2E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Cdk2</w:t>
            </w:r>
          </w:p>
        </w:tc>
      </w:tr>
      <w:tr w:rsidR="000C0FA8" w:rsidRPr="009A6354" w14:paraId="1977B996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7A4D572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Ednra</w:t>
            </w:r>
            <w:proofErr w:type="spellEnd"/>
          </w:p>
        </w:tc>
        <w:tc>
          <w:tcPr>
            <w:tcW w:w="2074" w:type="dxa"/>
            <w:noWrap/>
            <w:hideMark/>
          </w:tcPr>
          <w:p w14:paraId="04155C3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Mertk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27F9D4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Clec3B</w:t>
            </w:r>
          </w:p>
        </w:tc>
        <w:tc>
          <w:tcPr>
            <w:tcW w:w="2074" w:type="dxa"/>
            <w:noWrap/>
            <w:hideMark/>
          </w:tcPr>
          <w:p w14:paraId="34C234F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Acvr1B</w:t>
            </w:r>
          </w:p>
        </w:tc>
      </w:tr>
      <w:tr w:rsidR="000C0FA8" w:rsidRPr="009A6354" w14:paraId="63E5757C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211763A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Sptlc2</w:t>
            </w:r>
          </w:p>
        </w:tc>
        <w:tc>
          <w:tcPr>
            <w:tcW w:w="2074" w:type="dxa"/>
            <w:noWrap/>
            <w:hideMark/>
          </w:tcPr>
          <w:p w14:paraId="1956749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Ywhab</w:t>
            </w:r>
            <w:proofErr w:type="spellEnd"/>
          </w:p>
        </w:tc>
        <w:tc>
          <w:tcPr>
            <w:tcW w:w="2074" w:type="dxa"/>
            <w:noWrap/>
            <w:hideMark/>
          </w:tcPr>
          <w:p w14:paraId="24C4129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Bcl2</w:t>
            </w:r>
          </w:p>
        </w:tc>
        <w:tc>
          <w:tcPr>
            <w:tcW w:w="2074" w:type="dxa"/>
            <w:noWrap/>
            <w:hideMark/>
          </w:tcPr>
          <w:p w14:paraId="110ABC4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Pdgfra</w:t>
            </w:r>
            <w:proofErr w:type="spellEnd"/>
          </w:p>
        </w:tc>
      </w:tr>
      <w:tr w:rsidR="000C0FA8" w:rsidRPr="009A6354" w14:paraId="0B3BEBD5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74D90EC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Hint1</w:t>
            </w:r>
          </w:p>
        </w:tc>
        <w:tc>
          <w:tcPr>
            <w:tcW w:w="2074" w:type="dxa"/>
            <w:noWrap/>
            <w:hideMark/>
          </w:tcPr>
          <w:p w14:paraId="4617F3D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Ganc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FF2E83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H2Bc4</w:t>
            </w:r>
          </w:p>
        </w:tc>
        <w:tc>
          <w:tcPr>
            <w:tcW w:w="2074" w:type="dxa"/>
            <w:noWrap/>
            <w:hideMark/>
          </w:tcPr>
          <w:p w14:paraId="44C3165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Flt1</w:t>
            </w:r>
          </w:p>
        </w:tc>
      </w:tr>
      <w:tr w:rsidR="000C0FA8" w:rsidRPr="009A6354" w14:paraId="1A5D6BFA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14D30C0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Cox7A1</w:t>
            </w:r>
          </w:p>
        </w:tc>
        <w:tc>
          <w:tcPr>
            <w:tcW w:w="2074" w:type="dxa"/>
            <w:noWrap/>
            <w:hideMark/>
          </w:tcPr>
          <w:p w14:paraId="7F80D3C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Cox17</w:t>
            </w:r>
          </w:p>
        </w:tc>
        <w:tc>
          <w:tcPr>
            <w:tcW w:w="2074" w:type="dxa"/>
            <w:noWrap/>
            <w:hideMark/>
          </w:tcPr>
          <w:p w14:paraId="0C49BA2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Kcnc1</w:t>
            </w:r>
          </w:p>
        </w:tc>
        <w:tc>
          <w:tcPr>
            <w:tcW w:w="2074" w:type="dxa"/>
            <w:noWrap/>
            <w:hideMark/>
          </w:tcPr>
          <w:p w14:paraId="03777F5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Csnk2A1</w:t>
            </w:r>
          </w:p>
        </w:tc>
      </w:tr>
      <w:tr w:rsidR="000C0FA8" w:rsidRPr="009A6354" w14:paraId="1EF9A6A5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0D0405D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Amn</w:t>
            </w:r>
          </w:p>
        </w:tc>
        <w:tc>
          <w:tcPr>
            <w:tcW w:w="2074" w:type="dxa"/>
            <w:noWrap/>
            <w:hideMark/>
          </w:tcPr>
          <w:p w14:paraId="6E61403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Prkcq</w:t>
            </w:r>
            <w:proofErr w:type="spellEnd"/>
          </w:p>
        </w:tc>
        <w:tc>
          <w:tcPr>
            <w:tcW w:w="2074" w:type="dxa"/>
            <w:noWrap/>
            <w:hideMark/>
          </w:tcPr>
          <w:p w14:paraId="23E9EE9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Kcnc2</w:t>
            </w:r>
          </w:p>
        </w:tc>
        <w:tc>
          <w:tcPr>
            <w:tcW w:w="2074" w:type="dxa"/>
            <w:noWrap/>
            <w:hideMark/>
          </w:tcPr>
          <w:p w14:paraId="607260D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Gper1</w:t>
            </w:r>
          </w:p>
        </w:tc>
      </w:tr>
      <w:tr w:rsidR="000C0FA8" w:rsidRPr="009A6354" w14:paraId="43761811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A7AC48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02D379C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Ighm</w:t>
            </w:r>
            <w:proofErr w:type="spellEnd"/>
          </w:p>
        </w:tc>
        <w:tc>
          <w:tcPr>
            <w:tcW w:w="2074" w:type="dxa"/>
            <w:noWrap/>
            <w:hideMark/>
          </w:tcPr>
          <w:p w14:paraId="05F3298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Krt1</w:t>
            </w:r>
          </w:p>
        </w:tc>
        <w:tc>
          <w:tcPr>
            <w:tcW w:w="2074" w:type="dxa"/>
            <w:noWrap/>
            <w:hideMark/>
          </w:tcPr>
          <w:p w14:paraId="5C8DB56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Plk1</w:t>
            </w:r>
          </w:p>
        </w:tc>
      </w:tr>
      <w:tr w:rsidR="000C0FA8" w:rsidRPr="009A6354" w14:paraId="1A04F513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248609F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Hspg2</w:t>
            </w:r>
          </w:p>
        </w:tc>
        <w:tc>
          <w:tcPr>
            <w:tcW w:w="2074" w:type="dxa"/>
            <w:noWrap/>
            <w:hideMark/>
          </w:tcPr>
          <w:p w14:paraId="4537F3C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Npr2</w:t>
            </w:r>
          </w:p>
        </w:tc>
        <w:tc>
          <w:tcPr>
            <w:tcW w:w="2074" w:type="dxa"/>
            <w:noWrap/>
            <w:hideMark/>
          </w:tcPr>
          <w:p w14:paraId="0E90375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Myc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DA6FB5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Pdpk1</w:t>
            </w:r>
          </w:p>
        </w:tc>
      </w:tr>
      <w:tr w:rsidR="000C0FA8" w:rsidRPr="009A6354" w14:paraId="4C7F4D38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B3AA3C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Sptlc3</w:t>
            </w:r>
          </w:p>
        </w:tc>
        <w:tc>
          <w:tcPr>
            <w:tcW w:w="2074" w:type="dxa"/>
            <w:noWrap/>
            <w:hideMark/>
          </w:tcPr>
          <w:p w14:paraId="23AA0D3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2074" w:type="dxa"/>
            <w:noWrap/>
            <w:hideMark/>
          </w:tcPr>
          <w:p w14:paraId="4DCAD85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Prkd1</w:t>
            </w:r>
          </w:p>
        </w:tc>
        <w:tc>
          <w:tcPr>
            <w:tcW w:w="2074" w:type="dxa"/>
            <w:noWrap/>
            <w:hideMark/>
          </w:tcPr>
          <w:p w14:paraId="79DA731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Rela</w:t>
            </w:r>
          </w:p>
        </w:tc>
      </w:tr>
      <w:tr w:rsidR="000C0FA8" w:rsidRPr="009A6354" w14:paraId="518B75ED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AC238F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Top2B</w:t>
            </w:r>
          </w:p>
        </w:tc>
        <w:tc>
          <w:tcPr>
            <w:tcW w:w="2074" w:type="dxa"/>
            <w:noWrap/>
            <w:hideMark/>
          </w:tcPr>
          <w:p w14:paraId="1810D4A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Prkcb</w:t>
            </w:r>
            <w:proofErr w:type="spellEnd"/>
          </w:p>
        </w:tc>
        <w:tc>
          <w:tcPr>
            <w:tcW w:w="2074" w:type="dxa"/>
            <w:noWrap/>
            <w:hideMark/>
          </w:tcPr>
          <w:p w14:paraId="58BA812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Taok2</w:t>
            </w:r>
          </w:p>
        </w:tc>
        <w:tc>
          <w:tcPr>
            <w:tcW w:w="2074" w:type="dxa"/>
            <w:noWrap/>
            <w:hideMark/>
          </w:tcPr>
          <w:p w14:paraId="05F98C6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Btk</w:t>
            </w:r>
            <w:proofErr w:type="spellEnd"/>
          </w:p>
        </w:tc>
      </w:tr>
      <w:tr w:rsidR="000C0FA8" w:rsidRPr="009A6354" w14:paraId="03E0A3CD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E37D54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Ugt1A10</w:t>
            </w:r>
          </w:p>
        </w:tc>
        <w:tc>
          <w:tcPr>
            <w:tcW w:w="2074" w:type="dxa"/>
            <w:noWrap/>
            <w:hideMark/>
          </w:tcPr>
          <w:p w14:paraId="6EFD9F8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C1Qc</w:t>
            </w:r>
          </w:p>
        </w:tc>
        <w:tc>
          <w:tcPr>
            <w:tcW w:w="2074" w:type="dxa"/>
            <w:noWrap/>
            <w:hideMark/>
          </w:tcPr>
          <w:p w14:paraId="12DE6B7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Apoh</w:t>
            </w:r>
            <w:proofErr w:type="spellEnd"/>
          </w:p>
        </w:tc>
        <w:tc>
          <w:tcPr>
            <w:tcW w:w="2074" w:type="dxa"/>
            <w:noWrap/>
            <w:hideMark/>
          </w:tcPr>
          <w:p w14:paraId="79CE8C1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Chek1</w:t>
            </w:r>
          </w:p>
        </w:tc>
      </w:tr>
      <w:tr w:rsidR="000C0FA8" w:rsidRPr="009A6354" w14:paraId="1879F37D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BF89C5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Cox6C</w:t>
            </w:r>
          </w:p>
        </w:tc>
        <w:tc>
          <w:tcPr>
            <w:tcW w:w="2074" w:type="dxa"/>
            <w:noWrap/>
            <w:hideMark/>
          </w:tcPr>
          <w:p w14:paraId="6B93215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Prkci</w:t>
            </w:r>
            <w:proofErr w:type="spellEnd"/>
          </w:p>
        </w:tc>
        <w:tc>
          <w:tcPr>
            <w:tcW w:w="2074" w:type="dxa"/>
            <w:noWrap/>
            <w:hideMark/>
          </w:tcPr>
          <w:p w14:paraId="06727E4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Csf1R</w:t>
            </w:r>
          </w:p>
        </w:tc>
        <w:tc>
          <w:tcPr>
            <w:tcW w:w="2074" w:type="dxa"/>
            <w:noWrap/>
            <w:hideMark/>
          </w:tcPr>
          <w:p w14:paraId="7163B09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Clu</w:t>
            </w:r>
            <w:proofErr w:type="spellEnd"/>
          </w:p>
        </w:tc>
      </w:tr>
      <w:tr w:rsidR="000C0FA8" w:rsidRPr="009A6354" w14:paraId="307DA3A6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197EAE1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Cox7B</w:t>
            </w:r>
          </w:p>
        </w:tc>
        <w:tc>
          <w:tcPr>
            <w:tcW w:w="2074" w:type="dxa"/>
            <w:noWrap/>
            <w:hideMark/>
          </w:tcPr>
          <w:p w14:paraId="2BE9A49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Bcat1</w:t>
            </w:r>
          </w:p>
        </w:tc>
        <w:tc>
          <w:tcPr>
            <w:tcW w:w="2074" w:type="dxa"/>
            <w:noWrap/>
            <w:hideMark/>
          </w:tcPr>
          <w:p w14:paraId="3D5BEE7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Ugt1A3</w:t>
            </w:r>
          </w:p>
        </w:tc>
        <w:tc>
          <w:tcPr>
            <w:tcW w:w="2074" w:type="dxa"/>
            <w:noWrap/>
            <w:hideMark/>
          </w:tcPr>
          <w:p w14:paraId="0AD88BF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Oprm1</w:t>
            </w:r>
          </w:p>
        </w:tc>
      </w:tr>
      <w:tr w:rsidR="000C0FA8" w:rsidRPr="009A6354" w14:paraId="11B1DB13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EFBDDE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Cox8A</w:t>
            </w:r>
          </w:p>
        </w:tc>
        <w:tc>
          <w:tcPr>
            <w:tcW w:w="2074" w:type="dxa"/>
            <w:noWrap/>
            <w:hideMark/>
          </w:tcPr>
          <w:p w14:paraId="7F7C2B5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Ltc4S</w:t>
            </w:r>
          </w:p>
        </w:tc>
        <w:tc>
          <w:tcPr>
            <w:tcW w:w="2074" w:type="dxa"/>
            <w:noWrap/>
            <w:hideMark/>
          </w:tcPr>
          <w:p w14:paraId="5997E60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Erbb3</w:t>
            </w:r>
          </w:p>
        </w:tc>
        <w:tc>
          <w:tcPr>
            <w:tcW w:w="2074" w:type="dxa"/>
            <w:noWrap/>
            <w:hideMark/>
          </w:tcPr>
          <w:p w14:paraId="3360553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Htr2</w:t>
            </w:r>
          </w:p>
        </w:tc>
      </w:tr>
      <w:tr w:rsidR="000C0FA8" w:rsidRPr="009A6354" w14:paraId="1BFFC590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F2E354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Cox6A2</w:t>
            </w:r>
          </w:p>
        </w:tc>
        <w:tc>
          <w:tcPr>
            <w:tcW w:w="2074" w:type="dxa"/>
            <w:noWrap/>
            <w:hideMark/>
          </w:tcPr>
          <w:p w14:paraId="5ABFBD2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Ppbp</w:t>
            </w:r>
            <w:proofErr w:type="spellEnd"/>
          </w:p>
        </w:tc>
        <w:tc>
          <w:tcPr>
            <w:tcW w:w="2074" w:type="dxa"/>
            <w:noWrap/>
            <w:hideMark/>
          </w:tcPr>
          <w:p w14:paraId="08C8C73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Asgr2</w:t>
            </w:r>
          </w:p>
        </w:tc>
        <w:tc>
          <w:tcPr>
            <w:tcW w:w="2074" w:type="dxa"/>
            <w:noWrap/>
            <w:hideMark/>
          </w:tcPr>
          <w:p w14:paraId="198EF2A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Eif2Ak4</w:t>
            </w:r>
          </w:p>
        </w:tc>
      </w:tr>
      <w:tr w:rsidR="000C0FA8" w:rsidRPr="009A6354" w14:paraId="1DE0A789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E4AF76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Cox6B1</w:t>
            </w:r>
          </w:p>
        </w:tc>
        <w:tc>
          <w:tcPr>
            <w:tcW w:w="2074" w:type="dxa"/>
            <w:noWrap/>
            <w:hideMark/>
          </w:tcPr>
          <w:p w14:paraId="5D033A2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Pparg</w:t>
            </w:r>
            <w:proofErr w:type="spellEnd"/>
          </w:p>
        </w:tc>
        <w:tc>
          <w:tcPr>
            <w:tcW w:w="2074" w:type="dxa"/>
            <w:noWrap/>
            <w:hideMark/>
          </w:tcPr>
          <w:p w14:paraId="5FDB12C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Serpina5</w:t>
            </w:r>
          </w:p>
        </w:tc>
        <w:tc>
          <w:tcPr>
            <w:tcW w:w="2074" w:type="dxa"/>
            <w:noWrap/>
            <w:hideMark/>
          </w:tcPr>
          <w:p w14:paraId="726B6A7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Ca</w:t>
            </w:r>
          </w:p>
        </w:tc>
      </w:tr>
      <w:tr w:rsidR="000C0FA8" w:rsidRPr="009A6354" w14:paraId="35B9CDC1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E87E4B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Nqo1</w:t>
            </w:r>
          </w:p>
        </w:tc>
        <w:tc>
          <w:tcPr>
            <w:tcW w:w="2074" w:type="dxa"/>
            <w:noWrap/>
            <w:hideMark/>
          </w:tcPr>
          <w:p w14:paraId="4E5F532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Mylk3</w:t>
            </w:r>
          </w:p>
        </w:tc>
        <w:tc>
          <w:tcPr>
            <w:tcW w:w="2074" w:type="dxa"/>
            <w:noWrap/>
            <w:hideMark/>
          </w:tcPr>
          <w:p w14:paraId="3A05918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Fgfr3</w:t>
            </w:r>
          </w:p>
        </w:tc>
        <w:tc>
          <w:tcPr>
            <w:tcW w:w="2074" w:type="dxa"/>
            <w:noWrap/>
            <w:hideMark/>
          </w:tcPr>
          <w:p w14:paraId="02ACAEC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Eif2Ak2</w:t>
            </w:r>
          </w:p>
        </w:tc>
      </w:tr>
      <w:tr w:rsidR="000C0FA8" w:rsidRPr="009A6354" w14:paraId="797F3E0C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417273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Calb1</w:t>
            </w:r>
          </w:p>
        </w:tc>
        <w:tc>
          <w:tcPr>
            <w:tcW w:w="2074" w:type="dxa"/>
            <w:noWrap/>
            <w:hideMark/>
          </w:tcPr>
          <w:p w14:paraId="7747C84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Lrat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7DC776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Mapt</w:t>
            </w:r>
            <w:proofErr w:type="spellEnd"/>
          </w:p>
        </w:tc>
        <w:tc>
          <w:tcPr>
            <w:tcW w:w="2074" w:type="dxa"/>
            <w:noWrap/>
            <w:hideMark/>
          </w:tcPr>
          <w:p w14:paraId="7FDDC29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S100A8</w:t>
            </w:r>
          </w:p>
        </w:tc>
      </w:tr>
      <w:tr w:rsidR="000C0FA8" w:rsidRPr="009A6354" w14:paraId="06331225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217C43E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Proc</w:t>
            </w:r>
          </w:p>
        </w:tc>
        <w:tc>
          <w:tcPr>
            <w:tcW w:w="2074" w:type="dxa"/>
            <w:noWrap/>
            <w:hideMark/>
          </w:tcPr>
          <w:p w14:paraId="3744C96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Brd8</w:t>
            </w:r>
          </w:p>
        </w:tc>
        <w:tc>
          <w:tcPr>
            <w:tcW w:w="2074" w:type="dxa"/>
            <w:noWrap/>
            <w:hideMark/>
          </w:tcPr>
          <w:p w14:paraId="64EF7D3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Jun</w:t>
            </w:r>
          </w:p>
        </w:tc>
        <w:tc>
          <w:tcPr>
            <w:tcW w:w="2074" w:type="dxa"/>
            <w:noWrap/>
            <w:hideMark/>
          </w:tcPr>
          <w:p w14:paraId="52A45A8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Sfpq</w:t>
            </w:r>
            <w:proofErr w:type="spellEnd"/>
          </w:p>
        </w:tc>
      </w:tr>
      <w:tr w:rsidR="000C0FA8" w:rsidRPr="009A6354" w14:paraId="61A95163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704BC20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F10</w:t>
            </w:r>
          </w:p>
        </w:tc>
        <w:tc>
          <w:tcPr>
            <w:tcW w:w="2074" w:type="dxa"/>
            <w:noWrap/>
            <w:hideMark/>
          </w:tcPr>
          <w:p w14:paraId="255F3CF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Aass</w:t>
            </w:r>
            <w:proofErr w:type="spellEnd"/>
          </w:p>
        </w:tc>
        <w:tc>
          <w:tcPr>
            <w:tcW w:w="2074" w:type="dxa"/>
            <w:noWrap/>
            <w:hideMark/>
          </w:tcPr>
          <w:p w14:paraId="51B1BE9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Nme2</w:t>
            </w:r>
          </w:p>
        </w:tc>
        <w:tc>
          <w:tcPr>
            <w:tcW w:w="2074" w:type="dxa"/>
            <w:noWrap/>
            <w:hideMark/>
          </w:tcPr>
          <w:p w14:paraId="2AE9AD4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S100A9</w:t>
            </w:r>
          </w:p>
        </w:tc>
      </w:tr>
      <w:tr w:rsidR="000C0FA8" w:rsidRPr="009A6354" w14:paraId="5AE5D587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7A41F9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Chrm1</w:t>
            </w:r>
          </w:p>
        </w:tc>
        <w:tc>
          <w:tcPr>
            <w:tcW w:w="2074" w:type="dxa"/>
            <w:noWrap/>
            <w:hideMark/>
          </w:tcPr>
          <w:p w14:paraId="2E5C37B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Kit</w:t>
            </w:r>
          </w:p>
        </w:tc>
        <w:tc>
          <w:tcPr>
            <w:tcW w:w="2074" w:type="dxa"/>
            <w:noWrap/>
            <w:hideMark/>
          </w:tcPr>
          <w:p w14:paraId="22D28E9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Erbb4</w:t>
            </w:r>
          </w:p>
        </w:tc>
        <w:tc>
          <w:tcPr>
            <w:tcW w:w="2074" w:type="dxa"/>
            <w:noWrap/>
            <w:hideMark/>
          </w:tcPr>
          <w:p w14:paraId="02B4532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Gsk3B</w:t>
            </w:r>
          </w:p>
        </w:tc>
      </w:tr>
      <w:tr w:rsidR="000C0FA8" w:rsidRPr="009A6354" w14:paraId="22FD711A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E3D934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Sptlc1</w:t>
            </w:r>
          </w:p>
        </w:tc>
        <w:tc>
          <w:tcPr>
            <w:tcW w:w="2074" w:type="dxa"/>
            <w:noWrap/>
            <w:hideMark/>
          </w:tcPr>
          <w:p w14:paraId="5B47151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Fes</w:t>
            </w:r>
          </w:p>
        </w:tc>
        <w:tc>
          <w:tcPr>
            <w:tcW w:w="2074" w:type="dxa"/>
            <w:noWrap/>
            <w:hideMark/>
          </w:tcPr>
          <w:p w14:paraId="510092C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Ctsa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E0AE4E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Prkca</w:t>
            </w:r>
            <w:proofErr w:type="spellEnd"/>
          </w:p>
        </w:tc>
      </w:tr>
      <w:tr w:rsidR="000C0FA8" w:rsidRPr="009A6354" w14:paraId="7C4DC251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FE8C8D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Mt-Co2</w:t>
            </w:r>
          </w:p>
        </w:tc>
        <w:tc>
          <w:tcPr>
            <w:tcW w:w="2074" w:type="dxa"/>
            <w:noWrap/>
            <w:hideMark/>
          </w:tcPr>
          <w:p w14:paraId="506DA42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Ndufa4L2</w:t>
            </w:r>
          </w:p>
        </w:tc>
        <w:tc>
          <w:tcPr>
            <w:tcW w:w="2074" w:type="dxa"/>
            <w:noWrap/>
            <w:hideMark/>
          </w:tcPr>
          <w:p w14:paraId="193ED03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Gfer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9C6D7B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Ptpn1</w:t>
            </w:r>
          </w:p>
        </w:tc>
      </w:tr>
      <w:tr w:rsidR="000C0FA8" w:rsidRPr="009A6354" w14:paraId="597F6E31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E24AAE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Cox4I1</w:t>
            </w:r>
          </w:p>
        </w:tc>
        <w:tc>
          <w:tcPr>
            <w:tcW w:w="2074" w:type="dxa"/>
            <w:noWrap/>
            <w:hideMark/>
          </w:tcPr>
          <w:p w14:paraId="6FBCC44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Yes1</w:t>
            </w:r>
          </w:p>
        </w:tc>
        <w:tc>
          <w:tcPr>
            <w:tcW w:w="2074" w:type="dxa"/>
            <w:noWrap/>
            <w:hideMark/>
          </w:tcPr>
          <w:p w14:paraId="37C263E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Gpc1</w:t>
            </w:r>
          </w:p>
        </w:tc>
        <w:tc>
          <w:tcPr>
            <w:tcW w:w="2074" w:type="dxa"/>
            <w:noWrap/>
            <w:hideMark/>
          </w:tcPr>
          <w:p w14:paraId="37808BC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Ptpn2</w:t>
            </w:r>
          </w:p>
        </w:tc>
      </w:tr>
      <w:tr w:rsidR="000C0FA8" w:rsidRPr="009A6354" w14:paraId="2C63C4BF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08B3354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Mt-Co3</w:t>
            </w:r>
          </w:p>
        </w:tc>
        <w:tc>
          <w:tcPr>
            <w:tcW w:w="2074" w:type="dxa"/>
            <w:noWrap/>
            <w:hideMark/>
          </w:tcPr>
          <w:p w14:paraId="5E0FB8B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Csk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C2E08B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Cftr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2D1226B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Cdc25B</w:t>
            </w:r>
          </w:p>
        </w:tc>
      </w:tr>
      <w:tr w:rsidR="000C0FA8" w:rsidRPr="009A6354" w14:paraId="3E716E47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0A7FA8C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Cox7C</w:t>
            </w:r>
          </w:p>
        </w:tc>
        <w:tc>
          <w:tcPr>
            <w:tcW w:w="2074" w:type="dxa"/>
            <w:noWrap/>
            <w:hideMark/>
          </w:tcPr>
          <w:p w14:paraId="5E7BC35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Mt-</w:t>
            </w: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Cyb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D02F9D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Itgax</w:t>
            </w:r>
            <w:proofErr w:type="spellEnd"/>
          </w:p>
        </w:tc>
        <w:tc>
          <w:tcPr>
            <w:tcW w:w="2074" w:type="dxa"/>
            <w:noWrap/>
            <w:hideMark/>
          </w:tcPr>
          <w:p w14:paraId="063871C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Acp1</w:t>
            </w:r>
          </w:p>
        </w:tc>
      </w:tr>
      <w:tr w:rsidR="000C0FA8" w:rsidRPr="009A6354" w14:paraId="20A639F3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20A0803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Top2</w:t>
            </w:r>
          </w:p>
        </w:tc>
        <w:tc>
          <w:tcPr>
            <w:tcW w:w="2074" w:type="dxa"/>
            <w:noWrap/>
            <w:hideMark/>
          </w:tcPr>
          <w:p w14:paraId="4863C9C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37416EB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Lrp10</w:t>
            </w:r>
          </w:p>
        </w:tc>
        <w:tc>
          <w:tcPr>
            <w:tcW w:w="2074" w:type="dxa"/>
            <w:noWrap/>
            <w:hideMark/>
          </w:tcPr>
          <w:p w14:paraId="6440AFD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Pdcd4</w:t>
            </w:r>
          </w:p>
        </w:tc>
      </w:tr>
      <w:tr w:rsidR="000C0FA8" w:rsidRPr="009A6354" w14:paraId="2CD32AA6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2409E24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Ccr4</w:t>
            </w:r>
          </w:p>
        </w:tc>
        <w:tc>
          <w:tcPr>
            <w:tcW w:w="2074" w:type="dxa"/>
            <w:noWrap/>
            <w:hideMark/>
          </w:tcPr>
          <w:p w14:paraId="2A3A0D0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2074" w:type="dxa"/>
            <w:noWrap/>
            <w:hideMark/>
          </w:tcPr>
          <w:p w14:paraId="101222C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Rcl1</w:t>
            </w:r>
          </w:p>
        </w:tc>
        <w:tc>
          <w:tcPr>
            <w:tcW w:w="2074" w:type="dxa"/>
            <w:noWrap/>
            <w:hideMark/>
          </w:tcPr>
          <w:p w14:paraId="22CCFB5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Ttl</w:t>
            </w:r>
            <w:proofErr w:type="spellEnd"/>
          </w:p>
        </w:tc>
      </w:tr>
      <w:tr w:rsidR="000C0FA8" w:rsidRPr="009A6354" w14:paraId="32D50B32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C17E75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Rfk</w:t>
            </w:r>
            <w:proofErr w:type="spellEnd"/>
          </w:p>
        </w:tc>
        <w:tc>
          <w:tcPr>
            <w:tcW w:w="2074" w:type="dxa"/>
            <w:noWrap/>
            <w:hideMark/>
          </w:tcPr>
          <w:p w14:paraId="7C11CD1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Msmo1</w:t>
            </w:r>
          </w:p>
        </w:tc>
        <w:tc>
          <w:tcPr>
            <w:tcW w:w="2074" w:type="dxa"/>
            <w:noWrap/>
            <w:hideMark/>
          </w:tcPr>
          <w:p w14:paraId="51F4D95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Ppard</w:t>
            </w:r>
            <w:proofErr w:type="spellEnd"/>
          </w:p>
        </w:tc>
        <w:tc>
          <w:tcPr>
            <w:tcW w:w="2074" w:type="dxa"/>
            <w:noWrap/>
            <w:hideMark/>
          </w:tcPr>
          <w:p w14:paraId="3941F80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Dusp3</w:t>
            </w:r>
          </w:p>
        </w:tc>
      </w:tr>
      <w:tr w:rsidR="000C0FA8" w:rsidRPr="009A6354" w14:paraId="7C461EBB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21B512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Procr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5D055D1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Aplp1</w:t>
            </w:r>
          </w:p>
        </w:tc>
        <w:tc>
          <w:tcPr>
            <w:tcW w:w="2074" w:type="dxa"/>
            <w:noWrap/>
            <w:hideMark/>
          </w:tcPr>
          <w:p w14:paraId="31D2563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Grm3</w:t>
            </w:r>
          </w:p>
        </w:tc>
        <w:tc>
          <w:tcPr>
            <w:tcW w:w="2074" w:type="dxa"/>
            <w:noWrap/>
            <w:hideMark/>
          </w:tcPr>
          <w:p w14:paraId="6D4146C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Iars</w:t>
            </w:r>
            <w:proofErr w:type="spellEnd"/>
          </w:p>
        </w:tc>
      </w:tr>
      <w:tr w:rsidR="000C0FA8" w:rsidRPr="009A6354" w14:paraId="34E042A8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2915DA4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Mr1</w:t>
            </w:r>
          </w:p>
        </w:tc>
        <w:tc>
          <w:tcPr>
            <w:tcW w:w="2074" w:type="dxa"/>
            <w:noWrap/>
            <w:hideMark/>
          </w:tcPr>
          <w:p w14:paraId="4664AB3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Trdmt1</w:t>
            </w:r>
          </w:p>
        </w:tc>
        <w:tc>
          <w:tcPr>
            <w:tcW w:w="2074" w:type="dxa"/>
            <w:noWrap/>
            <w:hideMark/>
          </w:tcPr>
          <w:p w14:paraId="1F0A394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Baat</w:t>
            </w:r>
          </w:p>
        </w:tc>
        <w:tc>
          <w:tcPr>
            <w:tcW w:w="2074" w:type="dxa"/>
            <w:noWrap/>
            <w:hideMark/>
          </w:tcPr>
          <w:p w14:paraId="664309E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Gstm1</w:t>
            </w:r>
          </w:p>
        </w:tc>
      </w:tr>
      <w:tr w:rsidR="000C0FA8" w:rsidRPr="009A6354" w14:paraId="0ED0164A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1A69E90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F9</w:t>
            </w:r>
          </w:p>
        </w:tc>
        <w:tc>
          <w:tcPr>
            <w:tcW w:w="2074" w:type="dxa"/>
            <w:noWrap/>
            <w:hideMark/>
          </w:tcPr>
          <w:p w14:paraId="6C1E25C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Apobec1</w:t>
            </w:r>
          </w:p>
        </w:tc>
        <w:tc>
          <w:tcPr>
            <w:tcW w:w="2074" w:type="dxa"/>
            <w:noWrap/>
            <w:hideMark/>
          </w:tcPr>
          <w:p w14:paraId="5B9D55B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Ffar1</w:t>
            </w:r>
          </w:p>
        </w:tc>
        <w:tc>
          <w:tcPr>
            <w:tcW w:w="2074" w:type="dxa"/>
            <w:noWrap/>
            <w:hideMark/>
          </w:tcPr>
          <w:p w14:paraId="3DEED78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Folh1</w:t>
            </w:r>
          </w:p>
        </w:tc>
      </w:tr>
      <w:tr w:rsidR="000C0FA8" w:rsidRPr="009A6354" w14:paraId="4C46EA89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FF3D51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Mtrr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2842ED1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Serpinb3</w:t>
            </w:r>
          </w:p>
        </w:tc>
        <w:tc>
          <w:tcPr>
            <w:tcW w:w="2074" w:type="dxa"/>
            <w:noWrap/>
            <w:hideMark/>
          </w:tcPr>
          <w:p w14:paraId="2A8F1A8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Tfr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EF947D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Pde4D</w:t>
            </w:r>
          </w:p>
        </w:tc>
      </w:tr>
      <w:tr w:rsidR="000C0FA8" w:rsidRPr="009A6354" w14:paraId="7407926A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7A0704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Cubn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0FFF37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Kyat3</w:t>
            </w:r>
          </w:p>
        </w:tc>
        <w:tc>
          <w:tcPr>
            <w:tcW w:w="2074" w:type="dxa"/>
            <w:noWrap/>
            <w:hideMark/>
          </w:tcPr>
          <w:p w14:paraId="362CD5E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Casp9</w:t>
            </w:r>
          </w:p>
        </w:tc>
        <w:tc>
          <w:tcPr>
            <w:tcW w:w="2074" w:type="dxa"/>
            <w:noWrap/>
            <w:hideMark/>
          </w:tcPr>
          <w:p w14:paraId="7115FFE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Tert</w:t>
            </w:r>
            <w:proofErr w:type="spellEnd"/>
          </w:p>
        </w:tc>
      </w:tr>
      <w:tr w:rsidR="000C0FA8" w:rsidRPr="009A6354" w14:paraId="1AADE466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188E79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Cycs</w:t>
            </w:r>
            <w:proofErr w:type="spellEnd"/>
          </w:p>
        </w:tc>
        <w:tc>
          <w:tcPr>
            <w:tcW w:w="2074" w:type="dxa"/>
            <w:noWrap/>
            <w:hideMark/>
          </w:tcPr>
          <w:p w14:paraId="5C2A5CA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Ldhc</w:t>
            </w:r>
            <w:proofErr w:type="spellEnd"/>
          </w:p>
        </w:tc>
        <w:tc>
          <w:tcPr>
            <w:tcW w:w="2074" w:type="dxa"/>
            <w:noWrap/>
            <w:hideMark/>
          </w:tcPr>
          <w:p w14:paraId="6031851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Abl1</w:t>
            </w:r>
          </w:p>
        </w:tc>
        <w:tc>
          <w:tcPr>
            <w:tcW w:w="2074" w:type="dxa"/>
            <w:noWrap/>
            <w:hideMark/>
          </w:tcPr>
          <w:p w14:paraId="66CB274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Rps6Ka5</w:t>
            </w:r>
          </w:p>
        </w:tc>
      </w:tr>
      <w:tr w:rsidR="000C0FA8" w:rsidRPr="009A6354" w14:paraId="66D28F03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1C1FD33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Ccr5</w:t>
            </w:r>
          </w:p>
        </w:tc>
        <w:tc>
          <w:tcPr>
            <w:tcW w:w="2074" w:type="dxa"/>
            <w:noWrap/>
            <w:hideMark/>
          </w:tcPr>
          <w:p w14:paraId="0BF73E6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Mthfd1</w:t>
            </w:r>
          </w:p>
        </w:tc>
        <w:tc>
          <w:tcPr>
            <w:tcW w:w="2074" w:type="dxa"/>
            <w:noWrap/>
            <w:hideMark/>
          </w:tcPr>
          <w:p w14:paraId="272293B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Serpina4</w:t>
            </w:r>
          </w:p>
        </w:tc>
        <w:tc>
          <w:tcPr>
            <w:tcW w:w="2074" w:type="dxa"/>
            <w:noWrap/>
            <w:hideMark/>
          </w:tcPr>
          <w:p w14:paraId="7489D58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Kdm3A</w:t>
            </w:r>
          </w:p>
        </w:tc>
      </w:tr>
      <w:tr w:rsidR="000C0FA8" w:rsidRPr="009A6354" w14:paraId="02D97F92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6C54B9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Ccl2</w:t>
            </w:r>
          </w:p>
        </w:tc>
        <w:tc>
          <w:tcPr>
            <w:tcW w:w="2074" w:type="dxa"/>
            <w:noWrap/>
            <w:hideMark/>
          </w:tcPr>
          <w:p w14:paraId="49F2CAF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Prkcd</w:t>
            </w:r>
            <w:proofErr w:type="spellEnd"/>
          </w:p>
        </w:tc>
        <w:tc>
          <w:tcPr>
            <w:tcW w:w="2074" w:type="dxa"/>
            <w:noWrap/>
            <w:hideMark/>
          </w:tcPr>
          <w:p w14:paraId="0260FBB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Glrx2</w:t>
            </w:r>
          </w:p>
        </w:tc>
        <w:tc>
          <w:tcPr>
            <w:tcW w:w="2074" w:type="dxa"/>
            <w:noWrap/>
            <w:hideMark/>
          </w:tcPr>
          <w:p w14:paraId="5DA44AE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Kdm6B</w:t>
            </w:r>
          </w:p>
        </w:tc>
      </w:tr>
      <w:tr w:rsidR="000C0FA8" w:rsidRPr="009A6354" w14:paraId="33A822A8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CFFC8B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Ccl8</w:t>
            </w:r>
          </w:p>
        </w:tc>
        <w:tc>
          <w:tcPr>
            <w:tcW w:w="2074" w:type="dxa"/>
            <w:noWrap/>
            <w:hideMark/>
          </w:tcPr>
          <w:p w14:paraId="2BC536E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Prkce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7D7517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Matk</w:t>
            </w:r>
            <w:proofErr w:type="spellEnd"/>
          </w:p>
        </w:tc>
        <w:tc>
          <w:tcPr>
            <w:tcW w:w="2074" w:type="dxa"/>
            <w:noWrap/>
            <w:hideMark/>
          </w:tcPr>
          <w:p w14:paraId="2A5C57F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Kdm5C</w:t>
            </w:r>
          </w:p>
        </w:tc>
      </w:tr>
      <w:tr w:rsidR="000C0FA8" w:rsidRPr="009A6354" w14:paraId="2BF311CA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446652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Ppp2Ca</w:t>
            </w:r>
          </w:p>
        </w:tc>
        <w:tc>
          <w:tcPr>
            <w:tcW w:w="2074" w:type="dxa"/>
            <w:noWrap/>
            <w:hideMark/>
          </w:tcPr>
          <w:p w14:paraId="2BA2F55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Gabrr1</w:t>
            </w:r>
          </w:p>
        </w:tc>
        <w:tc>
          <w:tcPr>
            <w:tcW w:w="2074" w:type="dxa"/>
            <w:noWrap/>
            <w:hideMark/>
          </w:tcPr>
          <w:p w14:paraId="25A9D2B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Abcc4</w:t>
            </w:r>
          </w:p>
        </w:tc>
        <w:tc>
          <w:tcPr>
            <w:tcW w:w="2074" w:type="dxa"/>
            <w:noWrap/>
            <w:hideMark/>
          </w:tcPr>
          <w:p w14:paraId="7F06338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Atp2A1</w:t>
            </w:r>
          </w:p>
        </w:tc>
      </w:tr>
      <w:tr w:rsidR="000C0FA8" w:rsidRPr="009A6354" w14:paraId="11C590AA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26FE4D1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Npr3</w:t>
            </w:r>
          </w:p>
        </w:tc>
        <w:tc>
          <w:tcPr>
            <w:tcW w:w="2074" w:type="dxa"/>
            <w:noWrap/>
            <w:hideMark/>
          </w:tcPr>
          <w:p w14:paraId="04E176D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Raf1</w:t>
            </w:r>
          </w:p>
        </w:tc>
        <w:tc>
          <w:tcPr>
            <w:tcW w:w="2074" w:type="dxa"/>
            <w:noWrap/>
            <w:hideMark/>
          </w:tcPr>
          <w:p w14:paraId="5898715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Abcc6</w:t>
            </w:r>
          </w:p>
        </w:tc>
        <w:tc>
          <w:tcPr>
            <w:tcW w:w="2074" w:type="dxa"/>
            <w:noWrap/>
            <w:hideMark/>
          </w:tcPr>
          <w:p w14:paraId="6B40032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Prkcg</w:t>
            </w:r>
            <w:proofErr w:type="spellEnd"/>
          </w:p>
        </w:tc>
      </w:tr>
      <w:tr w:rsidR="000C0FA8" w:rsidRPr="009A6354" w14:paraId="0CACD196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34B84B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Cxcr4</w:t>
            </w:r>
          </w:p>
        </w:tc>
        <w:tc>
          <w:tcPr>
            <w:tcW w:w="2074" w:type="dxa"/>
            <w:noWrap/>
            <w:hideMark/>
          </w:tcPr>
          <w:p w14:paraId="632FAB8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2074" w:type="dxa"/>
            <w:noWrap/>
            <w:hideMark/>
          </w:tcPr>
          <w:p w14:paraId="36D48A0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Cmoat1</w:t>
            </w:r>
          </w:p>
        </w:tc>
        <w:tc>
          <w:tcPr>
            <w:tcW w:w="2074" w:type="dxa"/>
            <w:noWrap/>
            <w:hideMark/>
          </w:tcPr>
          <w:p w14:paraId="12C0E20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Vav1</w:t>
            </w:r>
          </w:p>
        </w:tc>
      </w:tr>
      <w:tr w:rsidR="000C0FA8" w:rsidRPr="009A6354" w14:paraId="28C5FA84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CF1183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Lyz</w:t>
            </w:r>
            <w:proofErr w:type="spellEnd"/>
          </w:p>
        </w:tc>
        <w:tc>
          <w:tcPr>
            <w:tcW w:w="2074" w:type="dxa"/>
            <w:noWrap/>
            <w:hideMark/>
          </w:tcPr>
          <w:p w14:paraId="283A128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Nr3C1</w:t>
            </w:r>
          </w:p>
        </w:tc>
        <w:tc>
          <w:tcPr>
            <w:tcW w:w="2074" w:type="dxa"/>
            <w:noWrap/>
            <w:hideMark/>
          </w:tcPr>
          <w:p w14:paraId="56E683A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Fgr</w:t>
            </w:r>
            <w:proofErr w:type="spellEnd"/>
          </w:p>
        </w:tc>
        <w:tc>
          <w:tcPr>
            <w:tcW w:w="2074" w:type="dxa"/>
            <w:noWrap/>
            <w:hideMark/>
          </w:tcPr>
          <w:p w14:paraId="6454EAF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Prkch</w:t>
            </w:r>
            <w:proofErr w:type="spellEnd"/>
          </w:p>
        </w:tc>
      </w:tr>
      <w:tr w:rsidR="000C0FA8" w:rsidRPr="009A6354" w14:paraId="23C2120D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E28610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Cox5A</w:t>
            </w:r>
          </w:p>
        </w:tc>
        <w:tc>
          <w:tcPr>
            <w:tcW w:w="2074" w:type="dxa"/>
            <w:noWrap/>
            <w:hideMark/>
          </w:tcPr>
          <w:p w14:paraId="7E2064B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Sts</w:t>
            </w:r>
            <w:proofErr w:type="spellEnd"/>
          </w:p>
        </w:tc>
        <w:tc>
          <w:tcPr>
            <w:tcW w:w="2074" w:type="dxa"/>
            <w:noWrap/>
            <w:hideMark/>
          </w:tcPr>
          <w:p w14:paraId="3BC5ED9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Erbb2</w:t>
            </w:r>
          </w:p>
        </w:tc>
        <w:tc>
          <w:tcPr>
            <w:tcW w:w="2074" w:type="dxa"/>
            <w:noWrap/>
            <w:hideMark/>
          </w:tcPr>
          <w:p w14:paraId="3338C3F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Trpv4</w:t>
            </w:r>
          </w:p>
        </w:tc>
      </w:tr>
      <w:tr w:rsidR="000C0FA8" w:rsidRPr="009A6354" w14:paraId="58077819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73B4F3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Cxcl10</w:t>
            </w:r>
          </w:p>
        </w:tc>
        <w:tc>
          <w:tcPr>
            <w:tcW w:w="2074" w:type="dxa"/>
            <w:noWrap/>
            <w:hideMark/>
          </w:tcPr>
          <w:p w14:paraId="695AF0A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Mpl</w:t>
            </w:r>
            <w:proofErr w:type="spellEnd"/>
          </w:p>
        </w:tc>
        <w:tc>
          <w:tcPr>
            <w:tcW w:w="2074" w:type="dxa"/>
            <w:noWrap/>
            <w:hideMark/>
          </w:tcPr>
          <w:p w14:paraId="60CF4AA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Map3K9</w:t>
            </w:r>
          </w:p>
        </w:tc>
        <w:tc>
          <w:tcPr>
            <w:tcW w:w="2074" w:type="dxa"/>
            <w:noWrap/>
            <w:hideMark/>
          </w:tcPr>
          <w:p w14:paraId="0B6FB88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Ggh</w:t>
            </w:r>
            <w:proofErr w:type="spellEnd"/>
          </w:p>
        </w:tc>
      </w:tr>
      <w:tr w:rsidR="000C0FA8" w:rsidRPr="009A6354" w14:paraId="4B88D266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31973B7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Apoc3</w:t>
            </w:r>
          </w:p>
        </w:tc>
        <w:tc>
          <w:tcPr>
            <w:tcW w:w="2074" w:type="dxa"/>
            <w:noWrap/>
            <w:hideMark/>
          </w:tcPr>
          <w:p w14:paraId="11D1ED2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Stra6</w:t>
            </w:r>
          </w:p>
        </w:tc>
        <w:tc>
          <w:tcPr>
            <w:tcW w:w="2074" w:type="dxa"/>
            <w:noWrap/>
            <w:hideMark/>
          </w:tcPr>
          <w:p w14:paraId="3D8484C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Dclk2</w:t>
            </w:r>
          </w:p>
        </w:tc>
        <w:tc>
          <w:tcPr>
            <w:tcW w:w="2074" w:type="dxa"/>
            <w:noWrap/>
            <w:hideMark/>
          </w:tcPr>
          <w:p w14:paraId="1FE5BCC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Ptgs2</w:t>
            </w:r>
          </w:p>
        </w:tc>
      </w:tr>
      <w:tr w:rsidR="000C0FA8" w:rsidRPr="009A6354" w14:paraId="4130F6F1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AFC694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Tnnc1</w:t>
            </w:r>
          </w:p>
        </w:tc>
        <w:tc>
          <w:tcPr>
            <w:tcW w:w="2074" w:type="dxa"/>
            <w:noWrap/>
            <w:hideMark/>
          </w:tcPr>
          <w:p w14:paraId="2060651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Rbl2</w:t>
            </w:r>
          </w:p>
        </w:tc>
        <w:tc>
          <w:tcPr>
            <w:tcW w:w="2074" w:type="dxa"/>
            <w:noWrap/>
            <w:hideMark/>
          </w:tcPr>
          <w:p w14:paraId="2D1242E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Mapk8</w:t>
            </w:r>
          </w:p>
        </w:tc>
        <w:tc>
          <w:tcPr>
            <w:tcW w:w="2074" w:type="dxa"/>
            <w:noWrap/>
            <w:hideMark/>
          </w:tcPr>
          <w:p w14:paraId="309E3A5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Ca4</w:t>
            </w:r>
          </w:p>
        </w:tc>
      </w:tr>
      <w:tr w:rsidR="000C0FA8" w:rsidRPr="009A6354" w14:paraId="196821AD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0E7E658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Gpd1</w:t>
            </w:r>
          </w:p>
        </w:tc>
        <w:tc>
          <w:tcPr>
            <w:tcW w:w="2074" w:type="dxa"/>
            <w:noWrap/>
            <w:hideMark/>
          </w:tcPr>
          <w:p w14:paraId="2208B33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Src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2CF5AE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Cmoat2</w:t>
            </w:r>
          </w:p>
        </w:tc>
        <w:tc>
          <w:tcPr>
            <w:tcW w:w="2074" w:type="dxa"/>
            <w:noWrap/>
            <w:hideMark/>
          </w:tcPr>
          <w:p w14:paraId="27DE622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Kcna3</w:t>
            </w:r>
          </w:p>
        </w:tc>
      </w:tr>
      <w:tr w:rsidR="000C0FA8" w:rsidRPr="009A6354" w14:paraId="5C6620B7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AE0A37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Cpb2</w:t>
            </w:r>
          </w:p>
        </w:tc>
        <w:tc>
          <w:tcPr>
            <w:tcW w:w="2074" w:type="dxa"/>
            <w:noWrap/>
            <w:hideMark/>
          </w:tcPr>
          <w:p w14:paraId="26EC003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Abcc10</w:t>
            </w:r>
          </w:p>
        </w:tc>
        <w:tc>
          <w:tcPr>
            <w:tcW w:w="2074" w:type="dxa"/>
            <w:noWrap/>
            <w:hideMark/>
          </w:tcPr>
          <w:p w14:paraId="46D1451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Sdhc</w:t>
            </w:r>
            <w:proofErr w:type="spellEnd"/>
          </w:p>
        </w:tc>
        <w:tc>
          <w:tcPr>
            <w:tcW w:w="2074" w:type="dxa"/>
            <w:noWrap/>
            <w:hideMark/>
          </w:tcPr>
          <w:p w14:paraId="6553D6D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Stat3</w:t>
            </w:r>
          </w:p>
        </w:tc>
      </w:tr>
      <w:tr w:rsidR="000C0FA8" w:rsidRPr="009A6354" w14:paraId="536CED30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5501FD2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Aurkc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85A620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Cyp1A1</w:t>
            </w:r>
          </w:p>
        </w:tc>
        <w:tc>
          <w:tcPr>
            <w:tcW w:w="2074" w:type="dxa"/>
            <w:noWrap/>
            <w:hideMark/>
          </w:tcPr>
          <w:p w14:paraId="4E6F15E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Prkdc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6A8590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F2Rl1</w:t>
            </w:r>
          </w:p>
        </w:tc>
      </w:tr>
      <w:tr w:rsidR="000C0FA8" w:rsidRPr="009A6354" w14:paraId="6EB117B6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14D41D6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Ros1</w:t>
            </w:r>
          </w:p>
        </w:tc>
        <w:tc>
          <w:tcPr>
            <w:tcW w:w="2074" w:type="dxa"/>
            <w:noWrap/>
            <w:hideMark/>
          </w:tcPr>
          <w:p w14:paraId="2878155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Cxcl12</w:t>
            </w:r>
          </w:p>
        </w:tc>
        <w:tc>
          <w:tcPr>
            <w:tcW w:w="2074" w:type="dxa"/>
            <w:noWrap/>
            <w:hideMark/>
          </w:tcPr>
          <w:p w14:paraId="21D865A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Muc1</w:t>
            </w:r>
          </w:p>
        </w:tc>
        <w:tc>
          <w:tcPr>
            <w:tcW w:w="2074" w:type="dxa"/>
            <w:noWrap/>
            <w:hideMark/>
          </w:tcPr>
          <w:p w14:paraId="05C1965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Abcb1</w:t>
            </w:r>
          </w:p>
        </w:tc>
      </w:tr>
      <w:tr w:rsidR="000C0FA8" w:rsidRPr="009A6354" w14:paraId="06265804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1AE7A35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Rhcg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372351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Nd</w:t>
            </w:r>
          </w:p>
        </w:tc>
        <w:tc>
          <w:tcPr>
            <w:tcW w:w="2074" w:type="dxa"/>
            <w:noWrap/>
            <w:hideMark/>
          </w:tcPr>
          <w:p w14:paraId="0F6CAB0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Tfrc</w:t>
            </w:r>
            <w:proofErr w:type="spellEnd"/>
          </w:p>
        </w:tc>
        <w:tc>
          <w:tcPr>
            <w:tcW w:w="2074" w:type="dxa"/>
            <w:noWrap/>
            <w:hideMark/>
          </w:tcPr>
          <w:p w14:paraId="56EABB75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Atp6Ap1</w:t>
            </w:r>
          </w:p>
        </w:tc>
      </w:tr>
      <w:tr w:rsidR="000C0FA8" w:rsidRPr="009A6354" w14:paraId="7FEF2625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080B4322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Thrb</w:t>
            </w:r>
            <w:proofErr w:type="spellEnd"/>
          </w:p>
        </w:tc>
        <w:tc>
          <w:tcPr>
            <w:tcW w:w="2074" w:type="dxa"/>
            <w:noWrap/>
            <w:hideMark/>
          </w:tcPr>
          <w:p w14:paraId="331B333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Scarb1</w:t>
            </w:r>
          </w:p>
        </w:tc>
        <w:tc>
          <w:tcPr>
            <w:tcW w:w="2074" w:type="dxa"/>
            <w:noWrap/>
            <w:hideMark/>
          </w:tcPr>
          <w:p w14:paraId="3589745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Ppif</w:t>
            </w:r>
            <w:proofErr w:type="spellEnd"/>
          </w:p>
        </w:tc>
        <w:tc>
          <w:tcPr>
            <w:tcW w:w="2074" w:type="dxa"/>
            <w:noWrap/>
            <w:hideMark/>
          </w:tcPr>
          <w:p w14:paraId="7541FF6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Rorc</w:t>
            </w:r>
            <w:proofErr w:type="spellEnd"/>
          </w:p>
        </w:tc>
      </w:tr>
      <w:tr w:rsidR="000C0FA8" w:rsidRPr="009A6354" w14:paraId="20984920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149747A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Hsd17B7</w:t>
            </w:r>
          </w:p>
        </w:tc>
        <w:tc>
          <w:tcPr>
            <w:tcW w:w="2074" w:type="dxa"/>
            <w:noWrap/>
            <w:hideMark/>
          </w:tcPr>
          <w:p w14:paraId="0AA4FFB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Mark1</w:t>
            </w:r>
          </w:p>
        </w:tc>
        <w:tc>
          <w:tcPr>
            <w:tcW w:w="2074" w:type="dxa"/>
            <w:noWrap/>
            <w:hideMark/>
          </w:tcPr>
          <w:p w14:paraId="76F35A8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Mapk9</w:t>
            </w:r>
          </w:p>
        </w:tc>
        <w:tc>
          <w:tcPr>
            <w:tcW w:w="2074" w:type="dxa"/>
            <w:noWrap/>
            <w:hideMark/>
          </w:tcPr>
          <w:p w14:paraId="70E51D0C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Atp1A1</w:t>
            </w:r>
          </w:p>
        </w:tc>
      </w:tr>
      <w:tr w:rsidR="000C0FA8" w:rsidRPr="009A6354" w14:paraId="356A6038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0D3A1C8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Tgm2</w:t>
            </w:r>
          </w:p>
        </w:tc>
        <w:tc>
          <w:tcPr>
            <w:tcW w:w="2074" w:type="dxa"/>
            <w:noWrap/>
            <w:hideMark/>
          </w:tcPr>
          <w:p w14:paraId="096540F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Ntrk3</w:t>
            </w:r>
          </w:p>
        </w:tc>
        <w:tc>
          <w:tcPr>
            <w:tcW w:w="2074" w:type="dxa"/>
            <w:noWrap/>
            <w:hideMark/>
          </w:tcPr>
          <w:p w14:paraId="0C79CFA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Prkab1</w:t>
            </w:r>
          </w:p>
        </w:tc>
        <w:tc>
          <w:tcPr>
            <w:tcW w:w="2074" w:type="dxa"/>
            <w:noWrap/>
            <w:hideMark/>
          </w:tcPr>
          <w:p w14:paraId="381FC23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Ca9</w:t>
            </w:r>
          </w:p>
        </w:tc>
      </w:tr>
      <w:tr w:rsidR="000C0FA8" w:rsidRPr="009A6354" w14:paraId="4A66285B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CFA0C93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Fcgr2C</w:t>
            </w:r>
          </w:p>
        </w:tc>
        <w:tc>
          <w:tcPr>
            <w:tcW w:w="2074" w:type="dxa"/>
            <w:noWrap/>
            <w:hideMark/>
          </w:tcPr>
          <w:p w14:paraId="2FC1412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Hcrtr1</w:t>
            </w:r>
          </w:p>
        </w:tc>
        <w:tc>
          <w:tcPr>
            <w:tcW w:w="2074" w:type="dxa"/>
            <w:noWrap/>
            <w:hideMark/>
          </w:tcPr>
          <w:p w14:paraId="23ECBE79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Ttll3</w:t>
            </w:r>
          </w:p>
        </w:tc>
        <w:tc>
          <w:tcPr>
            <w:tcW w:w="2074" w:type="dxa"/>
            <w:noWrap/>
            <w:hideMark/>
          </w:tcPr>
          <w:p w14:paraId="4C53EAD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Ca1</w:t>
            </w:r>
          </w:p>
        </w:tc>
      </w:tr>
      <w:tr w:rsidR="000C0FA8" w:rsidRPr="009A6354" w14:paraId="41AB45E7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C26FF8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Lias</w:t>
            </w:r>
            <w:proofErr w:type="spellEnd"/>
          </w:p>
        </w:tc>
        <w:tc>
          <w:tcPr>
            <w:tcW w:w="2074" w:type="dxa"/>
            <w:noWrap/>
            <w:hideMark/>
          </w:tcPr>
          <w:p w14:paraId="0F24C68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Nr3C2</w:t>
            </w:r>
          </w:p>
        </w:tc>
        <w:tc>
          <w:tcPr>
            <w:tcW w:w="2074" w:type="dxa"/>
            <w:noWrap/>
            <w:hideMark/>
          </w:tcPr>
          <w:p w14:paraId="10E16B5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Nolc1</w:t>
            </w:r>
          </w:p>
        </w:tc>
        <w:tc>
          <w:tcPr>
            <w:tcW w:w="2074" w:type="dxa"/>
            <w:noWrap/>
            <w:hideMark/>
          </w:tcPr>
          <w:p w14:paraId="32DF757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Ptgs1</w:t>
            </w:r>
          </w:p>
        </w:tc>
      </w:tr>
      <w:tr w:rsidR="000C0FA8" w:rsidRPr="009A6354" w14:paraId="0AA4C6C1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2A594A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Abcc5</w:t>
            </w:r>
          </w:p>
        </w:tc>
        <w:tc>
          <w:tcPr>
            <w:tcW w:w="2074" w:type="dxa"/>
            <w:noWrap/>
            <w:hideMark/>
          </w:tcPr>
          <w:p w14:paraId="0545579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Thra</w:t>
            </w:r>
            <w:proofErr w:type="spellEnd"/>
          </w:p>
        </w:tc>
        <w:tc>
          <w:tcPr>
            <w:tcW w:w="2074" w:type="dxa"/>
            <w:noWrap/>
            <w:hideMark/>
          </w:tcPr>
          <w:p w14:paraId="503DEBC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Fer</w:t>
            </w:r>
          </w:p>
        </w:tc>
        <w:tc>
          <w:tcPr>
            <w:tcW w:w="2074" w:type="dxa"/>
            <w:noWrap/>
            <w:hideMark/>
          </w:tcPr>
          <w:p w14:paraId="728C47A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Gabra1</w:t>
            </w:r>
          </w:p>
        </w:tc>
      </w:tr>
      <w:tr w:rsidR="000C0FA8" w:rsidRPr="009A6354" w14:paraId="754DCDA9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6E6996E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Retsat</w:t>
            </w:r>
            <w:proofErr w:type="spellEnd"/>
          </w:p>
        </w:tc>
        <w:tc>
          <w:tcPr>
            <w:tcW w:w="2074" w:type="dxa"/>
            <w:noWrap/>
            <w:hideMark/>
          </w:tcPr>
          <w:p w14:paraId="63CE1B7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Ighg1</w:t>
            </w:r>
          </w:p>
        </w:tc>
        <w:tc>
          <w:tcPr>
            <w:tcW w:w="2074" w:type="dxa"/>
            <w:noWrap/>
            <w:hideMark/>
          </w:tcPr>
          <w:p w14:paraId="75017E06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Ltf</w:t>
            </w:r>
            <w:proofErr w:type="spellEnd"/>
          </w:p>
        </w:tc>
        <w:tc>
          <w:tcPr>
            <w:tcW w:w="2074" w:type="dxa"/>
            <w:noWrap/>
            <w:hideMark/>
          </w:tcPr>
          <w:p w14:paraId="554C906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Lph</w:t>
            </w:r>
            <w:proofErr w:type="spellEnd"/>
          </w:p>
        </w:tc>
      </w:tr>
      <w:tr w:rsidR="000C0FA8" w:rsidRPr="009A6354" w14:paraId="3572AA6C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44D7B65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Cxcr1</w:t>
            </w:r>
          </w:p>
        </w:tc>
        <w:tc>
          <w:tcPr>
            <w:tcW w:w="2074" w:type="dxa"/>
            <w:noWrap/>
            <w:hideMark/>
          </w:tcPr>
          <w:p w14:paraId="227B21D1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Ighg4</w:t>
            </w:r>
          </w:p>
        </w:tc>
        <w:tc>
          <w:tcPr>
            <w:tcW w:w="2074" w:type="dxa"/>
            <w:noWrap/>
            <w:hideMark/>
          </w:tcPr>
          <w:p w14:paraId="68CD0C3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Lck</w:t>
            </w:r>
            <w:proofErr w:type="spellEnd"/>
          </w:p>
        </w:tc>
        <w:tc>
          <w:tcPr>
            <w:tcW w:w="2074" w:type="dxa"/>
            <w:noWrap/>
            <w:hideMark/>
          </w:tcPr>
          <w:p w14:paraId="1D5A8A27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Hl</w:t>
            </w:r>
          </w:p>
        </w:tc>
      </w:tr>
      <w:tr w:rsidR="000C0FA8" w:rsidRPr="009A6354" w14:paraId="5204A5C8" w14:textId="77777777" w:rsidTr="000C0FA8">
        <w:trPr>
          <w:trHeight w:val="276"/>
        </w:trPr>
        <w:tc>
          <w:tcPr>
            <w:tcW w:w="2074" w:type="dxa"/>
            <w:noWrap/>
            <w:hideMark/>
          </w:tcPr>
          <w:p w14:paraId="0B00CA2E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Tnnc2</w:t>
            </w:r>
          </w:p>
        </w:tc>
        <w:tc>
          <w:tcPr>
            <w:tcW w:w="2074" w:type="dxa"/>
            <w:noWrap/>
            <w:hideMark/>
          </w:tcPr>
          <w:p w14:paraId="3858EB20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Igha1</w:t>
            </w:r>
          </w:p>
        </w:tc>
        <w:tc>
          <w:tcPr>
            <w:tcW w:w="2074" w:type="dxa"/>
            <w:noWrap/>
            <w:hideMark/>
          </w:tcPr>
          <w:p w14:paraId="46410F1B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Pdgfrb</w:t>
            </w:r>
            <w:proofErr w:type="spellEnd"/>
          </w:p>
        </w:tc>
        <w:tc>
          <w:tcPr>
            <w:tcW w:w="2074" w:type="dxa"/>
            <w:noWrap/>
            <w:hideMark/>
          </w:tcPr>
          <w:p w14:paraId="48ED488A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Glur2</w:t>
            </w:r>
          </w:p>
        </w:tc>
      </w:tr>
      <w:tr w:rsidR="000C0FA8" w:rsidRPr="009A6354" w14:paraId="1AD82F40" w14:textId="77777777" w:rsidTr="00152764">
        <w:trPr>
          <w:trHeight w:val="276"/>
        </w:trPr>
        <w:tc>
          <w:tcPr>
            <w:tcW w:w="2074" w:type="dxa"/>
            <w:tcBorders>
              <w:bottom w:val="single" w:sz="4" w:space="0" w:color="auto"/>
            </w:tcBorders>
            <w:noWrap/>
            <w:hideMark/>
          </w:tcPr>
          <w:p w14:paraId="1758C6B8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Nsdhl</w:t>
            </w:r>
            <w:proofErr w:type="spellEnd"/>
          </w:p>
        </w:tc>
        <w:tc>
          <w:tcPr>
            <w:tcW w:w="2074" w:type="dxa"/>
            <w:tcBorders>
              <w:bottom w:val="single" w:sz="4" w:space="0" w:color="auto"/>
            </w:tcBorders>
            <w:noWrap/>
            <w:hideMark/>
          </w:tcPr>
          <w:p w14:paraId="43CC4B3F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Rack1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noWrap/>
            <w:hideMark/>
          </w:tcPr>
          <w:p w14:paraId="0F6F97E4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Mapk10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noWrap/>
            <w:hideMark/>
          </w:tcPr>
          <w:p w14:paraId="4722BDCD" w14:textId="77777777" w:rsidR="000C0FA8" w:rsidRPr="009A6354" w:rsidRDefault="000C0FA8" w:rsidP="001527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299728E" w14:textId="77777777" w:rsidR="0098526E" w:rsidRDefault="0098526E"/>
    <w:p w14:paraId="5AAE7384" w14:textId="654F9F70" w:rsidR="00151077" w:rsidRPr="009A6354" w:rsidRDefault="005050DC">
      <w:pPr>
        <w:rPr>
          <w:sz w:val="24"/>
          <w:szCs w:val="24"/>
        </w:rPr>
      </w:pPr>
      <w:r w:rsidRPr="009A635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Supplementary Table 2-1.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6558C" w:rsidRPr="009A6354" w14:paraId="1B298A22" w14:textId="77777777" w:rsidTr="0016558C">
        <w:tc>
          <w:tcPr>
            <w:tcW w:w="8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927899" w14:textId="77777777" w:rsidR="0016558C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>Known therapeutic targets collected from OMIM</w:t>
            </w:r>
          </w:p>
        </w:tc>
      </w:tr>
      <w:tr w:rsidR="001F5C03" w:rsidRPr="009A6354" w14:paraId="66766C07" w14:textId="77777777" w:rsidTr="001F5C03">
        <w:trPr>
          <w:trHeight w:val="276"/>
        </w:trPr>
        <w:tc>
          <w:tcPr>
            <w:tcW w:w="207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A4FA44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vAlign w:val="bottom"/>
          </w:tcPr>
          <w:p w14:paraId="0B21DA39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F12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vAlign w:val="bottom"/>
          </w:tcPr>
          <w:p w14:paraId="2CBD762E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HAE3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B6B8266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PAR3</w:t>
            </w:r>
          </w:p>
        </w:tc>
      </w:tr>
      <w:tr w:rsidR="001F5C03" w:rsidRPr="009A6354" w14:paraId="1522A35A" w14:textId="77777777" w:rsidTr="001F5C03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81B34D0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2074" w:type="dxa"/>
            <w:noWrap/>
            <w:vAlign w:val="bottom"/>
          </w:tcPr>
          <w:p w14:paraId="76C5FB75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F13A1</w:t>
            </w:r>
          </w:p>
        </w:tc>
        <w:tc>
          <w:tcPr>
            <w:tcW w:w="2074" w:type="dxa"/>
            <w:noWrap/>
            <w:vAlign w:val="bottom"/>
          </w:tcPr>
          <w:p w14:paraId="244CA6ED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THPH8</w:t>
            </w:r>
          </w:p>
        </w:tc>
        <w:tc>
          <w:tcPr>
            <w:tcW w:w="2074" w:type="dxa"/>
            <w:noWrap/>
            <w:vAlign w:val="bottom"/>
            <w:hideMark/>
          </w:tcPr>
          <w:p w14:paraId="2BAC8979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CF2R</w:t>
            </w:r>
          </w:p>
        </w:tc>
      </w:tr>
      <w:tr w:rsidR="001F5C03" w:rsidRPr="009A6354" w14:paraId="25C98BA2" w14:textId="77777777" w:rsidTr="001F5C03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CE1769B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F13B</w:t>
            </w:r>
          </w:p>
        </w:tc>
        <w:tc>
          <w:tcPr>
            <w:tcW w:w="2074" w:type="dxa"/>
            <w:noWrap/>
            <w:vAlign w:val="bottom"/>
          </w:tcPr>
          <w:p w14:paraId="208FFA04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2074" w:type="dxa"/>
            <w:noWrap/>
            <w:vAlign w:val="bottom"/>
          </w:tcPr>
          <w:p w14:paraId="4E773FE6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HEMA</w:t>
            </w:r>
          </w:p>
        </w:tc>
        <w:tc>
          <w:tcPr>
            <w:tcW w:w="2074" w:type="dxa"/>
            <w:noWrap/>
            <w:vAlign w:val="bottom"/>
            <w:hideMark/>
          </w:tcPr>
          <w:p w14:paraId="4FDB293B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GPR11</w:t>
            </w:r>
          </w:p>
        </w:tc>
      </w:tr>
      <w:tr w:rsidR="001F5C03" w:rsidRPr="009A6354" w14:paraId="24325F19" w14:textId="77777777" w:rsidTr="001F5C03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FFE9F77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MCFD2</w:t>
            </w:r>
          </w:p>
        </w:tc>
        <w:tc>
          <w:tcPr>
            <w:tcW w:w="2074" w:type="dxa"/>
            <w:noWrap/>
            <w:vAlign w:val="bottom"/>
          </w:tcPr>
          <w:p w14:paraId="26387B5D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VWF</w:t>
            </w:r>
          </w:p>
        </w:tc>
        <w:tc>
          <w:tcPr>
            <w:tcW w:w="2074" w:type="dxa"/>
            <w:noWrap/>
            <w:vAlign w:val="bottom"/>
          </w:tcPr>
          <w:p w14:paraId="5FE15E2C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TFA</w:t>
            </w:r>
          </w:p>
        </w:tc>
        <w:tc>
          <w:tcPr>
            <w:tcW w:w="2074" w:type="dxa"/>
            <w:noWrap/>
            <w:vAlign w:val="bottom"/>
            <w:hideMark/>
          </w:tcPr>
          <w:p w14:paraId="63E6B172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HAF</w:t>
            </w:r>
          </w:p>
        </w:tc>
      </w:tr>
      <w:tr w:rsidR="001F5C03" w:rsidRPr="009A6354" w14:paraId="3B0B00AD" w14:textId="77777777" w:rsidTr="001F5C03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B76FF26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GGCX</w:t>
            </w:r>
          </w:p>
        </w:tc>
        <w:tc>
          <w:tcPr>
            <w:tcW w:w="2074" w:type="dxa"/>
            <w:noWrap/>
            <w:vAlign w:val="bottom"/>
          </w:tcPr>
          <w:p w14:paraId="5F273011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F7</w:t>
            </w:r>
          </w:p>
        </w:tc>
        <w:tc>
          <w:tcPr>
            <w:tcW w:w="2074" w:type="dxa"/>
            <w:noWrap/>
            <w:vAlign w:val="bottom"/>
          </w:tcPr>
          <w:p w14:paraId="7D6BDF27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THPH2</w:t>
            </w:r>
          </w:p>
        </w:tc>
        <w:tc>
          <w:tcPr>
            <w:tcW w:w="2074" w:type="dxa"/>
            <w:noWrap/>
            <w:vAlign w:val="bottom"/>
            <w:hideMark/>
          </w:tcPr>
          <w:p w14:paraId="2E5CD959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F13A</w:t>
            </w:r>
          </w:p>
        </w:tc>
      </w:tr>
      <w:tr w:rsidR="001F5C03" w:rsidRPr="009A6354" w14:paraId="564C605A" w14:textId="77777777" w:rsidTr="001F5C03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025C26B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PROC</w:t>
            </w:r>
          </w:p>
        </w:tc>
        <w:tc>
          <w:tcPr>
            <w:tcW w:w="2074" w:type="dxa"/>
            <w:noWrap/>
            <w:vAlign w:val="bottom"/>
          </w:tcPr>
          <w:p w14:paraId="33A046FB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F10</w:t>
            </w:r>
          </w:p>
        </w:tc>
        <w:tc>
          <w:tcPr>
            <w:tcW w:w="2074" w:type="dxa"/>
            <w:noWrap/>
            <w:vAlign w:val="bottom"/>
          </w:tcPr>
          <w:p w14:paraId="26CFE94C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RPRGL1</w:t>
            </w:r>
          </w:p>
        </w:tc>
        <w:tc>
          <w:tcPr>
            <w:tcW w:w="2074" w:type="dxa"/>
            <w:noWrap/>
            <w:vAlign w:val="bottom"/>
            <w:hideMark/>
          </w:tcPr>
          <w:p w14:paraId="1135C17C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THPH1</w:t>
            </w:r>
          </w:p>
        </w:tc>
      </w:tr>
      <w:tr w:rsidR="001F5C03" w:rsidRPr="009A6354" w14:paraId="60285183" w14:textId="77777777" w:rsidTr="001F5C03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B194046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TFPI</w:t>
            </w:r>
          </w:p>
        </w:tc>
        <w:tc>
          <w:tcPr>
            <w:tcW w:w="2074" w:type="dxa"/>
            <w:noWrap/>
            <w:vAlign w:val="bottom"/>
          </w:tcPr>
          <w:p w14:paraId="22C3A6A2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F2RL3</w:t>
            </w:r>
          </w:p>
        </w:tc>
        <w:tc>
          <w:tcPr>
            <w:tcW w:w="2074" w:type="dxa"/>
            <w:noWrap/>
            <w:vAlign w:val="bottom"/>
          </w:tcPr>
          <w:p w14:paraId="46DC493A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F5F8D2</w:t>
            </w:r>
          </w:p>
        </w:tc>
        <w:tc>
          <w:tcPr>
            <w:tcW w:w="2074" w:type="dxa"/>
            <w:noWrap/>
            <w:vAlign w:val="bottom"/>
            <w:hideMark/>
          </w:tcPr>
          <w:p w14:paraId="0BF20EA4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F8VWF</w:t>
            </w:r>
          </w:p>
        </w:tc>
      </w:tr>
      <w:tr w:rsidR="001F5C03" w:rsidRPr="009A6354" w14:paraId="4715E31D" w14:textId="77777777" w:rsidTr="001F5C03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5CC07AE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F11</w:t>
            </w:r>
          </w:p>
        </w:tc>
        <w:tc>
          <w:tcPr>
            <w:tcW w:w="2074" w:type="dxa"/>
            <w:noWrap/>
            <w:vAlign w:val="bottom"/>
          </w:tcPr>
          <w:p w14:paraId="7F4F3FB3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F9</w:t>
            </w:r>
          </w:p>
        </w:tc>
        <w:tc>
          <w:tcPr>
            <w:tcW w:w="2074" w:type="dxa"/>
            <w:noWrap/>
            <w:vAlign w:val="bottom"/>
          </w:tcPr>
          <w:p w14:paraId="1E4BBDA6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VKCFD1</w:t>
            </w:r>
          </w:p>
        </w:tc>
        <w:tc>
          <w:tcPr>
            <w:tcW w:w="2074" w:type="dxa"/>
            <w:noWrap/>
            <w:vAlign w:val="bottom"/>
            <w:hideMark/>
          </w:tcPr>
          <w:p w14:paraId="5AB75A73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THPH4</w:t>
            </w:r>
          </w:p>
        </w:tc>
      </w:tr>
      <w:tr w:rsidR="001F5C03" w:rsidRPr="009A6354" w14:paraId="411BB4F1" w14:textId="77777777" w:rsidTr="001F5C03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DB6BA9C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F2RL2</w:t>
            </w:r>
          </w:p>
        </w:tc>
        <w:tc>
          <w:tcPr>
            <w:tcW w:w="2074" w:type="dxa"/>
            <w:noWrap/>
            <w:vAlign w:val="bottom"/>
          </w:tcPr>
          <w:p w14:paraId="5621BBCD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F8</w:t>
            </w:r>
          </w:p>
        </w:tc>
        <w:tc>
          <w:tcPr>
            <w:tcW w:w="2074" w:type="dxa"/>
            <w:noWrap/>
            <w:vAlign w:val="bottom"/>
          </w:tcPr>
          <w:p w14:paraId="672E8C19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PC</w:t>
            </w:r>
          </w:p>
        </w:tc>
        <w:tc>
          <w:tcPr>
            <w:tcW w:w="2074" w:type="dxa"/>
            <w:noWrap/>
            <w:vAlign w:val="bottom"/>
            <w:hideMark/>
          </w:tcPr>
          <w:p w14:paraId="7FC1991C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RPRGL2</w:t>
            </w:r>
          </w:p>
        </w:tc>
      </w:tr>
      <w:tr w:rsidR="001F5C03" w:rsidRPr="009A6354" w14:paraId="621A9543" w14:textId="77777777" w:rsidTr="001F5C03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5EF95F6F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2074" w:type="dxa"/>
            <w:noWrap/>
            <w:vAlign w:val="bottom"/>
          </w:tcPr>
          <w:p w14:paraId="1FCF1605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PAR1</w:t>
            </w:r>
          </w:p>
        </w:tc>
        <w:tc>
          <w:tcPr>
            <w:tcW w:w="2074" w:type="dxa"/>
            <w:noWrap/>
            <w:vAlign w:val="bottom"/>
          </w:tcPr>
          <w:p w14:paraId="668C787C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LACI</w:t>
            </w:r>
          </w:p>
        </w:tc>
        <w:tc>
          <w:tcPr>
            <w:tcW w:w="2074" w:type="dxa"/>
            <w:noWrap/>
            <w:vAlign w:val="bottom"/>
            <w:hideMark/>
          </w:tcPr>
          <w:p w14:paraId="35F70F81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PAR4</w:t>
            </w:r>
          </w:p>
        </w:tc>
      </w:tr>
      <w:tr w:rsidR="001F5C03" w:rsidRPr="009A6354" w14:paraId="68CC762D" w14:textId="77777777" w:rsidTr="001F5C03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0DD1D88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F2RL1</w:t>
            </w:r>
          </w:p>
        </w:tc>
        <w:tc>
          <w:tcPr>
            <w:tcW w:w="2074" w:type="dxa"/>
            <w:noWrap/>
            <w:vAlign w:val="bottom"/>
          </w:tcPr>
          <w:p w14:paraId="2DC2BD5A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PAR2</w:t>
            </w:r>
          </w:p>
        </w:tc>
        <w:tc>
          <w:tcPr>
            <w:tcW w:w="2074" w:type="dxa"/>
            <w:noWrap/>
            <w:vAlign w:val="bottom"/>
          </w:tcPr>
          <w:p w14:paraId="22E70275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THPH3</w:t>
            </w:r>
          </w:p>
        </w:tc>
        <w:tc>
          <w:tcPr>
            <w:tcW w:w="2074" w:type="dxa"/>
            <w:noWrap/>
            <w:vAlign w:val="bottom"/>
            <w:hideMark/>
          </w:tcPr>
          <w:p w14:paraId="13561767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HEMB</w:t>
            </w:r>
          </w:p>
        </w:tc>
      </w:tr>
      <w:tr w:rsidR="001F5C03" w:rsidRPr="009A6354" w14:paraId="24A1C2A6" w14:textId="77777777" w:rsidTr="001F5C03">
        <w:trPr>
          <w:trHeight w:val="276"/>
        </w:trPr>
        <w:tc>
          <w:tcPr>
            <w:tcW w:w="207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6DE7930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F8C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noWrap/>
            <w:vAlign w:val="bottom"/>
          </w:tcPr>
          <w:p w14:paraId="1FDBDBF0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noWrap/>
            <w:vAlign w:val="bottom"/>
          </w:tcPr>
          <w:p w14:paraId="50915430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25792A5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1302DBCB" w14:textId="77777777" w:rsidR="005050DC" w:rsidRDefault="005050DC">
      <w:pPr>
        <w:rPr>
          <w:rFonts w:ascii="Times New Roman" w:hAnsi="Times New Roman" w:cs="Times New Roman"/>
          <w:b/>
          <w:color w:val="000000"/>
          <w:sz w:val="20"/>
          <w:szCs w:val="18"/>
        </w:rPr>
      </w:pPr>
    </w:p>
    <w:p w14:paraId="6CB513C6" w14:textId="50D8D4C3" w:rsidR="001F5C03" w:rsidRPr="009A6354" w:rsidRDefault="005050DC">
      <w:pPr>
        <w:rPr>
          <w:sz w:val="24"/>
          <w:szCs w:val="24"/>
        </w:rPr>
      </w:pPr>
      <w:r w:rsidRPr="009A6354">
        <w:rPr>
          <w:rFonts w:ascii="Times New Roman" w:hAnsi="Times New Roman" w:cs="Times New Roman"/>
          <w:b/>
          <w:color w:val="000000"/>
          <w:sz w:val="24"/>
          <w:szCs w:val="24"/>
        </w:rPr>
        <w:t>Supplementary Table 2-2.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1337"/>
        <w:gridCol w:w="2840"/>
      </w:tblGrid>
      <w:tr w:rsidR="00144DCD" w:rsidRPr="009A6354" w14:paraId="01621E50" w14:textId="77777777" w:rsidTr="00144DCD"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C478FB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Known therapeutic targets collected from </w:t>
            </w:r>
            <w:proofErr w:type="spellStart"/>
            <w:r w:rsidRPr="009A635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>Drugbank</w:t>
            </w:r>
            <w:proofErr w:type="spellEnd"/>
          </w:p>
        </w:tc>
      </w:tr>
      <w:tr w:rsidR="00144DCD" w:rsidRPr="009A6354" w14:paraId="3B96EC0F" w14:textId="77777777" w:rsidTr="00144DCD">
        <w:trPr>
          <w:trHeight w:val="276"/>
        </w:trPr>
        <w:tc>
          <w:tcPr>
            <w:tcW w:w="212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C31908C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</w:tcPr>
          <w:p w14:paraId="04830828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FGFR4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noWrap/>
            <w:vAlign w:val="bottom"/>
          </w:tcPr>
          <w:p w14:paraId="31DC957A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FGFR2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65F2838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FOS</w:t>
            </w:r>
          </w:p>
        </w:tc>
      </w:tr>
      <w:tr w:rsidR="00144DCD" w:rsidRPr="009A6354" w14:paraId="644F32A5" w14:textId="77777777" w:rsidTr="00144DCD">
        <w:trPr>
          <w:trHeight w:val="276"/>
        </w:trPr>
        <w:tc>
          <w:tcPr>
            <w:tcW w:w="2127" w:type="dxa"/>
            <w:noWrap/>
            <w:vAlign w:val="bottom"/>
            <w:hideMark/>
          </w:tcPr>
          <w:p w14:paraId="27EAD97C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TFPI</w:t>
            </w:r>
          </w:p>
        </w:tc>
        <w:tc>
          <w:tcPr>
            <w:tcW w:w="1984" w:type="dxa"/>
            <w:noWrap/>
            <w:vAlign w:val="bottom"/>
          </w:tcPr>
          <w:p w14:paraId="77A6424F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FGF4</w:t>
            </w:r>
          </w:p>
        </w:tc>
        <w:tc>
          <w:tcPr>
            <w:tcW w:w="1271" w:type="dxa"/>
            <w:noWrap/>
            <w:vAlign w:val="bottom"/>
          </w:tcPr>
          <w:p w14:paraId="404ACFDA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FGF2</w:t>
            </w:r>
          </w:p>
        </w:tc>
        <w:tc>
          <w:tcPr>
            <w:tcW w:w="2840" w:type="dxa"/>
            <w:noWrap/>
            <w:vAlign w:val="bottom"/>
            <w:hideMark/>
          </w:tcPr>
          <w:p w14:paraId="1114C17A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144DCD" w:rsidRPr="009A6354" w14:paraId="0943E497" w14:textId="77777777" w:rsidTr="00144DCD">
        <w:trPr>
          <w:trHeight w:val="276"/>
        </w:trPr>
        <w:tc>
          <w:tcPr>
            <w:tcW w:w="2127" w:type="dxa"/>
            <w:noWrap/>
            <w:vAlign w:val="bottom"/>
            <w:hideMark/>
          </w:tcPr>
          <w:p w14:paraId="4D56CF2A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HPSE</w:t>
            </w:r>
          </w:p>
        </w:tc>
        <w:tc>
          <w:tcPr>
            <w:tcW w:w="1984" w:type="dxa"/>
            <w:noWrap/>
            <w:vAlign w:val="bottom"/>
          </w:tcPr>
          <w:p w14:paraId="16565554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FGF19</w:t>
            </w:r>
          </w:p>
        </w:tc>
        <w:tc>
          <w:tcPr>
            <w:tcW w:w="1271" w:type="dxa"/>
            <w:noWrap/>
            <w:vAlign w:val="bottom"/>
          </w:tcPr>
          <w:p w14:paraId="09142D8B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PF4</w:t>
            </w:r>
          </w:p>
        </w:tc>
        <w:tc>
          <w:tcPr>
            <w:tcW w:w="2840" w:type="dxa"/>
            <w:noWrap/>
            <w:vAlign w:val="bottom"/>
            <w:hideMark/>
          </w:tcPr>
          <w:p w14:paraId="6623DF8C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ADAMTS4</w:t>
            </w:r>
          </w:p>
        </w:tc>
      </w:tr>
      <w:tr w:rsidR="00144DCD" w:rsidRPr="009A6354" w14:paraId="76F10DA0" w14:textId="77777777" w:rsidTr="00144DCD">
        <w:trPr>
          <w:trHeight w:val="276"/>
        </w:trPr>
        <w:tc>
          <w:tcPr>
            <w:tcW w:w="2127" w:type="dxa"/>
            <w:noWrap/>
            <w:vAlign w:val="bottom"/>
            <w:hideMark/>
          </w:tcPr>
          <w:p w14:paraId="0CA52975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SERPINC1</w:t>
            </w:r>
          </w:p>
        </w:tc>
        <w:tc>
          <w:tcPr>
            <w:tcW w:w="1984" w:type="dxa"/>
            <w:noWrap/>
            <w:vAlign w:val="bottom"/>
          </w:tcPr>
          <w:p w14:paraId="3734349D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FGFR1</w:t>
            </w:r>
          </w:p>
        </w:tc>
        <w:tc>
          <w:tcPr>
            <w:tcW w:w="1271" w:type="dxa"/>
            <w:noWrap/>
            <w:vAlign w:val="bottom"/>
          </w:tcPr>
          <w:p w14:paraId="68D32CF8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2840" w:type="dxa"/>
            <w:noWrap/>
            <w:vAlign w:val="bottom"/>
            <w:hideMark/>
          </w:tcPr>
          <w:p w14:paraId="0871204E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ITGA4</w:t>
            </w:r>
          </w:p>
        </w:tc>
      </w:tr>
      <w:tr w:rsidR="00144DCD" w:rsidRPr="009A6354" w14:paraId="7049C983" w14:textId="77777777" w:rsidTr="00144DCD">
        <w:trPr>
          <w:trHeight w:val="276"/>
        </w:trPr>
        <w:tc>
          <w:tcPr>
            <w:tcW w:w="2127" w:type="dxa"/>
            <w:noWrap/>
            <w:vAlign w:val="bottom"/>
            <w:hideMark/>
          </w:tcPr>
          <w:p w14:paraId="18A4A34C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SELP</w:t>
            </w:r>
          </w:p>
        </w:tc>
        <w:tc>
          <w:tcPr>
            <w:tcW w:w="1984" w:type="dxa"/>
            <w:noWrap/>
            <w:vAlign w:val="bottom"/>
          </w:tcPr>
          <w:p w14:paraId="7F194AEF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FGF1</w:t>
            </w:r>
          </w:p>
        </w:tc>
        <w:tc>
          <w:tcPr>
            <w:tcW w:w="1271" w:type="dxa"/>
            <w:noWrap/>
            <w:vAlign w:val="bottom"/>
          </w:tcPr>
          <w:p w14:paraId="085CB919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SERPINA7</w:t>
            </w:r>
          </w:p>
        </w:tc>
        <w:tc>
          <w:tcPr>
            <w:tcW w:w="2840" w:type="dxa"/>
            <w:noWrap/>
            <w:vAlign w:val="bottom"/>
            <w:hideMark/>
          </w:tcPr>
          <w:p w14:paraId="6835BABD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CXCL12</w:t>
            </w:r>
          </w:p>
        </w:tc>
      </w:tr>
      <w:tr w:rsidR="00144DCD" w:rsidRPr="009A6354" w14:paraId="0A8C0CF5" w14:textId="77777777" w:rsidTr="00144DCD">
        <w:trPr>
          <w:trHeight w:val="276"/>
        </w:trPr>
        <w:tc>
          <w:tcPr>
            <w:tcW w:w="212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9C49329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</w:tcPr>
          <w:p w14:paraId="654E6D60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noWrap/>
            <w:vAlign w:val="bottom"/>
          </w:tcPr>
          <w:p w14:paraId="0CC6E1C8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4D06A55" w14:textId="77777777" w:rsidR="00144DCD" w:rsidRPr="009A6354" w:rsidRDefault="00144DCD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9D9D0D2" w14:textId="77777777" w:rsidR="001F5C03" w:rsidRDefault="001F5C03"/>
    <w:p w14:paraId="751CC904" w14:textId="7290FBF2" w:rsidR="005050DC" w:rsidRPr="009A6354" w:rsidRDefault="005050DC">
      <w:pPr>
        <w:rPr>
          <w:sz w:val="24"/>
          <w:szCs w:val="24"/>
        </w:rPr>
      </w:pPr>
      <w:r w:rsidRPr="009A6354">
        <w:rPr>
          <w:rFonts w:ascii="Times New Roman" w:hAnsi="Times New Roman" w:cs="Times New Roman"/>
          <w:b/>
          <w:color w:val="000000"/>
          <w:sz w:val="24"/>
          <w:szCs w:val="24"/>
        </w:rPr>
        <w:t>Supplementary Table 2-3.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F5C03" w:rsidRPr="009A6354" w14:paraId="7814475B" w14:textId="77777777" w:rsidTr="001B62EA">
        <w:tc>
          <w:tcPr>
            <w:tcW w:w="8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2CDC81" w14:textId="77777777" w:rsidR="001F5C03" w:rsidRPr="009A6354" w:rsidRDefault="001B62EA" w:rsidP="001B62E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Known therapeutic targets collected from </w:t>
            </w:r>
            <w:proofErr w:type="spellStart"/>
            <w:r w:rsidRPr="009A635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  <w:t>GeneCards</w:t>
            </w:r>
            <w:proofErr w:type="spellEnd"/>
          </w:p>
        </w:tc>
      </w:tr>
      <w:tr w:rsidR="001F5C03" w:rsidRPr="009A6354" w14:paraId="3DEDC988" w14:textId="77777777" w:rsidTr="001B62EA">
        <w:trPr>
          <w:trHeight w:val="276"/>
        </w:trPr>
        <w:tc>
          <w:tcPr>
            <w:tcW w:w="20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D02700F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91CEFC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GP1BA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BE63B9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LYST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04A9AB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APOE</w:t>
            </w:r>
          </w:p>
        </w:tc>
      </w:tr>
      <w:tr w:rsidR="001F5C03" w:rsidRPr="009A6354" w14:paraId="01454795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6593A06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F8</w:t>
            </w:r>
          </w:p>
        </w:tc>
        <w:tc>
          <w:tcPr>
            <w:tcW w:w="2074" w:type="dxa"/>
            <w:noWrap/>
            <w:vAlign w:val="center"/>
            <w:hideMark/>
          </w:tcPr>
          <w:p w14:paraId="0813ED4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PPBP</w:t>
            </w:r>
          </w:p>
        </w:tc>
        <w:tc>
          <w:tcPr>
            <w:tcW w:w="2074" w:type="dxa"/>
            <w:noWrap/>
            <w:vAlign w:val="center"/>
            <w:hideMark/>
          </w:tcPr>
          <w:p w14:paraId="7F832C69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DPM2</w:t>
            </w:r>
          </w:p>
        </w:tc>
        <w:tc>
          <w:tcPr>
            <w:tcW w:w="2074" w:type="dxa"/>
            <w:noWrap/>
            <w:vAlign w:val="center"/>
            <w:hideMark/>
          </w:tcPr>
          <w:p w14:paraId="664BB400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FLNA</w:t>
            </w:r>
          </w:p>
        </w:tc>
      </w:tr>
      <w:tr w:rsidR="001F5C03" w:rsidRPr="009A6354" w14:paraId="2F055C28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59D7E1F7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F9</w:t>
            </w:r>
          </w:p>
        </w:tc>
        <w:tc>
          <w:tcPr>
            <w:tcW w:w="2074" w:type="dxa"/>
            <w:noWrap/>
            <w:vAlign w:val="center"/>
            <w:hideMark/>
          </w:tcPr>
          <w:p w14:paraId="4A049B78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CRP</w:t>
            </w:r>
          </w:p>
        </w:tc>
        <w:tc>
          <w:tcPr>
            <w:tcW w:w="2074" w:type="dxa"/>
            <w:noWrap/>
            <w:vAlign w:val="center"/>
            <w:hideMark/>
          </w:tcPr>
          <w:p w14:paraId="2DCD2EA0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PGM1</w:t>
            </w:r>
          </w:p>
        </w:tc>
        <w:tc>
          <w:tcPr>
            <w:tcW w:w="2074" w:type="dxa"/>
            <w:noWrap/>
            <w:vAlign w:val="center"/>
            <w:hideMark/>
          </w:tcPr>
          <w:p w14:paraId="33827669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ITGAM</w:t>
            </w:r>
          </w:p>
        </w:tc>
      </w:tr>
      <w:tr w:rsidR="001F5C03" w:rsidRPr="009A6354" w14:paraId="371CB2F2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7BAD4557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F7</w:t>
            </w:r>
          </w:p>
        </w:tc>
        <w:tc>
          <w:tcPr>
            <w:tcW w:w="2074" w:type="dxa"/>
            <w:noWrap/>
            <w:vAlign w:val="center"/>
            <w:hideMark/>
          </w:tcPr>
          <w:p w14:paraId="414A2081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CFI</w:t>
            </w:r>
          </w:p>
        </w:tc>
        <w:tc>
          <w:tcPr>
            <w:tcW w:w="2074" w:type="dxa"/>
            <w:noWrap/>
            <w:vAlign w:val="center"/>
            <w:hideMark/>
          </w:tcPr>
          <w:p w14:paraId="53CDBF1E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DDOST</w:t>
            </w:r>
          </w:p>
        </w:tc>
        <w:tc>
          <w:tcPr>
            <w:tcW w:w="2074" w:type="dxa"/>
            <w:noWrap/>
            <w:vAlign w:val="center"/>
            <w:hideMark/>
          </w:tcPr>
          <w:p w14:paraId="1729BBF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RYR1</w:t>
            </w:r>
          </w:p>
        </w:tc>
      </w:tr>
      <w:tr w:rsidR="001F5C03" w:rsidRPr="009A6354" w14:paraId="6DDF2E3D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309BAF0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2074" w:type="dxa"/>
            <w:noWrap/>
            <w:vAlign w:val="center"/>
            <w:hideMark/>
          </w:tcPr>
          <w:p w14:paraId="07557EE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SERPIND1</w:t>
            </w:r>
          </w:p>
        </w:tc>
        <w:tc>
          <w:tcPr>
            <w:tcW w:w="2074" w:type="dxa"/>
            <w:noWrap/>
            <w:vAlign w:val="center"/>
            <w:hideMark/>
          </w:tcPr>
          <w:p w14:paraId="75F2251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ACE</w:t>
            </w:r>
          </w:p>
        </w:tc>
        <w:tc>
          <w:tcPr>
            <w:tcW w:w="2074" w:type="dxa"/>
            <w:noWrap/>
            <w:vAlign w:val="center"/>
            <w:hideMark/>
          </w:tcPr>
          <w:p w14:paraId="658657B2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CFHR2</w:t>
            </w:r>
          </w:p>
        </w:tc>
      </w:tr>
      <w:tr w:rsidR="001F5C03" w:rsidRPr="009A6354" w14:paraId="0C1F2387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25FDCD8D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2074" w:type="dxa"/>
            <w:noWrap/>
            <w:vAlign w:val="center"/>
            <w:hideMark/>
          </w:tcPr>
          <w:p w14:paraId="14C36993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F2RL2</w:t>
            </w:r>
          </w:p>
        </w:tc>
        <w:tc>
          <w:tcPr>
            <w:tcW w:w="2074" w:type="dxa"/>
            <w:noWrap/>
            <w:vAlign w:val="center"/>
            <w:hideMark/>
          </w:tcPr>
          <w:p w14:paraId="27B5ED9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PPIC</w:t>
            </w:r>
          </w:p>
        </w:tc>
        <w:tc>
          <w:tcPr>
            <w:tcW w:w="2074" w:type="dxa"/>
            <w:noWrap/>
            <w:vAlign w:val="center"/>
            <w:hideMark/>
          </w:tcPr>
          <w:p w14:paraId="096894BF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INS</w:t>
            </w:r>
          </w:p>
        </w:tc>
      </w:tr>
      <w:tr w:rsidR="001F5C03" w:rsidRPr="009A6354" w14:paraId="5DA976A9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21A2B81A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F10</w:t>
            </w:r>
          </w:p>
        </w:tc>
        <w:tc>
          <w:tcPr>
            <w:tcW w:w="2074" w:type="dxa"/>
            <w:noWrap/>
            <w:vAlign w:val="center"/>
            <w:hideMark/>
          </w:tcPr>
          <w:p w14:paraId="7A7D90E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ELANE</w:t>
            </w:r>
          </w:p>
        </w:tc>
        <w:tc>
          <w:tcPr>
            <w:tcW w:w="2074" w:type="dxa"/>
            <w:noWrap/>
            <w:vAlign w:val="center"/>
            <w:hideMark/>
          </w:tcPr>
          <w:p w14:paraId="3E2D482F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SRD5A3</w:t>
            </w:r>
          </w:p>
        </w:tc>
        <w:tc>
          <w:tcPr>
            <w:tcW w:w="2074" w:type="dxa"/>
            <w:noWrap/>
            <w:vAlign w:val="center"/>
            <w:hideMark/>
          </w:tcPr>
          <w:p w14:paraId="6A37118E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SULT1A3</w:t>
            </w:r>
          </w:p>
        </w:tc>
      </w:tr>
      <w:tr w:rsidR="001F5C03" w:rsidRPr="009A6354" w14:paraId="4249F4AC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493A17D2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VWF</w:t>
            </w:r>
          </w:p>
        </w:tc>
        <w:tc>
          <w:tcPr>
            <w:tcW w:w="2074" w:type="dxa"/>
            <w:noWrap/>
            <w:vAlign w:val="center"/>
            <w:hideMark/>
          </w:tcPr>
          <w:p w14:paraId="54B0B8BE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CFH</w:t>
            </w:r>
          </w:p>
        </w:tc>
        <w:tc>
          <w:tcPr>
            <w:tcW w:w="2074" w:type="dxa"/>
            <w:noWrap/>
            <w:vAlign w:val="center"/>
            <w:hideMark/>
          </w:tcPr>
          <w:p w14:paraId="1AAC289E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074" w:type="dxa"/>
            <w:noWrap/>
            <w:vAlign w:val="center"/>
            <w:hideMark/>
          </w:tcPr>
          <w:p w14:paraId="599EF5D6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NBEAL2</w:t>
            </w:r>
          </w:p>
        </w:tc>
      </w:tr>
      <w:tr w:rsidR="001F5C03" w:rsidRPr="009A6354" w14:paraId="32F3A0D8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2A3C53D6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SERPINC1</w:t>
            </w:r>
          </w:p>
        </w:tc>
        <w:tc>
          <w:tcPr>
            <w:tcW w:w="2074" w:type="dxa"/>
            <w:noWrap/>
            <w:vAlign w:val="center"/>
            <w:hideMark/>
          </w:tcPr>
          <w:p w14:paraId="6768FB0D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HRG</w:t>
            </w:r>
          </w:p>
        </w:tc>
        <w:tc>
          <w:tcPr>
            <w:tcW w:w="2074" w:type="dxa"/>
            <w:noWrap/>
            <w:vAlign w:val="center"/>
            <w:hideMark/>
          </w:tcPr>
          <w:p w14:paraId="41741869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B4GALT1</w:t>
            </w:r>
          </w:p>
        </w:tc>
        <w:tc>
          <w:tcPr>
            <w:tcW w:w="2074" w:type="dxa"/>
            <w:noWrap/>
            <w:vAlign w:val="center"/>
            <w:hideMark/>
          </w:tcPr>
          <w:p w14:paraId="1DD94332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DOLK</w:t>
            </w:r>
          </w:p>
        </w:tc>
      </w:tr>
      <w:tr w:rsidR="001F5C03" w:rsidRPr="009A6354" w14:paraId="3DAB2F7C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476E437A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F11</w:t>
            </w:r>
          </w:p>
        </w:tc>
        <w:tc>
          <w:tcPr>
            <w:tcW w:w="2074" w:type="dxa"/>
            <w:noWrap/>
            <w:vAlign w:val="center"/>
            <w:hideMark/>
          </w:tcPr>
          <w:p w14:paraId="6C1F8452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ADAMTS13</w:t>
            </w:r>
          </w:p>
        </w:tc>
        <w:tc>
          <w:tcPr>
            <w:tcW w:w="2074" w:type="dxa"/>
            <w:noWrap/>
            <w:vAlign w:val="center"/>
            <w:hideMark/>
          </w:tcPr>
          <w:p w14:paraId="1024384D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MPO</w:t>
            </w:r>
          </w:p>
        </w:tc>
        <w:tc>
          <w:tcPr>
            <w:tcW w:w="2074" w:type="dxa"/>
            <w:noWrap/>
            <w:vAlign w:val="center"/>
            <w:hideMark/>
          </w:tcPr>
          <w:p w14:paraId="589094D9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PRTN3</w:t>
            </w:r>
          </w:p>
        </w:tc>
      </w:tr>
      <w:tr w:rsidR="001F5C03" w:rsidRPr="009A6354" w14:paraId="3B7AEF1D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B497C0A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F12</w:t>
            </w:r>
          </w:p>
        </w:tc>
        <w:tc>
          <w:tcPr>
            <w:tcW w:w="2074" w:type="dxa"/>
            <w:noWrap/>
            <w:vAlign w:val="center"/>
            <w:hideMark/>
          </w:tcPr>
          <w:p w14:paraId="7D287D38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ANXA5</w:t>
            </w:r>
          </w:p>
        </w:tc>
        <w:tc>
          <w:tcPr>
            <w:tcW w:w="2074" w:type="dxa"/>
            <w:noWrap/>
            <w:vAlign w:val="center"/>
            <w:hideMark/>
          </w:tcPr>
          <w:p w14:paraId="1558DBA3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C1S</w:t>
            </w:r>
          </w:p>
        </w:tc>
        <w:tc>
          <w:tcPr>
            <w:tcW w:w="2074" w:type="dxa"/>
            <w:noWrap/>
            <w:vAlign w:val="center"/>
            <w:hideMark/>
          </w:tcPr>
          <w:p w14:paraId="0CEEAD4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ALG8</w:t>
            </w:r>
          </w:p>
        </w:tc>
      </w:tr>
      <w:tr w:rsidR="001F5C03" w:rsidRPr="009A6354" w14:paraId="4E3EFB96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7633EF58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GGCX</w:t>
            </w:r>
          </w:p>
        </w:tc>
        <w:tc>
          <w:tcPr>
            <w:tcW w:w="2074" w:type="dxa"/>
            <w:noWrap/>
            <w:vAlign w:val="center"/>
            <w:hideMark/>
          </w:tcPr>
          <w:p w14:paraId="4171EB92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PROZ</w:t>
            </w:r>
          </w:p>
        </w:tc>
        <w:tc>
          <w:tcPr>
            <w:tcW w:w="2074" w:type="dxa"/>
            <w:noWrap/>
            <w:vAlign w:val="center"/>
            <w:hideMark/>
          </w:tcPr>
          <w:p w14:paraId="4A670965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F8A1</w:t>
            </w:r>
          </w:p>
        </w:tc>
        <w:tc>
          <w:tcPr>
            <w:tcW w:w="2074" w:type="dxa"/>
            <w:noWrap/>
            <w:vAlign w:val="center"/>
            <w:hideMark/>
          </w:tcPr>
          <w:p w14:paraId="6DE03AD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CTLA4</w:t>
            </w:r>
          </w:p>
        </w:tc>
      </w:tr>
      <w:tr w:rsidR="001F5C03" w:rsidRPr="009A6354" w14:paraId="440CD805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1469876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FGA</w:t>
            </w:r>
          </w:p>
        </w:tc>
        <w:tc>
          <w:tcPr>
            <w:tcW w:w="2074" w:type="dxa"/>
            <w:noWrap/>
            <w:vAlign w:val="center"/>
            <w:hideMark/>
          </w:tcPr>
          <w:p w14:paraId="6C53C114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ITGA2B</w:t>
            </w:r>
          </w:p>
        </w:tc>
        <w:tc>
          <w:tcPr>
            <w:tcW w:w="2074" w:type="dxa"/>
            <w:noWrap/>
            <w:vAlign w:val="center"/>
            <w:hideMark/>
          </w:tcPr>
          <w:p w14:paraId="642310C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2074" w:type="dxa"/>
            <w:noWrap/>
            <w:vAlign w:val="center"/>
            <w:hideMark/>
          </w:tcPr>
          <w:p w14:paraId="30478D84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ALG13</w:t>
            </w:r>
          </w:p>
        </w:tc>
      </w:tr>
      <w:tr w:rsidR="001F5C03" w:rsidRPr="009A6354" w14:paraId="1821EB67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3BC81434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F13A1</w:t>
            </w:r>
          </w:p>
        </w:tc>
        <w:tc>
          <w:tcPr>
            <w:tcW w:w="2074" w:type="dxa"/>
            <w:noWrap/>
            <w:vAlign w:val="center"/>
            <w:hideMark/>
          </w:tcPr>
          <w:p w14:paraId="05BBE74F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F2RL3</w:t>
            </w:r>
          </w:p>
        </w:tc>
        <w:tc>
          <w:tcPr>
            <w:tcW w:w="2074" w:type="dxa"/>
            <w:noWrap/>
            <w:vAlign w:val="center"/>
            <w:hideMark/>
          </w:tcPr>
          <w:p w14:paraId="14A58211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SERPING1</w:t>
            </w:r>
          </w:p>
        </w:tc>
        <w:tc>
          <w:tcPr>
            <w:tcW w:w="2074" w:type="dxa"/>
            <w:noWrap/>
            <w:vAlign w:val="center"/>
            <w:hideMark/>
          </w:tcPr>
          <w:p w14:paraId="2C7B7AC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CD34</w:t>
            </w:r>
          </w:p>
        </w:tc>
      </w:tr>
      <w:tr w:rsidR="001F5C03" w:rsidRPr="009A6354" w14:paraId="54B99B9D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850905A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THBD</w:t>
            </w:r>
          </w:p>
        </w:tc>
        <w:tc>
          <w:tcPr>
            <w:tcW w:w="2074" w:type="dxa"/>
            <w:noWrap/>
            <w:vAlign w:val="center"/>
            <w:hideMark/>
          </w:tcPr>
          <w:p w14:paraId="75BEC6E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2074" w:type="dxa"/>
            <w:noWrap/>
            <w:vAlign w:val="center"/>
            <w:hideMark/>
          </w:tcPr>
          <w:p w14:paraId="32E16F93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DPM1</w:t>
            </w:r>
          </w:p>
        </w:tc>
        <w:tc>
          <w:tcPr>
            <w:tcW w:w="2074" w:type="dxa"/>
            <w:noWrap/>
            <w:vAlign w:val="center"/>
            <w:hideMark/>
          </w:tcPr>
          <w:p w14:paraId="0D82245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IL2</w:t>
            </w:r>
          </w:p>
        </w:tc>
      </w:tr>
      <w:tr w:rsidR="001F5C03" w:rsidRPr="009A6354" w14:paraId="6703618E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F93A6BB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2074" w:type="dxa"/>
            <w:noWrap/>
            <w:vAlign w:val="center"/>
            <w:hideMark/>
          </w:tcPr>
          <w:p w14:paraId="0E7045D4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TNXA</w:t>
            </w:r>
          </w:p>
        </w:tc>
        <w:tc>
          <w:tcPr>
            <w:tcW w:w="2074" w:type="dxa"/>
            <w:noWrap/>
            <w:vAlign w:val="center"/>
            <w:hideMark/>
          </w:tcPr>
          <w:p w14:paraId="04338D18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IFNG</w:t>
            </w:r>
          </w:p>
        </w:tc>
        <w:tc>
          <w:tcPr>
            <w:tcW w:w="2074" w:type="dxa"/>
            <w:noWrap/>
            <w:vAlign w:val="center"/>
            <w:hideMark/>
          </w:tcPr>
          <w:p w14:paraId="48B8723D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CALR</w:t>
            </w:r>
          </w:p>
        </w:tc>
      </w:tr>
      <w:tr w:rsidR="001F5C03" w:rsidRPr="009A6354" w14:paraId="1988C30E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07C264CC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PROC</w:t>
            </w:r>
          </w:p>
        </w:tc>
        <w:tc>
          <w:tcPr>
            <w:tcW w:w="2074" w:type="dxa"/>
            <w:noWrap/>
            <w:vAlign w:val="center"/>
            <w:hideMark/>
          </w:tcPr>
          <w:p w14:paraId="47A1A24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SERPINA5</w:t>
            </w:r>
          </w:p>
        </w:tc>
        <w:tc>
          <w:tcPr>
            <w:tcW w:w="2074" w:type="dxa"/>
            <w:noWrap/>
            <w:vAlign w:val="center"/>
            <w:hideMark/>
          </w:tcPr>
          <w:p w14:paraId="1EDB522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SERPINA3</w:t>
            </w:r>
          </w:p>
        </w:tc>
        <w:tc>
          <w:tcPr>
            <w:tcW w:w="2074" w:type="dxa"/>
            <w:noWrap/>
            <w:vAlign w:val="center"/>
            <w:hideMark/>
          </w:tcPr>
          <w:p w14:paraId="5EEBDCF6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MAP2K1</w:t>
            </w:r>
          </w:p>
        </w:tc>
      </w:tr>
      <w:tr w:rsidR="001F5C03" w:rsidRPr="009A6354" w14:paraId="6D810C4E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2EAFA2F7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TFPI</w:t>
            </w:r>
          </w:p>
        </w:tc>
        <w:tc>
          <w:tcPr>
            <w:tcW w:w="2074" w:type="dxa"/>
            <w:noWrap/>
            <w:vAlign w:val="center"/>
            <w:hideMark/>
          </w:tcPr>
          <w:p w14:paraId="230B9E05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CD40LG</w:t>
            </w:r>
          </w:p>
        </w:tc>
        <w:tc>
          <w:tcPr>
            <w:tcW w:w="2074" w:type="dxa"/>
            <w:noWrap/>
            <w:vAlign w:val="center"/>
            <w:hideMark/>
          </w:tcPr>
          <w:p w14:paraId="0FB9F9D0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IL4</w:t>
            </w:r>
          </w:p>
        </w:tc>
        <w:tc>
          <w:tcPr>
            <w:tcW w:w="2074" w:type="dxa"/>
            <w:noWrap/>
            <w:vAlign w:val="center"/>
            <w:hideMark/>
          </w:tcPr>
          <w:p w14:paraId="6CB16BC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ALG12</w:t>
            </w:r>
          </w:p>
        </w:tc>
      </w:tr>
      <w:tr w:rsidR="001F5C03" w:rsidRPr="009A6354" w14:paraId="713D75C1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0AC20A25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MCFD2</w:t>
            </w:r>
          </w:p>
        </w:tc>
        <w:tc>
          <w:tcPr>
            <w:tcW w:w="2074" w:type="dxa"/>
            <w:noWrap/>
            <w:vAlign w:val="center"/>
            <w:hideMark/>
          </w:tcPr>
          <w:p w14:paraId="510BE004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IL10</w:t>
            </w:r>
          </w:p>
        </w:tc>
        <w:tc>
          <w:tcPr>
            <w:tcW w:w="2074" w:type="dxa"/>
            <w:noWrap/>
            <w:vAlign w:val="center"/>
            <w:hideMark/>
          </w:tcPr>
          <w:p w14:paraId="4F9DEA98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LRP1</w:t>
            </w:r>
          </w:p>
        </w:tc>
        <w:tc>
          <w:tcPr>
            <w:tcW w:w="2074" w:type="dxa"/>
            <w:noWrap/>
            <w:vAlign w:val="center"/>
            <w:hideMark/>
          </w:tcPr>
          <w:p w14:paraId="783DADB2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F7R</w:t>
            </w:r>
          </w:p>
        </w:tc>
      </w:tr>
      <w:tr w:rsidR="001F5C03" w:rsidRPr="009A6354" w14:paraId="71EE0AD8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5DDB6320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PLAT</w:t>
            </w:r>
          </w:p>
        </w:tc>
        <w:tc>
          <w:tcPr>
            <w:tcW w:w="2074" w:type="dxa"/>
            <w:noWrap/>
            <w:vAlign w:val="center"/>
            <w:hideMark/>
          </w:tcPr>
          <w:p w14:paraId="44769FC3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PMM2</w:t>
            </w:r>
          </w:p>
        </w:tc>
        <w:tc>
          <w:tcPr>
            <w:tcW w:w="2074" w:type="dxa"/>
            <w:noWrap/>
            <w:vAlign w:val="center"/>
            <w:hideMark/>
          </w:tcPr>
          <w:p w14:paraId="15DBCD3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COCH</w:t>
            </w:r>
          </w:p>
        </w:tc>
        <w:tc>
          <w:tcPr>
            <w:tcW w:w="2074" w:type="dxa"/>
            <w:noWrap/>
            <w:vAlign w:val="center"/>
            <w:hideMark/>
          </w:tcPr>
          <w:p w14:paraId="2C5C7480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MPI</w:t>
            </w:r>
          </w:p>
        </w:tc>
      </w:tr>
      <w:tr w:rsidR="001F5C03" w:rsidRPr="009A6354" w14:paraId="124A62A6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5422F116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LMAN1</w:t>
            </w:r>
          </w:p>
        </w:tc>
        <w:tc>
          <w:tcPr>
            <w:tcW w:w="2074" w:type="dxa"/>
            <w:noWrap/>
            <w:vAlign w:val="center"/>
            <w:hideMark/>
          </w:tcPr>
          <w:p w14:paraId="5B87B321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GPT</w:t>
            </w:r>
          </w:p>
        </w:tc>
        <w:tc>
          <w:tcPr>
            <w:tcW w:w="2074" w:type="dxa"/>
            <w:noWrap/>
            <w:vAlign w:val="center"/>
            <w:hideMark/>
          </w:tcPr>
          <w:p w14:paraId="7FEFE688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COG4</w:t>
            </w:r>
          </w:p>
        </w:tc>
        <w:tc>
          <w:tcPr>
            <w:tcW w:w="2074" w:type="dxa"/>
            <w:noWrap/>
            <w:vAlign w:val="center"/>
            <w:hideMark/>
          </w:tcPr>
          <w:p w14:paraId="316BDEAD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CYP4F2</w:t>
            </w:r>
          </w:p>
        </w:tc>
      </w:tr>
      <w:tr w:rsidR="001F5C03" w:rsidRPr="009A6354" w14:paraId="1E328E4C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4AB73EF0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2074" w:type="dxa"/>
            <w:noWrap/>
            <w:vAlign w:val="center"/>
            <w:hideMark/>
          </w:tcPr>
          <w:p w14:paraId="72F665B6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ANO6</w:t>
            </w:r>
          </w:p>
        </w:tc>
        <w:tc>
          <w:tcPr>
            <w:tcW w:w="2074" w:type="dxa"/>
            <w:noWrap/>
            <w:vAlign w:val="center"/>
            <w:hideMark/>
          </w:tcPr>
          <w:p w14:paraId="71A8DFDD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PTPN11</w:t>
            </w:r>
          </w:p>
        </w:tc>
        <w:tc>
          <w:tcPr>
            <w:tcW w:w="2074" w:type="dxa"/>
            <w:noWrap/>
            <w:vAlign w:val="center"/>
            <w:hideMark/>
          </w:tcPr>
          <w:p w14:paraId="76A11F16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SLC17A5</w:t>
            </w:r>
          </w:p>
        </w:tc>
      </w:tr>
      <w:tr w:rsidR="001F5C03" w:rsidRPr="009A6354" w14:paraId="1B24F2CA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1489C477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F13B</w:t>
            </w:r>
          </w:p>
        </w:tc>
        <w:tc>
          <w:tcPr>
            <w:tcW w:w="2074" w:type="dxa"/>
            <w:noWrap/>
            <w:vAlign w:val="center"/>
            <w:hideMark/>
          </w:tcPr>
          <w:p w14:paraId="0442CE51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GP6</w:t>
            </w:r>
          </w:p>
        </w:tc>
        <w:tc>
          <w:tcPr>
            <w:tcW w:w="2074" w:type="dxa"/>
            <w:noWrap/>
            <w:vAlign w:val="center"/>
            <w:hideMark/>
          </w:tcPr>
          <w:p w14:paraId="11F1BF0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C4B</w:t>
            </w:r>
          </w:p>
        </w:tc>
        <w:tc>
          <w:tcPr>
            <w:tcW w:w="2074" w:type="dxa"/>
            <w:noWrap/>
            <w:vAlign w:val="center"/>
            <w:hideMark/>
          </w:tcPr>
          <w:p w14:paraId="023A8C4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RFT1</w:t>
            </w:r>
          </w:p>
        </w:tc>
      </w:tr>
      <w:tr w:rsidR="001F5C03" w:rsidRPr="009A6354" w14:paraId="42F72ADE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7382E52E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PROS1</w:t>
            </w:r>
          </w:p>
        </w:tc>
        <w:tc>
          <w:tcPr>
            <w:tcW w:w="2074" w:type="dxa"/>
            <w:noWrap/>
            <w:vAlign w:val="center"/>
            <w:hideMark/>
          </w:tcPr>
          <w:p w14:paraId="7F9F1696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JAK2</w:t>
            </w:r>
          </w:p>
        </w:tc>
        <w:tc>
          <w:tcPr>
            <w:tcW w:w="2074" w:type="dxa"/>
            <w:noWrap/>
            <w:vAlign w:val="center"/>
            <w:hideMark/>
          </w:tcPr>
          <w:p w14:paraId="15326285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SERPINB2</w:t>
            </w:r>
          </w:p>
        </w:tc>
        <w:tc>
          <w:tcPr>
            <w:tcW w:w="2074" w:type="dxa"/>
            <w:noWrap/>
            <w:vAlign w:val="center"/>
            <w:hideMark/>
          </w:tcPr>
          <w:p w14:paraId="48FA3CB1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SOS2</w:t>
            </w:r>
          </w:p>
        </w:tc>
      </w:tr>
      <w:tr w:rsidR="001F5C03" w:rsidRPr="009A6354" w14:paraId="3647D0ED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1F3454F3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FGB</w:t>
            </w:r>
          </w:p>
        </w:tc>
        <w:tc>
          <w:tcPr>
            <w:tcW w:w="2074" w:type="dxa"/>
            <w:noWrap/>
            <w:vAlign w:val="center"/>
            <w:hideMark/>
          </w:tcPr>
          <w:p w14:paraId="35ABC100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IL1B</w:t>
            </w:r>
          </w:p>
        </w:tc>
        <w:tc>
          <w:tcPr>
            <w:tcW w:w="2074" w:type="dxa"/>
            <w:noWrap/>
            <w:vAlign w:val="center"/>
            <w:hideMark/>
          </w:tcPr>
          <w:p w14:paraId="1917E4D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TAT</w:t>
            </w:r>
          </w:p>
        </w:tc>
        <w:tc>
          <w:tcPr>
            <w:tcW w:w="2074" w:type="dxa"/>
            <w:noWrap/>
            <w:vAlign w:val="center"/>
            <w:hideMark/>
          </w:tcPr>
          <w:p w14:paraId="44B386D1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APOA1</w:t>
            </w:r>
          </w:p>
        </w:tc>
      </w:tr>
      <w:tr w:rsidR="001F5C03" w:rsidRPr="009A6354" w14:paraId="382AF243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7C26D522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PROCR</w:t>
            </w:r>
          </w:p>
        </w:tc>
        <w:tc>
          <w:tcPr>
            <w:tcW w:w="2074" w:type="dxa"/>
            <w:noWrap/>
            <w:vAlign w:val="center"/>
            <w:hideMark/>
          </w:tcPr>
          <w:p w14:paraId="78CB6CA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FN1</w:t>
            </w:r>
          </w:p>
        </w:tc>
        <w:tc>
          <w:tcPr>
            <w:tcW w:w="2074" w:type="dxa"/>
            <w:noWrap/>
            <w:vAlign w:val="center"/>
            <w:hideMark/>
          </w:tcPr>
          <w:p w14:paraId="2F14A494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HPSE</w:t>
            </w:r>
          </w:p>
        </w:tc>
        <w:tc>
          <w:tcPr>
            <w:tcW w:w="2074" w:type="dxa"/>
            <w:noWrap/>
            <w:vAlign w:val="center"/>
            <w:hideMark/>
          </w:tcPr>
          <w:p w14:paraId="45FA8E1E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NRAS</w:t>
            </w:r>
          </w:p>
        </w:tc>
      </w:tr>
      <w:tr w:rsidR="001F5C03" w:rsidRPr="009A6354" w14:paraId="70AA0E94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29CB440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APOH</w:t>
            </w:r>
          </w:p>
        </w:tc>
        <w:tc>
          <w:tcPr>
            <w:tcW w:w="2074" w:type="dxa"/>
            <w:noWrap/>
            <w:vAlign w:val="center"/>
            <w:hideMark/>
          </w:tcPr>
          <w:p w14:paraId="30BBF921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GP9</w:t>
            </w:r>
          </w:p>
        </w:tc>
        <w:tc>
          <w:tcPr>
            <w:tcW w:w="2074" w:type="dxa"/>
            <w:noWrap/>
            <w:vAlign w:val="center"/>
            <w:hideMark/>
          </w:tcPr>
          <w:p w14:paraId="365146D3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EPO</w:t>
            </w:r>
          </w:p>
        </w:tc>
        <w:tc>
          <w:tcPr>
            <w:tcW w:w="2074" w:type="dxa"/>
            <w:noWrap/>
            <w:vAlign w:val="center"/>
            <w:hideMark/>
          </w:tcPr>
          <w:p w14:paraId="6716CC5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MASP1</w:t>
            </w:r>
          </w:p>
        </w:tc>
      </w:tr>
      <w:tr w:rsidR="001F5C03" w:rsidRPr="009A6354" w14:paraId="3481F4A5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46FE2FF6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SERPINF2</w:t>
            </w:r>
          </w:p>
        </w:tc>
        <w:tc>
          <w:tcPr>
            <w:tcW w:w="2074" w:type="dxa"/>
            <w:noWrap/>
            <w:vAlign w:val="center"/>
            <w:hideMark/>
          </w:tcPr>
          <w:p w14:paraId="2082D54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GP1BB</w:t>
            </w:r>
          </w:p>
        </w:tc>
        <w:tc>
          <w:tcPr>
            <w:tcW w:w="2074" w:type="dxa"/>
            <w:noWrap/>
            <w:vAlign w:val="center"/>
            <w:hideMark/>
          </w:tcPr>
          <w:p w14:paraId="563D91C9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EGF</w:t>
            </w:r>
          </w:p>
        </w:tc>
        <w:tc>
          <w:tcPr>
            <w:tcW w:w="2074" w:type="dxa"/>
            <w:noWrap/>
            <w:vAlign w:val="center"/>
            <w:hideMark/>
          </w:tcPr>
          <w:p w14:paraId="130EA94F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TFPI2</w:t>
            </w:r>
          </w:p>
        </w:tc>
      </w:tr>
      <w:tr w:rsidR="001F5C03" w:rsidRPr="009A6354" w14:paraId="6497559D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78933993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PF4</w:t>
            </w:r>
          </w:p>
        </w:tc>
        <w:tc>
          <w:tcPr>
            <w:tcW w:w="2074" w:type="dxa"/>
            <w:noWrap/>
            <w:vAlign w:val="center"/>
            <w:hideMark/>
          </w:tcPr>
          <w:p w14:paraId="4314C239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SERPINA10</w:t>
            </w:r>
          </w:p>
        </w:tc>
        <w:tc>
          <w:tcPr>
            <w:tcW w:w="2074" w:type="dxa"/>
            <w:noWrap/>
            <w:vAlign w:val="center"/>
            <w:hideMark/>
          </w:tcPr>
          <w:p w14:paraId="0E6BEE6F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MGAT2</w:t>
            </w:r>
          </w:p>
        </w:tc>
        <w:tc>
          <w:tcPr>
            <w:tcW w:w="2074" w:type="dxa"/>
            <w:noWrap/>
            <w:vAlign w:val="center"/>
            <w:hideMark/>
          </w:tcPr>
          <w:p w14:paraId="5DA6D71D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ALG6</w:t>
            </w:r>
          </w:p>
        </w:tc>
      </w:tr>
      <w:tr w:rsidR="001F5C03" w:rsidRPr="009A6354" w14:paraId="2D71E217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1CBC5F53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VKORC1</w:t>
            </w:r>
          </w:p>
        </w:tc>
        <w:tc>
          <w:tcPr>
            <w:tcW w:w="2074" w:type="dxa"/>
            <w:noWrap/>
            <w:vAlign w:val="center"/>
            <w:hideMark/>
          </w:tcPr>
          <w:p w14:paraId="01A1AD3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PLAU</w:t>
            </w:r>
          </w:p>
        </w:tc>
        <w:tc>
          <w:tcPr>
            <w:tcW w:w="2074" w:type="dxa"/>
            <w:noWrap/>
            <w:vAlign w:val="center"/>
            <w:hideMark/>
          </w:tcPr>
          <w:p w14:paraId="327F34C8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MPDU1</w:t>
            </w:r>
          </w:p>
        </w:tc>
        <w:tc>
          <w:tcPr>
            <w:tcW w:w="2074" w:type="dxa"/>
            <w:noWrap/>
            <w:vAlign w:val="center"/>
            <w:hideMark/>
          </w:tcPr>
          <w:p w14:paraId="5518A4A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PIK3C2A</w:t>
            </w:r>
          </w:p>
        </w:tc>
      </w:tr>
      <w:tr w:rsidR="001F5C03" w:rsidRPr="009A6354" w14:paraId="0C351858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04FB63BA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FGG</w:t>
            </w:r>
          </w:p>
        </w:tc>
        <w:tc>
          <w:tcPr>
            <w:tcW w:w="2074" w:type="dxa"/>
            <w:noWrap/>
            <w:vAlign w:val="center"/>
            <w:hideMark/>
          </w:tcPr>
          <w:p w14:paraId="3B2D821B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CYP2C9</w:t>
            </w:r>
          </w:p>
        </w:tc>
        <w:tc>
          <w:tcPr>
            <w:tcW w:w="2074" w:type="dxa"/>
            <w:noWrap/>
            <w:vAlign w:val="center"/>
            <w:hideMark/>
          </w:tcPr>
          <w:p w14:paraId="5BE50DBD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C4BPB</w:t>
            </w:r>
          </w:p>
        </w:tc>
        <w:tc>
          <w:tcPr>
            <w:tcW w:w="2074" w:type="dxa"/>
            <w:noWrap/>
            <w:vAlign w:val="center"/>
            <w:hideMark/>
          </w:tcPr>
          <w:p w14:paraId="7D4CF3E2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ADAMTSL1</w:t>
            </w:r>
          </w:p>
        </w:tc>
      </w:tr>
      <w:tr w:rsidR="001F5C03" w:rsidRPr="009A6354" w14:paraId="57AEF1CA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BF3A987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KNG1</w:t>
            </w:r>
          </w:p>
        </w:tc>
        <w:tc>
          <w:tcPr>
            <w:tcW w:w="2074" w:type="dxa"/>
            <w:noWrap/>
            <w:vAlign w:val="center"/>
            <w:hideMark/>
          </w:tcPr>
          <w:p w14:paraId="7DBB9DC5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ITGA2</w:t>
            </w:r>
          </w:p>
        </w:tc>
        <w:tc>
          <w:tcPr>
            <w:tcW w:w="2074" w:type="dxa"/>
            <w:noWrap/>
            <w:vAlign w:val="center"/>
            <w:hideMark/>
          </w:tcPr>
          <w:p w14:paraId="21A086F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CCDC115</w:t>
            </w:r>
          </w:p>
        </w:tc>
        <w:tc>
          <w:tcPr>
            <w:tcW w:w="2074" w:type="dxa"/>
            <w:noWrap/>
            <w:vAlign w:val="center"/>
            <w:hideMark/>
          </w:tcPr>
          <w:p w14:paraId="2666FAC4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CCL2</w:t>
            </w:r>
          </w:p>
        </w:tc>
      </w:tr>
      <w:tr w:rsidR="001F5C03" w:rsidRPr="009A6354" w14:paraId="14612EB8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D7EC240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MTHFR</w:t>
            </w:r>
          </w:p>
        </w:tc>
        <w:tc>
          <w:tcPr>
            <w:tcW w:w="2074" w:type="dxa"/>
            <w:noWrap/>
            <w:vAlign w:val="center"/>
            <w:hideMark/>
          </w:tcPr>
          <w:p w14:paraId="32EEF25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CXCL8</w:t>
            </w:r>
          </w:p>
        </w:tc>
        <w:tc>
          <w:tcPr>
            <w:tcW w:w="2074" w:type="dxa"/>
            <w:noWrap/>
            <w:vAlign w:val="center"/>
            <w:hideMark/>
          </w:tcPr>
          <w:p w14:paraId="13D4767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TMEM199</w:t>
            </w:r>
          </w:p>
        </w:tc>
        <w:tc>
          <w:tcPr>
            <w:tcW w:w="2074" w:type="dxa"/>
            <w:noWrap/>
            <w:vAlign w:val="center"/>
            <w:hideMark/>
          </w:tcPr>
          <w:p w14:paraId="58D23C53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RAF1</w:t>
            </w:r>
          </w:p>
        </w:tc>
      </w:tr>
      <w:tr w:rsidR="001F5C03" w:rsidRPr="009A6354" w14:paraId="3A20822B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F4A1844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TNF</w:t>
            </w:r>
          </w:p>
        </w:tc>
        <w:tc>
          <w:tcPr>
            <w:tcW w:w="2074" w:type="dxa"/>
            <w:noWrap/>
            <w:vAlign w:val="center"/>
            <w:hideMark/>
          </w:tcPr>
          <w:p w14:paraId="0891D73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P2RY12</w:t>
            </w:r>
          </w:p>
        </w:tc>
        <w:tc>
          <w:tcPr>
            <w:tcW w:w="2074" w:type="dxa"/>
            <w:noWrap/>
            <w:vAlign w:val="center"/>
            <w:hideMark/>
          </w:tcPr>
          <w:p w14:paraId="5DFA7C8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CSF3</w:t>
            </w:r>
          </w:p>
        </w:tc>
        <w:tc>
          <w:tcPr>
            <w:tcW w:w="2074" w:type="dxa"/>
            <w:noWrap/>
            <w:vAlign w:val="center"/>
            <w:hideMark/>
          </w:tcPr>
          <w:p w14:paraId="6D88F4B4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RBM8A</w:t>
            </w:r>
          </w:p>
        </w:tc>
      </w:tr>
      <w:tr w:rsidR="001F5C03" w:rsidRPr="009A6354" w14:paraId="5B098A34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0C2E914D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KLKB1</w:t>
            </w:r>
          </w:p>
        </w:tc>
        <w:tc>
          <w:tcPr>
            <w:tcW w:w="2074" w:type="dxa"/>
            <w:noWrap/>
            <w:vAlign w:val="center"/>
            <w:hideMark/>
          </w:tcPr>
          <w:p w14:paraId="7188FD1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SSR4</w:t>
            </w:r>
          </w:p>
        </w:tc>
        <w:tc>
          <w:tcPr>
            <w:tcW w:w="2074" w:type="dxa"/>
            <w:noWrap/>
            <w:vAlign w:val="center"/>
            <w:hideMark/>
          </w:tcPr>
          <w:p w14:paraId="2F62CF40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APOB</w:t>
            </w:r>
          </w:p>
        </w:tc>
        <w:tc>
          <w:tcPr>
            <w:tcW w:w="2074" w:type="dxa"/>
            <w:noWrap/>
            <w:vAlign w:val="center"/>
            <w:hideMark/>
          </w:tcPr>
          <w:p w14:paraId="7CB58703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PECAM1</w:t>
            </w:r>
          </w:p>
        </w:tc>
      </w:tr>
      <w:tr w:rsidR="001F5C03" w:rsidRPr="009A6354" w14:paraId="04A43CCE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1807E082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CPB2</w:t>
            </w:r>
          </w:p>
        </w:tc>
        <w:tc>
          <w:tcPr>
            <w:tcW w:w="2074" w:type="dxa"/>
            <w:noWrap/>
            <w:vAlign w:val="center"/>
            <w:hideMark/>
          </w:tcPr>
          <w:p w14:paraId="013C991F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SELE</w:t>
            </w:r>
          </w:p>
        </w:tc>
        <w:tc>
          <w:tcPr>
            <w:tcW w:w="2074" w:type="dxa"/>
            <w:noWrap/>
            <w:vAlign w:val="center"/>
            <w:hideMark/>
          </w:tcPr>
          <w:p w14:paraId="0CCAEF1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LZTR1</w:t>
            </w:r>
          </w:p>
        </w:tc>
        <w:tc>
          <w:tcPr>
            <w:tcW w:w="2074" w:type="dxa"/>
            <w:noWrap/>
            <w:vAlign w:val="center"/>
            <w:hideMark/>
          </w:tcPr>
          <w:p w14:paraId="6042FB01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DPAGT1</w:t>
            </w:r>
          </w:p>
        </w:tc>
      </w:tr>
      <w:tr w:rsidR="001F5C03" w:rsidRPr="009A6354" w14:paraId="5D2EB359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2BBD6821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SELP</w:t>
            </w:r>
          </w:p>
        </w:tc>
        <w:tc>
          <w:tcPr>
            <w:tcW w:w="2074" w:type="dxa"/>
            <w:noWrap/>
            <w:vAlign w:val="center"/>
            <w:hideMark/>
          </w:tcPr>
          <w:p w14:paraId="1C5083C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CD46</w:t>
            </w:r>
          </w:p>
        </w:tc>
        <w:tc>
          <w:tcPr>
            <w:tcW w:w="2074" w:type="dxa"/>
            <w:noWrap/>
            <w:vAlign w:val="center"/>
            <w:hideMark/>
          </w:tcPr>
          <w:p w14:paraId="57DCD95D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MB</w:t>
            </w:r>
          </w:p>
        </w:tc>
        <w:tc>
          <w:tcPr>
            <w:tcW w:w="2074" w:type="dxa"/>
            <w:noWrap/>
            <w:vAlign w:val="center"/>
            <w:hideMark/>
          </w:tcPr>
          <w:p w14:paraId="4E8B9DB9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NOS3</w:t>
            </w:r>
          </w:p>
        </w:tc>
      </w:tr>
      <w:tr w:rsidR="001F5C03" w:rsidRPr="009A6354" w14:paraId="6C7E8404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63A341CF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F2RL1</w:t>
            </w:r>
          </w:p>
        </w:tc>
        <w:tc>
          <w:tcPr>
            <w:tcW w:w="2074" w:type="dxa"/>
            <w:noWrap/>
            <w:vAlign w:val="center"/>
            <w:hideMark/>
          </w:tcPr>
          <w:p w14:paraId="0920924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ALG2</w:t>
            </w:r>
          </w:p>
        </w:tc>
        <w:tc>
          <w:tcPr>
            <w:tcW w:w="2074" w:type="dxa"/>
            <w:noWrap/>
            <w:vAlign w:val="center"/>
            <w:hideMark/>
          </w:tcPr>
          <w:p w14:paraId="419916E5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AFP</w:t>
            </w:r>
          </w:p>
        </w:tc>
        <w:tc>
          <w:tcPr>
            <w:tcW w:w="2074" w:type="dxa"/>
            <w:noWrap/>
            <w:vAlign w:val="center"/>
            <w:hideMark/>
          </w:tcPr>
          <w:p w14:paraId="29102C41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GNA14</w:t>
            </w:r>
          </w:p>
        </w:tc>
      </w:tr>
      <w:tr w:rsidR="001F5C03" w:rsidRPr="009A6354" w14:paraId="2D61E7AC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4C9B7574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PLG</w:t>
            </w:r>
          </w:p>
        </w:tc>
        <w:tc>
          <w:tcPr>
            <w:tcW w:w="2074" w:type="dxa"/>
            <w:noWrap/>
            <w:vAlign w:val="center"/>
            <w:hideMark/>
          </w:tcPr>
          <w:p w14:paraId="02F5C17B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VTN</w:t>
            </w:r>
          </w:p>
        </w:tc>
        <w:tc>
          <w:tcPr>
            <w:tcW w:w="2074" w:type="dxa"/>
            <w:noWrap/>
            <w:vAlign w:val="center"/>
            <w:hideMark/>
          </w:tcPr>
          <w:p w14:paraId="290C3319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CD36</w:t>
            </w:r>
          </w:p>
        </w:tc>
        <w:tc>
          <w:tcPr>
            <w:tcW w:w="2074" w:type="dxa"/>
            <w:noWrap/>
            <w:vAlign w:val="center"/>
            <w:hideMark/>
          </w:tcPr>
          <w:p w14:paraId="54110E64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TF</w:t>
            </w:r>
          </w:p>
        </w:tc>
      </w:tr>
      <w:tr w:rsidR="001F5C03" w:rsidRPr="009A6354" w14:paraId="42B57E6D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2001870E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IL6</w:t>
            </w:r>
          </w:p>
        </w:tc>
        <w:tc>
          <w:tcPr>
            <w:tcW w:w="2074" w:type="dxa"/>
            <w:noWrap/>
            <w:vAlign w:val="center"/>
            <w:hideMark/>
          </w:tcPr>
          <w:p w14:paraId="75A6E831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2074" w:type="dxa"/>
            <w:noWrap/>
            <w:vAlign w:val="center"/>
            <w:hideMark/>
          </w:tcPr>
          <w:p w14:paraId="1F26A447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ALG1</w:t>
            </w:r>
          </w:p>
        </w:tc>
        <w:tc>
          <w:tcPr>
            <w:tcW w:w="2074" w:type="dxa"/>
            <w:noWrap/>
            <w:vAlign w:val="center"/>
            <w:hideMark/>
          </w:tcPr>
          <w:p w14:paraId="2878F0AA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SLC35A1</w:t>
            </w:r>
          </w:p>
        </w:tc>
      </w:tr>
      <w:tr w:rsidR="001F5C03" w:rsidRPr="009A6354" w14:paraId="33791D1B" w14:textId="77777777" w:rsidTr="001B62EA">
        <w:trPr>
          <w:trHeight w:val="276"/>
        </w:trPr>
        <w:tc>
          <w:tcPr>
            <w:tcW w:w="2074" w:type="dxa"/>
            <w:noWrap/>
            <w:vAlign w:val="center"/>
            <w:hideMark/>
          </w:tcPr>
          <w:p w14:paraId="47BFFF2D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ALB</w:t>
            </w:r>
          </w:p>
        </w:tc>
        <w:tc>
          <w:tcPr>
            <w:tcW w:w="2074" w:type="dxa"/>
            <w:noWrap/>
            <w:vAlign w:val="center"/>
            <w:hideMark/>
          </w:tcPr>
          <w:p w14:paraId="2BAD4A8C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HABP2</w:t>
            </w:r>
          </w:p>
        </w:tc>
        <w:tc>
          <w:tcPr>
            <w:tcW w:w="2074" w:type="dxa"/>
            <w:noWrap/>
            <w:vAlign w:val="center"/>
            <w:hideMark/>
          </w:tcPr>
          <w:p w14:paraId="3211B799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HMGB1</w:t>
            </w:r>
          </w:p>
        </w:tc>
        <w:tc>
          <w:tcPr>
            <w:tcW w:w="2074" w:type="dxa"/>
            <w:noWrap/>
            <w:vAlign w:val="center"/>
            <w:hideMark/>
          </w:tcPr>
          <w:p w14:paraId="6CBD4125" w14:textId="77777777" w:rsidR="001F5C03" w:rsidRPr="009A6354" w:rsidRDefault="001F5C03" w:rsidP="001B62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KRAS</w:t>
            </w:r>
          </w:p>
        </w:tc>
      </w:tr>
      <w:tr w:rsidR="001F5C03" w:rsidRPr="009A6354" w14:paraId="7CA25988" w14:textId="77777777" w:rsidTr="001F5C03">
        <w:trPr>
          <w:trHeight w:val="276"/>
        </w:trPr>
        <w:tc>
          <w:tcPr>
            <w:tcW w:w="20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5E679B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635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ITGB3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noWrap/>
            <w:hideMark/>
          </w:tcPr>
          <w:p w14:paraId="68B97422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noWrap/>
            <w:hideMark/>
          </w:tcPr>
          <w:p w14:paraId="2DA9197D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noWrap/>
            <w:hideMark/>
          </w:tcPr>
          <w:p w14:paraId="4B43A1C8" w14:textId="77777777" w:rsidR="001F5C03" w:rsidRPr="009A6354" w:rsidRDefault="001F5C03" w:rsidP="001F5C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B51BB7A" w14:textId="77777777" w:rsidR="001B62EA" w:rsidRDefault="001B62EA"/>
    <w:p w14:paraId="099227F1" w14:textId="77777777" w:rsidR="00151077" w:rsidRDefault="00151077"/>
    <w:p w14:paraId="4712FC53" w14:textId="77777777" w:rsidR="00151077" w:rsidRDefault="00151077"/>
    <w:p w14:paraId="3E66E9B3" w14:textId="77777777" w:rsidR="00151077" w:rsidRDefault="00151077"/>
    <w:p w14:paraId="0D2040F0" w14:textId="77777777" w:rsidR="00151077" w:rsidRDefault="00151077"/>
    <w:p w14:paraId="2967E08D" w14:textId="77777777" w:rsidR="00151077" w:rsidRDefault="00151077"/>
    <w:p w14:paraId="111E3EE4" w14:textId="77777777" w:rsidR="00151077" w:rsidRDefault="00151077"/>
    <w:p w14:paraId="505F771C" w14:textId="77777777" w:rsidR="00151077" w:rsidRDefault="00151077"/>
    <w:p w14:paraId="7969558B" w14:textId="77777777" w:rsidR="00151077" w:rsidRDefault="00151077"/>
    <w:p w14:paraId="5903B6AC" w14:textId="77777777" w:rsidR="00151077" w:rsidRDefault="00151077"/>
    <w:p w14:paraId="7E83C404" w14:textId="77777777" w:rsidR="00151077" w:rsidRDefault="00151077"/>
    <w:p w14:paraId="2003BDFF" w14:textId="77777777" w:rsidR="00151077" w:rsidRDefault="00151077"/>
    <w:p w14:paraId="4A9CB2E2" w14:textId="77777777" w:rsidR="00151077" w:rsidRDefault="00151077"/>
    <w:p w14:paraId="78875A5F" w14:textId="77777777" w:rsidR="00151077" w:rsidRDefault="00151077"/>
    <w:p w14:paraId="7BA2D948" w14:textId="77777777" w:rsidR="00151077" w:rsidRDefault="00151077"/>
    <w:p w14:paraId="31769937" w14:textId="77777777" w:rsidR="00151077" w:rsidRDefault="00151077"/>
    <w:p w14:paraId="2DE0A8C6" w14:textId="77777777" w:rsidR="00151077" w:rsidRDefault="00151077"/>
    <w:p w14:paraId="1EB78CF2" w14:textId="77777777" w:rsidR="00151077" w:rsidRDefault="00151077"/>
    <w:p w14:paraId="02A6F1AA" w14:textId="77777777" w:rsidR="00151077" w:rsidRDefault="00151077"/>
    <w:p w14:paraId="5991C0C0" w14:textId="77777777" w:rsidR="00151077" w:rsidRDefault="00151077"/>
    <w:p w14:paraId="1968B3FD" w14:textId="5C4D95C6" w:rsidR="006A1134" w:rsidRPr="001256A2" w:rsidRDefault="006A1134" w:rsidP="006A1134">
      <w:pPr>
        <w:rPr>
          <w:sz w:val="24"/>
          <w:szCs w:val="24"/>
        </w:rPr>
      </w:pPr>
      <w:r w:rsidRPr="001256A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Supplementary Table 3.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B62EA" w:rsidRPr="001256A2" w14:paraId="66D5AB37" w14:textId="77777777" w:rsidTr="00E10D3C">
        <w:tc>
          <w:tcPr>
            <w:tcW w:w="8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A78B5" w14:textId="4E737917" w:rsidR="001B62EA" w:rsidRPr="001256A2" w:rsidRDefault="00205D93" w:rsidP="00E10D3C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known differentially expressed genes of acute pancreatitis </w:t>
            </w:r>
            <w:r w:rsidR="00701558" w:rsidRPr="001256A2">
              <w:rPr>
                <w:rFonts w:ascii="Times New Roman" w:hAnsi="Times New Roman" w:cs="Times New Roman"/>
                <w:b/>
                <w:sz w:val="24"/>
                <w:szCs w:val="24"/>
              </w:rPr>
              <w:t>analyzed</w:t>
            </w:r>
            <w:r w:rsidRPr="00125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by R language</w:t>
            </w:r>
          </w:p>
        </w:tc>
      </w:tr>
      <w:tr w:rsidR="00E10D3C" w:rsidRPr="001256A2" w14:paraId="2DECC0BA" w14:textId="77777777" w:rsidTr="00E10D3C">
        <w:trPr>
          <w:trHeight w:val="276"/>
        </w:trPr>
        <w:tc>
          <w:tcPr>
            <w:tcW w:w="207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1659AA" w14:textId="77777777" w:rsidR="00E10D3C" w:rsidRPr="001256A2" w:rsidRDefault="00E10D3C" w:rsidP="00E10D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Anxa2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A7A8BD3" w14:textId="77777777" w:rsidR="00E10D3C" w:rsidRPr="001256A2" w:rsidRDefault="00E10D3C" w:rsidP="00E10D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Mir320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52F8EA" w14:textId="77777777" w:rsidR="00E10D3C" w:rsidRPr="001256A2" w:rsidRDefault="00E10D3C" w:rsidP="00E10D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Serpini1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240BFE" w14:textId="77777777" w:rsidR="00E10D3C" w:rsidRPr="001256A2" w:rsidRDefault="00E10D3C" w:rsidP="00E10D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Thada</w:t>
            </w:r>
            <w:proofErr w:type="spellEnd"/>
          </w:p>
        </w:tc>
      </w:tr>
      <w:tr w:rsidR="00E10D3C" w:rsidRPr="001256A2" w14:paraId="18D50611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EAA74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Cd44</w:t>
            </w:r>
          </w:p>
        </w:tc>
        <w:tc>
          <w:tcPr>
            <w:tcW w:w="2074" w:type="dxa"/>
            <w:noWrap/>
            <w:vAlign w:val="bottom"/>
            <w:hideMark/>
          </w:tcPr>
          <w:p w14:paraId="1C540A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Cfl2</w:t>
            </w:r>
          </w:p>
        </w:tc>
        <w:tc>
          <w:tcPr>
            <w:tcW w:w="2074" w:type="dxa"/>
            <w:noWrap/>
            <w:vAlign w:val="bottom"/>
            <w:hideMark/>
          </w:tcPr>
          <w:p w14:paraId="5F2694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Fahd2a</w:t>
            </w:r>
          </w:p>
        </w:tc>
        <w:tc>
          <w:tcPr>
            <w:tcW w:w="2074" w:type="dxa"/>
            <w:noWrap/>
            <w:vAlign w:val="bottom"/>
            <w:hideMark/>
          </w:tcPr>
          <w:p w14:paraId="660996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Themis3</w:t>
            </w:r>
          </w:p>
        </w:tc>
      </w:tr>
      <w:tr w:rsidR="00E10D3C" w:rsidRPr="001256A2" w14:paraId="45562202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F5669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Akr1b8</w:t>
            </w:r>
          </w:p>
        </w:tc>
        <w:tc>
          <w:tcPr>
            <w:tcW w:w="2074" w:type="dxa"/>
            <w:noWrap/>
            <w:vAlign w:val="bottom"/>
            <w:hideMark/>
          </w:tcPr>
          <w:p w14:paraId="710FD8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Slc35a3</w:t>
            </w:r>
          </w:p>
        </w:tc>
        <w:tc>
          <w:tcPr>
            <w:tcW w:w="2074" w:type="dxa"/>
            <w:noWrap/>
            <w:vAlign w:val="bottom"/>
            <w:hideMark/>
          </w:tcPr>
          <w:p w14:paraId="080388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Gpc1</w:t>
            </w:r>
          </w:p>
        </w:tc>
        <w:tc>
          <w:tcPr>
            <w:tcW w:w="2074" w:type="dxa"/>
            <w:noWrap/>
            <w:vAlign w:val="bottom"/>
            <w:hideMark/>
          </w:tcPr>
          <w:p w14:paraId="0A965C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Trim30e-ps1</w:t>
            </w:r>
          </w:p>
        </w:tc>
      </w:tr>
      <w:tr w:rsidR="00E10D3C" w:rsidRPr="001256A2" w14:paraId="415B677B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146384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BC022713</w:t>
            </w:r>
          </w:p>
        </w:tc>
        <w:tc>
          <w:tcPr>
            <w:tcW w:w="2074" w:type="dxa"/>
            <w:noWrap/>
            <w:vAlign w:val="bottom"/>
            <w:hideMark/>
          </w:tcPr>
          <w:p w14:paraId="48EEC4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1700052K11Rik</w:t>
            </w:r>
          </w:p>
        </w:tc>
        <w:tc>
          <w:tcPr>
            <w:tcW w:w="2074" w:type="dxa"/>
            <w:noWrap/>
            <w:vAlign w:val="bottom"/>
            <w:hideMark/>
          </w:tcPr>
          <w:p w14:paraId="0B0289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Serf1</w:t>
            </w:r>
          </w:p>
        </w:tc>
        <w:tc>
          <w:tcPr>
            <w:tcW w:w="2074" w:type="dxa"/>
            <w:noWrap/>
            <w:vAlign w:val="bottom"/>
            <w:hideMark/>
          </w:tcPr>
          <w:p w14:paraId="7B5D32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Slc39a7</w:t>
            </w:r>
          </w:p>
        </w:tc>
      </w:tr>
      <w:tr w:rsidR="00E10D3C" w:rsidRPr="001256A2" w14:paraId="19725E6C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A9D9F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Krt18</w:t>
            </w:r>
          </w:p>
        </w:tc>
        <w:tc>
          <w:tcPr>
            <w:tcW w:w="2074" w:type="dxa"/>
            <w:noWrap/>
            <w:vAlign w:val="bottom"/>
            <w:hideMark/>
          </w:tcPr>
          <w:p w14:paraId="3C0BCF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Gm1673</w:t>
            </w:r>
          </w:p>
        </w:tc>
        <w:tc>
          <w:tcPr>
            <w:tcW w:w="2074" w:type="dxa"/>
            <w:noWrap/>
            <w:vAlign w:val="bottom"/>
            <w:hideMark/>
          </w:tcPr>
          <w:p w14:paraId="2C1A0F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Pomk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7EDA58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Idh1</w:t>
            </w:r>
          </w:p>
        </w:tc>
      </w:tr>
      <w:tr w:rsidR="00E10D3C" w:rsidRPr="001256A2" w14:paraId="64A61FEA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539D16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Krt19</w:t>
            </w:r>
          </w:p>
        </w:tc>
        <w:tc>
          <w:tcPr>
            <w:tcW w:w="2074" w:type="dxa"/>
            <w:noWrap/>
            <w:vAlign w:val="bottom"/>
            <w:hideMark/>
          </w:tcPr>
          <w:p w14:paraId="4C7AA7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Golga7</w:t>
            </w:r>
          </w:p>
        </w:tc>
        <w:tc>
          <w:tcPr>
            <w:tcW w:w="2074" w:type="dxa"/>
            <w:noWrap/>
            <w:vAlign w:val="bottom"/>
            <w:hideMark/>
          </w:tcPr>
          <w:p w14:paraId="1881B1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Lrba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4280DC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Ei24</w:t>
            </w:r>
          </w:p>
        </w:tc>
      </w:tr>
      <w:tr w:rsidR="00E10D3C" w:rsidRPr="001256A2" w14:paraId="3AFC35F8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54234A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Cdh1</w:t>
            </w:r>
          </w:p>
        </w:tc>
        <w:tc>
          <w:tcPr>
            <w:tcW w:w="2074" w:type="dxa"/>
            <w:noWrap/>
            <w:vAlign w:val="bottom"/>
            <w:hideMark/>
          </w:tcPr>
          <w:p w14:paraId="68DE5E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Timm8a1</w:t>
            </w:r>
          </w:p>
        </w:tc>
        <w:tc>
          <w:tcPr>
            <w:tcW w:w="2074" w:type="dxa"/>
            <w:noWrap/>
            <w:vAlign w:val="bottom"/>
            <w:hideMark/>
          </w:tcPr>
          <w:p w14:paraId="35E5B2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Gbx2</w:t>
            </w:r>
          </w:p>
        </w:tc>
        <w:tc>
          <w:tcPr>
            <w:tcW w:w="2074" w:type="dxa"/>
            <w:noWrap/>
            <w:vAlign w:val="bottom"/>
            <w:hideMark/>
          </w:tcPr>
          <w:p w14:paraId="47EBC5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Fcho2</w:t>
            </w:r>
          </w:p>
        </w:tc>
      </w:tr>
      <w:tr w:rsidR="00E10D3C" w:rsidRPr="001256A2" w14:paraId="7DD76283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8AF4A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Serpinb6a</w:t>
            </w:r>
          </w:p>
        </w:tc>
        <w:tc>
          <w:tcPr>
            <w:tcW w:w="2074" w:type="dxa"/>
            <w:noWrap/>
            <w:vAlign w:val="bottom"/>
            <w:hideMark/>
          </w:tcPr>
          <w:p w14:paraId="77CECC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Eci3</w:t>
            </w:r>
          </w:p>
        </w:tc>
        <w:tc>
          <w:tcPr>
            <w:tcW w:w="2074" w:type="dxa"/>
            <w:noWrap/>
            <w:vAlign w:val="bottom"/>
            <w:hideMark/>
          </w:tcPr>
          <w:p w14:paraId="538E8F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Snx22</w:t>
            </w:r>
          </w:p>
        </w:tc>
        <w:tc>
          <w:tcPr>
            <w:tcW w:w="2074" w:type="dxa"/>
            <w:noWrap/>
            <w:vAlign w:val="bottom"/>
            <w:hideMark/>
          </w:tcPr>
          <w:p w14:paraId="1F1EDB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Niban3</w:t>
            </w:r>
          </w:p>
        </w:tc>
      </w:tr>
      <w:tr w:rsidR="00E10D3C" w:rsidRPr="001256A2" w14:paraId="46E703C9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AEB31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Homer2</w:t>
            </w:r>
          </w:p>
        </w:tc>
        <w:tc>
          <w:tcPr>
            <w:tcW w:w="2074" w:type="dxa"/>
            <w:noWrap/>
            <w:vAlign w:val="bottom"/>
            <w:hideMark/>
          </w:tcPr>
          <w:p w14:paraId="3BD4FE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Cd36</w:t>
            </w:r>
          </w:p>
        </w:tc>
        <w:tc>
          <w:tcPr>
            <w:tcW w:w="2074" w:type="dxa"/>
            <w:noWrap/>
            <w:vAlign w:val="bottom"/>
            <w:hideMark/>
          </w:tcPr>
          <w:p w14:paraId="752E29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Pik3c2a</w:t>
            </w:r>
          </w:p>
        </w:tc>
        <w:tc>
          <w:tcPr>
            <w:tcW w:w="2074" w:type="dxa"/>
            <w:noWrap/>
            <w:vAlign w:val="bottom"/>
            <w:hideMark/>
          </w:tcPr>
          <w:p w14:paraId="06F02C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Ubl7</w:t>
            </w:r>
          </w:p>
        </w:tc>
      </w:tr>
      <w:tr w:rsidR="00E10D3C" w:rsidRPr="001256A2" w14:paraId="17BAFDE6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7890A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Dstn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4F54E6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Tbc1d1</w:t>
            </w:r>
          </w:p>
        </w:tc>
        <w:tc>
          <w:tcPr>
            <w:tcW w:w="2074" w:type="dxa"/>
            <w:noWrap/>
            <w:vAlign w:val="bottom"/>
            <w:hideMark/>
          </w:tcPr>
          <w:p w14:paraId="071D93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Hikeshi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149E4B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Fgd5</w:t>
            </w:r>
          </w:p>
        </w:tc>
      </w:tr>
      <w:tr w:rsidR="00E10D3C" w:rsidRPr="001256A2" w14:paraId="23D01270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BAB13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S100a11</w:t>
            </w:r>
          </w:p>
        </w:tc>
        <w:tc>
          <w:tcPr>
            <w:tcW w:w="2074" w:type="dxa"/>
            <w:noWrap/>
            <w:vAlign w:val="bottom"/>
            <w:hideMark/>
          </w:tcPr>
          <w:p w14:paraId="6D2688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Isoc2b</w:t>
            </w:r>
          </w:p>
        </w:tc>
        <w:tc>
          <w:tcPr>
            <w:tcW w:w="2074" w:type="dxa"/>
            <w:noWrap/>
            <w:vAlign w:val="bottom"/>
            <w:hideMark/>
          </w:tcPr>
          <w:p w14:paraId="7A5C5B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Cd300lg</w:t>
            </w:r>
          </w:p>
        </w:tc>
        <w:tc>
          <w:tcPr>
            <w:tcW w:w="2074" w:type="dxa"/>
            <w:noWrap/>
            <w:vAlign w:val="bottom"/>
            <w:hideMark/>
          </w:tcPr>
          <w:p w14:paraId="442A3F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Apoc3</w:t>
            </w:r>
          </w:p>
        </w:tc>
      </w:tr>
      <w:tr w:rsidR="00E10D3C" w:rsidRPr="001256A2" w14:paraId="4CCEA3E1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06024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Cckar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035FB6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F2rl1</w:t>
            </w:r>
          </w:p>
        </w:tc>
        <w:tc>
          <w:tcPr>
            <w:tcW w:w="2074" w:type="dxa"/>
            <w:noWrap/>
            <w:vAlign w:val="bottom"/>
            <w:hideMark/>
          </w:tcPr>
          <w:p w14:paraId="09F517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Il7</w:t>
            </w:r>
          </w:p>
        </w:tc>
        <w:tc>
          <w:tcPr>
            <w:tcW w:w="2074" w:type="dxa"/>
            <w:noWrap/>
            <w:vAlign w:val="bottom"/>
            <w:hideMark/>
          </w:tcPr>
          <w:p w14:paraId="1A9E7A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Art5</w:t>
            </w:r>
          </w:p>
        </w:tc>
      </w:tr>
      <w:tr w:rsidR="00E10D3C" w:rsidRPr="001256A2" w14:paraId="534AD81E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E71DE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Krt8</w:t>
            </w:r>
          </w:p>
        </w:tc>
        <w:tc>
          <w:tcPr>
            <w:tcW w:w="2074" w:type="dxa"/>
            <w:noWrap/>
            <w:vAlign w:val="bottom"/>
            <w:hideMark/>
          </w:tcPr>
          <w:p w14:paraId="616BB1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Diaph2</w:t>
            </w:r>
          </w:p>
        </w:tc>
        <w:tc>
          <w:tcPr>
            <w:tcW w:w="2074" w:type="dxa"/>
            <w:noWrap/>
            <w:vAlign w:val="bottom"/>
            <w:hideMark/>
          </w:tcPr>
          <w:p w14:paraId="7B9206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Isg20</w:t>
            </w:r>
          </w:p>
        </w:tc>
        <w:tc>
          <w:tcPr>
            <w:tcW w:w="2074" w:type="dxa"/>
            <w:noWrap/>
            <w:vAlign w:val="bottom"/>
            <w:hideMark/>
          </w:tcPr>
          <w:p w14:paraId="2C0B94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Rab9b</w:t>
            </w:r>
          </w:p>
        </w:tc>
      </w:tr>
      <w:tr w:rsidR="00E10D3C" w:rsidRPr="001256A2" w14:paraId="3F24A40A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951D6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Tpm4</w:t>
            </w:r>
          </w:p>
        </w:tc>
        <w:tc>
          <w:tcPr>
            <w:tcW w:w="2074" w:type="dxa"/>
            <w:noWrap/>
            <w:vAlign w:val="bottom"/>
            <w:hideMark/>
          </w:tcPr>
          <w:p w14:paraId="53A4CA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Aspdh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73EAA7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Pmpcb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0C3097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Trim8</w:t>
            </w:r>
          </w:p>
        </w:tc>
      </w:tr>
      <w:tr w:rsidR="00E10D3C" w:rsidRPr="001256A2" w14:paraId="640AA955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BB5F5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Itpkc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0EA31E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Ppp1r37</w:t>
            </w:r>
          </w:p>
        </w:tc>
        <w:tc>
          <w:tcPr>
            <w:tcW w:w="2074" w:type="dxa"/>
            <w:noWrap/>
            <w:vAlign w:val="bottom"/>
            <w:hideMark/>
          </w:tcPr>
          <w:p w14:paraId="22CD3F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Rc3h2</w:t>
            </w:r>
          </w:p>
        </w:tc>
        <w:tc>
          <w:tcPr>
            <w:tcW w:w="2074" w:type="dxa"/>
            <w:noWrap/>
            <w:vAlign w:val="bottom"/>
            <w:hideMark/>
          </w:tcPr>
          <w:p w14:paraId="37160D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Hspbp1</w:t>
            </w:r>
          </w:p>
        </w:tc>
      </w:tr>
      <w:tr w:rsidR="00E10D3C" w:rsidRPr="001256A2" w14:paraId="3243767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80EFC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Btg2</w:t>
            </w:r>
          </w:p>
        </w:tc>
        <w:tc>
          <w:tcPr>
            <w:tcW w:w="2074" w:type="dxa"/>
            <w:noWrap/>
            <w:vAlign w:val="bottom"/>
            <w:hideMark/>
          </w:tcPr>
          <w:p w14:paraId="4206B1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Epg5</w:t>
            </w:r>
          </w:p>
        </w:tc>
        <w:tc>
          <w:tcPr>
            <w:tcW w:w="2074" w:type="dxa"/>
            <w:noWrap/>
            <w:vAlign w:val="bottom"/>
            <w:hideMark/>
          </w:tcPr>
          <w:p w14:paraId="15D73C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Igfbp2</w:t>
            </w:r>
          </w:p>
        </w:tc>
        <w:tc>
          <w:tcPr>
            <w:tcW w:w="2074" w:type="dxa"/>
            <w:noWrap/>
            <w:vAlign w:val="bottom"/>
            <w:hideMark/>
          </w:tcPr>
          <w:p w14:paraId="7D4099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Cartpt</w:t>
            </w:r>
            <w:proofErr w:type="spellEnd"/>
          </w:p>
        </w:tc>
      </w:tr>
      <w:tr w:rsidR="00E10D3C" w:rsidRPr="001256A2" w14:paraId="3CEF276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1240A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Rtn4</w:t>
            </w:r>
          </w:p>
        </w:tc>
        <w:tc>
          <w:tcPr>
            <w:tcW w:w="2074" w:type="dxa"/>
            <w:noWrap/>
            <w:vAlign w:val="bottom"/>
            <w:hideMark/>
          </w:tcPr>
          <w:p w14:paraId="3EA41F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Mt1</w:t>
            </w:r>
          </w:p>
        </w:tc>
        <w:tc>
          <w:tcPr>
            <w:tcW w:w="2074" w:type="dxa"/>
            <w:noWrap/>
            <w:vAlign w:val="bottom"/>
            <w:hideMark/>
          </w:tcPr>
          <w:p w14:paraId="395091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Crygc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62DC6A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Gimap6</w:t>
            </w:r>
          </w:p>
        </w:tc>
      </w:tr>
      <w:tr w:rsidR="00E10D3C" w:rsidRPr="001256A2" w14:paraId="572FB785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DC6EE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Map4</w:t>
            </w:r>
          </w:p>
        </w:tc>
        <w:tc>
          <w:tcPr>
            <w:tcW w:w="2074" w:type="dxa"/>
            <w:noWrap/>
            <w:vAlign w:val="bottom"/>
            <w:hideMark/>
          </w:tcPr>
          <w:p w14:paraId="13AD61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Snx24</w:t>
            </w:r>
          </w:p>
        </w:tc>
        <w:tc>
          <w:tcPr>
            <w:tcW w:w="2074" w:type="dxa"/>
            <w:noWrap/>
            <w:vAlign w:val="bottom"/>
            <w:hideMark/>
          </w:tcPr>
          <w:p w14:paraId="7D6F90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Cilp2</w:t>
            </w:r>
          </w:p>
        </w:tc>
        <w:tc>
          <w:tcPr>
            <w:tcW w:w="2074" w:type="dxa"/>
            <w:noWrap/>
            <w:vAlign w:val="bottom"/>
            <w:hideMark/>
          </w:tcPr>
          <w:p w14:paraId="3BFF96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Bicc1</w:t>
            </w:r>
          </w:p>
        </w:tc>
      </w:tr>
      <w:tr w:rsidR="00E10D3C" w:rsidRPr="001256A2" w14:paraId="59419D4C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5CA05E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Emp1</w:t>
            </w:r>
          </w:p>
        </w:tc>
        <w:tc>
          <w:tcPr>
            <w:tcW w:w="2074" w:type="dxa"/>
            <w:noWrap/>
            <w:vAlign w:val="bottom"/>
            <w:hideMark/>
          </w:tcPr>
          <w:p w14:paraId="0F5098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Ppp1r3d</w:t>
            </w:r>
          </w:p>
        </w:tc>
        <w:tc>
          <w:tcPr>
            <w:tcW w:w="2074" w:type="dxa"/>
            <w:noWrap/>
            <w:vAlign w:val="bottom"/>
            <w:hideMark/>
          </w:tcPr>
          <w:p w14:paraId="21EDF5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Zscan26</w:t>
            </w:r>
          </w:p>
        </w:tc>
        <w:tc>
          <w:tcPr>
            <w:tcW w:w="2074" w:type="dxa"/>
            <w:noWrap/>
            <w:vAlign w:val="bottom"/>
            <w:hideMark/>
          </w:tcPr>
          <w:p w14:paraId="40F384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Pnpla3</w:t>
            </w:r>
          </w:p>
        </w:tc>
      </w:tr>
      <w:tr w:rsidR="00E10D3C" w:rsidRPr="001256A2" w14:paraId="11A1CFC9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53C60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Sat1</w:t>
            </w:r>
          </w:p>
        </w:tc>
        <w:tc>
          <w:tcPr>
            <w:tcW w:w="2074" w:type="dxa"/>
            <w:noWrap/>
            <w:vAlign w:val="bottom"/>
            <w:hideMark/>
          </w:tcPr>
          <w:p w14:paraId="383E8F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Smim4</w:t>
            </w:r>
          </w:p>
        </w:tc>
        <w:tc>
          <w:tcPr>
            <w:tcW w:w="2074" w:type="dxa"/>
            <w:noWrap/>
            <w:vAlign w:val="bottom"/>
            <w:hideMark/>
          </w:tcPr>
          <w:p w14:paraId="53093A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Tmem91</w:t>
            </w:r>
          </w:p>
        </w:tc>
        <w:tc>
          <w:tcPr>
            <w:tcW w:w="2074" w:type="dxa"/>
            <w:noWrap/>
            <w:vAlign w:val="bottom"/>
            <w:hideMark/>
          </w:tcPr>
          <w:p w14:paraId="242099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Zfp575</w:t>
            </w:r>
          </w:p>
        </w:tc>
      </w:tr>
      <w:tr w:rsidR="00E10D3C" w:rsidRPr="001256A2" w14:paraId="26352D6C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7AD03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Gatm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136B0E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Cgref1</w:t>
            </w:r>
          </w:p>
        </w:tc>
        <w:tc>
          <w:tcPr>
            <w:tcW w:w="2074" w:type="dxa"/>
            <w:noWrap/>
            <w:vAlign w:val="bottom"/>
            <w:hideMark/>
          </w:tcPr>
          <w:p w14:paraId="0D1075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Inf2</w:t>
            </w:r>
          </w:p>
        </w:tc>
        <w:tc>
          <w:tcPr>
            <w:tcW w:w="2074" w:type="dxa"/>
            <w:noWrap/>
            <w:vAlign w:val="bottom"/>
            <w:hideMark/>
          </w:tcPr>
          <w:p w14:paraId="4B7A19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Tmppe</w:t>
            </w:r>
            <w:proofErr w:type="spellEnd"/>
          </w:p>
        </w:tc>
      </w:tr>
      <w:tr w:rsidR="00E10D3C" w:rsidRPr="001256A2" w14:paraId="0363DADB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11C41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Kel</w:t>
            </w:r>
          </w:p>
        </w:tc>
        <w:tc>
          <w:tcPr>
            <w:tcW w:w="2074" w:type="dxa"/>
            <w:noWrap/>
            <w:vAlign w:val="bottom"/>
            <w:hideMark/>
          </w:tcPr>
          <w:p w14:paraId="13FA7D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Sav1</w:t>
            </w:r>
          </w:p>
        </w:tc>
        <w:tc>
          <w:tcPr>
            <w:tcW w:w="2074" w:type="dxa"/>
            <w:noWrap/>
            <w:vAlign w:val="bottom"/>
            <w:hideMark/>
          </w:tcPr>
          <w:p w14:paraId="0BAC94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Zc3h12a</w:t>
            </w:r>
          </w:p>
        </w:tc>
        <w:tc>
          <w:tcPr>
            <w:tcW w:w="2074" w:type="dxa"/>
            <w:noWrap/>
            <w:vAlign w:val="bottom"/>
            <w:hideMark/>
          </w:tcPr>
          <w:p w14:paraId="76D924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Cmip</w:t>
            </w:r>
            <w:proofErr w:type="spellEnd"/>
          </w:p>
        </w:tc>
      </w:tr>
      <w:tr w:rsidR="00E10D3C" w:rsidRPr="001256A2" w14:paraId="581FE62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8CFB5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Ywhah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437FA8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Cacna1d</w:t>
            </w:r>
          </w:p>
        </w:tc>
        <w:tc>
          <w:tcPr>
            <w:tcW w:w="2074" w:type="dxa"/>
            <w:noWrap/>
            <w:vAlign w:val="bottom"/>
            <w:hideMark/>
          </w:tcPr>
          <w:p w14:paraId="135D49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Meak7</w:t>
            </w:r>
          </w:p>
        </w:tc>
        <w:tc>
          <w:tcPr>
            <w:tcW w:w="2074" w:type="dxa"/>
            <w:noWrap/>
            <w:vAlign w:val="bottom"/>
            <w:hideMark/>
          </w:tcPr>
          <w:p w14:paraId="7CE0D3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Abcc8</w:t>
            </w:r>
          </w:p>
        </w:tc>
      </w:tr>
      <w:tr w:rsidR="00E10D3C" w:rsidRPr="001256A2" w14:paraId="5E41FBC7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5ACCD5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Cd9</w:t>
            </w:r>
          </w:p>
        </w:tc>
        <w:tc>
          <w:tcPr>
            <w:tcW w:w="2074" w:type="dxa"/>
            <w:noWrap/>
            <w:vAlign w:val="bottom"/>
            <w:hideMark/>
          </w:tcPr>
          <w:p w14:paraId="7F3715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Mast3</w:t>
            </w:r>
          </w:p>
        </w:tc>
        <w:tc>
          <w:tcPr>
            <w:tcW w:w="2074" w:type="dxa"/>
            <w:noWrap/>
            <w:vAlign w:val="bottom"/>
            <w:hideMark/>
          </w:tcPr>
          <w:p w14:paraId="7F4193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Apoa4</w:t>
            </w:r>
          </w:p>
        </w:tc>
        <w:tc>
          <w:tcPr>
            <w:tcW w:w="2074" w:type="dxa"/>
            <w:noWrap/>
            <w:vAlign w:val="bottom"/>
            <w:hideMark/>
          </w:tcPr>
          <w:p w14:paraId="11BB6C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Gng13</w:t>
            </w:r>
          </w:p>
        </w:tc>
      </w:tr>
      <w:tr w:rsidR="00E10D3C" w:rsidRPr="001256A2" w14:paraId="01A5C789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464E5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Coq8b</w:t>
            </w:r>
          </w:p>
        </w:tc>
        <w:tc>
          <w:tcPr>
            <w:tcW w:w="2074" w:type="dxa"/>
            <w:noWrap/>
            <w:vAlign w:val="bottom"/>
            <w:hideMark/>
          </w:tcPr>
          <w:p w14:paraId="4DB5C7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Klk1b11</w:t>
            </w:r>
          </w:p>
        </w:tc>
        <w:tc>
          <w:tcPr>
            <w:tcW w:w="2074" w:type="dxa"/>
            <w:noWrap/>
            <w:vAlign w:val="bottom"/>
            <w:hideMark/>
          </w:tcPr>
          <w:p w14:paraId="51BFB8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Pvt1</w:t>
            </w:r>
          </w:p>
        </w:tc>
        <w:tc>
          <w:tcPr>
            <w:tcW w:w="2074" w:type="dxa"/>
            <w:noWrap/>
            <w:vAlign w:val="bottom"/>
            <w:hideMark/>
          </w:tcPr>
          <w:p w14:paraId="4303BE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Akr1c19</w:t>
            </w:r>
          </w:p>
        </w:tc>
      </w:tr>
      <w:tr w:rsidR="00E10D3C" w:rsidRPr="001256A2" w14:paraId="34B608DB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FE48E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Slc7a8</w:t>
            </w:r>
          </w:p>
        </w:tc>
        <w:tc>
          <w:tcPr>
            <w:tcW w:w="2074" w:type="dxa"/>
            <w:noWrap/>
            <w:vAlign w:val="bottom"/>
            <w:hideMark/>
          </w:tcPr>
          <w:p w14:paraId="0E29E3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Tmem167b</w:t>
            </w:r>
          </w:p>
        </w:tc>
        <w:tc>
          <w:tcPr>
            <w:tcW w:w="2074" w:type="dxa"/>
            <w:noWrap/>
            <w:vAlign w:val="bottom"/>
            <w:hideMark/>
          </w:tcPr>
          <w:p w14:paraId="77FA87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Nudt18</w:t>
            </w:r>
          </w:p>
        </w:tc>
        <w:tc>
          <w:tcPr>
            <w:tcW w:w="2074" w:type="dxa"/>
            <w:noWrap/>
            <w:vAlign w:val="bottom"/>
            <w:hideMark/>
          </w:tcPr>
          <w:p w14:paraId="612A74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Slc35a4</w:t>
            </w:r>
          </w:p>
        </w:tc>
      </w:tr>
      <w:tr w:rsidR="00E10D3C" w:rsidRPr="001256A2" w14:paraId="1173B6C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67E7E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Adk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7DC785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Mrpl55</w:t>
            </w:r>
          </w:p>
        </w:tc>
        <w:tc>
          <w:tcPr>
            <w:tcW w:w="2074" w:type="dxa"/>
            <w:noWrap/>
            <w:vAlign w:val="bottom"/>
            <w:hideMark/>
          </w:tcPr>
          <w:p w14:paraId="6A652E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Plpp6</w:t>
            </w:r>
          </w:p>
        </w:tc>
        <w:tc>
          <w:tcPr>
            <w:tcW w:w="2074" w:type="dxa"/>
            <w:noWrap/>
            <w:vAlign w:val="bottom"/>
            <w:hideMark/>
          </w:tcPr>
          <w:p w14:paraId="46B464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Caskin1</w:t>
            </w:r>
          </w:p>
        </w:tc>
      </w:tr>
      <w:tr w:rsidR="00E10D3C" w:rsidRPr="001256A2" w14:paraId="3AF0854D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1F373B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Actn1</w:t>
            </w:r>
          </w:p>
        </w:tc>
        <w:tc>
          <w:tcPr>
            <w:tcW w:w="2074" w:type="dxa"/>
            <w:noWrap/>
            <w:vAlign w:val="bottom"/>
            <w:hideMark/>
          </w:tcPr>
          <w:p w14:paraId="24EB82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Lonp1</w:t>
            </w:r>
          </w:p>
        </w:tc>
        <w:tc>
          <w:tcPr>
            <w:tcW w:w="2074" w:type="dxa"/>
            <w:noWrap/>
            <w:vAlign w:val="bottom"/>
            <w:hideMark/>
          </w:tcPr>
          <w:p w14:paraId="79FAF7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9530091C08Rik</w:t>
            </w:r>
          </w:p>
        </w:tc>
        <w:tc>
          <w:tcPr>
            <w:tcW w:w="2074" w:type="dxa"/>
            <w:noWrap/>
            <w:vAlign w:val="bottom"/>
            <w:hideMark/>
          </w:tcPr>
          <w:p w14:paraId="2C079B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Dnajc15</w:t>
            </w:r>
          </w:p>
        </w:tc>
      </w:tr>
      <w:tr w:rsidR="00E10D3C" w:rsidRPr="001256A2" w14:paraId="7DAA5AF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836AA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Capn2</w:t>
            </w:r>
          </w:p>
        </w:tc>
        <w:tc>
          <w:tcPr>
            <w:tcW w:w="2074" w:type="dxa"/>
            <w:noWrap/>
            <w:vAlign w:val="bottom"/>
            <w:hideMark/>
          </w:tcPr>
          <w:p w14:paraId="243992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Usp7</w:t>
            </w:r>
          </w:p>
        </w:tc>
        <w:tc>
          <w:tcPr>
            <w:tcW w:w="2074" w:type="dxa"/>
            <w:noWrap/>
            <w:vAlign w:val="bottom"/>
            <w:hideMark/>
          </w:tcPr>
          <w:p w14:paraId="4FC769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Rnf207</w:t>
            </w:r>
          </w:p>
        </w:tc>
        <w:tc>
          <w:tcPr>
            <w:tcW w:w="2074" w:type="dxa"/>
            <w:noWrap/>
            <w:vAlign w:val="bottom"/>
            <w:hideMark/>
          </w:tcPr>
          <w:p w14:paraId="301A57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St8sia6</w:t>
            </w:r>
          </w:p>
        </w:tc>
      </w:tr>
      <w:tr w:rsidR="00E10D3C" w:rsidRPr="001256A2" w14:paraId="1FCC0150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B704B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Rcan1</w:t>
            </w:r>
          </w:p>
        </w:tc>
        <w:tc>
          <w:tcPr>
            <w:tcW w:w="2074" w:type="dxa"/>
            <w:noWrap/>
            <w:vAlign w:val="bottom"/>
            <w:hideMark/>
          </w:tcPr>
          <w:p w14:paraId="6E08DB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Hprt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64D887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Slc35e1</w:t>
            </w:r>
          </w:p>
        </w:tc>
        <w:tc>
          <w:tcPr>
            <w:tcW w:w="2074" w:type="dxa"/>
            <w:noWrap/>
            <w:vAlign w:val="bottom"/>
            <w:hideMark/>
          </w:tcPr>
          <w:p w14:paraId="61E16A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Cacna1g</w:t>
            </w:r>
          </w:p>
        </w:tc>
      </w:tr>
      <w:tr w:rsidR="00E10D3C" w:rsidRPr="001256A2" w14:paraId="15280C03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05B19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Aass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71F4E3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Mpv17</w:t>
            </w:r>
          </w:p>
        </w:tc>
        <w:tc>
          <w:tcPr>
            <w:tcW w:w="2074" w:type="dxa"/>
            <w:noWrap/>
            <w:vAlign w:val="bottom"/>
            <w:hideMark/>
          </w:tcPr>
          <w:p w14:paraId="5AD612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A330023F24Rik</w:t>
            </w:r>
          </w:p>
        </w:tc>
        <w:tc>
          <w:tcPr>
            <w:tcW w:w="2074" w:type="dxa"/>
            <w:noWrap/>
            <w:vAlign w:val="bottom"/>
            <w:hideMark/>
          </w:tcPr>
          <w:p w14:paraId="619110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Alas2</w:t>
            </w:r>
          </w:p>
        </w:tc>
      </w:tr>
      <w:tr w:rsidR="00E10D3C" w:rsidRPr="001256A2" w14:paraId="3D38063B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C6196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Wdr1</w:t>
            </w:r>
          </w:p>
        </w:tc>
        <w:tc>
          <w:tcPr>
            <w:tcW w:w="2074" w:type="dxa"/>
            <w:noWrap/>
            <w:vAlign w:val="bottom"/>
            <w:hideMark/>
          </w:tcPr>
          <w:p w14:paraId="06D763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Pithd1</w:t>
            </w:r>
          </w:p>
        </w:tc>
        <w:tc>
          <w:tcPr>
            <w:tcW w:w="2074" w:type="dxa"/>
            <w:noWrap/>
            <w:vAlign w:val="bottom"/>
            <w:hideMark/>
          </w:tcPr>
          <w:p w14:paraId="102224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Cabp1</w:t>
            </w:r>
          </w:p>
        </w:tc>
        <w:tc>
          <w:tcPr>
            <w:tcW w:w="2074" w:type="dxa"/>
            <w:noWrap/>
            <w:vAlign w:val="bottom"/>
            <w:hideMark/>
          </w:tcPr>
          <w:p w14:paraId="08E466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Snord58b</w:t>
            </w:r>
          </w:p>
        </w:tc>
      </w:tr>
      <w:tr w:rsidR="00E10D3C" w:rsidRPr="001256A2" w14:paraId="239EA3F0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953D6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Elovl7</w:t>
            </w:r>
          </w:p>
        </w:tc>
        <w:tc>
          <w:tcPr>
            <w:tcW w:w="2074" w:type="dxa"/>
            <w:noWrap/>
            <w:vAlign w:val="bottom"/>
            <w:hideMark/>
          </w:tcPr>
          <w:p w14:paraId="105341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Elp4</w:t>
            </w:r>
          </w:p>
        </w:tc>
        <w:tc>
          <w:tcPr>
            <w:tcW w:w="2074" w:type="dxa"/>
            <w:noWrap/>
            <w:vAlign w:val="bottom"/>
            <w:hideMark/>
          </w:tcPr>
          <w:p w14:paraId="65044F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Gmip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7177FF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Sema3d</w:t>
            </w:r>
          </w:p>
        </w:tc>
      </w:tr>
      <w:tr w:rsidR="00E10D3C" w:rsidRPr="001256A2" w14:paraId="1FFCBD28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1803F6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Klf6</w:t>
            </w:r>
          </w:p>
        </w:tc>
        <w:tc>
          <w:tcPr>
            <w:tcW w:w="2074" w:type="dxa"/>
            <w:noWrap/>
            <w:vAlign w:val="bottom"/>
            <w:hideMark/>
          </w:tcPr>
          <w:p w14:paraId="6B2563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Phax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146EB6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Ugt8a</w:t>
            </w:r>
          </w:p>
        </w:tc>
        <w:tc>
          <w:tcPr>
            <w:tcW w:w="2074" w:type="dxa"/>
            <w:noWrap/>
            <w:vAlign w:val="bottom"/>
            <w:hideMark/>
          </w:tcPr>
          <w:p w14:paraId="76546D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Adgra2</w:t>
            </w:r>
          </w:p>
        </w:tc>
      </w:tr>
      <w:tr w:rsidR="00E10D3C" w:rsidRPr="001256A2" w14:paraId="44BCEBBA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DF15A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Hsp90aa1</w:t>
            </w:r>
          </w:p>
        </w:tc>
        <w:tc>
          <w:tcPr>
            <w:tcW w:w="2074" w:type="dxa"/>
            <w:noWrap/>
            <w:vAlign w:val="bottom"/>
            <w:hideMark/>
          </w:tcPr>
          <w:p w14:paraId="6F31AD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Rtbdn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5FE9D3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Ttll1</w:t>
            </w:r>
          </w:p>
        </w:tc>
        <w:tc>
          <w:tcPr>
            <w:tcW w:w="2074" w:type="dxa"/>
            <w:noWrap/>
            <w:vAlign w:val="bottom"/>
            <w:hideMark/>
          </w:tcPr>
          <w:p w14:paraId="287251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Mansc1</w:t>
            </w:r>
          </w:p>
        </w:tc>
      </w:tr>
      <w:tr w:rsidR="00E10D3C" w:rsidRPr="001256A2" w14:paraId="433C82E8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1EAC0C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Bcl2l1</w:t>
            </w:r>
          </w:p>
        </w:tc>
        <w:tc>
          <w:tcPr>
            <w:tcW w:w="2074" w:type="dxa"/>
            <w:noWrap/>
            <w:vAlign w:val="bottom"/>
            <w:hideMark/>
          </w:tcPr>
          <w:p w14:paraId="4959DB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Foxa2</w:t>
            </w:r>
          </w:p>
        </w:tc>
        <w:tc>
          <w:tcPr>
            <w:tcW w:w="2074" w:type="dxa"/>
            <w:noWrap/>
            <w:vAlign w:val="bottom"/>
            <w:hideMark/>
          </w:tcPr>
          <w:p w14:paraId="173466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Nup35</w:t>
            </w:r>
          </w:p>
        </w:tc>
        <w:tc>
          <w:tcPr>
            <w:tcW w:w="2074" w:type="dxa"/>
            <w:noWrap/>
            <w:vAlign w:val="bottom"/>
            <w:hideMark/>
          </w:tcPr>
          <w:p w14:paraId="50435C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Scnm1</w:t>
            </w:r>
          </w:p>
        </w:tc>
      </w:tr>
      <w:tr w:rsidR="00E10D3C" w:rsidRPr="001256A2" w14:paraId="1A1899FB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376CD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Cldn10</w:t>
            </w:r>
          </w:p>
        </w:tc>
        <w:tc>
          <w:tcPr>
            <w:tcW w:w="2074" w:type="dxa"/>
            <w:noWrap/>
            <w:vAlign w:val="bottom"/>
            <w:hideMark/>
          </w:tcPr>
          <w:p w14:paraId="7FB8A1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Aplp2</w:t>
            </w:r>
          </w:p>
        </w:tc>
        <w:tc>
          <w:tcPr>
            <w:tcW w:w="2074" w:type="dxa"/>
            <w:noWrap/>
            <w:vAlign w:val="bottom"/>
            <w:hideMark/>
          </w:tcPr>
          <w:p w14:paraId="690BCD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1700066B19Rik</w:t>
            </w:r>
          </w:p>
        </w:tc>
        <w:tc>
          <w:tcPr>
            <w:tcW w:w="2074" w:type="dxa"/>
            <w:noWrap/>
            <w:vAlign w:val="bottom"/>
            <w:hideMark/>
          </w:tcPr>
          <w:p w14:paraId="04DC7F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Orc2</w:t>
            </w:r>
          </w:p>
        </w:tc>
      </w:tr>
      <w:tr w:rsidR="00E10D3C" w:rsidRPr="001256A2" w14:paraId="76FDA4ED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CD7F3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Efhd2</w:t>
            </w:r>
          </w:p>
        </w:tc>
        <w:tc>
          <w:tcPr>
            <w:tcW w:w="2074" w:type="dxa"/>
            <w:noWrap/>
            <w:vAlign w:val="bottom"/>
            <w:hideMark/>
          </w:tcPr>
          <w:p w14:paraId="43B47D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Kcnq1</w:t>
            </w:r>
          </w:p>
        </w:tc>
        <w:tc>
          <w:tcPr>
            <w:tcW w:w="2074" w:type="dxa"/>
            <w:noWrap/>
            <w:vAlign w:val="bottom"/>
            <w:hideMark/>
          </w:tcPr>
          <w:p w14:paraId="7E3F3A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Slc2a6</w:t>
            </w:r>
          </w:p>
        </w:tc>
        <w:tc>
          <w:tcPr>
            <w:tcW w:w="2074" w:type="dxa"/>
            <w:noWrap/>
            <w:vAlign w:val="bottom"/>
            <w:hideMark/>
          </w:tcPr>
          <w:p w14:paraId="5ABF46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Eid2b</w:t>
            </w:r>
          </w:p>
        </w:tc>
      </w:tr>
      <w:tr w:rsidR="00E10D3C" w:rsidRPr="001256A2" w14:paraId="74B622A1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BAD16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Agmo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3A4237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Klf3</w:t>
            </w:r>
          </w:p>
        </w:tc>
        <w:tc>
          <w:tcPr>
            <w:tcW w:w="2074" w:type="dxa"/>
            <w:noWrap/>
            <w:vAlign w:val="bottom"/>
            <w:hideMark/>
          </w:tcPr>
          <w:p w14:paraId="1945E2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Spry2</w:t>
            </w:r>
          </w:p>
        </w:tc>
        <w:tc>
          <w:tcPr>
            <w:tcW w:w="2074" w:type="dxa"/>
            <w:noWrap/>
            <w:vAlign w:val="bottom"/>
            <w:hideMark/>
          </w:tcPr>
          <w:p w14:paraId="291DBB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Sp100</w:t>
            </w:r>
          </w:p>
        </w:tc>
      </w:tr>
      <w:tr w:rsidR="00E10D3C" w:rsidRPr="001256A2" w14:paraId="3D782AA6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A5B76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Cldn4</w:t>
            </w:r>
          </w:p>
        </w:tc>
        <w:tc>
          <w:tcPr>
            <w:tcW w:w="2074" w:type="dxa"/>
            <w:noWrap/>
            <w:vAlign w:val="bottom"/>
            <w:hideMark/>
          </w:tcPr>
          <w:p w14:paraId="71E091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Ssbp4</w:t>
            </w:r>
          </w:p>
        </w:tc>
        <w:tc>
          <w:tcPr>
            <w:tcW w:w="2074" w:type="dxa"/>
            <w:noWrap/>
            <w:vAlign w:val="bottom"/>
            <w:hideMark/>
          </w:tcPr>
          <w:p w14:paraId="4F2ACE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Slc32a1</w:t>
            </w:r>
          </w:p>
        </w:tc>
        <w:tc>
          <w:tcPr>
            <w:tcW w:w="2074" w:type="dxa"/>
            <w:noWrap/>
            <w:vAlign w:val="bottom"/>
            <w:hideMark/>
          </w:tcPr>
          <w:p w14:paraId="384EAE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Rpl12</w:t>
            </w:r>
          </w:p>
        </w:tc>
      </w:tr>
      <w:tr w:rsidR="00E10D3C" w:rsidRPr="001256A2" w14:paraId="02EDE74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608FA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Sephs2</w:t>
            </w:r>
          </w:p>
        </w:tc>
        <w:tc>
          <w:tcPr>
            <w:tcW w:w="2074" w:type="dxa"/>
            <w:noWrap/>
            <w:vAlign w:val="bottom"/>
            <w:hideMark/>
          </w:tcPr>
          <w:p w14:paraId="618A2B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Ier5l</w:t>
            </w:r>
          </w:p>
        </w:tc>
        <w:tc>
          <w:tcPr>
            <w:tcW w:w="2074" w:type="dxa"/>
            <w:noWrap/>
            <w:vAlign w:val="bottom"/>
            <w:hideMark/>
          </w:tcPr>
          <w:p w14:paraId="0CB164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Edaradd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0C786C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Efcab12</w:t>
            </w:r>
          </w:p>
        </w:tc>
      </w:tr>
      <w:tr w:rsidR="00E10D3C" w:rsidRPr="001256A2" w14:paraId="1D8B069F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BCDDA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Acadsb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235535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Vax1</w:t>
            </w:r>
          </w:p>
        </w:tc>
        <w:tc>
          <w:tcPr>
            <w:tcW w:w="2074" w:type="dxa"/>
            <w:noWrap/>
            <w:vAlign w:val="bottom"/>
            <w:hideMark/>
          </w:tcPr>
          <w:p w14:paraId="16E235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Papola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7F37DF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Tex46</w:t>
            </w:r>
          </w:p>
        </w:tc>
      </w:tr>
      <w:tr w:rsidR="00E10D3C" w:rsidRPr="001256A2" w14:paraId="40E03F52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989C1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Dusp1</w:t>
            </w:r>
          </w:p>
        </w:tc>
        <w:tc>
          <w:tcPr>
            <w:tcW w:w="2074" w:type="dxa"/>
            <w:noWrap/>
            <w:vAlign w:val="bottom"/>
            <w:hideMark/>
          </w:tcPr>
          <w:p w14:paraId="34C6A2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</w:t>
            </w:r>
          </w:p>
        </w:tc>
        <w:tc>
          <w:tcPr>
            <w:tcW w:w="2074" w:type="dxa"/>
            <w:noWrap/>
            <w:vAlign w:val="bottom"/>
            <w:hideMark/>
          </w:tcPr>
          <w:p w14:paraId="434711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Thsd7b</w:t>
            </w:r>
          </w:p>
        </w:tc>
        <w:tc>
          <w:tcPr>
            <w:tcW w:w="2074" w:type="dxa"/>
            <w:noWrap/>
            <w:vAlign w:val="bottom"/>
            <w:hideMark/>
          </w:tcPr>
          <w:p w14:paraId="18744D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Samd14</w:t>
            </w:r>
          </w:p>
        </w:tc>
      </w:tr>
      <w:tr w:rsidR="00E10D3C" w:rsidRPr="001256A2" w14:paraId="041C9B4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5E9FB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Ndrg1</w:t>
            </w:r>
          </w:p>
        </w:tc>
        <w:tc>
          <w:tcPr>
            <w:tcW w:w="2074" w:type="dxa"/>
            <w:noWrap/>
            <w:vAlign w:val="bottom"/>
            <w:hideMark/>
          </w:tcPr>
          <w:p w14:paraId="2C7212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Drg1</w:t>
            </w:r>
          </w:p>
        </w:tc>
        <w:tc>
          <w:tcPr>
            <w:tcW w:w="2074" w:type="dxa"/>
            <w:noWrap/>
            <w:vAlign w:val="bottom"/>
            <w:hideMark/>
          </w:tcPr>
          <w:p w14:paraId="2F4277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Olfr836</w:t>
            </w:r>
          </w:p>
        </w:tc>
        <w:tc>
          <w:tcPr>
            <w:tcW w:w="2074" w:type="dxa"/>
            <w:noWrap/>
            <w:vAlign w:val="bottom"/>
            <w:hideMark/>
          </w:tcPr>
          <w:p w14:paraId="240237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Twist1</w:t>
            </w:r>
          </w:p>
        </w:tc>
      </w:tr>
      <w:tr w:rsidR="00E10D3C" w:rsidRPr="001256A2" w14:paraId="13469E3B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587D44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Gm4750</w:t>
            </w:r>
          </w:p>
        </w:tc>
        <w:tc>
          <w:tcPr>
            <w:tcW w:w="2074" w:type="dxa"/>
            <w:noWrap/>
            <w:vAlign w:val="bottom"/>
            <w:hideMark/>
          </w:tcPr>
          <w:p w14:paraId="58BEFF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Mir341</w:t>
            </w:r>
          </w:p>
        </w:tc>
        <w:tc>
          <w:tcPr>
            <w:tcW w:w="2074" w:type="dxa"/>
            <w:noWrap/>
            <w:vAlign w:val="bottom"/>
            <w:hideMark/>
          </w:tcPr>
          <w:p w14:paraId="325312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Nedd1</w:t>
            </w:r>
          </w:p>
        </w:tc>
        <w:tc>
          <w:tcPr>
            <w:tcW w:w="2074" w:type="dxa"/>
            <w:noWrap/>
            <w:vAlign w:val="bottom"/>
            <w:hideMark/>
          </w:tcPr>
          <w:p w14:paraId="37FA2A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Nubp2</w:t>
            </w:r>
          </w:p>
        </w:tc>
      </w:tr>
      <w:tr w:rsidR="00E10D3C" w:rsidRPr="001256A2" w14:paraId="302ABCE9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173103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Ivd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4E6B4B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Dctn2</w:t>
            </w:r>
          </w:p>
        </w:tc>
        <w:tc>
          <w:tcPr>
            <w:tcW w:w="2074" w:type="dxa"/>
            <w:noWrap/>
            <w:vAlign w:val="bottom"/>
            <w:hideMark/>
          </w:tcPr>
          <w:p w14:paraId="0544F5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Foxd3</w:t>
            </w:r>
          </w:p>
        </w:tc>
        <w:tc>
          <w:tcPr>
            <w:tcW w:w="2074" w:type="dxa"/>
            <w:noWrap/>
            <w:vAlign w:val="bottom"/>
            <w:hideMark/>
          </w:tcPr>
          <w:p w14:paraId="4181EB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Cdip1</w:t>
            </w:r>
          </w:p>
        </w:tc>
      </w:tr>
      <w:tr w:rsidR="00E10D3C" w:rsidRPr="001256A2" w14:paraId="3475002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29DF5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F11r</w:t>
            </w:r>
          </w:p>
        </w:tc>
        <w:tc>
          <w:tcPr>
            <w:tcW w:w="2074" w:type="dxa"/>
            <w:noWrap/>
            <w:vAlign w:val="bottom"/>
            <w:hideMark/>
          </w:tcPr>
          <w:p w14:paraId="30D205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Mcmbp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043A10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Npffr1</w:t>
            </w:r>
          </w:p>
        </w:tc>
        <w:tc>
          <w:tcPr>
            <w:tcW w:w="2074" w:type="dxa"/>
            <w:noWrap/>
            <w:vAlign w:val="bottom"/>
            <w:hideMark/>
          </w:tcPr>
          <w:p w14:paraId="428CF3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D330041H03Rik</w:t>
            </w:r>
          </w:p>
        </w:tc>
      </w:tr>
      <w:tr w:rsidR="00E10D3C" w:rsidRPr="001256A2" w14:paraId="5817249F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79333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Aldh6a1</w:t>
            </w:r>
          </w:p>
        </w:tc>
        <w:tc>
          <w:tcPr>
            <w:tcW w:w="2074" w:type="dxa"/>
            <w:noWrap/>
            <w:vAlign w:val="bottom"/>
            <w:hideMark/>
          </w:tcPr>
          <w:p w14:paraId="351E43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Prrc2c</w:t>
            </w:r>
          </w:p>
        </w:tc>
        <w:tc>
          <w:tcPr>
            <w:tcW w:w="2074" w:type="dxa"/>
            <w:noWrap/>
            <w:vAlign w:val="bottom"/>
            <w:hideMark/>
          </w:tcPr>
          <w:p w14:paraId="650A81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Fam162a</w:t>
            </w:r>
          </w:p>
        </w:tc>
        <w:tc>
          <w:tcPr>
            <w:tcW w:w="2074" w:type="dxa"/>
            <w:noWrap/>
            <w:vAlign w:val="bottom"/>
            <w:hideMark/>
          </w:tcPr>
          <w:p w14:paraId="5F18DE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Fam167b</w:t>
            </w:r>
          </w:p>
        </w:tc>
      </w:tr>
      <w:tr w:rsidR="00E10D3C" w:rsidRPr="001256A2" w14:paraId="07EC2EF0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AE4C0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Egfr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04B044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C5ar1</w:t>
            </w:r>
          </w:p>
        </w:tc>
        <w:tc>
          <w:tcPr>
            <w:tcW w:w="2074" w:type="dxa"/>
            <w:noWrap/>
            <w:vAlign w:val="bottom"/>
            <w:hideMark/>
          </w:tcPr>
          <w:p w14:paraId="7951CE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Dhx38</w:t>
            </w:r>
          </w:p>
        </w:tc>
        <w:tc>
          <w:tcPr>
            <w:tcW w:w="2074" w:type="dxa"/>
            <w:noWrap/>
            <w:vAlign w:val="bottom"/>
            <w:hideMark/>
          </w:tcPr>
          <w:p w14:paraId="5275AF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Nudt7</w:t>
            </w:r>
          </w:p>
        </w:tc>
      </w:tr>
      <w:tr w:rsidR="00E10D3C" w:rsidRPr="001256A2" w14:paraId="2D3A7221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AD154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Ero1b</w:t>
            </w:r>
          </w:p>
        </w:tc>
        <w:tc>
          <w:tcPr>
            <w:tcW w:w="2074" w:type="dxa"/>
            <w:noWrap/>
            <w:vAlign w:val="bottom"/>
            <w:hideMark/>
          </w:tcPr>
          <w:p w14:paraId="1B9061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Gjc2</w:t>
            </w:r>
          </w:p>
        </w:tc>
        <w:tc>
          <w:tcPr>
            <w:tcW w:w="2074" w:type="dxa"/>
            <w:noWrap/>
            <w:vAlign w:val="bottom"/>
            <w:hideMark/>
          </w:tcPr>
          <w:p w14:paraId="0CF10C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Znrf2</w:t>
            </w:r>
          </w:p>
        </w:tc>
        <w:tc>
          <w:tcPr>
            <w:tcW w:w="2074" w:type="dxa"/>
            <w:noWrap/>
            <w:vAlign w:val="bottom"/>
            <w:hideMark/>
          </w:tcPr>
          <w:p w14:paraId="1685FC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Hebp2</w:t>
            </w:r>
          </w:p>
        </w:tc>
      </w:tr>
      <w:tr w:rsidR="00E10D3C" w:rsidRPr="001256A2" w14:paraId="1C737B57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6391F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Dbp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486EBE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AA414768</w:t>
            </w:r>
          </w:p>
        </w:tc>
        <w:tc>
          <w:tcPr>
            <w:tcW w:w="2074" w:type="dxa"/>
            <w:noWrap/>
            <w:vAlign w:val="bottom"/>
            <w:hideMark/>
          </w:tcPr>
          <w:p w14:paraId="5B9869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Oprd1</w:t>
            </w:r>
          </w:p>
        </w:tc>
        <w:tc>
          <w:tcPr>
            <w:tcW w:w="2074" w:type="dxa"/>
            <w:noWrap/>
            <w:vAlign w:val="bottom"/>
            <w:hideMark/>
          </w:tcPr>
          <w:p w14:paraId="010E4B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Cldn6</w:t>
            </w:r>
          </w:p>
        </w:tc>
      </w:tr>
      <w:tr w:rsidR="00E10D3C" w:rsidRPr="001256A2" w14:paraId="70165CC7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154F8C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Tent5a</w:t>
            </w:r>
          </w:p>
        </w:tc>
        <w:tc>
          <w:tcPr>
            <w:tcW w:w="2074" w:type="dxa"/>
            <w:noWrap/>
            <w:vAlign w:val="bottom"/>
            <w:hideMark/>
          </w:tcPr>
          <w:p w14:paraId="27CEE6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Elp3</w:t>
            </w:r>
          </w:p>
        </w:tc>
        <w:tc>
          <w:tcPr>
            <w:tcW w:w="2074" w:type="dxa"/>
            <w:noWrap/>
            <w:vAlign w:val="bottom"/>
            <w:hideMark/>
          </w:tcPr>
          <w:p w14:paraId="477941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Aasdhppt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11C5E6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Spata25</w:t>
            </w:r>
          </w:p>
        </w:tc>
      </w:tr>
      <w:tr w:rsidR="00E10D3C" w:rsidRPr="001256A2" w14:paraId="09B76826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4F22E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Lcn2</w:t>
            </w:r>
          </w:p>
        </w:tc>
        <w:tc>
          <w:tcPr>
            <w:tcW w:w="2074" w:type="dxa"/>
            <w:noWrap/>
            <w:vAlign w:val="bottom"/>
            <w:hideMark/>
          </w:tcPr>
          <w:p w14:paraId="79DBFC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Mrpl28</w:t>
            </w:r>
          </w:p>
        </w:tc>
        <w:tc>
          <w:tcPr>
            <w:tcW w:w="2074" w:type="dxa"/>
            <w:noWrap/>
            <w:vAlign w:val="bottom"/>
            <w:hideMark/>
          </w:tcPr>
          <w:p w14:paraId="076C41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Fig4</w:t>
            </w:r>
          </w:p>
        </w:tc>
        <w:tc>
          <w:tcPr>
            <w:tcW w:w="2074" w:type="dxa"/>
            <w:noWrap/>
            <w:vAlign w:val="bottom"/>
            <w:hideMark/>
          </w:tcPr>
          <w:p w14:paraId="5F1A29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Foxb1</w:t>
            </w:r>
          </w:p>
        </w:tc>
      </w:tr>
      <w:tr w:rsidR="00E10D3C" w:rsidRPr="001256A2" w14:paraId="20D9EE35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5C2340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Tmcc3</w:t>
            </w:r>
          </w:p>
        </w:tc>
        <w:tc>
          <w:tcPr>
            <w:tcW w:w="2074" w:type="dxa"/>
            <w:noWrap/>
            <w:vAlign w:val="bottom"/>
            <w:hideMark/>
          </w:tcPr>
          <w:p w14:paraId="4F6713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2610002M06Rik</w:t>
            </w:r>
          </w:p>
        </w:tc>
        <w:tc>
          <w:tcPr>
            <w:tcW w:w="2074" w:type="dxa"/>
            <w:noWrap/>
            <w:vAlign w:val="bottom"/>
            <w:hideMark/>
          </w:tcPr>
          <w:p w14:paraId="407652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Pus1</w:t>
            </w:r>
          </w:p>
        </w:tc>
        <w:tc>
          <w:tcPr>
            <w:tcW w:w="2074" w:type="dxa"/>
            <w:noWrap/>
            <w:vAlign w:val="bottom"/>
            <w:hideMark/>
          </w:tcPr>
          <w:p w14:paraId="164CF1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Tubgcp2</w:t>
            </w:r>
          </w:p>
        </w:tc>
      </w:tr>
      <w:tr w:rsidR="00E10D3C" w:rsidRPr="001256A2" w14:paraId="125B1197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39422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Lrrfip2</w:t>
            </w:r>
          </w:p>
        </w:tc>
        <w:tc>
          <w:tcPr>
            <w:tcW w:w="2074" w:type="dxa"/>
            <w:noWrap/>
            <w:vAlign w:val="bottom"/>
            <w:hideMark/>
          </w:tcPr>
          <w:p w14:paraId="450B9B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Vgll2</w:t>
            </w:r>
          </w:p>
        </w:tc>
        <w:tc>
          <w:tcPr>
            <w:tcW w:w="2074" w:type="dxa"/>
            <w:noWrap/>
            <w:vAlign w:val="bottom"/>
            <w:hideMark/>
          </w:tcPr>
          <w:p w14:paraId="6959AE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Rita1</w:t>
            </w:r>
          </w:p>
        </w:tc>
        <w:tc>
          <w:tcPr>
            <w:tcW w:w="2074" w:type="dxa"/>
            <w:noWrap/>
            <w:vAlign w:val="bottom"/>
            <w:hideMark/>
          </w:tcPr>
          <w:p w14:paraId="3092FF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Mbtd1</w:t>
            </w:r>
          </w:p>
        </w:tc>
      </w:tr>
      <w:tr w:rsidR="00E10D3C" w:rsidRPr="001256A2" w14:paraId="572D79CE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ABE84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Sel1l</w:t>
            </w:r>
          </w:p>
        </w:tc>
        <w:tc>
          <w:tcPr>
            <w:tcW w:w="2074" w:type="dxa"/>
            <w:noWrap/>
            <w:vAlign w:val="bottom"/>
            <w:hideMark/>
          </w:tcPr>
          <w:p w14:paraId="09FE65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Galnt11</w:t>
            </w:r>
          </w:p>
        </w:tc>
        <w:tc>
          <w:tcPr>
            <w:tcW w:w="2074" w:type="dxa"/>
            <w:noWrap/>
            <w:vAlign w:val="bottom"/>
            <w:hideMark/>
          </w:tcPr>
          <w:p w14:paraId="7F82B4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Zfp740</w:t>
            </w:r>
          </w:p>
        </w:tc>
        <w:tc>
          <w:tcPr>
            <w:tcW w:w="2074" w:type="dxa"/>
            <w:noWrap/>
            <w:vAlign w:val="bottom"/>
            <w:hideMark/>
          </w:tcPr>
          <w:p w14:paraId="544E33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Nos1ap</w:t>
            </w:r>
          </w:p>
        </w:tc>
      </w:tr>
      <w:tr w:rsidR="00E10D3C" w:rsidRPr="001256A2" w14:paraId="7E8B49FF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6A6A8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Plpp2</w:t>
            </w:r>
          </w:p>
        </w:tc>
        <w:tc>
          <w:tcPr>
            <w:tcW w:w="2074" w:type="dxa"/>
            <w:noWrap/>
            <w:vAlign w:val="bottom"/>
            <w:hideMark/>
          </w:tcPr>
          <w:p w14:paraId="428FC0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Dnajb2</w:t>
            </w:r>
          </w:p>
        </w:tc>
        <w:tc>
          <w:tcPr>
            <w:tcW w:w="2074" w:type="dxa"/>
            <w:noWrap/>
            <w:vAlign w:val="bottom"/>
            <w:hideMark/>
          </w:tcPr>
          <w:p w14:paraId="1FEA70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Shank1</w:t>
            </w:r>
          </w:p>
        </w:tc>
        <w:tc>
          <w:tcPr>
            <w:tcW w:w="2074" w:type="dxa"/>
            <w:noWrap/>
            <w:vAlign w:val="bottom"/>
            <w:hideMark/>
          </w:tcPr>
          <w:p w14:paraId="7FF1E9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Asap3</w:t>
            </w:r>
          </w:p>
        </w:tc>
      </w:tr>
      <w:tr w:rsidR="00E10D3C" w:rsidRPr="001256A2" w14:paraId="78AF8A62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0A2B6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Bet1</w:t>
            </w:r>
          </w:p>
        </w:tc>
        <w:tc>
          <w:tcPr>
            <w:tcW w:w="2074" w:type="dxa"/>
            <w:noWrap/>
            <w:vAlign w:val="bottom"/>
            <w:hideMark/>
          </w:tcPr>
          <w:p w14:paraId="3D3282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Flot1</w:t>
            </w:r>
          </w:p>
        </w:tc>
        <w:tc>
          <w:tcPr>
            <w:tcW w:w="2074" w:type="dxa"/>
            <w:noWrap/>
            <w:vAlign w:val="bottom"/>
            <w:hideMark/>
          </w:tcPr>
          <w:p w14:paraId="55CC33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Ppp1r35</w:t>
            </w:r>
          </w:p>
        </w:tc>
        <w:tc>
          <w:tcPr>
            <w:tcW w:w="2074" w:type="dxa"/>
            <w:noWrap/>
            <w:vAlign w:val="bottom"/>
            <w:hideMark/>
          </w:tcPr>
          <w:p w14:paraId="15EE79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Rpl37a</w:t>
            </w:r>
          </w:p>
        </w:tc>
      </w:tr>
      <w:tr w:rsidR="00E10D3C" w:rsidRPr="001256A2" w14:paraId="27B902E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15CB9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Arap2</w:t>
            </w:r>
          </w:p>
        </w:tc>
        <w:tc>
          <w:tcPr>
            <w:tcW w:w="2074" w:type="dxa"/>
            <w:noWrap/>
            <w:vAlign w:val="bottom"/>
            <w:hideMark/>
          </w:tcPr>
          <w:p w14:paraId="5D4647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Myo19</w:t>
            </w:r>
          </w:p>
        </w:tc>
        <w:tc>
          <w:tcPr>
            <w:tcW w:w="2074" w:type="dxa"/>
            <w:noWrap/>
            <w:vAlign w:val="bottom"/>
            <w:hideMark/>
          </w:tcPr>
          <w:p w14:paraId="6C3138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Fitm1</w:t>
            </w:r>
          </w:p>
        </w:tc>
        <w:tc>
          <w:tcPr>
            <w:tcW w:w="2074" w:type="dxa"/>
            <w:noWrap/>
            <w:vAlign w:val="bottom"/>
            <w:hideMark/>
          </w:tcPr>
          <w:p w14:paraId="376138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Iqch</w:t>
            </w:r>
            <w:proofErr w:type="spellEnd"/>
          </w:p>
        </w:tc>
      </w:tr>
      <w:tr w:rsidR="00E10D3C" w:rsidRPr="001256A2" w14:paraId="7604F95C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FB0AB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Cxadr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37ACB9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Dyrk1a</w:t>
            </w:r>
          </w:p>
        </w:tc>
        <w:tc>
          <w:tcPr>
            <w:tcW w:w="2074" w:type="dxa"/>
            <w:noWrap/>
            <w:vAlign w:val="bottom"/>
            <w:hideMark/>
          </w:tcPr>
          <w:p w14:paraId="784332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Sec1</w:t>
            </w:r>
          </w:p>
        </w:tc>
        <w:tc>
          <w:tcPr>
            <w:tcW w:w="2074" w:type="dxa"/>
            <w:noWrap/>
            <w:vAlign w:val="bottom"/>
            <w:hideMark/>
          </w:tcPr>
          <w:p w14:paraId="44EDE8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Ccdc189</w:t>
            </w:r>
          </w:p>
        </w:tc>
      </w:tr>
      <w:tr w:rsidR="00E10D3C" w:rsidRPr="001256A2" w14:paraId="0F39FD53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7DF32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Ccdc71l</w:t>
            </w:r>
          </w:p>
        </w:tc>
        <w:tc>
          <w:tcPr>
            <w:tcW w:w="2074" w:type="dxa"/>
            <w:noWrap/>
            <w:vAlign w:val="bottom"/>
            <w:hideMark/>
          </w:tcPr>
          <w:p w14:paraId="08A386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Smoc1</w:t>
            </w:r>
          </w:p>
        </w:tc>
        <w:tc>
          <w:tcPr>
            <w:tcW w:w="2074" w:type="dxa"/>
            <w:noWrap/>
            <w:vAlign w:val="bottom"/>
            <w:hideMark/>
          </w:tcPr>
          <w:p w14:paraId="0475FF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Eogt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3DE4D7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Kif16b</w:t>
            </w:r>
          </w:p>
        </w:tc>
      </w:tr>
      <w:tr w:rsidR="00E10D3C" w:rsidRPr="001256A2" w14:paraId="6FAD1BDA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3EB809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Ccng2</w:t>
            </w:r>
          </w:p>
        </w:tc>
        <w:tc>
          <w:tcPr>
            <w:tcW w:w="2074" w:type="dxa"/>
            <w:noWrap/>
            <w:vAlign w:val="bottom"/>
            <w:hideMark/>
          </w:tcPr>
          <w:p w14:paraId="3561D2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Shq1</w:t>
            </w:r>
          </w:p>
        </w:tc>
        <w:tc>
          <w:tcPr>
            <w:tcW w:w="2074" w:type="dxa"/>
            <w:noWrap/>
            <w:vAlign w:val="bottom"/>
            <w:hideMark/>
          </w:tcPr>
          <w:p w14:paraId="04E170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Uso1</w:t>
            </w:r>
          </w:p>
        </w:tc>
        <w:tc>
          <w:tcPr>
            <w:tcW w:w="2074" w:type="dxa"/>
            <w:noWrap/>
            <w:vAlign w:val="bottom"/>
            <w:hideMark/>
          </w:tcPr>
          <w:p w14:paraId="579AFB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Map3k7cl</w:t>
            </w:r>
          </w:p>
        </w:tc>
      </w:tr>
      <w:tr w:rsidR="00E10D3C" w:rsidRPr="001256A2" w14:paraId="6DD6F69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5F1279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Vwa5a</w:t>
            </w:r>
          </w:p>
        </w:tc>
        <w:tc>
          <w:tcPr>
            <w:tcW w:w="2074" w:type="dxa"/>
            <w:noWrap/>
            <w:vAlign w:val="bottom"/>
            <w:hideMark/>
          </w:tcPr>
          <w:p w14:paraId="62C90E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Crygn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564054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Zbtb45</w:t>
            </w:r>
          </w:p>
        </w:tc>
        <w:tc>
          <w:tcPr>
            <w:tcW w:w="2074" w:type="dxa"/>
            <w:noWrap/>
            <w:vAlign w:val="bottom"/>
            <w:hideMark/>
          </w:tcPr>
          <w:p w14:paraId="7CE810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Zfp35</w:t>
            </w:r>
          </w:p>
        </w:tc>
      </w:tr>
      <w:tr w:rsidR="00E10D3C" w:rsidRPr="001256A2" w14:paraId="398F6219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ABE76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Flnb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27D0A0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Scmh1</w:t>
            </w:r>
          </w:p>
        </w:tc>
        <w:tc>
          <w:tcPr>
            <w:tcW w:w="2074" w:type="dxa"/>
            <w:noWrap/>
            <w:vAlign w:val="bottom"/>
            <w:hideMark/>
          </w:tcPr>
          <w:p w14:paraId="099A49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Csk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7F13E6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Zfp101</w:t>
            </w:r>
          </w:p>
        </w:tc>
      </w:tr>
      <w:tr w:rsidR="00E10D3C" w:rsidRPr="001256A2" w14:paraId="6702C9A6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CB33B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Sostdc1</w:t>
            </w:r>
          </w:p>
        </w:tc>
        <w:tc>
          <w:tcPr>
            <w:tcW w:w="2074" w:type="dxa"/>
            <w:noWrap/>
            <w:vAlign w:val="bottom"/>
            <w:hideMark/>
          </w:tcPr>
          <w:p w14:paraId="130E49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Gk5</w:t>
            </w:r>
          </w:p>
        </w:tc>
        <w:tc>
          <w:tcPr>
            <w:tcW w:w="2074" w:type="dxa"/>
            <w:noWrap/>
            <w:vAlign w:val="bottom"/>
            <w:hideMark/>
          </w:tcPr>
          <w:p w14:paraId="263567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Mlxip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69BF32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Acrv1</w:t>
            </w:r>
          </w:p>
        </w:tc>
      </w:tr>
      <w:tr w:rsidR="00E10D3C" w:rsidRPr="001256A2" w14:paraId="324F74B9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0FEC6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Ptpn12</w:t>
            </w:r>
          </w:p>
        </w:tc>
        <w:tc>
          <w:tcPr>
            <w:tcW w:w="2074" w:type="dxa"/>
            <w:noWrap/>
            <w:vAlign w:val="bottom"/>
            <w:hideMark/>
          </w:tcPr>
          <w:p w14:paraId="7908D3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Cdc42bpa</w:t>
            </w:r>
          </w:p>
        </w:tc>
        <w:tc>
          <w:tcPr>
            <w:tcW w:w="2074" w:type="dxa"/>
            <w:noWrap/>
            <w:vAlign w:val="bottom"/>
            <w:hideMark/>
          </w:tcPr>
          <w:p w14:paraId="62B33D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Tradd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114F82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Ikzf2</w:t>
            </w:r>
          </w:p>
        </w:tc>
      </w:tr>
      <w:tr w:rsidR="00E10D3C" w:rsidRPr="001256A2" w14:paraId="000BEFFD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D3DA4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Ptger3</w:t>
            </w:r>
          </w:p>
        </w:tc>
        <w:tc>
          <w:tcPr>
            <w:tcW w:w="2074" w:type="dxa"/>
            <w:noWrap/>
            <w:vAlign w:val="bottom"/>
            <w:hideMark/>
          </w:tcPr>
          <w:p w14:paraId="30DB39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Mospd3</w:t>
            </w:r>
          </w:p>
        </w:tc>
        <w:tc>
          <w:tcPr>
            <w:tcW w:w="2074" w:type="dxa"/>
            <w:noWrap/>
            <w:vAlign w:val="bottom"/>
            <w:hideMark/>
          </w:tcPr>
          <w:p w14:paraId="652A8C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Ltbp2</w:t>
            </w:r>
          </w:p>
        </w:tc>
        <w:tc>
          <w:tcPr>
            <w:tcW w:w="2074" w:type="dxa"/>
            <w:noWrap/>
            <w:vAlign w:val="bottom"/>
            <w:hideMark/>
          </w:tcPr>
          <w:p w14:paraId="2C597C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Dock4</w:t>
            </w:r>
          </w:p>
        </w:tc>
      </w:tr>
      <w:tr w:rsidR="00E10D3C" w:rsidRPr="001256A2" w14:paraId="659507BB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5026A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Hmces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28B582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Mrpl19</w:t>
            </w:r>
          </w:p>
        </w:tc>
        <w:tc>
          <w:tcPr>
            <w:tcW w:w="2074" w:type="dxa"/>
            <w:noWrap/>
            <w:vAlign w:val="bottom"/>
            <w:hideMark/>
          </w:tcPr>
          <w:p w14:paraId="564D6E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Abcc1</w:t>
            </w:r>
          </w:p>
        </w:tc>
        <w:tc>
          <w:tcPr>
            <w:tcW w:w="2074" w:type="dxa"/>
            <w:noWrap/>
            <w:vAlign w:val="bottom"/>
            <w:hideMark/>
          </w:tcPr>
          <w:p w14:paraId="73858D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Zbtb11os1</w:t>
            </w:r>
          </w:p>
        </w:tc>
      </w:tr>
      <w:tr w:rsidR="00E10D3C" w:rsidRPr="001256A2" w14:paraId="21243A84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1568E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Ywhag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1097C2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Rprl1</w:t>
            </w:r>
          </w:p>
        </w:tc>
        <w:tc>
          <w:tcPr>
            <w:tcW w:w="2074" w:type="dxa"/>
            <w:noWrap/>
            <w:vAlign w:val="bottom"/>
            <w:hideMark/>
          </w:tcPr>
          <w:p w14:paraId="290FCC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Pyurf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5E2DE1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Srcin1</w:t>
            </w:r>
          </w:p>
        </w:tc>
      </w:tr>
      <w:tr w:rsidR="00E10D3C" w:rsidRPr="001256A2" w14:paraId="22F907C0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5E592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Hmox1</w:t>
            </w:r>
          </w:p>
        </w:tc>
        <w:tc>
          <w:tcPr>
            <w:tcW w:w="2074" w:type="dxa"/>
            <w:noWrap/>
            <w:vAlign w:val="bottom"/>
            <w:hideMark/>
          </w:tcPr>
          <w:p w14:paraId="53249E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Gipc1</w:t>
            </w:r>
          </w:p>
        </w:tc>
        <w:tc>
          <w:tcPr>
            <w:tcW w:w="2074" w:type="dxa"/>
            <w:noWrap/>
            <w:vAlign w:val="bottom"/>
            <w:hideMark/>
          </w:tcPr>
          <w:p w14:paraId="3EE0DD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Dimt1</w:t>
            </w:r>
          </w:p>
        </w:tc>
        <w:tc>
          <w:tcPr>
            <w:tcW w:w="2074" w:type="dxa"/>
            <w:noWrap/>
            <w:vAlign w:val="bottom"/>
            <w:hideMark/>
          </w:tcPr>
          <w:p w14:paraId="5398AB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Zfp930</w:t>
            </w:r>
          </w:p>
        </w:tc>
      </w:tr>
      <w:tr w:rsidR="00E10D3C" w:rsidRPr="001256A2" w14:paraId="527F057D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6AB22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Zwint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2E6881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Klf7</w:t>
            </w:r>
          </w:p>
        </w:tc>
        <w:tc>
          <w:tcPr>
            <w:tcW w:w="2074" w:type="dxa"/>
            <w:noWrap/>
            <w:vAlign w:val="bottom"/>
            <w:hideMark/>
          </w:tcPr>
          <w:p w14:paraId="7A4547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Fbxl22</w:t>
            </w:r>
          </w:p>
        </w:tc>
        <w:tc>
          <w:tcPr>
            <w:tcW w:w="2074" w:type="dxa"/>
            <w:noWrap/>
            <w:vAlign w:val="bottom"/>
            <w:hideMark/>
          </w:tcPr>
          <w:p w14:paraId="4ED813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Spsb2</w:t>
            </w:r>
          </w:p>
        </w:tc>
      </w:tr>
      <w:tr w:rsidR="00E10D3C" w:rsidRPr="001256A2" w14:paraId="6B3B1F7C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E025E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Mknk1</w:t>
            </w:r>
          </w:p>
        </w:tc>
        <w:tc>
          <w:tcPr>
            <w:tcW w:w="2074" w:type="dxa"/>
            <w:noWrap/>
            <w:vAlign w:val="bottom"/>
            <w:hideMark/>
          </w:tcPr>
          <w:p w14:paraId="6BE025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Pawr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10F8FF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Mcemp1</w:t>
            </w:r>
          </w:p>
        </w:tc>
        <w:tc>
          <w:tcPr>
            <w:tcW w:w="2074" w:type="dxa"/>
            <w:noWrap/>
            <w:vAlign w:val="bottom"/>
            <w:hideMark/>
          </w:tcPr>
          <w:p w14:paraId="3B5FF4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Vps72</w:t>
            </w:r>
          </w:p>
        </w:tc>
      </w:tr>
      <w:tr w:rsidR="00E10D3C" w:rsidRPr="001256A2" w14:paraId="2B9AEF63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5633DB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Gtpbp4</w:t>
            </w:r>
          </w:p>
        </w:tc>
        <w:tc>
          <w:tcPr>
            <w:tcW w:w="2074" w:type="dxa"/>
            <w:noWrap/>
            <w:vAlign w:val="bottom"/>
            <w:hideMark/>
          </w:tcPr>
          <w:p w14:paraId="1E7A5B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Rnmt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570DAA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Mir30d</w:t>
            </w:r>
          </w:p>
        </w:tc>
        <w:tc>
          <w:tcPr>
            <w:tcW w:w="2074" w:type="dxa"/>
            <w:noWrap/>
            <w:vAlign w:val="bottom"/>
            <w:hideMark/>
          </w:tcPr>
          <w:p w14:paraId="4246A7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Syt16</w:t>
            </w:r>
          </w:p>
        </w:tc>
      </w:tr>
      <w:tr w:rsidR="00E10D3C" w:rsidRPr="001256A2" w14:paraId="6748AA4B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1DE7F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Ier3</w:t>
            </w:r>
          </w:p>
        </w:tc>
        <w:tc>
          <w:tcPr>
            <w:tcW w:w="2074" w:type="dxa"/>
            <w:noWrap/>
            <w:vAlign w:val="bottom"/>
            <w:hideMark/>
          </w:tcPr>
          <w:p w14:paraId="7FCE70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Fbll1</w:t>
            </w:r>
          </w:p>
        </w:tc>
        <w:tc>
          <w:tcPr>
            <w:tcW w:w="2074" w:type="dxa"/>
            <w:noWrap/>
            <w:vAlign w:val="bottom"/>
            <w:hideMark/>
          </w:tcPr>
          <w:p w14:paraId="2DB323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Vim</w:t>
            </w:r>
          </w:p>
        </w:tc>
        <w:tc>
          <w:tcPr>
            <w:tcW w:w="2074" w:type="dxa"/>
            <w:noWrap/>
            <w:vAlign w:val="bottom"/>
            <w:hideMark/>
          </w:tcPr>
          <w:p w14:paraId="4C68B0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Eif4e</w:t>
            </w:r>
          </w:p>
        </w:tc>
      </w:tr>
      <w:tr w:rsidR="00E10D3C" w:rsidRPr="001256A2" w14:paraId="6435787E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69B9E0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Tjp2</w:t>
            </w:r>
          </w:p>
        </w:tc>
        <w:tc>
          <w:tcPr>
            <w:tcW w:w="2074" w:type="dxa"/>
            <w:noWrap/>
            <w:vAlign w:val="bottom"/>
            <w:hideMark/>
          </w:tcPr>
          <w:p w14:paraId="1AD826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Cdc40</w:t>
            </w:r>
          </w:p>
        </w:tc>
        <w:tc>
          <w:tcPr>
            <w:tcW w:w="2074" w:type="dxa"/>
            <w:noWrap/>
            <w:vAlign w:val="bottom"/>
            <w:hideMark/>
          </w:tcPr>
          <w:p w14:paraId="714A1E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Clec4n</w:t>
            </w:r>
          </w:p>
        </w:tc>
        <w:tc>
          <w:tcPr>
            <w:tcW w:w="2074" w:type="dxa"/>
            <w:noWrap/>
            <w:vAlign w:val="bottom"/>
            <w:hideMark/>
          </w:tcPr>
          <w:p w14:paraId="438F1C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Cfh</w:t>
            </w:r>
            <w:proofErr w:type="spellEnd"/>
          </w:p>
        </w:tc>
      </w:tr>
      <w:tr w:rsidR="00E10D3C" w:rsidRPr="001256A2" w14:paraId="5AFC68CF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25C67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Ghr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5DF47D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Zhx1</w:t>
            </w:r>
          </w:p>
        </w:tc>
        <w:tc>
          <w:tcPr>
            <w:tcW w:w="2074" w:type="dxa"/>
            <w:noWrap/>
            <w:vAlign w:val="bottom"/>
            <w:hideMark/>
          </w:tcPr>
          <w:p w14:paraId="0786E5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Cmas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5D1DCA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Nptn</w:t>
            </w:r>
            <w:proofErr w:type="spellEnd"/>
          </w:p>
        </w:tc>
      </w:tr>
      <w:tr w:rsidR="00E10D3C" w:rsidRPr="001256A2" w14:paraId="3B361E4B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04DB5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Anxa3</w:t>
            </w:r>
          </w:p>
        </w:tc>
        <w:tc>
          <w:tcPr>
            <w:tcW w:w="2074" w:type="dxa"/>
            <w:noWrap/>
            <w:vAlign w:val="bottom"/>
            <w:hideMark/>
          </w:tcPr>
          <w:p w14:paraId="604A02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Rel</w:t>
            </w:r>
          </w:p>
        </w:tc>
        <w:tc>
          <w:tcPr>
            <w:tcW w:w="2074" w:type="dxa"/>
            <w:noWrap/>
            <w:vAlign w:val="bottom"/>
            <w:hideMark/>
          </w:tcPr>
          <w:p w14:paraId="125165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Eda</w:t>
            </w:r>
          </w:p>
        </w:tc>
        <w:tc>
          <w:tcPr>
            <w:tcW w:w="2074" w:type="dxa"/>
            <w:noWrap/>
            <w:vAlign w:val="bottom"/>
            <w:hideMark/>
          </w:tcPr>
          <w:p w14:paraId="57C1A7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Exo5</w:t>
            </w:r>
          </w:p>
        </w:tc>
      </w:tr>
      <w:tr w:rsidR="00E10D3C" w:rsidRPr="001256A2" w14:paraId="1E00C751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2634F3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Actn4</w:t>
            </w:r>
          </w:p>
        </w:tc>
        <w:tc>
          <w:tcPr>
            <w:tcW w:w="2074" w:type="dxa"/>
            <w:noWrap/>
            <w:vAlign w:val="bottom"/>
            <w:hideMark/>
          </w:tcPr>
          <w:p w14:paraId="5873D6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Rasal2</w:t>
            </w:r>
          </w:p>
        </w:tc>
        <w:tc>
          <w:tcPr>
            <w:tcW w:w="2074" w:type="dxa"/>
            <w:noWrap/>
            <w:vAlign w:val="bottom"/>
            <w:hideMark/>
          </w:tcPr>
          <w:p w14:paraId="6F0A62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Zfp622</w:t>
            </w:r>
          </w:p>
        </w:tc>
        <w:tc>
          <w:tcPr>
            <w:tcW w:w="2074" w:type="dxa"/>
            <w:noWrap/>
            <w:vAlign w:val="bottom"/>
            <w:hideMark/>
          </w:tcPr>
          <w:p w14:paraId="7C81E3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Mir1956</w:t>
            </w:r>
          </w:p>
        </w:tc>
      </w:tr>
      <w:tr w:rsidR="00E10D3C" w:rsidRPr="001256A2" w14:paraId="53F3B1B2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1EEB3B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Ift20</w:t>
            </w:r>
          </w:p>
        </w:tc>
        <w:tc>
          <w:tcPr>
            <w:tcW w:w="2074" w:type="dxa"/>
            <w:noWrap/>
            <w:vAlign w:val="bottom"/>
            <w:hideMark/>
          </w:tcPr>
          <w:p w14:paraId="4168BF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N4bp2l2</w:t>
            </w:r>
          </w:p>
        </w:tc>
        <w:tc>
          <w:tcPr>
            <w:tcW w:w="2074" w:type="dxa"/>
            <w:noWrap/>
            <w:vAlign w:val="bottom"/>
            <w:hideMark/>
          </w:tcPr>
          <w:p w14:paraId="6A8AA8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Fgf4</w:t>
            </w:r>
          </w:p>
        </w:tc>
        <w:tc>
          <w:tcPr>
            <w:tcW w:w="2074" w:type="dxa"/>
            <w:noWrap/>
            <w:vAlign w:val="bottom"/>
            <w:hideMark/>
          </w:tcPr>
          <w:p w14:paraId="646363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Pcf11</w:t>
            </w:r>
          </w:p>
        </w:tc>
      </w:tr>
      <w:tr w:rsidR="00E10D3C" w:rsidRPr="001256A2" w14:paraId="7305FFFC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6F4EF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Slc7a3</w:t>
            </w:r>
          </w:p>
        </w:tc>
        <w:tc>
          <w:tcPr>
            <w:tcW w:w="2074" w:type="dxa"/>
            <w:noWrap/>
            <w:vAlign w:val="bottom"/>
            <w:hideMark/>
          </w:tcPr>
          <w:p w14:paraId="3D8D3D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Ube2d2a</w:t>
            </w:r>
          </w:p>
        </w:tc>
        <w:tc>
          <w:tcPr>
            <w:tcW w:w="2074" w:type="dxa"/>
            <w:noWrap/>
            <w:vAlign w:val="bottom"/>
            <w:hideMark/>
          </w:tcPr>
          <w:p w14:paraId="6E7F4F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Usp42</w:t>
            </w:r>
          </w:p>
        </w:tc>
        <w:tc>
          <w:tcPr>
            <w:tcW w:w="2074" w:type="dxa"/>
            <w:noWrap/>
            <w:vAlign w:val="bottom"/>
            <w:hideMark/>
          </w:tcPr>
          <w:p w14:paraId="251D60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H2-M10.5</w:t>
            </w:r>
          </w:p>
        </w:tc>
      </w:tr>
      <w:tr w:rsidR="00E10D3C" w:rsidRPr="001256A2" w14:paraId="681175F7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483A55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Map2k3</w:t>
            </w:r>
          </w:p>
        </w:tc>
        <w:tc>
          <w:tcPr>
            <w:tcW w:w="2074" w:type="dxa"/>
            <w:noWrap/>
            <w:vAlign w:val="bottom"/>
            <w:hideMark/>
          </w:tcPr>
          <w:p w14:paraId="00F263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Mpst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6DD400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Adgrl1</w:t>
            </w:r>
          </w:p>
        </w:tc>
        <w:tc>
          <w:tcPr>
            <w:tcW w:w="2074" w:type="dxa"/>
            <w:noWrap/>
            <w:vAlign w:val="bottom"/>
            <w:hideMark/>
          </w:tcPr>
          <w:p w14:paraId="792052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Slc35d2</w:t>
            </w:r>
          </w:p>
        </w:tc>
      </w:tr>
      <w:tr w:rsidR="00E10D3C" w:rsidRPr="001256A2" w14:paraId="5543893B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0E775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Appl2</w:t>
            </w:r>
          </w:p>
        </w:tc>
        <w:tc>
          <w:tcPr>
            <w:tcW w:w="2074" w:type="dxa"/>
            <w:noWrap/>
            <w:vAlign w:val="bottom"/>
            <w:hideMark/>
          </w:tcPr>
          <w:p w14:paraId="4AA4B0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Spred2</w:t>
            </w:r>
          </w:p>
        </w:tc>
        <w:tc>
          <w:tcPr>
            <w:tcW w:w="2074" w:type="dxa"/>
            <w:noWrap/>
            <w:vAlign w:val="bottom"/>
            <w:hideMark/>
          </w:tcPr>
          <w:p w14:paraId="2B0EA5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Jag2</w:t>
            </w:r>
          </w:p>
        </w:tc>
        <w:tc>
          <w:tcPr>
            <w:tcW w:w="2074" w:type="dxa"/>
            <w:noWrap/>
            <w:vAlign w:val="bottom"/>
            <w:hideMark/>
          </w:tcPr>
          <w:p w14:paraId="6BEBEF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Npm3-ps1</w:t>
            </w:r>
          </w:p>
        </w:tc>
      </w:tr>
      <w:tr w:rsidR="00E10D3C" w:rsidRPr="001256A2" w14:paraId="424C3DED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1AF48E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Actb</w:t>
            </w:r>
            <w:proofErr w:type="spellEnd"/>
          </w:p>
        </w:tc>
        <w:tc>
          <w:tcPr>
            <w:tcW w:w="2074" w:type="dxa"/>
            <w:noWrap/>
            <w:vAlign w:val="bottom"/>
            <w:hideMark/>
          </w:tcPr>
          <w:p w14:paraId="330203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Trappc10</w:t>
            </w:r>
          </w:p>
        </w:tc>
        <w:tc>
          <w:tcPr>
            <w:tcW w:w="2074" w:type="dxa"/>
            <w:noWrap/>
            <w:vAlign w:val="bottom"/>
            <w:hideMark/>
          </w:tcPr>
          <w:p w14:paraId="6F5574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Rbbp5</w:t>
            </w:r>
          </w:p>
        </w:tc>
        <w:tc>
          <w:tcPr>
            <w:tcW w:w="2074" w:type="dxa"/>
            <w:noWrap/>
            <w:vAlign w:val="bottom"/>
            <w:hideMark/>
          </w:tcPr>
          <w:p w14:paraId="3C707B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Lrrc4c</w:t>
            </w:r>
          </w:p>
        </w:tc>
      </w:tr>
      <w:tr w:rsidR="00E10D3C" w:rsidRPr="001256A2" w14:paraId="33698747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01F07D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Rhbdf2</w:t>
            </w:r>
          </w:p>
        </w:tc>
        <w:tc>
          <w:tcPr>
            <w:tcW w:w="2074" w:type="dxa"/>
            <w:noWrap/>
            <w:vAlign w:val="bottom"/>
            <w:hideMark/>
          </w:tcPr>
          <w:p w14:paraId="0219A6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Mir431</w:t>
            </w:r>
          </w:p>
        </w:tc>
        <w:tc>
          <w:tcPr>
            <w:tcW w:w="2074" w:type="dxa"/>
            <w:noWrap/>
            <w:vAlign w:val="bottom"/>
            <w:hideMark/>
          </w:tcPr>
          <w:p w14:paraId="2D15A2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Tmem176b</w:t>
            </w:r>
          </w:p>
        </w:tc>
        <w:tc>
          <w:tcPr>
            <w:tcW w:w="2074" w:type="dxa"/>
            <w:noWrap/>
            <w:vAlign w:val="bottom"/>
            <w:hideMark/>
          </w:tcPr>
          <w:p w14:paraId="32098C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Mxd1</w:t>
            </w:r>
          </w:p>
        </w:tc>
      </w:tr>
      <w:tr w:rsidR="00E10D3C" w:rsidRPr="001256A2" w14:paraId="510252F7" w14:textId="77777777" w:rsidTr="00E10D3C">
        <w:trPr>
          <w:trHeight w:val="276"/>
        </w:trPr>
        <w:tc>
          <w:tcPr>
            <w:tcW w:w="2074" w:type="dxa"/>
            <w:noWrap/>
            <w:vAlign w:val="bottom"/>
            <w:hideMark/>
          </w:tcPr>
          <w:p w14:paraId="72778D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St14</w:t>
            </w:r>
          </w:p>
        </w:tc>
        <w:tc>
          <w:tcPr>
            <w:tcW w:w="2074" w:type="dxa"/>
            <w:noWrap/>
            <w:vAlign w:val="bottom"/>
            <w:hideMark/>
          </w:tcPr>
          <w:p w14:paraId="6F7698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G6pc3</w:t>
            </w:r>
          </w:p>
        </w:tc>
        <w:tc>
          <w:tcPr>
            <w:tcW w:w="2074" w:type="dxa"/>
            <w:noWrap/>
            <w:vAlign w:val="bottom"/>
            <w:hideMark/>
          </w:tcPr>
          <w:p w14:paraId="33C07D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Pgap4</w:t>
            </w:r>
          </w:p>
        </w:tc>
        <w:tc>
          <w:tcPr>
            <w:tcW w:w="2074" w:type="dxa"/>
            <w:noWrap/>
            <w:vAlign w:val="bottom"/>
            <w:hideMark/>
          </w:tcPr>
          <w:p w14:paraId="7A9213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Clec2l</w:t>
            </w:r>
          </w:p>
        </w:tc>
      </w:tr>
      <w:tr w:rsidR="00E10D3C" w:rsidRPr="001256A2" w14:paraId="0F4DFAC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9C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Derl3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71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Nampt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09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Vgll4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F2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Ugp2</w:t>
            </w:r>
          </w:p>
        </w:tc>
      </w:tr>
      <w:tr w:rsidR="00E10D3C" w:rsidRPr="001256A2" w14:paraId="19146EC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95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EE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Runx1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4E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E5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Otulinl</w:t>
            </w:r>
            <w:proofErr w:type="spellEnd"/>
          </w:p>
        </w:tc>
      </w:tr>
      <w:tr w:rsidR="00E10D3C" w:rsidRPr="001256A2" w14:paraId="69C43E0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A2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E3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Tbcel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D8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Sigirr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27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Card11</w:t>
            </w:r>
          </w:p>
        </w:tc>
      </w:tr>
      <w:tr w:rsidR="00E10D3C" w:rsidRPr="001256A2" w14:paraId="51EC469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DA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BE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Tomm7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B2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Zfp280d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B4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Hao2</w:t>
            </w:r>
          </w:p>
        </w:tc>
      </w:tr>
      <w:tr w:rsidR="00E10D3C" w:rsidRPr="001256A2" w14:paraId="04952F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7F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Cnksr1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A1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F8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Fbxw9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9F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Dsg1b</w:t>
            </w:r>
          </w:p>
        </w:tc>
      </w:tr>
      <w:tr w:rsidR="00E10D3C" w:rsidRPr="001256A2" w14:paraId="2EA15B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90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30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Inpp5f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E6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Unc80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9A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Hba</w:t>
            </w:r>
            <w:proofErr w:type="spellEnd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-x</w:t>
            </w:r>
          </w:p>
        </w:tc>
      </w:tr>
      <w:tr w:rsidR="00E10D3C" w:rsidRPr="001256A2" w14:paraId="5F3A80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DD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Ano6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48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89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Kcnmb4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6B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Birc3</w:t>
            </w:r>
          </w:p>
        </w:tc>
      </w:tr>
      <w:tr w:rsidR="00E10D3C" w:rsidRPr="001256A2" w14:paraId="1CDD512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E0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Clic4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07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Epb41l4a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42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Olfr767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17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Plch2</w:t>
            </w:r>
          </w:p>
        </w:tc>
      </w:tr>
      <w:tr w:rsidR="00E10D3C" w:rsidRPr="001256A2" w14:paraId="5089249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06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Pvr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D2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AD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98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Hcn3</w:t>
            </w:r>
          </w:p>
        </w:tc>
      </w:tr>
      <w:tr w:rsidR="00E10D3C" w:rsidRPr="001256A2" w14:paraId="3DA73E4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D1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Myh9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3B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BE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Tafazzin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64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Ltn1</w:t>
            </w:r>
          </w:p>
        </w:tc>
      </w:tr>
      <w:tr w:rsidR="00E10D3C" w:rsidRPr="001256A2" w14:paraId="0EA07B4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2B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31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61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7D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Adam9</w:t>
            </w:r>
          </w:p>
        </w:tc>
      </w:tr>
      <w:tr w:rsidR="00E10D3C" w:rsidRPr="001256A2" w14:paraId="585D7DD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10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Iqgap1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64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90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Pla2g2d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0F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Zc2hc1c</w:t>
            </w:r>
          </w:p>
        </w:tc>
      </w:tr>
      <w:tr w:rsidR="00E10D3C" w:rsidRPr="001256A2" w14:paraId="086DC5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AE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4833439L19Rik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54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Yjefn3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4E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Ube2w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72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Gm5779</w:t>
            </w:r>
          </w:p>
        </w:tc>
      </w:tr>
      <w:tr w:rsidR="00E10D3C" w:rsidRPr="001256A2" w14:paraId="1EC3CA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8F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P2ry14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DF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Tm7sf2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1F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Krtap5-3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DF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Mfsd4b5</w:t>
            </w:r>
          </w:p>
        </w:tc>
      </w:tr>
      <w:tr w:rsidR="00E10D3C" w:rsidRPr="001256A2" w14:paraId="25A351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E4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Aldh1a7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9A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E0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Prkra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09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Lalba</w:t>
            </w:r>
            <w:proofErr w:type="spellEnd"/>
          </w:p>
        </w:tc>
      </w:tr>
      <w:tr w:rsidR="00E10D3C" w:rsidRPr="001256A2" w14:paraId="609AA4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50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BF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11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Mocos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D9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Ly86</w:t>
            </w:r>
          </w:p>
        </w:tc>
      </w:tr>
      <w:tr w:rsidR="00E10D3C" w:rsidRPr="001256A2" w14:paraId="254ED5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30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03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75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Mapk8ip1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CE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Nthl1</w:t>
            </w:r>
          </w:p>
        </w:tc>
      </w:tr>
      <w:tr w:rsidR="00E10D3C" w:rsidRPr="001256A2" w14:paraId="119A44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5C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Pcca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81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07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Oxld1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A5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Naaa</w:t>
            </w:r>
            <w:proofErr w:type="spellEnd"/>
          </w:p>
        </w:tc>
      </w:tr>
      <w:tr w:rsidR="00E10D3C" w:rsidRPr="001256A2" w14:paraId="2F5D34F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10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Tax1bp3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66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Rabac1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4E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Sh3glb2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DB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Kif1c</w:t>
            </w:r>
          </w:p>
        </w:tc>
      </w:tr>
      <w:tr w:rsidR="00E10D3C" w:rsidRPr="001256A2" w14:paraId="555ABF9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10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Tmem59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48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CF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Swap70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67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Eif3l</w:t>
            </w:r>
          </w:p>
        </w:tc>
      </w:tr>
      <w:tr w:rsidR="00E10D3C" w:rsidRPr="001256A2" w14:paraId="5DD072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47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Tgif1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11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6D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Kti12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BD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Parl</w:t>
            </w:r>
            <w:proofErr w:type="spellEnd"/>
          </w:p>
        </w:tc>
      </w:tr>
      <w:tr w:rsidR="00E10D3C" w:rsidRPr="001256A2" w14:paraId="32DAE1F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E7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Selenop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28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Flvcr1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5E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44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Naif1</w:t>
            </w:r>
          </w:p>
        </w:tc>
      </w:tr>
      <w:tr w:rsidR="00E10D3C" w:rsidRPr="001256A2" w14:paraId="4DD2FA5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B7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Coro1c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32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Psmb9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5D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3E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Med29</w:t>
            </w:r>
          </w:p>
        </w:tc>
      </w:tr>
      <w:tr w:rsidR="00E10D3C" w:rsidRPr="001256A2" w14:paraId="1530A4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28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Osmr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5B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0F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Tigd3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F8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Klk4</w:t>
            </w:r>
          </w:p>
        </w:tc>
      </w:tr>
      <w:tr w:rsidR="00E10D3C" w:rsidRPr="001256A2" w14:paraId="77BE34C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BE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BD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Tubb2b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48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1A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Vmo1</w:t>
            </w:r>
          </w:p>
        </w:tc>
      </w:tr>
      <w:tr w:rsidR="00E10D3C" w:rsidRPr="001256A2" w14:paraId="4E4EB35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12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Tmed11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38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Ccl7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9C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Dtx1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4E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Gtpbp6</w:t>
            </w:r>
          </w:p>
        </w:tc>
      </w:tr>
      <w:tr w:rsidR="00E10D3C" w:rsidRPr="001256A2" w14:paraId="4EBABA5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6C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89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Pdcd10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35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Crlf3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7F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Islr</w:t>
            </w:r>
            <w:proofErr w:type="spellEnd"/>
          </w:p>
        </w:tc>
      </w:tr>
      <w:tr w:rsidR="00E10D3C" w:rsidRPr="001256A2" w14:paraId="5D22B6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2E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Bckdhb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E2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74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Lhpp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97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Mnt</w:t>
            </w:r>
            <w:proofErr w:type="spellEnd"/>
          </w:p>
        </w:tc>
      </w:tr>
      <w:tr w:rsidR="00E10D3C" w:rsidRPr="001256A2" w14:paraId="5AF5B66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50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3D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F13a1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DC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Fggy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F0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Neu4</w:t>
            </w:r>
          </w:p>
        </w:tc>
      </w:tr>
      <w:tr w:rsidR="00E10D3C" w:rsidRPr="001256A2" w14:paraId="3B29400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42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E0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Stbd1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D7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Scara3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AC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Steap2</w:t>
            </w:r>
          </w:p>
        </w:tc>
      </w:tr>
      <w:tr w:rsidR="00E10D3C" w:rsidRPr="001256A2" w14:paraId="3680CD5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6F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Cdkn1a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51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17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10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Pcnp</w:t>
            </w:r>
            <w:proofErr w:type="spellEnd"/>
          </w:p>
        </w:tc>
      </w:tr>
      <w:tr w:rsidR="00E10D3C" w:rsidRPr="001256A2" w14:paraId="389FA0A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7E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Sdf2l1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FD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22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Ankrd49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1B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Trarg1</w:t>
            </w:r>
          </w:p>
        </w:tc>
      </w:tr>
      <w:tr w:rsidR="00E10D3C" w:rsidRPr="001256A2" w14:paraId="19C7F6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0C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12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Ero1a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B7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Rnf144a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69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Lrrc31</w:t>
            </w:r>
          </w:p>
        </w:tc>
      </w:tr>
      <w:tr w:rsidR="00E10D3C" w:rsidRPr="001256A2" w14:paraId="6CEC4BB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AB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Ralgds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FD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4B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Tsen54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22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Lhfp</w:t>
            </w:r>
            <w:proofErr w:type="spellEnd"/>
          </w:p>
        </w:tc>
      </w:tr>
      <w:tr w:rsidR="00E10D3C" w:rsidRPr="001256A2" w14:paraId="0141B3D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81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Gclc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99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FE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1700013G24Rik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DF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Lars</w:t>
            </w:r>
          </w:p>
        </w:tc>
      </w:tr>
      <w:tr w:rsidR="00E10D3C" w:rsidRPr="001256A2" w14:paraId="1077F0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02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Vcl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74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Eny2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C1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Olfr1173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97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Smc4</w:t>
            </w:r>
          </w:p>
        </w:tc>
      </w:tr>
      <w:tr w:rsidR="00E10D3C" w:rsidRPr="001256A2" w14:paraId="5253ED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4C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A1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Cnfn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3F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Ap3m1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30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Mrpl3</w:t>
            </w:r>
          </w:p>
        </w:tc>
      </w:tr>
      <w:tr w:rsidR="00E10D3C" w:rsidRPr="001256A2" w14:paraId="67BA426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45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Ier5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2D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21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Bsx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61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Ift74</w:t>
            </w:r>
          </w:p>
        </w:tc>
      </w:tr>
      <w:tr w:rsidR="00E10D3C" w:rsidRPr="001256A2" w14:paraId="6BCF02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A6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3B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Kat5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B1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Terc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02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Dazap1</w:t>
            </w:r>
          </w:p>
        </w:tc>
      </w:tr>
      <w:tr w:rsidR="00E10D3C" w:rsidRPr="001256A2" w14:paraId="0C47223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F2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Adhfe1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0D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Ltv1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96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Fam167a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D6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Fxyd4</w:t>
            </w:r>
          </w:p>
        </w:tc>
      </w:tr>
      <w:tr w:rsidR="00E10D3C" w:rsidRPr="001256A2" w14:paraId="5B6529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55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Tmsb4x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21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DD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D4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Pik3ap1</w:t>
            </w:r>
          </w:p>
        </w:tc>
      </w:tr>
      <w:tr w:rsidR="00E10D3C" w:rsidRPr="001256A2" w14:paraId="43CBFA1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95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Cyp39a1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DC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40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13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Nedd8</w:t>
            </w:r>
          </w:p>
        </w:tc>
      </w:tr>
      <w:tr w:rsidR="00E10D3C" w:rsidRPr="001256A2" w14:paraId="09916F4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05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Bhlha15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A6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Fam102b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7A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Spaca4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6B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Ddx19a</w:t>
            </w:r>
          </w:p>
        </w:tc>
      </w:tr>
      <w:tr w:rsidR="00E10D3C" w:rsidRPr="001256A2" w14:paraId="2223AE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AC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A6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Tor3a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3E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1D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Grem2</w:t>
            </w:r>
          </w:p>
        </w:tc>
      </w:tr>
      <w:tr w:rsidR="00E10D3C" w:rsidRPr="001256A2" w14:paraId="7940988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25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Dsc2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3E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Riok3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67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Gm5150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96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Ect2l</w:t>
            </w:r>
          </w:p>
        </w:tc>
      </w:tr>
      <w:tr w:rsidR="00E10D3C" w:rsidRPr="001256A2" w14:paraId="48DAF5E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72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8B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Sh3glb1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75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5B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B9d1os</w:t>
            </w:r>
          </w:p>
        </w:tc>
      </w:tr>
      <w:tr w:rsidR="00E10D3C" w:rsidRPr="001256A2" w14:paraId="6050528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9E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BA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Plcb1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B7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Ppfia1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4E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Slc1a1</w:t>
            </w:r>
          </w:p>
        </w:tc>
      </w:tr>
      <w:tr w:rsidR="00E10D3C" w:rsidRPr="001256A2" w14:paraId="2B67F42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FD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Sbds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A1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Nedd4l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82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Ttc39b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B8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Macroh2a1</w:t>
            </w:r>
          </w:p>
        </w:tc>
      </w:tr>
      <w:tr w:rsidR="00E10D3C" w:rsidRPr="001256A2" w14:paraId="739CC9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44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Clic1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FA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Nlgn3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F0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89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Prss21</w:t>
            </w:r>
          </w:p>
        </w:tc>
      </w:tr>
      <w:tr w:rsidR="00E10D3C" w:rsidRPr="001256A2" w14:paraId="610D42A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5E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Gcnt2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F5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Cxcl5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1B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Gm11426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66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Glipr1l1</w:t>
            </w:r>
          </w:p>
        </w:tc>
      </w:tr>
      <w:tr w:rsidR="00E10D3C" w:rsidRPr="001256A2" w14:paraId="7D26F3B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F9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90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Akap13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D4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Syt15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17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Rnf225</w:t>
            </w:r>
          </w:p>
        </w:tc>
      </w:tr>
      <w:tr w:rsidR="00E10D3C" w:rsidRPr="001256A2" w14:paraId="1BBB603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8B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Ly96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9D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Insig2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F9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Eps8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28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Ctnna3</w:t>
            </w:r>
          </w:p>
        </w:tc>
      </w:tr>
      <w:tr w:rsidR="00E10D3C" w:rsidRPr="001256A2" w14:paraId="0DDC3A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2F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24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91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Xrcc3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3A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Smim10l2a</w:t>
            </w:r>
          </w:p>
        </w:tc>
      </w:tr>
      <w:tr w:rsidR="00E10D3C" w:rsidRPr="001256A2" w14:paraId="320C8A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B8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Mapkapk2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DD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Lrfn3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81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Fntb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10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Spc25</w:t>
            </w:r>
          </w:p>
        </w:tc>
      </w:tr>
      <w:tr w:rsidR="00E10D3C" w:rsidRPr="001256A2" w14:paraId="2D8D34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CE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Shtn1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5D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Shroom3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2E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3C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Sh3tc1</w:t>
            </w:r>
          </w:p>
        </w:tc>
      </w:tr>
      <w:tr w:rsidR="00E10D3C" w:rsidRPr="001256A2" w14:paraId="1DF8B1F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55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Ppp2r2d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99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Anxa6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3F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Hkdc1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7B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Kazn</w:t>
            </w:r>
            <w:proofErr w:type="spellEnd"/>
          </w:p>
        </w:tc>
      </w:tr>
      <w:tr w:rsidR="00E10D3C" w:rsidRPr="001256A2" w14:paraId="4898BB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5B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Cog6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59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Arl6ip5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21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70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Fgf11</w:t>
            </w:r>
          </w:p>
        </w:tc>
      </w:tr>
      <w:tr w:rsidR="00E10D3C" w:rsidRPr="001256A2" w14:paraId="1A300DF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AA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76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Mysm1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3C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7B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Tmem63c</w:t>
            </w:r>
          </w:p>
        </w:tc>
      </w:tr>
      <w:tr w:rsidR="00E10D3C" w:rsidRPr="001256A2" w14:paraId="3A25A7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6A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E2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Gm6899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8F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2A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Myrfl</w:t>
            </w:r>
            <w:proofErr w:type="spellEnd"/>
          </w:p>
        </w:tc>
      </w:tr>
      <w:tr w:rsidR="00E10D3C" w:rsidRPr="001256A2" w14:paraId="2BE902C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56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BB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Ptp4a3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2E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BB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Stac2</w:t>
            </w:r>
          </w:p>
        </w:tc>
      </w:tr>
      <w:tr w:rsidR="00E10D3C" w:rsidRPr="001256A2" w14:paraId="4BE934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AB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FA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Rngtt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3C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70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Ogt</w:t>
            </w:r>
            <w:proofErr w:type="spellEnd"/>
          </w:p>
        </w:tc>
      </w:tr>
      <w:tr w:rsidR="00E10D3C" w:rsidRPr="001256A2" w14:paraId="7210DF7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69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Fam83h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74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Vtn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06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Cacng8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A2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Ccdc134</w:t>
            </w:r>
          </w:p>
        </w:tc>
      </w:tr>
      <w:tr w:rsidR="00E10D3C" w:rsidRPr="001256A2" w14:paraId="31657A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B7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Cdc42ep5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0A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Stk38l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67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Acvrl1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4D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Evc</w:t>
            </w:r>
            <w:proofErr w:type="spellEnd"/>
          </w:p>
        </w:tc>
      </w:tr>
      <w:tr w:rsidR="00E10D3C" w:rsidRPr="001256A2" w14:paraId="5CFA22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18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Trp53inp1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ED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F1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FB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Dmbt1</w:t>
            </w:r>
          </w:p>
        </w:tc>
      </w:tr>
      <w:tr w:rsidR="00E10D3C" w:rsidRPr="001256A2" w14:paraId="2C8AD10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DA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96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Otud1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C6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Akr1c13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41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Slc2a9</w:t>
            </w:r>
          </w:p>
        </w:tc>
      </w:tr>
      <w:tr w:rsidR="00E10D3C" w:rsidRPr="001256A2" w14:paraId="69C234E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09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Svil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84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Cetn2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B5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Peli1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49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Spata17</w:t>
            </w:r>
          </w:p>
        </w:tc>
      </w:tr>
      <w:tr w:rsidR="00E10D3C" w:rsidRPr="001256A2" w14:paraId="24F959D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02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Qser1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AC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Ttyh1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A9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Ccnd3-ps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56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Wnt8b</w:t>
            </w:r>
          </w:p>
        </w:tc>
      </w:tr>
      <w:tr w:rsidR="00E10D3C" w:rsidRPr="001256A2" w14:paraId="751481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AB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Hibadh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E6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Prkch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F4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Kdm4c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13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Nostrin</w:t>
            </w:r>
            <w:proofErr w:type="spellEnd"/>
          </w:p>
        </w:tc>
      </w:tr>
      <w:tr w:rsidR="00E10D3C" w:rsidRPr="001256A2" w14:paraId="5C8E14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98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Sec11c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33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1500002C15Rik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59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Etv2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7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Arl15</w:t>
            </w:r>
          </w:p>
        </w:tc>
      </w:tr>
      <w:tr w:rsidR="00E10D3C" w:rsidRPr="001256A2" w14:paraId="2BE0AE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B5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Tent5c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F2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Tmem106a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F2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A330008L17Rik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74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Klhl22</w:t>
            </w:r>
          </w:p>
        </w:tc>
      </w:tr>
      <w:tr w:rsidR="00E10D3C" w:rsidRPr="001256A2" w14:paraId="3C7260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2E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D3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BF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Xpo5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40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Slc34a1</w:t>
            </w:r>
          </w:p>
        </w:tc>
      </w:tr>
      <w:tr w:rsidR="00E10D3C" w:rsidRPr="001256A2" w14:paraId="7497EE6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CC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A3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B5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Insyn1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49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Fbxw4</w:t>
            </w:r>
          </w:p>
        </w:tc>
      </w:tr>
      <w:tr w:rsidR="00E10D3C" w:rsidRPr="001256A2" w14:paraId="239927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DB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Ceacam1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EE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Shisa9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A6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Pfdn4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93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Chek2</w:t>
            </w:r>
          </w:p>
        </w:tc>
      </w:tr>
      <w:tr w:rsidR="00E10D3C" w:rsidRPr="001256A2" w14:paraId="60D7316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E7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Clpx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62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Akr7a5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C2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Commd7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16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Tvp23a</w:t>
            </w:r>
          </w:p>
        </w:tc>
      </w:tr>
      <w:tr w:rsidR="00E10D3C" w:rsidRPr="001256A2" w14:paraId="073037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48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Dock11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3C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Gpr180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21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Ahdc1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13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Erlin2</w:t>
            </w:r>
          </w:p>
        </w:tc>
      </w:tr>
      <w:tr w:rsidR="00E10D3C" w:rsidRPr="001256A2" w14:paraId="585DEE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C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FC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Baz1a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F8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Cenpa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91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1700029M20Rik</w:t>
            </w:r>
          </w:p>
        </w:tc>
      </w:tr>
      <w:tr w:rsidR="00E10D3C" w:rsidRPr="001256A2" w14:paraId="16227FA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0F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D7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Pdhb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BC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Hoxb6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D0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Fzd2</w:t>
            </w:r>
          </w:p>
        </w:tc>
      </w:tr>
      <w:tr w:rsidR="00E10D3C" w:rsidRPr="001256A2" w14:paraId="5F8DC5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A0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AF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Gtf3c6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36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C0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Reep6</w:t>
            </w:r>
          </w:p>
        </w:tc>
      </w:tr>
      <w:tr w:rsidR="00E10D3C" w:rsidRPr="001256A2" w14:paraId="50782C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41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Tubb6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DD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Camk2n1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E2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Srsf3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1E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Cdh23</w:t>
            </w:r>
          </w:p>
        </w:tc>
      </w:tr>
      <w:tr w:rsidR="00E10D3C" w:rsidRPr="001256A2" w14:paraId="3F6F3E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34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B4galt6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66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14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Ttbk1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C7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Ppp3cc</w:t>
            </w:r>
          </w:p>
        </w:tc>
      </w:tr>
      <w:tr w:rsidR="00E10D3C" w:rsidRPr="001256A2" w14:paraId="0A83D5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8E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Fbxw11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2B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Ssbp3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BC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50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Mgmt</w:t>
            </w:r>
            <w:proofErr w:type="spellEnd"/>
          </w:p>
        </w:tc>
      </w:tr>
      <w:tr w:rsidR="00E10D3C" w:rsidRPr="001256A2" w14:paraId="60BE68B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B3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FE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9A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0610025J13Rik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23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Nudt16</w:t>
            </w:r>
          </w:p>
        </w:tc>
      </w:tr>
      <w:tr w:rsidR="00E10D3C" w:rsidRPr="001256A2" w14:paraId="4A9D8A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28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Nol10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14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98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Hrh1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02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Aqp3</w:t>
            </w:r>
          </w:p>
        </w:tc>
      </w:tr>
      <w:tr w:rsidR="00E10D3C" w:rsidRPr="001256A2" w14:paraId="4EC3DC1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39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Grb10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51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Trp53inp2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93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Gfod1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4B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Olfr1392</w:t>
            </w:r>
          </w:p>
        </w:tc>
      </w:tr>
      <w:tr w:rsidR="00E10D3C" w:rsidRPr="001256A2" w14:paraId="349591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19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Agps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5D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Gm10584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2B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Mir181b-2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51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Ppp2r2b</w:t>
            </w:r>
          </w:p>
        </w:tc>
      </w:tr>
      <w:tr w:rsidR="00E10D3C" w:rsidRPr="001256A2" w14:paraId="3D7821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6F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35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Ppcs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C2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Slc46a2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BA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Psmd3</w:t>
            </w:r>
          </w:p>
        </w:tc>
      </w:tr>
      <w:tr w:rsidR="00E10D3C" w:rsidRPr="001256A2" w14:paraId="12C7C5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3B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Meis2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8F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Eef2kmt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23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C9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Nfe2l3</w:t>
            </w:r>
          </w:p>
        </w:tc>
      </w:tr>
      <w:tr w:rsidR="00E10D3C" w:rsidRPr="001256A2" w14:paraId="60C1FE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B5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Socs6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09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EF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Tm4sf1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8C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Rgs14</w:t>
            </w:r>
          </w:p>
        </w:tc>
      </w:tr>
      <w:tr w:rsidR="00E10D3C" w:rsidRPr="001256A2" w14:paraId="5C07805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CF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Map4k4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50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02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Vsx1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87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Tmem182</w:t>
            </w:r>
          </w:p>
        </w:tc>
      </w:tr>
      <w:tr w:rsidR="00E10D3C" w:rsidRPr="001256A2" w14:paraId="3F05F8A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B6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Tmsb10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95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Matn4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6D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51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Zfp746</w:t>
            </w:r>
          </w:p>
        </w:tc>
      </w:tr>
      <w:tr w:rsidR="00E10D3C" w:rsidRPr="001256A2" w14:paraId="0499D83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0E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18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Fez2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B0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Wipf3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DD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A530006G24Rik</w:t>
            </w:r>
          </w:p>
        </w:tc>
      </w:tr>
      <w:tr w:rsidR="00E10D3C" w:rsidRPr="001256A2" w14:paraId="7F3304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CE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Rela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4A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Thoc2l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81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2F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Mitd1</w:t>
            </w:r>
          </w:p>
        </w:tc>
      </w:tr>
      <w:tr w:rsidR="00E10D3C" w:rsidRPr="001256A2" w14:paraId="1356EA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81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Nop58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A4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Dmrta2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B0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Mxd4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AD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Cdh8</w:t>
            </w:r>
          </w:p>
        </w:tc>
      </w:tr>
      <w:tr w:rsidR="00E10D3C" w:rsidRPr="001256A2" w14:paraId="2C5721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E8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Kpna2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69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Prorsd1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C3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70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Olfr1080</w:t>
            </w:r>
          </w:p>
        </w:tc>
      </w:tr>
      <w:tr w:rsidR="00E10D3C" w:rsidRPr="001256A2" w14:paraId="56C8089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A4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Appl1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6A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Rnasel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15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Gramd1b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09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Pank1</w:t>
            </w:r>
          </w:p>
        </w:tc>
      </w:tr>
      <w:tr w:rsidR="00E10D3C" w:rsidRPr="001256A2" w14:paraId="0D54CA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9A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Ppp4r1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D1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Gadd45g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4A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AC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BC048644</w:t>
            </w:r>
          </w:p>
        </w:tc>
      </w:tr>
      <w:tr w:rsidR="00E10D3C" w:rsidRPr="001256A2" w14:paraId="1138FD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04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Zc3hav1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6F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Prrc2a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B2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FF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9130409I23Rik</w:t>
            </w:r>
          </w:p>
        </w:tc>
      </w:tr>
      <w:tr w:rsidR="00E10D3C" w:rsidRPr="001256A2" w14:paraId="3F6F86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78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Smg5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43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Znrf1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94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44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Slc30a8</w:t>
            </w:r>
          </w:p>
        </w:tc>
      </w:tr>
      <w:tr w:rsidR="00E10D3C" w:rsidRPr="001256A2" w14:paraId="5857D31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3C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FE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12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31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Plk5</w:t>
            </w:r>
          </w:p>
        </w:tc>
      </w:tr>
      <w:tr w:rsidR="00E10D3C" w:rsidRPr="001256A2" w14:paraId="2D354A3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96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3D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4E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65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Gucy2d</w:t>
            </w:r>
          </w:p>
        </w:tc>
      </w:tr>
      <w:tr w:rsidR="00E10D3C" w:rsidRPr="001256A2" w14:paraId="0390B14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0C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Sbno2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38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C1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Ppid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DA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Ncald</w:t>
            </w:r>
            <w:proofErr w:type="spellEnd"/>
          </w:p>
        </w:tc>
      </w:tr>
      <w:tr w:rsidR="00E10D3C" w:rsidRPr="001256A2" w14:paraId="4D2CD7D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79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0C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Tgif2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54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Ythdf1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3A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S100b</w:t>
            </w:r>
          </w:p>
        </w:tc>
      </w:tr>
      <w:tr w:rsidR="00E10D3C" w:rsidRPr="001256A2" w14:paraId="012E6B2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4F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2E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Hs3st6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B1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46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Cript</w:t>
            </w:r>
            <w:proofErr w:type="spellEnd"/>
          </w:p>
        </w:tc>
      </w:tr>
      <w:tr w:rsidR="00E10D3C" w:rsidRPr="001256A2" w14:paraId="2C34E0D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6D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Plpp3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EE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Pygo2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E8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Milr1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72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Lrrc32</w:t>
            </w:r>
          </w:p>
        </w:tc>
      </w:tr>
      <w:tr w:rsidR="00E10D3C" w:rsidRPr="001256A2" w14:paraId="6AE1E2C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70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3E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D7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5C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Htr5a</w:t>
            </w:r>
          </w:p>
        </w:tc>
      </w:tr>
      <w:tr w:rsidR="00E10D3C" w:rsidRPr="001256A2" w14:paraId="704FBC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6A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Mob1a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76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Rph3al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CD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7B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Spint4</w:t>
            </w:r>
          </w:p>
        </w:tc>
      </w:tr>
      <w:tr w:rsidR="00E10D3C" w:rsidRPr="001256A2" w14:paraId="39CD301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9C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5E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Mir219a-1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25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C4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Cyp26c1</w:t>
            </w:r>
          </w:p>
        </w:tc>
      </w:tr>
      <w:tr w:rsidR="00E10D3C" w:rsidRPr="001256A2" w14:paraId="6A5A5DC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F7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Hspa4l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35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Gng5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D3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Trpv1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19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Tnfrsf9</w:t>
            </w:r>
          </w:p>
        </w:tc>
      </w:tr>
      <w:tr w:rsidR="00E10D3C" w:rsidRPr="001256A2" w14:paraId="09B081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E5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83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Chml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06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3F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Prss30</w:t>
            </w:r>
          </w:p>
        </w:tc>
      </w:tr>
      <w:tr w:rsidR="00E10D3C" w:rsidRPr="001256A2" w14:paraId="621C592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4E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2F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Alpk1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AD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Nkx2-1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BD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</w:t>
            </w:r>
          </w:p>
        </w:tc>
      </w:tr>
      <w:tr w:rsidR="00E10D3C" w:rsidRPr="001256A2" w14:paraId="5304DB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76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Calm2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68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Gdf7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AC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Ddx46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1C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Eif4e3</w:t>
            </w:r>
          </w:p>
        </w:tc>
      </w:tr>
      <w:tr w:rsidR="00E10D3C" w:rsidRPr="001256A2" w14:paraId="190B69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7A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Dnajb11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EC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Tm9sf2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B5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87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Nub1</w:t>
            </w:r>
          </w:p>
        </w:tc>
      </w:tr>
      <w:tr w:rsidR="00E10D3C" w:rsidRPr="001256A2" w14:paraId="40DCA6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E9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Tnfrsf12a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3A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B4gat1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59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15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Zbp1</w:t>
            </w:r>
          </w:p>
        </w:tc>
      </w:tr>
      <w:tr w:rsidR="00E10D3C" w:rsidRPr="001256A2" w14:paraId="373DA4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20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D7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07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5E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Hey1</w:t>
            </w:r>
          </w:p>
        </w:tc>
      </w:tr>
      <w:tr w:rsidR="00E10D3C" w:rsidRPr="001256A2" w14:paraId="5279B06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F0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Rab27a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62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2C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DD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Gcm1</w:t>
            </w:r>
          </w:p>
        </w:tc>
      </w:tr>
      <w:tr w:rsidR="00E10D3C" w:rsidRPr="001256A2" w14:paraId="4068E7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00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Cblb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F3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Hes6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43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Col22a1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54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Eepd1</w:t>
            </w:r>
          </w:p>
        </w:tc>
      </w:tr>
      <w:tr w:rsidR="00E10D3C" w:rsidRPr="001256A2" w14:paraId="0201B5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D9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9A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Adrb1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FE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Tada2b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83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Pla2g12b</w:t>
            </w:r>
          </w:p>
        </w:tc>
      </w:tr>
      <w:tr w:rsidR="00E10D3C" w:rsidRPr="001256A2" w14:paraId="2EEE894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36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Nufip1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1B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Rufy2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31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Cttnbp2nl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30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Ccin</w:t>
            </w:r>
            <w:proofErr w:type="spellEnd"/>
          </w:p>
        </w:tc>
      </w:tr>
      <w:tr w:rsidR="00E10D3C" w:rsidRPr="001256A2" w14:paraId="2EFB459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3F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Dsp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BD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Zcchc10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F8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Zfp729b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56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Xbp1</w:t>
            </w:r>
          </w:p>
        </w:tc>
      </w:tr>
      <w:tr w:rsidR="00E10D3C" w:rsidRPr="001256A2" w14:paraId="5D163D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1F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5E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Tmem270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BF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06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Ccdc177</w:t>
            </w:r>
          </w:p>
        </w:tc>
      </w:tr>
      <w:tr w:rsidR="00E10D3C" w:rsidRPr="001256A2" w14:paraId="540DCD7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F7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Tagln2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14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8D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Rbfox3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9E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Uprt</w:t>
            </w:r>
            <w:proofErr w:type="spellEnd"/>
          </w:p>
        </w:tc>
      </w:tr>
      <w:tr w:rsidR="00E10D3C" w:rsidRPr="001256A2" w14:paraId="5B969D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6B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DD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Ndufv1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34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7F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Jazf1</w:t>
            </w:r>
          </w:p>
        </w:tc>
      </w:tr>
      <w:tr w:rsidR="00E10D3C" w:rsidRPr="001256A2" w14:paraId="684DF29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51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Erlec1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0D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82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Nkx2-9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4E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Myom3</w:t>
            </w:r>
          </w:p>
        </w:tc>
      </w:tr>
      <w:tr w:rsidR="00E10D3C" w:rsidRPr="001256A2" w14:paraId="1A933B1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0D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Serpina3n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CE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Nvl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C6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Slc52a3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BC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Mir218-2</w:t>
            </w:r>
          </w:p>
        </w:tc>
      </w:tr>
      <w:tr w:rsidR="00E10D3C" w:rsidRPr="001256A2" w14:paraId="3E3D53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3F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Rras2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19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Lyz2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93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Cmtm7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7A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Tm7sf3</w:t>
            </w:r>
          </w:p>
        </w:tc>
      </w:tr>
      <w:tr w:rsidR="00E10D3C" w:rsidRPr="001256A2" w14:paraId="3D0F2D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92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81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Qsox1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90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Snapc3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85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Atf7</w:t>
            </w:r>
          </w:p>
        </w:tc>
      </w:tr>
      <w:tr w:rsidR="00E10D3C" w:rsidRPr="001256A2" w14:paraId="0B65F5F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ED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Hgs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33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Fdxacb1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D5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Vpreb3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BE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Prr12</w:t>
            </w:r>
          </w:p>
        </w:tc>
      </w:tr>
      <w:tr w:rsidR="00E10D3C" w:rsidRPr="001256A2" w14:paraId="351CB8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BC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Mmut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90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Tcf25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CD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08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Pgm2l1</w:t>
            </w:r>
          </w:p>
        </w:tc>
      </w:tr>
      <w:tr w:rsidR="00E10D3C" w:rsidRPr="001256A2" w14:paraId="63626C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2B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Kras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91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6E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Kdelr1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4A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Fer1l6</w:t>
            </w:r>
          </w:p>
        </w:tc>
      </w:tr>
      <w:tr w:rsidR="00E10D3C" w:rsidRPr="001256A2" w14:paraId="637878F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3E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88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Ccser2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45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Cdk5r2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AE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Sacm1l</w:t>
            </w:r>
          </w:p>
        </w:tc>
      </w:tr>
      <w:tr w:rsidR="00E10D3C" w:rsidRPr="001256A2" w14:paraId="70AC48F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63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72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1700022A21Rik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F6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16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Pclo</w:t>
            </w:r>
            <w:proofErr w:type="spellEnd"/>
          </w:p>
        </w:tc>
      </w:tr>
      <w:tr w:rsidR="00E10D3C" w:rsidRPr="001256A2" w14:paraId="6D7E3E9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08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Rab11fip5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3E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F5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F9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Rab11fip2</w:t>
            </w:r>
          </w:p>
        </w:tc>
      </w:tr>
      <w:tr w:rsidR="00E10D3C" w:rsidRPr="001256A2" w14:paraId="42867EE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26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Ppp2ca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FC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Ppm1k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AF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Hacl1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3F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Them7</w:t>
            </w:r>
          </w:p>
        </w:tc>
      </w:tr>
      <w:tr w:rsidR="00E10D3C" w:rsidRPr="001256A2" w14:paraId="002318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67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8A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Aqp8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89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Slc36a1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E7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Ivl</w:t>
            </w:r>
            <w:proofErr w:type="spellEnd"/>
          </w:p>
        </w:tc>
      </w:tr>
      <w:tr w:rsidR="00E10D3C" w:rsidRPr="001256A2" w14:paraId="40FF0B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C9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Mettl7a1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16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Ascc3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94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D5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Selenok</w:t>
            </w:r>
            <w:proofErr w:type="spellEnd"/>
          </w:p>
        </w:tc>
      </w:tr>
      <w:tr w:rsidR="00E10D3C" w:rsidRPr="001256A2" w14:paraId="7CD2FEC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B0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C7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Nanp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2A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Pard6g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37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Secisbp2l</w:t>
            </w:r>
          </w:p>
        </w:tc>
      </w:tr>
      <w:tr w:rsidR="00E10D3C" w:rsidRPr="001256A2" w14:paraId="0931D5E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05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Rangap1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AD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Angptl1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B9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4F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Cadps2</w:t>
            </w:r>
          </w:p>
        </w:tc>
      </w:tr>
      <w:tr w:rsidR="00E10D3C" w:rsidRPr="001256A2" w14:paraId="52440D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87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Por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28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69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Fam110b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0B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Krt74</w:t>
            </w:r>
          </w:p>
        </w:tc>
      </w:tr>
      <w:tr w:rsidR="00E10D3C" w:rsidRPr="001256A2" w14:paraId="5F4E5E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0F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Arl2bp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5F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FE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Tmbim4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84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Timm21</w:t>
            </w:r>
          </w:p>
        </w:tc>
      </w:tr>
      <w:tr w:rsidR="00E10D3C" w:rsidRPr="001256A2" w14:paraId="2A9C216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54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A6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Map4k5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00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Zfp385a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82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Syna</w:t>
            </w:r>
            <w:proofErr w:type="spellEnd"/>
          </w:p>
        </w:tc>
      </w:tr>
      <w:tr w:rsidR="00E10D3C" w:rsidRPr="001256A2" w14:paraId="577671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A1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Dctn4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7F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Ulk3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EC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Olfr279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CE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Pdlim5</w:t>
            </w:r>
          </w:p>
        </w:tc>
      </w:tr>
      <w:tr w:rsidR="00E10D3C" w:rsidRPr="001256A2" w14:paraId="61A7D1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0F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Dot1l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B1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Whrn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4D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Podn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13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Pars2</w:t>
            </w:r>
          </w:p>
        </w:tc>
      </w:tr>
      <w:tr w:rsidR="00E10D3C" w:rsidRPr="001256A2" w14:paraId="06E5E7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42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2E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Lypd6b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28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9A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Shprh</w:t>
            </w:r>
            <w:proofErr w:type="spellEnd"/>
          </w:p>
        </w:tc>
      </w:tr>
      <w:tr w:rsidR="00E10D3C" w:rsidRPr="001256A2" w14:paraId="4FC9F62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5C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Chchd7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71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Egfl8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DE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5D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Usp3</w:t>
            </w:r>
          </w:p>
        </w:tc>
      </w:tr>
      <w:tr w:rsidR="00E10D3C" w:rsidRPr="001256A2" w14:paraId="203A08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E6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Ctnna1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E7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Irgm1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CD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B9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Gipr</w:t>
            </w:r>
            <w:proofErr w:type="spellEnd"/>
          </w:p>
        </w:tc>
      </w:tr>
      <w:tr w:rsidR="00E10D3C" w:rsidRPr="001256A2" w14:paraId="551642C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B1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2310039H08Rik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AF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Gas6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80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2610008E11Rik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EA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Ccdc126</w:t>
            </w:r>
          </w:p>
        </w:tc>
      </w:tr>
      <w:tr w:rsidR="00E10D3C" w:rsidRPr="001256A2" w14:paraId="5C975CB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FD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Fermt2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1B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C2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E1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Galnt4</w:t>
            </w:r>
          </w:p>
        </w:tc>
      </w:tr>
      <w:tr w:rsidR="00E10D3C" w:rsidRPr="001256A2" w14:paraId="56A34BB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A3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Zyx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05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C3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Rabggta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A3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Hk1</w:t>
            </w:r>
          </w:p>
        </w:tc>
      </w:tr>
      <w:tr w:rsidR="00E10D3C" w:rsidRPr="001256A2" w14:paraId="430C9C1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08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Msrb1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C3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21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D5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Osgep</w:t>
            </w:r>
            <w:proofErr w:type="spellEnd"/>
          </w:p>
        </w:tc>
      </w:tr>
      <w:tr w:rsidR="00E10D3C" w:rsidRPr="001256A2" w14:paraId="6B78388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C1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AC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1E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B4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Pdgfa</w:t>
            </w:r>
            <w:proofErr w:type="spellEnd"/>
          </w:p>
        </w:tc>
      </w:tr>
      <w:tr w:rsidR="00E10D3C" w:rsidRPr="001256A2" w14:paraId="7A61EE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A9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Csnk2a2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C3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4930431F12Rik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28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B9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Aldoart2</w:t>
            </w:r>
          </w:p>
        </w:tc>
      </w:tr>
      <w:tr w:rsidR="00E10D3C" w:rsidRPr="001256A2" w14:paraId="37B830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88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Mccc2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41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Sec61a2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96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Agpat2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96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Olfr303</w:t>
            </w:r>
          </w:p>
        </w:tc>
      </w:tr>
      <w:tr w:rsidR="00E10D3C" w:rsidRPr="001256A2" w14:paraId="4942686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60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Ehd4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4E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Tmem168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8F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BC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Trappc3</w:t>
            </w:r>
          </w:p>
        </w:tc>
      </w:tr>
      <w:tr w:rsidR="00E10D3C" w:rsidRPr="001256A2" w14:paraId="049D9F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52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Tmod3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37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26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6330407A03Rik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C8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Cyp4f14</w:t>
            </w:r>
          </w:p>
        </w:tc>
      </w:tr>
      <w:tr w:rsidR="00E10D3C" w:rsidRPr="001256A2" w14:paraId="00DCE8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8B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3E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F7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46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Pldi</w:t>
            </w:r>
            <w:proofErr w:type="spellEnd"/>
          </w:p>
        </w:tc>
      </w:tr>
      <w:tr w:rsidR="00E10D3C" w:rsidRPr="001256A2" w14:paraId="3B65349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D7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BE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AD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Cks2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06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Chtf18</w:t>
            </w:r>
          </w:p>
        </w:tc>
      </w:tr>
      <w:tr w:rsidR="00E10D3C" w:rsidRPr="001256A2" w14:paraId="12E319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36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8A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Mir296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89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A7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Dxo</w:t>
            </w:r>
            <w:proofErr w:type="spellEnd"/>
          </w:p>
        </w:tc>
      </w:tr>
      <w:tr w:rsidR="00E10D3C" w:rsidRPr="001256A2" w14:paraId="71D0246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F3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Pcmtd1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D4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70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Xrcc5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E1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Galm</w:t>
            </w:r>
            <w:proofErr w:type="spellEnd"/>
          </w:p>
        </w:tc>
      </w:tr>
      <w:tr w:rsidR="00E10D3C" w:rsidRPr="001256A2" w14:paraId="7337B4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FF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60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Slc30a2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54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Plxnd1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6A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Metap1d</w:t>
            </w:r>
          </w:p>
        </w:tc>
      </w:tr>
      <w:tr w:rsidR="00E10D3C" w:rsidRPr="001256A2" w14:paraId="217C68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F4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71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Tfcp2l1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2B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Ilvbl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61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Olfr820</w:t>
            </w:r>
          </w:p>
        </w:tc>
      </w:tr>
      <w:tr w:rsidR="00E10D3C" w:rsidRPr="001256A2" w14:paraId="02C6241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7A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Srxn1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B9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2E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Cyp2u1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A8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Mia</w:t>
            </w:r>
          </w:p>
        </w:tc>
      </w:tr>
      <w:tr w:rsidR="00E10D3C" w:rsidRPr="001256A2" w14:paraId="7C8F71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F4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Thbs1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30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Marveld3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6D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Tmem132c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59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Coch</w:t>
            </w:r>
            <w:proofErr w:type="spellEnd"/>
          </w:p>
        </w:tc>
      </w:tr>
      <w:tr w:rsidR="00E10D3C" w:rsidRPr="001256A2" w14:paraId="1F893A6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66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Rock2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CB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Bcl2l12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42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Zmat5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1C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Olfr172</w:t>
            </w:r>
          </w:p>
        </w:tc>
      </w:tr>
      <w:tr w:rsidR="00E10D3C" w:rsidRPr="001256A2" w14:paraId="7BFA57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27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Tmbim1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24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Commd5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D8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5B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Map1lc3b</w:t>
            </w:r>
          </w:p>
        </w:tc>
      </w:tr>
      <w:tr w:rsidR="00E10D3C" w:rsidRPr="001256A2" w14:paraId="682E39F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50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B6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Emc7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B0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Fbxw17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3E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Gkn2</w:t>
            </w:r>
          </w:p>
        </w:tc>
      </w:tr>
      <w:tr w:rsidR="00E10D3C" w:rsidRPr="001256A2" w14:paraId="74A7099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C1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EB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2E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Arhgap33os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E7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Gm382</w:t>
            </w:r>
          </w:p>
        </w:tc>
      </w:tr>
      <w:tr w:rsidR="00E10D3C" w:rsidRPr="001256A2" w14:paraId="36A6D0E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FF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Nfil3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59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34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AF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Sart1</w:t>
            </w:r>
          </w:p>
        </w:tc>
      </w:tr>
      <w:tr w:rsidR="00E10D3C" w:rsidRPr="001256A2" w14:paraId="0BD47A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05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Carhsp1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B9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9C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20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Mrps11</w:t>
            </w:r>
          </w:p>
        </w:tc>
      </w:tr>
      <w:tr w:rsidR="00E10D3C" w:rsidRPr="001256A2" w14:paraId="6730CB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70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Fnbp1l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C5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Ppm1g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59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Aunip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FB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Ring1</w:t>
            </w:r>
          </w:p>
        </w:tc>
      </w:tr>
      <w:tr w:rsidR="00E10D3C" w:rsidRPr="001256A2" w14:paraId="037B9B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79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B6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84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Grk5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32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Mir99ahg</w:t>
            </w:r>
          </w:p>
        </w:tc>
      </w:tr>
      <w:tr w:rsidR="00E10D3C" w:rsidRPr="001256A2" w14:paraId="1C4F7C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CB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Sesn1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73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Rapgef2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F3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Mast4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98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H4c8</w:t>
            </w:r>
          </w:p>
        </w:tc>
      </w:tr>
      <w:tr w:rsidR="00E10D3C" w:rsidRPr="001256A2" w14:paraId="286DEDE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27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Polr3k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3F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Hmga1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AE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Mdfi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34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Rab5if</w:t>
            </w:r>
          </w:p>
        </w:tc>
      </w:tr>
      <w:tr w:rsidR="00E10D3C" w:rsidRPr="001256A2" w14:paraId="54D00E7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5D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Stard7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CD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H1f0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06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Xpr1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73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Cyp4f37</w:t>
            </w:r>
          </w:p>
        </w:tc>
      </w:tr>
      <w:tr w:rsidR="00E10D3C" w:rsidRPr="001256A2" w14:paraId="4ADD137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1B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Acsl4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E0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Kif26a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D6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1D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Mrgprx1</w:t>
            </w:r>
          </w:p>
        </w:tc>
      </w:tr>
      <w:tr w:rsidR="00E10D3C" w:rsidRPr="001256A2" w14:paraId="507E16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CA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A2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Npw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C0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Plxdc1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72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Mafb</w:t>
            </w:r>
            <w:proofErr w:type="spellEnd"/>
          </w:p>
        </w:tc>
      </w:tr>
      <w:tr w:rsidR="00E10D3C" w:rsidRPr="001256A2" w14:paraId="07F425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B4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Nras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2B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Ccdc58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62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Ndfip2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F0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Dcakd</w:t>
            </w:r>
            <w:proofErr w:type="spellEnd"/>
          </w:p>
        </w:tc>
      </w:tr>
      <w:tr w:rsidR="00E10D3C" w:rsidRPr="001256A2" w14:paraId="434AF6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8B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Notch2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98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Cnot6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68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Fastkd1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F0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D2hgdh</w:t>
            </w:r>
          </w:p>
        </w:tc>
      </w:tr>
      <w:tr w:rsidR="00E10D3C" w:rsidRPr="001256A2" w14:paraId="12430E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C6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Sft2d2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78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Atg4a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52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Chrm5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76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Slurp2</w:t>
            </w:r>
          </w:p>
        </w:tc>
      </w:tr>
      <w:tr w:rsidR="00E10D3C" w:rsidRPr="001256A2" w14:paraId="7B8341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62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Ptk2b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4E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42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12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Zfyve26</w:t>
            </w:r>
          </w:p>
        </w:tc>
      </w:tr>
      <w:tr w:rsidR="00E10D3C" w:rsidRPr="001256A2" w14:paraId="521C77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8D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D0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95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Zfp574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FA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Samt4</w:t>
            </w:r>
          </w:p>
        </w:tc>
      </w:tr>
      <w:tr w:rsidR="00E10D3C" w:rsidRPr="001256A2" w14:paraId="58D6BF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B2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Gprc5a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68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Cox7a2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16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Ubald1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8E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Lhx2</w:t>
            </w:r>
          </w:p>
        </w:tc>
      </w:tr>
      <w:tr w:rsidR="00E10D3C" w:rsidRPr="001256A2" w14:paraId="7E274C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96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Anxa5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EC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95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BB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Shh</w:t>
            </w:r>
          </w:p>
        </w:tc>
      </w:tr>
      <w:tr w:rsidR="00E10D3C" w:rsidRPr="001256A2" w14:paraId="45965AA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03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DF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Nfkb2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AE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Ifitm1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C4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Olfr66</w:t>
            </w:r>
          </w:p>
        </w:tc>
      </w:tr>
      <w:tr w:rsidR="00E10D3C" w:rsidRPr="001256A2" w14:paraId="48A5F4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3D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Ccpg1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2E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F4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Pum2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78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Tcam1</w:t>
            </w:r>
          </w:p>
        </w:tc>
      </w:tr>
      <w:tr w:rsidR="00E10D3C" w:rsidRPr="001256A2" w14:paraId="0FA42D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73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Zfand2a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A8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A7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Ilrun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AC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Olfr367-ps</w:t>
            </w:r>
          </w:p>
        </w:tc>
      </w:tr>
      <w:tr w:rsidR="00E10D3C" w:rsidRPr="001256A2" w14:paraId="0EB4AD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5D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Cnpy2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82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02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Klk1b9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5A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Lrfn1</w:t>
            </w:r>
          </w:p>
        </w:tc>
      </w:tr>
      <w:tr w:rsidR="00E10D3C" w:rsidRPr="001256A2" w14:paraId="7C91AD5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F1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Slc46a3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2C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AB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23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Ypel1</w:t>
            </w:r>
          </w:p>
        </w:tc>
      </w:tr>
      <w:tr w:rsidR="00E10D3C" w:rsidRPr="001256A2" w14:paraId="3444F4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EB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Ddx39a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E7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Samd4b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C5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Mllt3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18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Fam43a</w:t>
            </w:r>
          </w:p>
        </w:tc>
      </w:tr>
      <w:tr w:rsidR="00E10D3C" w:rsidRPr="001256A2" w14:paraId="52814FD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C5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Il13ra1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FB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Ide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F0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Lrp10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AE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Mrpl51</w:t>
            </w:r>
          </w:p>
        </w:tc>
      </w:tr>
      <w:tr w:rsidR="00E10D3C" w:rsidRPr="001256A2" w14:paraId="3BB15F1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DB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42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Zfp655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2D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Parp11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11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Exoc3l4</w:t>
            </w:r>
          </w:p>
        </w:tc>
      </w:tr>
      <w:tr w:rsidR="00E10D3C" w:rsidRPr="001256A2" w14:paraId="40DE12C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31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Fxyd5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52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AE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Nynrin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CD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Kcnj8</w:t>
            </w:r>
          </w:p>
        </w:tc>
      </w:tr>
      <w:tr w:rsidR="00E10D3C" w:rsidRPr="001256A2" w14:paraId="6D3800E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8A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Ripk1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6F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95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Olfr462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AA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Kcnd1</w:t>
            </w:r>
          </w:p>
        </w:tc>
      </w:tr>
      <w:tr w:rsidR="00E10D3C" w:rsidRPr="001256A2" w14:paraId="3A8E0C7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96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Ccl9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10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F5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Ppargc1b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79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Kctd13</w:t>
            </w:r>
          </w:p>
        </w:tc>
      </w:tr>
      <w:tr w:rsidR="00E10D3C" w:rsidRPr="001256A2" w14:paraId="63DED87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F8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Tbccd1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68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95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Plxna2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05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Dgcr2</w:t>
            </w:r>
          </w:p>
        </w:tc>
      </w:tr>
      <w:tr w:rsidR="00E10D3C" w:rsidRPr="001256A2" w14:paraId="539F1A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7A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Tirap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A5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Ogdh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A1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H2-Eb1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04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Fgf22</w:t>
            </w:r>
          </w:p>
        </w:tc>
      </w:tr>
      <w:tr w:rsidR="00E10D3C" w:rsidRPr="001256A2" w14:paraId="4627855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FB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Fdx1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67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34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46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Ap5s1</w:t>
            </w:r>
          </w:p>
        </w:tc>
      </w:tr>
      <w:tr w:rsidR="00E10D3C" w:rsidRPr="001256A2" w14:paraId="7E70D4C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C4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F2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Eif2ak1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A8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Cables2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66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Ccdc93</w:t>
            </w:r>
          </w:p>
        </w:tc>
      </w:tr>
      <w:tr w:rsidR="00E10D3C" w:rsidRPr="001256A2" w14:paraId="694CF8E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14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Ptpn23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E7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74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Galnt9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00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Aprt</w:t>
            </w:r>
            <w:proofErr w:type="spellEnd"/>
          </w:p>
        </w:tc>
      </w:tr>
      <w:tr w:rsidR="00E10D3C" w:rsidRPr="001256A2" w14:paraId="708F1D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0A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3D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60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F1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Suds3</w:t>
            </w:r>
          </w:p>
        </w:tc>
      </w:tr>
      <w:tr w:rsidR="00E10D3C" w:rsidRPr="001256A2" w14:paraId="764E088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B8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Ms4a4a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EF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32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Paqr8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BA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Map2k5</w:t>
            </w:r>
          </w:p>
        </w:tc>
      </w:tr>
      <w:tr w:rsidR="00E10D3C" w:rsidRPr="001256A2" w14:paraId="17995B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0C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Tecr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A0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Fthl17a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85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Btrc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90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Stmn2</w:t>
            </w:r>
          </w:p>
        </w:tc>
      </w:tr>
      <w:tr w:rsidR="00E10D3C" w:rsidRPr="001256A2" w14:paraId="716A0D6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49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Isca1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BD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Jtb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9D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Golga3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38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R3hdm2</w:t>
            </w:r>
          </w:p>
        </w:tc>
      </w:tr>
      <w:tr w:rsidR="00E10D3C" w:rsidRPr="001256A2" w14:paraId="76212CF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AB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Qdpr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44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96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B6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Cfap300</w:t>
            </w:r>
          </w:p>
        </w:tc>
      </w:tr>
      <w:tr w:rsidR="00E10D3C" w:rsidRPr="001256A2" w14:paraId="4BBC621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C1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Pdcd4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F1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Acot10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D9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F3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Six6</w:t>
            </w:r>
          </w:p>
        </w:tc>
      </w:tr>
      <w:tr w:rsidR="00E10D3C" w:rsidRPr="001256A2" w14:paraId="629BA5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E2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Pccb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0A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Mpped1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BD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Tlcd2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45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Shisal2a</w:t>
            </w:r>
          </w:p>
        </w:tc>
      </w:tr>
      <w:tr w:rsidR="00E10D3C" w:rsidRPr="001256A2" w14:paraId="18D758C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49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Cttn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EB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2F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Xrcc1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E6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Ngf</w:t>
            </w:r>
            <w:proofErr w:type="spellEnd"/>
          </w:p>
        </w:tc>
      </w:tr>
      <w:tr w:rsidR="00E10D3C" w:rsidRPr="001256A2" w14:paraId="1BC497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81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14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Siglec15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8C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Atp5pb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DC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Baz2a</w:t>
            </w:r>
          </w:p>
        </w:tc>
      </w:tr>
      <w:tr w:rsidR="00E10D3C" w:rsidRPr="001256A2" w14:paraId="45A984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90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Wdr72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D3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Exosc1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62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Fbln1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F8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Wwtr1</w:t>
            </w:r>
          </w:p>
        </w:tc>
      </w:tr>
      <w:tr w:rsidR="00E10D3C" w:rsidRPr="001256A2" w14:paraId="273858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1B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Gamt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70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76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Fuom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56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Pmp22</w:t>
            </w:r>
          </w:p>
        </w:tc>
      </w:tr>
      <w:tr w:rsidR="00E10D3C" w:rsidRPr="001256A2" w14:paraId="64DF038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C0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Oga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1D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Lipa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C7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Phactr3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AD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Gspt2</w:t>
            </w:r>
          </w:p>
        </w:tc>
      </w:tr>
      <w:tr w:rsidR="00E10D3C" w:rsidRPr="001256A2" w14:paraId="765D29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EC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3C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70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Nfkbia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BA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Zdhhc9</w:t>
            </w:r>
          </w:p>
        </w:tc>
      </w:tr>
      <w:tr w:rsidR="00E10D3C" w:rsidRPr="001256A2" w14:paraId="5F55E73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4A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Ocln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BE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B9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CE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Mir679</w:t>
            </w:r>
          </w:p>
        </w:tc>
      </w:tr>
      <w:tr w:rsidR="00E10D3C" w:rsidRPr="001256A2" w14:paraId="5B0E27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6B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2E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Ckap5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4E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Ccdc85b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5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C130021I20Rik</w:t>
            </w:r>
          </w:p>
        </w:tc>
      </w:tr>
      <w:tr w:rsidR="00E10D3C" w:rsidRPr="001256A2" w14:paraId="6888184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41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Uhrf1bp1l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5E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D2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Coro1b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15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Hirip3</w:t>
            </w:r>
          </w:p>
        </w:tc>
      </w:tr>
      <w:tr w:rsidR="00E10D3C" w:rsidRPr="001256A2" w14:paraId="07DCF2E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A8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44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Tex261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33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A5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Celsr1</w:t>
            </w:r>
          </w:p>
        </w:tc>
      </w:tr>
      <w:tr w:rsidR="00E10D3C" w:rsidRPr="001256A2" w14:paraId="417E13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AD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Bcat2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BD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H6pd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5F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B2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Tmem178b</w:t>
            </w:r>
          </w:p>
        </w:tc>
      </w:tr>
      <w:tr w:rsidR="00E10D3C" w:rsidRPr="001256A2" w14:paraId="1C09F6F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33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Eps15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10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AD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Slc26a6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0C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Nudt16l2</w:t>
            </w:r>
          </w:p>
        </w:tc>
      </w:tr>
      <w:tr w:rsidR="00E10D3C" w:rsidRPr="001256A2" w14:paraId="38F3C4B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6E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Mex3c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63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D1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9A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Mab21l3</w:t>
            </w:r>
          </w:p>
        </w:tc>
      </w:tr>
      <w:tr w:rsidR="00E10D3C" w:rsidRPr="001256A2" w14:paraId="0DB366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86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93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H2-Q4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AD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19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Gulp1</w:t>
            </w:r>
          </w:p>
        </w:tc>
      </w:tr>
      <w:tr w:rsidR="00E10D3C" w:rsidRPr="001256A2" w14:paraId="71B651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08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Ralgps2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51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Htra3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F8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Rnf148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0D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Neurod4</w:t>
            </w:r>
          </w:p>
        </w:tc>
      </w:tr>
      <w:tr w:rsidR="00E10D3C" w:rsidRPr="001256A2" w14:paraId="7C0CCED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20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Uba3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86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78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56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Mall</w:t>
            </w:r>
          </w:p>
        </w:tc>
      </w:tr>
      <w:tr w:rsidR="00E10D3C" w:rsidRPr="001256A2" w14:paraId="744233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73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Dbt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A9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Bcl11b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C7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Kcnh4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E8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Olfr92</w:t>
            </w:r>
          </w:p>
        </w:tc>
      </w:tr>
      <w:tr w:rsidR="00E10D3C" w:rsidRPr="001256A2" w14:paraId="6E18C0A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0C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1F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16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Pimreg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FD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Ptpru</w:t>
            </w:r>
            <w:proofErr w:type="spellEnd"/>
          </w:p>
        </w:tc>
      </w:tr>
      <w:tr w:rsidR="00E10D3C" w:rsidRPr="001256A2" w14:paraId="65E2D4F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B9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07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Slc35e3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0A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Lurap1l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11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Cfap57</w:t>
            </w:r>
          </w:p>
        </w:tc>
      </w:tr>
      <w:tr w:rsidR="00E10D3C" w:rsidRPr="001256A2" w14:paraId="419FD3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81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Ccnyl1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DB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51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Surf2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A3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Helt</w:t>
            </w:r>
            <w:proofErr w:type="spellEnd"/>
          </w:p>
        </w:tc>
      </w:tr>
      <w:tr w:rsidR="00E10D3C" w:rsidRPr="001256A2" w14:paraId="61940E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35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F8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DC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Slc16a13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9A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Olfr121</w:t>
            </w:r>
          </w:p>
        </w:tc>
      </w:tr>
      <w:tr w:rsidR="00E10D3C" w:rsidRPr="001256A2" w14:paraId="02EBFE6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86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C5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Mir185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89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A8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Lrriq3</w:t>
            </w:r>
          </w:p>
        </w:tc>
      </w:tr>
      <w:tr w:rsidR="00E10D3C" w:rsidRPr="001256A2" w14:paraId="65A4E4C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A7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04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Fzd10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AB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66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Oard1</w:t>
            </w:r>
          </w:p>
        </w:tc>
      </w:tr>
      <w:tr w:rsidR="00E10D3C" w:rsidRPr="001256A2" w14:paraId="32BE2A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37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AD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2E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2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1700018B24Rik</w:t>
            </w:r>
          </w:p>
        </w:tc>
      </w:tr>
      <w:tr w:rsidR="00E10D3C" w:rsidRPr="001256A2" w14:paraId="6BB44D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48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Man2a1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93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Col2a1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28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C0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Btf3</w:t>
            </w:r>
          </w:p>
        </w:tc>
      </w:tr>
      <w:tr w:rsidR="00E10D3C" w:rsidRPr="001256A2" w14:paraId="3EA5900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BE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26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FD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Ppp1r3f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2D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Col3a1</w:t>
            </w:r>
          </w:p>
        </w:tc>
      </w:tr>
      <w:tr w:rsidR="00E10D3C" w:rsidRPr="001256A2" w14:paraId="6DE483C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0B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Anp32b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8F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Ctdspl2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BD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CB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Tmem47</w:t>
            </w:r>
          </w:p>
        </w:tc>
      </w:tr>
      <w:tr w:rsidR="00E10D3C" w:rsidRPr="001256A2" w14:paraId="29F76C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81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Ugcg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96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Vma21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E6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Uhmk1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2C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Olfr545</w:t>
            </w:r>
          </w:p>
        </w:tc>
      </w:tr>
      <w:tr w:rsidR="00E10D3C" w:rsidRPr="001256A2" w14:paraId="32CF9F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1B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Padi2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50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22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Kansl2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8E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Lag3</w:t>
            </w:r>
          </w:p>
        </w:tc>
      </w:tr>
      <w:tr w:rsidR="00E10D3C" w:rsidRPr="001256A2" w14:paraId="5B213C0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FB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Smpdl3a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F2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D6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Dok7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BF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Lmo2</w:t>
            </w:r>
          </w:p>
        </w:tc>
      </w:tr>
      <w:tr w:rsidR="00E10D3C" w:rsidRPr="001256A2" w14:paraId="189817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5D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Ehhadh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E4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Ppp6r2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76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Chst11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E6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Mir670</w:t>
            </w:r>
          </w:p>
        </w:tc>
      </w:tr>
      <w:tr w:rsidR="00E10D3C" w:rsidRPr="001256A2" w14:paraId="2A9807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0B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Ppib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D4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Nrsn2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81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Alkal1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B2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Rtl3</w:t>
            </w:r>
          </w:p>
        </w:tc>
      </w:tr>
      <w:tr w:rsidR="00E10D3C" w:rsidRPr="001256A2" w14:paraId="1479A2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E3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59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DB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Zfyve16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EE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Pck2</w:t>
            </w:r>
          </w:p>
        </w:tc>
      </w:tr>
      <w:tr w:rsidR="00E10D3C" w:rsidRPr="001256A2" w14:paraId="382316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CF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E4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C6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Surf6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C6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4933412E24Rik</w:t>
            </w:r>
          </w:p>
        </w:tc>
      </w:tr>
      <w:tr w:rsidR="00E10D3C" w:rsidRPr="001256A2" w14:paraId="350C476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38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Lpgat1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2E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Marveld1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20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Jph3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CD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Psmd13</w:t>
            </w:r>
          </w:p>
        </w:tc>
      </w:tr>
      <w:tr w:rsidR="00E10D3C" w:rsidRPr="001256A2" w14:paraId="4294D47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4C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9F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BB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Scrn2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1C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H2bc8</w:t>
            </w:r>
          </w:p>
        </w:tc>
      </w:tr>
      <w:tr w:rsidR="00E10D3C" w:rsidRPr="001256A2" w14:paraId="1D7041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AE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Ndufb9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79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2F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E3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Krt14</w:t>
            </w:r>
          </w:p>
        </w:tc>
      </w:tr>
      <w:tr w:rsidR="00E10D3C" w:rsidRPr="001256A2" w14:paraId="48FB95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CB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Lasp1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2A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Gja1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7C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Pspc1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8E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Barhl2</w:t>
            </w:r>
          </w:p>
        </w:tc>
      </w:tr>
      <w:tr w:rsidR="00E10D3C" w:rsidRPr="001256A2" w14:paraId="7E8E4D6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DA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DD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Trnp1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95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B1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1110004F10Rik</w:t>
            </w:r>
          </w:p>
        </w:tc>
      </w:tr>
      <w:tr w:rsidR="00E10D3C" w:rsidRPr="001256A2" w14:paraId="11A2B7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35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CC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Srms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2E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32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Olfr714</w:t>
            </w:r>
          </w:p>
        </w:tc>
      </w:tr>
      <w:tr w:rsidR="00E10D3C" w:rsidRPr="001256A2" w14:paraId="692042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EA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D8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Atox1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A3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F9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Sox11</w:t>
            </w:r>
          </w:p>
        </w:tc>
      </w:tr>
      <w:tr w:rsidR="00E10D3C" w:rsidRPr="001256A2" w14:paraId="580062C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D8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Ppp4r3a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88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Hs3st4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51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2A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Otud3</w:t>
            </w:r>
          </w:p>
        </w:tc>
      </w:tr>
      <w:tr w:rsidR="00E10D3C" w:rsidRPr="001256A2" w14:paraId="6650B13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8F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Fhip1b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BF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A5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Lce3c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15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Usp49</w:t>
            </w:r>
          </w:p>
        </w:tc>
      </w:tr>
      <w:tr w:rsidR="00E10D3C" w:rsidRPr="001256A2" w14:paraId="1CCC30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80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Anpep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68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Aarsd1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29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B9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Tigar</w:t>
            </w:r>
            <w:proofErr w:type="spellEnd"/>
          </w:p>
        </w:tc>
      </w:tr>
      <w:tr w:rsidR="00E10D3C" w:rsidRPr="001256A2" w14:paraId="017F1D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62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29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Aurkc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09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89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Olfr470</w:t>
            </w:r>
          </w:p>
        </w:tc>
      </w:tr>
      <w:tr w:rsidR="00E10D3C" w:rsidRPr="001256A2" w14:paraId="6AE072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8E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Cep170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8A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Dhodh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52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Rims1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CB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Nhej1</w:t>
            </w:r>
          </w:p>
        </w:tc>
      </w:tr>
      <w:tr w:rsidR="00E10D3C" w:rsidRPr="001256A2" w14:paraId="36E80C3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51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Plin2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F9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05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Nrip3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DD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Pcsk1</w:t>
            </w:r>
          </w:p>
        </w:tc>
      </w:tr>
      <w:tr w:rsidR="00E10D3C" w:rsidRPr="001256A2" w14:paraId="7397EF4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41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Thoc1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A7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Dapk1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0B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Amigo3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E7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Clip2</w:t>
            </w:r>
          </w:p>
        </w:tc>
      </w:tr>
      <w:tr w:rsidR="00E10D3C" w:rsidRPr="001256A2" w14:paraId="3D775C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C0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Phkb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20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Mcur1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27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43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Brinp2</w:t>
            </w:r>
          </w:p>
        </w:tc>
      </w:tr>
      <w:tr w:rsidR="00E10D3C" w:rsidRPr="001256A2" w14:paraId="3DB238C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9D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Mdh1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A2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9C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Gfra4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5B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Rp9</w:t>
            </w:r>
          </w:p>
        </w:tc>
      </w:tr>
      <w:tr w:rsidR="00E10D3C" w:rsidRPr="001256A2" w14:paraId="59A4C7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63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Tmem97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D8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EF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73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Polr1a</w:t>
            </w:r>
          </w:p>
        </w:tc>
      </w:tr>
      <w:tr w:rsidR="00E10D3C" w:rsidRPr="001256A2" w14:paraId="0491CA4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56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Nr3c2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EC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35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Ednra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E5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Mtmr7</w:t>
            </w:r>
          </w:p>
        </w:tc>
      </w:tr>
      <w:tr w:rsidR="00E10D3C" w:rsidRPr="001256A2" w14:paraId="3347B1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D7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Jup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A3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Serpinb8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42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7E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Slco2a1</w:t>
            </w:r>
          </w:p>
        </w:tc>
      </w:tr>
      <w:tr w:rsidR="00E10D3C" w:rsidRPr="001256A2" w14:paraId="6A98E8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2D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Plaur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B2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Gal3st3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65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AC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Ppbp</w:t>
            </w:r>
            <w:proofErr w:type="spellEnd"/>
          </w:p>
        </w:tc>
      </w:tr>
      <w:tr w:rsidR="00E10D3C" w:rsidRPr="001256A2" w14:paraId="0AB61B1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5E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Noc3l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E0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9F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A6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Ldhd</w:t>
            </w:r>
            <w:proofErr w:type="spellEnd"/>
          </w:p>
        </w:tc>
      </w:tr>
      <w:tr w:rsidR="00E10D3C" w:rsidRPr="001256A2" w14:paraId="510CBF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5E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84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Mvk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0A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Txnl1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04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C330024D21Rik</w:t>
            </w:r>
          </w:p>
        </w:tc>
      </w:tr>
      <w:tr w:rsidR="00E10D3C" w:rsidRPr="001256A2" w14:paraId="48C8BF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FB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Spire1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0A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Tshz1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F3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Gm14725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16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Wfdc13</w:t>
            </w:r>
          </w:p>
        </w:tc>
      </w:tr>
      <w:tr w:rsidR="00E10D3C" w:rsidRPr="001256A2" w14:paraId="2ECF223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4F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Gabpb1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B9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Imp3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DE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05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Smcr8</w:t>
            </w:r>
          </w:p>
        </w:tc>
      </w:tr>
      <w:tr w:rsidR="00E10D3C" w:rsidRPr="001256A2" w14:paraId="6690B6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44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3E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Mpnd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35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Bbc3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A6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Slc12a4</w:t>
            </w:r>
          </w:p>
        </w:tc>
      </w:tr>
      <w:tr w:rsidR="00E10D3C" w:rsidRPr="001256A2" w14:paraId="253E2F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0A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Slk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BA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Efnb3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F2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01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Ctu2</w:t>
            </w:r>
          </w:p>
        </w:tc>
      </w:tr>
      <w:tr w:rsidR="00E10D3C" w:rsidRPr="001256A2" w14:paraId="383C5B2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79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Mcee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43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Lancl1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A7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03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Soga1</w:t>
            </w:r>
          </w:p>
        </w:tc>
      </w:tr>
      <w:tr w:rsidR="00E10D3C" w:rsidRPr="001256A2" w14:paraId="33D93B3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F4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BC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St3gal3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C1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77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Foxj1</w:t>
            </w:r>
          </w:p>
        </w:tc>
      </w:tr>
      <w:tr w:rsidR="00E10D3C" w:rsidRPr="001256A2" w14:paraId="05A1B2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30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F3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Mir483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80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Tmem179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E8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Ifnlr1</w:t>
            </w:r>
          </w:p>
        </w:tc>
      </w:tr>
      <w:tr w:rsidR="00E10D3C" w:rsidRPr="001256A2" w14:paraId="0E2F40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6E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Bche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70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Ppwd1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A7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Slc16a6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1F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Pi16</w:t>
            </w:r>
          </w:p>
        </w:tc>
      </w:tr>
      <w:tr w:rsidR="00E10D3C" w:rsidRPr="001256A2" w14:paraId="11796F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23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AA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Strn4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7F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Fam169a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5B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Ang6</w:t>
            </w:r>
          </w:p>
        </w:tc>
      </w:tr>
      <w:tr w:rsidR="00E10D3C" w:rsidRPr="001256A2" w14:paraId="120DD2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8B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Oser1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4E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83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E2f2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39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Ankrd27</w:t>
            </w:r>
          </w:p>
        </w:tc>
      </w:tr>
      <w:tr w:rsidR="00E10D3C" w:rsidRPr="001256A2" w14:paraId="25F8C9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49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Arrdc4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14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Guk1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DC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Tyrobp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C7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Atg4b</w:t>
            </w:r>
          </w:p>
        </w:tc>
      </w:tr>
      <w:tr w:rsidR="00E10D3C" w:rsidRPr="001256A2" w14:paraId="07FA365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05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70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Tbpl1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19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Stat5b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BA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Vdac1</w:t>
            </w:r>
          </w:p>
        </w:tc>
      </w:tr>
      <w:tr w:rsidR="00E10D3C" w:rsidRPr="001256A2" w14:paraId="62F00B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13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Creb3l1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C7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Zg16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C3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Tcp11l2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5E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Sap18</w:t>
            </w:r>
          </w:p>
        </w:tc>
      </w:tr>
      <w:tr w:rsidR="00E10D3C" w:rsidRPr="001256A2" w14:paraId="4FAE30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AC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59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Kansl1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ED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Col6a2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E2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BC107364</w:t>
            </w:r>
          </w:p>
        </w:tc>
      </w:tr>
      <w:tr w:rsidR="00E10D3C" w:rsidRPr="001256A2" w14:paraId="4495581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87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Kansl3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AA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B7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0C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Slc29a2</w:t>
            </w:r>
          </w:p>
        </w:tc>
      </w:tr>
      <w:tr w:rsidR="00E10D3C" w:rsidRPr="001256A2" w14:paraId="2259187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7E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Mdn1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BF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Rny3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93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Tmem208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6D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Epm2a</w:t>
            </w:r>
          </w:p>
        </w:tc>
      </w:tr>
      <w:tr w:rsidR="00E10D3C" w:rsidRPr="001256A2" w14:paraId="5228558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5B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08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B2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Bbs2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85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Mettl22</w:t>
            </w:r>
          </w:p>
        </w:tc>
      </w:tr>
      <w:tr w:rsidR="00E10D3C" w:rsidRPr="001256A2" w14:paraId="626CD8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2D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11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B8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Gpaa1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CE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Tspan18</w:t>
            </w:r>
          </w:p>
        </w:tc>
      </w:tr>
      <w:tr w:rsidR="00E10D3C" w:rsidRPr="001256A2" w14:paraId="4C5FE26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70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7D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Zfyve9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02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Pdlim4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DE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Ubxn6</w:t>
            </w:r>
          </w:p>
        </w:tc>
      </w:tr>
      <w:tr w:rsidR="00E10D3C" w:rsidRPr="001256A2" w14:paraId="715FC2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43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Cand1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83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Foxj2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11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Xylb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D6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Nupl2</w:t>
            </w:r>
          </w:p>
        </w:tc>
      </w:tr>
      <w:tr w:rsidR="00E10D3C" w:rsidRPr="001256A2" w14:paraId="5D4ECD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15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Morc4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A2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FD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Slc15a3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9A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Ptger1</w:t>
            </w:r>
          </w:p>
        </w:tc>
      </w:tr>
      <w:tr w:rsidR="00E10D3C" w:rsidRPr="001256A2" w14:paraId="5437489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CA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Lsg1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E4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60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Fzd6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DC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Eaf1</w:t>
            </w:r>
          </w:p>
        </w:tc>
      </w:tr>
      <w:tr w:rsidR="00E10D3C" w:rsidRPr="001256A2" w14:paraId="6A238E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92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Fkbp11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13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Tmem192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99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BD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Ghitm</w:t>
            </w:r>
            <w:proofErr w:type="spellEnd"/>
          </w:p>
        </w:tc>
      </w:tr>
      <w:tr w:rsidR="00E10D3C" w:rsidRPr="001256A2" w14:paraId="5A94545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A0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AA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93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Il20rb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13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Shank2</w:t>
            </w:r>
          </w:p>
        </w:tc>
      </w:tr>
      <w:tr w:rsidR="00E10D3C" w:rsidRPr="001256A2" w14:paraId="4302DB6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ED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Ppfibp1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84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F3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C2cd3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96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Itih2</w:t>
            </w:r>
          </w:p>
        </w:tc>
      </w:tr>
      <w:tr w:rsidR="00E10D3C" w:rsidRPr="001256A2" w14:paraId="72D9FD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38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Cnih4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87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D5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Fam166b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8A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Bcdin3d</w:t>
            </w:r>
          </w:p>
        </w:tc>
      </w:tr>
      <w:tr w:rsidR="00E10D3C" w:rsidRPr="001256A2" w14:paraId="2A4581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41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Dnaaf9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8D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0D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75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Cd101</w:t>
            </w:r>
          </w:p>
        </w:tc>
      </w:tr>
      <w:tr w:rsidR="00E10D3C" w:rsidRPr="001256A2" w14:paraId="589D8C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22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Cnppd1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81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EC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Knop1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9B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1700034H15Rik</w:t>
            </w:r>
          </w:p>
        </w:tc>
      </w:tr>
      <w:tr w:rsidR="00E10D3C" w:rsidRPr="001256A2" w14:paraId="226546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63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Ggta1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EA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Stambpl1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F2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Ifitm3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4D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1700001O22Rik</w:t>
            </w:r>
          </w:p>
        </w:tc>
      </w:tr>
      <w:tr w:rsidR="00E10D3C" w:rsidRPr="001256A2" w14:paraId="714622B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6A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D9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Plin4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C9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58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Olfr1135</w:t>
            </w:r>
          </w:p>
        </w:tc>
      </w:tr>
      <w:tr w:rsidR="00E10D3C" w:rsidRPr="001256A2" w14:paraId="24E5D40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19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83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7D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11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Acaa2</w:t>
            </w:r>
          </w:p>
        </w:tc>
      </w:tr>
      <w:tr w:rsidR="00E10D3C" w:rsidRPr="001256A2" w14:paraId="2CD9C2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4B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5B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Angel2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A7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Rprml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A7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Iffo1</w:t>
            </w:r>
          </w:p>
        </w:tc>
      </w:tr>
      <w:tr w:rsidR="00E10D3C" w:rsidRPr="001256A2" w14:paraId="6912508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AC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54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C5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CD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Gm40548</w:t>
            </w:r>
          </w:p>
        </w:tc>
      </w:tr>
      <w:tr w:rsidR="00E10D3C" w:rsidRPr="001256A2" w14:paraId="69BA8F8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6F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Flna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89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Sorl1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AA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Pias2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41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Wiz</w:t>
            </w:r>
          </w:p>
        </w:tc>
      </w:tr>
      <w:tr w:rsidR="00E10D3C" w:rsidRPr="001256A2" w14:paraId="7ABD87D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BE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Hsp90ab1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79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Sertad1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66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Mest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4B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Gm15348</w:t>
            </w:r>
          </w:p>
        </w:tc>
      </w:tr>
      <w:tr w:rsidR="00E10D3C" w:rsidRPr="001256A2" w14:paraId="410103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93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Atraid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55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Zfp36l2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3E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Hottip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EC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Imp4</w:t>
            </w:r>
          </w:p>
        </w:tc>
      </w:tr>
      <w:tr w:rsidR="00E10D3C" w:rsidRPr="001256A2" w14:paraId="1E8DC0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A0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Mapkapk3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2F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Mlec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76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Slirp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BF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Foxa1</w:t>
            </w:r>
          </w:p>
        </w:tc>
      </w:tr>
      <w:tr w:rsidR="00E10D3C" w:rsidRPr="001256A2" w14:paraId="5A16D1E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2A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05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C1ql2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F7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Cd209d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81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Itih5</w:t>
            </w:r>
          </w:p>
        </w:tc>
      </w:tr>
      <w:tr w:rsidR="00E10D3C" w:rsidRPr="001256A2" w14:paraId="2F0314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90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Sptlc2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73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Shisa4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9A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4E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Crat</w:t>
            </w:r>
          </w:p>
        </w:tc>
      </w:tr>
      <w:tr w:rsidR="00E10D3C" w:rsidRPr="001256A2" w14:paraId="029F0C2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98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68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E1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Fezf1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9E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Abcc12</w:t>
            </w:r>
          </w:p>
        </w:tc>
      </w:tr>
      <w:tr w:rsidR="00E10D3C" w:rsidRPr="001256A2" w14:paraId="09972F8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AA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Iscu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65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Wls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44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92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1700003O11Rik</w:t>
            </w:r>
          </w:p>
        </w:tc>
      </w:tr>
      <w:tr w:rsidR="00E10D3C" w:rsidRPr="001256A2" w14:paraId="613B89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B9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Dmtf1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7A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Mef2a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F3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37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Phf14</w:t>
            </w:r>
          </w:p>
        </w:tc>
      </w:tr>
      <w:tr w:rsidR="00E10D3C" w:rsidRPr="001256A2" w14:paraId="6FB0A50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2E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Dhrs3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B2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E1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Tasor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12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Cnbp</w:t>
            </w:r>
            <w:proofErr w:type="spellEnd"/>
          </w:p>
        </w:tc>
      </w:tr>
      <w:tr w:rsidR="00E10D3C" w:rsidRPr="001256A2" w14:paraId="75ED89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61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6E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Map2k6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CD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Fst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7F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Cept1</w:t>
            </w:r>
          </w:p>
        </w:tc>
      </w:tr>
      <w:tr w:rsidR="00E10D3C" w:rsidRPr="001256A2" w14:paraId="39A9294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93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Cert1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90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F2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77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Ttf1</w:t>
            </w:r>
          </w:p>
        </w:tc>
      </w:tr>
      <w:tr w:rsidR="00E10D3C" w:rsidRPr="001256A2" w14:paraId="260274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99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Memo1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BA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49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Ifna16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B0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Erc1</w:t>
            </w:r>
          </w:p>
        </w:tc>
      </w:tr>
      <w:tr w:rsidR="00E10D3C" w:rsidRPr="001256A2" w14:paraId="7C5582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06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C9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Tpgs1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9A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Slc12a9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11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Hyal3</w:t>
            </w:r>
          </w:p>
        </w:tc>
      </w:tr>
      <w:tr w:rsidR="00E10D3C" w:rsidRPr="001256A2" w14:paraId="0F3C971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7B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Mettl26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1C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Sike1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C0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Dscam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C1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Ndufb2</w:t>
            </w:r>
          </w:p>
        </w:tc>
      </w:tr>
      <w:tr w:rsidR="00E10D3C" w:rsidRPr="001256A2" w14:paraId="4B55C1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CA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Skil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BA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Mxi1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92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84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Lao1</w:t>
            </w:r>
          </w:p>
        </w:tc>
      </w:tr>
      <w:tr w:rsidR="00E10D3C" w:rsidRPr="001256A2" w14:paraId="5354CE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AB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Myd88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BC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Nkx2-5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14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D7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Kcnb1</w:t>
            </w:r>
          </w:p>
        </w:tc>
      </w:tr>
      <w:tr w:rsidR="00E10D3C" w:rsidRPr="001256A2" w14:paraId="393B36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45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Trmt10a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66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Lmbrd2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37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Sucla2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8D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Zfp879</w:t>
            </w:r>
          </w:p>
        </w:tc>
      </w:tr>
      <w:tr w:rsidR="00E10D3C" w:rsidRPr="001256A2" w14:paraId="52F7179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7E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E8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Adrb2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B2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Tcta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7C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Igf2</w:t>
            </w:r>
          </w:p>
        </w:tc>
      </w:tr>
      <w:tr w:rsidR="00E10D3C" w:rsidRPr="001256A2" w14:paraId="246CBD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E3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87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Nbeal2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AF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Spsb4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BD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Tstd3</w:t>
            </w:r>
          </w:p>
        </w:tc>
      </w:tr>
      <w:tr w:rsidR="00E10D3C" w:rsidRPr="001256A2" w14:paraId="19342F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89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33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Srp19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F2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Il2rg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F2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Marcksl1</w:t>
            </w:r>
          </w:p>
        </w:tc>
      </w:tr>
      <w:tr w:rsidR="00E10D3C" w:rsidRPr="001256A2" w14:paraId="703D1B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24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Ssx2ip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49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Ggact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CE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Bud31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CB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Olfr1444</w:t>
            </w:r>
          </w:p>
        </w:tc>
      </w:tr>
      <w:tr w:rsidR="00E10D3C" w:rsidRPr="001256A2" w14:paraId="1C9EA4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29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F5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Tom1l1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3B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58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Ly9</w:t>
            </w:r>
          </w:p>
        </w:tc>
      </w:tr>
      <w:tr w:rsidR="00E10D3C" w:rsidRPr="001256A2" w14:paraId="1FF5DE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CE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Glrx2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E7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22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Wdr74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4E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Adck2</w:t>
            </w:r>
          </w:p>
        </w:tc>
      </w:tr>
      <w:tr w:rsidR="00E10D3C" w:rsidRPr="001256A2" w14:paraId="2866AB0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A3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A6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A7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Als2cl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F9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Gsta4</w:t>
            </w:r>
          </w:p>
        </w:tc>
      </w:tr>
      <w:tr w:rsidR="00E10D3C" w:rsidRPr="001256A2" w14:paraId="66F0BE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F7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Pmepa1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A3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Mcam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B1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4D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Rpl13</w:t>
            </w:r>
          </w:p>
        </w:tc>
      </w:tr>
      <w:tr w:rsidR="00E10D3C" w:rsidRPr="001256A2" w14:paraId="7C7087F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7F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Hmgcr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53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Fam43b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AC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Gmcl1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29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Rps18</w:t>
            </w:r>
          </w:p>
        </w:tc>
      </w:tr>
      <w:tr w:rsidR="00E10D3C" w:rsidRPr="001256A2" w14:paraId="21951A3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5A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Sec62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B5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Actl10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32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Rgs9bp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B5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Emg1</w:t>
            </w:r>
          </w:p>
        </w:tc>
      </w:tr>
      <w:tr w:rsidR="00E10D3C" w:rsidRPr="001256A2" w14:paraId="4F1C3E9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74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Rrp15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2D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2D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Rictor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6E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Cltb</w:t>
            </w:r>
            <w:proofErr w:type="spellEnd"/>
          </w:p>
        </w:tc>
      </w:tr>
      <w:tr w:rsidR="00E10D3C" w:rsidRPr="001256A2" w14:paraId="53E159E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48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62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5B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8030423F21Rik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21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Akr1e1</w:t>
            </w:r>
          </w:p>
        </w:tc>
      </w:tr>
      <w:tr w:rsidR="00E10D3C" w:rsidRPr="001256A2" w14:paraId="00B53ED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43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Tiprl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AD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Fcgr1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48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Eloc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F6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L3mbtl2</w:t>
            </w:r>
          </w:p>
        </w:tc>
      </w:tr>
      <w:tr w:rsidR="00E10D3C" w:rsidRPr="001256A2" w14:paraId="672796B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9E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Ptbp3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0B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Sparcl1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5A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Tomm40l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26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Ppp5c</w:t>
            </w:r>
          </w:p>
        </w:tc>
      </w:tr>
      <w:tr w:rsidR="00E10D3C" w:rsidRPr="001256A2" w14:paraId="42ABDD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BC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Clic6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63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Ocstamp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B5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Colec11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DF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Plac8l1</w:t>
            </w:r>
          </w:p>
        </w:tc>
      </w:tr>
      <w:tr w:rsidR="00E10D3C" w:rsidRPr="001256A2" w14:paraId="66AC7C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F5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Epcam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52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Rbis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B9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Gm14403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0B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Flvcr2</w:t>
            </w:r>
          </w:p>
        </w:tc>
      </w:tr>
      <w:tr w:rsidR="00E10D3C" w:rsidRPr="001256A2" w14:paraId="4F3D431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14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Grpr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CC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78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Mtrex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53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Samd4</w:t>
            </w:r>
          </w:p>
        </w:tc>
      </w:tr>
      <w:tr w:rsidR="00E10D3C" w:rsidRPr="001256A2" w14:paraId="4D52D14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3C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Pdcd6ip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1E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Magix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A7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Dffa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69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Gramd1c</w:t>
            </w:r>
          </w:p>
        </w:tc>
      </w:tr>
      <w:tr w:rsidR="00E10D3C" w:rsidRPr="001256A2" w14:paraId="731F9A2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04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EB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43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1B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Dkkl1</w:t>
            </w:r>
          </w:p>
        </w:tc>
      </w:tr>
      <w:tr w:rsidR="00E10D3C" w:rsidRPr="001256A2" w14:paraId="16B45DE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35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Erich5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56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Paox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E5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Mgll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CE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Mr1</w:t>
            </w:r>
          </w:p>
        </w:tc>
      </w:tr>
      <w:tr w:rsidR="00E10D3C" w:rsidRPr="001256A2" w14:paraId="203CE7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A0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Ctrc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3F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97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Irak2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31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Ptx4</w:t>
            </w:r>
          </w:p>
        </w:tc>
      </w:tr>
      <w:tr w:rsidR="00E10D3C" w:rsidRPr="001256A2" w14:paraId="776A79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C1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Gtf2ird1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90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C2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0B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Ehbp1l1</w:t>
            </w:r>
          </w:p>
        </w:tc>
      </w:tr>
      <w:tr w:rsidR="00E10D3C" w:rsidRPr="001256A2" w14:paraId="59DB4BC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9F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Pik3r1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89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Prpf40b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7C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Selenoh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67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Mir672</w:t>
            </w:r>
          </w:p>
        </w:tc>
      </w:tr>
      <w:tr w:rsidR="00E10D3C" w:rsidRPr="001256A2" w14:paraId="066F33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77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Appbp2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D6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Cnep1r1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3F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Plac9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1F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Hdac2</w:t>
            </w:r>
          </w:p>
        </w:tc>
      </w:tr>
      <w:tr w:rsidR="00E10D3C" w:rsidRPr="001256A2" w14:paraId="193E2A0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E7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Pcbd1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C0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Crtc2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29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31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Prss43</w:t>
            </w:r>
          </w:p>
        </w:tc>
      </w:tr>
      <w:tr w:rsidR="00E10D3C" w:rsidRPr="001256A2" w14:paraId="6239438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91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Reep5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F3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F0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2D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Gm11565</w:t>
            </w:r>
          </w:p>
        </w:tc>
      </w:tr>
      <w:tr w:rsidR="00E10D3C" w:rsidRPr="001256A2" w14:paraId="06F63B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7B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Rps6kb1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C9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Cftr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01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Lactbl1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93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Zbtb12</w:t>
            </w:r>
          </w:p>
        </w:tc>
      </w:tr>
      <w:tr w:rsidR="00E10D3C" w:rsidRPr="001256A2" w14:paraId="482D8B7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48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23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Grb7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F3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Evpl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5B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Card14</w:t>
            </w:r>
          </w:p>
        </w:tc>
      </w:tr>
      <w:tr w:rsidR="00E10D3C" w:rsidRPr="001256A2" w14:paraId="2ADB404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AC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5F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Ccdc153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3A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08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Rnf128</w:t>
            </w:r>
          </w:p>
        </w:tc>
      </w:tr>
      <w:tr w:rsidR="00E10D3C" w:rsidRPr="001256A2" w14:paraId="483DC5F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FD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2C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Tbkbp1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B9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28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Nfasc</w:t>
            </w:r>
            <w:proofErr w:type="spellEnd"/>
          </w:p>
        </w:tc>
      </w:tr>
      <w:tr w:rsidR="00E10D3C" w:rsidRPr="001256A2" w14:paraId="04798F4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28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E1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D1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Mmp8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D7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Nrn1</w:t>
            </w:r>
          </w:p>
        </w:tc>
      </w:tr>
      <w:tr w:rsidR="00E10D3C" w:rsidRPr="001256A2" w14:paraId="2D34FDE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6F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Vcan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64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Ccnq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67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Nrn1l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17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C2cd2</w:t>
            </w:r>
          </w:p>
        </w:tc>
      </w:tr>
      <w:tr w:rsidR="00E10D3C" w:rsidRPr="001256A2" w14:paraId="166C10A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7E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56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Ino80c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D5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Lhx4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75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Sh3gl3</w:t>
            </w:r>
          </w:p>
        </w:tc>
      </w:tr>
      <w:tr w:rsidR="00E10D3C" w:rsidRPr="001256A2" w14:paraId="6EEEEB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5F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69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Egr3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51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D630003M21Rik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52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Ubxn10</w:t>
            </w:r>
          </w:p>
        </w:tc>
      </w:tr>
      <w:tr w:rsidR="00E10D3C" w:rsidRPr="001256A2" w14:paraId="343D64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43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Elapor1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7D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2510002D24Rik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C0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Usp48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ED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Zmym3</w:t>
            </w:r>
          </w:p>
        </w:tc>
      </w:tr>
      <w:tr w:rsidR="00E10D3C" w:rsidRPr="001256A2" w14:paraId="7536469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B1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Iws1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39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A1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2310057M21Rik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FD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Rab8b</w:t>
            </w:r>
          </w:p>
        </w:tc>
      </w:tr>
      <w:tr w:rsidR="00E10D3C" w:rsidRPr="001256A2" w14:paraId="743FB22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95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Tubb4b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FC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Krtcap2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71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Syndig1l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B9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Dcst1</w:t>
            </w:r>
          </w:p>
        </w:tc>
      </w:tr>
      <w:tr w:rsidR="00E10D3C" w:rsidRPr="001256A2" w14:paraId="3515EFF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59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Il17ra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CE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Pnrc2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14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5A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Bex2</w:t>
            </w:r>
          </w:p>
        </w:tc>
      </w:tr>
      <w:tr w:rsidR="00E10D3C" w:rsidRPr="001256A2" w14:paraId="42C82F4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8F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Suclg2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62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Rflna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20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Col26a1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79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Skp2</w:t>
            </w:r>
          </w:p>
        </w:tc>
      </w:tr>
      <w:tr w:rsidR="00E10D3C" w:rsidRPr="001256A2" w14:paraId="5919A9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E7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Tmem131l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31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Chd9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98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Ccdc174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9A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4921504E06Rik</w:t>
            </w:r>
          </w:p>
        </w:tc>
      </w:tr>
      <w:tr w:rsidR="00E10D3C" w:rsidRPr="001256A2" w14:paraId="0C9EA9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4C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Itga6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3C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Pip5k1a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F8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Laptm5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2C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Dpy30</w:t>
            </w:r>
          </w:p>
        </w:tc>
      </w:tr>
      <w:tr w:rsidR="00E10D3C" w:rsidRPr="001256A2" w14:paraId="20CFCE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6F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Nnt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EF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Cbx5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58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Hcls1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13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Kcnrg</w:t>
            </w:r>
            <w:proofErr w:type="spellEnd"/>
          </w:p>
        </w:tc>
      </w:tr>
      <w:tr w:rsidR="00E10D3C" w:rsidRPr="001256A2" w14:paraId="1DE7BDD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F6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Rps6ka3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62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Cd3eap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75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Vkorc1l1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6E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Asxl2</w:t>
            </w:r>
          </w:p>
        </w:tc>
      </w:tr>
      <w:tr w:rsidR="00E10D3C" w:rsidRPr="001256A2" w14:paraId="2BCE04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A0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Cct8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4E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Mbnl1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3E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16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Vegfa</w:t>
            </w:r>
            <w:proofErr w:type="spellEnd"/>
          </w:p>
        </w:tc>
      </w:tr>
      <w:tr w:rsidR="00E10D3C" w:rsidRPr="001256A2" w14:paraId="4A52FDC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7D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Tjp1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04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Tspyl4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BE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4C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Ncoa2</w:t>
            </w:r>
          </w:p>
        </w:tc>
      </w:tr>
      <w:tr w:rsidR="00E10D3C" w:rsidRPr="001256A2" w14:paraId="7AE6D8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DD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Gars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67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Trim68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C0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Nuak1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54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Wdr55</w:t>
            </w:r>
          </w:p>
        </w:tc>
      </w:tr>
      <w:tr w:rsidR="00E10D3C" w:rsidRPr="001256A2" w14:paraId="1B488B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3F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D5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Peg12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A9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Chst12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7B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Mcu</w:t>
            </w:r>
            <w:proofErr w:type="spellEnd"/>
          </w:p>
        </w:tc>
      </w:tr>
      <w:tr w:rsidR="00E10D3C" w:rsidRPr="001256A2" w14:paraId="45E737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D8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EF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E2f5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44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81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Arrdc3</w:t>
            </w:r>
          </w:p>
        </w:tc>
      </w:tr>
      <w:tr w:rsidR="00E10D3C" w:rsidRPr="001256A2" w14:paraId="564A110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E1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Ppp2r1b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08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Gtf2h1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42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EB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Cabp4</w:t>
            </w:r>
          </w:p>
        </w:tc>
      </w:tr>
      <w:tr w:rsidR="00E10D3C" w:rsidRPr="001256A2" w14:paraId="4C6DCD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05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Esyt1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66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Cebpb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EC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Prepl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0A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Tnfsf10</w:t>
            </w:r>
          </w:p>
        </w:tc>
      </w:tr>
      <w:tr w:rsidR="00E10D3C" w:rsidRPr="001256A2" w14:paraId="3FA62A9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92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Creld2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96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0C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Ubqln4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1A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Gm6815</w:t>
            </w:r>
          </w:p>
        </w:tc>
      </w:tr>
      <w:tr w:rsidR="00E10D3C" w:rsidRPr="001256A2" w14:paraId="77B8404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20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5D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Clcn7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E8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Oprk1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E9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Trpm7</w:t>
            </w:r>
          </w:p>
        </w:tc>
      </w:tr>
      <w:tr w:rsidR="00E10D3C" w:rsidRPr="001256A2" w14:paraId="7B1813A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02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Sf3b3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63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Slfn5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AD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Bbx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F6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Ppil2</w:t>
            </w:r>
          </w:p>
        </w:tc>
      </w:tr>
      <w:tr w:rsidR="00E10D3C" w:rsidRPr="001256A2" w14:paraId="6B48258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C4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Arpc2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43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Mtpap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5D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Kat7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6D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Ext2</w:t>
            </w:r>
          </w:p>
        </w:tc>
      </w:tr>
      <w:tr w:rsidR="00E10D3C" w:rsidRPr="001256A2" w14:paraId="445A115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8B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Bckdha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56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5E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Entr1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88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Rgl3</w:t>
            </w:r>
          </w:p>
        </w:tc>
      </w:tr>
      <w:tr w:rsidR="00E10D3C" w:rsidRPr="001256A2" w14:paraId="25DDE4F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D2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Echs1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27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R3hdm4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98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Nkx2-6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4B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Cyb5r3</w:t>
            </w:r>
          </w:p>
        </w:tc>
      </w:tr>
      <w:tr w:rsidR="00E10D3C" w:rsidRPr="001256A2" w14:paraId="0519ACE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D9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Fkbp2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33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51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1B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Taar5</w:t>
            </w:r>
          </w:p>
        </w:tc>
      </w:tr>
      <w:tr w:rsidR="00E10D3C" w:rsidRPr="001256A2" w14:paraId="6FB0FBC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AE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Acvr1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7D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Senp5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EB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Pigq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4D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Asic4</w:t>
            </w:r>
          </w:p>
        </w:tc>
      </w:tr>
      <w:tr w:rsidR="00E10D3C" w:rsidRPr="001256A2" w14:paraId="3609C6D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83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17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F3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Frmpd1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C3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Ms4a20</w:t>
            </w:r>
          </w:p>
        </w:tc>
      </w:tr>
      <w:tr w:rsidR="00E10D3C" w:rsidRPr="001256A2" w14:paraId="1D57D8D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E7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03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Agtr1b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15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Prpf38a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38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Me3</w:t>
            </w:r>
          </w:p>
        </w:tc>
      </w:tr>
      <w:tr w:rsidR="00E10D3C" w:rsidRPr="001256A2" w14:paraId="3E28356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A3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Prr15l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B4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Emc10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9E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98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Pcid2</w:t>
            </w:r>
          </w:p>
        </w:tc>
      </w:tr>
      <w:tr w:rsidR="00E10D3C" w:rsidRPr="001256A2" w14:paraId="78610BB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98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C5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Cops7a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BE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Eno3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F9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Kctd19</w:t>
            </w:r>
          </w:p>
        </w:tc>
      </w:tr>
      <w:tr w:rsidR="00E10D3C" w:rsidRPr="001256A2" w14:paraId="2B330F5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D1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Simc1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D5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F7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Arl14epl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BB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Hnrnpa2b1</w:t>
            </w:r>
          </w:p>
        </w:tc>
      </w:tr>
      <w:tr w:rsidR="00E10D3C" w:rsidRPr="001256A2" w14:paraId="2422085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FE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Hbegf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3D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Gm5617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7F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Dlec1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4C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Rrp8</w:t>
            </w:r>
          </w:p>
        </w:tc>
      </w:tr>
      <w:tr w:rsidR="00E10D3C" w:rsidRPr="001256A2" w14:paraId="543FB95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4E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Slu7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63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61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Fam166c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18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Enox2</w:t>
            </w:r>
          </w:p>
        </w:tc>
      </w:tr>
      <w:tr w:rsidR="00E10D3C" w:rsidRPr="001256A2" w14:paraId="399421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B2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Kpna4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D5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Crybb1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83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Alkbh2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46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Gm9776</w:t>
            </w:r>
          </w:p>
        </w:tc>
      </w:tr>
      <w:tr w:rsidR="00E10D3C" w:rsidRPr="001256A2" w14:paraId="21F1E5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20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C8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Pum1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CC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Rnf186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2F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Colgalt1</w:t>
            </w:r>
          </w:p>
        </w:tc>
      </w:tr>
      <w:tr w:rsidR="00E10D3C" w:rsidRPr="001256A2" w14:paraId="5EB779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10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21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Mypop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3A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39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Olfr690</w:t>
            </w:r>
          </w:p>
        </w:tc>
      </w:tr>
      <w:tr w:rsidR="00E10D3C" w:rsidRPr="001256A2" w14:paraId="4224BB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28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Zpr1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23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97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79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Hcn4</w:t>
            </w:r>
          </w:p>
        </w:tc>
      </w:tr>
      <w:tr w:rsidR="00E10D3C" w:rsidRPr="001256A2" w14:paraId="10C500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EB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F3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FC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D9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4930581F22Rik</w:t>
            </w:r>
          </w:p>
        </w:tc>
      </w:tr>
      <w:tr w:rsidR="00E10D3C" w:rsidRPr="001256A2" w14:paraId="614EB75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32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Ube2o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12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Lmbrd1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31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Spag6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2D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Tmem29</w:t>
            </w:r>
          </w:p>
        </w:tc>
      </w:tr>
      <w:tr w:rsidR="00E10D3C" w:rsidRPr="001256A2" w14:paraId="0BC7246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01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54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Sidt2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B2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Ighv1-84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EC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Rpl10l</w:t>
            </w:r>
          </w:p>
        </w:tc>
      </w:tr>
      <w:tr w:rsidR="00E10D3C" w:rsidRPr="001256A2" w14:paraId="5CBEF48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BB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Blmh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FB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Aldoa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EB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2D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Tcl1</w:t>
            </w:r>
          </w:p>
        </w:tc>
      </w:tr>
      <w:tr w:rsidR="00E10D3C" w:rsidRPr="001256A2" w14:paraId="76B35E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2A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Rnasek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7E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Ccr5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00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E5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Cwc15</w:t>
            </w:r>
          </w:p>
        </w:tc>
      </w:tr>
      <w:tr w:rsidR="00E10D3C" w:rsidRPr="001256A2" w14:paraId="72A7A25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78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Abca8a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90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Eif4ebp1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B8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6F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Bid</w:t>
            </w:r>
          </w:p>
        </w:tc>
      </w:tr>
      <w:tr w:rsidR="00E10D3C" w:rsidRPr="001256A2" w14:paraId="692D8E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38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Cebpg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55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Rab3d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41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Sipa1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E6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Ptges</w:t>
            </w:r>
            <w:proofErr w:type="spellEnd"/>
          </w:p>
        </w:tc>
      </w:tr>
      <w:tr w:rsidR="00E10D3C" w:rsidRPr="001256A2" w14:paraId="3ABCC57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28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D6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EB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Xkr4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C5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Smim11</w:t>
            </w:r>
          </w:p>
        </w:tc>
      </w:tr>
      <w:tr w:rsidR="00E10D3C" w:rsidRPr="001256A2" w14:paraId="55E31F8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12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F8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DF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Zfc3h1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15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St8sia2</w:t>
            </w:r>
          </w:p>
        </w:tc>
      </w:tr>
      <w:tr w:rsidR="00E10D3C" w:rsidRPr="001256A2" w14:paraId="414C36C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77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Eppk1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B3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Naa38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06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49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Grk4</w:t>
            </w:r>
          </w:p>
        </w:tc>
      </w:tr>
      <w:tr w:rsidR="00E10D3C" w:rsidRPr="001256A2" w14:paraId="7B147D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E2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Lbh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BF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8F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Igf1r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05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Syt2</w:t>
            </w:r>
          </w:p>
        </w:tc>
      </w:tr>
      <w:tr w:rsidR="00E10D3C" w:rsidRPr="001256A2" w14:paraId="64A1AC5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52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Utp20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8F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Sacs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88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Mgst1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F0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Fgf3</w:t>
            </w:r>
          </w:p>
        </w:tc>
      </w:tr>
      <w:tr w:rsidR="00E10D3C" w:rsidRPr="001256A2" w14:paraId="7B3AD51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16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Pbld1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2E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Maob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EC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97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Myo15</w:t>
            </w:r>
          </w:p>
        </w:tc>
      </w:tr>
      <w:tr w:rsidR="00E10D3C" w:rsidRPr="001256A2" w14:paraId="305527D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BD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73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1B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11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Midn</w:t>
            </w:r>
            <w:proofErr w:type="spellEnd"/>
          </w:p>
        </w:tc>
      </w:tr>
      <w:tr w:rsidR="00E10D3C" w:rsidRPr="001256A2" w14:paraId="0EF6968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8C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Tmem39a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F2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4C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6E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Kcnf1</w:t>
            </w:r>
          </w:p>
        </w:tc>
      </w:tr>
      <w:tr w:rsidR="00E10D3C" w:rsidRPr="001256A2" w14:paraId="1C4257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7B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Cdc123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08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Dmpk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10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Hnrnpu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6F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Olfr444</w:t>
            </w:r>
          </w:p>
        </w:tc>
      </w:tr>
      <w:tr w:rsidR="00E10D3C" w:rsidRPr="001256A2" w14:paraId="23524D2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68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9F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Bach1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56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06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Cyp51</w:t>
            </w:r>
          </w:p>
        </w:tc>
      </w:tr>
      <w:tr w:rsidR="00E10D3C" w:rsidRPr="001256A2" w14:paraId="4EA117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9B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Wipi2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3E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Ddx56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7A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Actl6b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1D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2700049A03Rik</w:t>
            </w:r>
          </w:p>
        </w:tc>
      </w:tr>
      <w:tr w:rsidR="00E10D3C" w:rsidRPr="001256A2" w14:paraId="334CBF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F2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8B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Entpd4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CA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Fau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59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Mrpl10</w:t>
            </w:r>
          </w:p>
        </w:tc>
      </w:tr>
      <w:tr w:rsidR="00E10D3C" w:rsidRPr="001256A2" w14:paraId="516D965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BB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Tle4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46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Eef1akmt3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2F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Ldb3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3B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Crh</w:t>
            </w:r>
            <w:proofErr w:type="spellEnd"/>
          </w:p>
        </w:tc>
      </w:tr>
      <w:tr w:rsidR="00E10D3C" w:rsidRPr="001256A2" w14:paraId="58B80E5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1F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Tle5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DC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Mgat4b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34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74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Upk1b</w:t>
            </w:r>
          </w:p>
        </w:tc>
      </w:tr>
      <w:tr w:rsidR="00E10D3C" w:rsidRPr="001256A2" w14:paraId="510988D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4E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Enpp5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62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E4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2C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Ifit2</w:t>
            </w:r>
          </w:p>
        </w:tc>
      </w:tr>
      <w:tr w:rsidR="00E10D3C" w:rsidRPr="001256A2" w14:paraId="166B32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12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Csnk1d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DC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Zfp568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62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Pde6d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25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Btbd16</w:t>
            </w:r>
          </w:p>
        </w:tc>
      </w:tr>
      <w:tr w:rsidR="00E10D3C" w:rsidRPr="001256A2" w14:paraId="4C18397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00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B3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65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A6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Ostf1</w:t>
            </w:r>
          </w:p>
        </w:tc>
      </w:tr>
      <w:tr w:rsidR="00E10D3C" w:rsidRPr="001256A2" w14:paraId="045175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6C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30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Cebpd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4D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C2cd2l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3B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Gpr88</w:t>
            </w:r>
          </w:p>
        </w:tc>
      </w:tr>
      <w:tr w:rsidR="00E10D3C" w:rsidRPr="001256A2" w14:paraId="570145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7C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Lman1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38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Cebpa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AC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Zfp597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BC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Unc5b</w:t>
            </w:r>
          </w:p>
        </w:tc>
      </w:tr>
      <w:tr w:rsidR="00E10D3C" w:rsidRPr="001256A2" w14:paraId="3EF6F3A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71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42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Iftap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9F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Vill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DC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Krt82</w:t>
            </w:r>
          </w:p>
        </w:tc>
      </w:tr>
      <w:tr w:rsidR="00E10D3C" w:rsidRPr="001256A2" w14:paraId="383EEC8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0A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Heatr1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8A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Mir3107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D0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Vsig2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11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Itgad</w:t>
            </w:r>
            <w:proofErr w:type="spellEnd"/>
          </w:p>
        </w:tc>
      </w:tr>
      <w:tr w:rsidR="00E10D3C" w:rsidRPr="001256A2" w14:paraId="253D81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CF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Sesn2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07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4930599N23Rik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6C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R3hdml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52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Map3k7</w:t>
            </w:r>
          </w:p>
        </w:tc>
      </w:tr>
      <w:tr w:rsidR="00E10D3C" w:rsidRPr="001256A2" w14:paraId="2D5765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F3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Las1l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1C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64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Lum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6A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Rnf113a1</w:t>
            </w:r>
          </w:p>
        </w:tc>
      </w:tr>
      <w:tr w:rsidR="00E10D3C" w:rsidRPr="001256A2" w14:paraId="73FD3A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15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Gnai3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46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91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Tbc1d10c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7A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Ralbp1</w:t>
            </w:r>
          </w:p>
        </w:tc>
      </w:tr>
      <w:tr w:rsidR="00E10D3C" w:rsidRPr="001256A2" w14:paraId="437872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5F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Cfdp1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A1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Rprl2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45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Grm6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B2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Ly6g6g</w:t>
            </w:r>
          </w:p>
        </w:tc>
      </w:tr>
      <w:tr w:rsidR="00E10D3C" w:rsidRPr="001256A2" w14:paraId="1780ADD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6B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Pea15a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06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AW822252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67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C6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Zfp358</w:t>
            </w:r>
          </w:p>
        </w:tc>
      </w:tr>
      <w:tr w:rsidR="00E10D3C" w:rsidRPr="001256A2" w14:paraId="08CB376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B7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Txndc11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A9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C7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62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Fgf12</w:t>
            </w:r>
          </w:p>
        </w:tc>
      </w:tr>
      <w:tr w:rsidR="00E10D3C" w:rsidRPr="001256A2" w14:paraId="69A29A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A2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Spcs2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00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Cish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12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Bace1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6B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Fam102a</w:t>
            </w:r>
          </w:p>
        </w:tc>
      </w:tr>
      <w:tr w:rsidR="00E10D3C" w:rsidRPr="001256A2" w14:paraId="56C07EF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84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Aatf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68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Col11a2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5E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8D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Gpr176</w:t>
            </w:r>
          </w:p>
        </w:tc>
      </w:tr>
      <w:tr w:rsidR="00E10D3C" w:rsidRPr="001256A2" w14:paraId="303656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E5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Il6st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51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5F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Slc9a3r1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AB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Upb1</w:t>
            </w:r>
          </w:p>
        </w:tc>
      </w:tr>
      <w:tr w:rsidR="00E10D3C" w:rsidRPr="001256A2" w14:paraId="57BEBD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05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Chka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56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22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C4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Ccer1</w:t>
            </w:r>
          </w:p>
        </w:tc>
      </w:tr>
      <w:tr w:rsidR="00E10D3C" w:rsidRPr="001256A2" w14:paraId="6C0BD22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62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Gmeb2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3B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F8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80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3300002I08Rik</w:t>
            </w:r>
          </w:p>
        </w:tc>
      </w:tr>
      <w:tr w:rsidR="00E10D3C" w:rsidRPr="001256A2" w14:paraId="6963D4C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33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Arpc5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4A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Ints6l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82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38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Mrm2</w:t>
            </w:r>
          </w:p>
        </w:tc>
      </w:tr>
      <w:tr w:rsidR="00E10D3C" w:rsidRPr="001256A2" w14:paraId="180639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D8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Flii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9A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75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Tmem63a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FE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Dpf1</w:t>
            </w:r>
          </w:p>
        </w:tc>
      </w:tr>
      <w:tr w:rsidR="00E10D3C" w:rsidRPr="001256A2" w14:paraId="0E2E74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60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Msmo1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BE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F8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Pelo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86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Fgf18</w:t>
            </w:r>
          </w:p>
        </w:tc>
      </w:tr>
      <w:tr w:rsidR="00E10D3C" w:rsidRPr="001256A2" w14:paraId="74C9D76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5C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Ces1d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C7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Crkl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E0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Slco2b1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39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V1ra8</w:t>
            </w:r>
          </w:p>
        </w:tc>
      </w:tr>
      <w:tr w:rsidR="00E10D3C" w:rsidRPr="001256A2" w14:paraId="1EFF73D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6E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Anapc2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9D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Nup160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4B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A430033K04Rik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02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Olfr1502</w:t>
            </w:r>
          </w:p>
        </w:tc>
      </w:tr>
      <w:tr w:rsidR="00E10D3C" w:rsidRPr="001256A2" w14:paraId="28C5FD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9A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Ldha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7F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Eri3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8E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73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Dnai2</w:t>
            </w:r>
          </w:p>
        </w:tc>
      </w:tr>
      <w:tr w:rsidR="00E10D3C" w:rsidRPr="001256A2" w14:paraId="7D1E1DB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55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C6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Lama4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28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6E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Ttll10</w:t>
            </w:r>
          </w:p>
        </w:tc>
      </w:tr>
      <w:tr w:rsidR="00E10D3C" w:rsidRPr="001256A2" w14:paraId="44B30A8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F4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Phldb2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6D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19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Cnot1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4D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Pyroxd2</w:t>
            </w:r>
          </w:p>
        </w:tc>
      </w:tr>
      <w:tr w:rsidR="00E10D3C" w:rsidRPr="001256A2" w14:paraId="2B9769E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0C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Oxct1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F4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Yeats4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E7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Cops6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0F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Kcnu1</w:t>
            </w:r>
          </w:p>
        </w:tc>
      </w:tr>
      <w:tr w:rsidR="00E10D3C" w:rsidRPr="001256A2" w14:paraId="13801E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59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Ro60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24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Anxa10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D3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C9orf72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B5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Lamb2</w:t>
            </w:r>
          </w:p>
        </w:tc>
      </w:tr>
      <w:tr w:rsidR="00E10D3C" w:rsidRPr="001256A2" w14:paraId="63EA45E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6D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84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Plpp5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42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Phgdh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99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Teddm2</w:t>
            </w:r>
          </w:p>
        </w:tc>
      </w:tr>
      <w:tr w:rsidR="00E10D3C" w:rsidRPr="001256A2" w14:paraId="4CAD6E9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C3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Mthfd1l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60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4A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82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Fezf2</w:t>
            </w:r>
          </w:p>
        </w:tc>
      </w:tr>
      <w:tr w:rsidR="00E10D3C" w:rsidRPr="001256A2" w14:paraId="3ABBA11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AC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Gatd3a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EC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Hnf4a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BF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Pnoc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A6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Zfp282</w:t>
            </w:r>
          </w:p>
        </w:tc>
      </w:tr>
      <w:tr w:rsidR="00E10D3C" w:rsidRPr="001256A2" w14:paraId="7EA84C6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22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Gucd1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F4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Alg5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DA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35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Zbtb39</w:t>
            </w:r>
          </w:p>
        </w:tc>
      </w:tr>
      <w:tr w:rsidR="00E10D3C" w:rsidRPr="001256A2" w14:paraId="5A684F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A4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Slc15a4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F6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E3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Alg10b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5B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Mir195a</w:t>
            </w:r>
          </w:p>
        </w:tc>
      </w:tr>
      <w:tr w:rsidR="00E10D3C" w:rsidRPr="001256A2" w14:paraId="45F65F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53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Hook1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4C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Csrnp1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43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DC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Adh6-ps1</w:t>
            </w:r>
          </w:p>
        </w:tc>
      </w:tr>
      <w:tr w:rsidR="00E10D3C" w:rsidRPr="001256A2" w14:paraId="278D28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D8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3E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Arih2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84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Hmg20b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5D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Zyg11a</w:t>
            </w:r>
          </w:p>
        </w:tc>
      </w:tr>
      <w:tr w:rsidR="00E10D3C" w:rsidRPr="001256A2" w14:paraId="2756385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BC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C3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Btbd2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55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9A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Lrwd1</w:t>
            </w:r>
          </w:p>
        </w:tc>
      </w:tr>
      <w:tr w:rsidR="00E10D3C" w:rsidRPr="001256A2" w14:paraId="14A8AB3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76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0A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Ppm1l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75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Nkiras1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EE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Aldh3a2</w:t>
            </w:r>
          </w:p>
        </w:tc>
      </w:tr>
      <w:tr w:rsidR="00E10D3C" w:rsidRPr="001256A2" w14:paraId="1E80E31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DE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3F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06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Actrt3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8F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Zfp512b</w:t>
            </w:r>
          </w:p>
        </w:tc>
      </w:tr>
      <w:tr w:rsidR="00E10D3C" w:rsidRPr="001256A2" w14:paraId="4D6598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D8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Exoc6b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A1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Stard13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17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46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Fam229b</w:t>
            </w:r>
          </w:p>
        </w:tc>
      </w:tr>
      <w:tr w:rsidR="00E10D3C" w:rsidRPr="001256A2" w14:paraId="0526C2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70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Slc39a6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25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2F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Xxylt1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EE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Olfr482</w:t>
            </w:r>
          </w:p>
        </w:tc>
      </w:tr>
      <w:tr w:rsidR="00E10D3C" w:rsidRPr="001256A2" w14:paraId="2A636A4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FD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CE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Picalm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4D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Fbrsl1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FD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Npepl1</w:t>
            </w:r>
          </w:p>
        </w:tc>
      </w:tr>
      <w:tr w:rsidR="00E10D3C" w:rsidRPr="001256A2" w14:paraId="5A6FBF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00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00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Hectd2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26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Zfp777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80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Nucks1</w:t>
            </w:r>
          </w:p>
        </w:tc>
      </w:tr>
      <w:tr w:rsidR="00E10D3C" w:rsidRPr="001256A2" w14:paraId="58D832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75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AF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FC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Tmem185b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C5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Dcun1d5</w:t>
            </w:r>
          </w:p>
        </w:tc>
      </w:tr>
      <w:tr w:rsidR="00E10D3C" w:rsidRPr="001256A2" w14:paraId="2BA907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3F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B3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90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Agrp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1E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Noto</w:t>
            </w:r>
          </w:p>
        </w:tc>
      </w:tr>
      <w:tr w:rsidR="00E10D3C" w:rsidRPr="001256A2" w14:paraId="0869ACA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32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12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Porcn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B1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Rgs20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2C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Pnpla6</w:t>
            </w:r>
          </w:p>
        </w:tc>
      </w:tr>
      <w:tr w:rsidR="00E10D3C" w:rsidRPr="001256A2" w14:paraId="11CA35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94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78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Dsg2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7D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Dmxl2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60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Clec4a3</w:t>
            </w:r>
          </w:p>
        </w:tc>
      </w:tr>
      <w:tr w:rsidR="00E10D3C" w:rsidRPr="001256A2" w14:paraId="5A8A258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40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63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C3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Anxa4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95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Sh3bp1</w:t>
            </w:r>
          </w:p>
        </w:tc>
      </w:tr>
      <w:tr w:rsidR="00E10D3C" w:rsidRPr="001256A2" w14:paraId="30BCFD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B5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4E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Mgat5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2D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Rnase2b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65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Pkp1</w:t>
            </w:r>
          </w:p>
        </w:tc>
      </w:tr>
      <w:tr w:rsidR="00E10D3C" w:rsidRPr="001256A2" w14:paraId="12054E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C2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A9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Tnks2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20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33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Asic1</w:t>
            </w:r>
          </w:p>
        </w:tc>
      </w:tr>
      <w:tr w:rsidR="00E10D3C" w:rsidRPr="001256A2" w14:paraId="52986AF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7B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Tbrg1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F7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Ankrd46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49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Dvl1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5A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Psmc2</w:t>
            </w:r>
          </w:p>
        </w:tc>
      </w:tr>
      <w:tr w:rsidR="00E10D3C" w:rsidRPr="001256A2" w14:paraId="0501AB4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9D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E4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Rmdn2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4D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Hdgf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AC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Mynn</w:t>
            </w:r>
            <w:proofErr w:type="spellEnd"/>
          </w:p>
        </w:tc>
      </w:tr>
      <w:tr w:rsidR="00E10D3C" w:rsidRPr="001256A2" w14:paraId="64C25D1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88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2D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Megf6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9A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Necab3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D8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Irak1bp1</w:t>
            </w:r>
          </w:p>
        </w:tc>
      </w:tr>
      <w:tr w:rsidR="00E10D3C" w:rsidRPr="001256A2" w14:paraId="1E6E9C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AC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Ric8a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65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D7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BA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A930005H10Rik</w:t>
            </w:r>
          </w:p>
        </w:tc>
      </w:tr>
      <w:tr w:rsidR="00E10D3C" w:rsidRPr="001256A2" w14:paraId="57A7BD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ED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Smim10l1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62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Pde10a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06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5F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Cxcl1</w:t>
            </w:r>
          </w:p>
        </w:tc>
      </w:tr>
      <w:tr w:rsidR="00E10D3C" w:rsidRPr="001256A2" w14:paraId="5590F3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43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Aldh1a2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51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Vstm2l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D4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Nkx2-3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BA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Catsperd</w:t>
            </w:r>
            <w:proofErr w:type="spellEnd"/>
          </w:p>
        </w:tc>
      </w:tr>
      <w:tr w:rsidR="00E10D3C" w:rsidRPr="001256A2" w14:paraId="27103B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1B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Fxyd1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70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8A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Atp6v1g2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04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Zfp82</w:t>
            </w:r>
          </w:p>
        </w:tc>
      </w:tr>
      <w:tr w:rsidR="00E10D3C" w:rsidRPr="001256A2" w14:paraId="75EDF79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0E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Mob3a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D7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00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Hsh2d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96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Odf3</w:t>
            </w:r>
          </w:p>
        </w:tc>
      </w:tr>
      <w:tr w:rsidR="00E10D3C" w:rsidRPr="001256A2" w14:paraId="593ECAE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0B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Itpr2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A7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Padi3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7A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AA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Pym1</w:t>
            </w:r>
          </w:p>
        </w:tc>
      </w:tr>
      <w:tr w:rsidR="00E10D3C" w:rsidRPr="001256A2" w14:paraId="7FFE236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7E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Slc38a3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56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Lhx3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C5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Arrb1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15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Espn</w:t>
            </w:r>
            <w:proofErr w:type="spellEnd"/>
          </w:p>
        </w:tc>
      </w:tr>
      <w:tr w:rsidR="00E10D3C" w:rsidRPr="001256A2" w14:paraId="269DBDE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37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Spcs3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10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Pcsk1n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CF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Gm9901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97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5330439B14Rik</w:t>
            </w:r>
          </w:p>
        </w:tc>
      </w:tr>
      <w:tr w:rsidR="00E10D3C" w:rsidRPr="001256A2" w14:paraId="3590F09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14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53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4930404N11Rik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07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Gmds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98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Optc</w:t>
            </w:r>
            <w:proofErr w:type="spellEnd"/>
          </w:p>
        </w:tc>
      </w:tr>
      <w:tr w:rsidR="00E10D3C" w:rsidRPr="001256A2" w14:paraId="1027DB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0F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Erbb3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B1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AB041806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CE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Nr1h2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E3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Rbm12b2</w:t>
            </w:r>
          </w:p>
        </w:tc>
      </w:tr>
      <w:tr w:rsidR="00E10D3C" w:rsidRPr="001256A2" w14:paraId="2A2BA2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CA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7B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Ankmy2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27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Rdm1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03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Zc3hc1</w:t>
            </w:r>
          </w:p>
        </w:tc>
      </w:tr>
      <w:tr w:rsidR="00E10D3C" w:rsidRPr="001256A2" w14:paraId="75DAC4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21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Rbpjl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FE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B8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Lhfpl4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70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Olfr1138</w:t>
            </w:r>
          </w:p>
        </w:tc>
      </w:tr>
      <w:tr w:rsidR="00E10D3C" w:rsidRPr="001256A2" w14:paraId="4B29059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F6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Prep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18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Mir194-1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A1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C7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Ppp1r21</w:t>
            </w:r>
          </w:p>
        </w:tc>
      </w:tr>
      <w:tr w:rsidR="00E10D3C" w:rsidRPr="001256A2" w14:paraId="43E19A3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90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0C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Taf1d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93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35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Zfp747</w:t>
            </w:r>
          </w:p>
        </w:tc>
      </w:tr>
      <w:tr w:rsidR="00E10D3C" w:rsidRPr="001256A2" w14:paraId="7284AE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F0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F3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FE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Grid2ip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44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Coa7</w:t>
            </w:r>
          </w:p>
        </w:tc>
      </w:tr>
      <w:tr w:rsidR="00E10D3C" w:rsidRPr="001256A2" w14:paraId="0BBB51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B7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3A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Grk6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5F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Ccl25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79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Kidins220</w:t>
            </w:r>
          </w:p>
        </w:tc>
      </w:tr>
      <w:tr w:rsidR="00E10D3C" w:rsidRPr="001256A2" w14:paraId="17ABED7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A7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2E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Nxph2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29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C6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4930513O06Rik</w:t>
            </w:r>
          </w:p>
        </w:tc>
      </w:tr>
      <w:tr w:rsidR="00E10D3C" w:rsidRPr="001256A2" w14:paraId="1FCA319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76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9F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Ifi27l2b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CD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Cep120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FA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Heatr5b</w:t>
            </w:r>
          </w:p>
        </w:tc>
      </w:tr>
      <w:tr w:rsidR="00E10D3C" w:rsidRPr="001256A2" w14:paraId="7C4E29F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85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D8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Qrich1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49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Tmem80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04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BC006965</w:t>
            </w:r>
          </w:p>
        </w:tc>
      </w:tr>
      <w:tr w:rsidR="00E10D3C" w:rsidRPr="001256A2" w14:paraId="391F03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D9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6B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Lzts3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2A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0E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Lrfn4</w:t>
            </w:r>
          </w:p>
        </w:tc>
      </w:tr>
      <w:tr w:rsidR="00E10D3C" w:rsidRPr="001256A2" w14:paraId="166D7A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A9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Slc50a1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B7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Cstf3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CD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Rdh8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43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Cnot7</w:t>
            </w:r>
          </w:p>
        </w:tc>
      </w:tr>
      <w:tr w:rsidR="00E10D3C" w:rsidRPr="001256A2" w14:paraId="13ADD36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B7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BD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Clasp2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FF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Smarcd1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95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Bcr</w:t>
            </w:r>
            <w:proofErr w:type="spellEnd"/>
          </w:p>
        </w:tc>
      </w:tr>
      <w:tr w:rsidR="00E10D3C" w:rsidRPr="001256A2" w14:paraId="70E5EA9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45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Uhrf2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B2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Lrrc75b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DF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F4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Angpt2</w:t>
            </w:r>
          </w:p>
        </w:tc>
      </w:tr>
      <w:tr w:rsidR="00E10D3C" w:rsidRPr="001256A2" w14:paraId="2F4A7F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0E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Mcrip2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8F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Aamp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D9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Cxcl17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2F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4933408J17Rik</w:t>
            </w:r>
          </w:p>
        </w:tc>
      </w:tr>
      <w:tr w:rsidR="00E10D3C" w:rsidRPr="001256A2" w14:paraId="1C58A3D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E7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Nfyb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8E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F2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3B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Pbx4</w:t>
            </w:r>
          </w:p>
        </w:tc>
      </w:tr>
      <w:tr w:rsidR="00E10D3C" w:rsidRPr="001256A2" w14:paraId="7A9ED7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19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Ivns1abp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35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Rbfa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CE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Acer1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FC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Rec114</w:t>
            </w:r>
          </w:p>
        </w:tc>
      </w:tr>
      <w:tr w:rsidR="00E10D3C" w:rsidRPr="001256A2" w14:paraId="6BCA392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07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Lgals12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35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Vangl1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3A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Tesk2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9A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Gm5589</w:t>
            </w:r>
          </w:p>
        </w:tc>
      </w:tr>
      <w:tr w:rsidR="00E10D3C" w:rsidRPr="001256A2" w14:paraId="3CC095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A9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16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16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6C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Pxylp1</w:t>
            </w:r>
          </w:p>
        </w:tc>
      </w:tr>
      <w:tr w:rsidR="00E10D3C" w:rsidRPr="001256A2" w14:paraId="165CFC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B6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83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D2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Tarm1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06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Adgrg1</w:t>
            </w:r>
          </w:p>
        </w:tc>
      </w:tr>
      <w:tr w:rsidR="00E10D3C" w:rsidRPr="001256A2" w14:paraId="7A20C61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FA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27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Atp6v1d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9A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Rptor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31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Olfr1496</w:t>
            </w:r>
          </w:p>
        </w:tc>
      </w:tr>
      <w:tr w:rsidR="00E10D3C" w:rsidRPr="001256A2" w14:paraId="6EC979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94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Gnmt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86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38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6C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Zfp57</w:t>
            </w:r>
          </w:p>
        </w:tc>
      </w:tr>
      <w:tr w:rsidR="00E10D3C" w:rsidRPr="001256A2" w14:paraId="5D09B89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8A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Serpinb1a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D3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EF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Msantd2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9D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Plbd1</w:t>
            </w:r>
          </w:p>
        </w:tc>
      </w:tr>
      <w:tr w:rsidR="00E10D3C" w:rsidRPr="001256A2" w14:paraId="792ED3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0C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Cdadc1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07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Scarf2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B5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Amer2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DF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Pramel23</w:t>
            </w:r>
          </w:p>
        </w:tc>
      </w:tr>
      <w:tr w:rsidR="00E10D3C" w:rsidRPr="001256A2" w14:paraId="76FAE1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63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3A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D5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F4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Gyg</w:t>
            </w:r>
            <w:proofErr w:type="spellEnd"/>
          </w:p>
        </w:tc>
      </w:tr>
      <w:tr w:rsidR="00E10D3C" w:rsidRPr="001256A2" w14:paraId="46E6962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19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25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Eftud2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9F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Get3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32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Catsperb</w:t>
            </w:r>
            <w:proofErr w:type="spellEnd"/>
          </w:p>
        </w:tc>
      </w:tr>
      <w:tr w:rsidR="00E10D3C" w:rsidRPr="001256A2" w14:paraId="110938C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01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Nol9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64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12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Ublcp1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52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Kdm5d</w:t>
            </w:r>
          </w:p>
        </w:tc>
      </w:tr>
      <w:tr w:rsidR="00E10D3C" w:rsidRPr="001256A2" w14:paraId="0AD0CF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23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Eda2r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88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Mink1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BA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Bcorl1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44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Apobec2</w:t>
            </w:r>
          </w:p>
        </w:tc>
      </w:tr>
      <w:tr w:rsidR="00E10D3C" w:rsidRPr="001256A2" w14:paraId="2FA769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B0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Dynll2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0F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FB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Aph1b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C8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Clec16a</w:t>
            </w:r>
          </w:p>
        </w:tc>
      </w:tr>
      <w:tr w:rsidR="00E10D3C" w:rsidRPr="001256A2" w14:paraId="19CEB2C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DA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22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9E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Sh3bgrl2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3D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Gli3</w:t>
            </w:r>
          </w:p>
        </w:tc>
      </w:tr>
      <w:tr w:rsidR="00E10D3C" w:rsidRPr="001256A2" w14:paraId="06D8AB5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33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Ctsz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C9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3A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Fam163b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82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Gtsf1</w:t>
            </w:r>
          </w:p>
        </w:tc>
      </w:tr>
      <w:tr w:rsidR="00E10D3C" w:rsidRPr="001256A2" w14:paraId="4B6C06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02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1A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Ccdc85c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7B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Dpep1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C3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Pi4kb</w:t>
            </w:r>
          </w:p>
        </w:tc>
      </w:tr>
      <w:tr w:rsidR="00E10D3C" w:rsidRPr="001256A2" w14:paraId="522A57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AD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Yipf5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56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Btbd7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77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Osbpl3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EC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Foxl1</w:t>
            </w:r>
          </w:p>
        </w:tc>
      </w:tr>
      <w:tr w:rsidR="00E10D3C" w:rsidRPr="001256A2" w14:paraId="34B79A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86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Tc2n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92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Stom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B5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30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Oas1f</w:t>
            </w:r>
          </w:p>
        </w:tc>
      </w:tr>
      <w:tr w:rsidR="00E10D3C" w:rsidRPr="001256A2" w14:paraId="3C728D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65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Clasp1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F2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Btf3l4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CB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Slc30a3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C8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Rsrp1</w:t>
            </w:r>
          </w:p>
        </w:tc>
      </w:tr>
      <w:tr w:rsidR="00E10D3C" w:rsidRPr="001256A2" w14:paraId="4FD72E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8C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C4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Rmnd5a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5D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Ooep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CC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Map3k4</w:t>
            </w:r>
          </w:p>
        </w:tc>
      </w:tr>
      <w:tr w:rsidR="00E10D3C" w:rsidRPr="001256A2" w14:paraId="699DA3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39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Antxr2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90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Slfn4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51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Ptpmt1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BD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Zc3h15</w:t>
            </w:r>
          </w:p>
        </w:tc>
      </w:tr>
      <w:tr w:rsidR="00E10D3C" w:rsidRPr="001256A2" w14:paraId="025796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6D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F9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67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CE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Plekho2</w:t>
            </w:r>
          </w:p>
        </w:tc>
      </w:tr>
      <w:tr w:rsidR="00E10D3C" w:rsidRPr="001256A2" w14:paraId="74D8E2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BE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Stat6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F4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Cyp2j6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88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Epb41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8C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Cap2</w:t>
            </w:r>
          </w:p>
        </w:tc>
      </w:tr>
      <w:tr w:rsidR="00E10D3C" w:rsidRPr="001256A2" w14:paraId="79525D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B4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Btbd9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17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Espnl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94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Ralgapa1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1D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Spaca3</w:t>
            </w:r>
          </w:p>
        </w:tc>
      </w:tr>
      <w:tr w:rsidR="00E10D3C" w:rsidRPr="001256A2" w14:paraId="70EFA11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99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D1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Cacng4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EB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7B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Wnt4</w:t>
            </w:r>
          </w:p>
        </w:tc>
      </w:tr>
      <w:tr w:rsidR="00E10D3C" w:rsidRPr="001256A2" w14:paraId="171126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0A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Timm17b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1E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4930523C07Rik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5D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5E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Med18</w:t>
            </w:r>
          </w:p>
        </w:tc>
      </w:tr>
      <w:tr w:rsidR="00E10D3C" w:rsidRPr="001256A2" w14:paraId="6F50BF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8D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Sgms2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11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BB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Icam5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52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Olfr1306</w:t>
            </w:r>
          </w:p>
        </w:tc>
      </w:tr>
      <w:tr w:rsidR="00E10D3C" w:rsidRPr="001256A2" w14:paraId="060EFA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49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Kpna3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F2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Homer1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95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Hoxa10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C9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Srebf1</w:t>
            </w:r>
          </w:p>
        </w:tc>
      </w:tr>
      <w:tr w:rsidR="00E10D3C" w:rsidRPr="001256A2" w14:paraId="14828E0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48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4D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0A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0F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Dhx35</w:t>
            </w:r>
          </w:p>
        </w:tc>
      </w:tr>
      <w:tr w:rsidR="00E10D3C" w:rsidRPr="001256A2" w14:paraId="48F0ED0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00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0A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51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8D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Khdrbs2</w:t>
            </w:r>
          </w:p>
        </w:tc>
      </w:tr>
      <w:tr w:rsidR="00E10D3C" w:rsidRPr="001256A2" w14:paraId="4E60CBE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EE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Ndufb11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DA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Apobec3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32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B6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1700008O03Rik</w:t>
            </w:r>
          </w:p>
        </w:tc>
      </w:tr>
      <w:tr w:rsidR="00E10D3C" w:rsidRPr="001256A2" w14:paraId="1D5575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4A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Pxdc1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26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4B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Ddias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46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Tyk2</w:t>
            </w:r>
          </w:p>
        </w:tc>
      </w:tr>
      <w:tr w:rsidR="00E10D3C" w:rsidRPr="001256A2" w14:paraId="5F90761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7B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C7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8A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75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Bdnf</w:t>
            </w:r>
            <w:proofErr w:type="spellEnd"/>
          </w:p>
        </w:tc>
      </w:tr>
      <w:tr w:rsidR="00E10D3C" w:rsidRPr="001256A2" w14:paraId="72CF18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71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56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8C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BF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Olfr1262</w:t>
            </w:r>
          </w:p>
        </w:tc>
      </w:tr>
      <w:tr w:rsidR="00E10D3C" w:rsidRPr="001256A2" w14:paraId="13E26A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06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H1f2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D9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C6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Asrgl1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41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Prph</w:t>
            </w:r>
            <w:proofErr w:type="spellEnd"/>
          </w:p>
        </w:tc>
      </w:tr>
      <w:tr w:rsidR="00E10D3C" w:rsidRPr="001256A2" w14:paraId="7A3296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5B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Copz1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C5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Prdx5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19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02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Chtop</w:t>
            </w:r>
            <w:proofErr w:type="spellEnd"/>
          </w:p>
        </w:tc>
      </w:tr>
      <w:tr w:rsidR="00E10D3C" w:rsidRPr="001256A2" w14:paraId="105F52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82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Yars2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F5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Tm9sf1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AA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A5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Hoxc4</w:t>
            </w:r>
          </w:p>
        </w:tc>
      </w:tr>
      <w:tr w:rsidR="00E10D3C" w:rsidRPr="001256A2" w14:paraId="36FA701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A0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Fads1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FD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Col13a1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A9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Pcdhb2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99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Olfr975</w:t>
            </w:r>
          </w:p>
        </w:tc>
      </w:tr>
      <w:tr w:rsidR="00E10D3C" w:rsidRPr="001256A2" w14:paraId="2470CC4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AF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Atp6v1b2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BF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Tmco4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FB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Mapk12</w:t>
            </w:r>
          </w:p>
        </w:tc>
      </w:tr>
      <w:tr w:rsidR="00E10D3C" w:rsidRPr="001256A2" w14:paraId="1F41C0F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A9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0C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A9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4931440P22Rik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61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Ddx54</w:t>
            </w:r>
          </w:p>
        </w:tc>
      </w:tr>
      <w:tr w:rsidR="00E10D3C" w:rsidRPr="001256A2" w14:paraId="1DE9CC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41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Lfng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39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2E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Vav1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37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Bzw2</w:t>
            </w:r>
          </w:p>
        </w:tc>
      </w:tr>
      <w:tr w:rsidR="00E10D3C" w:rsidRPr="001256A2" w14:paraId="267A49D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6A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25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83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Abraxas2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36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Llph</w:t>
            </w:r>
            <w:proofErr w:type="spellEnd"/>
          </w:p>
        </w:tc>
      </w:tr>
      <w:tr w:rsidR="00E10D3C" w:rsidRPr="001256A2" w14:paraId="5DDE40E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71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BA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Hspa1a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7A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7D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Zfp952</w:t>
            </w:r>
          </w:p>
        </w:tc>
      </w:tr>
      <w:tr w:rsidR="00E10D3C" w:rsidRPr="001256A2" w14:paraId="4A73F4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43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Ddhd2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7F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BC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B4galnt1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83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Mfhas1</w:t>
            </w:r>
          </w:p>
        </w:tc>
      </w:tr>
      <w:tr w:rsidR="00E10D3C" w:rsidRPr="001256A2" w14:paraId="4477180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81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06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Htatsf1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89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Anapc4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F8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Mrps35</w:t>
            </w:r>
          </w:p>
        </w:tc>
      </w:tr>
      <w:tr w:rsidR="00E10D3C" w:rsidRPr="001256A2" w14:paraId="061CB7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D3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C5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Lims2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21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Hand2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7E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Tex2</w:t>
            </w:r>
          </w:p>
        </w:tc>
      </w:tr>
      <w:tr w:rsidR="00E10D3C" w:rsidRPr="001256A2" w14:paraId="310EA34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38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Lcat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CD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0D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7E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Sdk1</w:t>
            </w:r>
          </w:p>
        </w:tc>
      </w:tr>
      <w:tr w:rsidR="00E10D3C" w:rsidRPr="001256A2" w14:paraId="6864C4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6F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94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Tnfsf11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5D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Mtfp1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87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Olfr1037</w:t>
            </w:r>
          </w:p>
        </w:tc>
      </w:tr>
      <w:tr w:rsidR="00E10D3C" w:rsidRPr="001256A2" w14:paraId="472CE4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66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FD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2A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Sdr42e1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BB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Slc22a20</w:t>
            </w:r>
          </w:p>
        </w:tc>
      </w:tr>
      <w:tr w:rsidR="00E10D3C" w:rsidRPr="001256A2" w14:paraId="045CB79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8C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Adss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A2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Mir188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EC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Thap12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53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Ighg3</w:t>
            </w:r>
          </w:p>
        </w:tc>
      </w:tr>
      <w:tr w:rsidR="00E10D3C" w:rsidRPr="001256A2" w14:paraId="50C6B6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0C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Litaf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FD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Kat2a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AA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FB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Gale</w:t>
            </w:r>
          </w:p>
        </w:tc>
      </w:tr>
      <w:tr w:rsidR="00E10D3C" w:rsidRPr="001256A2" w14:paraId="5EC15A7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FD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7D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Slc16a5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B0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Fam83e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D6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Ctr9</w:t>
            </w:r>
          </w:p>
        </w:tc>
      </w:tr>
      <w:tr w:rsidR="00E10D3C" w:rsidRPr="001256A2" w14:paraId="045A97E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18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Aldh1l2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5E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3D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Cuedc2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9C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Ifi44l</w:t>
            </w:r>
          </w:p>
        </w:tc>
      </w:tr>
      <w:tr w:rsidR="00E10D3C" w:rsidRPr="001256A2" w14:paraId="5C7BB4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AA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Daam1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37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Sirt4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77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06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Phf20</w:t>
            </w:r>
          </w:p>
        </w:tc>
      </w:tr>
      <w:tr w:rsidR="00E10D3C" w:rsidRPr="001256A2" w14:paraId="31B30C3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0A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Tasor2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B1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Hsd17b12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1E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0E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Ppif</w:t>
            </w:r>
            <w:proofErr w:type="spellEnd"/>
          </w:p>
        </w:tc>
      </w:tr>
      <w:tr w:rsidR="00E10D3C" w:rsidRPr="001256A2" w14:paraId="2FEDB03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20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Sptssa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80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Cog5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FA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Rpl13a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7D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Ankrd42</w:t>
            </w:r>
          </w:p>
        </w:tc>
      </w:tr>
      <w:tr w:rsidR="00E10D3C" w:rsidRPr="001256A2" w14:paraId="6B052E0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09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0C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Tinagl1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06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Ift140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82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Ccdc61</w:t>
            </w:r>
          </w:p>
        </w:tc>
      </w:tr>
      <w:tr w:rsidR="00E10D3C" w:rsidRPr="001256A2" w14:paraId="3076F8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DC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5F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70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Fbxw24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49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Tspan7</w:t>
            </w:r>
          </w:p>
        </w:tc>
      </w:tr>
      <w:tr w:rsidR="00E10D3C" w:rsidRPr="001256A2" w14:paraId="2A97449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CB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Coq9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37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2810410L24Rik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95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Ino80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0D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Apobr</w:t>
            </w:r>
            <w:proofErr w:type="spellEnd"/>
          </w:p>
        </w:tc>
      </w:tr>
      <w:tr w:rsidR="00E10D3C" w:rsidRPr="001256A2" w14:paraId="027C7B1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58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A6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1810055G02Rik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F9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Decr2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F0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Edn3</w:t>
            </w:r>
          </w:p>
        </w:tc>
      </w:tr>
      <w:tr w:rsidR="00E10D3C" w:rsidRPr="001256A2" w14:paraId="56D746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CD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Acad8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CD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4A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Tmprss9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10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Dipk1b</w:t>
            </w:r>
          </w:p>
        </w:tc>
      </w:tr>
      <w:tr w:rsidR="00E10D3C" w:rsidRPr="001256A2" w14:paraId="75B1D78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3B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Map2k4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40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Wdr73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DB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9C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Cep126</w:t>
            </w:r>
          </w:p>
        </w:tc>
      </w:tr>
      <w:tr w:rsidR="00E10D3C" w:rsidRPr="001256A2" w14:paraId="28C5A6E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8B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7F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Etfdh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FD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41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Miox</w:t>
            </w:r>
            <w:proofErr w:type="spellEnd"/>
          </w:p>
        </w:tc>
      </w:tr>
      <w:tr w:rsidR="00E10D3C" w:rsidRPr="001256A2" w14:paraId="2352C1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BE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Ezr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C7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Aldh4a1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51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C9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Atp5a1</w:t>
            </w:r>
          </w:p>
        </w:tc>
      </w:tr>
      <w:tr w:rsidR="00E10D3C" w:rsidRPr="001256A2" w14:paraId="37789EE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9C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Flot2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49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B4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47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Cideb</w:t>
            </w:r>
            <w:proofErr w:type="spellEnd"/>
          </w:p>
        </w:tc>
      </w:tr>
      <w:tr w:rsidR="00E10D3C" w:rsidRPr="001256A2" w14:paraId="29FF812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86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29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Asb6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A3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Hnrnpul2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99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Elk3</w:t>
            </w:r>
          </w:p>
        </w:tc>
      </w:tr>
      <w:tr w:rsidR="00E10D3C" w:rsidRPr="001256A2" w14:paraId="37CDF09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13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EC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R3hcc1l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71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1D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Dydc1</w:t>
            </w:r>
          </w:p>
        </w:tc>
      </w:tr>
      <w:tr w:rsidR="00E10D3C" w:rsidRPr="001256A2" w14:paraId="5F8C09D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29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Hmgb3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04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Cenpt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C0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Pgrmc2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C9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Tomm5</w:t>
            </w:r>
          </w:p>
        </w:tc>
      </w:tr>
      <w:tr w:rsidR="00E10D3C" w:rsidRPr="001256A2" w14:paraId="04685C8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25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Sepsecs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E9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Sgsm1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FF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Polr2d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57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Polr3b</w:t>
            </w:r>
          </w:p>
        </w:tc>
      </w:tr>
      <w:tr w:rsidR="00E10D3C" w:rsidRPr="001256A2" w14:paraId="7DDC43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1B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3F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Map2k1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1E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CD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Yeats2</w:t>
            </w:r>
          </w:p>
        </w:tc>
      </w:tr>
      <w:tr w:rsidR="00E10D3C" w:rsidRPr="001256A2" w14:paraId="1E15FB6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EF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CD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C5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Cdc5l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22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Etv1</w:t>
            </w:r>
          </w:p>
        </w:tc>
      </w:tr>
      <w:tr w:rsidR="00E10D3C" w:rsidRPr="001256A2" w14:paraId="0B509C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A3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Phlpp1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69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Ctdspl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84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7E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Hhipl2</w:t>
            </w:r>
          </w:p>
        </w:tc>
      </w:tr>
      <w:tr w:rsidR="00E10D3C" w:rsidRPr="001256A2" w14:paraId="43A8FA6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D1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Cyp3a13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0F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40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Gins4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99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Fam124a</w:t>
            </w:r>
          </w:p>
        </w:tc>
      </w:tr>
      <w:tr w:rsidR="00E10D3C" w:rsidRPr="001256A2" w14:paraId="76A930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9B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Oxsr1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47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C1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1E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Olfr62</w:t>
            </w:r>
          </w:p>
        </w:tc>
      </w:tr>
      <w:tr w:rsidR="00E10D3C" w:rsidRPr="001256A2" w14:paraId="334893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CA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Hamp2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99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Ndrg3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B3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Ky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4B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Rgs10</w:t>
            </w:r>
          </w:p>
        </w:tc>
      </w:tr>
      <w:tr w:rsidR="00E10D3C" w:rsidRPr="001256A2" w14:paraId="10E1FD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73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Smurf1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C5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Ppp4r3b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BC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Hus1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EB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Rpl3</w:t>
            </w:r>
          </w:p>
        </w:tc>
      </w:tr>
      <w:tr w:rsidR="00E10D3C" w:rsidRPr="001256A2" w14:paraId="5BD0A7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07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9D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Trmt10c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86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Pa2g4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E8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Clec12b</w:t>
            </w:r>
          </w:p>
        </w:tc>
      </w:tr>
      <w:tr w:rsidR="00E10D3C" w:rsidRPr="001256A2" w14:paraId="6D7756D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D9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Asnsd1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18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B4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29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Fam91a1</w:t>
            </w:r>
          </w:p>
        </w:tc>
      </w:tr>
      <w:tr w:rsidR="00E10D3C" w:rsidRPr="001256A2" w14:paraId="2045B2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AA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E6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Smyd2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8D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Neurl1a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85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Figla</w:t>
            </w:r>
            <w:proofErr w:type="spellEnd"/>
          </w:p>
        </w:tc>
      </w:tr>
      <w:tr w:rsidR="00E10D3C" w:rsidRPr="001256A2" w14:paraId="5FDB59E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75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64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Zmpste24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B4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Myh14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E6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Tnfrsf13c</w:t>
            </w:r>
          </w:p>
        </w:tc>
      </w:tr>
      <w:tr w:rsidR="00E10D3C" w:rsidRPr="001256A2" w14:paraId="461AB6B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EA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Galnt3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33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Heatr6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41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Asxl1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5F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Dennd2d</w:t>
            </w:r>
          </w:p>
        </w:tc>
      </w:tr>
      <w:tr w:rsidR="00E10D3C" w:rsidRPr="001256A2" w14:paraId="3E05C99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45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Marchf7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EA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Gnptab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12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Olfr284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A3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Fbxo33</w:t>
            </w:r>
          </w:p>
        </w:tc>
      </w:tr>
      <w:tr w:rsidR="00E10D3C" w:rsidRPr="001256A2" w14:paraId="502F00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33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Wsb1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44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Sbno1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8E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0B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Notch1</w:t>
            </w:r>
          </w:p>
        </w:tc>
      </w:tr>
      <w:tr w:rsidR="00E10D3C" w:rsidRPr="001256A2" w14:paraId="097BBC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69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9A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H4f16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E1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Tfap2e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1B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Hdac1</w:t>
            </w:r>
          </w:p>
        </w:tc>
      </w:tr>
      <w:tr w:rsidR="00E10D3C" w:rsidRPr="001256A2" w14:paraId="2D5A45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EF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Lyar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9E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7F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Zfp385c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12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C1d</w:t>
            </w:r>
          </w:p>
        </w:tc>
      </w:tr>
      <w:tr w:rsidR="00E10D3C" w:rsidRPr="001256A2" w14:paraId="30256A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11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Fam83g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B8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Plac8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8B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Taok3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D0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Lpxn</w:t>
            </w:r>
            <w:proofErr w:type="spellEnd"/>
          </w:p>
        </w:tc>
      </w:tr>
      <w:tr w:rsidR="00E10D3C" w:rsidRPr="001256A2" w14:paraId="209348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B5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2E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Jsrp1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0F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Srfbp1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4E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Gimap7</w:t>
            </w:r>
          </w:p>
        </w:tc>
      </w:tr>
      <w:tr w:rsidR="00E10D3C" w:rsidRPr="001256A2" w14:paraId="1EDB7AA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69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Slc33a1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74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Nptx2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B7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F4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Rasip1</w:t>
            </w:r>
          </w:p>
        </w:tc>
      </w:tr>
      <w:tr w:rsidR="00E10D3C" w:rsidRPr="001256A2" w14:paraId="53978CD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FB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Fam118a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F5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Efcab15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A4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64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Atp2c2</w:t>
            </w:r>
          </w:p>
        </w:tc>
      </w:tr>
      <w:tr w:rsidR="00E10D3C" w:rsidRPr="001256A2" w14:paraId="1FB86A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A8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26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Insr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D7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35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Psg18</w:t>
            </w:r>
          </w:p>
        </w:tc>
      </w:tr>
      <w:tr w:rsidR="00E10D3C" w:rsidRPr="001256A2" w14:paraId="5107D86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D8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Rars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D8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61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1700028I16Rik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66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Olfr1508</w:t>
            </w:r>
          </w:p>
        </w:tc>
      </w:tr>
      <w:tr w:rsidR="00E10D3C" w:rsidRPr="001256A2" w14:paraId="2AAA6A1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EC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4D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Fkbp8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E6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Gnpat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7C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Olfr1277</w:t>
            </w:r>
          </w:p>
        </w:tc>
      </w:tr>
      <w:tr w:rsidR="00E10D3C" w:rsidRPr="001256A2" w14:paraId="28EE9DA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B5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F0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Lrmda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9E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FF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Spem2</w:t>
            </w:r>
          </w:p>
        </w:tc>
      </w:tr>
      <w:tr w:rsidR="00E10D3C" w:rsidRPr="001256A2" w14:paraId="2D9498A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89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Cuta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D7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Evl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96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B7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Sh3yl1</w:t>
            </w:r>
          </w:p>
        </w:tc>
      </w:tr>
      <w:tr w:rsidR="00E10D3C" w:rsidRPr="001256A2" w14:paraId="4F472FB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F6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80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Rad54l2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3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C9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Zfp207</w:t>
            </w:r>
          </w:p>
        </w:tc>
      </w:tr>
      <w:tr w:rsidR="00E10D3C" w:rsidRPr="001256A2" w14:paraId="38136A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D4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96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Mre11a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C6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Tsc22d4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01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Scaf11</w:t>
            </w:r>
          </w:p>
        </w:tc>
      </w:tr>
      <w:tr w:rsidR="00E10D3C" w:rsidRPr="001256A2" w14:paraId="683CB97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EE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82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D8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Sharpin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1B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Vamp3</w:t>
            </w:r>
          </w:p>
        </w:tc>
      </w:tr>
      <w:tr w:rsidR="00E10D3C" w:rsidRPr="001256A2" w14:paraId="2D7FF84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C3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D6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Ifi203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32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Nbl1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5C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Dazl</w:t>
            </w:r>
            <w:proofErr w:type="spellEnd"/>
          </w:p>
        </w:tc>
      </w:tr>
      <w:tr w:rsidR="00E10D3C" w:rsidRPr="001256A2" w14:paraId="45FC25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D2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Vkorc1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69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99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Bag4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78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Lipn</w:t>
            </w:r>
            <w:proofErr w:type="spellEnd"/>
          </w:p>
        </w:tc>
      </w:tr>
      <w:tr w:rsidR="00E10D3C" w:rsidRPr="001256A2" w14:paraId="44DE25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32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8A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56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Gatd1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6F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Ifna5</w:t>
            </w:r>
          </w:p>
        </w:tc>
      </w:tr>
      <w:tr w:rsidR="00E10D3C" w:rsidRPr="001256A2" w14:paraId="0FAE665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D1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6E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16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Def8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48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Fermt1</w:t>
            </w:r>
          </w:p>
        </w:tc>
      </w:tr>
      <w:tr w:rsidR="00E10D3C" w:rsidRPr="001256A2" w14:paraId="50EDB95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18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Fjx1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8B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Exosc5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54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Snord82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26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Tbx10</w:t>
            </w:r>
          </w:p>
        </w:tc>
      </w:tr>
      <w:tr w:rsidR="00E10D3C" w:rsidRPr="001256A2" w14:paraId="35C9CA5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03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Socs4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BC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97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B9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Cdcp2</w:t>
            </w:r>
          </w:p>
        </w:tc>
      </w:tr>
      <w:tr w:rsidR="00E10D3C" w:rsidRPr="001256A2" w14:paraId="68EB27F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A9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25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Zswim4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76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Ccdc192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B0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Adamts4</w:t>
            </w:r>
          </w:p>
        </w:tc>
      </w:tr>
      <w:tr w:rsidR="00E10D3C" w:rsidRPr="001256A2" w14:paraId="6206BE2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F7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B8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Crybb2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1A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C7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Myo7a</w:t>
            </w:r>
          </w:p>
        </w:tc>
      </w:tr>
      <w:tr w:rsidR="00E10D3C" w:rsidRPr="001256A2" w14:paraId="282A85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E3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Mthfr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AA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10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5A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Ly6h</w:t>
            </w:r>
          </w:p>
        </w:tc>
      </w:tr>
      <w:tr w:rsidR="00E10D3C" w:rsidRPr="001256A2" w14:paraId="50960B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D2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Hibch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4A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9030624G23Rik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36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Spock3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C1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Zfhx4</w:t>
            </w:r>
          </w:p>
        </w:tc>
      </w:tr>
      <w:tr w:rsidR="00E10D3C" w:rsidRPr="001256A2" w14:paraId="1B5313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5E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Kyat3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06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Pskh1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4D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Bpifb5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BF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Cmtr2</w:t>
            </w:r>
          </w:p>
        </w:tc>
      </w:tr>
      <w:tr w:rsidR="00E10D3C" w:rsidRPr="001256A2" w14:paraId="36AF4E6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78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31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L3mbtl3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EC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Hacd2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52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Mroh9</w:t>
            </w:r>
          </w:p>
        </w:tc>
      </w:tr>
      <w:tr w:rsidR="00E10D3C" w:rsidRPr="001256A2" w14:paraId="5A3B3D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C0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Ehd2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BF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Rheb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F9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C1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Golm2</w:t>
            </w:r>
          </w:p>
        </w:tc>
      </w:tr>
      <w:tr w:rsidR="00E10D3C" w:rsidRPr="001256A2" w14:paraId="6C0A44D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87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29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L1cam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0B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AB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Map10</w:t>
            </w:r>
          </w:p>
        </w:tc>
      </w:tr>
      <w:tr w:rsidR="00E10D3C" w:rsidRPr="001256A2" w14:paraId="7C7182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6D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3F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Nfkbil1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C3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A3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Olfr1342</w:t>
            </w:r>
          </w:p>
        </w:tc>
      </w:tr>
      <w:tr w:rsidR="00E10D3C" w:rsidRPr="001256A2" w14:paraId="04872EF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54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Fundc1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88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Zfp395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F3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Smug1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B7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6330409D20Rik</w:t>
            </w:r>
          </w:p>
        </w:tc>
      </w:tr>
      <w:tr w:rsidR="00E10D3C" w:rsidRPr="001256A2" w14:paraId="13E56C9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2D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C9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Crtac1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A9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19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Ptprf</w:t>
            </w:r>
            <w:proofErr w:type="spellEnd"/>
          </w:p>
        </w:tc>
      </w:tr>
      <w:tr w:rsidR="00E10D3C" w:rsidRPr="001256A2" w14:paraId="4FBE0B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06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Mpv17l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F2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Ctnnal1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EE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Canx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85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Cnn3</w:t>
            </w:r>
          </w:p>
        </w:tc>
      </w:tr>
      <w:tr w:rsidR="00E10D3C" w:rsidRPr="001256A2" w14:paraId="2873DF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27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Chpt1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E4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7B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Retreg2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D9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Slc2a4</w:t>
            </w:r>
          </w:p>
        </w:tc>
      </w:tr>
      <w:tr w:rsidR="00E10D3C" w:rsidRPr="001256A2" w14:paraId="696FA0A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77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DB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Mgat2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8C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Ndor1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26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Disc1</w:t>
            </w:r>
          </w:p>
        </w:tc>
      </w:tr>
      <w:tr w:rsidR="00E10D3C" w:rsidRPr="001256A2" w14:paraId="4A5DA1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BA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P4ha2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05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Zranb3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3E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Cdc14a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71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Slc4a10</w:t>
            </w:r>
          </w:p>
        </w:tc>
      </w:tr>
      <w:tr w:rsidR="00E10D3C" w:rsidRPr="001256A2" w14:paraId="552BF2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D6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A5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Myh7b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23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AW549877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F6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Sin3b</w:t>
            </w:r>
          </w:p>
        </w:tc>
      </w:tr>
      <w:tr w:rsidR="00E10D3C" w:rsidRPr="001256A2" w14:paraId="4E2187F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8E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Pdlim1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83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Gm19924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84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Magoh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2B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Prrx2</w:t>
            </w:r>
          </w:p>
        </w:tc>
      </w:tr>
      <w:tr w:rsidR="00E10D3C" w:rsidRPr="001256A2" w14:paraId="26DBCC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DA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Rnps1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79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Ptcd3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17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Uhrf1bp1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73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Ddx55</w:t>
            </w:r>
          </w:p>
        </w:tc>
      </w:tr>
      <w:tr w:rsidR="00E10D3C" w:rsidRPr="001256A2" w14:paraId="0B3EEF5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32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Baiap2l1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2E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Btbd1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7A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8D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Gm12888</w:t>
            </w:r>
          </w:p>
        </w:tc>
      </w:tr>
      <w:tr w:rsidR="00E10D3C" w:rsidRPr="001256A2" w14:paraId="7BA256C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2E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Nol11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56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5D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Tinf2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0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Mir193a</w:t>
            </w:r>
          </w:p>
        </w:tc>
      </w:tr>
      <w:tr w:rsidR="00E10D3C" w:rsidRPr="001256A2" w14:paraId="450F96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7B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B0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4A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72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Padi4</w:t>
            </w:r>
          </w:p>
        </w:tc>
      </w:tr>
      <w:tr w:rsidR="00E10D3C" w:rsidRPr="001256A2" w14:paraId="66F58A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1D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Retreg1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75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Sfxn5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1C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Cntn2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4A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Mitf</w:t>
            </w:r>
            <w:proofErr w:type="spellEnd"/>
          </w:p>
        </w:tc>
      </w:tr>
      <w:tr w:rsidR="00E10D3C" w:rsidRPr="001256A2" w14:paraId="36671A0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D7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84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Ift52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1C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Zfp768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9A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Gm15612</w:t>
            </w:r>
          </w:p>
        </w:tc>
      </w:tr>
      <w:tr w:rsidR="00E10D3C" w:rsidRPr="001256A2" w14:paraId="41FE554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2A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Gtf2i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EF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E3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0D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St8sia3</w:t>
            </w:r>
          </w:p>
        </w:tc>
      </w:tr>
      <w:tr w:rsidR="00E10D3C" w:rsidRPr="001256A2" w14:paraId="1C47EC2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CC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BA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Tpbgl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B1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Fibcd1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9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Gm16062</w:t>
            </w:r>
          </w:p>
        </w:tc>
      </w:tr>
      <w:tr w:rsidR="00E10D3C" w:rsidRPr="001256A2" w14:paraId="241CCBA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6B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B9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Utp23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18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5A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Abhd16b</w:t>
            </w:r>
          </w:p>
        </w:tc>
      </w:tr>
      <w:tr w:rsidR="00E10D3C" w:rsidRPr="001256A2" w14:paraId="6945AE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99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Morc2a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A0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Cryab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D3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Lgals1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6D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Pcnx3</w:t>
            </w:r>
          </w:p>
        </w:tc>
      </w:tr>
      <w:tr w:rsidR="00E10D3C" w:rsidRPr="001256A2" w14:paraId="19AA37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72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Sfxn2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9E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D8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Tcof1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D7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Mcpt8</w:t>
            </w:r>
          </w:p>
        </w:tc>
      </w:tr>
      <w:tr w:rsidR="00E10D3C" w:rsidRPr="001256A2" w14:paraId="5A7763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8A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AF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Lonrf1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FE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Capn5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F6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Bmp8a</w:t>
            </w:r>
          </w:p>
        </w:tc>
      </w:tr>
      <w:tr w:rsidR="00E10D3C" w:rsidRPr="001256A2" w14:paraId="0069CC4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77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Pcmtd2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F2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FC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Ptdss2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E4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Gm1604b</w:t>
            </w:r>
          </w:p>
        </w:tc>
      </w:tr>
      <w:tr w:rsidR="00E10D3C" w:rsidRPr="001256A2" w14:paraId="643463E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7B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01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Ccl11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F7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Bptf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F1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Gtf2e2</w:t>
            </w:r>
          </w:p>
        </w:tc>
      </w:tr>
      <w:tr w:rsidR="00E10D3C" w:rsidRPr="001256A2" w14:paraId="30339C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D1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Iyd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09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Fam117a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58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Tnpo1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FC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Ccdc42</w:t>
            </w:r>
          </w:p>
        </w:tc>
      </w:tr>
      <w:tr w:rsidR="00E10D3C" w:rsidRPr="001256A2" w14:paraId="397E573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E7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35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Desi2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79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5E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Pgf</w:t>
            </w:r>
            <w:proofErr w:type="spellEnd"/>
          </w:p>
        </w:tc>
      </w:tr>
      <w:tr w:rsidR="00E10D3C" w:rsidRPr="001256A2" w14:paraId="37B4A0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4E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Naa15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41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Ms4a15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4E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Asf1a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A9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Tcp11l1</w:t>
            </w:r>
          </w:p>
        </w:tc>
      </w:tr>
      <w:tr w:rsidR="00E10D3C" w:rsidRPr="001256A2" w14:paraId="2E847E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1F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Kpnb1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F9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Bdp1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24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Srprb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82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Dhx29</w:t>
            </w:r>
          </w:p>
        </w:tc>
      </w:tr>
      <w:tr w:rsidR="00E10D3C" w:rsidRPr="001256A2" w14:paraId="327975C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5B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Wdr48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E1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42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36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Acads</w:t>
            </w:r>
            <w:proofErr w:type="spellEnd"/>
          </w:p>
        </w:tc>
      </w:tr>
      <w:tr w:rsidR="00E10D3C" w:rsidRPr="001256A2" w14:paraId="76012A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0C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Zfp553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60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9E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5A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Ppp4c</w:t>
            </w:r>
          </w:p>
        </w:tc>
      </w:tr>
      <w:tr w:rsidR="00E10D3C" w:rsidRPr="001256A2" w14:paraId="0641ABA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AF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Ppp4r4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F5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Six5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0B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B0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Ube2ql1</w:t>
            </w:r>
          </w:p>
        </w:tc>
      </w:tr>
      <w:tr w:rsidR="00E10D3C" w:rsidRPr="001256A2" w14:paraId="3A3A712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2D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A0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Pmm1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F0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Zfp354b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C6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Nrbp2</w:t>
            </w:r>
          </w:p>
        </w:tc>
      </w:tr>
      <w:tr w:rsidR="00E10D3C" w:rsidRPr="001256A2" w14:paraId="0051F72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F6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Nfia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DA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Rabif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C3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Prtn3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28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G3bp1</w:t>
            </w:r>
          </w:p>
        </w:tc>
      </w:tr>
      <w:tr w:rsidR="00E10D3C" w:rsidRPr="001256A2" w14:paraId="118A57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8C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Ap2a2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61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28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Hoxd13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78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Slc25a34</w:t>
            </w:r>
          </w:p>
        </w:tc>
      </w:tr>
      <w:tr w:rsidR="00E10D3C" w:rsidRPr="001256A2" w14:paraId="313C3D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5A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3E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E7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Kmt2b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60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Katnb1</w:t>
            </w:r>
          </w:p>
        </w:tc>
      </w:tr>
      <w:tr w:rsidR="00E10D3C" w:rsidRPr="001256A2" w14:paraId="268DF3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F7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Abhd14b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86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Abcc10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90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Zup1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E2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Bicral</w:t>
            </w:r>
            <w:proofErr w:type="spellEnd"/>
          </w:p>
        </w:tc>
      </w:tr>
      <w:tr w:rsidR="00E10D3C" w:rsidRPr="001256A2" w14:paraId="268F77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93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1C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Smarcad1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13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BC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Mapk15</w:t>
            </w:r>
          </w:p>
        </w:tc>
      </w:tr>
      <w:tr w:rsidR="00E10D3C" w:rsidRPr="001256A2" w14:paraId="60F253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43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B0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Pcna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70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Atg9a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BC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Usp13</w:t>
            </w:r>
          </w:p>
        </w:tc>
      </w:tr>
      <w:tr w:rsidR="00E10D3C" w:rsidRPr="001256A2" w14:paraId="0034CD8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EE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Ndrg2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DA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7D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Plvap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A1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Mogat2</w:t>
            </w:r>
          </w:p>
        </w:tc>
      </w:tr>
      <w:tr w:rsidR="00E10D3C" w:rsidRPr="001256A2" w14:paraId="66CCFC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4E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Xrn2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CF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Aqr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F1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BC051019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AE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Nudc</w:t>
            </w:r>
            <w:proofErr w:type="spellEnd"/>
          </w:p>
        </w:tc>
      </w:tr>
      <w:tr w:rsidR="00E10D3C" w:rsidRPr="001256A2" w14:paraId="0D5A6E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0A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Agfg1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32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08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Foxo6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E0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BC034090</w:t>
            </w:r>
          </w:p>
        </w:tc>
      </w:tr>
      <w:tr w:rsidR="00E10D3C" w:rsidRPr="001256A2" w14:paraId="7CCF90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FC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76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F6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FB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Agpat1</w:t>
            </w:r>
          </w:p>
        </w:tc>
      </w:tr>
      <w:tr w:rsidR="00E10D3C" w:rsidRPr="001256A2" w14:paraId="788D45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0A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Chst2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47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6A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Idnk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05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Snrpc</w:t>
            </w:r>
            <w:proofErr w:type="spellEnd"/>
          </w:p>
        </w:tc>
      </w:tr>
      <w:tr w:rsidR="00E10D3C" w:rsidRPr="001256A2" w14:paraId="10FA06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9F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Fem1c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B5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34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Relch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0A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Cdkn2b</w:t>
            </w:r>
          </w:p>
        </w:tc>
      </w:tr>
      <w:tr w:rsidR="00E10D3C" w:rsidRPr="001256A2" w14:paraId="79799F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A3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Tvp23b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2B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Eva1a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46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E0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Tns4</w:t>
            </w:r>
          </w:p>
        </w:tc>
      </w:tr>
      <w:tr w:rsidR="00E10D3C" w:rsidRPr="001256A2" w14:paraId="37DB1F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E9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Qsox2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02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Sarnp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CE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Gata5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7D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Rcvrn</w:t>
            </w:r>
            <w:proofErr w:type="spellEnd"/>
          </w:p>
        </w:tc>
      </w:tr>
      <w:tr w:rsidR="00E10D3C" w:rsidRPr="001256A2" w14:paraId="77BAF62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46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54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Tead2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77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Setd7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AE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Gpha2</w:t>
            </w:r>
          </w:p>
        </w:tc>
      </w:tr>
      <w:tr w:rsidR="00E10D3C" w:rsidRPr="001256A2" w14:paraId="3999CB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40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Rap1gds1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21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Rap2c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A8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Ltb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1D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Trim12a</w:t>
            </w:r>
          </w:p>
        </w:tc>
      </w:tr>
      <w:tr w:rsidR="00E10D3C" w:rsidRPr="001256A2" w14:paraId="4EAAAE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B4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6E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A9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71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Tatdn3</w:t>
            </w:r>
          </w:p>
        </w:tc>
      </w:tr>
      <w:tr w:rsidR="00E10D3C" w:rsidRPr="001256A2" w14:paraId="7A325F7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D5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Isoc1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49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Krt33b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55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Tpd52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7C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Ppp1r12a</w:t>
            </w:r>
          </w:p>
        </w:tc>
      </w:tr>
      <w:tr w:rsidR="00E10D3C" w:rsidRPr="001256A2" w14:paraId="67A8F0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3B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Sdhb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E4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Prickle3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A4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Irgc1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5C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Fancb</w:t>
            </w:r>
            <w:proofErr w:type="spellEnd"/>
          </w:p>
        </w:tc>
      </w:tr>
      <w:tr w:rsidR="00E10D3C" w:rsidRPr="001256A2" w14:paraId="1059E1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94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Nipal1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9C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Smarcd2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FA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A2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H2ac6</w:t>
            </w:r>
          </w:p>
        </w:tc>
      </w:tr>
      <w:tr w:rsidR="00E10D3C" w:rsidRPr="001256A2" w14:paraId="291978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82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Hspbap1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F7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Shisa2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FD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Fyco1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F8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AI854703</w:t>
            </w:r>
          </w:p>
        </w:tc>
      </w:tr>
      <w:tr w:rsidR="00E10D3C" w:rsidRPr="001256A2" w14:paraId="7785711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3D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Etfa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BC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Clptm1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07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Tiam1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15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Myrf</w:t>
            </w:r>
            <w:proofErr w:type="spellEnd"/>
          </w:p>
        </w:tc>
      </w:tr>
      <w:tr w:rsidR="00E10D3C" w:rsidRPr="001256A2" w14:paraId="42E9451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38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63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Ms4a4c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D4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Snrpf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B0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Ddit3</w:t>
            </w:r>
          </w:p>
        </w:tc>
      </w:tr>
      <w:tr w:rsidR="00E10D3C" w:rsidRPr="001256A2" w14:paraId="3FE6D8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72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Acbd3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AD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Tmprss3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C9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Actl7b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23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Otx2</w:t>
            </w:r>
          </w:p>
        </w:tc>
      </w:tr>
      <w:tr w:rsidR="00E10D3C" w:rsidRPr="001256A2" w14:paraId="13F4311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BA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Pfkp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99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Snapc1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80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Pafah1b3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D3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Map3k21</w:t>
            </w:r>
          </w:p>
        </w:tc>
      </w:tr>
      <w:tr w:rsidR="00E10D3C" w:rsidRPr="001256A2" w14:paraId="3A579EE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54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Cirbp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D8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74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65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Dapl1</w:t>
            </w:r>
          </w:p>
        </w:tc>
      </w:tr>
      <w:tr w:rsidR="00E10D3C" w:rsidRPr="001256A2" w14:paraId="00D6A6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F2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Nkapd1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C8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89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Zc2hc1a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79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Eef2k</w:t>
            </w:r>
          </w:p>
        </w:tc>
      </w:tr>
      <w:tr w:rsidR="00E10D3C" w:rsidRPr="001256A2" w14:paraId="1D5B53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6D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Cd68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FB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Lbx1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C4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DA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Dhfr</w:t>
            </w:r>
            <w:proofErr w:type="spellEnd"/>
          </w:p>
        </w:tc>
      </w:tr>
      <w:tr w:rsidR="00E10D3C" w:rsidRPr="001256A2" w14:paraId="368CE74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60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F1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Rsl1d1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83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CF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H4c6</w:t>
            </w:r>
          </w:p>
        </w:tc>
      </w:tr>
      <w:tr w:rsidR="00E10D3C" w:rsidRPr="001256A2" w14:paraId="5EE845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41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Bhlhe40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69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Frmd4b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31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Twsg1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21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Lmnb1</w:t>
            </w:r>
          </w:p>
        </w:tc>
      </w:tr>
      <w:tr w:rsidR="00E10D3C" w:rsidRPr="001256A2" w14:paraId="7A2DBC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AC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Jcad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9F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2510009E07Rik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F2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Atxn1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D8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Kcnj9</w:t>
            </w:r>
          </w:p>
        </w:tc>
      </w:tr>
      <w:tr w:rsidR="00E10D3C" w:rsidRPr="001256A2" w14:paraId="309D53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DD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Prxl2a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BF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Zc3hav1l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21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BE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Pot1b</w:t>
            </w:r>
          </w:p>
        </w:tc>
      </w:tr>
      <w:tr w:rsidR="00E10D3C" w:rsidRPr="001256A2" w14:paraId="79312BC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91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Furin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B0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Asph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D5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Slc16a11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5A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Elac2</w:t>
            </w:r>
          </w:p>
        </w:tc>
      </w:tr>
      <w:tr w:rsidR="00E10D3C" w:rsidRPr="001256A2" w14:paraId="12810A4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00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8F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Syvn1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49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53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Mbd6</w:t>
            </w:r>
          </w:p>
        </w:tc>
      </w:tr>
      <w:tr w:rsidR="00E10D3C" w:rsidRPr="001256A2" w14:paraId="64709F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12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Tceal9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CC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Hivep1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24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60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Nalf2</w:t>
            </w:r>
          </w:p>
        </w:tc>
      </w:tr>
      <w:tr w:rsidR="00E10D3C" w:rsidRPr="001256A2" w14:paraId="03C799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6F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AA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Nkx6-2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52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Itpripl1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42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Kcnab2</w:t>
            </w:r>
          </w:p>
        </w:tc>
      </w:tr>
      <w:tr w:rsidR="00E10D3C" w:rsidRPr="001256A2" w14:paraId="5E4C6D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54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46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Thoc2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45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1F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Cntnap1</w:t>
            </w:r>
          </w:p>
        </w:tc>
      </w:tr>
      <w:tr w:rsidR="00E10D3C" w:rsidRPr="001256A2" w14:paraId="76783ED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C8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Carmil1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5E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Derl2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C6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C6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Ydjc</w:t>
            </w:r>
            <w:proofErr w:type="spellEnd"/>
          </w:p>
        </w:tc>
      </w:tr>
      <w:tr w:rsidR="00E10D3C" w:rsidRPr="001256A2" w14:paraId="63497F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FE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F9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Atp6v1e1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43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Bmyc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ED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Klc3</w:t>
            </w:r>
          </w:p>
        </w:tc>
      </w:tr>
      <w:tr w:rsidR="00E10D3C" w:rsidRPr="001256A2" w14:paraId="61E1FAE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3F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Cpeb2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5C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F2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Mmp15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8E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Cobl</w:t>
            </w:r>
            <w:proofErr w:type="spellEnd"/>
          </w:p>
        </w:tc>
      </w:tr>
      <w:tr w:rsidR="00E10D3C" w:rsidRPr="001256A2" w14:paraId="60E018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0F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Mybbp1a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B3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Txndc9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ED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Afap1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44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Pramel12</w:t>
            </w:r>
          </w:p>
        </w:tc>
      </w:tr>
      <w:tr w:rsidR="00E10D3C" w:rsidRPr="001256A2" w14:paraId="187A94E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77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Mapre1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B4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Diablo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64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Ccnj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53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Mbip</w:t>
            </w:r>
            <w:proofErr w:type="spellEnd"/>
          </w:p>
        </w:tc>
      </w:tr>
      <w:tr w:rsidR="00E10D3C" w:rsidRPr="001256A2" w14:paraId="3BAFC5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9C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EB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E130308A19Rik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F0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Septin1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5C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Kcnc1</w:t>
            </w:r>
          </w:p>
        </w:tc>
      </w:tr>
      <w:tr w:rsidR="00E10D3C" w:rsidRPr="001256A2" w14:paraId="62CFC7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B0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Ndufs7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99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Cpsf6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A5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1700030C10Rik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46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Ugt2b37</w:t>
            </w:r>
          </w:p>
        </w:tc>
      </w:tr>
      <w:tr w:rsidR="00E10D3C" w:rsidRPr="001256A2" w14:paraId="3D94B2C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59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Mast2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5E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Utp14a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0B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52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Myh6</w:t>
            </w:r>
          </w:p>
        </w:tc>
      </w:tr>
      <w:tr w:rsidR="00E10D3C" w:rsidRPr="001256A2" w14:paraId="272DE62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D3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Faxc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AA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D4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87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Zfp414</w:t>
            </w:r>
          </w:p>
        </w:tc>
      </w:tr>
      <w:tr w:rsidR="00E10D3C" w:rsidRPr="001256A2" w14:paraId="426F92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6F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Trmt61a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8D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Atp5mpl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0B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CB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Pdia2</w:t>
            </w:r>
          </w:p>
        </w:tc>
      </w:tr>
      <w:tr w:rsidR="00E10D3C" w:rsidRPr="001256A2" w14:paraId="0758634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19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Hmgb2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03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66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Hoxb13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88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Pigs</w:t>
            </w:r>
          </w:p>
        </w:tc>
      </w:tr>
      <w:tr w:rsidR="00E10D3C" w:rsidRPr="001256A2" w14:paraId="769D1F6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36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27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3C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AA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Rln3</w:t>
            </w:r>
          </w:p>
        </w:tc>
      </w:tr>
      <w:tr w:rsidR="00E10D3C" w:rsidRPr="001256A2" w14:paraId="498DBE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80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8C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30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Glrx3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61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Vasn</w:t>
            </w:r>
            <w:proofErr w:type="spellEnd"/>
          </w:p>
        </w:tc>
      </w:tr>
      <w:tr w:rsidR="00E10D3C" w:rsidRPr="001256A2" w14:paraId="2AE620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94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81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Gm10782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41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Mir490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4A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Lair1</w:t>
            </w:r>
          </w:p>
        </w:tc>
      </w:tr>
      <w:tr w:rsidR="00E10D3C" w:rsidRPr="001256A2" w14:paraId="663A726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C7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9C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Kdelr3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1F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90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P4ha1</w:t>
            </w:r>
          </w:p>
        </w:tc>
      </w:tr>
      <w:tr w:rsidR="00E10D3C" w:rsidRPr="001256A2" w14:paraId="428EC2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FD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Yipf6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F6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Snap47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5E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Asb16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A0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Glp1r</w:t>
            </w:r>
          </w:p>
        </w:tc>
      </w:tr>
      <w:tr w:rsidR="00E10D3C" w:rsidRPr="001256A2" w14:paraId="2B7A283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7C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Hacd1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41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Ccdc68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D1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Kcnj14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1B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Akirin2</w:t>
            </w:r>
          </w:p>
        </w:tc>
      </w:tr>
      <w:tr w:rsidR="00E10D3C" w:rsidRPr="001256A2" w14:paraId="63C47F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E3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Sec22b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E7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Slc13a3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9E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Nmnat3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1A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1700001G17Rik</w:t>
            </w:r>
          </w:p>
        </w:tc>
      </w:tr>
      <w:tr w:rsidR="00E10D3C" w:rsidRPr="001256A2" w14:paraId="6FA62E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FF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Plxnb2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17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Atxn10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A9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Inpp4a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6A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Zfp563</w:t>
            </w:r>
          </w:p>
        </w:tc>
      </w:tr>
      <w:tr w:rsidR="00E10D3C" w:rsidRPr="001256A2" w14:paraId="3F61F44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57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56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D6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Psme3ip1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A3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Abca4</w:t>
            </w:r>
          </w:p>
        </w:tc>
      </w:tr>
      <w:tr w:rsidR="00E10D3C" w:rsidRPr="001256A2" w14:paraId="6665C9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81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Rbpms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EA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Virma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8D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Crebbp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61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Snora61</w:t>
            </w:r>
          </w:p>
        </w:tc>
      </w:tr>
      <w:tr w:rsidR="00E10D3C" w:rsidRPr="001256A2" w14:paraId="65AB7D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A8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36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B7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Rnu12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BB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Homez</w:t>
            </w:r>
            <w:proofErr w:type="spellEnd"/>
          </w:p>
        </w:tc>
      </w:tr>
      <w:tr w:rsidR="00E10D3C" w:rsidRPr="001256A2" w14:paraId="064529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53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Rbbp7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16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Acaa1a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AF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Baiap3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AD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Vmn1r212</w:t>
            </w:r>
          </w:p>
        </w:tc>
      </w:tr>
      <w:tr w:rsidR="00E10D3C" w:rsidRPr="001256A2" w14:paraId="5D55D87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0C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Psmb10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96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Inafm2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9A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1700066M21Rik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E9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Trib2</w:t>
            </w:r>
          </w:p>
        </w:tc>
      </w:tr>
      <w:tr w:rsidR="00E10D3C" w:rsidRPr="001256A2" w14:paraId="4F864F6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DA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FA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46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Sox1ot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33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Ctbp1</w:t>
            </w:r>
          </w:p>
        </w:tc>
      </w:tr>
      <w:tr w:rsidR="00E10D3C" w:rsidRPr="001256A2" w14:paraId="53810BA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DF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3A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D3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1E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Tceanc2</w:t>
            </w:r>
          </w:p>
        </w:tc>
      </w:tr>
      <w:tr w:rsidR="00E10D3C" w:rsidRPr="001256A2" w14:paraId="3CC49A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F7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Coro2a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CD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1D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Fcna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AE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Kif12</w:t>
            </w:r>
          </w:p>
        </w:tc>
      </w:tr>
      <w:tr w:rsidR="00E10D3C" w:rsidRPr="001256A2" w14:paraId="0F7B51D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FA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Gstm7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7C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Bdkrb2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33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Fpr1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F0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Olfr1495</w:t>
            </w:r>
          </w:p>
        </w:tc>
      </w:tr>
      <w:tr w:rsidR="00E10D3C" w:rsidRPr="001256A2" w14:paraId="622215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41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Nfe2l2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AC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Elfn2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9D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Lhx6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83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Aldoc</w:t>
            </w:r>
            <w:proofErr w:type="spellEnd"/>
          </w:p>
        </w:tc>
      </w:tr>
      <w:tr w:rsidR="00E10D3C" w:rsidRPr="001256A2" w14:paraId="4D01335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5D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Lamc2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9D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44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Alkbh7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39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Manbal</w:t>
            </w:r>
            <w:proofErr w:type="spellEnd"/>
          </w:p>
        </w:tc>
      </w:tr>
      <w:tr w:rsidR="00E10D3C" w:rsidRPr="001256A2" w14:paraId="51158B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6E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47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AC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Msra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10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Ifi30</w:t>
            </w:r>
          </w:p>
        </w:tc>
      </w:tr>
      <w:tr w:rsidR="00E10D3C" w:rsidRPr="001256A2" w14:paraId="47B3966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6C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Ccbe1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66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Wdyhv1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62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39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Acot6</w:t>
            </w:r>
          </w:p>
        </w:tc>
      </w:tr>
      <w:tr w:rsidR="00E10D3C" w:rsidRPr="001256A2" w14:paraId="0DE41A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59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Ptpn11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1D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Rhox6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3B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98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Acaa1b</w:t>
            </w:r>
          </w:p>
        </w:tc>
      </w:tr>
      <w:tr w:rsidR="00E10D3C" w:rsidRPr="001256A2" w14:paraId="1591EE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94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Hint3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FC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Pi4ka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5D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Srpr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30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Gad2</w:t>
            </w:r>
          </w:p>
        </w:tc>
      </w:tr>
      <w:tr w:rsidR="00E10D3C" w:rsidRPr="001256A2" w14:paraId="483E070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43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CC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Rbmxl2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25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Rasl10a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F8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Itgb3</w:t>
            </w:r>
          </w:p>
        </w:tc>
      </w:tr>
      <w:tr w:rsidR="00E10D3C" w:rsidRPr="001256A2" w14:paraId="141C7C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58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Asah2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33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CA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Ikzf5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2A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Kcna1</w:t>
            </w:r>
          </w:p>
        </w:tc>
      </w:tr>
      <w:tr w:rsidR="00E10D3C" w:rsidRPr="001256A2" w14:paraId="1B9528A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91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Selenof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CB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4B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43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Strbp</w:t>
            </w:r>
            <w:proofErr w:type="spellEnd"/>
          </w:p>
        </w:tc>
      </w:tr>
      <w:tr w:rsidR="00E10D3C" w:rsidRPr="001256A2" w14:paraId="356C161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65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Glis3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54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Ddx39b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67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D8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Zfp42</w:t>
            </w:r>
          </w:p>
        </w:tc>
      </w:tr>
      <w:tr w:rsidR="00E10D3C" w:rsidRPr="001256A2" w14:paraId="646DEF4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E5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Dgkh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C6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BC049688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B4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4930474M22Rik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51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Tor1aip1</w:t>
            </w:r>
          </w:p>
        </w:tc>
      </w:tr>
      <w:tr w:rsidR="00E10D3C" w:rsidRPr="001256A2" w14:paraId="02487C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74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Vegfb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D0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Prpf38b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39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Strip1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E5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Dusp4</w:t>
            </w:r>
          </w:p>
        </w:tc>
      </w:tr>
      <w:tr w:rsidR="00E10D3C" w:rsidRPr="001256A2" w14:paraId="62AD38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97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22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St6galnac4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92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90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Pdlim3</w:t>
            </w:r>
          </w:p>
        </w:tc>
      </w:tr>
      <w:tr w:rsidR="00E10D3C" w:rsidRPr="001256A2" w14:paraId="365BF6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64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Otud5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C3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Sh3bgrl3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45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1810062O18Rik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0F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Mtor</w:t>
            </w:r>
            <w:proofErr w:type="spellEnd"/>
          </w:p>
        </w:tc>
      </w:tr>
      <w:tr w:rsidR="00E10D3C" w:rsidRPr="001256A2" w14:paraId="733A1BA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FC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Ncoa3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6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Jph4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9D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96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Cep95</w:t>
            </w:r>
          </w:p>
        </w:tc>
      </w:tr>
      <w:tr w:rsidR="00E10D3C" w:rsidRPr="001256A2" w14:paraId="007B30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63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08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1E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Hlf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B0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Srsf5</w:t>
            </w:r>
          </w:p>
        </w:tc>
      </w:tr>
      <w:tr w:rsidR="00E10D3C" w:rsidRPr="001256A2" w14:paraId="5796B43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76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Tsc22d1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FF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Ascl1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44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E9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Apela</w:t>
            </w:r>
            <w:proofErr w:type="spellEnd"/>
          </w:p>
        </w:tc>
      </w:tr>
      <w:tr w:rsidR="00E10D3C" w:rsidRPr="001256A2" w14:paraId="5A135CC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2C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Nt5c3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88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81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Fhad1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34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Fbxl4</w:t>
            </w:r>
          </w:p>
        </w:tc>
      </w:tr>
      <w:tr w:rsidR="00E10D3C" w:rsidRPr="001256A2" w14:paraId="7A81ED9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80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Naxe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A7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Aldh5a1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66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Tdrd6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29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Ogfod3</w:t>
            </w:r>
          </w:p>
        </w:tc>
      </w:tr>
      <w:tr w:rsidR="00E10D3C" w:rsidRPr="001256A2" w14:paraId="5387D2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49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AA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Commd6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C3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Nup210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85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Olfr594</w:t>
            </w:r>
          </w:p>
        </w:tc>
      </w:tr>
      <w:tr w:rsidR="00E10D3C" w:rsidRPr="001256A2" w14:paraId="78286C7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DC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CF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Dhtkd1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BE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98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Nxnl1</w:t>
            </w:r>
          </w:p>
        </w:tc>
      </w:tr>
      <w:tr w:rsidR="00E10D3C" w:rsidRPr="001256A2" w14:paraId="0FBBC6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B1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Slc49a4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E7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Braf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6A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Olfr1507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89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D030025P21Rik</w:t>
            </w:r>
          </w:p>
        </w:tc>
      </w:tr>
      <w:tr w:rsidR="00E10D3C" w:rsidRPr="001256A2" w14:paraId="2A742C9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74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EB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5E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Pogk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42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Mcts2</w:t>
            </w:r>
          </w:p>
        </w:tc>
      </w:tr>
      <w:tr w:rsidR="00E10D3C" w:rsidRPr="001256A2" w14:paraId="19D677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A2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Dab2ip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EA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Lilrb4b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54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Palld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0E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Plpp4</w:t>
            </w:r>
          </w:p>
        </w:tc>
      </w:tr>
      <w:tr w:rsidR="00E10D3C" w:rsidRPr="001256A2" w14:paraId="75BAE4F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25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89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Tmem256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08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31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Aven</w:t>
            </w:r>
            <w:proofErr w:type="spellEnd"/>
          </w:p>
        </w:tc>
      </w:tr>
      <w:tr w:rsidR="00E10D3C" w:rsidRPr="001256A2" w14:paraId="01170B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B7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EB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H1f10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A5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Rreb1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C4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Ccdc78</w:t>
            </w:r>
          </w:p>
        </w:tc>
      </w:tr>
      <w:tr w:rsidR="00E10D3C" w:rsidRPr="001256A2" w14:paraId="74408A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49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Edem2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1C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2F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Gm35339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F8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Olfr508</w:t>
            </w:r>
          </w:p>
        </w:tc>
      </w:tr>
      <w:tr w:rsidR="00E10D3C" w:rsidRPr="001256A2" w14:paraId="1B20724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53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Tomm34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91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Rilp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EE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Dis3l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28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Olfr1029</w:t>
            </w:r>
          </w:p>
        </w:tc>
      </w:tr>
      <w:tr w:rsidR="00E10D3C" w:rsidRPr="001256A2" w14:paraId="7415A3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0D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Btbd3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67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89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FD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Cln5</w:t>
            </w:r>
          </w:p>
        </w:tc>
      </w:tr>
      <w:tr w:rsidR="00E10D3C" w:rsidRPr="001256A2" w14:paraId="28CC51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0D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Cenpx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CF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Ythdc1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BF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1D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Rilpl1</w:t>
            </w:r>
          </w:p>
        </w:tc>
      </w:tr>
      <w:tr w:rsidR="00E10D3C" w:rsidRPr="001256A2" w14:paraId="65A5F0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DE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Baiap2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D6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Cstf1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D3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Ocel1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B8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3110070M22Rik</w:t>
            </w:r>
          </w:p>
        </w:tc>
      </w:tr>
      <w:tr w:rsidR="00E10D3C" w:rsidRPr="001256A2" w14:paraId="7943AF0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82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Sqstm1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C2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Wac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60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Emid1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4F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Fcrls</w:t>
            </w:r>
            <w:proofErr w:type="spellEnd"/>
          </w:p>
        </w:tc>
      </w:tr>
      <w:tr w:rsidR="00E10D3C" w:rsidRPr="001256A2" w14:paraId="45922A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CE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23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Golm1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24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DA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Stap2</w:t>
            </w:r>
          </w:p>
        </w:tc>
      </w:tr>
      <w:tr w:rsidR="00E10D3C" w:rsidRPr="001256A2" w14:paraId="7A48729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84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Unc119b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F4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1F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Sufu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66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9330175E14Rik</w:t>
            </w:r>
          </w:p>
        </w:tc>
      </w:tr>
      <w:tr w:rsidR="00E10D3C" w:rsidRPr="001256A2" w14:paraId="19F4738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EB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Cep170b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67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Fmnl2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42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D8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Samd10</w:t>
            </w:r>
          </w:p>
        </w:tc>
      </w:tr>
      <w:tr w:rsidR="00E10D3C" w:rsidRPr="001256A2" w14:paraId="68C9F8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D1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Myl6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D0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Pnkd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22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3A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AY074887</w:t>
            </w:r>
          </w:p>
        </w:tc>
      </w:tr>
      <w:tr w:rsidR="00E10D3C" w:rsidRPr="001256A2" w14:paraId="4D1A0F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E6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0B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Cox6a1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63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Dnah17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11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Fmc1</w:t>
            </w:r>
          </w:p>
        </w:tc>
      </w:tr>
      <w:tr w:rsidR="00E10D3C" w:rsidRPr="001256A2" w14:paraId="48D1D8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33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Lpin2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32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Ubxn7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BA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Hinfp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13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Creb3l2</w:t>
            </w:r>
          </w:p>
        </w:tc>
      </w:tr>
      <w:tr w:rsidR="00E10D3C" w:rsidRPr="001256A2" w14:paraId="64FA30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35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Extl3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B6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Sema4d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B2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6F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Rps7</w:t>
            </w:r>
          </w:p>
        </w:tc>
      </w:tr>
      <w:tr w:rsidR="00E10D3C" w:rsidRPr="001256A2" w14:paraId="3948B78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A8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49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1E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Suv39h2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84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Chmp2b</w:t>
            </w:r>
          </w:p>
        </w:tc>
      </w:tr>
      <w:tr w:rsidR="00E10D3C" w:rsidRPr="001256A2" w14:paraId="2CB066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7B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65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Ppig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1A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54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Zfp971</w:t>
            </w:r>
          </w:p>
        </w:tc>
      </w:tr>
      <w:tr w:rsidR="00E10D3C" w:rsidRPr="001256A2" w14:paraId="407B04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B3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15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S100a4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BE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Vmn1r224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A1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Psmd6</w:t>
            </w:r>
          </w:p>
        </w:tc>
      </w:tr>
      <w:tr w:rsidR="00E10D3C" w:rsidRPr="001256A2" w14:paraId="66528BD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50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Micos10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FF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26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Lox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FD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Itpka</w:t>
            </w:r>
            <w:proofErr w:type="spellEnd"/>
          </w:p>
        </w:tc>
      </w:tr>
      <w:tr w:rsidR="00E10D3C" w:rsidRPr="001256A2" w14:paraId="398CE9A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C3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Ppic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53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Pagr1a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45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Uqcrc1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5E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Lgr6</w:t>
            </w:r>
          </w:p>
        </w:tc>
      </w:tr>
      <w:tr w:rsidR="00E10D3C" w:rsidRPr="001256A2" w14:paraId="5787D0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5D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Klhdc10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8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Fam126b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84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C0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Pole3</w:t>
            </w:r>
          </w:p>
        </w:tc>
      </w:tr>
      <w:tr w:rsidR="00E10D3C" w:rsidRPr="001256A2" w14:paraId="48C5529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DD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H2bc4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87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Fam193a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9E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AD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Slc22a6</w:t>
            </w:r>
          </w:p>
        </w:tc>
      </w:tr>
      <w:tr w:rsidR="00E10D3C" w:rsidRPr="001256A2" w14:paraId="142B1C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19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Zmynd8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3C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Nectin3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79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Adnp2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CE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Smoc2</w:t>
            </w:r>
          </w:p>
        </w:tc>
      </w:tr>
      <w:tr w:rsidR="00E10D3C" w:rsidRPr="001256A2" w14:paraId="5B6116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41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84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Tcf12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04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Prima1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E8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Vmn1r225</w:t>
            </w:r>
          </w:p>
        </w:tc>
      </w:tr>
      <w:tr w:rsidR="00E10D3C" w:rsidRPr="001256A2" w14:paraId="0CBA5F7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DC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Hspb8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02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Glrx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9B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Txnrd3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C7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Snord57</w:t>
            </w:r>
          </w:p>
        </w:tc>
      </w:tr>
      <w:tr w:rsidR="00E10D3C" w:rsidRPr="001256A2" w14:paraId="268ABCD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AA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Ufl1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7D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84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P4htm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FC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Stard9</w:t>
            </w:r>
          </w:p>
        </w:tc>
      </w:tr>
      <w:tr w:rsidR="00E10D3C" w:rsidRPr="001256A2" w14:paraId="3761E81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92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Tcea3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84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Cep85l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DD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Lamc3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2E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Mir694</w:t>
            </w:r>
          </w:p>
        </w:tc>
      </w:tr>
      <w:tr w:rsidR="00E10D3C" w:rsidRPr="001256A2" w14:paraId="763DA61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8D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Ddit4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20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Phldb3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1C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Rhobtb2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1D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Egln1</w:t>
            </w:r>
          </w:p>
        </w:tc>
      </w:tr>
      <w:tr w:rsidR="00E10D3C" w:rsidRPr="001256A2" w14:paraId="1A8353D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C8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Ugdh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12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Ube2v2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AA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CF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Olfr67</w:t>
            </w:r>
          </w:p>
        </w:tc>
      </w:tr>
      <w:tr w:rsidR="00E10D3C" w:rsidRPr="001256A2" w14:paraId="099732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D7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Niban2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DB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Pomgnt1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2D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55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Ybey</w:t>
            </w:r>
            <w:proofErr w:type="spellEnd"/>
          </w:p>
        </w:tc>
      </w:tr>
      <w:tr w:rsidR="00E10D3C" w:rsidRPr="001256A2" w14:paraId="022EB0F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D4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Reps1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CE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Cse1l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AF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Pou3f1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73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Chad</w:t>
            </w:r>
          </w:p>
        </w:tc>
      </w:tr>
      <w:tr w:rsidR="00E10D3C" w:rsidRPr="001256A2" w14:paraId="6D4090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D1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65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DC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Pla2g12a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31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Ltc4s</w:t>
            </w:r>
          </w:p>
        </w:tc>
      </w:tr>
      <w:tr w:rsidR="00E10D3C" w:rsidRPr="001256A2" w14:paraId="749F922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B1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Il1rn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88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Gabrq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46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Vamp7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61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Snora16a</w:t>
            </w:r>
          </w:p>
        </w:tc>
      </w:tr>
      <w:tr w:rsidR="00E10D3C" w:rsidRPr="001256A2" w14:paraId="794F966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6F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Ascc2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75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1B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Armcx2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A6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Arsk</w:t>
            </w:r>
            <w:proofErr w:type="spellEnd"/>
          </w:p>
        </w:tc>
      </w:tr>
      <w:tr w:rsidR="00E10D3C" w:rsidRPr="001256A2" w14:paraId="6685E9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F4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38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Aph1c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3D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Fstl3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09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Fam169b</w:t>
            </w:r>
          </w:p>
        </w:tc>
      </w:tr>
      <w:tr w:rsidR="00E10D3C" w:rsidRPr="001256A2" w14:paraId="261899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36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Pak1ip1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05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Rapgef6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19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Garem2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D9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Foxn3</w:t>
            </w:r>
          </w:p>
        </w:tc>
      </w:tr>
      <w:tr w:rsidR="00E10D3C" w:rsidRPr="001256A2" w14:paraId="77A289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68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Agtpbp1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AD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Fem1a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B1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Glt28d2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2D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Bcl2l2</w:t>
            </w:r>
          </w:p>
        </w:tc>
      </w:tr>
      <w:tr w:rsidR="00E10D3C" w:rsidRPr="001256A2" w14:paraId="206127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BE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Zranb2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C4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Tbl1xr1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37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Pdpr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58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Dll3</w:t>
            </w:r>
          </w:p>
        </w:tc>
      </w:tr>
      <w:tr w:rsidR="00E10D3C" w:rsidRPr="001256A2" w14:paraId="3DD9AE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A8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Bcar1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B0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95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Hlcs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44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Asf1b</w:t>
            </w:r>
          </w:p>
        </w:tc>
      </w:tr>
      <w:tr w:rsidR="00E10D3C" w:rsidRPr="001256A2" w14:paraId="323B0ED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4F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Tlnrd1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CC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93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Draxin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BE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Ranbp2</w:t>
            </w:r>
          </w:p>
        </w:tc>
      </w:tr>
      <w:tr w:rsidR="00E10D3C" w:rsidRPr="001256A2" w14:paraId="3318DFC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78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Pcgf6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B4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Tbl1x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4D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Mylip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6E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Exosc10</w:t>
            </w:r>
          </w:p>
        </w:tc>
      </w:tr>
      <w:tr w:rsidR="00E10D3C" w:rsidRPr="001256A2" w14:paraId="1277274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EB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Rab22a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35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A7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89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Gm839</w:t>
            </w:r>
          </w:p>
        </w:tc>
      </w:tr>
      <w:tr w:rsidR="00E10D3C" w:rsidRPr="001256A2" w14:paraId="3F29C35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E1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Clybl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7D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BE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Galnt7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DF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Krt1</w:t>
            </w:r>
          </w:p>
        </w:tc>
      </w:tr>
      <w:tr w:rsidR="00E10D3C" w:rsidRPr="001256A2" w14:paraId="08A7F4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2B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Plcg2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7F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1D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39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Psme2</w:t>
            </w:r>
          </w:p>
        </w:tc>
      </w:tr>
      <w:tr w:rsidR="00E10D3C" w:rsidRPr="001256A2" w14:paraId="52845FA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E9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78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Ppp6r1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5F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E3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D630039A03Rik</w:t>
            </w:r>
          </w:p>
        </w:tc>
      </w:tr>
      <w:tr w:rsidR="00E10D3C" w:rsidRPr="001256A2" w14:paraId="2A5F0E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A7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Nipsnap3b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8E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Fbxl15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68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Ppil3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94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Dcaf12l1</w:t>
            </w:r>
          </w:p>
        </w:tc>
      </w:tr>
      <w:tr w:rsidR="00E10D3C" w:rsidRPr="001256A2" w14:paraId="3459C1E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55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Ttll4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6B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Zfp362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71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Fam181b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4E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Obp2a</w:t>
            </w:r>
          </w:p>
        </w:tc>
      </w:tr>
      <w:tr w:rsidR="00E10D3C" w:rsidRPr="001256A2" w14:paraId="7D49577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80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Sptan1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04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Cplane1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BE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Dhx58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48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Mindy3</w:t>
            </w:r>
          </w:p>
        </w:tc>
      </w:tr>
      <w:tr w:rsidR="00E10D3C" w:rsidRPr="001256A2" w14:paraId="21C716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F1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A4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Igkv2-137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4C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Coq8a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AA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1810030O07Rik</w:t>
            </w:r>
          </w:p>
        </w:tc>
      </w:tr>
      <w:tr w:rsidR="00E10D3C" w:rsidRPr="001256A2" w14:paraId="2C2FFC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80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Lgalsl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19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D3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Gimap4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C6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Stox2</w:t>
            </w:r>
          </w:p>
        </w:tc>
      </w:tr>
      <w:tr w:rsidR="00E10D3C" w:rsidRPr="001256A2" w14:paraId="0BB34B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73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Exosc3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66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Ubash3b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40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Serpinb9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3B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Dnal4</w:t>
            </w:r>
          </w:p>
        </w:tc>
      </w:tr>
      <w:tr w:rsidR="00E10D3C" w:rsidRPr="001256A2" w14:paraId="4F51C31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71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Pmpca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0B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E7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3B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Tmem120b</w:t>
            </w:r>
          </w:p>
        </w:tc>
      </w:tr>
      <w:tr w:rsidR="00E10D3C" w:rsidRPr="001256A2" w14:paraId="465F15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9E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2B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Dalrd3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F6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Pacsin1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74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Slc7a6</w:t>
            </w:r>
          </w:p>
        </w:tc>
      </w:tr>
      <w:tr w:rsidR="00E10D3C" w:rsidRPr="001256A2" w14:paraId="258649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A9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Mat2a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66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Rhbdd1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4E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90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Acoxl</w:t>
            </w:r>
            <w:proofErr w:type="spellEnd"/>
          </w:p>
        </w:tc>
      </w:tr>
      <w:tr w:rsidR="00E10D3C" w:rsidRPr="001256A2" w14:paraId="6706970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0E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84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Fam81a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32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Arfrp1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99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Tmem158</w:t>
            </w:r>
          </w:p>
        </w:tc>
      </w:tr>
      <w:tr w:rsidR="00E10D3C" w:rsidRPr="001256A2" w14:paraId="2C5C1C6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B6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Dexi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6A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32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57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Fam136a</w:t>
            </w:r>
          </w:p>
        </w:tc>
      </w:tr>
      <w:tr w:rsidR="00E10D3C" w:rsidRPr="001256A2" w14:paraId="5001933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86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Sanbr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52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Thg1l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AC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Vps26c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4F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Plekhf1</w:t>
            </w:r>
          </w:p>
        </w:tc>
      </w:tr>
      <w:tr w:rsidR="00E10D3C" w:rsidRPr="001256A2" w14:paraId="32F06A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C9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Hcfc1r1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2F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Hs1bp3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BA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7F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Neurog1</w:t>
            </w:r>
          </w:p>
        </w:tc>
      </w:tr>
      <w:tr w:rsidR="00E10D3C" w:rsidRPr="001256A2" w14:paraId="16D15CF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A1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A4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Tgds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50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Usp9x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7F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Fndc7</w:t>
            </w:r>
          </w:p>
        </w:tc>
      </w:tr>
      <w:tr w:rsidR="00E10D3C" w:rsidRPr="001256A2" w14:paraId="12B2038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1B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Cln6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EC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1700084E18Rik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2D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04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Msantd3</w:t>
            </w:r>
          </w:p>
        </w:tc>
      </w:tr>
      <w:tr w:rsidR="00E10D3C" w:rsidRPr="001256A2" w14:paraId="761DA8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37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Selenos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A0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Rdh11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9A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Hmgn2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AB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Slc27a4</w:t>
            </w:r>
          </w:p>
        </w:tc>
      </w:tr>
      <w:tr w:rsidR="00E10D3C" w:rsidRPr="001256A2" w14:paraId="5E77B6D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C3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Cd53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C3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6D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Adra1a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AF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Olfr18</w:t>
            </w:r>
          </w:p>
        </w:tc>
      </w:tr>
      <w:tr w:rsidR="00E10D3C" w:rsidRPr="001256A2" w14:paraId="352FCC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84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Rhpn2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30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Rragc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DF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BB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Uqcc2</w:t>
            </w:r>
          </w:p>
        </w:tc>
      </w:tr>
      <w:tr w:rsidR="00E10D3C" w:rsidRPr="001256A2" w14:paraId="6AF1BA9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59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Fabp5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B5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F7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A930018P22Rik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2F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Opa1</w:t>
            </w:r>
          </w:p>
        </w:tc>
      </w:tr>
      <w:tr w:rsidR="00E10D3C" w:rsidRPr="001256A2" w14:paraId="632FA7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86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Aldh1a1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42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B4galt4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EA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Chrna1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48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Hand1</w:t>
            </w:r>
          </w:p>
        </w:tc>
      </w:tr>
      <w:tr w:rsidR="00E10D3C" w:rsidRPr="001256A2" w14:paraId="7BE0DA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C1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Klhdc3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7D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Ppp1r14b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0C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Rhbg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47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Smim6</w:t>
            </w:r>
          </w:p>
        </w:tc>
      </w:tr>
      <w:tr w:rsidR="00E10D3C" w:rsidRPr="001256A2" w14:paraId="51FE743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93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Nbr1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47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Bhlhe41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E7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Synpo2l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68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Zcchc12</w:t>
            </w:r>
          </w:p>
        </w:tc>
      </w:tr>
      <w:tr w:rsidR="00E10D3C" w:rsidRPr="001256A2" w14:paraId="6D6700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EF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Hif1an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1D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Mtmr9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68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F7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Ncam2</w:t>
            </w:r>
          </w:p>
        </w:tc>
      </w:tr>
      <w:tr w:rsidR="00E10D3C" w:rsidRPr="001256A2" w14:paraId="548570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31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Slc39a11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A1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Pla2g7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BF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Gvin3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B2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Klhl8</w:t>
            </w:r>
          </w:p>
        </w:tc>
      </w:tr>
      <w:tr w:rsidR="00E10D3C" w:rsidRPr="001256A2" w14:paraId="5A73797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54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Tubb2a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7E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Dhps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47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Ppox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31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Cfhr1</w:t>
            </w:r>
          </w:p>
        </w:tc>
      </w:tr>
      <w:tr w:rsidR="00E10D3C" w:rsidRPr="001256A2" w14:paraId="2155CE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AD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Frrs1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EE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84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3D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1700049J03Rik</w:t>
            </w:r>
          </w:p>
        </w:tc>
      </w:tr>
      <w:tr w:rsidR="00E10D3C" w:rsidRPr="001256A2" w14:paraId="6DFEABA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DF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Esco1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88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Col23a1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EF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6430548M08Rik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0C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Optn</w:t>
            </w:r>
            <w:proofErr w:type="spellEnd"/>
          </w:p>
        </w:tc>
      </w:tr>
      <w:tr w:rsidR="00E10D3C" w:rsidRPr="001256A2" w14:paraId="10922CE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B4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58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Crot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2A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F5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Lysmd4</w:t>
            </w:r>
          </w:p>
        </w:tc>
      </w:tr>
      <w:tr w:rsidR="00E10D3C" w:rsidRPr="001256A2" w14:paraId="2F8DD0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C6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D6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Tars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56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B9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Mrm3</w:t>
            </w:r>
          </w:p>
        </w:tc>
      </w:tr>
      <w:tr w:rsidR="00E10D3C" w:rsidRPr="001256A2" w14:paraId="0D2CC92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57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91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D4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C4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Atp6v0a2</w:t>
            </w:r>
          </w:p>
        </w:tc>
      </w:tr>
      <w:tr w:rsidR="00E10D3C" w:rsidRPr="001256A2" w14:paraId="39F533D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65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26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Nup205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AE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Plxna3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82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Vmn2r14</w:t>
            </w:r>
          </w:p>
        </w:tc>
      </w:tr>
      <w:tr w:rsidR="00E10D3C" w:rsidRPr="001256A2" w14:paraId="758ADB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7F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Sort1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DF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Esrp2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E2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Ctla4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E8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Iqcm</w:t>
            </w:r>
            <w:proofErr w:type="spellEnd"/>
          </w:p>
        </w:tc>
      </w:tr>
      <w:tr w:rsidR="00E10D3C" w:rsidRPr="001256A2" w14:paraId="59D3B8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F9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Etnk1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B3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Pigyl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15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49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Ereg</w:t>
            </w:r>
            <w:proofErr w:type="spellEnd"/>
          </w:p>
        </w:tc>
      </w:tr>
      <w:tr w:rsidR="00E10D3C" w:rsidRPr="001256A2" w14:paraId="77621DA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65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Acsl1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A6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Surf4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43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Ppm1j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D4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Dvl3</w:t>
            </w:r>
          </w:p>
        </w:tc>
      </w:tr>
      <w:tr w:rsidR="00E10D3C" w:rsidRPr="001256A2" w14:paraId="73914E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AA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Ube2z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DB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Leprot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69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Gpat4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5A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Acr</w:t>
            </w:r>
            <w:proofErr w:type="spellEnd"/>
          </w:p>
        </w:tc>
      </w:tr>
      <w:tr w:rsidR="00E10D3C" w:rsidRPr="001256A2" w14:paraId="6EAF5F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A4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32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39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Ldhal6b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0F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Ccdc186</w:t>
            </w:r>
          </w:p>
        </w:tc>
      </w:tr>
      <w:tr w:rsidR="00E10D3C" w:rsidRPr="001256A2" w14:paraId="452EBA7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8E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E5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Cd81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56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E9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Tmem14a</w:t>
            </w:r>
          </w:p>
        </w:tc>
      </w:tr>
      <w:tr w:rsidR="00E10D3C" w:rsidRPr="001256A2" w14:paraId="559180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E1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Ssr1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EC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Gm7854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DE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Plgrkt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12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Amot</w:t>
            </w:r>
            <w:proofErr w:type="spellEnd"/>
          </w:p>
        </w:tc>
      </w:tr>
      <w:tr w:rsidR="00E10D3C" w:rsidRPr="001256A2" w14:paraId="423F08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CD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76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Tmem63b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E2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Fam122a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FE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Cuedc1</w:t>
            </w:r>
          </w:p>
        </w:tc>
      </w:tr>
      <w:tr w:rsidR="00E10D3C" w:rsidRPr="001256A2" w14:paraId="128E218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47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Copz2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29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Hmgcl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B1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Vcpkmt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D0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Nav2</w:t>
            </w:r>
          </w:p>
        </w:tc>
      </w:tr>
      <w:tr w:rsidR="00E10D3C" w:rsidRPr="001256A2" w14:paraId="61CB88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B2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Pip4k2c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20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8A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Tbc1d10b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73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Ppp3ca</w:t>
            </w:r>
          </w:p>
        </w:tc>
      </w:tr>
      <w:tr w:rsidR="00E10D3C" w:rsidRPr="001256A2" w14:paraId="161AF5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8D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Idh2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0A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4D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Nptx1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99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Klhl3</w:t>
            </w:r>
          </w:p>
        </w:tc>
      </w:tr>
      <w:tr w:rsidR="00E10D3C" w:rsidRPr="001256A2" w14:paraId="38003FC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EE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B9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B3gnt7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B5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Tm6sf2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4A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Inca1</w:t>
            </w:r>
          </w:p>
        </w:tc>
      </w:tr>
      <w:tr w:rsidR="00E10D3C" w:rsidRPr="001256A2" w14:paraId="0881E4D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EE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Mthfd1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D8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Sall3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6B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Gm4792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E9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Wfdc11</w:t>
            </w:r>
          </w:p>
        </w:tc>
      </w:tr>
      <w:tr w:rsidR="00E10D3C" w:rsidRPr="001256A2" w14:paraId="460EE1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F9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E2f4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7E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E9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P2ry2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99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Olfr131</w:t>
            </w:r>
          </w:p>
        </w:tc>
      </w:tr>
      <w:tr w:rsidR="00E10D3C" w:rsidRPr="001256A2" w14:paraId="10DF5F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C6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Armh3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4C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Lratd2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7C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Col8a2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72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9130008F23Rik</w:t>
            </w:r>
          </w:p>
        </w:tc>
      </w:tr>
      <w:tr w:rsidR="00E10D3C" w:rsidRPr="001256A2" w14:paraId="0A6D7CD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96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A3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Pou2f1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37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Serinc4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82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Trim44</w:t>
            </w:r>
          </w:p>
        </w:tc>
      </w:tr>
      <w:tr w:rsidR="00E10D3C" w:rsidRPr="001256A2" w14:paraId="258CEF8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1D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Slc10a5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54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Thop1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E9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3E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Fez1</w:t>
            </w:r>
          </w:p>
        </w:tc>
      </w:tr>
      <w:tr w:rsidR="00E10D3C" w:rsidRPr="001256A2" w14:paraId="379DA2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1A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Ifi205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DC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H2az1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2C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Katnip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78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Olfr827</w:t>
            </w:r>
          </w:p>
        </w:tc>
      </w:tr>
      <w:tr w:rsidR="00E10D3C" w:rsidRPr="001256A2" w14:paraId="6F4F35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CC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Utp15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66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Sohlh1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80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38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Zfp316</w:t>
            </w:r>
          </w:p>
        </w:tc>
      </w:tr>
      <w:tr w:rsidR="00E10D3C" w:rsidRPr="001256A2" w14:paraId="2A6E371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04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Sec14l2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7A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E1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F0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Mirlet7c-1</w:t>
            </w:r>
          </w:p>
        </w:tc>
      </w:tr>
      <w:tr w:rsidR="00E10D3C" w:rsidRPr="001256A2" w14:paraId="7818B3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77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Btbd10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C7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66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2610005L07Rik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B2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Tmem45a</w:t>
            </w:r>
          </w:p>
        </w:tc>
      </w:tr>
      <w:tr w:rsidR="00E10D3C" w:rsidRPr="001256A2" w14:paraId="1BAB83C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F1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Aqp12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E0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Mycn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72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21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Pth1r</w:t>
            </w:r>
          </w:p>
        </w:tc>
      </w:tr>
      <w:tr w:rsidR="00E10D3C" w:rsidRPr="001256A2" w14:paraId="52A1E08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3A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Dync1li1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F6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C5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Adra2c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48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Slc7a10</w:t>
            </w:r>
          </w:p>
        </w:tc>
      </w:tr>
      <w:tr w:rsidR="00E10D3C" w:rsidRPr="001256A2" w14:paraId="2903E9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CD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F4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Crnde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F0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Ghsr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CF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Nudt17</w:t>
            </w:r>
          </w:p>
        </w:tc>
      </w:tr>
      <w:tr w:rsidR="00E10D3C" w:rsidRPr="001256A2" w14:paraId="5A87D1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CB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B9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Inhba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D5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Ptgfrn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69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Serpina4-ps1</w:t>
            </w:r>
          </w:p>
        </w:tc>
      </w:tr>
      <w:tr w:rsidR="00E10D3C" w:rsidRPr="001256A2" w14:paraId="25CE31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BB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61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88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Csnk2a1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CF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Ybx2</w:t>
            </w:r>
          </w:p>
        </w:tc>
      </w:tr>
      <w:tr w:rsidR="00E10D3C" w:rsidRPr="001256A2" w14:paraId="234941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65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Rbbp8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B2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Bcas3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38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Nphs1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C3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Syn3</w:t>
            </w:r>
          </w:p>
        </w:tc>
      </w:tr>
      <w:tr w:rsidR="00E10D3C" w:rsidRPr="001256A2" w14:paraId="352411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15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Atp5o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1B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F2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Wdr83os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94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Fam71f2</w:t>
            </w:r>
          </w:p>
        </w:tc>
      </w:tr>
      <w:tr w:rsidR="00E10D3C" w:rsidRPr="001256A2" w14:paraId="3E256F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83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Rsad2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03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Dnase1l1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BA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Igsf9b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09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Gm10142</w:t>
            </w:r>
          </w:p>
        </w:tc>
      </w:tr>
      <w:tr w:rsidR="00E10D3C" w:rsidRPr="001256A2" w14:paraId="4BB8E04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C4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FA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38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0D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Pcyt2</w:t>
            </w:r>
          </w:p>
        </w:tc>
      </w:tr>
      <w:tr w:rsidR="00E10D3C" w:rsidRPr="001256A2" w14:paraId="01D079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21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Inmt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8C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55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Dctn3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47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Klrd1</w:t>
            </w:r>
          </w:p>
        </w:tc>
      </w:tr>
      <w:tr w:rsidR="00E10D3C" w:rsidRPr="001256A2" w14:paraId="62472C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28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19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D7Ertd443e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19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Hrct1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7A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Lef1</w:t>
            </w:r>
          </w:p>
        </w:tc>
      </w:tr>
      <w:tr w:rsidR="00E10D3C" w:rsidRPr="001256A2" w14:paraId="354526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96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Myl12a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5B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F7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Nr1d1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30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Celf4</w:t>
            </w:r>
          </w:p>
        </w:tc>
      </w:tr>
      <w:tr w:rsidR="00E10D3C" w:rsidRPr="001256A2" w14:paraId="21232AD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8B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Scamp2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52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Engase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11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92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Lman2l</w:t>
            </w:r>
          </w:p>
        </w:tc>
      </w:tr>
      <w:tr w:rsidR="00E10D3C" w:rsidRPr="001256A2" w14:paraId="13B6BA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7E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Pten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19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76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67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Prokr2</w:t>
            </w:r>
          </w:p>
        </w:tc>
      </w:tr>
      <w:tr w:rsidR="00E10D3C" w:rsidRPr="001256A2" w14:paraId="6E90D68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E2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Eps8l2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0D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Avp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C4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EE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Dusp2</w:t>
            </w:r>
          </w:p>
        </w:tc>
      </w:tr>
      <w:tr w:rsidR="00E10D3C" w:rsidRPr="001256A2" w14:paraId="0EDD572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EB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Rnf170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8F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Nectin1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5A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Kcnq5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B6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Klrb1c</w:t>
            </w:r>
          </w:p>
        </w:tc>
      </w:tr>
      <w:tr w:rsidR="00E10D3C" w:rsidRPr="001256A2" w14:paraId="365FA6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3E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Tmem64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F5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Npas2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B4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Osbpl11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9B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Piwil4</w:t>
            </w:r>
          </w:p>
        </w:tc>
      </w:tr>
      <w:tr w:rsidR="00E10D3C" w:rsidRPr="001256A2" w14:paraId="220B44A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5D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Tmem184b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FF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Ralgapa2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FA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CE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Spertl</w:t>
            </w:r>
            <w:proofErr w:type="spellEnd"/>
          </w:p>
        </w:tc>
      </w:tr>
      <w:tr w:rsidR="00E10D3C" w:rsidRPr="001256A2" w14:paraId="1D7B14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59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16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Unc45a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C5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Kcnh7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82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Mrps27</w:t>
            </w:r>
          </w:p>
        </w:tc>
      </w:tr>
      <w:tr w:rsidR="00E10D3C" w:rsidRPr="001256A2" w14:paraId="69BDD50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B4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Ndufv2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EF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Top1mt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85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Nxf1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9B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Cyp2c68</w:t>
            </w:r>
          </w:p>
        </w:tc>
      </w:tr>
      <w:tr w:rsidR="00E10D3C" w:rsidRPr="001256A2" w14:paraId="572DC7F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48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F0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Mcidas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4D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Kcnk7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77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Alpl</w:t>
            </w:r>
            <w:proofErr w:type="spellEnd"/>
          </w:p>
        </w:tc>
      </w:tr>
      <w:tr w:rsidR="00E10D3C" w:rsidRPr="001256A2" w14:paraId="7D8D39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30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72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Syde2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7F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61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Dennd4c</w:t>
            </w:r>
          </w:p>
        </w:tc>
      </w:tr>
      <w:tr w:rsidR="00E10D3C" w:rsidRPr="001256A2" w14:paraId="572A61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CA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Ifi207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BF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Atxn2l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67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Mis12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32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Efhd1</w:t>
            </w:r>
          </w:p>
        </w:tc>
      </w:tr>
      <w:tr w:rsidR="00E10D3C" w:rsidRPr="001256A2" w14:paraId="6D3BA2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D1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Sec23b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93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CE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Nhsl1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9B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Tmem25</w:t>
            </w:r>
          </w:p>
        </w:tc>
      </w:tr>
      <w:tr w:rsidR="00E10D3C" w:rsidRPr="001256A2" w14:paraId="1A22D0A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CB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Mgat4a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2D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FF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B8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4930584F24Rik</w:t>
            </w:r>
          </w:p>
        </w:tc>
      </w:tr>
      <w:tr w:rsidR="00E10D3C" w:rsidRPr="001256A2" w14:paraId="3FF4FA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E0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Cxcl16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FC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Adra2a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2E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Fam209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CC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Neurod1</w:t>
            </w:r>
          </w:p>
        </w:tc>
      </w:tr>
      <w:tr w:rsidR="00E10D3C" w:rsidRPr="001256A2" w14:paraId="5F03908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FF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0B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FD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B4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AU015228</w:t>
            </w:r>
          </w:p>
        </w:tc>
      </w:tr>
      <w:tr w:rsidR="00E10D3C" w:rsidRPr="001256A2" w14:paraId="4FC72D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E1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Hnrnpa0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66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Cab39l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44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A0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Tmem144</w:t>
            </w:r>
          </w:p>
        </w:tc>
      </w:tr>
      <w:tr w:rsidR="00E10D3C" w:rsidRPr="001256A2" w14:paraId="18D437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AC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2D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Robo1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34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Cyp2d37-ps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BB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Olfr910</w:t>
            </w:r>
          </w:p>
        </w:tc>
      </w:tr>
      <w:tr w:rsidR="00E10D3C" w:rsidRPr="001256A2" w14:paraId="2A6A08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17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Ndufb7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D7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Guf1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73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Svep1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60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Anks4b</w:t>
            </w:r>
          </w:p>
        </w:tc>
      </w:tr>
      <w:tr w:rsidR="00E10D3C" w:rsidRPr="001256A2" w14:paraId="5A98758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EF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A8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58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Mir1a-1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8F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Ighv1-72</w:t>
            </w:r>
          </w:p>
        </w:tc>
      </w:tr>
      <w:tr w:rsidR="00E10D3C" w:rsidRPr="001256A2" w14:paraId="084CACD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57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Arsb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C2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17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Sec24a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A4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Ntn3</w:t>
            </w:r>
          </w:p>
        </w:tc>
      </w:tr>
      <w:tr w:rsidR="00E10D3C" w:rsidRPr="001256A2" w14:paraId="7226D5D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E9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Ppp2r1a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AA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Fhl2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25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Tldc2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BF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Scgb1c1</w:t>
            </w:r>
          </w:p>
        </w:tc>
      </w:tr>
      <w:tr w:rsidR="00E10D3C" w:rsidRPr="001256A2" w14:paraId="221E69E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AA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05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Ubr7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2D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9A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Parvg</w:t>
            </w:r>
            <w:proofErr w:type="spellEnd"/>
          </w:p>
        </w:tc>
      </w:tr>
      <w:tr w:rsidR="00E10D3C" w:rsidRPr="001256A2" w14:paraId="113E12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A9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Cnnm2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94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H3f3b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20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Otol1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58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Zic5</w:t>
            </w:r>
          </w:p>
        </w:tc>
      </w:tr>
      <w:tr w:rsidR="00E10D3C" w:rsidRPr="001256A2" w14:paraId="5EAB25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97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Coq10a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CB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E9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N4bp2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26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Mir540</w:t>
            </w:r>
          </w:p>
        </w:tc>
      </w:tr>
      <w:tr w:rsidR="00E10D3C" w:rsidRPr="001256A2" w14:paraId="06D4E2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87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Arpc1b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CF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Khdrbs1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0B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Plppr2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D7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Camsap1</w:t>
            </w:r>
          </w:p>
        </w:tc>
      </w:tr>
      <w:tr w:rsidR="00E10D3C" w:rsidRPr="001256A2" w14:paraId="4BF547E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CE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73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Ncoa6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87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Try4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53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Aen</w:t>
            </w:r>
            <w:proofErr w:type="spellEnd"/>
          </w:p>
        </w:tc>
      </w:tr>
      <w:tr w:rsidR="00E10D3C" w:rsidRPr="001256A2" w14:paraId="3CEA399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30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Slc18a1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FE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Ggps1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9C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Hykk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67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Msrb2</w:t>
            </w:r>
          </w:p>
        </w:tc>
      </w:tr>
      <w:tr w:rsidR="00E10D3C" w:rsidRPr="001256A2" w14:paraId="3305D3B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69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Stxbp3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06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00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Esrra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DE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Zfp760</w:t>
            </w:r>
          </w:p>
        </w:tc>
      </w:tr>
      <w:tr w:rsidR="00E10D3C" w:rsidRPr="001256A2" w14:paraId="37337EE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E2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E7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Wfdc17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CA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4B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Irf5</w:t>
            </w:r>
          </w:p>
        </w:tc>
      </w:tr>
      <w:tr w:rsidR="00E10D3C" w:rsidRPr="001256A2" w14:paraId="4CB4BA9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3A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Tpbg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ED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Plcb3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05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Gm5478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71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Lyst</w:t>
            </w:r>
            <w:proofErr w:type="spellEnd"/>
          </w:p>
        </w:tc>
      </w:tr>
      <w:tr w:rsidR="00E10D3C" w:rsidRPr="001256A2" w14:paraId="0F5954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E2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Acad11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42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Ncoa4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E1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Cfap100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C9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Arhgap18</w:t>
            </w:r>
          </w:p>
        </w:tc>
      </w:tr>
      <w:tr w:rsidR="00E10D3C" w:rsidRPr="001256A2" w14:paraId="4A7420E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CF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Rdh10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CE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Mat1a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34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Wnt7b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5B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Tlr6</w:t>
            </w:r>
          </w:p>
        </w:tc>
      </w:tr>
      <w:tr w:rsidR="00E10D3C" w:rsidRPr="001256A2" w14:paraId="1E07248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69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Bnip3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63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Serinc5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5E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Ildr1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37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Primpol</w:t>
            </w:r>
            <w:proofErr w:type="spellEnd"/>
          </w:p>
        </w:tc>
      </w:tr>
      <w:tr w:rsidR="00E10D3C" w:rsidRPr="001256A2" w14:paraId="4FCACC3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F0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Gbf1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DF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Zfand2b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34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Cyb5d2</w:t>
            </w:r>
          </w:p>
        </w:tc>
      </w:tr>
      <w:tr w:rsidR="00E10D3C" w:rsidRPr="001256A2" w14:paraId="12434D9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04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S100a10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41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Ralgapb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C1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Il17rd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7F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Agt</w:t>
            </w:r>
            <w:proofErr w:type="spellEnd"/>
          </w:p>
        </w:tc>
      </w:tr>
      <w:tr w:rsidR="00E10D3C" w:rsidRPr="001256A2" w14:paraId="1B14AC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AD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0C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9B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49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Olfr342</w:t>
            </w:r>
          </w:p>
        </w:tc>
      </w:tr>
      <w:tr w:rsidR="00E10D3C" w:rsidRPr="001256A2" w14:paraId="173843C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A0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Aldh1l1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36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BC004004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71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0B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Tbx20</w:t>
            </w:r>
          </w:p>
        </w:tc>
      </w:tr>
      <w:tr w:rsidR="00E10D3C" w:rsidRPr="001256A2" w14:paraId="379504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41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Tardbp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35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Crls1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7F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Rdh16f2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74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Nlgn1</w:t>
            </w:r>
          </w:p>
        </w:tc>
      </w:tr>
      <w:tr w:rsidR="00E10D3C" w:rsidRPr="001256A2" w14:paraId="04B6FD6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0E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Myadm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B7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Nyx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F3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Espl1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F5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Ephx2</w:t>
            </w:r>
          </w:p>
        </w:tc>
      </w:tr>
      <w:tr w:rsidR="00E10D3C" w:rsidRPr="001256A2" w14:paraId="29D119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E9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7C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Sdhd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EC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Pou3f3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12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Lrrcc1</w:t>
            </w:r>
          </w:p>
        </w:tc>
      </w:tr>
      <w:tr w:rsidR="00E10D3C" w:rsidRPr="001256A2" w14:paraId="690EC3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03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Sdcbp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12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Golga2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63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FD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Tmem213</w:t>
            </w:r>
          </w:p>
        </w:tc>
      </w:tr>
      <w:tr w:rsidR="00E10D3C" w:rsidRPr="001256A2" w14:paraId="576BB4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6C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Sprr1a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06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Commd2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98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Gm14164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DA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Pmf1</w:t>
            </w:r>
          </w:p>
        </w:tc>
      </w:tr>
      <w:tr w:rsidR="00E10D3C" w:rsidRPr="001256A2" w14:paraId="6EDE605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65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Slc31a1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15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Ctdnep1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F7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Gins2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0D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Il17d</w:t>
            </w:r>
          </w:p>
        </w:tc>
      </w:tr>
      <w:tr w:rsidR="00E10D3C" w:rsidRPr="001256A2" w14:paraId="74B133C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3C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Niban1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6D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D3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Rasal1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8D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Snora7a</w:t>
            </w:r>
          </w:p>
        </w:tc>
      </w:tr>
      <w:tr w:rsidR="00E10D3C" w:rsidRPr="001256A2" w14:paraId="7C3E37B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C2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FA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Tm4sf4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E3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Spag8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F8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Btd</w:t>
            </w:r>
            <w:proofErr w:type="spellEnd"/>
          </w:p>
        </w:tc>
      </w:tr>
      <w:tr w:rsidR="00E10D3C" w:rsidRPr="001256A2" w14:paraId="7D5517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C4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10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Ifi209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4E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Nmur2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49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Lipt1</w:t>
            </w:r>
          </w:p>
        </w:tc>
      </w:tr>
      <w:tr w:rsidR="00E10D3C" w:rsidRPr="001256A2" w14:paraId="4A9533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DD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Slc26a9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21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26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2F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Serinc2</w:t>
            </w:r>
          </w:p>
        </w:tc>
      </w:tr>
      <w:tr w:rsidR="00E10D3C" w:rsidRPr="001256A2" w14:paraId="7F3EBE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AF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8A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67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Lynx1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AD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Olfr692</w:t>
            </w:r>
          </w:p>
        </w:tc>
      </w:tr>
      <w:tr w:rsidR="00E10D3C" w:rsidRPr="001256A2" w14:paraId="6C7F860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D7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DA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C0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Xiap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9C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Tuba3a</w:t>
            </w:r>
          </w:p>
        </w:tc>
      </w:tr>
      <w:tr w:rsidR="00E10D3C" w:rsidRPr="001256A2" w14:paraId="7C2EB6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CD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Hyou1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E2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Tnfaip8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F3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97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Cpne4</w:t>
            </w:r>
          </w:p>
        </w:tc>
      </w:tr>
      <w:tr w:rsidR="00E10D3C" w:rsidRPr="001256A2" w14:paraId="39B9F8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2B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B6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Tulp1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5F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Kat2b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97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Pdk2</w:t>
            </w:r>
          </w:p>
        </w:tc>
      </w:tr>
      <w:tr w:rsidR="00E10D3C" w:rsidRPr="001256A2" w14:paraId="73B7CE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E4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5031439G07Rik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84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Bphl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10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AA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Trip6</w:t>
            </w:r>
          </w:p>
        </w:tc>
      </w:tr>
      <w:tr w:rsidR="00E10D3C" w:rsidRPr="001256A2" w14:paraId="37D1195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B3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15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6C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Igfbp3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17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Nkx6-3</w:t>
            </w:r>
          </w:p>
        </w:tc>
      </w:tr>
      <w:tr w:rsidR="00E10D3C" w:rsidRPr="001256A2" w14:paraId="50467D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D4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Tuft1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D6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Smarcb1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AC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Tifa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C0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Olfr145</w:t>
            </w:r>
          </w:p>
        </w:tc>
      </w:tr>
      <w:tr w:rsidR="00E10D3C" w:rsidRPr="001256A2" w14:paraId="6EA2B1B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70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Ms4a6c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79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D7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Gba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E0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Mrpl58</w:t>
            </w:r>
          </w:p>
        </w:tc>
      </w:tr>
      <w:tr w:rsidR="00E10D3C" w:rsidRPr="001256A2" w14:paraId="64F2EA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C3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Plod3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E0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Cep97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43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0F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Dbil5</w:t>
            </w:r>
          </w:p>
        </w:tc>
      </w:tr>
      <w:tr w:rsidR="00E10D3C" w:rsidRPr="001256A2" w14:paraId="342C767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BC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Tmem160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55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Zc3h12b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F7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Tyw5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BE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Mmp17</w:t>
            </w:r>
          </w:p>
        </w:tc>
      </w:tr>
      <w:tr w:rsidR="00E10D3C" w:rsidRPr="001256A2" w14:paraId="7D05EDE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E8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7F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Nfic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A6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Mvd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94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Stx2</w:t>
            </w:r>
          </w:p>
        </w:tc>
      </w:tr>
      <w:tr w:rsidR="00E10D3C" w:rsidRPr="001256A2" w14:paraId="2E3377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E3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Snord14e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EB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F0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1D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Olfr1120</w:t>
            </w:r>
          </w:p>
        </w:tc>
      </w:tr>
      <w:tr w:rsidR="00E10D3C" w:rsidRPr="001256A2" w14:paraId="24D15E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99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Pwp1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C8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Nr2c2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D7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Aldh16a1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89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Tbata</w:t>
            </w:r>
            <w:proofErr w:type="spellEnd"/>
          </w:p>
        </w:tc>
      </w:tr>
      <w:tr w:rsidR="00E10D3C" w:rsidRPr="001256A2" w14:paraId="2CF8AA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20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Nckap1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20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Gdnf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B2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25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Prdx6-ps2</w:t>
            </w:r>
          </w:p>
        </w:tc>
      </w:tr>
      <w:tr w:rsidR="00E10D3C" w:rsidRPr="001256A2" w14:paraId="3F1F7D5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FF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Gid4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57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Rnf185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EE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Dync2i2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DE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F2r</w:t>
            </w:r>
          </w:p>
        </w:tc>
      </w:tr>
      <w:tr w:rsidR="00E10D3C" w:rsidRPr="001256A2" w14:paraId="61F327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4A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Sord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AC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Dbr1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33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Tmem204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C9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Prss22</w:t>
            </w:r>
          </w:p>
        </w:tc>
      </w:tr>
      <w:tr w:rsidR="00E10D3C" w:rsidRPr="001256A2" w14:paraId="233985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B0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Apmap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C7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20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Crygb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56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Hnrnpll</w:t>
            </w:r>
            <w:proofErr w:type="spellEnd"/>
          </w:p>
        </w:tc>
      </w:tr>
      <w:tr w:rsidR="00E10D3C" w:rsidRPr="001256A2" w14:paraId="27B8B1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52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D3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Aatk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C1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Lingo1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BF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Cdk2ap1</w:t>
            </w:r>
          </w:p>
        </w:tc>
      </w:tr>
      <w:tr w:rsidR="00E10D3C" w:rsidRPr="001256A2" w14:paraId="720E34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A2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Crtc3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B8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0B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80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S100a7a</w:t>
            </w:r>
          </w:p>
        </w:tc>
      </w:tr>
      <w:tr w:rsidR="00E10D3C" w:rsidRPr="001256A2" w14:paraId="056AA9E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38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90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Wbp4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58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C6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Jag1</w:t>
            </w:r>
          </w:p>
        </w:tc>
      </w:tr>
      <w:tr w:rsidR="00E10D3C" w:rsidRPr="001256A2" w14:paraId="359F125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1A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Csnk1e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5E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Rapgef5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71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Mospd4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EF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Tusc3</w:t>
            </w:r>
          </w:p>
        </w:tc>
      </w:tr>
      <w:tr w:rsidR="00E10D3C" w:rsidRPr="001256A2" w14:paraId="4DB953D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2C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Anxa7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15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Haus6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A8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Mtss2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44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Nkx2-2</w:t>
            </w:r>
          </w:p>
        </w:tc>
      </w:tr>
      <w:tr w:rsidR="00E10D3C" w:rsidRPr="001256A2" w14:paraId="4D829F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3B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A2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D6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7A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Mrps10</w:t>
            </w:r>
          </w:p>
        </w:tc>
      </w:tr>
      <w:tr w:rsidR="00E10D3C" w:rsidRPr="001256A2" w14:paraId="73721B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05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Fam234b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2D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Mir667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67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B3galnt1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B7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Ntn5</w:t>
            </w:r>
          </w:p>
        </w:tc>
      </w:tr>
      <w:tr w:rsidR="00E10D3C" w:rsidRPr="001256A2" w14:paraId="22E876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33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Ifngr2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40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Fstl1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72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Jph2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0C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Tulp3</w:t>
            </w:r>
          </w:p>
        </w:tc>
      </w:tr>
      <w:tr w:rsidR="00E10D3C" w:rsidRPr="001256A2" w14:paraId="3774817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39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22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Dgat2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78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Gm12298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84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Zkscan7</w:t>
            </w:r>
          </w:p>
        </w:tc>
      </w:tr>
      <w:tr w:rsidR="00E10D3C" w:rsidRPr="001256A2" w14:paraId="7159034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CF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Slc38a1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2C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Mir668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9B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Uqcc3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1D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Cxcr1</w:t>
            </w:r>
          </w:p>
        </w:tc>
      </w:tr>
      <w:tr w:rsidR="00E10D3C" w:rsidRPr="001256A2" w14:paraId="0E68E4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80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Wapl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60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1A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Senp2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6A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Mettl18</w:t>
            </w:r>
          </w:p>
        </w:tc>
      </w:tr>
      <w:tr w:rsidR="00E10D3C" w:rsidRPr="001256A2" w14:paraId="15F31D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F7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Lamc1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98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Nr5a1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DD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D4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H2-M5</w:t>
            </w:r>
          </w:p>
        </w:tc>
      </w:tr>
      <w:tr w:rsidR="00E10D3C" w:rsidRPr="001256A2" w14:paraId="76D4C4A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50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Tpd52l2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E6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6F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Rfesd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90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Olfr243</w:t>
            </w:r>
          </w:p>
        </w:tc>
      </w:tr>
      <w:tr w:rsidR="00E10D3C" w:rsidRPr="001256A2" w14:paraId="537E4DA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C5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Rap1gap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7E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Gfod2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73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Cpne8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95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Mir200a</w:t>
            </w:r>
          </w:p>
        </w:tc>
      </w:tr>
      <w:tr w:rsidR="00E10D3C" w:rsidRPr="001256A2" w14:paraId="3751ED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B7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Cdc42se2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DC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Slc31a2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57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Zfp296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6F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Olfr1320</w:t>
            </w:r>
          </w:p>
        </w:tc>
      </w:tr>
      <w:tr w:rsidR="00E10D3C" w:rsidRPr="001256A2" w14:paraId="6FCFB24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A8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Commd3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A0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Phlda3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D1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82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Ryr3</w:t>
            </w:r>
          </w:p>
        </w:tc>
      </w:tr>
      <w:tr w:rsidR="00E10D3C" w:rsidRPr="001256A2" w14:paraId="42D2DD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C0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35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Aqp2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27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44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Gm1976</w:t>
            </w:r>
          </w:p>
        </w:tc>
      </w:tr>
      <w:tr w:rsidR="00E10D3C" w:rsidRPr="001256A2" w14:paraId="52051D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50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Eef1e1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75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Uqcrq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5B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Lman1l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18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Slamf7</w:t>
            </w:r>
          </w:p>
        </w:tc>
      </w:tr>
      <w:tr w:rsidR="00E10D3C" w:rsidRPr="001256A2" w14:paraId="4AC0853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C4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69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AA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Gm16223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96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Pea15b-ps</w:t>
            </w:r>
          </w:p>
        </w:tc>
      </w:tr>
      <w:tr w:rsidR="00E10D3C" w:rsidRPr="001256A2" w14:paraId="34102AF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FD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Kyat1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D1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5E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8A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Adgrg2</w:t>
            </w:r>
          </w:p>
        </w:tc>
      </w:tr>
      <w:tr w:rsidR="00E10D3C" w:rsidRPr="001256A2" w14:paraId="0FB9E54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43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Rgs11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97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15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Chrnb1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7A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Itgb8</w:t>
            </w:r>
          </w:p>
        </w:tc>
      </w:tr>
      <w:tr w:rsidR="00E10D3C" w:rsidRPr="001256A2" w14:paraId="13564C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6D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9F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FD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54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Awat1</w:t>
            </w:r>
          </w:p>
        </w:tc>
      </w:tr>
      <w:tr w:rsidR="00E10D3C" w:rsidRPr="001256A2" w14:paraId="221AC47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D5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Fam210b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59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76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Dgka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25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Gm9920</w:t>
            </w:r>
          </w:p>
        </w:tc>
      </w:tr>
      <w:tr w:rsidR="00E10D3C" w:rsidRPr="001256A2" w14:paraId="175F4E3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ED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0F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Zfp592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C5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Ostm1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BB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Trim32</w:t>
            </w:r>
          </w:p>
        </w:tc>
      </w:tr>
      <w:tr w:rsidR="00E10D3C" w:rsidRPr="001256A2" w14:paraId="320E36A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B5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Txnrd1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E1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Fam214a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71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Lyrm1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1D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Gm5922</w:t>
            </w:r>
          </w:p>
        </w:tc>
      </w:tr>
      <w:tr w:rsidR="00E10D3C" w:rsidRPr="001256A2" w14:paraId="145E29D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64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Comt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65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F930017D23Rik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F4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Sptbn4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03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Olfr774</w:t>
            </w:r>
          </w:p>
        </w:tc>
      </w:tr>
      <w:tr w:rsidR="00E10D3C" w:rsidRPr="001256A2" w14:paraId="233477E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8E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07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Hace1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BD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Syngr4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34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Vwa5b2</w:t>
            </w:r>
          </w:p>
        </w:tc>
      </w:tr>
      <w:tr w:rsidR="00E10D3C" w:rsidRPr="001256A2" w14:paraId="609C13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10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Otud4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66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32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Hint2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B2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Slc5a4b</w:t>
            </w:r>
          </w:p>
        </w:tc>
      </w:tr>
      <w:tr w:rsidR="00E10D3C" w:rsidRPr="001256A2" w14:paraId="4C02BF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D3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Atp5j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4E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5930403N24Rik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9D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92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Ssbp1</w:t>
            </w:r>
          </w:p>
        </w:tc>
      </w:tr>
      <w:tr w:rsidR="00E10D3C" w:rsidRPr="001256A2" w14:paraId="6BDBCF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AF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Abtb2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6A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82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Ncan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00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Pgk2</w:t>
            </w:r>
          </w:p>
        </w:tc>
      </w:tr>
      <w:tr w:rsidR="00E10D3C" w:rsidRPr="001256A2" w14:paraId="41F516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3A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Fam107b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1D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92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D730005E14Rik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C2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Zfp92</w:t>
            </w:r>
          </w:p>
        </w:tc>
      </w:tr>
      <w:tr w:rsidR="00E10D3C" w:rsidRPr="001256A2" w14:paraId="5AF8F35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54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C4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27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Mir99a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D7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Zfp277</w:t>
            </w:r>
          </w:p>
        </w:tc>
      </w:tr>
      <w:tr w:rsidR="00E10D3C" w:rsidRPr="001256A2" w14:paraId="10CA2D2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52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Tnpo3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09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24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91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Nup107</w:t>
            </w:r>
          </w:p>
        </w:tc>
      </w:tr>
      <w:tr w:rsidR="00E10D3C" w:rsidRPr="001256A2" w14:paraId="5A7090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F8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Hipk2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CC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30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39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Leng8</w:t>
            </w:r>
          </w:p>
        </w:tc>
      </w:tr>
      <w:tr w:rsidR="00E10D3C" w:rsidRPr="001256A2" w14:paraId="47A475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9A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Mcm6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CA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9D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1E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Zfp41</w:t>
            </w:r>
          </w:p>
        </w:tc>
      </w:tr>
      <w:tr w:rsidR="00E10D3C" w:rsidRPr="001256A2" w14:paraId="053ED8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23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Pdpn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85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Spg21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25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Ccdc182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C2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Qrfpr</w:t>
            </w:r>
            <w:proofErr w:type="spellEnd"/>
          </w:p>
        </w:tc>
      </w:tr>
      <w:tr w:rsidR="00E10D3C" w:rsidRPr="001256A2" w14:paraId="0AD7B7D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E9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Fxyd6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EC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Ltbp3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9D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85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Il34</w:t>
            </w:r>
          </w:p>
        </w:tc>
      </w:tr>
      <w:tr w:rsidR="00E10D3C" w:rsidRPr="001256A2" w14:paraId="1919301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57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08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15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45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Hoxc13</w:t>
            </w:r>
          </w:p>
        </w:tc>
      </w:tr>
      <w:tr w:rsidR="00E10D3C" w:rsidRPr="001256A2" w14:paraId="5C1FAE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3F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79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Fam117b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BE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Kank2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7C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Pou4f3</w:t>
            </w:r>
          </w:p>
        </w:tc>
      </w:tr>
      <w:tr w:rsidR="00E10D3C" w:rsidRPr="001256A2" w14:paraId="0A73BA5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51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77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Sctr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40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19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Odf2l</w:t>
            </w:r>
          </w:p>
        </w:tc>
      </w:tr>
      <w:tr w:rsidR="00E10D3C" w:rsidRPr="001256A2" w14:paraId="27748F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09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Chchd3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E3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Pbx3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CF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Chmp4c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91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Arfip1</w:t>
            </w:r>
          </w:p>
        </w:tc>
      </w:tr>
      <w:tr w:rsidR="00E10D3C" w:rsidRPr="001256A2" w14:paraId="0DB465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7C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Fhl3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C1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Tmem150a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3E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D1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Nek5</w:t>
            </w:r>
          </w:p>
        </w:tc>
      </w:tr>
      <w:tr w:rsidR="00E10D3C" w:rsidRPr="001256A2" w14:paraId="2600F7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CD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Tmem87b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BB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Mecr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25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Pank2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8E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Gckr</w:t>
            </w:r>
            <w:proofErr w:type="spellEnd"/>
          </w:p>
        </w:tc>
      </w:tr>
      <w:tr w:rsidR="00E10D3C" w:rsidRPr="001256A2" w14:paraId="65BE3D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F6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D6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01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Trpv5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8A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Tdrd5</w:t>
            </w:r>
          </w:p>
        </w:tc>
      </w:tr>
      <w:tr w:rsidR="00E10D3C" w:rsidRPr="001256A2" w14:paraId="63B7C7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2A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Edem1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D8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A5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15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Olfr894</w:t>
            </w:r>
          </w:p>
        </w:tc>
      </w:tr>
      <w:tr w:rsidR="00E10D3C" w:rsidRPr="001256A2" w14:paraId="19398C6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AE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Jade1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2A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D4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40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Xirp1</w:t>
            </w:r>
          </w:p>
        </w:tc>
      </w:tr>
      <w:tr w:rsidR="00E10D3C" w:rsidRPr="001256A2" w14:paraId="4E639A2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A2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2310061I04Rik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A7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64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Fam111a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14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Il17c</w:t>
            </w:r>
          </w:p>
        </w:tc>
      </w:tr>
      <w:tr w:rsidR="00E10D3C" w:rsidRPr="001256A2" w14:paraId="3A741E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E6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Tmem184a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7E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96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3110021A11Rik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14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Krt9</w:t>
            </w:r>
          </w:p>
        </w:tc>
      </w:tr>
      <w:tr w:rsidR="00E10D3C" w:rsidRPr="001256A2" w14:paraId="7522AAA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E9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Clu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B6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2210016F16Rik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20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Chordc1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18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Smap1</w:t>
            </w:r>
          </w:p>
        </w:tc>
      </w:tr>
      <w:tr w:rsidR="00E10D3C" w:rsidRPr="001256A2" w14:paraId="135F9D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49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07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Slc30a7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EB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Ifi27l2a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24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Papolg</w:t>
            </w:r>
            <w:proofErr w:type="spellEnd"/>
          </w:p>
        </w:tc>
      </w:tr>
      <w:tr w:rsidR="00E10D3C" w:rsidRPr="001256A2" w14:paraId="6992078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F6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2C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Cnpy3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E1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Irf7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C1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Unc93b1</w:t>
            </w:r>
          </w:p>
        </w:tc>
      </w:tr>
      <w:tr w:rsidR="00E10D3C" w:rsidRPr="001256A2" w14:paraId="74DDCB3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3D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BD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Ankrd34b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2D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Ift88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4F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Tmem243</w:t>
            </w:r>
          </w:p>
        </w:tc>
      </w:tr>
      <w:tr w:rsidR="00E10D3C" w:rsidRPr="001256A2" w14:paraId="7C3B620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BD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Sypl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B9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Epm2aip1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4D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17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Arhgap15</w:t>
            </w:r>
          </w:p>
        </w:tc>
      </w:tr>
      <w:tr w:rsidR="00E10D3C" w:rsidRPr="001256A2" w14:paraId="23D522D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A7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F8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Bclaf3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08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Zfp974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2B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Slc27a6</w:t>
            </w:r>
          </w:p>
        </w:tc>
      </w:tr>
      <w:tr w:rsidR="00E10D3C" w:rsidRPr="001256A2" w14:paraId="0B3DC7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B2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B4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Mir375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CE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B1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Neurod6</w:t>
            </w:r>
          </w:p>
        </w:tc>
      </w:tr>
      <w:tr w:rsidR="00E10D3C" w:rsidRPr="001256A2" w14:paraId="328110C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7F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Suclg1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B4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38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44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Ubqln3</w:t>
            </w:r>
          </w:p>
        </w:tc>
      </w:tr>
      <w:tr w:rsidR="00E10D3C" w:rsidRPr="001256A2" w14:paraId="6D845F4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4B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Herpud1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0F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Zfand6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B6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AA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Tmod1</w:t>
            </w:r>
          </w:p>
        </w:tc>
      </w:tr>
      <w:tr w:rsidR="00E10D3C" w:rsidRPr="001256A2" w14:paraId="60D8D78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51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Llgl1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73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08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A1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Trmt6</w:t>
            </w:r>
          </w:p>
        </w:tc>
      </w:tr>
      <w:tr w:rsidR="00E10D3C" w:rsidRPr="001256A2" w14:paraId="244F8E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EE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33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Man2b2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4E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Gxylt1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49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Fer1l4</w:t>
            </w:r>
          </w:p>
        </w:tc>
      </w:tr>
      <w:tr w:rsidR="00E10D3C" w:rsidRPr="001256A2" w14:paraId="30C31E8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BB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Itpripl2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31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64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51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Clasrp</w:t>
            </w:r>
            <w:proofErr w:type="spellEnd"/>
          </w:p>
        </w:tc>
      </w:tr>
      <w:tr w:rsidR="00E10D3C" w:rsidRPr="001256A2" w14:paraId="6FAF79C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D5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Elovl1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B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Dubr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7B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Fam76b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09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S1pr2</w:t>
            </w:r>
          </w:p>
        </w:tc>
      </w:tr>
      <w:tr w:rsidR="00E10D3C" w:rsidRPr="001256A2" w14:paraId="707616E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8E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Ice1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0C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Syt8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EB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BE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Aoc2</w:t>
            </w:r>
          </w:p>
        </w:tc>
      </w:tr>
      <w:tr w:rsidR="00E10D3C" w:rsidRPr="001256A2" w14:paraId="7CBD92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59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B4galt1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7B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Efna4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AD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Polr2j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25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Stat2</w:t>
            </w:r>
          </w:p>
        </w:tc>
      </w:tr>
      <w:tr w:rsidR="00E10D3C" w:rsidRPr="001256A2" w14:paraId="4D0CC7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BC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Naa60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9B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F4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28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Cdk5r1</w:t>
            </w:r>
          </w:p>
        </w:tc>
      </w:tr>
      <w:tr w:rsidR="00E10D3C" w:rsidRPr="001256A2" w14:paraId="24019C4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0D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95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Prkacb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02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Cspg4b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FB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Cpsf4l</w:t>
            </w:r>
          </w:p>
        </w:tc>
      </w:tr>
      <w:tr w:rsidR="00E10D3C" w:rsidRPr="001256A2" w14:paraId="0E59C9D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F3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41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Arl14ep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EE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Gkn3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8D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Zmiz2</w:t>
            </w:r>
          </w:p>
        </w:tc>
      </w:tr>
      <w:tr w:rsidR="00E10D3C" w:rsidRPr="001256A2" w14:paraId="32E7E90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15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Grcc10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70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Itpa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90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F5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Rasgrf1</w:t>
            </w:r>
          </w:p>
        </w:tc>
      </w:tr>
      <w:tr w:rsidR="00E10D3C" w:rsidRPr="001256A2" w14:paraId="5953FA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A5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13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Tulp4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1C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Zfp799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2B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Olfr90</w:t>
            </w:r>
          </w:p>
        </w:tc>
      </w:tr>
      <w:tr w:rsidR="00E10D3C" w:rsidRPr="001256A2" w14:paraId="083321E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6F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Ciao1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FA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Sgcb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45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4A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Leng9</w:t>
            </w:r>
          </w:p>
        </w:tc>
      </w:tr>
      <w:tr w:rsidR="00E10D3C" w:rsidRPr="001256A2" w14:paraId="682406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2C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Pknox1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CB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Gm41515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07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Cyth4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03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Zadh2</w:t>
            </w:r>
          </w:p>
        </w:tc>
      </w:tr>
      <w:tr w:rsidR="00E10D3C" w:rsidRPr="001256A2" w14:paraId="2A7093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B9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D9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Gatad2b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0A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Nhlrc3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96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Sh2b1</w:t>
            </w:r>
          </w:p>
        </w:tc>
      </w:tr>
      <w:tr w:rsidR="00E10D3C" w:rsidRPr="001256A2" w14:paraId="54C8A9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20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Lims1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57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Ric8b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82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82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Olfr568</w:t>
            </w:r>
          </w:p>
        </w:tc>
      </w:tr>
      <w:tr w:rsidR="00E10D3C" w:rsidRPr="001256A2" w14:paraId="128EBA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05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Ralb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BD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1B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Cwc27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71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R3hcc1</w:t>
            </w:r>
          </w:p>
        </w:tc>
      </w:tr>
      <w:tr w:rsidR="00E10D3C" w:rsidRPr="001256A2" w14:paraId="2C600D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49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5A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Crybg2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1A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E4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Kcnh6</w:t>
            </w:r>
          </w:p>
        </w:tc>
      </w:tr>
      <w:tr w:rsidR="00E10D3C" w:rsidRPr="001256A2" w14:paraId="07EBB4B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A5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FF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Nr4a1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3D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Dbnl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FA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Gm42368</w:t>
            </w:r>
          </w:p>
        </w:tc>
      </w:tr>
      <w:tr w:rsidR="00E10D3C" w:rsidRPr="001256A2" w14:paraId="4345334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7B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CD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F3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Col27a1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F1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Fam189b</w:t>
            </w:r>
          </w:p>
        </w:tc>
      </w:tr>
      <w:tr w:rsidR="00E10D3C" w:rsidRPr="001256A2" w14:paraId="050D98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48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Sult1c2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51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5730455P16Rik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15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Atmin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A4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Olfr263</w:t>
            </w:r>
          </w:p>
        </w:tc>
      </w:tr>
      <w:tr w:rsidR="00E10D3C" w:rsidRPr="001256A2" w14:paraId="1D8375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A6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Anxa11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97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0A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Mtrfr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C2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Gm8479</w:t>
            </w:r>
          </w:p>
        </w:tc>
      </w:tr>
      <w:tr w:rsidR="00E10D3C" w:rsidRPr="001256A2" w14:paraId="52D5703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ED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5A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F8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DF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Chst1</w:t>
            </w:r>
          </w:p>
        </w:tc>
      </w:tr>
      <w:tr w:rsidR="00E10D3C" w:rsidRPr="001256A2" w14:paraId="076D79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13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Glt1d1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B2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AA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Sgpp2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EF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Fmr1</w:t>
            </w:r>
          </w:p>
        </w:tc>
      </w:tr>
      <w:tr w:rsidR="00E10D3C" w:rsidRPr="001256A2" w14:paraId="42F91A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64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07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48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Zfyve27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25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Tmem107</w:t>
            </w:r>
          </w:p>
        </w:tc>
      </w:tr>
      <w:tr w:rsidR="00E10D3C" w:rsidRPr="001256A2" w14:paraId="55E285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17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0E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9B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Vwce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7D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Smndc1</w:t>
            </w:r>
          </w:p>
        </w:tc>
      </w:tr>
      <w:tr w:rsidR="00E10D3C" w:rsidRPr="001256A2" w14:paraId="4934C7C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63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Hp1bp3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7A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Mtch1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00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AI504432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90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Cherp</w:t>
            </w:r>
            <w:proofErr w:type="spellEnd"/>
          </w:p>
        </w:tc>
      </w:tr>
      <w:tr w:rsidR="00E10D3C" w:rsidRPr="001256A2" w14:paraId="3A3D62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F0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Ctnnd1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D6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Hip1r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AE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92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2310002L09Rik</w:t>
            </w:r>
          </w:p>
        </w:tc>
      </w:tr>
      <w:tr w:rsidR="00E10D3C" w:rsidRPr="001256A2" w14:paraId="3CEE45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A2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Fry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D6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58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4D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Olfr1474</w:t>
            </w:r>
          </w:p>
        </w:tc>
      </w:tr>
      <w:tr w:rsidR="00E10D3C" w:rsidRPr="001256A2" w14:paraId="196221C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5E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Lilrb4a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0F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95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Gm34335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43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Egfl7</w:t>
            </w:r>
          </w:p>
        </w:tc>
      </w:tr>
      <w:tr w:rsidR="00E10D3C" w:rsidRPr="001256A2" w14:paraId="168AFA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87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Ttc39a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C3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Tcf7l2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81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5730507C01Rik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48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Pld3</w:t>
            </w:r>
          </w:p>
        </w:tc>
      </w:tr>
      <w:tr w:rsidR="00E10D3C" w:rsidRPr="001256A2" w14:paraId="20F205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97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Lrrfip1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D7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C8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Ogn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98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Kcp</w:t>
            </w:r>
            <w:proofErr w:type="spellEnd"/>
          </w:p>
        </w:tc>
      </w:tr>
      <w:tr w:rsidR="00E10D3C" w:rsidRPr="001256A2" w14:paraId="317B679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6C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DB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Thbd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46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Tubgcp6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F4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Tbc1d31</w:t>
            </w:r>
          </w:p>
        </w:tc>
      </w:tr>
      <w:tr w:rsidR="00E10D3C" w:rsidRPr="001256A2" w14:paraId="61DC167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45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AA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Ptges3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B2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Ripply3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3A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Abhd8</w:t>
            </w:r>
          </w:p>
        </w:tc>
      </w:tr>
      <w:tr w:rsidR="00E10D3C" w:rsidRPr="001256A2" w14:paraId="1A868E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8C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1B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Traf3ip2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2F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E9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Mir190b</w:t>
            </w:r>
          </w:p>
        </w:tc>
      </w:tr>
      <w:tr w:rsidR="00E10D3C" w:rsidRPr="001256A2" w14:paraId="47C958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C1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DB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Uck2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36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Defb19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95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P3h4</w:t>
            </w:r>
          </w:p>
        </w:tc>
      </w:tr>
      <w:tr w:rsidR="00E10D3C" w:rsidRPr="001256A2" w14:paraId="0CAD83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25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Hdac11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C5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33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4930451I11Rik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37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Sult4a1</w:t>
            </w:r>
          </w:p>
        </w:tc>
      </w:tr>
      <w:tr w:rsidR="00E10D3C" w:rsidRPr="001256A2" w14:paraId="31EDC9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BE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Ostc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31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Cyrib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7D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Clns1a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34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Pdzd8</w:t>
            </w:r>
          </w:p>
        </w:tc>
      </w:tr>
      <w:tr w:rsidR="00E10D3C" w:rsidRPr="001256A2" w14:paraId="7A0E239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89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Mvp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89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Utp18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06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Zcchc9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5A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Cdc37l1</w:t>
            </w:r>
          </w:p>
        </w:tc>
      </w:tr>
      <w:tr w:rsidR="00E10D3C" w:rsidRPr="001256A2" w14:paraId="6EDB244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F1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Itsn2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DA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Tmem94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3F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9A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St6gal2</w:t>
            </w:r>
          </w:p>
        </w:tc>
      </w:tr>
      <w:tr w:rsidR="00E10D3C" w:rsidRPr="001256A2" w14:paraId="1DC6D3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42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Nars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2D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Luc7l3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1C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1D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Arhgef10l</w:t>
            </w:r>
          </w:p>
        </w:tc>
      </w:tr>
      <w:tr w:rsidR="00E10D3C" w:rsidRPr="001256A2" w14:paraId="6FEA117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E5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47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Coq10b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35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Mgst3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2E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Lrp5</w:t>
            </w:r>
          </w:p>
        </w:tc>
      </w:tr>
      <w:tr w:rsidR="00E10D3C" w:rsidRPr="001256A2" w14:paraId="47047FF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01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Smyd5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6C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Rasl10b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D6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80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Fam83d</w:t>
            </w:r>
          </w:p>
        </w:tc>
      </w:tr>
      <w:tr w:rsidR="00E10D3C" w:rsidRPr="001256A2" w14:paraId="7F1B459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E6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Zfp948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FF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Rhbdf1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15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38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Sowahc</w:t>
            </w:r>
            <w:proofErr w:type="spellEnd"/>
          </w:p>
        </w:tc>
      </w:tr>
      <w:tr w:rsidR="00E10D3C" w:rsidRPr="001256A2" w14:paraId="347EEA3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89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8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Gfus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B5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Polr2m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9C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Enoph1</w:t>
            </w:r>
          </w:p>
        </w:tc>
      </w:tr>
      <w:tr w:rsidR="00E10D3C" w:rsidRPr="001256A2" w14:paraId="6CC7B8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6F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04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BC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Gm32479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40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Pank4</w:t>
            </w:r>
          </w:p>
        </w:tc>
      </w:tr>
      <w:tr w:rsidR="00E10D3C" w:rsidRPr="001256A2" w14:paraId="525B2A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BE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1F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Atp2b2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D3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Stau1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00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Zc3h10</w:t>
            </w:r>
          </w:p>
        </w:tc>
      </w:tr>
      <w:tr w:rsidR="00E10D3C" w:rsidRPr="001256A2" w14:paraId="338872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32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Itm2b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C1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42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E9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Aph1a</w:t>
            </w:r>
          </w:p>
        </w:tc>
      </w:tr>
      <w:tr w:rsidR="00E10D3C" w:rsidRPr="001256A2" w14:paraId="5E23AF1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4B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Nucb1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6A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9C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Vwf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E6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Ly6i</w:t>
            </w:r>
          </w:p>
        </w:tc>
      </w:tr>
      <w:tr w:rsidR="00E10D3C" w:rsidRPr="001256A2" w14:paraId="59B8CB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A9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35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59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2B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Fer1l5</w:t>
            </w:r>
          </w:p>
        </w:tc>
      </w:tr>
      <w:tr w:rsidR="00E10D3C" w:rsidRPr="001256A2" w14:paraId="7D9F2CA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7B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Kif21a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95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10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C4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Angptl8</w:t>
            </w:r>
          </w:p>
        </w:tc>
      </w:tr>
      <w:tr w:rsidR="00E10D3C" w:rsidRPr="001256A2" w14:paraId="0B540D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BA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Esyt2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72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Ggcx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39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Eif4enif1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29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Fmnl3</w:t>
            </w:r>
          </w:p>
        </w:tc>
      </w:tr>
      <w:tr w:rsidR="00E10D3C" w:rsidRPr="001256A2" w14:paraId="7AC440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52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Urb1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2E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Cdkn2aip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84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Wdr61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A9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Glrb</w:t>
            </w:r>
            <w:proofErr w:type="spellEnd"/>
          </w:p>
        </w:tc>
      </w:tr>
      <w:tr w:rsidR="00E10D3C" w:rsidRPr="001256A2" w14:paraId="4EBE408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2B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Ktn1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43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Chchd4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4F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Wfdc3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8A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Stk17b</w:t>
            </w:r>
          </w:p>
        </w:tc>
      </w:tr>
      <w:tr w:rsidR="00E10D3C" w:rsidRPr="001256A2" w14:paraId="50EB4F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FA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Ppp2r2a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0F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DB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Elmod2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E0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Stn1</w:t>
            </w:r>
          </w:p>
        </w:tc>
      </w:tr>
      <w:tr w:rsidR="00E10D3C" w:rsidRPr="001256A2" w14:paraId="65EA4D7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5C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Srsf6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B8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F4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Pirt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BD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Cenpv</w:t>
            </w:r>
            <w:proofErr w:type="spellEnd"/>
          </w:p>
        </w:tc>
      </w:tr>
      <w:tr w:rsidR="00E10D3C" w:rsidRPr="001256A2" w14:paraId="3DDFD08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08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46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Pxmp2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52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28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Dctn5</w:t>
            </w:r>
          </w:p>
        </w:tc>
      </w:tr>
      <w:tr w:rsidR="00E10D3C" w:rsidRPr="001256A2" w14:paraId="63CC745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9C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Hsd17b13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98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Gemin5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83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21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Col25a1</w:t>
            </w:r>
          </w:p>
        </w:tc>
      </w:tr>
      <w:tr w:rsidR="00E10D3C" w:rsidRPr="001256A2" w14:paraId="12E509C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15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C0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3B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Hsd11b2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FA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Ykt6</w:t>
            </w:r>
          </w:p>
        </w:tc>
      </w:tr>
      <w:tr w:rsidR="00E10D3C" w:rsidRPr="001256A2" w14:paraId="77A376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2D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Dync1i2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D9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Cdc14b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42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Slc37a4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33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Glmp</w:t>
            </w:r>
            <w:proofErr w:type="spellEnd"/>
          </w:p>
        </w:tc>
      </w:tr>
      <w:tr w:rsidR="00E10D3C" w:rsidRPr="001256A2" w14:paraId="5AED9AE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90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Ms4a6d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CB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Hook3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7B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Loxl4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10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Trim67</w:t>
            </w:r>
          </w:p>
        </w:tc>
      </w:tr>
      <w:tr w:rsidR="00E10D3C" w:rsidRPr="001256A2" w14:paraId="2B5FDB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AE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Tmem65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4B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61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Agfg2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E2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Ccdc117</w:t>
            </w:r>
          </w:p>
        </w:tc>
      </w:tr>
      <w:tr w:rsidR="00E10D3C" w:rsidRPr="001256A2" w14:paraId="71D585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FF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7A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Bcam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B8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Rubcn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70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Kcng1</w:t>
            </w:r>
          </w:p>
        </w:tc>
      </w:tr>
      <w:tr w:rsidR="00E10D3C" w:rsidRPr="001256A2" w14:paraId="0DC87C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02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Iqgap2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8A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Fancf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93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Bbs7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D4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Map3k10</w:t>
            </w:r>
          </w:p>
        </w:tc>
      </w:tr>
      <w:tr w:rsidR="00E10D3C" w:rsidRPr="001256A2" w14:paraId="133A6A3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5C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ED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Mcf2l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98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32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Zfp874b</w:t>
            </w:r>
          </w:p>
        </w:tc>
      </w:tr>
      <w:tr w:rsidR="00E10D3C" w:rsidRPr="001256A2" w14:paraId="259899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A8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Ftsj3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1F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0A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Saraf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2F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Wnk3</w:t>
            </w:r>
          </w:p>
        </w:tc>
      </w:tr>
      <w:tr w:rsidR="00E10D3C" w:rsidRPr="001256A2" w14:paraId="748BAB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A2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Gm10190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66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30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Clcn4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36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Mark4</w:t>
            </w:r>
          </w:p>
        </w:tc>
      </w:tr>
      <w:tr w:rsidR="00E10D3C" w:rsidRPr="001256A2" w14:paraId="457BE3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77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Etfrf1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38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C0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AB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Prf1</w:t>
            </w:r>
          </w:p>
        </w:tc>
      </w:tr>
      <w:tr w:rsidR="00E10D3C" w:rsidRPr="001256A2" w14:paraId="6D19A8D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A5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Bzw1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E5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89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Nkx3-2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B5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E10D3C" w:rsidRPr="001256A2" w14:paraId="1828CA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F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Cnot11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9A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Aamdc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77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Sall4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64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Ppp2r5b</w:t>
            </w:r>
          </w:p>
        </w:tc>
      </w:tr>
      <w:tr w:rsidR="00E10D3C" w:rsidRPr="001256A2" w14:paraId="15C7A92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8E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Higd2a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C8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Ube2j1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77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46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Xpnpep3</w:t>
            </w:r>
          </w:p>
        </w:tc>
      </w:tr>
      <w:tr w:rsidR="00E10D3C" w:rsidRPr="001256A2" w14:paraId="66E9A56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C7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88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Armc1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71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Efemp1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FC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1810024B03Rik</w:t>
            </w:r>
          </w:p>
        </w:tc>
      </w:tr>
      <w:tr w:rsidR="00E10D3C" w:rsidRPr="001256A2" w14:paraId="306329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FF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D3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77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93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Zfp780b</w:t>
            </w:r>
          </w:p>
        </w:tc>
      </w:tr>
      <w:tr w:rsidR="00E10D3C" w:rsidRPr="001256A2" w14:paraId="0478EF0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55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Phlda1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F8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E3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Lpcat3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29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Eml3</w:t>
            </w:r>
          </w:p>
        </w:tc>
      </w:tr>
      <w:tr w:rsidR="00E10D3C" w:rsidRPr="001256A2" w14:paraId="562E54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E6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Pcdh1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C9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65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Thrsp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73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Cr1l</w:t>
            </w:r>
          </w:p>
        </w:tc>
      </w:tr>
      <w:tr w:rsidR="00E10D3C" w:rsidRPr="001256A2" w14:paraId="4E72E1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93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Serinc3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DF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Chst8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E3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F0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Nr2e1</w:t>
            </w:r>
          </w:p>
        </w:tc>
      </w:tr>
      <w:tr w:rsidR="00E10D3C" w:rsidRPr="001256A2" w14:paraId="1D12B7D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EA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Alcam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86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03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36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Rit2</w:t>
            </w:r>
          </w:p>
        </w:tc>
      </w:tr>
      <w:tr w:rsidR="00E10D3C" w:rsidRPr="001256A2" w14:paraId="38E41DD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79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Zfyve21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EC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98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Glod4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33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Gm12474</w:t>
            </w:r>
          </w:p>
        </w:tc>
      </w:tr>
      <w:tr w:rsidR="00E10D3C" w:rsidRPr="001256A2" w14:paraId="7986C5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85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Wwox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4B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Prss53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A3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49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Chrnb4</w:t>
            </w:r>
          </w:p>
        </w:tc>
      </w:tr>
      <w:tr w:rsidR="00E10D3C" w:rsidRPr="001256A2" w14:paraId="1C0F3A3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AE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Tfdp2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9E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75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Vmn1r208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33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</w:t>
            </w:r>
          </w:p>
        </w:tc>
      </w:tr>
      <w:tr w:rsidR="00E10D3C" w:rsidRPr="001256A2" w14:paraId="0200E0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38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Ufc1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4F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Fam220a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84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4F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Lix1</w:t>
            </w:r>
          </w:p>
        </w:tc>
      </w:tr>
      <w:tr w:rsidR="00E10D3C" w:rsidRPr="001256A2" w14:paraId="1886ABE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BF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Norad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1C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Ywhae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4B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Tatdn1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6F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Gtf2h5</w:t>
            </w:r>
          </w:p>
        </w:tc>
      </w:tr>
      <w:tr w:rsidR="00E10D3C" w:rsidRPr="001256A2" w14:paraId="67BE6C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6B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Nr3c1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86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Ppargc1a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7F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CF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Foxi3</w:t>
            </w:r>
          </w:p>
        </w:tc>
      </w:tr>
      <w:tr w:rsidR="00E10D3C" w:rsidRPr="001256A2" w14:paraId="21FC672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37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Acsl5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EE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Sgms1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D2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56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Cpa5</w:t>
            </w:r>
          </w:p>
        </w:tc>
      </w:tr>
      <w:tr w:rsidR="00E10D3C" w:rsidRPr="001256A2" w14:paraId="0A9E88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4C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Gas2l1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94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C1ql1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B3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Sh2d7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3E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Alox12b</w:t>
            </w:r>
          </w:p>
        </w:tc>
      </w:tr>
      <w:tr w:rsidR="00E10D3C" w:rsidRPr="001256A2" w14:paraId="13E28F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06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Slc4a11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5F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Magel2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21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Arpin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45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Mus81</w:t>
            </w:r>
          </w:p>
        </w:tc>
      </w:tr>
      <w:tr w:rsidR="00E10D3C" w:rsidRPr="001256A2" w14:paraId="06E1F1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A2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5A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AA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Paxip1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E7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Btnl2</w:t>
            </w:r>
          </w:p>
        </w:tc>
      </w:tr>
      <w:tr w:rsidR="00E10D3C" w:rsidRPr="001256A2" w14:paraId="204AE7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B4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Gpcpd1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B1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05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A3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Atg7</w:t>
            </w:r>
          </w:p>
        </w:tc>
      </w:tr>
      <w:tr w:rsidR="00E10D3C" w:rsidRPr="001256A2" w14:paraId="26B6137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44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2E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Gpr62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22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Krtap5-1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22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Oma1</w:t>
            </w:r>
          </w:p>
        </w:tc>
      </w:tr>
      <w:tr w:rsidR="00E10D3C" w:rsidRPr="001256A2" w14:paraId="4E4D9B1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31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Riox2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10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Pipox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80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Anp32-ps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38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Nacc2</w:t>
            </w:r>
          </w:p>
        </w:tc>
      </w:tr>
      <w:tr w:rsidR="00E10D3C" w:rsidRPr="001256A2" w14:paraId="3EADE7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E4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E0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DA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Ccdc149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B9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4632404H12Rik</w:t>
            </w:r>
          </w:p>
        </w:tc>
      </w:tr>
      <w:tr w:rsidR="00E10D3C" w:rsidRPr="001256A2" w14:paraId="6D9FF50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F4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Shmt2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E7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Map1s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F5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Atp6v0e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75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Dnaaf3</w:t>
            </w:r>
          </w:p>
        </w:tc>
      </w:tr>
      <w:tr w:rsidR="00E10D3C" w:rsidRPr="001256A2" w14:paraId="4E6ED26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70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Hsd17b10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FF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Preb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92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Tmem260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6D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Sec23a</w:t>
            </w:r>
          </w:p>
        </w:tc>
      </w:tr>
      <w:tr w:rsidR="00E10D3C" w:rsidRPr="001256A2" w14:paraId="106F7A6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BB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Nr5a2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9E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Pgls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EE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8C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Nmnat1</w:t>
            </w:r>
          </w:p>
        </w:tc>
      </w:tr>
      <w:tr w:rsidR="00E10D3C" w:rsidRPr="001256A2" w14:paraId="0E42D0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93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Mir216a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6B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6C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Trerf1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FA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Fzd5</w:t>
            </w:r>
          </w:p>
        </w:tc>
      </w:tr>
      <w:tr w:rsidR="00E10D3C" w:rsidRPr="001256A2" w14:paraId="240872C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DB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Nek7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5C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ED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Mir124a-2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E9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Tmem216</w:t>
            </w:r>
          </w:p>
        </w:tc>
      </w:tr>
      <w:tr w:rsidR="00E10D3C" w:rsidRPr="001256A2" w14:paraId="718356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94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4D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Arsa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6B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70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Zfp609</w:t>
            </w:r>
          </w:p>
        </w:tc>
      </w:tr>
      <w:tr w:rsidR="00E10D3C" w:rsidRPr="001256A2" w14:paraId="0A02BB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78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Elavl1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66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Dtd1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E3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1C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B3galt4</w:t>
            </w:r>
          </w:p>
        </w:tc>
      </w:tr>
      <w:tr w:rsidR="00E10D3C" w:rsidRPr="001256A2" w14:paraId="76AAEA5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DF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22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Sf3a1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95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93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Zfp536</w:t>
            </w:r>
          </w:p>
        </w:tc>
      </w:tr>
      <w:tr w:rsidR="00E10D3C" w:rsidRPr="001256A2" w14:paraId="06F410E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19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Dnm1l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63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Setd6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CD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Whamm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99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Pgam5</w:t>
            </w:r>
          </w:p>
        </w:tc>
      </w:tr>
      <w:tr w:rsidR="00E10D3C" w:rsidRPr="001256A2" w14:paraId="0C3B6E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15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Dixdc1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4C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Gm4532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22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Lcn15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DE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Mrps23</w:t>
            </w:r>
          </w:p>
        </w:tc>
      </w:tr>
      <w:tr w:rsidR="00E10D3C" w:rsidRPr="001256A2" w14:paraId="34201E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02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Pacsin2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31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DD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Cmpk2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0A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Serpina1d</w:t>
            </w:r>
          </w:p>
        </w:tc>
      </w:tr>
      <w:tr w:rsidR="00E10D3C" w:rsidRPr="001256A2" w14:paraId="16322B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2B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Cab39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D7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Sf3b6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E3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09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Clec2d</w:t>
            </w:r>
          </w:p>
        </w:tc>
      </w:tr>
      <w:tr w:rsidR="00E10D3C" w:rsidRPr="001256A2" w14:paraId="3DB730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25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Xpo1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3E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Thyn1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25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8C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Dgkq</w:t>
            </w:r>
            <w:proofErr w:type="spellEnd"/>
          </w:p>
        </w:tc>
      </w:tr>
      <w:tr w:rsidR="00E10D3C" w:rsidRPr="001256A2" w14:paraId="5EF2B5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CD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B4galt5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C3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A4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Klk1b22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88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Rab18</w:t>
            </w:r>
          </w:p>
        </w:tc>
      </w:tr>
      <w:tr w:rsidR="00E10D3C" w:rsidRPr="001256A2" w14:paraId="56F9F3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F1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Dctpp1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35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DF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32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Olfr1014</w:t>
            </w:r>
          </w:p>
        </w:tc>
      </w:tr>
      <w:tr w:rsidR="00E10D3C" w:rsidRPr="001256A2" w14:paraId="2F555F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DB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Scyl2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8A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Mien1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A1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Wdr45b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F2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Fscn1</w:t>
            </w:r>
          </w:p>
        </w:tc>
      </w:tr>
      <w:tr w:rsidR="00E10D3C" w:rsidRPr="001256A2" w14:paraId="501395A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D3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Vezt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B4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Tent4a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CF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Cdipt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45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Ift27</w:t>
            </w:r>
          </w:p>
        </w:tc>
      </w:tr>
      <w:tr w:rsidR="00E10D3C" w:rsidRPr="001256A2" w14:paraId="6E32AB2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4F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Tnks1bp1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42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C9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Zscan2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D7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4930562C15Rik</w:t>
            </w:r>
          </w:p>
        </w:tc>
      </w:tr>
      <w:tr w:rsidR="00E10D3C" w:rsidRPr="001256A2" w14:paraId="04F685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75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6F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Pik3c2g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59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Uchl5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47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Snrnp35</w:t>
            </w:r>
          </w:p>
        </w:tc>
      </w:tr>
      <w:tr w:rsidR="00E10D3C" w:rsidRPr="001256A2" w14:paraId="202A48A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B1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Uqcr11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A7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Samsn1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0B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DB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Drc7</w:t>
            </w:r>
          </w:p>
        </w:tc>
      </w:tr>
      <w:tr w:rsidR="00E10D3C" w:rsidRPr="001256A2" w14:paraId="3EAC709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81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Umps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E3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C2cd4c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4B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7E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Tmem254</w:t>
            </w:r>
          </w:p>
        </w:tc>
      </w:tr>
      <w:tr w:rsidR="00E10D3C" w:rsidRPr="001256A2" w14:paraId="52E0083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B1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Angpt1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77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Yipf1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45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Tmem41b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DE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Sulf2</w:t>
            </w:r>
          </w:p>
        </w:tc>
      </w:tr>
      <w:tr w:rsidR="00E10D3C" w:rsidRPr="001256A2" w14:paraId="15DCF1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BC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Rex1bd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01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Col4a4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C3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E3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Gm10258</w:t>
            </w:r>
          </w:p>
        </w:tc>
      </w:tr>
      <w:tr w:rsidR="00E10D3C" w:rsidRPr="001256A2" w14:paraId="7EA2E1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41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Bsg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97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Sdhaf2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EE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1700003F12Rik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0F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Magea6</w:t>
            </w:r>
          </w:p>
        </w:tc>
      </w:tr>
      <w:tr w:rsidR="00E10D3C" w:rsidRPr="001256A2" w14:paraId="24B879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24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BE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Smurf2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D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60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Mxra7</w:t>
            </w:r>
          </w:p>
        </w:tc>
      </w:tr>
      <w:tr w:rsidR="00E10D3C" w:rsidRPr="001256A2" w14:paraId="21F74C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D1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87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Strap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EF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09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Ankrd61</w:t>
            </w:r>
          </w:p>
        </w:tc>
      </w:tr>
      <w:tr w:rsidR="00E10D3C" w:rsidRPr="001256A2" w14:paraId="074172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CC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Psmc6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A8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Tmem126b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4F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Riok1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8E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Aaas</w:t>
            </w:r>
            <w:proofErr w:type="spellEnd"/>
          </w:p>
        </w:tc>
      </w:tr>
      <w:tr w:rsidR="00E10D3C" w:rsidRPr="001256A2" w14:paraId="3931293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D1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Fchsd2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A6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Exosc2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81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Polr2e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C6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Frrs1l</w:t>
            </w:r>
          </w:p>
        </w:tc>
      </w:tr>
      <w:tr w:rsidR="00E10D3C" w:rsidRPr="001256A2" w14:paraId="229D9EF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DC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Slc16a7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87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Eml6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40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Tshz3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4F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Calml4</w:t>
            </w:r>
          </w:p>
        </w:tc>
      </w:tr>
      <w:tr w:rsidR="00E10D3C" w:rsidRPr="001256A2" w14:paraId="520E4A8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11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86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Nckap1l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D2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9A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Slc25a18</w:t>
            </w:r>
          </w:p>
        </w:tc>
      </w:tr>
      <w:tr w:rsidR="00E10D3C" w:rsidRPr="001256A2" w14:paraId="5B69084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F9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Crebl2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49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Zbtb7c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A7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04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Pcsk7</w:t>
            </w:r>
          </w:p>
        </w:tc>
      </w:tr>
      <w:tr w:rsidR="00E10D3C" w:rsidRPr="001256A2" w14:paraId="4EBE07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53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Sdhc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48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Cox4i1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6F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A6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H2bu2</w:t>
            </w:r>
          </w:p>
        </w:tc>
      </w:tr>
      <w:tr w:rsidR="00E10D3C" w:rsidRPr="001256A2" w14:paraId="503AE10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81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Crybg3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2F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Barx1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5D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FE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Rpl5</w:t>
            </w:r>
          </w:p>
        </w:tc>
      </w:tr>
      <w:tr w:rsidR="00E10D3C" w:rsidRPr="001256A2" w14:paraId="411B3F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E4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28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Aire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FA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DB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Ddhd1</w:t>
            </w:r>
          </w:p>
        </w:tc>
      </w:tr>
      <w:tr w:rsidR="00E10D3C" w:rsidRPr="001256A2" w14:paraId="7EDEDFA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91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B9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Swt1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5F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Col9a3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6C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Zpld2</w:t>
            </w:r>
          </w:p>
        </w:tc>
      </w:tr>
      <w:tr w:rsidR="00E10D3C" w:rsidRPr="001256A2" w14:paraId="55DBB0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F8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66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2C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53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Mal</w:t>
            </w:r>
          </w:p>
        </w:tc>
      </w:tr>
      <w:tr w:rsidR="00E10D3C" w:rsidRPr="001256A2" w14:paraId="6BC2AF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AE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1110032A03Rik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C6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E5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Odad1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2B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Fbxo36</w:t>
            </w:r>
          </w:p>
        </w:tc>
      </w:tr>
      <w:tr w:rsidR="00E10D3C" w:rsidRPr="001256A2" w14:paraId="666D143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30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Rsbn1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00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G2e3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FB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Mis18a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78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Amdhd1</w:t>
            </w:r>
          </w:p>
        </w:tc>
      </w:tr>
      <w:tr w:rsidR="00E10D3C" w:rsidRPr="001256A2" w14:paraId="7C82B9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AB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Cdc42bpb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4E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71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Eef1a2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C6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Mettl1</w:t>
            </w:r>
          </w:p>
        </w:tc>
      </w:tr>
      <w:tr w:rsidR="00E10D3C" w:rsidRPr="001256A2" w14:paraId="35F6A59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4A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73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Sesn3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13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Nt5m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09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Usp5</w:t>
            </w:r>
          </w:p>
        </w:tc>
      </w:tr>
      <w:tr w:rsidR="00E10D3C" w:rsidRPr="001256A2" w14:paraId="62A2A21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D3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B2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F8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Mfsd4b1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AF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Fam221b</w:t>
            </w:r>
          </w:p>
        </w:tc>
      </w:tr>
      <w:tr w:rsidR="00E10D3C" w:rsidRPr="001256A2" w14:paraId="2704267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4C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Sltm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15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Gfm2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9A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FC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Ckmt2</w:t>
            </w:r>
          </w:p>
        </w:tc>
      </w:tr>
      <w:tr w:rsidR="00E10D3C" w:rsidRPr="001256A2" w14:paraId="564BCB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05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Reep3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81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Oxa1l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DB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Cdpf1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ED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Prss54</w:t>
            </w:r>
          </w:p>
        </w:tc>
      </w:tr>
      <w:tr w:rsidR="00E10D3C" w:rsidRPr="001256A2" w14:paraId="68B9C7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A0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Slc19a1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F8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Tgfbr2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5D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Farsa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54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4930505A04Rik</w:t>
            </w:r>
          </w:p>
        </w:tc>
      </w:tr>
      <w:tr w:rsidR="00E10D3C" w:rsidRPr="001256A2" w14:paraId="495D343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74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A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Dus4l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86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H1f9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33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Klra2</w:t>
            </w:r>
          </w:p>
        </w:tc>
      </w:tr>
      <w:tr w:rsidR="00E10D3C" w:rsidRPr="001256A2" w14:paraId="423CAA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D4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1D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AA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Akap9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DB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Pdzd3</w:t>
            </w:r>
          </w:p>
        </w:tc>
      </w:tr>
      <w:tr w:rsidR="00E10D3C" w:rsidRPr="001256A2" w14:paraId="6A291CA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66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Thrb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17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45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84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Me2</w:t>
            </w:r>
          </w:p>
        </w:tc>
      </w:tr>
      <w:tr w:rsidR="00E10D3C" w:rsidRPr="001256A2" w14:paraId="46A6EC5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0B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Arhgdia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F0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Wnt5b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04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BD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Ago4</w:t>
            </w:r>
          </w:p>
        </w:tc>
      </w:tr>
      <w:tr w:rsidR="00E10D3C" w:rsidRPr="001256A2" w14:paraId="7482B4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B2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Tacc2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EF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Chic2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5C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Creb3l3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81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Foxl2os</w:t>
            </w:r>
          </w:p>
        </w:tc>
      </w:tr>
      <w:tr w:rsidR="00E10D3C" w:rsidRPr="001256A2" w14:paraId="4ADC54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B7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Maged1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B1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S100a16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00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Pdgfb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E8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Semp2l2b</w:t>
            </w:r>
          </w:p>
        </w:tc>
      </w:tr>
      <w:tr w:rsidR="00E10D3C" w:rsidRPr="001256A2" w14:paraId="11C761C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13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Cstb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4B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Ston2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6F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Lig4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25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Ccdc13</w:t>
            </w:r>
          </w:p>
        </w:tc>
      </w:tr>
      <w:tr w:rsidR="00E10D3C" w:rsidRPr="001256A2" w14:paraId="292336F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A2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Tmem87a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CE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Tmem253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DB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0F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Rad51</w:t>
            </w:r>
          </w:p>
        </w:tc>
      </w:tr>
      <w:tr w:rsidR="00E10D3C" w:rsidRPr="001256A2" w14:paraId="49EDA3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47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3B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Bpgm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20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E9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Mprip</w:t>
            </w:r>
            <w:proofErr w:type="spellEnd"/>
          </w:p>
        </w:tc>
      </w:tr>
      <w:tr w:rsidR="00E10D3C" w:rsidRPr="001256A2" w14:paraId="2E6F62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21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Chmp4b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9E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C6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Mgrn1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C2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Rfc2</w:t>
            </w:r>
          </w:p>
        </w:tc>
      </w:tr>
      <w:tr w:rsidR="00E10D3C" w:rsidRPr="001256A2" w14:paraId="2E878E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A4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Mmachc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7B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67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Sall2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89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Wdr53</w:t>
            </w:r>
          </w:p>
        </w:tc>
      </w:tr>
      <w:tr w:rsidR="00E10D3C" w:rsidRPr="001256A2" w14:paraId="59CABC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8B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Sntb1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39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EC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Agmat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57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2900026A02Rik</w:t>
            </w:r>
          </w:p>
        </w:tc>
      </w:tr>
      <w:tr w:rsidR="00E10D3C" w:rsidRPr="001256A2" w14:paraId="47E2A98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2D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Selenom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FC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Hadhb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DD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Elavl3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2A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Tcim</w:t>
            </w:r>
            <w:proofErr w:type="spellEnd"/>
          </w:p>
        </w:tc>
      </w:tr>
      <w:tr w:rsidR="00E10D3C" w:rsidRPr="001256A2" w14:paraId="58DD0C4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EF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Cox6c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93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Mzt2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B3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36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Taf6</w:t>
            </w:r>
          </w:p>
        </w:tc>
      </w:tr>
      <w:tr w:rsidR="00E10D3C" w:rsidRPr="001256A2" w14:paraId="1297F97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C8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1700008J07Rik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71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B3gnt6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A1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41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Kdm8</w:t>
            </w:r>
          </w:p>
        </w:tc>
      </w:tr>
      <w:tr w:rsidR="00E10D3C" w:rsidRPr="001256A2" w14:paraId="4B96262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4B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Fkbp1a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14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Pdyn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13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Pnliprp2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89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Plk3</w:t>
            </w:r>
          </w:p>
        </w:tc>
      </w:tr>
      <w:tr w:rsidR="00E10D3C" w:rsidRPr="001256A2" w14:paraId="61FE17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BE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Wsb2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D2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Gskip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EB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Ddx19b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E4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Gal3st2c</w:t>
            </w:r>
          </w:p>
        </w:tc>
      </w:tr>
      <w:tr w:rsidR="00E10D3C" w:rsidRPr="001256A2" w14:paraId="2619F6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29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Ces1e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E9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Togaram1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52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Zfp991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7E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Olfr70</w:t>
            </w:r>
          </w:p>
        </w:tc>
      </w:tr>
      <w:tr w:rsidR="00E10D3C" w:rsidRPr="001256A2" w14:paraId="328E0DE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C1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29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Fnta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CB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Rpl27a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69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Igdcc3</w:t>
            </w:r>
          </w:p>
        </w:tc>
      </w:tr>
      <w:tr w:rsidR="00E10D3C" w:rsidRPr="001256A2" w14:paraId="008F2D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0E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Ap2b1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0F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Lnpep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C9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A2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Vmn1r229</w:t>
            </w:r>
          </w:p>
        </w:tc>
      </w:tr>
      <w:tr w:rsidR="00E10D3C" w:rsidRPr="001256A2" w14:paraId="471C670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57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Rc3h1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24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5E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6F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Ppp2r2c</w:t>
            </w:r>
          </w:p>
        </w:tc>
      </w:tr>
      <w:tr w:rsidR="00E10D3C" w:rsidRPr="001256A2" w14:paraId="67CF0D0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E8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C9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Bysl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1A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Togaram2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4B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Syne3</w:t>
            </w:r>
          </w:p>
        </w:tc>
      </w:tr>
      <w:tr w:rsidR="00E10D3C" w:rsidRPr="001256A2" w14:paraId="3DFF8F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4A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Ndst1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FC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Oxt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DA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Mosmo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08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Defb35</w:t>
            </w:r>
          </w:p>
        </w:tc>
      </w:tr>
      <w:tr w:rsidR="00E10D3C" w:rsidRPr="001256A2" w14:paraId="1BFAA3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B7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B3galnt2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5A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Gng10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AB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68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Gm10741</w:t>
            </w:r>
          </w:p>
        </w:tc>
      </w:tr>
      <w:tr w:rsidR="00E10D3C" w:rsidRPr="001256A2" w14:paraId="294C10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87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59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A6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Crispld2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DD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Nudcd3</w:t>
            </w:r>
          </w:p>
        </w:tc>
      </w:tr>
      <w:tr w:rsidR="00E10D3C" w:rsidRPr="001256A2" w14:paraId="2B8EFCE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87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20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F4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Gramd1a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7A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Noxa1</w:t>
            </w:r>
          </w:p>
        </w:tc>
      </w:tr>
      <w:tr w:rsidR="00E10D3C" w:rsidRPr="001256A2" w14:paraId="25D1A7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A6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Tbc1d8b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23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Stard10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A9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Gimap9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75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Igfbp4</w:t>
            </w:r>
          </w:p>
        </w:tc>
      </w:tr>
      <w:tr w:rsidR="00E10D3C" w:rsidRPr="001256A2" w14:paraId="5710D20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FE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D4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71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Tox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FF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Dcpp1</w:t>
            </w:r>
          </w:p>
        </w:tc>
      </w:tr>
      <w:tr w:rsidR="00E10D3C" w:rsidRPr="001256A2" w14:paraId="40996C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5E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00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Lingo4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C1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Setd1a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4B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Spry4</w:t>
            </w:r>
          </w:p>
        </w:tc>
      </w:tr>
      <w:tr w:rsidR="00E10D3C" w:rsidRPr="001256A2" w14:paraId="75FCA8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D8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22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8B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Ffar3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D8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Hsd3b3</w:t>
            </w:r>
          </w:p>
        </w:tc>
      </w:tr>
      <w:tr w:rsidR="00E10D3C" w:rsidRPr="001256A2" w14:paraId="238611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6B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Anapc13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45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Lrrc75a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0F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AB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Cramp1</w:t>
            </w:r>
          </w:p>
        </w:tc>
      </w:tr>
      <w:tr w:rsidR="00E10D3C" w:rsidRPr="001256A2" w14:paraId="4EB8DC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B4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6D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62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Ctla2a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F0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Tsks</w:t>
            </w:r>
          </w:p>
        </w:tc>
      </w:tr>
      <w:tr w:rsidR="00E10D3C" w:rsidRPr="001256A2" w14:paraId="17D846C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B5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Rrp1b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BD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Vrk2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3D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Mios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64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Ppm1b</w:t>
            </w:r>
          </w:p>
        </w:tc>
      </w:tr>
      <w:tr w:rsidR="00E10D3C" w:rsidRPr="001256A2" w14:paraId="7A3C611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90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Prxl2c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D0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Gpr179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3B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Mxd3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6D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Duox2</w:t>
            </w:r>
          </w:p>
        </w:tc>
      </w:tr>
      <w:tr w:rsidR="00E10D3C" w:rsidRPr="001256A2" w14:paraId="615AD5B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E7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Dnmt3a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F8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Cnnm4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BC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Tmem229b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56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Zfp105</w:t>
            </w:r>
          </w:p>
        </w:tc>
      </w:tr>
      <w:tr w:rsidR="00E10D3C" w:rsidRPr="001256A2" w14:paraId="09783C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C6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C9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Snord42b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35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Stox1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B0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Vmn1r72</w:t>
            </w:r>
          </w:p>
        </w:tc>
      </w:tr>
      <w:tr w:rsidR="00E10D3C" w:rsidRPr="001256A2" w14:paraId="6BCA113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B0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Ly6e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DF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FD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Tmem52b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55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Olfr1413</w:t>
            </w:r>
          </w:p>
        </w:tc>
      </w:tr>
      <w:tr w:rsidR="00E10D3C" w:rsidRPr="001256A2" w14:paraId="795579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E6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Supt16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E6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F3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Nkiras2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C3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Chit1</w:t>
            </w:r>
          </w:p>
        </w:tc>
      </w:tr>
      <w:tr w:rsidR="00E10D3C" w:rsidRPr="001256A2" w14:paraId="1A524A0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20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66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66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5F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Rnase12</w:t>
            </w:r>
          </w:p>
        </w:tc>
      </w:tr>
      <w:tr w:rsidR="00E10D3C" w:rsidRPr="001256A2" w14:paraId="0B4B97F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F3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Vdac3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9E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Ttll9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50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Kirrel3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CA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Saxo2</w:t>
            </w:r>
          </w:p>
        </w:tc>
      </w:tr>
      <w:tr w:rsidR="00E10D3C" w:rsidRPr="001256A2" w14:paraId="7B4ADEA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7F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Grwd1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F2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Rwdd4a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B2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Tmem167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A1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Gm1141</w:t>
            </w:r>
          </w:p>
        </w:tc>
      </w:tr>
      <w:tr w:rsidR="00E10D3C" w:rsidRPr="001256A2" w14:paraId="23B883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B9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C9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CC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11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Mlxipl</w:t>
            </w:r>
            <w:proofErr w:type="spellEnd"/>
          </w:p>
        </w:tc>
      </w:tr>
      <w:tr w:rsidR="00E10D3C" w:rsidRPr="001256A2" w14:paraId="2A969D6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1D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Sec16a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82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Akap8l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E3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Fastkd3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F4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Samd8</w:t>
            </w:r>
          </w:p>
        </w:tc>
      </w:tr>
      <w:tr w:rsidR="00E10D3C" w:rsidRPr="001256A2" w14:paraId="5D8727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BA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Fmn1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4B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A930011G23Rik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4C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Septin8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81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Ptgdr2</w:t>
            </w:r>
          </w:p>
        </w:tc>
      </w:tr>
      <w:tr w:rsidR="00E10D3C" w:rsidRPr="001256A2" w14:paraId="425BD0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77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Ptpn9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87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A0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Slc9a7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10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Kncn</w:t>
            </w:r>
            <w:proofErr w:type="spellEnd"/>
          </w:p>
        </w:tc>
      </w:tr>
      <w:tr w:rsidR="00E10D3C" w:rsidRPr="001256A2" w14:paraId="45D516C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83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Noc4l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6A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Mir598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44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Armc10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21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Tex19.2</w:t>
            </w:r>
          </w:p>
        </w:tc>
      </w:tr>
      <w:tr w:rsidR="00E10D3C" w:rsidRPr="001256A2" w14:paraId="1EA1BC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44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Egf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5B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B0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Lrit1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0A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Nck1</w:t>
            </w:r>
          </w:p>
        </w:tc>
      </w:tr>
      <w:tr w:rsidR="00E10D3C" w:rsidRPr="001256A2" w14:paraId="51B850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FD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Nudcd2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73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Ammecr1l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F8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1700029I15Rik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A6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1700020N01Rik</w:t>
            </w:r>
          </w:p>
        </w:tc>
      </w:tr>
      <w:tr w:rsidR="00E10D3C" w:rsidRPr="001256A2" w14:paraId="133B93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80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Shoc2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D0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53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Trub1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0D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Zfp846</w:t>
            </w:r>
          </w:p>
        </w:tc>
      </w:tr>
      <w:tr w:rsidR="00E10D3C" w:rsidRPr="001256A2" w14:paraId="7EE577C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F8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Atoh7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ED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Dctn6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2E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Nr4a3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98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Nt5c</w:t>
            </w:r>
          </w:p>
        </w:tc>
      </w:tr>
      <w:tr w:rsidR="00E10D3C" w:rsidRPr="001256A2" w14:paraId="2DF06AD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3E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1E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Ltbr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5B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Col9a1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0A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Cmtm4</w:t>
            </w:r>
          </w:p>
        </w:tc>
      </w:tr>
      <w:tr w:rsidR="00E10D3C" w:rsidRPr="001256A2" w14:paraId="599367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55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AD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DD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BB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Snord87</w:t>
            </w:r>
          </w:p>
        </w:tc>
      </w:tr>
      <w:tr w:rsidR="00E10D3C" w:rsidRPr="001256A2" w14:paraId="2A88BD1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F0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13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Pigz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D0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Gm14092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B6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Slc15a2</w:t>
            </w:r>
          </w:p>
        </w:tc>
      </w:tr>
      <w:tr w:rsidR="00E10D3C" w:rsidRPr="001256A2" w14:paraId="2908268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B3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48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Rad51d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71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Frem2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79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Psg27</w:t>
            </w:r>
          </w:p>
        </w:tc>
      </w:tr>
      <w:tr w:rsidR="00E10D3C" w:rsidRPr="001256A2" w14:paraId="25FC1E9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08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A2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Pcgf5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CB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FA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Zfp53</w:t>
            </w:r>
          </w:p>
        </w:tc>
      </w:tr>
      <w:tr w:rsidR="00E10D3C" w:rsidRPr="001256A2" w14:paraId="4381FF3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1F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4933434E20Rik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CE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81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Igflr1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7F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Aptx</w:t>
            </w:r>
            <w:proofErr w:type="spellEnd"/>
          </w:p>
        </w:tc>
      </w:tr>
      <w:tr w:rsidR="00E10D3C" w:rsidRPr="001256A2" w14:paraId="09C78A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62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94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6C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Sdhaf3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12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Lgi1</w:t>
            </w:r>
          </w:p>
        </w:tc>
      </w:tr>
      <w:tr w:rsidR="00E10D3C" w:rsidRPr="001256A2" w14:paraId="049885D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D4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28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F0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Mlst8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FA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Keap1</w:t>
            </w:r>
          </w:p>
        </w:tc>
      </w:tr>
      <w:tr w:rsidR="00E10D3C" w:rsidRPr="001256A2" w14:paraId="08B925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9B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08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3110082I17Rik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FA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Cables1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9E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BC038268</w:t>
            </w:r>
          </w:p>
        </w:tc>
      </w:tr>
      <w:tr w:rsidR="00E10D3C" w:rsidRPr="001256A2" w14:paraId="4748428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72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06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55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Ercc5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1C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Sirt5</w:t>
            </w:r>
          </w:p>
        </w:tc>
      </w:tr>
      <w:tr w:rsidR="00E10D3C" w:rsidRPr="001256A2" w14:paraId="51509A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0A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Ednrb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A6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88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05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Casc1</w:t>
            </w:r>
          </w:p>
        </w:tc>
      </w:tr>
      <w:tr w:rsidR="00E10D3C" w:rsidRPr="001256A2" w14:paraId="7D49C9E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06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Fmo2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43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32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Adora2b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48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Micos13</w:t>
            </w:r>
          </w:p>
        </w:tc>
      </w:tr>
      <w:tr w:rsidR="00E10D3C" w:rsidRPr="001256A2" w14:paraId="55A0A6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6D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Hmgcs1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31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Kcnk5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16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Maneal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96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Ciz1</w:t>
            </w:r>
          </w:p>
        </w:tc>
      </w:tr>
      <w:tr w:rsidR="00E10D3C" w:rsidRPr="001256A2" w14:paraId="4E11543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4F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Arcn1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91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E4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5730409K12Rik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D4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Golph3</w:t>
            </w:r>
          </w:p>
        </w:tc>
      </w:tr>
      <w:tr w:rsidR="00E10D3C" w:rsidRPr="001256A2" w14:paraId="0FBA2D4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6B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2D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11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Caly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B2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Tead3</w:t>
            </w:r>
          </w:p>
        </w:tc>
      </w:tr>
      <w:tr w:rsidR="00E10D3C" w:rsidRPr="001256A2" w14:paraId="4D1E57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8D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Nr0b2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FB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Tmem161a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B3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Wbp11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5A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Cep131</w:t>
            </w:r>
          </w:p>
        </w:tc>
      </w:tr>
      <w:tr w:rsidR="00E10D3C" w:rsidRPr="001256A2" w14:paraId="27F6071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9B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Wasf2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81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Rps6kl1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CF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70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Spns1</w:t>
            </w:r>
          </w:p>
        </w:tc>
      </w:tr>
      <w:tr w:rsidR="00E10D3C" w:rsidRPr="001256A2" w14:paraId="7A6FDE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CB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Psenen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FF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E6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9F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Sox2</w:t>
            </w:r>
          </w:p>
        </w:tc>
      </w:tr>
      <w:tr w:rsidR="00E10D3C" w:rsidRPr="001256A2" w14:paraId="5401859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2C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Fam185a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60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Dcun1d2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0B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9B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Tnfrsf11b</w:t>
            </w:r>
          </w:p>
        </w:tc>
      </w:tr>
      <w:tr w:rsidR="00E10D3C" w:rsidRPr="001256A2" w14:paraId="0A5F866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9B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10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84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83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Osbpl10</w:t>
            </w:r>
          </w:p>
        </w:tc>
      </w:tr>
      <w:tr w:rsidR="00E10D3C" w:rsidRPr="001256A2" w14:paraId="680354B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69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Tomm6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25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Cyld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FC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Slc27a5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3F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Enkd1</w:t>
            </w:r>
          </w:p>
        </w:tc>
      </w:tr>
      <w:tr w:rsidR="00E10D3C" w:rsidRPr="001256A2" w14:paraId="30F8737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54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Fam149a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29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Pou4f2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77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Arhgdib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CF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Epas1</w:t>
            </w:r>
          </w:p>
        </w:tc>
      </w:tr>
      <w:tr w:rsidR="00E10D3C" w:rsidRPr="001256A2" w14:paraId="7461CD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D9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36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Smarcc2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32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Sh3rf2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66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Cdc25c</w:t>
            </w:r>
          </w:p>
        </w:tc>
      </w:tr>
      <w:tr w:rsidR="00E10D3C" w:rsidRPr="001256A2" w14:paraId="27C0D15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83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Macrod1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FC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Acss3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80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D030056L22Rik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85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Enox1</w:t>
            </w:r>
          </w:p>
        </w:tc>
      </w:tr>
      <w:tr w:rsidR="00E10D3C" w:rsidRPr="001256A2" w14:paraId="3A04403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D1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Park7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2F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Cisd2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B5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Tsfm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AA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Csta2</w:t>
            </w:r>
          </w:p>
        </w:tc>
      </w:tr>
      <w:tr w:rsidR="00E10D3C" w:rsidRPr="001256A2" w14:paraId="149AB8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F5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Cog7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F4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Plcl2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6A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Bicdl2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DD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Kdm7a</w:t>
            </w:r>
          </w:p>
        </w:tc>
      </w:tr>
      <w:tr w:rsidR="00E10D3C" w:rsidRPr="001256A2" w14:paraId="077250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1A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Ppp1r13b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80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8C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90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Rpl9</w:t>
            </w:r>
          </w:p>
        </w:tc>
      </w:tr>
      <w:tr w:rsidR="00E10D3C" w:rsidRPr="001256A2" w14:paraId="4B7E96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57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Mecom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D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Snord55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B3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Gstm6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23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4930548G14Rik</w:t>
            </w:r>
          </w:p>
        </w:tc>
      </w:tr>
      <w:tr w:rsidR="00E10D3C" w:rsidRPr="001256A2" w14:paraId="22E47E7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D6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Irak3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28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Caprin2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AA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49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Guca2b</w:t>
            </w:r>
          </w:p>
        </w:tc>
      </w:tr>
      <w:tr w:rsidR="00E10D3C" w:rsidRPr="001256A2" w14:paraId="5163DEF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56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Etfb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A0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Slc7a6os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8F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Myh11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A6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Mars1</w:t>
            </w:r>
          </w:p>
        </w:tc>
      </w:tr>
      <w:tr w:rsidR="00E10D3C" w:rsidRPr="001256A2" w14:paraId="2F6AF8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72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Rsl24d1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27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81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Cd302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CE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Gabarapl2</w:t>
            </w:r>
          </w:p>
        </w:tc>
      </w:tr>
      <w:tr w:rsidR="00E10D3C" w:rsidRPr="001256A2" w14:paraId="0C028D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DE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DD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AA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Haus4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3D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Itga2b</w:t>
            </w:r>
          </w:p>
        </w:tc>
      </w:tr>
      <w:tr w:rsidR="00E10D3C" w:rsidRPr="001256A2" w14:paraId="259FBF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E0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Numb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09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CB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Ewsr1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C9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Atp6v0d2</w:t>
            </w:r>
          </w:p>
        </w:tc>
      </w:tr>
      <w:tr w:rsidR="00E10D3C" w:rsidRPr="001256A2" w14:paraId="2C2839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90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Naa25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52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Crtap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F6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Zfp790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23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Chrm4</w:t>
            </w:r>
          </w:p>
        </w:tc>
      </w:tr>
      <w:tr w:rsidR="00E10D3C" w:rsidRPr="001256A2" w14:paraId="1BDB0AE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81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Erp27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3F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Sdr39u1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FD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Fancc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2A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Zfp61</w:t>
            </w:r>
          </w:p>
        </w:tc>
      </w:tr>
      <w:tr w:rsidR="00E10D3C" w:rsidRPr="001256A2" w14:paraId="2B69504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BF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5B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Pygb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F6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Alg8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4C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St3gal1</w:t>
            </w:r>
          </w:p>
        </w:tc>
      </w:tr>
      <w:tr w:rsidR="00E10D3C" w:rsidRPr="001256A2" w14:paraId="6E375C4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62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Gorasp2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81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52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57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Zfp84</w:t>
            </w:r>
          </w:p>
        </w:tc>
      </w:tr>
      <w:tr w:rsidR="00E10D3C" w:rsidRPr="001256A2" w14:paraId="25A0E7C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0F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Lztr1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A2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Gm5532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74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Lamtor4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C6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BC085271</w:t>
            </w:r>
          </w:p>
        </w:tc>
      </w:tr>
      <w:tr w:rsidR="00E10D3C" w:rsidRPr="001256A2" w14:paraId="27346CD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FC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Tm2d2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96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Erbb2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E5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Gria3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10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Aoc1l1</w:t>
            </w:r>
          </w:p>
        </w:tc>
      </w:tr>
      <w:tr w:rsidR="00E10D3C" w:rsidRPr="001256A2" w14:paraId="7CC301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25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Ccdc167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3A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Zfp174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9D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Ndc80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88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Synb</w:t>
            </w:r>
            <w:proofErr w:type="spellEnd"/>
          </w:p>
        </w:tc>
      </w:tr>
      <w:tr w:rsidR="00E10D3C" w:rsidRPr="001256A2" w14:paraId="026FBE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3A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41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22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Map6d1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20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Ptpre</w:t>
            </w:r>
            <w:proofErr w:type="spellEnd"/>
          </w:p>
        </w:tc>
      </w:tr>
      <w:tr w:rsidR="00E10D3C" w:rsidRPr="001256A2" w14:paraId="3826BBC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65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Kcnd3os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2B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26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Dlx5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EC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Apol7a</w:t>
            </w:r>
          </w:p>
        </w:tc>
      </w:tr>
      <w:tr w:rsidR="00E10D3C" w:rsidRPr="001256A2" w14:paraId="7E04A6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37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Psen2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64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CD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B3gnt8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06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Shc1</w:t>
            </w:r>
          </w:p>
        </w:tc>
      </w:tr>
      <w:tr w:rsidR="00E10D3C" w:rsidRPr="001256A2" w14:paraId="361DCF3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ED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BC031181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52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Gpr63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C6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35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Olfr1505</w:t>
            </w:r>
          </w:p>
        </w:tc>
      </w:tr>
      <w:tr w:rsidR="00E10D3C" w:rsidRPr="001256A2" w14:paraId="03482B4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61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Dnttip2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3D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C1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0B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Fbxo5</w:t>
            </w:r>
          </w:p>
        </w:tc>
      </w:tr>
      <w:tr w:rsidR="00E10D3C" w:rsidRPr="001256A2" w14:paraId="57DADB8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28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16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Zfp654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D0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Mypn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69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Api5</w:t>
            </w:r>
          </w:p>
        </w:tc>
      </w:tr>
      <w:tr w:rsidR="00E10D3C" w:rsidRPr="001256A2" w14:paraId="104177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B1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Rida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88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G630025P09Rik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34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Zswim8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86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Wasf3</w:t>
            </w:r>
          </w:p>
        </w:tc>
      </w:tr>
      <w:tr w:rsidR="00E10D3C" w:rsidRPr="001256A2" w14:paraId="247658C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F0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Thrap3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E4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Mir181d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7B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Gstm5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8F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Zfp422</w:t>
            </w:r>
          </w:p>
        </w:tc>
      </w:tr>
      <w:tr w:rsidR="00E10D3C" w:rsidRPr="001256A2" w14:paraId="5273EA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1D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Atp5j2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6B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17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69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Mnat1</w:t>
            </w:r>
          </w:p>
        </w:tc>
      </w:tr>
      <w:tr w:rsidR="00E10D3C" w:rsidRPr="001256A2" w14:paraId="1DDD555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D6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Mtss1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36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Cox6b1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43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8A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Zfp78</w:t>
            </w:r>
          </w:p>
        </w:tc>
      </w:tr>
      <w:tr w:rsidR="00E10D3C" w:rsidRPr="001256A2" w14:paraId="78EC09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EE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Mtpn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CC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C8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BE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Phc3</w:t>
            </w:r>
          </w:p>
        </w:tc>
      </w:tr>
      <w:tr w:rsidR="00E10D3C" w:rsidRPr="001256A2" w14:paraId="003339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01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EE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A930016O22Rik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A9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Gm6377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B2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Zcchc14</w:t>
            </w:r>
          </w:p>
        </w:tc>
      </w:tr>
      <w:tr w:rsidR="00E10D3C" w:rsidRPr="001256A2" w14:paraId="5439DCD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EC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Srpk1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61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Tmco1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02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62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Gm12511</w:t>
            </w:r>
          </w:p>
        </w:tc>
      </w:tr>
      <w:tr w:rsidR="00E10D3C" w:rsidRPr="001256A2" w14:paraId="6756E8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88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Mvb12a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08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80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E4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Prss28</w:t>
            </w:r>
          </w:p>
        </w:tc>
      </w:tr>
      <w:tr w:rsidR="00E10D3C" w:rsidRPr="001256A2" w14:paraId="1F1F654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8A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Echdc2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03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Sypl2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96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3830406C13Rik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89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Snord16a</w:t>
            </w:r>
          </w:p>
        </w:tc>
      </w:tr>
      <w:tr w:rsidR="00E10D3C" w:rsidRPr="001256A2" w14:paraId="3C56C5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20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7F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17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Pou4f1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2B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Gm826</w:t>
            </w:r>
          </w:p>
        </w:tc>
      </w:tr>
      <w:tr w:rsidR="00E10D3C" w:rsidRPr="001256A2" w14:paraId="7654A6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7C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Xpo6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CA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Otub1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F0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Gfra1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25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Zfp319</w:t>
            </w:r>
          </w:p>
        </w:tc>
      </w:tr>
      <w:tr w:rsidR="00E10D3C" w:rsidRPr="001256A2" w14:paraId="7CBB209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EF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Tuba1a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A7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Pm20d2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2F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Anxa1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9C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AA986860</w:t>
            </w:r>
          </w:p>
        </w:tc>
      </w:tr>
      <w:tr w:rsidR="00E10D3C" w:rsidRPr="001256A2" w14:paraId="4099EA3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E5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D1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Arpp19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C0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Crispld1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40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Ly6k</w:t>
            </w:r>
          </w:p>
        </w:tc>
      </w:tr>
      <w:tr w:rsidR="00E10D3C" w:rsidRPr="001256A2" w14:paraId="65B763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7F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A9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Lrrc8c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99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0B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Gm16287</w:t>
            </w:r>
          </w:p>
        </w:tc>
      </w:tr>
      <w:tr w:rsidR="00E10D3C" w:rsidRPr="001256A2" w14:paraId="516F95F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A0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Yipf4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C0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Tfam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CD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Hscb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18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Agap2</w:t>
            </w:r>
          </w:p>
        </w:tc>
      </w:tr>
      <w:tr w:rsidR="00E10D3C" w:rsidRPr="001256A2" w14:paraId="3B80F3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5E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B3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6D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57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Vmn2r112</w:t>
            </w:r>
          </w:p>
        </w:tc>
      </w:tr>
      <w:tr w:rsidR="00E10D3C" w:rsidRPr="001256A2" w14:paraId="6493CD5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6D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Ndufs8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AA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Rimkla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62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DF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Myo3a</w:t>
            </w:r>
          </w:p>
        </w:tc>
      </w:tr>
      <w:tr w:rsidR="00E10D3C" w:rsidRPr="001256A2" w14:paraId="4A7B4D1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A1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02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3C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Rwdd1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D9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Slc38a2</w:t>
            </w:r>
          </w:p>
        </w:tc>
      </w:tr>
      <w:tr w:rsidR="00E10D3C" w:rsidRPr="001256A2" w14:paraId="25AA15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BF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Spint1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0D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80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Glra2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F1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Lrat</w:t>
            </w:r>
            <w:proofErr w:type="spellEnd"/>
          </w:p>
        </w:tc>
      </w:tr>
      <w:tr w:rsidR="00E10D3C" w:rsidRPr="001256A2" w14:paraId="2D66E1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EF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Kxd1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15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Oasl2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E4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Hpca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86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Cep57l1</w:t>
            </w:r>
          </w:p>
        </w:tc>
      </w:tr>
      <w:tr w:rsidR="00E10D3C" w:rsidRPr="001256A2" w14:paraId="011A1B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BB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AD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Gpd1l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EA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1B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Sftpb</w:t>
            </w:r>
            <w:proofErr w:type="spellEnd"/>
          </w:p>
        </w:tc>
      </w:tr>
      <w:tr w:rsidR="00E10D3C" w:rsidRPr="001256A2" w14:paraId="53AA5FC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71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Ethe1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48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27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Ppie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97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Acp7</w:t>
            </w:r>
          </w:p>
        </w:tc>
      </w:tr>
      <w:tr w:rsidR="00E10D3C" w:rsidRPr="001256A2" w14:paraId="7E2879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B1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55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67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Dtd2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A3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Meig1</w:t>
            </w:r>
          </w:p>
        </w:tc>
      </w:tr>
      <w:tr w:rsidR="00E10D3C" w:rsidRPr="001256A2" w14:paraId="7C0CE5C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88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Susd2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3F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2D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H2-Q10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57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Krtap4-6</w:t>
            </w:r>
          </w:p>
        </w:tc>
      </w:tr>
      <w:tr w:rsidR="00E10D3C" w:rsidRPr="001256A2" w14:paraId="4C7950D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2E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Foxj3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06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Il3ra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11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Hddc3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09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Acly</w:t>
            </w:r>
            <w:proofErr w:type="spellEnd"/>
          </w:p>
        </w:tc>
      </w:tr>
      <w:tr w:rsidR="00E10D3C" w:rsidRPr="001256A2" w14:paraId="6A591E1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36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Erp44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A8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Wdr75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B4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Zmynd11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79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Ube2v1</w:t>
            </w:r>
          </w:p>
        </w:tc>
      </w:tr>
      <w:tr w:rsidR="00E10D3C" w:rsidRPr="001256A2" w14:paraId="011D2ED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7F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Sigmar1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14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Pak6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55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Haus7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27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Thap3</w:t>
            </w:r>
          </w:p>
        </w:tc>
      </w:tr>
      <w:tr w:rsidR="00E10D3C" w:rsidRPr="001256A2" w14:paraId="49FE92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EA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Ctdp1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25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Ssc4d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DD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DC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Atp6v1g1</w:t>
            </w:r>
          </w:p>
        </w:tc>
      </w:tr>
      <w:tr w:rsidR="00E10D3C" w:rsidRPr="001256A2" w14:paraId="09A046D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B8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Nln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8C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4921533I20Rik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C6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Riok2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05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Stx1b</w:t>
            </w:r>
          </w:p>
        </w:tc>
      </w:tr>
      <w:tr w:rsidR="00E10D3C" w:rsidRPr="001256A2" w14:paraId="496141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0E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82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Ppp1r3e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67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AC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Nefh</w:t>
            </w:r>
            <w:proofErr w:type="spellEnd"/>
          </w:p>
        </w:tc>
      </w:tr>
      <w:tr w:rsidR="00E10D3C" w:rsidRPr="001256A2" w14:paraId="73B233E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F7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A0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Calu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BE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Prdm11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6D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Actrt2</w:t>
            </w:r>
          </w:p>
        </w:tc>
      </w:tr>
      <w:tr w:rsidR="00E10D3C" w:rsidRPr="001256A2" w14:paraId="7258F4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45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Nup54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2A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Scfd1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B0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Mrpl49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D8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Zfp341</w:t>
            </w:r>
          </w:p>
        </w:tc>
      </w:tr>
      <w:tr w:rsidR="00E10D3C" w:rsidRPr="001256A2" w14:paraId="7C83708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5B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37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Calcoco1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E9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Pibf1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A5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Ccdc171</w:t>
            </w:r>
          </w:p>
        </w:tc>
      </w:tr>
      <w:tr w:rsidR="00E10D3C" w:rsidRPr="001256A2" w14:paraId="355E737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7C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Spred1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40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Phpt1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00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AF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Gle1</w:t>
            </w:r>
          </w:p>
        </w:tc>
      </w:tr>
      <w:tr w:rsidR="00E10D3C" w:rsidRPr="001256A2" w14:paraId="1D4549F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57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76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Fn3k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31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Klk1b3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17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Dph6</w:t>
            </w:r>
          </w:p>
        </w:tc>
      </w:tr>
      <w:tr w:rsidR="00E10D3C" w:rsidRPr="001256A2" w14:paraId="3FF2F62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F0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Dcxr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51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Tor1aip2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2D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Birc5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63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Slc4a7</w:t>
            </w:r>
          </w:p>
        </w:tc>
      </w:tr>
      <w:tr w:rsidR="00E10D3C" w:rsidRPr="001256A2" w14:paraId="2DD13A8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10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Cd320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2D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Ikbkb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13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Sec31b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FC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Mamdc2</w:t>
            </w:r>
          </w:p>
        </w:tc>
      </w:tr>
      <w:tr w:rsidR="00E10D3C" w:rsidRPr="001256A2" w14:paraId="5AD620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D0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B9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Poli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29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E8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H1f3</w:t>
            </w:r>
          </w:p>
        </w:tc>
      </w:tr>
      <w:tr w:rsidR="00E10D3C" w:rsidRPr="001256A2" w14:paraId="7C056FE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D7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91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Bbs9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5F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Rpl7l1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7D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Ccdc32</w:t>
            </w:r>
          </w:p>
        </w:tc>
      </w:tr>
      <w:tr w:rsidR="00E10D3C" w:rsidRPr="001256A2" w14:paraId="6B6605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DE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Mier3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8A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Celf6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7C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0F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Mog</w:t>
            </w:r>
          </w:p>
        </w:tc>
      </w:tr>
      <w:tr w:rsidR="00E10D3C" w:rsidRPr="001256A2" w14:paraId="0A6346B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A6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4A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88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Crhr2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84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Gpr83</w:t>
            </w:r>
          </w:p>
        </w:tc>
      </w:tr>
      <w:tr w:rsidR="00E10D3C" w:rsidRPr="001256A2" w14:paraId="115E29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0A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Naa20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E4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5F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E5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Lmntd2</w:t>
            </w:r>
          </w:p>
        </w:tc>
      </w:tr>
      <w:tr w:rsidR="00E10D3C" w:rsidRPr="001256A2" w14:paraId="062EE32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E2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66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Rmc1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A2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Ldhb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4A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Zfp229</w:t>
            </w:r>
          </w:p>
        </w:tc>
      </w:tr>
      <w:tr w:rsidR="00E10D3C" w:rsidRPr="001256A2" w14:paraId="440E5A8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12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30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Txnip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48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Tpcn1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30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5830454E08Rik</w:t>
            </w:r>
          </w:p>
        </w:tc>
      </w:tr>
      <w:tr w:rsidR="00E10D3C" w:rsidRPr="001256A2" w14:paraId="1AF2BAC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FE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Nipsnap2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DE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3B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1700122O11Rik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13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Il6</w:t>
            </w:r>
          </w:p>
        </w:tc>
      </w:tr>
      <w:tr w:rsidR="00E10D3C" w:rsidRPr="001256A2" w14:paraId="290ADB0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80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Ufsp2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9D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Ankle2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AD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Klhdc7a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85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Spaca5</w:t>
            </w:r>
          </w:p>
        </w:tc>
      </w:tr>
      <w:tr w:rsidR="00E10D3C" w:rsidRPr="001256A2" w14:paraId="328190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F2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A9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Fam83f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51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Ptges3l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2A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Zbtb32</w:t>
            </w:r>
          </w:p>
        </w:tc>
      </w:tr>
      <w:tr w:rsidR="00E10D3C" w:rsidRPr="001256A2" w14:paraId="14BB825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9F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Cmtm6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21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Ttc39c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27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BC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Cux1</w:t>
            </w:r>
          </w:p>
        </w:tc>
      </w:tr>
      <w:tr w:rsidR="00E10D3C" w:rsidRPr="001256A2" w14:paraId="7175F5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2C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Sphk1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50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Pdcd11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C1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B2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Jdp2</w:t>
            </w:r>
          </w:p>
        </w:tc>
      </w:tr>
      <w:tr w:rsidR="00E10D3C" w:rsidRPr="001256A2" w14:paraId="4DAAC8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F4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46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Camta2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7B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Fads2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EE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Arvcf</w:t>
            </w:r>
            <w:proofErr w:type="spellEnd"/>
          </w:p>
        </w:tc>
      </w:tr>
      <w:tr w:rsidR="00E10D3C" w:rsidRPr="001256A2" w14:paraId="6961418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69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Slc44a3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7D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C1qtnf4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65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Rcc1l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60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Xkr6</w:t>
            </w:r>
          </w:p>
        </w:tc>
      </w:tr>
      <w:tr w:rsidR="00E10D3C" w:rsidRPr="001256A2" w14:paraId="1646A71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F3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Chmp1b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6B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Slc5a3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2B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C6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Lrit2</w:t>
            </w:r>
          </w:p>
        </w:tc>
      </w:tr>
      <w:tr w:rsidR="00E10D3C" w:rsidRPr="001256A2" w14:paraId="532E2B5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98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Egr1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EE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Cryz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E3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Slc45a2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7E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Rimbp3</w:t>
            </w:r>
          </w:p>
        </w:tc>
      </w:tr>
      <w:tr w:rsidR="00E10D3C" w:rsidRPr="001256A2" w14:paraId="2D213D7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A6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Plscr1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68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3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Thtpa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4F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Prl3d3</w:t>
            </w:r>
          </w:p>
        </w:tc>
      </w:tr>
      <w:tr w:rsidR="00E10D3C" w:rsidRPr="001256A2" w14:paraId="0A42FD6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A7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Rab11fip3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90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A0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Aplf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E0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2810021J22Rik</w:t>
            </w:r>
          </w:p>
        </w:tc>
      </w:tr>
      <w:tr w:rsidR="00E10D3C" w:rsidRPr="001256A2" w14:paraId="3D1CDE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BE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Pex7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ED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Hgh1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10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42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Dnaaf8</w:t>
            </w:r>
          </w:p>
        </w:tc>
      </w:tr>
      <w:tr w:rsidR="00E10D3C" w:rsidRPr="001256A2" w14:paraId="01D1B3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AD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Svip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C5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Ift81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D1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Tceal1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B8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Dnajb13</w:t>
            </w:r>
          </w:p>
        </w:tc>
      </w:tr>
      <w:tr w:rsidR="00E10D3C" w:rsidRPr="001256A2" w14:paraId="38057C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1F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1A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09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Fcgr2b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50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Trmo</w:t>
            </w:r>
            <w:proofErr w:type="spellEnd"/>
          </w:p>
        </w:tc>
      </w:tr>
      <w:tr w:rsidR="00E10D3C" w:rsidRPr="001256A2" w14:paraId="343F1C6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75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Osbpl9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5F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3F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Llgl2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81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Kansl1l</w:t>
            </w:r>
          </w:p>
        </w:tc>
      </w:tr>
      <w:tr w:rsidR="00E10D3C" w:rsidRPr="001256A2" w14:paraId="75A5A3D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5B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08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Nenf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19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F5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Myod1</w:t>
            </w:r>
          </w:p>
        </w:tc>
      </w:tr>
      <w:tr w:rsidR="00E10D3C" w:rsidRPr="001256A2" w14:paraId="2F708F8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7A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8E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9330020H09Rik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E1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E2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Ipp</w:t>
            </w:r>
            <w:proofErr w:type="spellEnd"/>
          </w:p>
        </w:tc>
      </w:tr>
      <w:tr w:rsidR="00E10D3C" w:rsidRPr="001256A2" w14:paraId="73DDBE0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0E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Angptl4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D4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Macir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09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Tmem60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4A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Olfr368</w:t>
            </w:r>
          </w:p>
        </w:tc>
      </w:tr>
      <w:tr w:rsidR="00E10D3C" w:rsidRPr="001256A2" w14:paraId="2EDF6E7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4F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Mapkapk5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4B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Gpsm1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B3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Siae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AC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Tasl</w:t>
            </w:r>
            <w:proofErr w:type="spellEnd"/>
          </w:p>
        </w:tc>
      </w:tr>
      <w:tr w:rsidR="00E10D3C" w:rsidRPr="001256A2" w14:paraId="175615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E6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Ccdc88a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BE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28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81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Sprr2b</w:t>
            </w:r>
          </w:p>
        </w:tc>
      </w:tr>
      <w:tr w:rsidR="00E10D3C" w:rsidRPr="001256A2" w14:paraId="4020A5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1C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3E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Gadd45a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D9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Aimp2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27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Skor1</w:t>
            </w:r>
          </w:p>
        </w:tc>
      </w:tr>
      <w:tr w:rsidR="00E10D3C" w:rsidRPr="001256A2" w14:paraId="3D60ED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95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CD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D6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Bhlha9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EE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Pgam1</w:t>
            </w:r>
          </w:p>
        </w:tc>
      </w:tr>
      <w:tr w:rsidR="00E10D3C" w:rsidRPr="001256A2" w14:paraId="652F55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DA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Zfp664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B4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D0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Fbln2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0F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Plekha6</w:t>
            </w:r>
          </w:p>
        </w:tc>
      </w:tr>
      <w:tr w:rsidR="00E10D3C" w:rsidRPr="001256A2" w14:paraId="4FA2C27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1C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B2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Mlycd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02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79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Wdr17</w:t>
            </w:r>
          </w:p>
        </w:tc>
      </w:tr>
      <w:tr w:rsidR="00E10D3C" w:rsidRPr="001256A2" w14:paraId="2A3441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95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6E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8C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Fitm2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DD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Fchsd1</w:t>
            </w:r>
          </w:p>
        </w:tc>
      </w:tr>
      <w:tr w:rsidR="00E10D3C" w:rsidRPr="001256A2" w14:paraId="542CD54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1F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Wdsub1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07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Tgfbi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78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0610039K10Rik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1F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Prpf4b</w:t>
            </w:r>
          </w:p>
        </w:tc>
      </w:tr>
      <w:tr w:rsidR="00E10D3C" w:rsidRPr="001256A2" w14:paraId="6AD88B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74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Nup93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35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Dgkd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12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Creld1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26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Fbln7</w:t>
            </w:r>
          </w:p>
        </w:tc>
      </w:tr>
      <w:tr w:rsidR="00E10D3C" w:rsidRPr="001256A2" w14:paraId="533F75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C5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C5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1700018A04Rik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34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20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Itgb7</w:t>
            </w:r>
          </w:p>
        </w:tc>
      </w:tr>
      <w:tr w:rsidR="00E10D3C" w:rsidRPr="001256A2" w14:paraId="58CB250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DE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58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F2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Hhatl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1D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Glb1l2</w:t>
            </w:r>
          </w:p>
        </w:tc>
      </w:tr>
      <w:tr w:rsidR="00E10D3C" w:rsidRPr="001256A2" w14:paraId="6D158A8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4B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Lsm14b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F6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Tm2d1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F6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D5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Lgals7</w:t>
            </w:r>
          </w:p>
        </w:tc>
      </w:tr>
      <w:tr w:rsidR="00E10D3C" w:rsidRPr="001256A2" w14:paraId="6D8087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3F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Gjd3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78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Timm17a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5F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4A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Opa3</w:t>
            </w:r>
          </w:p>
        </w:tc>
      </w:tr>
      <w:tr w:rsidR="00E10D3C" w:rsidRPr="001256A2" w14:paraId="27135C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6C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20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58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Slc8a2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08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Zbtb33</w:t>
            </w:r>
          </w:p>
        </w:tc>
      </w:tr>
      <w:tr w:rsidR="00E10D3C" w:rsidRPr="001256A2" w14:paraId="54C19E6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67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Afdn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7A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Phxr1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55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Ap5z1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B3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Hrg</w:t>
            </w:r>
            <w:proofErr w:type="spellEnd"/>
          </w:p>
        </w:tc>
      </w:tr>
      <w:tr w:rsidR="00E10D3C" w:rsidRPr="001256A2" w14:paraId="28B4DB9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DD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B8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Rnase1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82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Slc39a13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D5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Zbtb49</w:t>
            </w:r>
          </w:p>
        </w:tc>
      </w:tr>
      <w:tr w:rsidR="00E10D3C" w:rsidRPr="001256A2" w14:paraId="6CC2B5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31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Zfp771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A5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Ap1m2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5E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Tlcd5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6B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Mybphl</w:t>
            </w:r>
            <w:proofErr w:type="spellEnd"/>
          </w:p>
        </w:tc>
      </w:tr>
      <w:tr w:rsidR="00E10D3C" w:rsidRPr="001256A2" w14:paraId="6BEE105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B0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BC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Pdxk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8C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Stub1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AF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Kcnn3</w:t>
            </w:r>
          </w:p>
        </w:tc>
      </w:tr>
      <w:tr w:rsidR="00E10D3C" w:rsidRPr="001256A2" w14:paraId="436392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8B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39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Smagp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94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Rsph6a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1F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Reep2</w:t>
            </w:r>
          </w:p>
        </w:tc>
      </w:tr>
      <w:tr w:rsidR="00E10D3C" w:rsidRPr="001256A2" w14:paraId="0CD97B4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DD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Tdrd7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AE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Pik3r2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90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Naa40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81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Ccdc80</w:t>
            </w:r>
          </w:p>
        </w:tc>
      </w:tr>
      <w:tr w:rsidR="00E10D3C" w:rsidRPr="001256A2" w14:paraId="615646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EA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46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Adam34l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06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98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Atp5g3</w:t>
            </w:r>
          </w:p>
        </w:tc>
      </w:tr>
      <w:tr w:rsidR="00E10D3C" w:rsidRPr="001256A2" w14:paraId="4DC206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C7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FC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Fhit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C2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Ninj1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63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Pias4</w:t>
            </w:r>
          </w:p>
        </w:tc>
      </w:tr>
      <w:tr w:rsidR="00E10D3C" w:rsidRPr="001256A2" w14:paraId="707821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FB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Jmjd8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11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Tmem132a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06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DB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Dnajb3</w:t>
            </w:r>
          </w:p>
        </w:tc>
      </w:tr>
      <w:tr w:rsidR="00E10D3C" w:rsidRPr="001256A2" w14:paraId="2218DF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F5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Rbbp9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C2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Wwp2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BF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2B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AI597479</w:t>
            </w:r>
          </w:p>
        </w:tc>
      </w:tr>
      <w:tr w:rsidR="00E10D3C" w:rsidRPr="001256A2" w14:paraId="11AAF2C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EF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Tgfbr1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25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1D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Mfsd4b2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04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Xcl1</w:t>
            </w:r>
          </w:p>
        </w:tc>
      </w:tr>
      <w:tr w:rsidR="00E10D3C" w:rsidRPr="001256A2" w14:paraId="1CD9BC1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E7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Sh3bgrl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BC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Gng12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AB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Tmem229a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65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Aif1</w:t>
            </w:r>
          </w:p>
        </w:tc>
      </w:tr>
      <w:tr w:rsidR="00E10D3C" w:rsidRPr="001256A2" w14:paraId="6D40A1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44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58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DC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Il12rb1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C1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A930017M01Rik</w:t>
            </w:r>
          </w:p>
        </w:tc>
      </w:tr>
      <w:tr w:rsidR="00E10D3C" w:rsidRPr="001256A2" w14:paraId="2505E6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C0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67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Dlst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BE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Amer3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CF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Rasgrf2</w:t>
            </w:r>
          </w:p>
        </w:tc>
      </w:tr>
      <w:tr w:rsidR="00E10D3C" w:rsidRPr="001256A2" w14:paraId="0361AE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1E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Lypla1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2B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Pgpep1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13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Scyl1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63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Npr3</w:t>
            </w:r>
          </w:p>
        </w:tc>
      </w:tr>
      <w:tr w:rsidR="00E10D3C" w:rsidRPr="001256A2" w14:paraId="3C0B11E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31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CB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62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2E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Oit3</w:t>
            </w:r>
          </w:p>
        </w:tc>
      </w:tr>
      <w:tr w:rsidR="00E10D3C" w:rsidRPr="001256A2" w14:paraId="51F5364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15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F4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Mirlet7f-1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BA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Adra1d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15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Nrbf2</w:t>
            </w:r>
          </w:p>
        </w:tc>
      </w:tr>
      <w:tr w:rsidR="00E10D3C" w:rsidRPr="001256A2" w14:paraId="08620D5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99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Lamtor2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28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Gm13498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89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Ppp1r13l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85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Tfdp1</w:t>
            </w:r>
          </w:p>
        </w:tc>
      </w:tr>
      <w:tr w:rsidR="00E10D3C" w:rsidRPr="001256A2" w14:paraId="2ECA528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E3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Igfbp5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78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Pkd2l2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16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Cyp11b2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AA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Mir690</w:t>
            </w:r>
          </w:p>
        </w:tc>
      </w:tr>
      <w:tr w:rsidR="00E10D3C" w:rsidRPr="001256A2" w14:paraId="0479EA0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14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Ncdn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5F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C8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9C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Dleu2</w:t>
            </w:r>
          </w:p>
        </w:tc>
      </w:tr>
      <w:tr w:rsidR="00E10D3C" w:rsidRPr="001256A2" w14:paraId="12F9FA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F6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2A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50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66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Gxylt2</w:t>
            </w:r>
          </w:p>
        </w:tc>
      </w:tr>
      <w:tr w:rsidR="00E10D3C" w:rsidRPr="001256A2" w14:paraId="79C4180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2D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A1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Lhfpl2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D5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Cep57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4D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Hoxc8</w:t>
            </w:r>
          </w:p>
        </w:tc>
      </w:tr>
      <w:tr w:rsidR="00E10D3C" w:rsidRPr="001256A2" w14:paraId="7C33434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0C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Map1lc3a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A3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8A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Icam4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41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Kctd6</w:t>
            </w:r>
          </w:p>
        </w:tc>
      </w:tr>
      <w:tr w:rsidR="00E10D3C" w:rsidRPr="001256A2" w14:paraId="2FF97C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28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Hapln4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05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Sytl1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18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Slc27a3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AB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Tmem159</w:t>
            </w:r>
          </w:p>
        </w:tc>
      </w:tr>
      <w:tr w:rsidR="00E10D3C" w:rsidRPr="001256A2" w14:paraId="3306F2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12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Lonrf3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CC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CF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Tulp2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A7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Ssu2</w:t>
            </w:r>
          </w:p>
        </w:tc>
      </w:tr>
      <w:tr w:rsidR="00E10D3C" w:rsidRPr="001256A2" w14:paraId="004904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7F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Camsap2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9F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Ms4a6b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55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Gatad1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F3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Olfr1032</w:t>
            </w:r>
          </w:p>
        </w:tc>
      </w:tr>
      <w:tr w:rsidR="00E10D3C" w:rsidRPr="001256A2" w14:paraId="1354BF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F4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CA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Trim30d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A1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Dmrtb1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5F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Lpar3</w:t>
            </w:r>
          </w:p>
        </w:tc>
      </w:tr>
      <w:tr w:rsidR="00E10D3C" w:rsidRPr="001256A2" w14:paraId="5714D3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F1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90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Pdcl3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14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C6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Slc26a5</w:t>
            </w:r>
          </w:p>
        </w:tc>
      </w:tr>
      <w:tr w:rsidR="00E10D3C" w:rsidRPr="001256A2" w14:paraId="18BE6A1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64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Cisd1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E4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B7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E9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Efcab2</w:t>
            </w:r>
          </w:p>
        </w:tc>
      </w:tr>
      <w:tr w:rsidR="00E10D3C" w:rsidRPr="001256A2" w14:paraId="0DF769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B3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5A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41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Sec11a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5E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Cage1</w:t>
            </w:r>
          </w:p>
        </w:tc>
      </w:tr>
      <w:tr w:rsidR="00E10D3C" w:rsidRPr="001256A2" w14:paraId="4C3F38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C9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Plekhm2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23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Mdk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24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Ofd1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A3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Cenpl</w:t>
            </w:r>
            <w:proofErr w:type="spellEnd"/>
          </w:p>
        </w:tc>
      </w:tr>
      <w:tr w:rsidR="00E10D3C" w:rsidRPr="001256A2" w14:paraId="4786B55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88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Mpv17l2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12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76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Mir1839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58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Gtf3c1</w:t>
            </w:r>
          </w:p>
        </w:tc>
      </w:tr>
      <w:tr w:rsidR="00E10D3C" w:rsidRPr="001256A2" w14:paraId="6B835FE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E9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Pafah1b2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5E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Fcrlb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53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Slc17a7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F6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</w:t>
            </w:r>
          </w:p>
        </w:tc>
      </w:tr>
      <w:tr w:rsidR="00E10D3C" w:rsidRPr="001256A2" w14:paraId="633AFF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45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75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Echdc3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57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C5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8030474K03Rik</w:t>
            </w:r>
          </w:p>
        </w:tc>
      </w:tr>
      <w:tr w:rsidR="00E10D3C" w:rsidRPr="001256A2" w14:paraId="6387FD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3E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Fam98a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82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Faap20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7E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Hesx1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AF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Krtap4-2</w:t>
            </w:r>
          </w:p>
        </w:tc>
      </w:tr>
      <w:tr w:rsidR="00E10D3C" w:rsidRPr="001256A2" w14:paraId="5628B6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13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Sqle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33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Pcyox1l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84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Sntb2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F1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Angpt4</w:t>
            </w:r>
          </w:p>
        </w:tc>
      </w:tr>
      <w:tr w:rsidR="00E10D3C" w:rsidRPr="001256A2" w14:paraId="6C0591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F7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Gdf10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3E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Spesp1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E3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Col5a1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81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Rpp40</w:t>
            </w:r>
          </w:p>
        </w:tc>
      </w:tr>
      <w:tr w:rsidR="00E10D3C" w:rsidRPr="001256A2" w14:paraId="3C43CF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0D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Mir19b-1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8C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Thoc6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5C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9C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Gm15417</w:t>
            </w:r>
          </w:p>
        </w:tc>
      </w:tr>
      <w:tr w:rsidR="00E10D3C" w:rsidRPr="001256A2" w14:paraId="5FFEC4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53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Fam135a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A9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9E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Psmb6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41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Ankrd26</w:t>
            </w:r>
          </w:p>
        </w:tc>
      </w:tr>
      <w:tr w:rsidR="00E10D3C" w:rsidRPr="001256A2" w14:paraId="3A6CF27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47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27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A8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46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Slc11a1</w:t>
            </w:r>
          </w:p>
        </w:tc>
      </w:tr>
      <w:tr w:rsidR="00E10D3C" w:rsidRPr="001256A2" w14:paraId="2FB9EB2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9B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Slc39a1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D4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Nudt16l1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16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Wfdc15a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FB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Nemp2</w:t>
            </w:r>
          </w:p>
        </w:tc>
      </w:tr>
      <w:tr w:rsidR="00E10D3C" w:rsidRPr="001256A2" w14:paraId="5C4FC24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0E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Ssu72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0F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Phtf1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F8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Tmem74b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BA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Bclaf1</w:t>
            </w:r>
          </w:p>
        </w:tc>
      </w:tr>
      <w:tr w:rsidR="00E10D3C" w:rsidRPr="001256A2" w14:paraId="6960263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54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Huwe1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CC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EC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18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Pxt1</w:t>
            </w:r>
          </w:p>
        </w:tc>
      </w:tr>
      <w:tr w:rsidR="00E10D3C" w:rsidRPr="001256A2" w14:paraId="349DE0D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56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D8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BA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Atp13a3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A9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Gm10037</w:t>
            </w:r>
          </w:p>
        </w:tc>
      </w:tr>
      <w:tr w:rsidR="00E10D3C" w:rsidRPr="001256A2" w14:paraId="6F72FD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A0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Gtpbp2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AB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Gm10272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65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7F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Bin3</w:t>
            </w:r>
          </w:p>
        </w:tc>
      </w:tr>
      <w:tr w:rsidR="00E10D3C" w:rsidRPr="001256A2" w14:paraId="5903AF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14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Pgap6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C3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Erbin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A5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Vezf1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27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Capn9</w:t>
            </w:r>
          </w:p>
        </w:tc>
      </w:tr>
      <w:tr w:rsidR="00E10D3C" w:rsidRPr="001256A2" w14:paraId="4743B87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F9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Rmdn3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4E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Cyyr1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C5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18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Gm9991</w:t>
            </w:r>
          </w:p>
        </w:tc>
      </w:tr>
      <w:tr w:rsidR="00E10D3C" w:rsidRPr="001256A2" w14:paraId="40DFA4B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5C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Fuca2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FE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56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Dcun1d4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80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Esrrg</w:t>
            </w:r>
            <w:proofErr w:type="spellEnd"/>
          </w:p>
        </w:tc>
      </w:tr>
      <w:tr w:rsidR="00E10D3C" w:rsidRPr="001256A2" w14:paraId="154B918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B0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BA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Phactr4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92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Erich4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24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Pxdn</w:t>
            </w:r>
            <w:proofErr w:type="spellEnd"/>
          </w:p>
        </w:tc>
      </w:tr>
      <w:tr w:rsidR="00E10D3C" w:rsidRPr="001256A2" w14:paraId="763C2BC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E5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Cracdl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D4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Snrnp48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27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2A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Prdm1</w:t>
            </w:r>
          </w:p>
        </w:tc>
      </w:tr>
      <w:tr w:rsidR="00E10D3C" w:rsidRPr="001256A2" w14:paraId="2F7216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A6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Larp1b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F1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Cacul1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3F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P2rx3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53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Carf</w:t>
            </w:r>
            <w:proofErr w:type="spellEnd"/>
          </w:p>
        </w:tc>
      </w:tr>
      <w:tr w:rsidR="00E10D3C" w:rsidRPr="001256A2" w14:paraId="4464FE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E5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68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5031425E22Rik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26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Lin7c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FE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Gm5475</w:t>
            </w:r>
          </w:p>
        </w:tc>
      </w:tr>
      <w:tr w:rsidR="00E10D3C" w:rsidRPr="001256A2" w14:paraId="19F1BC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C4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Smarca2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E2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Gprin3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73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Srgap1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35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Abcb11</w:t>
            </w:r>
          </w:p>
        </w:tc>
      </w:tr>
      <w:tr w:rsidR="00E10D3C" w:rsidRPr="001256A2" w14:paraId="72D8A68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25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53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Zfp697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8E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Zfyve28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DA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Vps33a</w:t>
            </w:r>
          </w:p>
        </w:tc>
      </w:tr>
      <w:tr w:rsidR="00E10D3C" w:rsidRPr="001256A2" w14:paraId="454703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23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Mpzl3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B6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Sft2d3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76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Bri3bp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D9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Samt2b</w:t>
            </w:r>
          </w:p>
        </w:tc>
      </w:tr>
      <w:tr w:rsidR="00E10D3C" w:rsidRPr="001256A2" w14:paraId="7D85706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16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E8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A3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Kank1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0B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Trav13d-4</w:t>
            </w:r>
          </w:p>
        </w:tc>
      </w:tr>
      <w:tr w:rsidR="00E10D3C" w:rsidRPr="001256A2" w14:paraId="662D042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04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17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BA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Wipf2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C9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Btn1a1</w:t>
            </w:r>
          </w:p>
        </w:tc>
      </w:tr>
      <w:tr w:rsidR="00E10D3C" w:rsidRPr="001256A2" w14:paraId="282FCEC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BC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Lcorl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68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Ptov1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1A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E1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Iqsec3</w:t>
            </w:r>
          </w:p>
        </w:tc>
      </w:tr>
      <w:tr w:rsidR="00E10D3C" w:rsidRPr="001256A2" w14:paraId="704420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74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95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Tshz2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FA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Spsb1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6C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Dpysl4</w:t>
            </w:r>
          </w:p>
        </w:tc>
      </w:tr>
      <w:tr w:rsidR="00E10D3C" w:rsidRPr="001256A2" w14:paraId="32F191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50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Fndc3b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72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83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Cebpzos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EA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Olfr1414</w:t>
            </w:r>
          </w:p>
        </w:tc>
      </w:tr>
      <w:tr w:rsidR="00E10D3C" w:rsidRPr="001256A2" w14:paraId="1BC504E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1B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Adsl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84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Ngdn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46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Aspg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A5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Zfp189</w:t>
            </w:r>
          </w:p>
        </w:tc>
      </w:tr>
      <w:tr w:rsidR="00E10D3C" w:rsidRPr="001256A2" w14:paraId="4F7C2A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B8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Capzb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01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2D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20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Incenp</w:t>
            </w:r>
            <w:proofErr w:type="spellEnd"/>
          </w:p>
        </w:tc>
      </w:tr>
      <w:tr w:rsidR="00E10D3C" w:rsidRPr="001256A2" w14:paraId="7DC5AE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CC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Polr3e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4B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7F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DA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Letm1</w:t>
            </w:r>
          </w:p>
        </w:tc>
      </w:tr>
      <w:tr w:rsidR="00E10D3C" w:rsidRPr="001256A2" w14:paraId="2C636AD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33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Eif4ebp2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3B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Kmt2a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C0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Fam181a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53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Fgf20</w:t>
            </w:r>
          </w:p>
        </w:tc>
      </w:tr>
      <w:tr w:rsidR="00E10D3C" w:rsidRPr="001256A2" w14:paraId="3F6DFB3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D6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8A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07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Mmp14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E2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Col6a1</w:t>
            </w:r>
          </w:p>
        </w:tc>
      </w:tr>
      <w:tr w:rsidR="00E10D3C" w:rsidRPr="001256A2" w14:paraId="2C78F9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4D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Npepps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52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A4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Fcgr4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E5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Gprc5d</w:t>
            </w:r>
          </w:p>
        </w:tc>
      </w:tr>
      <w:tr w:rsidR="00E10D3C" w:rsidRPr="001256A2" w14:paraId="5BA5551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8E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4931406C07Rik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58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FB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Ttc30b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FA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Pmel</w:t>
            </w:r>
            <w:proofErr w:type="spellEnd"/>
          </w:p>
        </w:tc>
      </w:tr>
      <w:tr w:rsidR="00E10D3C" w:rsidRPr="001256A2" w14:paraId="1C4376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31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FD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Mterf4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DF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Crebzf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4B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9130401M01Rik</w:t>
            </w:r>
          </w:p>
        </w:tc>
      </w:tr>
      <w:tr w:rsidR="00E10D3C" w:rsidRPr="001256A2" w14:paraId="0FE5AD8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07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Dock5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8F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86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93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Agxt2</w:t>
            </w:r>
          </w:p>
        </w:tc>
      </w:tr>
      <w:tr w:rsidR="00E10D3C" w:rsidRPr="001256A2" w14:paraId="1F20B3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00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C8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58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B2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Gm6034</w:t>
            </w:r>
          </w:p>
        </w:tc>
      </w:tr>
      <w:tr w:rsidR="00E10D3C" w:rsidRPr="001256A2" w14:paraId="5C8CB6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D1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Tfe3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6A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Pomp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78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Gripap1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3F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Clec1b</w:t>
            </w:r>
          </w:p>
        </w:tc>
      </w:tr>
      <w:tr w:rsidR="00E10D3C" w:rsidRPr="001256A2" w14:paraId="169775E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1C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51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Uqcr10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2A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Fermt3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38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C2cd5</w:t>
            </w:r>
          </w:p>
        </w:tc>
      </w:tr>
      <w:tr w:rsidR="00E10D3C" w:rsidRPr="001256A2" w14:paraId="3069B18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DE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Azin1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42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94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Kazald1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BC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Rax</w:t>
            </w:r>
            <w:proofErr w:type="spellEnd"/>
          </w:p>
        </w:tc>
      </w:tr>
      <w:tr w:rsidR="00E10D3C" w:rsidRPr="001256A2" w14:paraId="348C5A6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3F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6D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Mpzl2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9D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Aoc1l3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0D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Gucy1a2</w:t>
            </w:r>
          </w:p>
        </w:tc>
      </w:tr>
      <w:tr w:rsidR="00E10D3C" w:rsidRPr="001256A2" w14:paraId="56AA8F5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26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Hmgxb3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00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Rusc1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5F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Fam71e1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0D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Scarb2</w:t>
            </w:r>
          </w:p>
        </w:tc>
      </w:tr>
      <w:tr w:rsidR="00E10D3C" w:rsidRPr="001256A2" w14:paraId="0D6A0B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F8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Cpox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23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BA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Gabpb2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23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Ythdf2</w:t>
            </w:r>
          </w:p>
        </w:tc>
      </w:tr>
      <w:tr w:rsidR="00E10D3C" w:rsidRPr="001256A2" w14:paraId="42797B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99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Gtf2f2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D0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Nxt1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86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C8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Oxtr</w:t>
            </w:r>
            <w:proofErr w:type="spellEnd"/>
          </w:p>
        </w:tc>
      </w:tr>
      <w:tr w:rsidR="00E10D3C" w:rsidRPr="001256A2" w14:paraId="70F00C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53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AC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C2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Zfp264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17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Eif4e1b</w:t>
            </w:r>
          </w:p>
        </w:tc>
      </w:tr>
      <w:tr w:rsidR="00E10D3C" w:rsidRPr="001256A2" w14:paraId="0B8BCC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68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Mcub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D5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Clpp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02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Ipo13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3F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Xkr9</w:t>
            </w:r>
          </w:p>
        </w:tc>
      </w:tr>
      <w:tr w:rsidR="00E10D3C" w:rsidRPr="001256A2" w14:paraId="25BD01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D2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A0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Sdha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CD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89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Taco1</w:t>
            </w:r>
          </w:p>
        </w:tc>
      </w:tr>
      <w:tr w:rsidR="00E10D3C" w:rsidRPr="001256A2" w14:paraId="139AB7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E1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Dynll1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FB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70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2A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Adam30</w:t>
            </w:r>
          </w:p>
        </w:tc>
      </w:tr>
      <w:tr w:rsidR="00E10D3C" w:rsidRPr="001256A2" w14:paraId="7F9AA3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D2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A5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Tmem14c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EE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22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Siah1a</w:t>
            </w:r>
          </w:p>
        </w:tc>
      </w:tr>
      <w:tr w:rsidR="00E10D3C" w:rsidRPr="001256A2" w14:paraId="465DB5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0B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Kmt2c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5B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Hmbs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0D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Wdr54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73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Sp3os</w:t>
            </w:r>
          </w:p>
        </w:tc>
      </w:tr>
      <w:tr w:rsidR="00E10D3C" w:rsidRPr="001256A2" w14:paraId="43FC3B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B2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ED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Pdxdc1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29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80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Fam71d</w:t>
            </w:r>
          </w:p>
        </w:tc>
      </w:tr>
      <w:tr w:rsidR="00E10D3C" w:rsidRPr="001256A2" w14:paraId="45D9B2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F7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10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9430015G10Rik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80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4E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Ano7</w:t>
            </w:r>
          </w:p>
        </w:tc>
      </w:tr>
      <w:tr w:rsidR="00E10D3C" w:rsidRPr="001256A2" w14:paraId="29CEE67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1E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Acot13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B5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Qprt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99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C5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Krtap4-7</w:t>
            </w:r>
          </w:p>
        </w:tc>
      </w:tr>
      <w:tr w:rsidR="00E10D3C" w:rsidRPr="001256A2" w14:paraId="2E1CFD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DE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4F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Selenoo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43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Pja2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09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Muc13</w:t>
            </w:r>
          </w:p>
        </w:tc>
      </w:tr>
      <w:tr w:rsidR="00E10D3C" w:rsidRPr="001256A2" w14:paraId="5B20463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82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7E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Tfcp2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25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3D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Daxx</w:t>
            </w:r>
          </w:p>
        </w:tc>
      </w:tr>
      <w:tr w:rsidR="00E10D3C" w:rsidRPr="001256A2" w14:paraId="576E000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7C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AA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Kbtbd2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05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Tbrg4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5E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Piezo2</w:t>
            </w:r>
          </w:p>
        </w:tc>
      </w:tr>
      <w:tr w:rsidR="00E10D3C" w:rsidRPr="001256A2" w14:paraId="264CA0D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1E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Tusc1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CE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6D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Ncstn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93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F12</w:t>
            </w:r>
          </w:p>
        </w:tc>
      </w:tr>
      <w:tr w:rsidR="00E10D3C" w:rsidRPr="001256A2" w14:paraId="1E52DB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7C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DB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9A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7A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Bcan</w:t>
            </w:r>
            <w:proofErr w:type="spellEnd"/>
          </w:p>
        </w:tc>
      </w:tr>
      <w:tr w:rsidR="00E10D3C" w:rsidRPr="001256A2" w14:paraId="70C42A3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EA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Fcer1g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92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Nek9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F0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23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Gata4</w:t>
            </w:r>
          </w:p>
        </w:tc>
      </w:tr>
      <w:tr w:rsidR="00E10D3C" w:rsidRPr="001256A2" w14:paraId="01301F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02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Snrpa1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9C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Setd5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4C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Gnl3l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D8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Nckipsd</w:t>
            </w:r>
            <w:proofErr w:type="spellEnd"/>
          </w:p>
        </w:tc>
      </w:tr>
      <w:tr w:rsidR="00E10D3C" w:rsidRPr="001256A2" w14:paraId="059C5A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45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Tmem35b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8E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Nup62cl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B3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Akt1s1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0B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Neurog2</w:t>
            </w:r>
          </w:p>
        </w:tc>
      </w:tr>
      <w:tr w:rsidR="00E10D3C" w:rsidRPr="001256A2" w14:paraId="637E4D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99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Camk1d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C1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Bcl11a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E8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6A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Rpusd3</w:t>
            </w:r>
          </w:p>
        </w:tc>
      </w:tr>
      <w:tr w:rsidR="00E10D3C" w:rsidRPr="001256A2" w14:paraId="704993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7D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3A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Grem1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8D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Lss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7D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Gm10804</w:t>
            </w:r>
          </w:p>
        </w:tc>
      </w:tr>
      <w:tr w:rsidR="00E10D3C" w:rsidRPr="001256A2" w14:paraId="2048F6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4A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Rcan2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6C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3A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48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Six2</w:t>
            </w:r>
          </w:p>
        </w:tc>
      </w:tr>
      <w:tr w:rsidR="00E10D3C" w:rsidRPr="001256A2" w14:paraId="4C6B1B3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C3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60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Gfpt2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43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Mir378a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02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Nlk</w:t>
            </w:r>
            <w:proofErr w:type="spellEnd"/>
          </w:p>
        </w:tc>
      </w:tr>
      <w:tr w:rsidR="00E10D3C" w:rsidRPr="001256A2" w14:paraId="47097DD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E4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Arv1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95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Nxph3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9A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Msgn1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92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Rpl29</w:t>
            </w:r>
          </w:p>
        </w:tc>
      </w:tr>
      <w:tr w:rsidR="00E10D3C" w:rsidRPr="001256A2" w14:paraId="253AB21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B8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1700019D03Rik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1E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Sh2d5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DB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Utp25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07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Frmd3</w:t>
            </w:r>
          </w:p>
        </w:tc>
      </w:tr>
      <w:tr w:rsidR="00E10D3C" w:rsidRPr="001256A2" w14:paraId="205F473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5F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D1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C5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Steap4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B3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Grik3</w:t>
            </w:r>
          </w:p>
        </w:tc>
      </w:tr>
      <w:tr w:rsidR="00E10D3C" w:rsidRPr="001256A2" w14:paraId="678B0C5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8A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BC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C2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Pbdc1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81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Sema3b</w:t>
            </w:r>
          </w:p>
        </w:tc>
      </w:tr>
      <w:tr w:rsidR="00E10D3C" w:rsidRPr="001256A2" w14:paraId="43FD5DA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1A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Adprm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30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Fhip2b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C2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Gm5129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A9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Kcnj16</w:t>
            </w:r>
          </w:p>
        </w:tc>
      </w:tr>
      <w:tr w:rsidR="00E10D3C" w:rsidRPr="001256A2" w14:paraId="7E7A892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B3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Apool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DE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Rps6kc1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6C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Cryba2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B6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Hjv</w:t>
            </w:r>
            <w:proofErr w:type="spellEnd"/>
          </w:p>
        </w:tc>
      </w:tr>
      <w:tr w:rsidR="00E10D3C" w:rsidRPr="001256A2" w14:paraId="4CE4FED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1F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55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Cxxc4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F6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6B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Mrps36</w:t>
            </w:r>
          </w:p>
        </w:tc>
      </w:tr>
      <w:tr w:rsidR="00E10D3C" w:rsidRPr="001256A2" w14:paraId="2FAB9BC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A2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69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44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D8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Top3b</w:t>
            </w:r>
          </w:p>
        </w:tc>
      </w:tr>
      <w:tr w:rsidR="00E10D3C" w:rsidRPr="001256A2" w14:paraId="550BE3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6A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Tprgl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12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57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AU022252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AC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Agtr2</w:t>
            </w:r>
          </w:p>
        </w:tc>
      </w:tr>
      <w:tr w:rsidR="00E10D3C" w:rsidRPr="001256A2" w14:paraId="79751A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FD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91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Dtnbp1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B6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49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Prg4</w:t>
            </w:r>
          </w:p>
        </w:tc>
      </w:tr>
      <w:tr w:rsidR="00E10D3C" w:rsidRPr="001256A2" w14:paraId="23C8AA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DE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Uchl3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A8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Atrnl1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ED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D1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Sumf2</w:t>
            </w:r>
          </w:p>
        </w:tc>
      </w:tr>
      <w:tr w:rsidR="00E10D3C" w:rsidRPr="001256A2" w14:paraId="0C1E47D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8F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C7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Man1b1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E2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5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Zic1</w:t>
            </w:r>
          </w:p>
        </w:tc>
      </w:tr>
      <w:tr w:rsidR="00E10D3C" w:rsidRPr="001256A2" w14:paraId="3207D2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02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Jun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60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67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7E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Mir34a</w:t>
            </w:r>
          </w:p>
        </w:tc>
      </w:tr>
      <w:tr w:rsidR="00E10D3C" w:rsidRPr="001256A2" w14:paraId="25F0353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A8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Slc38a5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16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BE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Bmpr1b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8D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Slc6a3</w:t>
            </w:r>
          </w:p>
        </w:tc>
      </w:tr>
      <w:tr w:rsidR="00E10D3C" w:rsidRPr="001256A2" w14:paraId="486BC2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35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Selenoi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B8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Bola1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C4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B3gnt4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34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Pcdhb19</w:t>
            </w:r>
          </w:p>
        </w:tc>
      </w:tr>
      <w:tr w:rsidR="00E10D3C" w:rsidRPr="001256A2" w14:paraId="12281C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4E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Dip2c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FC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Ptrh1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B3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59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Gcsam</w:t>
            </w:r>
            <w:proofErr w:type="spellEnd"/>
          </w:p>
        </w:tc>
      </w:tr>
      <w:tr w:rsidR="00E10D3C" w:rsidRPr="001256A2" w14:paraId="0FB053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AB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Wdr77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63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Smdt1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62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Hcn2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00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Sgo2b</w:t>
            </w:r>
          </w:p>
        </w:tc>
      </w:tr>
      <w:tr w:rsidR="00E10D3C" w:rsidRPr="001256A2" w14:paraId="1FACB0F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1D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C7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DF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24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1700031F10Rik</w:t>
            </w:r>
          </w:p>
        </w:tc>
      </w:tr>
      <w:tr w:rsidR="00E10D3C" w:rsidRPr="001256A2" w14:paraId="767643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DF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6D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Gbx1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C6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8F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Ccndbp1</w:t>
            </w:r>
          </w:p>
        </w:tc>
      </w:tr>
      <w:tr w:rsidR="00E10D3C" w:rsidRPr="001256A2" w14:paraId="647901E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6D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Pum3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A0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Trp53rka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0F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65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Ifi213</w:t>
            </w:r>
          </w:p>
        </w:tc>
      </w:tr>
      <w:tr w:rsidR="00E10D3C" w:rsidRPr="001256A2" w14:paraId="65C73E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4F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Ybx3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74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Mir497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F2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CF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Rilpl2</w:t>
            </w:r>
          </w:p>
        </w:tc>
      </w:tr>
      <w:tr w:rsidR="00E10D3C" w:rsidRPr="001256A2" w14:paraId="4253EDA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3A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Znhit6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2C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Prmt6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42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Ovgp1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B5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Ddx5</w:t>
            </w:r>
          </w:p>
        </w:tc>
      </w:tr>
      <w:tr w:rsidR="00E10D3C" w:rsidRPr="001256A2" w14:paraId="46A1F4D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DB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15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8F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09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Styxl1</w:t>
            </w:r>
          </w:p>
        </w:tc>
      </w:tr>
      <w:tr w:rsidR="00E10D3C" w:rsidRPr="001256A2" w14:paraId="5E59BD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9D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Lcmt1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C7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Pparg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B8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Jagn1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0A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Poc5</w:t>
            </w:r>
          </w:p>
        </w:tc>
      </w:tr>
      <w:tr w:rsidR="00E10D3C" w:rsidRPr="001256A2" w14:paraId="619A26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21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Chac1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49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F7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Bora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BA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Papss2</w:t>
            </w:r>
          </w:p>
        </w:tc>
      </w:tr>
      <w:tr w:rsidR="00E10D3C" w:rsidRPr="001256A2" w14:paraId="7EABCCF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E0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Arih1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93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49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72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Bcl2a1c</w:t>
            </w:r>
          </w:p>
        </w:tc>
      </w:tr>
      <w:tr w:rsidR="00E10D3C" w:rsidRPr="001256A2" w14:paraId="197BBD0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3E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Arntl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10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E7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Slain1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F7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9930021J03Rik</w:t>
            </w:r>
          </w:p>
        </w:tc>
      </w:tr>
      <w:tr w:rsidR="00E10D3C" w:rsidRPr="001256A2" w14:paraId="3CA878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AD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Podxl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60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Gfpt1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85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Tmem86a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99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4921511C20Rik</w:t>
            </w:r>
          </w:p>
        </w:tc>
      </w:tr>
      <w:tr w:rsidR="00E10D3C" w:rsidRPr="001256A2" w14:paraId="72897C1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D2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Helz2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90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Srarp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02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A1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Sympk</w:t>
            </w:r>
            <w:proofErr w:type="spellEnd"/>
          </w:p>
        </w:tc>
      </w:tr>
      <w:tr w:rsidR="00E10D3C" w:rsidRPr="001256A2" w14:paraId="7587DA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99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Kdm5c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DD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14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Ranbp10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74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Psg20</w:t>
            </w:r>
          </w:p>
        </w:tc>
      </w:tr>
      <w:tr w:rsidR="00E10D3C" w:rsidRPr="001256A2" w14:paraId="2E57447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5F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Sec14l4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9E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D930020B18Rik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47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Abhd17a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4B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Tas2r134</w:t>
            </w:r>
          </w:p>
        </w:tc>
      </w:tr>
      <w:tr w:rsidR="00E10D3C" w:rsidRPr="001256A2" w14:paraId="12DD90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6D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CE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Iqcb1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C0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3C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Henmt1</w:t>
            </w:r>
          </w:p>
        </w:tc>
      </w:tr>
      <w:tr w:rsidR="00E10D3C" w:rsidRPr="001256A2" w14:paraId="7DC7576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EC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24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Klk1b4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35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D4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Nr0b1</w:t>
            </w:r>
          </w:p>
        </w:tc>
      </w:tr>
      <w:tr w:rsidR="00E10D3C" w:rsidRPr="001256A2" w14:paraId="659283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08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C9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Cnot2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F2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EC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Eif3e</w:t>
            </w:r>
          </w:p>
        </w:tc>
      </w:tr>
      <w:tr w:rsidR="00E10D3C" w:rsidRPr="001256A2" w14:paraId="5B13825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D4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Mir666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0B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73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64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Ctsw</w:t>
            </w:r>
            <w:proofErr w:type="spellEnd"/>
          </w:p>
        </w:tc>
      </w:tr>
      <w:tr w:rsidR="00E10D3C" w:rsidRPr="001256A2" w14:paraId="616A47E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C9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Sytl5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A7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4C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3F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Col28a1</w:t>
            </w:r>
          </w:p>
        </w:tc>
      </w:tr>
      <w:tr w:rsidR="00E10D3C" w:rsidRPr="001256A2" w14:paraId="4558E37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38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AA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Adck5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A6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C7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Kcng3</w:t>
            </w:r>
          </w:p>
        </w:tc>
      </w:tr>
      <w:tr w:rsidR="00E10D3C" w:rsidRPr="001256A2" w14:paraId="0FEC0A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CF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07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Ssna1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CF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Popdc3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B0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Ccdc88c</w:t>
            </w:r>
          </w:p>
        </w:tc>
      </w:tr>
      <w:tr w:rsidR="00E10D3C" w:rsidRPr="001256A2" w14:paraId="4AA2C2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64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C5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Tagln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49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Plppr1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88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Hyal6</w:t>
            </w:r>
          </w:p>
        </w:tc>
      </w:tr>
      <w:tr w:rsidR="00E10D3C" w:rsidRPr="001256A2" w14:paraId="14844C4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54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AE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Large1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E5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0F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Doc2g</w:t>
            </w:r>
          </w:p>
        </w:tc>
      </w:tr>
      <w:tr w:rsidR="00E10D3C" w:rsidRPr="001256A2" w14:paraId="57D5DBF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35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A1cf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77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Rufy3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58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Crocc2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02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Antxr1</w:t>
            </w:r>
          </w:p>
        </w:tc>
      </w:tr>
      <w:tr w:rsidR="00E10D3C" w:rsidRPr="001256A2" w14:paraId="01C918C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92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D2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Gmeb1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C1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Axl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57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2010003K11Rik</w:t>
            </w:r>
          </w:p>
        </w:tc>
      </w:tr>
      <w:tr w:rsidR="00E10D3C" w:rsidRPr="001256A2" w14:paraId="32A35F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6B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Ddost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CB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81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Pamr1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67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Atp8a2</w:t>
            </w:r>
          </w:p>
        </w:tc>
      </w:tr>
      <w:tr w:rsidR="00E10D3C" w:rsidRPr="001256A2" w14:paraId="1700CDD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AA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2F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5A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AC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Krt34</w:t>
            </w:r>
          </w:p>
        </w:tc>
      </w:tr>
      <w:tr w:rsidR="00E10D3C" w:rsidRPr="001256A2" w14:paraId="0406C0C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B0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Ociad2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76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Tsc22d2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20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A7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Fam149b</w:t>
            </w:r>
          </w:p>
        </w:tc>
      </w:tr>
      <w:tr w:rsidR="00E10D3C" w:rsidRPr="001256A2" w14:paraId="45E43A8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FC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Tstd2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87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FE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29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Siah1b</w:t>
            </w:r>
          </w:p>
        </w:tc>
      </w:tr>
      <w:tr w:rsidR="00E10D3C" w:rsidRPr="001256A2" w14:paraId="54857E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D5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Chac2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50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Lyz1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DF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Eif3i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E6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Pou6f1</w:t>
            </w:r>
          </w:p>
        </w:tc>
      </w:tr>
      <w:tr w:rsidR="00E10D3C" w:rsidRPr="001256A2" w14:paraId="4756F3C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5A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Cygb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DB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Mvb12b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A0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B430306N03Rik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A1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Nprl3</w:t>
            </w:r>
          </w:p>
        </w:tc>
      </w:tr>
      <w:tr w:rsidR="00E10D3C" w:rsidRPr="001256A2" w14:paraId="35459ED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29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92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4933427D14Rik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80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3F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Gsto2</w:t>
            </w:r>
          </w:p>
        </w:tc>
      </w:tr>
      <w:tr w:rsidR="00E10D3C" w:rsidRPr="001256A2" w14:paraId="2D364F5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CD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57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Manea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B7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Nlrp6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A5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Ttc28</w:t>
            </w:r>
          </w:p>
        </w:tc>
      </w:tr>
      <w:tr w:rsidR="00E10D3C" w:rsidRPr="001256A2" w14:paraId="4A5E8CA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2F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37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Fblim1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42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Nfyc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D4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Olfr609</w:t>
            </w:r>
          </w:p>
        </w:tc>
      </w:tr>
      <w:tr w:rsidR="00E10D3C" w:rsidRPr="001256A2" w14:paraId="25309F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12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Hspb6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C4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Nop10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8F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Epb41l4b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82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Prr11</w:t>
            </w:r>
          </w:p>
        </w:tc>
      </w:tr>
      <w:tr w:rsidR="00E10D3C" w:rsidRPr="001256A2" w14:paraId="4B9CE8F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74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Rnf181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41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Poldip2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DB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Rtkn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B6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Vmn2r-ps11</w:t>
            </w:r>
          </w:p>
        </w:tc>
      </w:tr>
      <w:tr w:rsidR="00E10D3C" w:rsidRPr="001256A2" w14:paraId="4CFA4B2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73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Cct5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1D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Rln1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5D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99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Vwc2</w:t>
            </w:r>
          </w:p>
        </w:tc>
      </w:tr>
      <w:tr w:rsidR="00E10D3C" w:rsidRPr="001256A2" w14:paraId="1D7FB0D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B8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Il4ra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D3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Slfn2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86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Cyth2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DB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Olfr1278</w:t>
            </w:r>
          </w:p>
        </w:tc>
      </w:tr>
      <w:tr w:rsidR="00E10D3C" w:rsidRPr="001256A2" w14:paraId="67D9AA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BF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Mospd1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AC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Ckap4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C1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Nexmif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15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Proz</w:t>
            </w:r>
            <w:proofErr w:type="spellEnd"/>
          </w:p>
        </w:tc>
      </w:tr>
      <w:tr w:rsidR="00E10D3C" w:rsidRPr="001256A2" w14:paraId="2B30F7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21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Arfgef1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5E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Marchf6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EE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D7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Gm9734</w:t>
            </w:r>
          </w:p>
        </w:tc>
      </w:tr>
      <w:tr w:rsidR="00E10D3C" w:rsidRPr="001256A2" w14:paraId="0C81F9E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58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Fgfr1op2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AE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Wbp1l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61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07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Fgg</w:t>
            </w:r>
            <w:proofErr w:type="spellEnd"/>
          </w:p>
        </w:tc>
      </w:tr>
      <w:tr w:rsidR="00E10D3C" w:rsidRPr="001256A2" w14:paraId="5D64FC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B3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Sestd1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33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Scrn3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32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07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Rwdd3</w:t>
            </w:r>
          </w:p>
        </w:tc>
      </w:tr>
      <w:tr w:rsidR="00E10D3C" w:rsidRPr="001256A2" w14:paraId="0631A8E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98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Nploc4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D3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1810064F22Rik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A5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Marveld2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37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Kri1</w:t>
            </w:r>
          </w:p>
        </w:tc>
      </w:tr>
      <w:tr w:rsidR="00E10D3C" w:rsidRPr="001256A2" w14:paraId="26C1BE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49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Rfwd3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9E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Tbc1d10a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A2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42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Hdgfl3</w:t>
            </w:r>
          </w:p>
        </w:tc>
      </w:tr>
      <w:tr w:rsidR="00E10D3C" w:rsidRPr="001256A2" w14:paraId="35B1D1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B3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82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Efna3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72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1700020L24Rik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9A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Olfr802</w:t>
            </w:r>
          </w:p>
        </w:tc>
      </w:tr>
      <w:tr w:rsidR="00E10D3C" w:rsidRPr="001256A2" w14:paraId="5E27C87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15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Otud7b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A5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Ndufb11b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CA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Cyp4f41-ps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EB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N4bp3</w:t>
            </w:r>
          </w:p>
        </w:tc>
      </w:tr>
      <w:tr w:rsidR="00E10D3C" w:rsidRPr="001256A2" w14:paraId="52F1E12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C7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1D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Cndp2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D4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4E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Dennd11</w:t>
            </w:r>
          </w:p>
        </w:tc>
      </w:tr>
      <w:tr w:rsidR="00E10D3C" w:rsidRPr="001256A2" w14:paraId="6EA608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4A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Aurkaip1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90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BE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Mir149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63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Ing3</w:t>
            </w:r>
          </w:p>
        </w:tc>
      </w:tr>
      <w:tr w:rsidR="00E10D3C" w:rsidRPr="001256A2" w14:paraId="4ED969E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CA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Fip1l1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5E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Khk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41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D4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Ube2c</w:t>
            </w:r>
          </w:p>
        </w:tc>
      </w:tr>
      <w:tr w:rsidR="00E10D3C" w:rsidRPr="001256A2" w14:paraId="671900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77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Pyroxd1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F7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Cul7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C6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7A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Prok2</w:t>
            </w:r>
          </w:p>
        </w:tc>
      </w:tr>
      <w:tr w:rsidR="00E10D3C" w:rsidRPr="001256A2" w14:paraId="6225C4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DF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Slc30a5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79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94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E3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Cyb5rl</w:t>
            </w:r>
          </w:p>
        </w:tc>
      </w:tr>
      <w:tr w:rsidR="00E10D3C" w:rsidRPr="001256A2" w14:paraId="17392E8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87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Diaph1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4E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EA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Pikfyve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41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Socs7</w:t>
            </w:r>
          </w:p>
        </w:tc>
      </w:tr>
      <w:tr w:rsidR="00E10D3C" w:rsidRPr="001256A2" w14:paraId="2B7A3B1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95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Nfix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53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Plin3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68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Aard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D6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Cbr2</w:t>
            </w:r>
          </w:p>
        </w:tc>
      </w:tr>
      <w:tr w:rsidR="00E10D3C" w:rsidRPr="001256A2" w14:paraId="3D32C01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3B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5A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16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Zfp873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FB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Rasgef1b</w:t>
            </w:r>
          </w:p>
        </w:tc>
      </w:tr>
      <w:tr w:rsidR="00E10D3C" w:rsidRPr="001256A2" w14:paraId="3C04B2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F2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3D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9F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28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Arxes1</w:t>
            </w:r>
          </w:p>
        </w:tc>
      </w:tr>
      <w:tr w:rsidR="00E10D3C" w:rsidRPr="001256A2" w14:paraId="2EA0506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AC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Sec24d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F4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69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7B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Plau</w:t>
            </w:r>
            <w:proofErr w:type="spellEnd"/>
          </w:p>
        </w:tc>
      </w:tr>
      <w:tr w:rsidR="00E10D3C" w:rsidRPr="001256A2" w14:paraId="51B4E72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7F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72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Ap1g2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B6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4732471J01Rik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14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Smap2</w:t>
            </w:r>
          </w:p>
        </w:tc>
      </w:tr>
      <w:tr w:rsidR="00E10D3C" w:rsidRPr="001256A2" w14:paraId="2E23201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54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6A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Iglon5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89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Cntrob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0D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C1ql4</w:t>
            </w:r>
          </w:p>
        </w:tc>
      </w:tr>
      <w:tr w:rsidR="00E10D3C" w:rsidRPr="001256A2" w14:paraId="7140AC6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9E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Hif1a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78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C1galt1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F4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3A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Acsf3</w:t>
            </w:r>
          </w:p>
        </w:tc>
      </w:tr>
      <w:tr w:rsidR="00E10D3C" w:rsidRPr="001256A2" w14:paraId="6E536B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F9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1700028J19Rik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D2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Ppat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03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Gtpbp3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AC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Adad1</w:t>
            </w:r>
          </w:p>
        </w:tc>
      </w:tr>
      <w:tr w:rsidR="00E10D3C" w:rsidRPr="001256A2" w14:paraId="10ABBA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31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2D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Wnt10a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B4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18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Zfp318</w:t>
            </w:r>
          </w:p>
        </w:tc>
      </w:tr>
      <w:tr w:rsidR="00E10D3C" w:rsidRPr="001256A2" w14:paraId="7CCE4F8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FD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Nedd4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ED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Cela3a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0F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Aoc3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58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Morn1</w:t>
            </w:r>
          </w:p>
        </w:tc>
      </w:tr>
      <w:tr w:rsidR="00E10D3C" w:rsidRPr="001256A2" w14:paraId="3CE801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C1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6C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Lzts2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41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Rundc3a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D9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Spef2</w:t>
            </w:r>
          </w:p>
        </w:tc>
      </w:tr>
      <w:tr w:rsidR="00E10D3C" w:rsidRPr="001256A2" w14:paraId="5F238E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0D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5E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74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Olig2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D4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Pfn3</w:t>
            </w:r>
          </w:p>
        </w:tc>
      </w:tr>
      <w:tr w:rsidR="00E10D3C" w:rsidRPr="001256A2" w14:paraId="6D03B2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C0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Fam174b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B4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Krtap9-3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4E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Pitpnm3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B2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1700020A23Rik</w:t>
            </w:r>
          </w:p>
        </w:tc>
      </w:tr>
      <w:tr w:rsidR="00E10D3C" w:rsidRPr="001256A2" w14:paraId="685F4FA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56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Spcs1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DF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Cped1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24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7C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Tnnc2</w:t>
            </w:r>
          </w:p>
        </w:tc>
      </w:tr>
      <w:tr w:rsidR="00E10D3C" w:rsidRPr="001256A2" w14:paraId="46245E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B7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Setd2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7B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Brms1l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B1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Arid3c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E3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Tmem200a</w:t>
            </w:r>
          </w:p>
        </w:tc>
      </w:tr>
      <w:tr w:rsidR="00E10D3C" w:rsidRPr="001256A2" w14:paraId="04226A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BD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Parp8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EA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Dnaaf5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6B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Nfatc2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20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Nup210l</w:t>
            </w:r>
          </w:p>
        </w:tc>
      </w:tr>
      <w:tr w:rsidR="00E10D3C" w:rsidRPr="001256A2" w14:paraId="514DC7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C3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31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1F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58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Ttc12</w:t>
            </w:r>
          </w:p>
        </w:tc>
      </w:tr>
      <w:tr w:rsidR="00E10D3C" w:rsidRPr="001256A2" w14:paraId="58AD5B1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53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Zfp871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B3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Csf2ra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B2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Sh3bp5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BA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Defb25</w:t>
            </w:r>
          </w:p>
        </w:tc>
      </w:tr>
      <w:tr w:rsidR="00E10D3C" w:rsidRPr="001256A2" w14:paraId="2DF5D9D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4F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Atg2a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70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93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Safb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14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Cmtm3</w:t>
            </w:r>
          </w:p>
        </w:tc>
      </w:tr>
      <w:tr w:rsidR="00E10D3C" w:rsidRPr="001256A2" w14:paraId="5F2348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CC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Lingo3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96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93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FC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Clcn5</w:t>
            </w:r>
          </w:p>
        </w:tc>
      </w:tr>
      <w:tr w:rsidR="00E10D3C" w:rsidRPr="001256A2" w14:paraId="1FA54B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50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Mir216b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0F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2D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2E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Snap29</w:t>
            </w:r>
          </w:p>
        </w:tc>
      </w:tr>
      <w:tr w:rsidR="00E10D3C" w:rsidRPr="001256A2" w14:paraId="73A3524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68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Pxmp4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93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Nufip2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5C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Robo3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80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Klhl14</w:t>
            </w:r>
          </w:p>
        </w:tc>
      </w:tr>
      <w:tr w:rsidR="00E10D3C" w:rsidRPr="001256A2" w14:paraId="25EFD1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9C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Pafah1b1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F0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46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Mgat5b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DC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Cd180</w:t>
            </w:r>
          </w:p>
        </w:tc>
      </w:tr>
      <w:tr w:rsidR="00E10D3C" w:rsidRPr="001256A2" w14:paraId="23CCB8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7B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Nop14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86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3B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Adgrl4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FE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Arid5a</w:t>
            </w:r>
          </w:p>
        </w:tc>
      </w:tr>
      <w:tr w:rsidR="00E10D3C" w:rsidRPr="001256A2" w14:paraId="70508D7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1D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Dlg5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D6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Cpeb4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63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E7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Ccdc116</w:t>
            </w:r>
          </w:p>
        </w:tc>
      </w:tr>
      <w:tr w:rsidR="00E10D3C" w:rsidRPr="001256A2" w14:paraId="67EBC6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E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Sting1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14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EA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Npff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2B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Zfp11</w:t>
            </w:r>
          </w:p>
        </w:tc>
      </w:tr>
      <w:tr w:rsidR="00E10D3C" w:rsidRPr="001256A2" w14:paraId="429DE2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49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91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EF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Gm10714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10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Il17b</w:t>
            </w:r>
          </w:p>
        </w:tc>
      </w:tr>
      <w:tr w:rsidR="00E10D3C" w:rsidRPr="001256A2" w14:paraId="211A095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4E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12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Clock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9B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Tfip11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F4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Mob3c</w:t>
            </w:r>
          </w:p>
        </w:tc>
      </w:tr>
      <w:tr w:rsidR="00E10D3C" w:rsidRPr="001256A2" w14:paraId="348510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4F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Exosc8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92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20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Snrpb2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C3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Bet1l</w:t>
            </w:r>
          </w:p>
        </w:tc>
      </w:tr>
      <w:tr w:rsidR="00E10D3C" w:rsidRPr="001256A2" w14:paraId="114EDDE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DB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12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F4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Ccdc57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42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Gpx7</w:t>
            </w:r>
          </w:p>
        </w:tc>
      </w:tr>
      <w:tr w:rsidR="00E10D3C" w:rsidRPr="001256A2" w14:paraId="1B247DC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6C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Nsfl1c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34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D9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Fhl1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AC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Irs2</w:t>
            </w:r>
          </w:p>
        </w:tc>
      </w:tr>
      <w:tr w:rsidR="00E10D3C" w:rsidRPr="001256A2" w14:paraId="17BE0EF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29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Dcbld2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CE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51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Cyhr1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50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Sstr2</w:t>
            </w:r>
          </w:p>
        </w:tc>
      </w:tr>
      <w:tr w:rsidR="00E10D3C" w:rsidRPr="001256A2" w14:paraId="485AC31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19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Cpeb3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32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Cystm1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E6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Atpaf2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5F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Olfr215</w:t>
            </w:r>
          </w:p>
        </w:tc>
      </w:tr>
      <w:tr w:rsidR="00E10D3C" w:rsidRPr="001256A2" w14:paraId="1D8BA3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21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Clcn2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30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90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FB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Atp23</w:t>
            </w:r>
          </w:p>
        </w:tc>
      </w:tr>
      <w:tr w:rsidR="00E10D3C" w:rsidRPr="001256A2" w14:paraId="007B4D2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07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E4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66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CE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Pilrb2</w:t>
            </w:r>
          </w:p>
        </w:tc>
      </w:tr>
      <w:tr w:rsidR="00E10D3C" w:rsidRPr="001256A2" w14:paraId="5B20A7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DE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Vipr1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64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Tcf15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44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Col20a1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A9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Grp</w:t>
            </w:r>
          </w:p>
        </w:tc>
      </w:tr>
      <w:tr w:rsidR="00E10D3C" w:rsidRPr="001256A2" w14:paraId="22AD02E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99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Septin7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58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Dclre1c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2D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Smpd3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5E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2810025M15Rik</w:t>
            </w:r>
          </w:p>
        </w:tc>
      </w:tr>
      <w:tr w:rsidR="00E10D3C" w:rsidRPr="001256A2" w14:paraId="3DE6FBF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18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02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41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Taok1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05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Ip6k3</w:t>
            </w:r>
          </w:p>
        </w:tc>
      </w:tr>
      <w:tr w:rsidR="00E10D3C" w:rsidRPr="001256A2" w14:paraId="7E68B5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B8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Pcyox1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20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48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Ly6g6e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66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Rora</w:t>
            </w:r>
            <w:proofErr w:type="spellEnd"/>
          </w:p>
        </w:tc>
      </w:tr>
      <w:tr w:rsidR="00E10D3C" w:rsidRPr="001256A2" w14:paraId="075502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0D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Nedd9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35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Get4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C5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Gm36589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BB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Dnajc24</w:t>
            </w:r>
          </w:p>
        </w:tc>
      </w:tr>
      <w:tr w:rsidR="00E10D3C" w:rsidRPr="001256A2" w14:paraId="6AE6971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EC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Lgmn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D7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Brms1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1A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Rtn4rl1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06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Dennd6b</w:t>
            </w:r>
          </w:p>
        </w:tc>
      </w:tr>
      <w:tr w:rsidR="00E10D3C" w:rsidRPr="001256A2" w14:paraId="63277FF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28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Adh5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DF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Hdgfl2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2B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G530011O06Rik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CB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Olig1</w:t>
            </w:r>
          </w:p>
        </w:tc>
      </w:tr>
      <w:tr w:rsidR="00E10D3C" w:rsidRPr="001256A2" w14:paraId="25F83AC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59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53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E6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Plxdc2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88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Ikzf3</w:t>
            </w:r>
          </w:p>
        </w:tc>
      </w:tr>
      <w:tr w:rsidR="00E10D3C" w:rsidRPr="001256A2" w14:paraId="49AA34A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B1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Scand1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DF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Gigyf2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0D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Ccdc69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5B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Hnrnpd</w:t>
            </w:r>
            <w:proofErr w:type="spellEnd"/>
          </w:p>
        </w:tc>
      </w:tr>
      <w:tr w:rsidR="00E10D3C" w:rsidRPr="001256A2" w14:paraId="1A5829D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DE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B9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Yod1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FB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Oacyl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CD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Wdr47</w:t>
            </w:r>
          </w:p>
        </w:tc>
      </w:tr>
      <w:tr w:rsidR="00E10D3C" w:rsidRPr="001256A2" w14:paraId="33794B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DD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Bscl2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5E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Tmem102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F3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7A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Tppp2</w:t>
            </w:r>
          </w:p>
        </w:tc>
      </w:tr>
      <w:tr w:rsidR="00E10D3C" w:rsidRPr="001256A2" w14:paraId="5EFCD2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00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Arid5b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12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Repin1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80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72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Brip1</w:t>
            </w:r>
          </w:p>
        </w:tc>
      </w:tr>
      <w:tr w:rsidR="00E10D3C" w:rsidRPr="001256A2" w14:paraId="5FC468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09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Gnptg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2C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Mfsd14b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6F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Fam234a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78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Ms4a8a</w:t>
            </w:r>
          </w:p>
        </w:tc>
      </w:tr>
      <w:tr w:rsidR="00E10D3C" w:rsidRPr="001256A2" w14:paraId="1DA13DD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1F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Prkcd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B1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AB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Ccsap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2A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Pdcd2l</w:t>
            </w:r>
          </w:p>
        </w:tc>
      </w:tr>
      <w:tr w:rsidR="00E10D3C" w:rsidRPr="001256A2" w14:paraId="66FC4E4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D6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Iffo2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9B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Stard3nl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33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D7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Hoxb2</w:t>
            </w:r>
          </w:p>
        </w:tc>
      </w:tr>
      <w:tr w:rsidR="00E10D3C" w:rsidRPr="001256A2" w14:paraId="776B61A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D0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AA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Gm10244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FD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Mief1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6A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Zfp37</w:t>
            </w:r>
          </w:p>
        </w:tc>
      </w:tr>
      <w:tr w:rsidR="00E10D3C" w:rsidRPr="001256A2" w14:paraId="26457C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47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Rest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74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Abcb1b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FD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27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Tnfrsf25</w:t>
            </w:r>
          </w:p>
        </w:tc>
      </w:tr>
      <w:tr w:rsidR="00E10D3C" w:rsidRPr="001256A2" w14:paraId="22FD00E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92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Ripk4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6C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39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Gm45914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FC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Thsd7a</w:t>
            </w:r>
          </w:p>
        </w:tc>
      </w:tr>
      <w:tr w:rsidR="00E10D3C" w:rsidRPr="001256A2" w14:paraId="6AB9B4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30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FA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Fmo5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C8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Osgepl1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F0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Atp5b</w:t>
            </w:r>
          </w:p>
        </w:tc>
      </w:tr>
      <w:tr w:rsidR="00E10D3C" w:rsidRPr="001256A2" w14:paraId="649DE80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3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Rtn4rl2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86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C8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Uroc1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44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Slfn8</w:t>
            </w:r>
          </w:p>
        </w:tc>
      </w:tr>
      <w:tr w:rsidR="00E10D3C" w:rsidRPr="001256A2" w14:paraId="4DC00D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90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4D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Nkx1-2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D6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5D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Ormdl2</w:t>
            </w:r>
          </w:p>
        </w:tc>
      </w:tr>
      <w:tr w:rsidR="00E10D3C" w:rsidRPr="001256A2" w14:paraId="1C93B3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48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Tcerg1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7A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4932438A13Rik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CE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Plscr4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22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Nme4</w:t>
            </w:r>
          </w:p>
        </w:tc>
      </w:tr>
      <w:tr w:rsidR="00E10D3C" w:rsidRPr="001256A2" w14:paraId="33E03C2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1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90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B7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57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Olfr96</w:t>
            </w:r>
          </w:p>
        </w:tc>
      </w:tr>
      <w:tr w:rsidR="00E10D3C" w:rsidRPr="001256A2" w14:paraId="7411F54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7A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D0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53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Tsnax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5D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2410018L13Rik</w:t>
            </w:r>
          </w:p>
        </w:tc>
      </w:tr>
      <w:tr w:rsidR="00E10D3C" w:rsidRPr="001256A2" w14:paraId="4605DF7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FA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Anapc16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A9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Aff1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3D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Mospd2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37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Farp2</w:t>
            </w:r>
          </w:p>
        </w:tc>
      </w:tr>
      <w:tr w:rsidR="00E10D3C" w:rsidRPr="001256A2" w14:paraId="69E287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A6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Osbpl5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A2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Cd164l2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89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Avl9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36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Klra21</w:t>
            </w:r>
          </w:p>
        </w:tc>
      </w:tr>
      <w:tr w:rsidR="00E10D3C" w:rsidRPr="001256A2" w14:paraId="765329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85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B4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A3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CF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Snrpg</w:t>
            </w:r>
            <w:proofErr w:type="spellEnd"/>
          </w:p>
        </w:tc>
      </w:tr>
      <w:tr w:rsidR="00E10D3C" w:rsidRPr="001256A2" w14:paraId="6D8A87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86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C9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Mir194-2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60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Lkaaear1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E7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Ankzf1</w:t>
            </w:r>
          </w:p>
        </w:tc>
      </w:tr>
      <w:tr w:rsidR="00E10D3C" w:rsidRPr="001256A2" w14:paraId="43B673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62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Flcn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5B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Nkain4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64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8B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Fuz</w:t>
            </w:r>
            <w:proofErr w:type="spellEnd"/>
          </w:p>
        </w:tc>
      </w:tr>
      <w:tr w:rsidR="00E10D3C" w:rsidRPr="001256A2" w14:paraId="79DBAD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7C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Fsd1l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3A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Decr1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6D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Smarcc1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40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Pilrb1</w:t>
            </w:r>
          </w:p>
        </w:tc>
      </w:tr>
      <w:tr w:rsidR="00E10D3C" w:rsidRPr="001256A2" w14:paraId="619DDA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51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Herc4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14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1F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Sar1a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02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Rgs4</w:t>
            </w:r>
          </w:p>
        </w:tc>
      </w:tr>
      <w:tr w:rsidR="00E10D3C" w:rsidRPr="001256A2" w14:paraId="106F021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7C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Bckdk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A4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B6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7E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Galnt14</w:t>
            </w:r>
          </w:p>
        </w:tc>
      </w:tr>
      <w:tr w:rsidR="00E10D3C" w:rsidRPr="001256A2" w14:paraId="3ADFA96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CF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5C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Olfr1395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8C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Krit1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16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Castor1</w:t>
            </w:r>
          </w:p>
        </w:tc>
      </w:tr>
      <w:tr w:rsidR="00E10D3C" w:rsidRPr="001256A2" w14:paraId="63E85F1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19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D2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A9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C5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Pabpc4l</w:t>
            </w:r>
          </w:p>
        </w:tc>
      </w:tr>
      <w:tr w:rsidR="00E10D3C" w:rsidRPr="001256A2" w14:paraId="4BFDC91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CA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Tm9sf3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CA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27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Pklr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2B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Lrrc30</w:t>
            </w:r>
          </w:p>
        </w:tc>
      </w:tr>
      <w:tr w:rsidR="00E10D3C" w:rsidRPr="001256A2" w14:paraId="7B47BF6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55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Isg20l2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3B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D6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Rara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82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Ecsit</w:t>
            </w:r>
            <w:proofErr w:type="spellEnd"/>
          </w:p>
        </w:tc>
      </w:tr>
      <w:tr w:rsidR="00E10D3C" w:rsidRPr="001256A2" w14:paraId="21A731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11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Asb8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1D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Ahrr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E3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54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Adgrg6</w:t>
            </w:r>
          </w:p>
        </w:tc>
      </w:tr>
      <w:tr w:rsidR="00E10D3C" w:rsidRPr="001256A2" w14:paraId="7B5A82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A2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Rev1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FA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C1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Wfs1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C2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Skap1</w:t>
            </w:r>
          </w:p>
        </w:tc>
      </w:tr>
      <w:tr w:rsidR="00E10D3C" w:rsidRPr="001256A2" w14:paraId="393EAC6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73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Capza1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31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91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Adra1b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54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Srbd1</w:t>
            </w:r>
          </w:p>
        </w:tc>
      </w:tr>
      <w:tr w:rsidR="00E10D3C" w:rsidRPr="001256A2" w14:paraId="11C430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DC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Fev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58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Gpr161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93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EF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Cd300ld</w:t>
            </w:r>
          </w:p>
        </w:tc>
      </w:tr>
      <w:tr w:rsidR="00E10D3C" w:rsidRPr="001256A2" w14:paraId="3F3D60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C1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Mmp19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0B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Mfsd14a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54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Gm715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9F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Mir34c</w:t>
            </w:r>
          </w:p>
        </w:tc>
      </w:tr>
      <w:tr w:rsidR="00E10D3C" w:rsidRPr="001256A2" w14:paraId="159C50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41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Prkcsh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DD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94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Clic3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1E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Haao</w:t>
            </w:r>
            <w:proofErr w:type="spellEnd"/>
          </w:p>
        </w:tc>
      </w:tr>
      <w:tr w:rsidR="00E10D3C" w:rsidRPr="001256A2" w14:paraId="6BC57C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79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Gys1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13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Cers5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38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Fbxl12os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41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Tssc4</w:t>
            </w:r>
          </w:p>
        </w:tc>
      </w:tr>
      <w:tr w:rsidR="00E10D3C" w:rsidRPr="001256A2" w14:paraId="78018E5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70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Sugt1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22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52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Frmd8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94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Wdr46</w:t>
            </w:r>
          </w:p>
        </w:tc>
      </w:tr>
      <w:tr w:rsidR="00E10D3C" w:rsidRPr="001256A2" w14:paraId="6CC999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0D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96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4E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Plcd1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D0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Kmt2d</w:t>
            </w:r>
          </w:p>
        </w:tc>
      </w:tr>
      <w:tr w:rsidR="00E10D3C" w:rsidRPr="001256A2" w14:paraId="4F14DD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A9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94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03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Ngrn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A7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Nsmaf</w:t>
            </w:r>
            <w:proofErr w:type="spellEnd"/>
          </w:p>
        </w:tc>
      </w:tr>
      <w:tr w:rsidR="00E10D3C" w:rsidRPr="001256A2" w14:paraId="1FE9A2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89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Ambra1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53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Rhbdl1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E5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Pard6a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52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Tnni1</w:t>
            </w:r>
          </w:p>
        </w:tc>
      </w:tr>
      <w:tr w:rsidR="00E10D3C" w:rsidRPr="001256A2" w14:paraId="29F4C9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BF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39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Myoz3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94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D2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Otof</w:t>
            </w:r>
            <w:proofErr w:type="spellEnd"/>
          </w:p>
        </w:tc>
      </w:tr>
      <w:tr w:rsidR="00E10D3C" w:rsidRPr="001256A2" w14:paraId="190B3EC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D3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Trpv6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56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Limd1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79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Rsph9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E1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Prr5l</w:t>
            </w:r>
          </w:p>
        </w:tc>
      </w:tr>
      <w:tr w:rsidR="00E10D3C" w:rsidRPr="001256A2" w14:paraId="33316B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64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DD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90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Zfat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FE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Gem</w:t>
            </w:r>
          </w:p>
        </w:tc>
      </w:tr>
      <w:tr w:rsidR="00E10D3C" w:rsidRPr="001256A2" w14:paraId="17B1F2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B4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Pdcd6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35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H1f7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07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Rinl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4E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Ceacam2</w:t>
            </w:r>
          </w:p>
        </w:tc>
      </w:tr>
      <w:tr w:rsidR="00E10D3C" w:rsidRPr="001256A2" w14:paraId="7A98CB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6B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5C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Kcnj15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18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Hadha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AD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Cic</w:t>
            </w:r>
            <w:proofErr w:type="spellEnd"/>
          </w:p>
        </w:tc>
      </w:tr>
      <w:tr w:rsidR="00E10D3C" w:rsidRPr="001256A2" w14:paraId="52BD766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97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30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BA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BB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Hsd17b14</w:t>
            </w:r>
          </w:p>
        </w:tc>
      </w:tr>
      <w:tr w:rsidR="00E10D3C" w:rsidRPr="001256A2" w14:paraId="758AEA6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94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Tnfaip6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1D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Arfgap3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DB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Cnih3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63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Stfa1</w:t>
            </w:r>
          </w:p>
        </w:tc>
      </w:tr>
      <w:tr w:rsidR="00E10D3C" w:rsidRPr="001256A2" w14:paraId="0F7371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7F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20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97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B0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Map4k2</w:t>
            </w:r>
          </w:p>
        </w:tc>
      </w:tr>
      <w:tr w:rsidR="00E10D3C" w:rsidRPr="001256A2" w14:paraId="36F304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81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Lmna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18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Nrgn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5C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Ache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B9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Stambp</w:t>
            </w:r>
            <w:proofErr w:type="spellEnd"/>
          </w:p>
        </w:tc>
      </w:tr>
      <w:tr w:rsidR="00E10D3C" w:rsidRPr="001256A2" w14:paraId="161FD6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40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Aldh7a1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2F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Kpna6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C7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Kcnk15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57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Nme6</w:t>
            </w:r>
          </w:p>
        </w:tc>
      </w:tr>
      <w:tr w:rsidR="00E10D3C" w:rsidRPr="001256A2" w14:paraId="37F7862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DA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Capns1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E2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1D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Bod1l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E5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Psmg4</w:t>
            </w:r>
          </w:p>
        </w:tc>
      </w:tr>
      <w:tr w:rsidR="00E10D3C" w:rsidRPr="001256A2" w14:paraId="2E4E77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14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E7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Pfkfb3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07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Wdfy3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C3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Bpifb4</w:t>
            </w:r>
          </w:p>
        </w:tc>
      </w:tr>
      <w:tr w:rsidR="00E10D3C" w:rsidRPr="001256A2" w14:paraId="2FFEA97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6E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88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Sap30bp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D6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68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Sh2d1a</w:t>
            </w:r>
          </w:p>
        </w:tc>
      </w:tr>
      <w:tr w:rsidR="00E10D3C" w:rsidRPr="001256A2" w14:paraId="5921EBC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4C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Bpnt1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2D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Arhgdig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F9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Mief2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3C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Enpp3</w:t>
            </w:r>
          </w:p>
        </w:tc>
      </w:tr>
      <w:tr w:rsidR="00E10D3C" w:rsidRPr="001256A2" w14:paraId="796F7D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71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Cluh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71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Lta4h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EC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Caln1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A4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Car4</w:t>
            </w:r>
          </w:p>
        </w:tc>
      </w:tr>
      <w:tr w:rsidR="00E10D3C" w:rsidRPr="001256A2" w14:paraId="59BCF8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06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Vps37b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83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A6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7D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Sdk2</w:t>
            </w:r>
          </w:p>
        </w:tc>
      </w:tr>
      <w:tr w:rsidR="00E10D3C" w:rsidRPr="001256A2" w14:paraId="6D7D0C5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27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Aldh9a1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16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22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6B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Nutm2</w:t>
            </w:r>
          </w:p>
        </w:tc>
      </w:tr>
      <w:tr w:rsidR="00E10D3C" w:rsidRPr="001256A2" w14:paraId="4C9D3E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5D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Nfatc1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FB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Gltpd2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9B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Tmod2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F3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Snord35b</w:t>
            </w:r>
          </w:p>
        </w:tc>
      </w:tr>
      <w:tr w:rsidR="00E10D3C" w:rsidRPr="001256A2" w14:paraId="3C0E055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8F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C6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Tesc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AF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CK137956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AA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Mill2</w:t>
            </w:r>
          </w:p>
        </w:tc>
      </w:tr>
      <w:tr w:rsidR="00E10D3C" w:rsidRPr="001256A2" w14:paraId="52AFE93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33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EF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92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Klk1b24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76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Igk-V28</w:t>
            </w:r>
          </w:p>
        </w:tc>
      </w:tr>
      <w:tr w:rsidR="00E10D3C" w:rsidRPr="001256A2" w14:paraId="1998082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85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Wdfy1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65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2D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59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6330549D23Rik</w:t>
            </w:r>
          </w:p>
        </w:tc>
      </w:tr>
      <w:tr w:rsidR="00E10D3C" w:rsidRPr="001256A2" w14:paraId="6B8416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56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E5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Mir680-3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C7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5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Mageb5b</w:t>
            </w:r>
          </w:p>
        </w:tc>
      </w:tr>
      <w:tr w:rsidR="00E10D3C" w:rsidRPr="001256A2" w14:paraId="662D01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AE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0E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Lrrc10b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BE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Nppc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92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Col18a1</w:t>
            </w:r>
          </w:p>
        </w:tc>
      </w:tr>
      <w:tr w:rsidR="00E10D3C" w:rsidRPr="001256A2" w14:paraId="36C10E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6D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36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Polr1f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A7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Msl3l2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7E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Cdc27</w:t>
            </w:r>
          </w:p>
        </w:tc>
      </w:tr>
      <w:tr w:rsidR="00E10D3C" w:rsidRPr="001256A2" w14:paraId="79A543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75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Hccs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9B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09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Stpg1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3E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Il17rb</w:t>
            </w:r>
          </w:p>
        </w:tc>
      </w:tr>
      <w:tr w:rsidR="00E10D3C" w:rsidRPr="001256A2" w14:paraId="4B0C53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70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Abat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B1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Ncoa5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C9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Inppl1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AF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Rab4b</w:t>
            </w:r>
          </w:p>
        </w:tc>
      </w:tr>
      <w:tr w:rsidR="00E10D3C" w:rsidRPr="001256A2" w14:paraId="4F4D491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6A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Cdc42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6C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Psen1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E6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Pdlim2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5E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Fbxl8</w:t>
            </w:r>
          </w:p>
        </w:tc>
      </w:tr>
      <w:tr w:rsidR="00E10D3C" w:rsidRPr="001256A2" w14:paraId="65544D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EE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Cpsf2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B0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Vwa3b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99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75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Nalcn</w:t>
            </w:r>
            <w:proofErr w:type="spellEnd"/>
          </w:p>
        </w:tc>
      </w:tr>
      <w:tr w:rsidR="00E10D3C" w:rsidRPr="001256A2" w14:paraId="31702AC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CB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Setx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21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Skiv2l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F9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Spata5l1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D1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Cpne9</w:t>
            </w:r>
          </w:p>
        </w:tc>
      </w:tr>
      <w:tr w:rsidR="00E10D3C" w:rsidRPr="001256A2" w14:paraId="703497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1B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Cyfip1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38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32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F0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Rarres1</w:t>
            </w:r>
          </w:p>
        </w:tc>
      </w:tr>
      <w:tr w:rsidR="00E10D3C" w:rsidRPr="001256A2" w14:paraId="2D671D9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11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Ipo4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B6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4930577N17Rik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2A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Socs5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01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Olfr1346</w:t>
            </w:r>
          </w:p>
        </w:tc>
      </w:tr>
      <w:tr w:rsidR="00E10D3C" w:rsidRPr="001256A2" w14:paraId="6EA8A2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EF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Zfp954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58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Spout1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99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Snrnp70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17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4833422C13Rik</w:t>
            </w:r>
          </w:p>
        </w:tc>
      </w:tr>
      <w:tr w:rsidR="00E10D3C" w:rsidRPr="001256A2" w14:paraId="799946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CA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1B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Thoc3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94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39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Sdc2</w:t>
            </w:r>
          </w:p>
        </w:tc>
      </w:tr>
      <w:tr w:rsidR="00E10D3C" w:rsidRPr="001256A2" w14:paraId="32F6FD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15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02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Pi4k2b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F2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Olfr460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93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Cep85</w:t>
            </w:r>
          </w:p>
        </w:tc>
      </w:tr>
      <w:tr w:rsidR="00E10D3C" w:rsidRPr="001256A2" w14:paraId="71FF36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C2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Ndufs6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79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Chmp2a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17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Vmn1r237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FA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Mbd4</w:t>
            </w:r>
          </w:p>
        </w:tc>
      </w:tr>
      <w:tr w:rsidR="00E10D3C" w:rsidRPr="001256A2" w14:paraId="38F40EE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BA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Mtfr1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98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7A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Zfp36l3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5F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Gpat3</w:t>
            </w:r>
          </w:p>
        </w:tc>
      </w:tr>
      <w:tr w:rsidR="00E10D3C" w:rsidRPr="001256A2" w14:paraId="151BD1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68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5D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Mtrr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EA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Dynlt4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2B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Churc1</w:t>
            </w:r>
          </w:p>
        </w:tc>
      </w:tr>
      <w:tr w:rsidR="00E10D3C" w:rsidRPr="001256A2" w14:paraId="27C4909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08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33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H4c14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A2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Olfr455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5F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Setdb2</w:t>
            </w:r>
          </w:p>
        </w:tc>
      </w:tr>
      <w:tr w:rsidR="00E10D3C" w:rsidRPr="001256A2" w14:paraId="43BAB5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22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Supt20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09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10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CE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Gpalpp1</w:t>
            </w:r>
          </w:p>
        </w:tc>
      </w:tr>
      <w:tr w:rsidR="00E10D3C" w:rsidRPr="001256A2" w14:paraId="2192EBB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1C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Gpatch4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A8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Snph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0C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Cecr2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8D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Pgr</w:t>
            </w:r>
            <w:proofErr w:type="spellEnd"/>
          </w:p>
        </w:tc>
      </w:tr>
      <w:tr w:rsidR="00E10D3C" w:rsidRPr="001256A2" w14:paraId="7D362E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7D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31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98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Nckap5l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E9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Gnat1</w:t>
            </w:r>
          </w:p>
        </w:tc>
      </w:tr>
      <w:tr w:rsidR="00E10D3C" w:rsidRPr="001256A2" w14:paraId="34D6BB9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66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3A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Dyrk3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89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Mdm4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19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Tmem222</w:t>
            </w:r>
          </w:p>
        </w:tc>
      </w:tr>
      <w:tr w:rsidR="00E10D3C" w:rsidRPr="001256A2" w14:paraId="134A05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C4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Dagla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40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Selenow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4C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Rab11fip4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DD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Olfr918</w:t>
            </w:r>
          </w:p>
        </w:tc>
      </w:tr>
      <w:tr w:rsidR="00E10D3C" w:rsidRPr="001256A2" w14:paraId="3BB038C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81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Zmat3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A6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04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Pycr1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02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Cdh16</w:t>
            </w:r>
          </w:p>
        </w:tc>
      </w:tr>
      <w:tr w:rsidR="00E10D3C" w:rsidRPr="001256A2" w14:paraId="0EE1650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51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D8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Nup155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C4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Pcdh12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F1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Derl1</w:t>
            </w:r>
          </w:p>
        </w:tc>
      </w:tr>
      <w:tr w:rsidR="00E10D3C" w:rsidRPr="001256A2" w14:paraId="6C0397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18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Gprc5c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5D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Dlgap3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A0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Krtap3-1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CD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Mllt1</w:t>
            </w:r>
          </w:p>
        </w:tc>
      </w:tr>
      <w:tr w:rsidR="00E10D3C" w:rsidRPr="001256A2" w14:paraId="076ABA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2C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Dpp8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12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Tmem200b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9A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43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Smarca1</w:t>
            </w:r>
          </w:p>
        </w:tc>
      </w:tr>
      <w:tr w:rsidR="00E10D3C" w:rsidRPr="001256A2" w14:paraId="34E9167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A9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Gm9954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92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3C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27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Mab21l2</w:t>
            </w:r>
          </w:p>
        </w:tc>
      </w:tr>
      <w:tr w:rsidR="00E10D3C" w:rsidRPr="001256A2" w14:paraId="2929EBE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F6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38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Mtmr14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B2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Arntl2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0E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Pard3b</w:t>
            </w:r>
          </w:p>
        </w:tc>
      </w:tr>
      <w:tr w:rsidR="00E10D3C" w:rsidRPr="001256A2" w14:paraId="679170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35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5930403L14Rik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7E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N4bp2l1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E2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3E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Acsbg3</w:t>
            </w:r>
          </w:p>
        </w:tc>
      </w:tr>
      <w:tr w:rsidR="00E10D3C" w:rsidRPr="001256A2" w14:paraId="23D103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A4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Large2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44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95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0C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Slc10a7</w:t>
            </w:r>
          </w:p>
        </w:tc>
      </w:tr>
      <w:tr w:rsidR="00E10D3C" w:rsidRPr="001256A2" w14:paraId="5356C39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A5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Ddrgk1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A9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Scaf8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7D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Zfp958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48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Cracr2b</w:t>
            </w:r>
          </w:p>
        </w:tc>
      </w:tr>
      <w:tr w:rsidR="00E10D3C" w:rsidRPr="001256A2" w14:paraId="126407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3F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Azgp1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4A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Setdb1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02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13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Xkr7</w:t>
            </w:r>
          </w:p>
        </w:tc>
      </w:tr>
      <w:tr w:rsidR="00E10D3C" w:rsidRPr="001256A2" w14:paraId="585E5D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0F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Hilpda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FD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57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Tppp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1A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Terb2</w:t>
            </w:r>
          </w:p>
        </w:tc>
      </w:tr>
      <w:tr w:rsidR="00E10D3C" w:rsidRPr="001256A2" w14:paraId="276B8EE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73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B9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22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Ackr4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E5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Olfr1499</w:t>
            </w:r>
          </w:p>
        </w:tc>
      </w:tr>
      <w:tr w:rsidR="00E10D3C" w:rsidRPr="001256A2" w14:paraId="11580D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15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EA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8C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DF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Arsi</w:t>
            </w:r>
            <w:proofErr w:type="spellEnd"/>
          </w:p>
        </w:tc>
      </w:tr>
      <w:tr w:rsidR="00E10D3C" w:rsidRPr="001256A2" w14:paraId="4033D77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40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Papss1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3F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Pias3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9A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9C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Zfp292</w:t>
            </w:r>
          </w:p>
        </w:tc>
      </w:tr>
      <w:tr w:rsidR="00E10D3C" w:rsidRPr="001256A2" w14:paraId="4D8369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D4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35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Clta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82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Tsen2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E8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Mesd</w:t>
            </w:r>
            <w:proofErr w:type="spellEnd"/>
          </w:p>
        </w:tc>
      </w:tr>
      <w:tr w:rsidR="00E10D3C" w:rsidRPr="001256A2" w14:paraId="42FCA22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0D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Dtnb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04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Rps6kb2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6E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Gtpbp10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5B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Sbpl</w:t>
            </w:r>
            <w:proofErr w:type="spellEnd"/>
          </w:p>
        </w:tc>
      </w:tr>
      <w:tr w:rsidR="00E10D3C" w:rsidRPr="001256A2" w14:paraId="6CB19E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7C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Dbf4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94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Cpne7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92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Cd24a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5E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Zkscan8</w:t>
            </w:r>
          </w:p>
        </w:tc>
      </w:tr>
      <w:tr w:rsidR="00E10D3C" w:rsidRPr="001256A2" w14:paraId="0229CB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5A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Hnmt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E3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Maml3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01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C3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Bod1</w:t>
            </w:r>
          </w:p>
        </w:tc>
      </w:tr>
      <w:tr w:rsidR="00E10D3C" w:rsidRPr="001256A2" w14:paraId="10474E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E8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44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Slc38a10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AD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Mei4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BF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Mmd2</w:t>
            </w:r>
          </w:p>
        </w:tc>
      </w:tr>
      <w:tr w:rsidR="00E10D3C" w:rsidRPr="001256A2" w14:paraId="0846B9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91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Slc38a7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DB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Cbwd1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E4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ED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Stxbp4</w:t>
            </w:r>
          </w:p>
        </w:tc>
      </w:tr>
      <w:tr w:rsidR="00E10D3C" w:rsidRPr="001256A2" w14:paraId="0403AC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F4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Cd93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D2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Prodh2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CB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Btnl5-ps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4C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Unc79</w:t>
            </w:r>
          </w:p>
        </w:tc>
      </w:tr>
      <w:tr w:rsidR="00E10D3C" w:rsidRPr="001256A2" w14:paraId="0C552E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F0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Utp11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65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Snrnp200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E1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99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Olfr1443</w:t>
            </w:r>
          </w:p>
        </w:tc>
      </w:tr>
      <w:tr w:rsidR="00E10D3C" w:rsidRPr="001256A2" w14:paraId="59D796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19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9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Ankrd34a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AB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Col4a3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F7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Spata32</w:t>
            </w:r>
          </w:p>
        </w:tc>
      </w:tr>
      <w:tr w:rsidR="00E10D3C" w:rsidRPr="001256A2" w14:paraId="4F6F721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37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9B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Cd84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84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Mymk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2B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Tph2</w:t>
            </w:r>
          </w:p>
        </w:tc>
      </w:tr>
      <w:tr w:rsidR="00E10D3C" w:rsidRPr="001256A2" w14:paraId="50D565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7C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Lrrc8e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18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83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Hs3st2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FD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Slc16a14</w:t>
            </w:r>
          </w:p>
        </w:tc>
      </w:tr>
      <w:tr w:rsidR="00E10D3C" w:rsidRPr="001256A2" w14:paraId="214DB86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60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Sbf1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ED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D6Wsu163e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D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Pdgfra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06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Bbox1</w:t>
            </w:r>
          </w:p>
        </w:tc>
      </w:tr>
      <w:tr w:rsidR="00E10D3C" w:rsidRPr="001256A2" w14:paraId="7902BC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2B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47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Mrtfb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61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4921536K21Rik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51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Dcaf12l2</w:t>
            </w:r>
          </w:p>
        </w:tc>
      </w:tr>
      <w:tr w:rsidR="00E10D3C" w:rsidRPr="001256A2" w14:paraId="3E030F1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C2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CB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Dolpp1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6D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Adcy1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69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Snapc5</w:t>
            </w:r>
          </w:p>
        </w:tc>
      </w:tr>
      <w:tr w:rsidR="00E10D3C" w:rsidRPr="001256A2" w14:paraId="43BBE23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11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Nfkb1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65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Cavin2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19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C5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Olfr646</w:t>
            </w:r>
          </w:p>
        </w:tc>
      </w:tr>
      <w:tr w:rsidR="00E10D3C" w:rsidRPr="001256A2" w14:paraId="1BC6EFE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99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Bola3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7D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44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Atp6v1c2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39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Olfr1462</w:t>
            </w:r>
          </w:p>
        </w:tc>
      </w:tr>
      <w:tr w:rsidR="00E10D3C" w:rsidRPr="001256A2" w14:paraId="6B78D0D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5C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Acsf2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AD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Ap3s2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8D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Ythdf3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47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Myo18b</w:t>
            </w:r>
          </w:p>
        </w:tc>
      </w:tr>
      <w:tr w:rsidR="00E10D3C" w:rsidRPr="001256A2" w14:paraId="5A56F0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AA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Iars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8A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5F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CA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Bcl9l</w:t>
            </w:r>
          </w:p>
        </w:tc>
      </w:tr>
      <w:tr w:rsidR="00E10D3C" w:rsidRPr="001256A2" w14:paraId="2F1B329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05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1C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Akirin1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2A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CD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Slamf8</w:t>
            </w:r>
          </w:p>
        </w:tc>
      </w:tr>
      <w:tr w:rsidR="00E10D3C" w:rsidRPr="001256A2" w14:paraId="50BF44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0F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94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Slc4a1ap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A8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Lce1h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2E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Qrich2</w:t>
            </w:r>
          </w:p>
        </w:tc>
      </w:tr>
      <w:tr w:rsidR="00E10D3C" w:rsidRPr="001256A2" w14:paraId="4AF9813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D4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CF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Prkar1b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43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41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Tjp3</w:t>
            </w:r>
          </w:p>
        </w:tc>
      </w:tr>
      <w:tr w:rsidR="00E10D3C" w:rsidRPr="001256A2" w14:paraId="68C50E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48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Pitx3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5E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Ap1m1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C6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75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Itgbl1</w:t>
            </w:r>
          </w:p>
        </w:tc>
      </w:tr>
      <w:tr w:rsidR="00E10D3C" w:rsidRPr="001256A2" w14:paraId="7EB65F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DD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8C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Fut8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0A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Xpnpep1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5E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Alkbh6</w:t>
            </w:r>
          </w:p>
        </w:tc>
      </w:tr>
      <w:tr w:rsidR="00E10D3C" w:rsidRPr="001256A2" w14:paraId="2EDD9A6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C0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1A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8D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Zscan20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FD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H2-Oa</w:t>
            </w:r>
          </w:p>
        </w:tc>
      </w:tr>
      <w:tr w:rsidR="00E10D3C" w:rsidRPr="001256A2" w14:paraId="7473C6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66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Tcf7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39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Perp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20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F9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Mmaa</w:t>
            </w:r>
            <w:proofErr w:type="spellEnd"/>
          </w:p>
        </w:tc>
      </w:tr>
      <w:tr w:rsidR="00E10D3C" w:rsidRPr="001256A2" w14:paraId="5D2254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F5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Dcp1a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2B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Lypd5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6A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31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Cul9</w:t>
            </w:r>
          </w:p>
        </w:tc>
      </w:tr>
      <w:tr w:rsidR="00E10D3C" w:rsidRPr="001256A2" w14:paraId="4EDB201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70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Nelfb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05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78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Gm10445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4E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Zfp784</w:t>
            </w:r>
          </w:p>
        </w:tc>
      </w:tr>
      <w:tr w:rsidR="00E10D3C" w:rsidRPr="001256A2" w14:paraId="42F7853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07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02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Ptprcap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86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B8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Cdv3</w:t>
            </w:r>
          </w:p>
        </w:tc>
      </w:tr>
      <w:tr w:rsidR="00E10D3C" w:rsidRPr="001256A2" w14:paraId="6C5FCF6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70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2B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FD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Gm5176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F0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Cbln1</w:t>
            </w:r>
          </w:p>
        </w:tc>
      </w:tr>
      <w:tr w:rsidR="00E10D3C" w:rsidRPr="001256A2" w14:paraId="0C5F75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59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C3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Prmt5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6B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Zhx3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BA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Dact1</w:t>
            </w:r>
          </w:p>
        </w:tc>
      </w:tr>
      <w:tr w:rsidR="00E10D3C" w:rsidRPr="001256A2" w14:paraId="72E624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DC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D6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35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Chil6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B9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Parpbp</w:t>
            </w:r>
            <w:proofErr w:type="spellEnd"/>
          </w:p>
        </w:tc>
      </w:tr>
      <w:tr w:rsidR="00E10D3C" w:rsidRPr="001256A2" w14:paraId="6E13FF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72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DD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Atoh8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51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Themis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9A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Prox1</w:t>
            </w:r>
          </w:p>
        </w:tc>
      </w:tr>
      <w:tr w:rsidR="00E10D3C" w:rsidRPr="001256A2" w14:paraId="788E88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8F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Nrd1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F8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Sppl3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D6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Fam120c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E6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Pef1</w:t>
            </w:r>
          </w:p>
        </w:tc>
      </w:tr>
      <w:tr w:rsidR="00E10D3C" w:rsidRPr="001256A2" w14:paraId="74E76C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51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2210016L21Rik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D1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Tlr13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2C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C7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Pcnx</w:t>
            </w:r>
            <w:proofErr w:type="spellEnd"/>
          </w:p>
        </w:tc>
      </w:tr>
      <w:tr w:rsidR="00E10D3C" w:rsidRPr="001256A2" w14:paraId="671BC13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E0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Ccdc166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9A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Epb41l1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E5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Cavin3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CD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Ttll6</w:t>
            </w:r>
          </w:p>
        </w:tc>
      </w:tr>
      <w:tr w:rsidR="00E10D3C" w:rsidRPr="001256A2" w14:paraId="7C0C8E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1B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Thumpd1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00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Cutc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D1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53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Olfr1428</w:t>
            </w:r>
          </w:p>
        </w:tc>
      </w:tr>
      <w:tr w:rsidR="00E10D3C" w:rsidRPr="001256A2" w14:paraId="51D7D24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42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Ireb2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6C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A4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Cd300c2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A6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Fkbp6</w:t>
            </w:r>
          </w:p>
        </w:tc>
      </w:tr>
      <w:tr w:rsidR="00E10D3C" w:rsidRPr="001256A2" w14:paraId="28F77D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F2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Dhrs13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D3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DC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Hspa14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70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Mef2d</w:t>
            </w:r>
          </w:p>
        </w:tc>
      </w:tr>
      <w:tr w:rsidR="00E10D3C" w:rsidRPr="001256A2" w14:paraId="3D3D34C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68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Jpt1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6F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C6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Lxn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81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Csn2</w:t>
            </w:r>
          </w:p>
        </w:tc>
      </w:tr>
      <w:tr w:rsidR="00E10D3C" w:rsidRPr="001256A2" w14:paraId="012252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C0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Rtraf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EC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H2bc9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A9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74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Spry3</w:t>
            </w:r>
          </w:p>
        </w:tc>
      </w:tr>
      <w:tr w:rsidR="00E10D3C" w:rsidRPr="001256A2" w14:paraId="17D1989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06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Vps13c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AF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Plaat3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0B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Vpreb2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2B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Gltp</w:t>
            </w:r>
            <w:proofErr w:type="spellEnd"/>
          </w:p>
        </w:tc>
      </w:tr>
      <w:tr w:rsidR="00E10D3C" w:rsidRPr="001256A2" w14:paraId="2CBD772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3B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15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Isca2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A7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Suco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37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Mx1</w:t>
            </w:r>
          </w:p>
        </w:tc>
      </w:tr>
      <w:tr w:rsidR="00E10D3C" w:rsidRPr="001256A2" w14:paraId="21BBEE3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55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63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Aldob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4F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B6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Sel1l3</w:t>
            </w:r>
          </w:p>
        </w:tc>
      </w:tr>
      <w:tr w:rsidR="00E10D3C" w:rsidRPr="001256A2" w14:paraId="5D4A4D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38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3B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1700029F12Rik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71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Mir135a-1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AF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Slc35c1</w:t>
            </w:r>
          </w:p>
        </w:tc>
      </w:tr>
      <w:tr w:rsidR="00E10D3C" w:rsidRPr="001256A2" w14:paraId="13AEAC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71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Krt80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42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Hbs1l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11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34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Plekho1</w:t>
            </w:r>
          </w:p>
        </w:tc>
      </w:tr>
      <w:tr w:rsidR="00E10D3C" w:rsidRPr="001256A2" w14:paraId="40A36C6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4B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Atad3a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D9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94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31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Ascc1</w:t>
            </w:r>
          </w:p>
        </w:tc>
      </w:tr>
      <w:tr w:rsidR="00E10D3C" w:rsidRPr="001256A2" w14:paraId="7DDE1D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A3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8B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B0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Fndc10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03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Anln</w:t>
            </w:r>
            <w:proofErr w:type="spellEnd"/>
          </w:p>
        </w:tc>
      </w:tr>
      <w:tr w:rsidR="00E10D3C" w:rsidRPr="001256A2" w14:paraId="5EE62A1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E0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Fxr2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C9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AC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1600029O15Rik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42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Mat2b</w:t>
            </w:r>
          </w:p>
        </w:tc>
      </w:tr>
      <w:tr w:rsidR="00E10D3C" w:rsidRPr="001256A2" w14:paraId="2E47A76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CE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77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Aup1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2E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Ahr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40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Ces2g</w:t>
            </w:r>
          </w:p>
        </w:tc>
      </w:tr>
      <w:tr w:rsidR="00E10D3C" w:rsidRPr="001256A2" w14:paraId="5D302A0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09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0F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Idh3b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7B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Mef2c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C4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Pfkfb1</w:t>
            </w:r>
          </w:p>
        </w:tc>
      </w:tr>
      <w:tr w:rsidR="00E10D3C" w:rsidRPr="001256A2" w14:paraId="32CB57C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B0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Nr2f2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F5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Spint2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11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Trafd1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22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Synpo2</w:t>
            </w:r>
          </w:p>
        </w:tc>
      </w:tr>
      <w:tr w:rsidR="00E10D3C" w:rsidRPr="001256A2" w14:paraId="6558E8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B9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Grhpr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6E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Fyb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31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Fzd10os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25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Gm973</w:t>
            </w:r>
          </w:p>
        </w:tc>
      </w:tr>
      <w:tr w:rsidR="00E10D3C" w:rsidRPr="001256A2" w14:paraId="7175E89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2C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87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Gpsm3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57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Gpr85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63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Dkk1</w:t>
            </w:r>
          </w:p>
        </w:tc>
      </w:tr>
      <w:tr w:rsidR="00E10D3C" w:rsidRPr="001256A2" w14:paraId="378738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63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23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B6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Dpep2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95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Afm</w:t>
            </w:r>
            <w:proofErr w:type="spellEnd"/>
          </w:p>
        </w:tc>
      </w:tr>
      <w:tr w:rsidR="00E10D3C" w:rsidRPr="001256A2" w14:paraId="427ADD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94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Dync2h1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B9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Barhl1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B5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Birc7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D6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Opn4</w:t>
            </w:r>
          </w:p>
        </w:tc>
      </w:tr>
      <w:tr w:rsidR="00E10D3C" w:rsidRPr="001256A2" w14:paraId="051406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A3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Khdc4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4B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E2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Rapsn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3E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Jmjd1c</w:t>
            </w:r>
          </w:p>
        </w:tc>
      </w:tr>
      <w:tr w:rsidR="00E10D3C" w:rsidRPr="001256A2" w14:paraId="7B615FE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7A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48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Enho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9E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Dpysl3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9E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Rbm39</w:t>
            </w:r>
          </w:p>
        </w:tc>
      </w:tr>
      <w:tr w:rsidR="00E10D3C" w:rsidRPr="001256A2" w14:paraId="6A4185C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98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Clec11a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BF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Tgfb1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0A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Pds5a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38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Zfp946</w:t>
            </w:r>
          </w:p>
        </w:tc>
      </w:tr>
      <w:tr w:rsidR="00E10D3C" w:rsidRPr="001256A2" w14:paraId="05BCB7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FB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1B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Cmss1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C2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AE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Piwil1</w:t>
            </w:r>
          </w:p>
        </w:tc>
      </w:tr>
      <w:tr w:rsidR="00E10D3C" w:rsidRPr="001256A2" w14:paraId="67A4E8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E9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6C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Pink1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6E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Obsl1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6A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Haus1</w:t>
            </w:r>
          </w:p>
        </w:tc>
      </w:tr>
      <w:tr w:rsidR="00E10D3C" w:rsidRPr="001256A2" w14:paraId="62AC693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F9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4C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Mir24-2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4E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1A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Itm2c</w:t>
            </w:r>
          </w:p>
        </w:tc>
      </w:tr>
      <w:tr w:rsidR="00E10D3C" w:rsidRPr="001256A2" w14:paraId="4E71F3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9F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6B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Focad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57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Pnpla8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07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Tkt</w:t>
            </w:r>
            <w:proofErr w:type="spellEnd"/>
          </w:p>
        </w:tc>
      </w:tr>
      <w:tr w:rsidR="00E10D3C" w:rsidRPr="001256A2" w14:paraId="70CE0A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77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Pfkm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64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Osbpl2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9B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Dcbld1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19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Camk2g</w:t>
            </w:r>
          </w:p>
        </w:tc>
      </w:tr>
      <w:tr w:rsidR="00E10D3C" w:rsidRPr="001256A2" w14:paraId="216834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83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5E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Ss18l2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EB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Slc44a2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B6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Ndufb10</w:t>
            </w:r>
          </w:p>
        </w:tc>
      </w:tr>
      <w:tr w:rsidR="00E10D3C" w:rsidRPr="001256A2" w14:paraId="2DF6AF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D5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Lmtk3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29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Pik3c3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1A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Znhit2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45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P3h3</w:t>
            </w:r>
          </w:p>
        </w:tc>
      </w:tr>
      <w:tr w:rsidR="00E10D3C" w:rsidRPr="001256A2" w14:paraId="3E1276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B8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0B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Cd59b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DD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F1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Wdtc1</w:t>
            </w:r>
          </w:p>
        </w:tc>
      </w:tr>
      <w:tr w:rsidR="00E10D3C" w:rsidRPr="001256A2" w14:paraId="6513866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8C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Slc41a2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F7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Habp4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F7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97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Cxcr2</w:t>
            </w:r>
          </w:p>
        </w:tc>
      </w:tr>
      <w:tr w:rsidR="00E10D3C" w:rsidRPr="001256A2" w14:paraId="78873C8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F2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Pdia6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5E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28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B8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Elp1</w:t>
            </w:r>
          </w:p>
        </w:tc>
      </w:tr>
      <w:tr w:rsidR="00E10D3C" w:rsidRPr="001256A2" w14:paraId="701AB8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2C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Hs3st3b1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13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Tmem41a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F0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Ngfr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DA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Mei1</w:t>
            </w:r>
          </w:p>
        </w:tc>
      </w:tr>
      <w:tr w:rsidR="00E10D3C" w:rsidRPr="001256A2" w14:paraId="3100846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FA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E3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1A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89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Magef1</w:t>
            </w:r>
          </w:p>
        </w:tc>
      </w:tr>
      <w:tr w:rsidR="00E10D3C" w:rsidRPr="001256A2" w14:paraId="123C9B7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DF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Tubgcp4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C6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Treml1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22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F5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Atp4a</w:t>
            </w:r>
          </w:p>
        </w:tc>
      </w:tr>
      <w:tr w:rsidR="00E10D3C" w:rsidRPr="001256A2" w14:paraId="4A9CF4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20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Yipf2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75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29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Hs6st1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43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Serpinb10</w:t>
            </w:r>
          </w:p>
        </w:tc>
      </w:tr>
      <w:tr w:rsidR="00E10D3C" w:rsidRPr="001256A2" w14:paraId="4EC9A1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22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Gfi1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0E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0F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Gpr89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37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Zscan18</w:t>
            </w:r>
          </w:p>
        </w:tc>
      </w:tr>
      <w:tr w:rsidR="00E10D3C" w:rsidRPr="001256A2" w14:paraId="76B9B30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D5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Nup133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90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D0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DC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Zfp418</w:t>
            </w:r>
          </w:p>
        </w:tc>
      </w:tr>
      <w:tr w:rsidR="00E10D3C" w:rsidRPr="001256A2" w14:paraId="545B10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A4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Mpeg1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5D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BD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Zc2hc1b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C8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Csf2rb</w:t>
            </w:r>
          </w:p>
        </w:tc>
      </w:tr>
      <w:tr w:rsidR="00E10D3C" w:rsidRPr="001256A2" w14:paraId="59D51F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26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Hnrnpab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34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Defb1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E7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BC002189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62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Pgghg</w:t>
            </w:r>
            <w:proofErr w:type="spellEnd"/>
          </w:p>
        </w:tc>
      </w:tr>
      <w:tr w:rsidR="00E10D3C" w:rsidRPr="001256A2" w14:paraId="7597A6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F3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Mboat1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05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Ptch1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F4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Ahctf1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24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Ckmt1</w:t>
            </w:r>
          </w:p>
        </w:tc>
      </w:tr>
      <w:tr w:rsidR="00E10D3C" w:rsidRPr="001256A2" w14:paraId="6E2363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F0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C1rl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FF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Hpdl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81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Fam133b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80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Pkdcc</w:t>
            </w:r>
            <w:proofErr w:type="spellEnd"/>
          </w:p>
        </w:tc>
      </w:tr>
      <w:tr w:rsidR="00E10D3C" w:rsidRPr="001256A2" w14:paraId="1E9A561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71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E5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Epb41l2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EF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Pcdhb5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92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Arhgap25</w:t>
            </w:r>
          </w:p>
        </w:tc>
      </w:tr>
      <w:tr w:rsidR="00E10D3C" w:rsidRPr="001256A2" w14:paraId="786EBDA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86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Jade3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78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Tmem81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1D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Ifnar2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F4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4930503L19Rik</w:t>
            </w:r>
          </w:p>
        </w:tc>
      </w:tr>
      <w:tr w:rsidR="00E10D3C" w:rsidRPr="001256A2" w14:paraId="021138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7B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Dpyd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6F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3C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Klk1b5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74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Gemin7</w:t>
            </w:r>
          </w:p>
        </w:tc>
      </w:tr>
      <w:tr w:rsidR="00E10D3C" w:rsidRPr="001256A2" w14:paraId="2E960B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43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4C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Rufy4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91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46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Aifm2</w:t>
            </w:r>
          </w:p>
        </w:tc>
      </w:tr>
      <w:tr w:rsidR="00E10D3C" w:rsidRPr="001256A2" w14:paraId="09B708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C5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79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Gm11529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FD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Olfr765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53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Ufm1</w:t>
            </w:r>
          </w:p>
        </w:tc>
      </w:tr>
      <w:tr w:rsidR="00E10D3C" w:rsidRPr="001256A2" w14:paraId="7F2C5E8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D5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Tnfrsf10b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63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Ppp1cb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BE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43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Bnipl</w:t>
            </w:r>
            <w:proofErr w:type="spellEnd"/>
          </w:p>
        </w:tc>
      </w:tr>
      <w:tr w:rsidR="00E10D3C" w:rsidRPr="001256A2" w14:paraId="103FC1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7A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F9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Pla2g4a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71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Srsf10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63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Map3k8</w:t>
            </w:r>
          </w:p>
        </w:tc>
      </w:tr>
      <w:tr w:rsidR="00E10D3C" w:rsidRPr="001256A2" w14:paraId="5E2BE2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27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BB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60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Fxyd7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4B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Olfr845</w:t>
            </w:r>
          </w:p>
        </w:tc>
      </w:tr>
      <w:tr w:rsidR="00E10D3C" w:rsidRPr="001256A2" w14:paraId="4BC4314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D7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F2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Shpk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57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27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Kcna10</w:t>
            </w:r>
          </w:p>
        </w:tc>
      </w:tr>
      <w:tr w:rsidR="00E10D3C" w:rsidRPr="001256A2" w14:paraId="3262E15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A2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Ndufb8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43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Trip12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4A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7D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4930447A16Rik</w:t>
            </w:r>
          </w:p>
        </w:tc>
      </w:tr>
      <w:tr w:rsidR="00E10D3C" w:rsidRPr="001256A2" w14:paraId="3150AD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8A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Dtx2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66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Camsap3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ED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Gm48957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BD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Thap2</w:t>
            </w:r>
          </w:p>
        </w:tc>
      </w:tr>
      <w:tr w:rsidR="00E10D3C" w:rsidRPr="001256A2" w14:paraId="2EF613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1D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Syt12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16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Plagl2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D5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Rassf2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41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Gm11545</w:t>
            </w:r>
          </w:p>
        </w:tc>
      </w:tr>
      <w:tr w:rsidR="00E10D3C" w:rsidRPr="001256A2" w14:paraId="36738A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6D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Trim30a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5C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Ksr2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A0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Asb15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D1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Lgsn</w:t>
            </w:r>
            <w:proofErr w:type="spellEnd"/>
          </w:p>
        </w:tc>
      </w:tr>
      <w:tr w:rsidR="00E10D3C" w:rsidRPr="001256A2" w14:paraId="380ADA7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0F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Ficd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1B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51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Cpped1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CB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Plat</w:t>
            </w:r>
          </w:p>
        </w:tc>
      </w:tr>
      <w:tr w:rsidR="00E10D3C" w:rsidRPr="001256A2" w14:paraId="215A00E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B3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Spsb3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EF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Cd82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21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Phyh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C6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Mdfic</w:t>
            </w:r>
            <w:proofErr w:type="spellEnd"/>
          </w:p>
        </w:tc>
      </w:tr>
      <w:tr w:rsidR="00E10D3C" w:rsidRPr="001256A2" w14:paraId="3BF947C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F2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Fmo1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05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Rchy1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E1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Kcnab3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38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Sertad4</w:t>
            </w:r>
          </w:p>
        </w:tc>
      </w:tr>
      <w:tr w:rsidR="00E10D3C" w:rsidRPr="001256A2" w14:paraId="046E0E4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0A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Cdk5rap3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46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Rmdn1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F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Hspb9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5E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Shroom4</w:t>
            </w:r>
          </w:p>
        </w:tc>
      </w:tr>
      <w:tr w:rsidR="00E10D3C" w:rsidRPr="001256A2" w14:paraId="317C11C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63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Ormdl1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32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19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Pcnt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3B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Ush2a</w:t>
            </w:r>
          </w:p>
        </w:tc>
      </w:tr>
      <w:tr w:rsidR="00E10D3C" w:rsidRPr="001256A2" w14:paraId="4AACB1E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6D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Alad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D9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Chuk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42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D4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Carmil3</w:t>
            </w:r>
          </w:p>
        </w:tc>
      </w:tr>
      <w:tr w:rsidR="00E10D3C" w:rsidRPr="001256A2" w14:paraId="2C42A5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1F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Aqp9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95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Ighmbp2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06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Sfmbt1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74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Tmcc2</w:t>
            </w:r>
          </w:p>
        </w:tc>
      </w:tr>
      <w:tr w:rsidR="00E10D3C" w:rsidRPr="001256A2" w14:paraId="5C9EDC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D1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C3ar1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4A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Spryd4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19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AD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H2bc22</w:t>
            </w:r>
          </w:p>
        </w:tc>
      </w:tr>
      <w:tr w:rsidR="00E10D3C" w:rsidRPr="001256A2" w14:paraId="23A900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7D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Peak1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BD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Fzd3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43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92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Serpina3k</w:t>
            </w:r>
          </w:p>
        </w:tc>
      </w:tr>
      <w:tr w:rsidR="00E10D3C" w:rsidRPr="001256A2" w14:paraId="2253E0D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1A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Cavin1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45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Pepd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B5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Heyl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86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Olfr484</w:t>
            </w:r>
          </w:p>
        </w:tc>
      </w:tr>
      <w:tr w:rsidR="00E10D3C" w:rsidRPr="001256A2" w14:paraId="46E136B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61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Celf1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6D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Scn5a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F4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Clec4b2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58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Wdr86</w:t>
            </w:r>
          </w:p>
        </w:tc>
      </w:tr>
      <w:tr w:rsidR="00E10D3C" w:rsidRPr="001256A2" w14:paraId="33ACB01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03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Anapc7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53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DD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Shisa7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31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E2f3</w:t>
            </w:r>
          </w:p>
        </w:tc>
      </w:tr>
      <w:tr w:rsidR="00E10D3C" w:rsidRPr="001256A2" w14:paraId="0020D62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A0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4E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Svbp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C1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Pwwp2b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6E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A430090L17Rik</w:t>
            </w:r>
          </w:p>
        </w:tc>
      </w:tr>
      <w:tr w:rsidR="00E10D3C" w:rsidRPr="001256A2" w14:paraId="44B249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D1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45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Rlf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FE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Tfpi2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BF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Tuba4a</w:t>
            </w:r>
          </w:p>
        </w:tc>
      </w:tr>
      <w:tr w:rsidR="00E10D3C" w:rsidRPr="001256A2" w14:paraId="4A15E8A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DF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Mir187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6F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Ccdc92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37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Csrp2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B4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Tmem199</w:t>
            </w:r>
          </w:p>
        </w:tc>
      </w:tr>
      <w:tr w:rsidR="00E10D3C" w:rsidRPr="001256A2" w14:paraId="56402C1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04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Igsf3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B9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Crtc1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86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Pphln1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78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Ttc1</w:t>
            </w:r>
          </w:p>
        </w:tc>
      </w:tr>
      <w:tr w:rsidR="00E10D3C" w:rsidRPr="001256A2" w14:paraId="05FECE5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79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Caprin1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21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Dock1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CD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7A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Herc2</w:t>
            </w:r>
          </w:p>
        </w:tc>
      </w:tr>
      <w:tr w:rsidR="00E10D3C" w:rsidRPr="001256A2" w14:paraId="2246FA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AD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Ggct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CA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92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Fra10ac1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E5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Slc13a2</w:t>
            </w:r>
          </w:p>
        </w:tc>
      </w:tr>
      <w:tr w:rsidR="00E10D3C" w:rsidRPr="001256A2" w14:paraId="210E30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05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67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Adrm1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F5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Tmem89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FC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Gpc2</w:t>
            </w:r>
          </w:p>
        </w:tc>
      </w:tr>
      <w:tr w:rsidR="00E10D3C" w:rsidRPr="001256A2" w14:paraId="567D01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4E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Tle6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8A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Cd163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24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Slc24a3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2B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Zfp944</w:t>
            </w:r>
          </w:p>
        </w:tc>
      </w:tr>
      <w:tr w:rsidR="00E10D3C" w:rsidRPr="001256A2" w14:paraId="5180BB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BB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Rnf167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6F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Ctdsp1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D6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7B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Mex3d</w:t>
            </w:r>
          </w:p>
        </w:tc>
      </w:tr>
      <w:tr w:rsidR="00E10D3C" w:rsidRPr="001256A2" w14:paraId="2B107A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2E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Auh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4E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A3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Ccdc84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F1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Pygl</w:t>
            </w:r>
            <w:proofErr w:type="spellEnd"/>
          </w:p>
        </w:tc>
      </w:tr>
      <w:tr w:rsidR="00E10D3C" w:rsidRPr="001256A2" w14:paraId="3F8CE3F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68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Eed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91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Inpp5d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A4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Capn8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09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Hexim1</w:t>
            </w:r>
          </w:p>
        </w:tc>
      </w:tr>
      <w:tr w:rsidR="00E10D3C" w:rsidRPr="001256A2" w14:paraId="37735F0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92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Dclk3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A5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Cited4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7E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16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Tcf19</w:t>
            </w:r>
          </w:p>
        </w:tc>
      </w:tr>
      <w:tr w:rsidR="00E10D3C" w:rsidRPr="001256A2" w14:paraId="50DC45C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DF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5A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E0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59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Susd3</w:t>
            </w:r>
          </w:p>
        </w:tc>
      </w:tr>
      <w:tr w:rsidR="00E10D3C" w:rsidRPr="001256A2" w14:paraId="019A94E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55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Pex11b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E5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Mier2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EB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1700120K04Rik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D5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Gja8</w:t>
            </w:r>
          </w:p>
        </w:tc>
      </w:tr>
      <w:tr w:rsidR="00E10D3C" w:rsidRPr="001256A2" w14:paraId="3F784F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17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8B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Dennd2c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63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FC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Prg2</w:t>
            </w:r>
          </w:p>
        </w:tc>
      </w:tr>
      <w:tr w:rsidR="00E10D3C" w:rsidRPr="001256A2" w14:paraId="0E9844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15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Tmem106b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C7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9A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Mycbp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04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Rnf183</w:t>
            </w:r>
          </w:p>
        </w:tc>
      </w:tr>
      <w:tr w:rsidR="00E10D3C" w:rsidRPr="001256A2" w14:paraId="6ACE6A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0F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Prrg4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07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10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Prelid1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D8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Hoxd8</w:t>
            </w:r>
          </w:p>
        </w:tc>
      </w:tr>
      <w:tr w:rsidR="00E10D3C" w:rsidRPr="001256A2" w14:paraId="50DE7B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59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Rrp12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83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Nupr1l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77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Tgfb3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B0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Rnpep</w:t>
            </w:r>
            <w:proofErr w:type="spellEnd"/>
          </w:p>
        </w:tc>
      </w:tr>
      <w:tr w:rsidR="00E10D3C" w:rsidRPr="001256A2" w14:paraId="604834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B6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Nme3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80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B6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1D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Pan2</w:t>
            </w:r>
          </w:p>
        </w:tc>
      </w:tr>
      <w:tr w:rsidR="00E10D3C" w:rsidRPr="001256A2" w14:paraId="6E85FA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B4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40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Tlr12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79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Fa2h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2A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Dlgap4</w:t>
            </w:r>
          </w:p>
        </w:tc>
      </w:tr>
      <w:tr w:rsidR="00E10D3C" w:rsidRPr="001256A2" w14:paraId="58B9CF1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4A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A4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Bcs1l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47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Stxbp6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44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Ccdc115</w:t>
            </w:r>
          </w:p>
        </w:tc>
      </w:tr>
      <w:tr w:rsidR="00E10D3C" w:rsidRPr="001256A2" w14:paraId="4EAD11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81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Itgam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F4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Cct7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07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E3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Trim7</w:t>
            </w:r>
          </w:p>
        </w:tc>
      </w:tr>
      <w:tr w:rsidR="00E10D3C" w:rsidRPr="001256A2" w14:paraId="1B3AF23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25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Sinhcaf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A9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Smyd3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26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Gtf2h2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6C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Vmn1r176</w:t>
            </w:r>
          </w:p>
        </w:tc>
      </w:tr>
      <w:tr w:rsidR="00E10D3C" w:rsidRPr="001256A2" w14:paraId="45698B1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AF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DB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Cipc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69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Aftph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3A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St13</w:t>
            </w:r>
          </w:p>
        </w:tc>
      </w:tr>
      <w:tr w:rsidR="00E10D3C" w:rsidRPr="001256A2" w14:paraId="4ADF65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6A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FB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Ago3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38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Gen1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B2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Fabp6</w:t>
            </w:r>
          </w:p>
        </w:tc>
      </w:tr>
      <w:tr w:rsidR="00E10D3C" w:rsidRPr="001256A2" w14:paraId="7778394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53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Alg9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4B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Zeb2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D9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Olfr1377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FF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Kiz</w:t>
            </w:r>
            <w:proofErr w:type="spellEnd"/>
          </w:p>
        </w:tc>
      </w:tr>
      <w:tr w:rsidR="00E10D3C" w:rsidRPr="001256A2" w14:paraId="5053305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91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Mlkl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85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Gfer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B5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C2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Col11a1</w:t>
            </w:r>
          </w:p>
        </w:tc>
      </w:tr>
      <w:tr w:rsidR="00E10D3C" w:rsidRPr="001256A2" w14:paraId="298E7F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66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33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Cyth3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19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Bhlhe23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55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Irx5</w:t>
            </w:r>
          </w:p>
        </w:tc>
      </w:tr>
      <w:tr w:rsidR="00E10D3C" w:rsidRPr="001256A2" w14:paraId="479FB5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9D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Arsg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05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Dock7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91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98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Mgp</w:t>
            </w:r>
            <w:proofErr w:type="spellEnd"/>
          </w:p>
        </w:tc>
      </w:tr>
      <w:tr w:rsidR="00E10D3C" w:rsidRPr="001256A2" w14:paraId="0E24F41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69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Zfand1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9D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FC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3C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Magi2</w:t>
            </w:r>
          </w:p>
        </w:tc>
      </w:tr>
      <w:tr w:rsidR="00E10D3C" w:rsidRPr="001256A2" w14:paraId="62D44AC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7E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E4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91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Srrd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B8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Adig</w:t>
            </w:r>
            <w:proofErr w:type="spellEnd"/>
          </w:p>
        </w:tc>
      </w:tr>
      <w:tr w:rsidR="00E10D3C" w:rsidRPr="001256A2" w14:paraId="63409FE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92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Smchd1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72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Polr3gl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9B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Pcdh17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48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4930579G24Rik</w:t>
            </w:r>
          </w:p>
        </w:tc>
      </w:tr>
      <w:tr w:rsidR="00E10D3C" w:rsidRPr="001256A2" w14:paraId="67DB95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D7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Mtmr11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02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Slc48a1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5C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Gdf6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F3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Olfr1020</w:t>
            </w:r>
          </w:p>
        </w:tc>
      </w:tr>
      <w:tr w:rsidR="00E10D3C" w:rsidRPr="001256A2" w14:paraId="6A5A5D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D6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D8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95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Gm9733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37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Gm5409</w:t>
            </w:r>
          </w:p>
        </w:tc>
      </w:tr>
      <w:tr w:rsidR="00E10D3C" w:rsidRPr="001256A2" w14:paraId="249EB0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6E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Ids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A6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Gsg1l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D7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Ipo8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6B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Kcnd2</w:t>
            </w:r>
          </w:p>
        </w:tc>
      </w:tr>
      <w:tr w:rsidR="00E10D3C" w:rsidRPr="001256A2" w14:paraId="0D7EB6F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3A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Lrpap1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4C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Ifitm6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DD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Chmp5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15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Lime1</w:t>
            </w:r>
          </w:p>
        </w:tc>
      </w:tr>
      <w:tr w:rsidR="00E10D3C" w:rsidRPr="001256A2" w14:paraId="08D02F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68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05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Atp13a4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87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Proser3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AC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Adamts15</w:t>
            </w:r>
          </w:p>
        </w:tc>
      </w:tr>
      <w:tr w:rsidR="00E10D3C" w:rsidRPr="001256A2" w14:paraId="3B7DB2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DD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Leprotl1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DA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Csde1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0B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Phlda2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0A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Tgm7</w:t>
            </w:r>
          </w:p>
        </w:tc>
      </w:tr>
      <w:tr w:rsidR="00E10D3C" w:rsidRPr="001256A2" w14:paraId="795C3F0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BD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Spop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7F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Kmt5b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D2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29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Aagab</w:t>
            </w:r>
            <w:proofErr w:type="spellEnd"/>
          </w:p>
        </w:tc>
      </w:tr>
      <w:tr w:rsidR="00E10D3C" w:rsidRPr="001256A2" w14:paraId="32E9B0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DE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Nbeal1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48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Carmil2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CE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4933432I09Rik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6C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Maf1</w:t>
            </w:r>
          </w:p>
        </w:tc>
      </w:tr>
      <w:tr w:rsidR="00E10D3C" w:rsidRPr="001256A2" w14:paraId="36B027A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CA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53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0B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Coro1a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DB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Bahcc1</w:t>
            </w:r>
          </w:p>
        </w:tc>
      </w:tr>
      <w:tr w:rsidR="00E10D3C" w:rsidRPr="001256A2" w14:paraId="70F1667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94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Kdm3b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7F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Garnl3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ED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A8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Gm14207</w:t>
            </w:r>
          </w:p>
        </w:tc>
      </w:tr>
      <w:tr w:rsidR="00E10D3C" w:rsidRPr="001256A2" w14:paraId="1BEE37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9E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Atxn2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22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Plbd2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EB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92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Sema6b</w:t>
            </w:r>
          </w:p>
        </w:tc>
      </w:tr>
      <w:tr w:rsidR="00E10D3C" w:rsidRPr="001256A2" w14:paraId="6133FC8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94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Snhg5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C9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Pwwp2a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72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Pla2g10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EC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Capsl</w:t>
            </w:r>
            <w:proofErr w:type="spellEnd"/>
          </w:p>
        </w:tc>
      </w:tr>
      <w:tr w:rsidR="00E10D3C" w:rsidRPr="001256A2" w14:paraId="732799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5B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Rps6ka2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46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Gramd3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2C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Rap1gap2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B5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Nlrp4b</w:t>
            </w:r>
          </w:p>
        </w:tc>
      </w:tr>
      <w:tr w:rsidR="00E10D3C" w:rsidRPr="001256A2" w14:paraId="756E65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6C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Prr23a1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B0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Prpsap2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F6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86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Them4</w:t>
            </w:r>
          </w:p>
        </w:tc>
      </w:tr>
      <w:tr w:rsidR="00E10D3C" w:rsidRPr="001256A2" w14:paraId="52EBAA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0A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Alg6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81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Sfswap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D4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Bcap29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2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Usp34</w:t>
            </w:r>
          </w:p>
        </w:tc>
      </w:tr>
      <w:tr w:rsidR="00E10D3C" w:rsidRPr="001256A2" w14:paraId="04AFBA7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B5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78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Fam180a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89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4930596D02Rik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84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Vmn1r85</w:t>
            </w:r>
          </w:p>
        </w:tc>
      </w:tr>
      <w:tr w:rsidR="00E10D3C" w:rsidRPr="001256A2" w14:paraId="749ABAC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B8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52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Tfpi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BF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Sri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D5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Prss44</w:t>
            </w:r>
          </w:p>
        </w:tc>
      </w:tr>
      <w:tr w:rsidR="00E10D3C" w:rsidRPr="001256A2" w14:paraId="3593AD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94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Echdc1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FA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96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D1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Prss36</w:t>
            </w:r>
          </w:p>
        </w:tc>
      </w:tr>
      <w:tr w:rsidR="00E10D3C" w:rsidRPr="001256A2" w14:paraId="00C87B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A3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C3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90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Dtx4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FB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Apoa5</w:t>
            </w:r>
          </w:p>
        </w:tc>
      </w:tr>
      <w:tr w:rsidR="00E10D3C" w:rsidRPr="001256A2" w14:paraId="3D5CBA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3F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Vmac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E3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Oplah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BE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Rarg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CE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Tnfrsf17</w:t>
            </w:r>
          </w:p>
        </w:tc>
      </w:tr>
      <w:tr w:rsidR="00E10D3C" w:rsidRPr="001256A2" w14:paraId="6EA436D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E5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Palm3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3E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7B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Igkv4-55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F8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9430069I07Rik</w:t>
            </w:r>
          </w:p>
        </w:tc>
      </w:tr>
      <w:tr w:rsidR="00E10D3C" w:rsidRPr="001256A2" w14:paraId="0409CE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8B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Prkcz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8D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Thoc5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8D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9E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Pdgfrb</w:t>
            </w:r>
            <w:proofErr w:type="spellEnd"/>
          </w:p>
        </w:tc>
      </w:tr>
      <w:tr w:rsidR="00E10D3C" w:rsidRPr="001256A2" w14:paraId="40F39ED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FC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C5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Smad9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C9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40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Borcs6</w:t>
            </w:r>
          </w:p>
        </w:tc>
      </w:tr>
      <w:tr w:rsidR="00E10D3C" w:rsidRPr="001256A2" w14:paraId="58E86A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7E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Fiz1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4C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49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88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Gpr75</w:t>
            </w:r>
          </w:p>
        </w:tc>
      </w:tr>
      <w:tr w:rsidR="00E10D3C" w:rsidRPr="001256A2" w14:paraId="7EEB8CD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EE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FB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Fyn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87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5C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Tipin</w:t>
            </w:r>
            <w:proofErr w:type="spellEnd"/>
          </w:p>
        </w:tc>
      </w:tr>
      <w:tr w:rsidR="00E10D3C" w:rsidRPr="001256A2" w14:paraId="572875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62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Slc30a4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9F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Gstcd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8D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Eomes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A2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Usb1</w:t>
            </w:r>
          </w:p>
        </w:tc>
      </w:tr>
      <w:tr w:rsidR="00E10D3C" w:rsidRPr="001256A2" w14:paraId="269175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AF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Nat8f1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08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Myct1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BB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Mcfd2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A6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Cxcl12</w:t>
            </w:r>
          </w:p>
        </w:tc>
      </w:tr>
      <w:tr w:rsidR="00E10D3C" w:rsidRPr="001256A2" w14:paraId="407ED9E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B6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1110065P20Rik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94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Ranbp3l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D5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43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Arnt2</w:t>
            </w:r>
          </w:p>
        </w:tc>
      </w:tr>
      <w:tr w:rsidR="00E10D3C" w:rsidRPr="001256A2" w14:paraId="78FB35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75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D9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Dhrsx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4D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Iqcd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AA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Dmtf1l</w:t>
            </w:r>
          </w:p>
        </w:tc>
      </w:tr>
      <w:tr w:rsidR="00E10D3C" w:rsidRPr="001256A2" w14:paraId="223137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72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Hrk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BB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Acbd6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B4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27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Rpl36a</w:t>
            </w:r>
          </w:p>
        </w:tc>
      </w:tr>
      <w:tr w:rsidR="00E10D3C" w:rsidRPr="001256A2" w14:paraId="0886E3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F2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F4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Cyp2c50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CA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Angptl2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B2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Olfr742</w:t>
            </w:r>
          </w:p>
        </w:tc>
      </w:tr>
      <w:tr w:rsidR="00E10D3C" w:rsidRPr="001256A2" w14:paraId="18AFEA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92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Prkar2a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C6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Pkdrej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4B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Mtch2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98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Lrguk</w:t>
            </w:r>
            <w:proofErr w:type="spellEnd"/>
          </w:p>
        </w:tc>
      </w:tr>
      <w:tr w:rsidR="00E10D3C" w:rsidRPr="001256A2" w14:paraId="2B65A2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B9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Cltc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0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Trav8d-1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FA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3110040N11Rik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E6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Slc35e2</w:t>
            </w:r>
          </w:p>
        </w:tc>
      </w:tr>
      <w:tr w:rsidR="00E10D3C" w:rsidRPr="001256A2" w14:paraId="046C09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34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Gpr155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A0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Wfdc1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56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Tmem53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5F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Rasgef1a</w:t>
            </w:r>
          </w:p>
        </w:tc>
      </w:tr>
      <w:tr w:rsidR="00E10D3C" w:rsidRPr="001256A2" w14:paraId="0321AAA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03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Rhoj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D1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46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A7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Gpr3</w:t>
            </w:r>
          </w:p>
        </w:tc>
      </w:tr>
      <w:tr w:rsidR="00E10D3C" w:rsidRPr="001256A2" w14:paraId="6C5D0B5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04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Gpam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48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Pam16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C8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Qrfp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18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Rspry1</w:t>
            </w:r>
          </w:p>
        </w:tc>
      </w:tr>
      <w:tr w:rsidR="00E10D3C" w:rsidRPr="001256A2" w14:paraId="2F59A6D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67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Helz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D5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05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Mthfsd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55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Map2k2</w:t>
            </w:r>
          </w:p>
        </w:tc>
      </w:tr>
      <w:tr w:rsidR="00E10D3C" w:rsidRPr="001256A2" w14:paraId="3215907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89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Pi4k2a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0A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Cops9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E5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E6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2610528A11Rik</w:t>
            </w:r>
          </w:p>
        </w:tc>
      </w:tr>
      <w:tr w:rsidR="00E10D3C" w:rsidRPr="001256A2" w14:paraId="3E2D336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FC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Gipc3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4C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Sin3a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26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Sc5d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7D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Cep164</w:t>
            </w:r>
          </w:p>
        </w:tc>
      </w:tr>
      <w:tr w:rsidR="00E10D3C" w:rsidRPr="001256A2" w14:paraId="0D36EE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04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Lsr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F1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Ergic3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7C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BF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Pcmt1</w:t>
            </w:r>
          </w:p>
        </w:tc>
      </w:tr>
      <w:tr w:rsidR="00E10D3C" w:rsidRPr="001256A2" w14:paraId="71F7F07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6F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FA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8E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5A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Zfp51</w:t>
            </w:r>
          </w:p>
        </w:tc>
      </w:tr>
      <w:tr w:rsidR="00E10D3C" w:rsidRPr="001256A2" w14:paraId="64B291C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8B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5E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Sprr1b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90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Zfp706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62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Olfr593</w:t>
            </w:r>
          </w:p>
        </w:tc>
      </w:tr>
      <w:tr w:rsidR="00E10D3C" w:rsidRPr="001256A2" w14:paraId="4482B9C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99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Vwa8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16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Mafk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AF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Dmtn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EB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4930550C14Rik</w:t>
            </w:r>
          </w:p>
        </w:tc>
      </w:tr>
      <w:tr w:rsidR="00E10D3C" w:rsidRPr="001256A2" w14:paraId="21E3393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F1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Senp6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F0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Ncoa7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A2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43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Tmem207</w:t>
            </w:r>
          </w:p>
        </w:tc>
      </w:tr>
      <w:tr w:rsidR="00E10D3C" w:rsidRPr="001256A2" w14:paraId="19BF08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6A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B4galt3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16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6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95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Sec22c</w:t>
            </w:r>
          </w:p>
        </w:tc>
      </w:tr>
      <w:tr w:rsidR="00E10D3C" w:rsidRPr="001256A2" w14:paraId="70814A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DC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40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Tyms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91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Pbxip1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B7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Gm10371</w:t>
            </w:r>
          </w:p>
        </w:tc>
      </w:tr>
      <w:tr w:rsidR="00E10D3C" w:rsidRPr="001256A2" w14:paraId="0BF93F5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92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B630019K06Rik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29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Cyp2d22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6D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Vcam1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B9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Olfr124</w:t>
            </w:r>
          </w:p>
        </w:tc>
      </w:tr>
      <w:tr w:rsidR="00E10D3C" w:rsidRPr="001256A2" w14:paraId="0FB623B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12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Sdr9c7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F2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B5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C8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Srsf9</w:t>
            </w:r>
          </w:p>
        </w:tc>
      </w:tr>
      <w:tr w:rsidR="00E10D3C" w:rsidRPr="001256A2" w14:paraId="56541B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EF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BC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Slc18a3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CE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Zcchc13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07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Ly6m</w:t>
            </w:r>
          </w:p>
        </w:tc>
      </w:tr>
      <w:tr w:rsidR="00E10D3C" w:rsidRPr="001256A2" w14:paraId="39E64C8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2C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Paics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F1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Mblac2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E8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54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Gmps</w:t>
            </w:r>
            <w:proofErr w:type="spellEnd"/>
          </w:p>
        </w:tc>
      </w:tr>
      <w:tr w:rsidR="00E10D3C" w:rsidRPr="001256A2" w14:paraId="6CAD24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CB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Parp12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F1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Acox3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89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Atad2b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C8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Cntnap3</w:t>
            </w:r>
          </w:p>
        </w:tc>
      </w:tr>
      <w:tr w:rsidR="00E10D3C" w:rsidRPr="001256A2" w14:paraId="50BBDC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B8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Ablim1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25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Dock9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A6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16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Impdh2</w:t>
            </w:r>
          </w:p>
        </w:tc>
      </w:tr>
      <w:tr w:rsidR="00E10D3C" w:rsidRPr="001256A2" w14:paraId="1132F7C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B2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B3gnt3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0E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7A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E6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1700019M22Rik</w:t>
            </w:r>
          </w:p>
        </w:tc>
      </w:tr>
      <w:tr w:rsidR="00E10D3C" w:rsidRPr="001256A2" w14:paraId="2A41EA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32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Septin9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69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Tsen34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73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Ehd3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CB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Oxr1</w:t>
            </w:r>
          </w:p>
        </w:tc>
      </w:tr>
      <w:tr w:rsidR="00E10D3C" w:rsidRPr="001256A2" w14:paraId="6C3773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41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Trpc4ap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EC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Sdcbp2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AB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82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Srsf4</w:t>
            </w:r>
          </w:p>
        </w:tc>
      </w:tr>
      <w:tr w:rsidR="00E10D3C" w:rsidRPr="001256A2" w14:paraId="2FD48A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17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Ipo5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70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Lhb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63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Rhbdd3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D4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Olfr15</w:t>
            </w:r>
          </w:p>
        </w:tc>
      </w:tr>
      <w:tr w:rsidR="00E10D3C" w:rsidRPr="001256A2" w14:paraId="6BBCB3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E0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Chst13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ED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Ccdc92b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41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Slc30a1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EA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Slc9a5</w:t>
            </w:r>
          </w:p>
        </w:tc>
      </w:tr>
      <w:tr w:rsidR="00E10D3C" w:rsidRPr="001256A2" w14:paraId="368548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2B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Ogfr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A7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Steep1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1A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F9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Slc2a4rg-ps</w:t>
            </w:r>
          </w:p>
        </w:tc>
      </w:tr>
      <w:tr w:rsidR="00E10D3C" w:rsidRPr="001256A2" w14:paraId="4F40538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7B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55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Spice1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A2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Cplx1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5B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Ap2s1</w:t>
            </w:r>
          </w:p>
        </w:tc>
      </w:tr>
      <w:tr w:rsidR="00E10D3C" w:rsidRPr="001256A2" w14:paraId="10B01A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05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7B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Elovl5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9A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Vwa2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24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Cc2d1a</w:t>
            </w:r>
          </w:p>
        </w:tc>
      </w:tr>
      <w:tr w:rsidR="00E10D3C" w:rsidRPr="001256A2" w14:paraId="0211C5B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3A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Nucb2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11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D9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92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Olfr1441</w:t>
            </w:r>
          </w:p>
        </w:tc>
      </w:tr>
      <w:tr w:rsidR="00E10D3C" w:rsidRPr="001256A2" w14:paraId="177238D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84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Tinag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CB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C1galt1c1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64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Mcrs1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CD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Tlr7</w:t>
            </w:r>
          </w:p>
        </w:tc>
      </w:tr>
      <w:tr w:rsidR="00E10D3C" w:rsidRPr="001256A2" w14:paraId="051B4F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C7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Amdhd2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92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Atg16l1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1E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Trip13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06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Smc2</w:t>
            </w:r>
          </w:p>
        </w:tc>
      </w:tr>
      <w:tr w:rsidR="00E10D3C" w:rsidRPr="001256A2" w14:paraId="4C0ABB5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B6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12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92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Bst1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2E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Nbea</w:t>
            </w:r>
            <w:proofErr w:type="spellEnd"/>
          </w:p>
        </w:tc>
      </w:tr>
      <w:tr w:rsidR="00E10D3C" w:rsidRPr="001256A2" w14:paraId="1B38BE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08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Psme3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79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CF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Gm7008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BF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Tcea1</w:t>
            </w:r>
          </w:p>
        </w:tc>
      </w:tr>
      <w:tr w:rsidR="00E10D3C" w:rsidRPr="001256A2" w14:paraId="2F32FFD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A3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DE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Babam1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19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Znrf4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2E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Ftl1</w:t>
            </w:r>
          </w:p>
        </w:tc>
      </w:tr>
      <w:tr w:rsidR="00E10D3C" w:rsidRPr="001256A2" w14:paraId="4016F7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A0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Amigo1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B6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8E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Icam2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78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Dusp13</w:t>
            </w:r>
          </w:p>
        </w:tc>
      </w:tr>
      <w:tr w:rsidR="00E10D3C" w:rsidRPr="001256A2" w14:paraId="72C1C06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5D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7A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Calm1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2E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0E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Lztfl1</w:t>
            </w:r>
          </w:p>
        </w:tc>
      </w:tr>
      <w:tr w:rsidR="00E10D3C" w:rsidRPr="001256A2" w14:paraId="73D5187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48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Narf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4D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Spryd7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B3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2E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Zfp599</w:t>
            </w:r>
          </w:p>
        </w:tc>
      </w:tr>
      <w:tr w:rsidR="00E10D3C" w:rsidRPr="001256A2" w14:paraId="76A8BE4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FC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4C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CB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Chpf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F3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Stoml1</w:t>
            </w:r>
          </w:p>
        </w:tc>
      </w:tr>
      <w:tr w:rsidR="00E10D3C" w:rsidRPr="001256A2" w14:paraId="4B8DF4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9B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Cep83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F7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Ablim2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EA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6A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Gnpnat1</w:t>
            </w:r>
          </w:p>
        </w:tc>
      </w:tr>
      <w:tr w:rsidR="00E10D3C" w:rsidRPr="001256A2" w14:paraId="34726C1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56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Ahcyl2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02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Gorasp1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C7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Slc41a3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C9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Coq3</w:t>
            </w:r>
          </w:p>
        </w:tc>
      </w:tr>
      <w:tr w:rsidR="00E10D3C" w:rsidRPr="001256A2" w14:paraId="283560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88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Atxn3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51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4930453N24Rik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D5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10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Lig1</w:t>
            </w:r>
          </w:p>
        </w:tc>
      </w:tr>
      <w:tr w:rsidR="00E10D3C" w:rsidRPr="001256A2" w14:paraId="7C7E59D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11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Hdac10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46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Steap3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B1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Defb42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AA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Smpd4</w:t>
            </w:r>
          </w:p>
        </w:tc>
      </w:tr>
      <w:tr w:rsidR="00E10D3C" w:rsidRPr="001256A2" w14:paraId="27D408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A3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Dkc1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6D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Sdsl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AB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69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Olfr1158</w:t>
            </w:r>
          </w:p>
        </w:tc>
      </w:tr>
      <w:tr w:rsidR="00E10D3C" w:rsidRPr="001256A2" w14:paraId="0FF7F8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B5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Thumpd3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41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Hacd3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19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B1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Bend5</w:t>
            </w:r>
          </w:p>
        </w:tc>
      </w:tr>
      <w:tr w:rsidR="00E10D3C" w:rsidRPr="001256A2" w14:paraId="5610E7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CA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Cyfip2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1D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Haus5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24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9D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Eef1a1</w:t>
            </w:r>
          </w:p>
        </w:tc>
      </w:tr>
      <w:tr w:rsidR="00E10D3C" w:rsidRPr="001256A2" w14:paraId="6AC207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9F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C0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Impa2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DF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Mocs3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39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Ska2</w:t>
            </w:r>
          </w:p>
        </w:tc>
      </w:tr>
      <w:tr w:rsidR="00E10D3C" w:rsidRPr="001256A2" w14:paraId="76B9F7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EE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Rasef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ED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A1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Thnsl2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FC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Defb11</w:t>
            </w:r>
          </w:p>
        </w:tc>
      </w:tr>
      <w:tr w:rsidR="00E10D3C" w:rsidRPr="001256A2" w14:paraId="39AE41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3D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Cct6a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22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53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Ldah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DD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Ptprb</w:t>
            </w:r>
            <w:proofErr w:type="spellEnd"/>
          </w:p>
        </w:tc>
      </w:tr>
      <w:tr w:rsidR="00E10D3C" w:rsidRPr="001256A2" w14:paraId="34819E9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3D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Tmem106c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37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Sirt3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1B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Cops8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0F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Trim15</w:t>
            </w:r>
          </w:p>
        </w:tc>
      </w:tr>
      <w:tr w:rsidR="00E10D3C" w:rsidRPr="001256A2" w14:paraId="5169855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23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P2rx1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64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Ammecr1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32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Eno4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8F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Cyp4x1</w:t>
            </w:r>
          </w:p>
        </w:tc>
      </w:tr>
      <w:tr w:rsidR="00E10D3C" w:rsidRPr="001256A2" w14:paraId="4EB357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D9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Rcbtb1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4E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21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Clcnkb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80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Hnf4g</w:t>
            </w:r>
          </w:p>
        </w:tc>
      </w:tr>
      <w:tr w:rsidR="00E10D3C" w:rsidRPr="001256A2" w14:paraId="20333BD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FD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Izumo4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5B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Ranbp9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BE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Dydc2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74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Phactr2</w:t>
            </w:r>
          </w:p>
        </w:tc>
      </w:tr>
      <w:tr w:rsidR="00E10D3C" w:rsidRPr="001256A2" w14:paraId="04BB595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B3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17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Fuca1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56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55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Ppcdc</w:t>
            </w:r>
            <w:proofErr w:type="spellEnd"/>
          </w:p>
        </w:tc>
      </w:tr>
      <w:tr w:rsidR="00E10D3C" w:rsidRPr="001256A2" w14:paraId="4FBCD9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BA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Zfand5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D9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Nipal2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A4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Fam162b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2F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Fam118b</w:t>
            </w:r>
          </w:p>
        </w:tc>
      </w:tr>
      <w:tr w:rsidR="00E10D3C" w:rsidRPr="001256A2" w14:paraId="7AF7AA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4A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Ccdc86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A6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Mybph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20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05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Qpctl</w:t>
            </w:r>
            <w:proofErr w:type="spellEnd"/>
          </w:p>
        </w:tc>
      </w:tr>
      <w:tr w:rsidR="00E10D3C" w:rsidRPr="001256A2" w14:paraId="3C41F95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4B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Foxo4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E5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20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02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Trav14d-3-dv8</w:t>
            </w:r>
          </w:p>
        </w:tc>
      </w:tr>
      <w:tr w:rsidR="00E10D3C" w:rsidRPr="001256A2" w14:paraId="1E015FB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CC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Emc9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56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Vamp4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4A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A0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Zbtb8b</w:t>
            </w:r>
          </w:p>
        </w:tc>
      </w:tr>
      <w:tr w:rsidR="00E10D3C" w:rsidRPr="001256A2" w14:paraId="516E3D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A7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Pitpna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BA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9B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Fam120b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EE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Galntl6</w:t>
            </w:r>
          </w:p>
        </w:tc>
      </w:tr>
      <w:tr w:rsidR="00E10D3C" w:rsidRPr="001256A2" w14:paraId="3715F7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AF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CB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Ldlrad3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5A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Zmiz1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BA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Hdac3</w:t>
            </w:r>
          </w:p>
        </w:tc>
      </w:tr>
      <w:tr w:rsidR="00E10D3C" w:rsidRPr="001256A2" w14:paraId="0020272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4F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Dgkz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30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72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Pms2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51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Igf1os</w:t>
            </w:r>
          </w:p>
        </w:tc>
      </w:tr>
      <w:tr w:rsidR="00E10D3C" w:rsidRPr="001256A2" w14:paraId="02CD5EA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AD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Gas8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00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Tmem165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DC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B6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Ramp3</w:t>
            </w:r>
          </w:p>
        </w:tc>
      </w:tr>
      <w:tr w:rsidR="00E10D3C" w:rsidRPr="001256A2" w14:paraId="3C003B6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B3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Cd151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50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Ebag9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BE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Hsd17b6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37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Tyms-ps</w:t>
            </w:r>
            <w:proofErr w:type="spellEnd"/>
          </w:p>
        </w:tc>
      </w:tr>
      <w:tr w:rsidR="00E10D3C" w:rsidRPr="001256A2" w14:paraId="7440DB6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Mkx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B4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33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Olfml1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89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Paqr4</w:t>
            </w:r>
          </w:p>
        </w:tc>
      </w:tr>
      <w:tr w:rsidR="00E10D3C" w:rsidRPr="001256A2" w14:paraId="052F925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24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6A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07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Trpv4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3D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Flrt3</w:t>
            </w:r>
          </w:p>
        </w:tc>
      </w:tr>
      <w:tr w:rsidR="00E10D3C" w:rsidRPr="001256A2" w14:paraId="41B5CB9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D8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FE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Dclre1a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EF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B1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Lpcat2b</w:t>
            </w:r>
          </w:p>
        </w:tc>
      </w:tr>
      <w:tr w:rsidR="00E10D3C" w:rsidRPr="001256A2" w14:paraId="251917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46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Lsm8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DD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Chchd6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95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Rassf8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AE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Obox5</w:t>
            </w:r>
          </w:p>
        </w:tc>
      </w:tr>
      <w:tr w:rsidR="00E10D3C" w:rsidRPr="001256A2" w14:paraId="0CC5F6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51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2E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Afg3l2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9A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8E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Atp9a</w:t>
            </w:r>
          </w:p>
        </w:tc>
      </w:tr>
      <w:tr w:rsidR="00E10D3C" w:rsidRPr="001256A2" w14:paraId="4BA42D1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9D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Fbxw8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ED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0F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Traf3ip1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E8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Zfp524</w:t>
            </w:r>
          </w:p>
        </w:tc>
      </w:tr>
      <w:tr w:rsidR="00E10D3C" w:rsidRPr="001256A2" w14:paraId="010275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C4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Mtus1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8A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E5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D130043K22Rik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DA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Zfp202</w:t>
            </w:r>
          </w:p>
        </w:tc>
      </w:tr>
      <w:tr w:rsidR="00E10D3C" w:rsidRPr="001256A2" w14:paraId="07D4C8E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01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B9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Kmt2e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6D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Dhrs7c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28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Serpinf1</w:t>
            </w:r>
          </w:p>
        </w:tc>
      </w:tr>
      <w:tr w:rsidR="00E10D3C" w:rsidRPr="001256A2" w14:paraId="4ED8C09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43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Cyp1b1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03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09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A6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Rab38</w:t>
            </w:r>
          </w:p>
        </w:tc>
      </w:tr>
      <w:tr w:rsidR="00E10D3C" w:rsidRPr="001256A2" w14:paraId="6C8640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B5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Ahnak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BC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Fosl1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69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Fam174a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FD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Lect2</w:t>
            </w:r>
          </w:p>
        </w:tc>
      </w:tr>
      <w:tr w:rsidR="00E10D3C" w:rsidRPr="001256A2" w14:paraId="082700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8C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Nopchap1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C9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Naglu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23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Pspn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51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Gata2</w:t>
            </w:r>
          </w:p>
        </w:tc>
      </w:tr>
      <w:tr w:rsidR="00E10D3C" w:rsidRPr="001256A2" w14:paraId="676ED89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BD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Ppara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DE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20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Lncpint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2E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Tle3</w:t>
            </w:r>
          </w:p>
        </w:tc>
      </w:tr>
      <w:tr w:rsidR="00E10D3C" w:rsidRPr="001256A2" w14:paraId="5F06A8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B1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Egr4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9E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Pitx1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76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Ucp2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4D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Cited2</w:t>
            </w:r>
          </w:p>
        </w:tc>
      </w:tr>
      <w:tr w:rsidR="00E10D3C" w:rsidRPr="001256A2" w14:paraId="3E4268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49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C5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Zfp580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8D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Abcg5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1B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Rnf130</w:t>
            </w:r>
          </w:p>
        </w:tc>
      </w:tr>
      <w:tr w:rsidR="00E10D3C" w:rsidRPr="001256A2" w14:paraId="7ABD66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5C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Garem1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69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00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Fancg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51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Arf5</w:t>
            </w:r>
          </w:p>
        </w:tc>
      </w:tr>
      <w:tr w:rsidR="00E10D3C" w:rsidRPr="001256A2" w14:paraId="7703E3D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AA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Ppm1a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65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Bbln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81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Tmc8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E8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Nelfa</w:t>
            </w:r>
          </w:p>
        </w:tc>
      </w:tr>
      <w:tr w:rsidR="00E10D3C" w:rsidRPr="001256A2" w14:paraId="2D407DF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C8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Vps13b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95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Ucn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D5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Ergic1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03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Srrt</w:t>
            </w:r>
            <w:proofErr w:type="spellEnd"/>
          </w:p>
        </w:tc>
      </w:tr>
      <w:tr w:rsidR="00E10D3C" w:rsidRPr="001256A2" w14:paraId="1B580B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97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Mkrn1-ps1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35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Osbpl8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67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76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Pigk</w:t>
            </w:r>
            <w:proofErr w:type="spellEnd"/>
          </w:p>
        </w:tc>
      </w:tr>
      <w:tr w:rsidR="00E10D3C" w:rsidRPr="001256A2" w14:paraId="57E21D0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76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Trip10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72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Slc40a1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29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Zbed5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4E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Pex12</w:t>
            </w:r>
          </w:p>
        </w:tc>
      </w:tr>
      <w:tr w:rsidR="00E10D3C" w:rsidRPr="001256A2" w14:paraId="5EFE6C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94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F4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Cobll1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46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Chmp6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6C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Tmem139</w:t>
            </w:r>
          </w:p>
        </w:tc>
      </w:tr>
      <w:tr w:rsidR="00E10D3C" w:rsidRPr="001256A2" w14:paraId="19F5ADE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E3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Gm7102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94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Spry1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91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Cttnbp2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0B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Mir215</w:t>
            </w:r>
          </w:p>
        </w:tc>
      </w:tr>
      <w:tr w:rsidR="00E10D3C" w:rsidRPr="001256A2" w14:paraId="0D1EBB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68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Romo1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EB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Bdh1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D3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Zfp764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D9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Sp140</w:t>
            </w:r>
          </w:p>
        </w:tc>
      </w:tr>
      <w:tr w:rsidR="00E10D3C" w:rsidRPr="001256A2" w14:paraId="5FD1DE0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C1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CA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Crct1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DF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Axin2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76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Prickle4</w:t>
            </w:r>
          </w:p>
        </w:tc>
      </w:tr>
      <w:tr w:rsidR="00E10D3C" w:rsidRPr="001256A2" w14:paraId="6357DBC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ED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Nkx1-1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15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43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21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Trmt11</w:t>
            </w:r>
          </w:p>
        </w:tc>
      </w:tr>
      <w:tr w:rsidR="00E10D3C" w:rsidRPr="001256A2" w14:paraId="353C370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E9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Sfxn1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E6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Ikbip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BC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Fbxw7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95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Kbtbd6</w:t>
            </w:r>
          </w:p>
        </w:tc>
      </w:tr>
      <w:tr w:rsidR="00E10D3C" w:rsidRPr="001256A2" w14:paraId="0004FB3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3A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C5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Odf3b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31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Epha10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D2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Slc13a4</w:t>
            </w:r>
          </w:p>
        </w:tc>
      </w:tr>
      <w:tr w:rsidR="00E10D3C" w:rsidRPr="001256A2" w14:paraId="6B1936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C3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Fam222a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B8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4930426D05Rik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41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79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Meaf6</w:t>
            </w:r>
          </w:p>
        </w:tc>
      </w:tr>
      <w:tr w:rsidR="00E10D3C" w:rsidRPr="001256A2" w14:paraId="028EA22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C1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Rprl3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1F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Bean1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B1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22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L1Md-A101</w:t>
            </w:r>
          </w:p>
        </w:tc>
      </w:tr>
      <w:tr w:rsidR="00E10D3C" w:rsidRPr="001256A2" w14:paraId="1A43A4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83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CF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Dpy19l3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0A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Acbd4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DD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Atp6v1g3</w:t>
            </w:r>
          </w:p>
        </w:tc>
      </w:tr>
      <w:tr w:rsidR="00E10D3C" w:rsidRPr="001256A2" w14:paraId="7AF111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B0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98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Ggnbp2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9A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Smyd4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2D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6230400D17Rik</w:t>
            </w:r>
          </w:p>
        </w:tc>
      </w:tr>
      <w:tr w:rsidR="00E10D3C" w:rsidRPr="001256A2" w14:paraId="109ED9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89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Antkmt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86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A4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Onecut2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8A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Cldn14</w:t>
            </w:r>
          </w:p>
        </w:tc>
      </w:tr>
      <w:tr w:rsidR="00E10D3C" w:rsidRPr="001256A2" w14:paraId="236A92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01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B1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Ranbp6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60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Ciapin1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A8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Olfr1259</w:t>
            </w:r>
          </w:p>
        </w:tc>
      </w:tr>
      <w:tr w:rsidR="00E10D3C" w:rsidRPr="001256A2" w14:paraId="7C05C51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6B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Ciart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C9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Wrnip1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5E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St6galnac5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F8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Tex14</w:t>
            </w:r>
          </w:p>
        </w:tc>
      </w:tr>
      <w:tr w:rsidR="00E10D3C" w:rsidRPr="001256A2" w14:paraId="2401157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0E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C9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Tgm5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D1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Corin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A2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Nisch</w:t>
            </w:r>
            <w:proofErr w:type="spellEnd"/>
          </w:p>
        </w:tc>
      </w:tr>
      <w:tr w:rsidR="00E10D3C" w:rsidRPr="001256A2" w14:paraId="400426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18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Ogfod2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7A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1D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Ermap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59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Grm8</w:t>
            </w:r>
          </w:p>
        </w:tc>
      </w:tr>
      <w:tr w:rsidR="00E10D3C" w:rsidRPr="001256A2" w14:paraId="296824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1D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Srp14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96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Grina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D5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Zfp658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E7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Prss55</w:t>
            </w:r>
          </w:p>
        </w:tc>
      </w:tr>
      <w:tr w:rsidR="00E10D3C" w:rsidRPr="001256A2" w14:paraId="7AF5950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D6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Mak16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10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Guca1b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13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3B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Myh1</w:t>
            </w:r>
          </w:p>
        </w:tc>
      </w:tr>
      <w:tr w:rsidR="00E10D3C" w:rsidRPr="001256A2" w14:paraId="44EBA89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1E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2B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Yae1d1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4B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Mthfd2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CC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Aspa</w:t>
            </w:r>
            <w:proofErr w:type="spellEnd"/>
          </w:p>
        </w:tc>
      </w:tr>
      <w:tr w:rsidR="00E10D3C" w:rsidRPr="001256A2" w14:paraId="53E14D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D6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Cwc22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E2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90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Pomt2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05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Hpd</w:t>
            </w:r>
            <w:proofErr w:type="spellEnd"/>
          </w:p>
        </w:tc>
      </w:tr>
      <w:tr w:rsidR="00E10D3C" w:rsidRPr="001256A2" w14:paraId="6E0165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83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Armc8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E7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Rprm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EF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48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Donson</w:t>
            </w:r>
            <w:proofErr w:type="spellEnd"/>
          </w:p>
        </w:tc>
      </w:tr>
      <w:tr w:rsidR="00E10D3C" w:rsidRPr="001256A2" w14:paraId="116259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10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Rhbdl3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B2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Ndufb6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AD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Pxn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15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Trpm2</w:t>
            </w:r>
          </w:p>
        </w:tc>
      </w:tr>
      <w:tr w:rsidR="00E10D3C" w:rsidRPr="001256A2" w14:paraId="729946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3E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Rnf169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8A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Fkbp15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C9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4930578I06Rik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19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Cldn34b2</w:t>
            </w:r>
          </w:p>
        </w:tc>
      </w:tr>
      <w:tr w:rsidR="00E10D3C" w:rsidRPr="001256A2" w14:paraId="070B8A4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EF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Gcat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14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Kbtbd11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13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Eif2s3x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D8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Amh</w:t>
            </w:r>
            <w:proofErr w:type="spellEnd"/>
          </w:p>
        </w:tc>
      </w:tr>
      <w:tr w:rsidR="00E10D3C" w:rsidRPr="001256A2" w14:paraId="33D2F3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82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Hgfac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4D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D3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Mmadhc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FB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Pcsk6</w:t>
            </w:r>
          </w:p>
        </w:tc>
      </w:tr>
      <w:tr w:rsidR="00E10D3C" w:rsidRPr="001256A2" w14:paraId="066F2A5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1D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3D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Abcb7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AE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Bola2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75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Angptl6</w:t>
            </w:r>
          </w:p>
        </w:tc>
      </w:tr>
      <w:tr w:rsidR="00E10D3C" w:rsidRPr="001256A2" w14:paraId="206A4B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C2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Lgals3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42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Anapc15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99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Gm1965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5C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Kif20b</w:t>
            </w:r>
          </w:p>
        </w:tc>
      </w:tr>
      <w:tr w:rsidR="00E10D3C" w:rsidRPr="001256A2" w14:paraId="108084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EC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5730409E04Rik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05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Tssk6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D8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Pttg1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FE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L3mbtl1</w:t>
            </w:r>
          </w:p>
        </w:tc>
      </w:tr>
      <w:tr w:rsidR="00E10D3C" w:rsidRPr="001256A2" w14:paraId="69CBF2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D6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Vps37d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50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Arl6ip4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09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87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Pgbd1</w:t>
            </w:r>
          </w:p>
        </w:tc>
      </w:tr>
      <w:tr w:rsidR="00E10D3C" w:rsidRPr="001256A2" w14:paraId="32B2D0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09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Smu1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2F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Cxcl14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DF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Golga4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EC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Dnah3</w:t>
            </w:r>
          </w:p>
        </w:tc>
      </w:tr>
      <w:tr w:rsidR="00E10D3C" w:rsidRPr="001256A2" w14:paraId="0B79867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9D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1700086O06Rik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42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Tmem120a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55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89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Gja3</w:t>
            </w:r>
          </w:p>
        </w:tc>
      </w:tr>
      <w:tr w:rsidR="00E10D3C" w:rsidRPr="001256A2" w14:paraId="2472EE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78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57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Miga2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7F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Pnpla7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F2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Pip4k2b</w:t>
            </w:r>
          </w:p>
        </w:tc>
      </w:tr>
      <w:tr w:rsidR="00E10D3C" w:rsidRPr="001256A2" w14:paraId="17F2BB9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B0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Lyrm9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E7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Pygo1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CC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DD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Slc2a5</w:t>
            </w:r>
          </w:p>
        </w:tc>
      </w:tr>
      <w:tr w:rsidR="00E10D3C" w:rsidRPr="001256A2" w14:paraId="0841FCB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4E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Tnrc6b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52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Gm10640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63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Cdk11b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52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Tle2</w:t>
            </w:r>
          </w:p>
        </w:tc>
      </w:tr>
      <w:tr w:rsidR="00E10D3C" w:rsidRPr="001256A2" w14:paraId="389ABA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64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Scn4b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A2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Panx2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50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FF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Vmn1r49</w:t>
            </w:r>
          </w:p>
        </w:tc>
      </w:tr>
      <w:tr w:rsidR="00E10D3C" w:rsidRPr="001256A2" w14:paraId="0349909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4F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Prdx6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50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Pm20d1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88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Slc14a2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A9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Gm5577</w:t>
            </w:r>
          </w:p>
        </w:tc>
      </w:tr>
      <w:tr w:rsidR="00E10D3C" w:rsidRPr="001256A2" w14:paraId="064C92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C7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Aifm1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2B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Fpgs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A2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65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Slc6a1</w:t>
            </w:r>
          </w:p>
        </w:tc>
      </w:tr>
      <w:tr w:rsidR="00E10D3C" w:rsidRPr="001256A2" w14:paraId="7FB1E1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D6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C3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64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53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Olfr1023</w:t>
            </w:r>
          </w:p>
        </w:tc>
      </w:tr>
      <w:tr w:rsidR="00E10D3C" w:rsidRPr="001256A2" w14:paraId="0A327E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BC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Rps27l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D8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Nktr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FB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Prcd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A7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Il17rc</w:t>
            </w:r>
          </w:p>
        </w:tc>
      </w:tr>
      <w:tr w:rsidR="00E10D3C" w:rsidRPr="001256A2" w14:paraId="4FF1AA8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31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F4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Gdi1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05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Btg1c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7D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Arhgap20</w:t>
            </w:r>
          </w:p>
        </w:tc>
      </w:tr>
      <w:tr w:rsidR="00E10D3C" w:rsidRPr="001256A2" w14:paraId="45FE48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21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C6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2610507B11Rik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5C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Dpagt1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C3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Cfap161</w:t>
            </w:r>
          </w:p>
        </w:tc>
      </w:tr>
      <w:tr w:rsidR="00E10D3C" w:rsidRPr="001256A2" w14:paraId="0328E7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2B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6E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Fcgr3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E8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FB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Vstm2b</w:t>
            </w:r>
          </w:p>
        </w:tc>
      </w:tr>
      <w:tr w:rsidR="00E10D3C" w:rsidRPr="001256A2" w14:paraId="440ADA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9B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4930445K14Rik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88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24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Qars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05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Ceacam14</w:t>
            </w:r>
          </w:p>
        </w:tc>
      </w:tr>
      <w:tr w:rsidR="00E10D3C" w:rsidRPr="001256A2" w14:paraId="0C868D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7D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C8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Cgnl1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B8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Smco2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E6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Snx29</w:t>
            </w:r>
          </w:p>
        </w:tc>
      </w:tr>
      <w:tr w:rsidR="00E10D3C" w:rsidRPr="001256A2" w14:paraId="3A3042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59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Csad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06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Txlng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BC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Ppef2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76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Ak5</w:t>
            </w:r>
          </w:p>
        </w:tc>
      </w:tr>
      <w:tr w:rsidR="00E10D3C" w:rsidRPr="001256A2" w14:paraId="0A293F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FF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A8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Cant1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6A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Mtus2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71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Vxn</w:t>
            </w:r>
            <w:proofErr w:type="spellEnd"/>
          </w:p>
        </w:tc>
      </w:tr>
      <w:tr w:rsidR="00E10D3C" w:rsidRPr="001256A2" w14:paraId="7FA6A4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86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Misp3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C3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Pstpip2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EE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Pigo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95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Rwdd2a</w:t>
            </w:r>
          </w:p>
        </w:tc>
      </w:tr>
      <w:tr w:rsidR="00E10D3C" w:rsidRPr="001256A2" w14:paraId="6F3F7C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0D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Bloc1s2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3A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F0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B9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Olfr212</w:t>
            </w:r>
          </w:p>
        </w:tc>
      </w:tr>
      <w:tr w:rsidR="00E10D3C" w:rsidRPr="001256A2" w14:paraId="2E2A3DB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BA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Eci1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B7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Dmrt3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30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Cysltr1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2A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Chrdl1</w:t>
            </w:r>
          </w:p>
        </w:tc>
      </w:tr>
      <w:tr w:rsidR="00E10D3C" w:rsidRPr="001256A2" w14:paraId="44BDDD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8D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F4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Rapgef1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F8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94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Sirt6</w:t>
            </w:r>
          </w:p>
        </w:tc>
      </w:tr>
      <w:tr w:rsidR="00E10D3C" w:rsidRPr="001256A2" w14:paraId="294865E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FE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Sec61b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B5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A630052C17Rik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5D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Agtrap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A8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Ovol3</w:t>
            </w:r>
          </w:p>
        </w:tc>
      </w:tr>
      <w:tr w:rsidR="00E10D3C" w:rsidRPr="001256A2" w14:paraId="2A00CA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2E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Fads6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DB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B7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Serinc1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13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Cyp4f15</w:t>
            </w:r>
          </w:p>
        </w:tc>
      </w:tr>
      <w:tr w:rsidR="00E10D3C" w:rsidRPr="001256A2" w14:paraId="588DBC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CE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20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Gde1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55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Gm1549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34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Apcdd1</w:t>
            </w:r>
          </w:p>
        </w:tc>
      </w:tr>
      <w:tr w:rsidR="00E10D3C" w:rsidRPr="001256A2" w14:paraId="5BEBB9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B8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B3gnt2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9D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Gmfb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20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Vsig8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24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Slc5a6</w:t>
            </w:r>
          </w:p>
        </w:tc>
      </w:tr>
      <w:tr w:rsidR="00E10D3C" w:rsidRPr="001256A2" w14:paraId="2F76F1A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7A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Casp8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66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BB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Ctns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AC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Ccdc102a</w:t>
            </w:r>
          </w:p>
        </w:tc>
      </w:tr>
      <w:tr w:rsidR="00E10D3C" w:rsidRPr="001256A2" w14:paraId="793DE0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B3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H2az2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EC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53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Htra1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79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6030498E09Rik</w:t>
            </w:r>
          </w:p>
        </w:tc>
      </w:tr>
      <w:tr w:rsidR="00E10D3C" w:rsidRPr="001256A2" w14:paraId="4659A1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C0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Tlcd3a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5B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8F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Rpp38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62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Ppp1r3b</w:t>
            </w:r>
          </w:p>
        </w:tc>
      </w:tr>
      <w:tr w:rsidR="00E10D3C" w:rsidRPr="001256A2" w14:paraId="3F8057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56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EC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A2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04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Rgr</w:t>
            </w:r>
            <w:proofErr w:type="spellEnd"/>
          </w:p>
        </w:tc>
      </w:tr>
      <w:tr w:rsidR="00E10D3C" w:rsidRPr="001256A2" w14:paraId="7B036B1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F8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Pex11g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25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A7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8E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Gramd4</w:t>
            </w:r>
          </w:p>
        </w:tc>
      </w:tr>
      <w:tr w:rsidR="00E10D3C" w:rsidRPr="001256A2" w14:paraId="69CC90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A9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34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Ppfia4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EE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Nfam1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7D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Slc25a54</w:t>
            </w:r>
          </w:p>
        </w:tc>
      </w:tr>
      <w:tr w:rsidR="00E10D3C" w:rsidRPr="001256A2" w14:paraId="59195D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40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Qtrt1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AA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Swi5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30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Cd209f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CD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Kir3dl2</w:t>
            </w:r>
          </w:p>
        </w:tc>
      </w:tr>
      <w:tr w:rsidR="00E10D3C" w:rsidRPr="001256A2" w14:paraId="2649ED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9A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F7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16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Ppdpf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CC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Nrip2</w:t>
            </w:r>
          </w:p>
        </w:tc>
      </w:tr>
      <w:tr w:rsidR="00E10D3C" w:rsidRPr="001256A2" w14:paraId="55178C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4E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E0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Uevld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54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AB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Cox8c</w:t>
            </w:r>
          </w:p>
        </w:tc>
      </w:tr>
      <w:tr w:rsidR="00E10D3C" w:rsidRPr="001256A2" w14:paraId="4DA28F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23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Clec4d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B1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9E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Cpxm2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9D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Rnase13</w:t>
            </w:r>
          </w:p>
        </w:tc>
      </w:tr>
      <w:tr w:rsidR="00E10D3C" w:rsidRPr="001256A2" w14:paraId="083B9A2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15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Adipor1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92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Paxbp1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F8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4C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Lmtk2</w:t>
            </w:r>
          </w:p>
        </w:tc>
      </w:tr>
      <w:tr w:rsidR="00E10D3C" w:rsidRPr="001256A2" w14:paraId="2303BB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13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Uqcrfs1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52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S100a6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0C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Pick1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1C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Olfr798</w:t>
            </w:r>
          </w:p>
        </w:tc>
      </w:tr>
      <w:tr w:rsidR="00E10D3C" w:rsidRPr="001256A2" w14:paraId="4A37648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AF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29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Ap3s1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99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Spire2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5B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Tagap</w:t>
            </w:r>
            <w:proofErr w:type="spellEnd"/>
          </w:p>
        </w:tc>
      </w:tr>
      <w:tr w:rsidR="00E10D3C" w:rsidRPr="001256A2" w14:paraId="7EC590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A9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4E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Cep290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1C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2410080I02Rik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BB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Olfr1500</w:t>
            </w:r>
          </w:p>
        </w:tc>
      </w:tr>
      <w:tr w:rsidR="00E10D3C" w:rsidRPr="001256A2" w14:paraId="4F27581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9D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Qtrt2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7B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Matn2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54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Chrna6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0C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Cfap52</w:t>
            </w:r>
          </w:p>
        </w:tc>
      </w:tr>
      <w:tr w:rsidR="00E10D3C" w:rsidRPr="001256A2" w14:paraId="491E046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E6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Iah1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85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Fance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34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F3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Hey2</w:t>
            </w:r>
          </w:p>
        </w:tc>
      </w:tr>
      <w:tr w:rsidR="00E10D3C" w:rsidRPr="001256A2" w14:paraId="03F94C4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E6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Ruvbl1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50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E0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79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Agrn</w:t>
            </w:r>
            <w:proofErr w:type="spellEnd"/>
          </w:p>
        </w:tc>
      </w:tr>
      <w:tr w:rsidR="00E10D3C" w:rsidRPr="001256A2" w14:paraId="3F4E8E3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2A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69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Ganab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31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Mrps18c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35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Slc27a2</w:t>
            </w:r>
          </w:p>
        </w:tc>
      </w:tr>
      <w:tr w:rsidR="00E10D3C" w:rsidRPr="001256A2" w14:paraId="3FFEE0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33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7C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29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Serpinb6b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FA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Ube2dnl2</w:t>
            </w:r>
          </w:p>
        </w:tc>
      </w:tr>
      <w:tr w:rsidR="00E10D3C" w:rsidRPr="001256A2" w14:paraId="07193B6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D3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34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Arid3b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F2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Igsf6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E1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Tex49</w:t>
            </w:r>
          </w:p>
        </w:tc>
      </w:tr>
      <w:tr w:rsidR="00E10D3C" w:rsidRPr="001256A2" w14:paraId="2BC7D21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7C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Procr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F4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Mir7-1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59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Tmem175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04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Rnf144b</w:t>
            </w:r>
          </w:p>
        </w:tc>
      </w:tr>
      <w:tr w:rsidR="00E10D3C" w:rsidRPr="001256A2" w14:paraId="0A3C3E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A4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Rpusd4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DB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33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9530002B09Rik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E6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Spats2l</w:t>
            </w:r>
          </w:p>
        </w:tc>
      </w:tr>
      <w:tr w:rsidR="00E10D3C" w:rsidRPr="001256A2" w14:paraId="76E7FA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F2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40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Them6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BC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Phf21b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06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Apln</w:t>
            </w:r>
            <w:proofErr w:type="spellEnd"/>
          </w:p>
        </w:tc>
      </w:tr>
      <w:tr w:rsidR="00E10D3C" w:rsidRPr="001256A2" w14:paraId="5B29DEC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22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C0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Zzz3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52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Hepacam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2C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Zfy2</w:t>
            </w:r>
          </w:p>
        </w:tc>
      </w:tr>
      <w:tr w:rsidR="00E10D3C" w:rsidRPr="001256A2" w14:paraId="3D56C2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9D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31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Kremen2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15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Rbm8a2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F2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Lsm3</w:t>
            </w:r>
          </w:p>
        </w:tc>
      </w:tr>
      <w:tr w:rsidR="00E10D3C" w:rsidRPr="001256A2" w14:paraId="56141B6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52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Tmem62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B2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F8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8A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1700021F07Rik</w:t>
            </w:r>
          </w:p>
        </w:tc>
      </w:tr>
      <w:tr w:rsidR="00E10D3C" w:rsidRPr="001256A2" w14:paraId="630EB09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EF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Lrch3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73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Unc13b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21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Triqk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76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Relb</w:t>
            </w:r>
            <w:proofErr w:type="spellEnd"/>
          </w:p>
        </w:tc>
      </w:tr>
      <w:tr w:rsidR="00E10D3C" w:rsidRPr="001256A2" w14:paraId="0048733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3A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Ampd3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32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Hectd3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6C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2F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Fbn2</w:t>
            </w:r>
          </w:p>
        </w:tc>
      </w:tr>
      <w:tr w:rsidR="00E10D3C" w:rsidRPr="001256A2" w14:paraId="31B324D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72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Etv3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70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Gng7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48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Coro2b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5C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Rbm3os</w:t>
            </w:r>
          </w:p>
        </w:tc>
      </w:tr>
      <w:tr w:rsidR="00E10D3C" w:rsidRPr="001256A2" w14:paraId="497B73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FF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Asb13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02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Mymx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E6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Tppp3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AD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Psmd5</w:t>
            </w:r>
          </w:p>
        </w:tc>
      </w:tr>
      <w:tr w:rsidR="00E10D3C" w:rsidRPr="001256A2" w14:paraId="7B39525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41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Aqp5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FE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Edem3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62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Uts2r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72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Fut4</w:t>
            </w:r>
          </w:p>
        </w:tc>
      </w:tr>
      <w:tr w:rsidR="00E10D3C" w:rsidRPr="001256A2" w14:paraId="55FA56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44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Pbld2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B4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Rsrc2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29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Trim71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5E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Ogfrl1</w:t>
            </w:r>
          </w:p>
        </w:tc>
      </w:tr>
      <w:tr w:rsidR="00E10D3C" w:rsidRPr="001256A2" w14:paraId="35B6D9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A3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Cdkn1b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ED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07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Obi1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1B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Myadml2</w:t>
            </w:r>
          </w:p>
        </w:tc>
      </w:tr>
      <w:tr w:rsidR="00E10D3C" w:rsidRPr="001256A2" w14:paraId="35EEA5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D6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CB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55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Rcsd1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20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Lypd10</w:t>
            </w:r>
          </w:p>
        </w:tc>
      </w:tr>
      <w:tr w:rsidR="00E10D3C" w:rsidRPr="001256A2" w14:paraId="787E9F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D7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Phlpp2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DB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Pura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7E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1700028P14Rik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E1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Sra1</w:t>
            </w:r>
          </w:p>
        </w:tc>
      </w:tr>
      <w:tr w:rsidR="00E10D3C" w:rsidRPr="001256A2" w14:paraId="24FCA1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E4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Ptp4a2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11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Adipor2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6D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Phf11d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05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Tmem132e</w:t>
            </w:r>
          </w:p>
        </w:tc>
      </w:tr>
      <w:tr w:rsidR="00E10D3C" w:rsidRPr="001256A2" w14:paraId="4199B6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D8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Prdm16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85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Get1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8D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Ascl4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90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Olfr1314</w:t>
            </w:r>
          </w:p>
        </w:tc>
      </w:tr>
      <w:tr w:rsidR="00E10D3C" w:rsidRPr="001256A2" w14:paraId="5F17CC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34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44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Krtap17-1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84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Cacna2d4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10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Olfr711</w:t>
            </w:r>
          </w:p>
        </w:tc>
      </w:tr>
      <w:tr w:rsidR="00E10D3C" w:rsidRPr="001256A2" w14:paraId="082EE4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2E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Atp2b1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A8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AA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Gabrd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1A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Garre1</w:t>
            </w:r>
          </w:p>
        </w:tc>
      </w:tr>
      <w:tr w:rsidR="00E10D3C" w:rsidRPr="001256A2" w14:paraId="4D270FF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11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Slc39a10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2F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Crnkl1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0E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FE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Edrf1</w:t>
            </w:r>
          </w:p>
        </w:tc>
      </w:tr>
      <w:tr w:rsidR="00E10D3C" w:rsidRPr="001256A2" w14:paraId="4F50C41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71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49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6D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C1qtnf1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58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Btg1b</w:t>
            </w:r>
          </w:p>
        </w:tc>
      </w:tr>
      <w:tr w:rsidR="00E10D3C" w:rsidRPr="001256A2" w14:paraId="6A95E54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A0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U2af1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B1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Cebpz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E5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Slc66a2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80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Vmn1r51</w:t>
            </w:r>
          </w:p>
        </w:tc>
      </w:tr>
      <w:tr w:rsidR="00E10D3C" w:rsidRPr="001256A2" w14:paraId="6B6730D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C9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Eea1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21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Urah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DD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7C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Arhgef11</w:t>
            </w:r>
          </w:p>
        </w:tc>
      </w:tr>
      <w:tr w:rsidR="00E10D3C" w:rsidRPr="001256A2" w14:paraId="479706E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98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EC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03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Atg4c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F4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Sst</w:t>
            </w:r>
            <w:proofErr w:type="spellEnd"/>
          </w:p>
        </w:tc>
      </w:tr>
      <w:tr w:rsidR="00E10D3C" w:rsidRPr="001256A2" w14:paraId="65C08D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DE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6C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Ercc6l2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7A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Slc16a9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4D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Marchf4</w:t>
            </w:r>
          </w:p>
        </w:tc>
      </w:tr>
      <w:tr w:rsidR="00E10D3C" w:rsidRPr="001256A2" w14:paraId="4A6044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34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Mfge8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9D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Grhl1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A0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11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Morn5</w:t>
            </w:r>
          </w:p>
        </w:tc>
      </w:tr>
      <w:tr w:rsidR="00E10D3C" w:rsidRPr="001256A2" w14:paraId="512BF78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8D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Puf60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01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9B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Ube2q1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91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Rabep1</w:t>
            </w:r>
          </w:p>
        </w:tc>
      </w:tr>
      <w:tr w:rsidR="00E10D3C" w:rsidRPr="001256A2" w14:paraId="073E95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61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Nipa2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A1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Gapvd1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C0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B0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Uckl1</w:t>
            </w:r>
          </w:p>
        </w:tc>
      </w:tr>
      <w:tr w:rsidR="00E10D3C" w:rsidRPr="001256A2" w14:paraId="71874A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AA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11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Vamp2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AA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Tm6sf1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DB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Kcnj10</w:t>
            </w:r>
          </w:p>
        </w:tc>
      </w:tr>
      <w:tr w:rsidR="00E10D3C" w:rsidRPr="001256A2" w14:paraId="37617B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4B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F2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79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Mrgprx2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F3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Rybp</w:t>
            </w:r>
            <w:proofErr w:type="spellEnd"/>
          </w:p>
        </w:tc>
      </w:tr>
      <w:tr w:rsidR="00E10D3C" w:rsidRPr="001256A2" w14:paraId="101A31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7C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50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Ap1b1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C2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Txlna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EE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Ryr1</w:t>
            </w:r>
          </w:p>
        </w:tc>
      </w:tr>
      <w:tr w:rsidR="00E10D3C" w:rsidRPr="001256A2" w14:paraId="33F3DBE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C3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05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Scara5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59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Upf3a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8A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Olfr854</w:t>
            </w:r>
          </w:p>
        </w:tc>
      </w:tr>
      <w:tr w:rsidR="00E10D3C" w:rsidRPr="001256A2" w14:paraId="5B70505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88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Paxx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8C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1B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Agpat4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07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Cyp3a44</w:t>
            </w:r>
          </w:p>
        </w:tc>
      </w:tr>
      <w:tr w:rsidR="00E10D3C" w:rsidRPr="001256A2" w14:paraId="003876D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4D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4C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3D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8B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Defb30</w:t>
            </w:r>
          </w:p>
        </w:tc>
      </w:tr>
      <w:tr w:rsidR="00E10D3C" w:rsidRPr="001256A2" w14:paraId="6BF0C8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85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Snord95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C6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0A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Neurog3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8E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H3c15</w:t>
            </w:r>
          </w:p>
        </w:tc>
      </w:tr>
      <w:tr w:rsidR="00E10D3C" w:rsidRPr="001256A2" w14:paraId="4B30E95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1D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43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Tmem248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F9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DF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Brpf1</w:t>
            </w:r>
          </w:p>
        </w:tc>
      </w:tr>
      <w:tr w:rsidR="00E10D3C" w:rsidRPr="001256A2" w14:paraId="0BDC42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66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Nxt2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CA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66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78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Cd8b1</w:t>
            </w:r>
          </w:p>
        </w:tc>
      </w:tr>
      <w:tr w:rsidR="00E10D3C" w:rsidRPr="001256A2" w14:paraId="7B3892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4B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Wnt3a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34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Hipk3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2D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A4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Prl7a2</w:t>
            </w:r>
          </w:p>
        </w:tc>
      </w:tr>
      <w:tr w:rsidR="00E10D3C" w:rsidRPr="001256A2" w14:paraId="51D130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0E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87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Armc6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D8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Sorbs3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D2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Klhdc4</w:t>
            </w:r>
          </w:p>
        </w:tc>
      </w:tr>
      <w:tr w:rsidR="00E10D3C" w:rsidRPr="001256A2" w14:paraId="3D4028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BB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Dram1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49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Tlcd3b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76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90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Olfr1195</w:t>
            </w:r>
          </w:p>
        </w:tc>
      </w:tr>
      <w:tr w:rsidR="00E10D3C" w:rsidRPr="001256A2" w14:paraId="767AA8D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1D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Col9a2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66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D9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Pask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F6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Acvr1c</w:t>
            </w:r>
          </w:p>
        </w:tc>
      </w:tr>
      <w:tr w:rsidR="00E10D3C" w:rsidRPr="001256A2" w14:paraId="78A8559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2A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Mical2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A8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5D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Gm5897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94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Slc22a22</w:t>
            </w:r>
          </w:p>
        </w:tc>
      </w:tr>
      <w:tr w:rsidR="00E10D3C" w:rsidRPr="001256A2" w14:paraId="6890C5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74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A3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Mrtfa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AD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Olfr373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81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Cplx4</w:t>
            </w:r>
          </w:p>
        </w:tc>
      </w:tr>
      <w:tr w:rsidR="00E10D3C" w:rsidRPr="001256A2" w14:paraId="377DC0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EB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Myrip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69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Immp2l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D9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Slc17a4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AE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Doc2a</w:t>
            </w:r>
          </w:p>
        </w:tc>
      </w:tr>
      <w:tr w:rsidR="00E10D3C" w:rsidRPr="001256A2" w14:paraId="30E7CA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E7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Mkln1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5C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Ubxn1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2F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Fam210a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AA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Sox10</w:t>
            </w:r>
          </w:p>
        </w:tc>
      </w:tr>
      <w:tr w:rsidR="00E10D3C" w:rsidRPr="001256A2" w14:paraId="0499582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2A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Fkbp3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8A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Ptcra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29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Gtf2e1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B1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Slc38a4</w:t>
            </w:r>
          </w:p>
        </w:tc>
      </w:tr>
      <w:tr w:rsidR="00E10D3C" w:rsidRPr="001256A2" w14:paraId="2E8C88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CC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Slc12a8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A5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Ppp1r14a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20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Rapgefl1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FA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Neto1</w:t>
            </w:r>
          </w:p>
        </w:tc>
      </w:tr>
      <w:tr w:rsidR="00E10D3C" w:rsidRPr="001256A2" w14:paraId="2A77C0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FE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Uggt1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88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Nccrp1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C2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Nr2c2ap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B3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Olfr1026</w:t>
            </w:r>
          </w:p>
        </w:tc>
      </w:tr>
      <w:tr w:rsidR="00E10D3C" w:rsidRPr="001256A2" w14:paraId="1146D8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76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44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Col6a6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9A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F6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Pacrg</w:t>
            </w:r>
            <w:proofErr w:type="spellEnd"/>
          </w:p>
        </w:tc>
      </w:tr>
      <w:tr w:rsidR="00E10D3C" w:rsidRPr="001256A2" w14:paraId="4CE40F0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D5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00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Mterf3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99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Mgme1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69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Mkrn2</w:t>
            </w:r>
          </w:p>
        </w:tc>
      </w:tr>
      <w:tr w:rsidR="00E10D3C" w:rsidRPr="001256A2" w14:paraId="3C4C10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54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Pdcl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A4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Lrrc59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3D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F2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Snord15b</w:t>
            </w:r>
          </w:p>
        </w:tc>
      </w:tr>
      <w:tr w:rsidR="00E10D3C" w:rsidRPr="001256A2" w14:paraId="279BB50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C6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Ifngr1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9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Erg28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AA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2C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Rap1a</w:t>
            </w:r>
          </w:p>
        </w:tc>
      </w:tr>
      <w:tr w:rsidR="00E10D3C" w:rsidRPr="001256A2" w14:paraId="3EC5D68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CA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Crlf1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E9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Sstr3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C0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1B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Fn3krp</w:t>
            </w:r>
          </w:p>
        </w:tc>
      </w:tr>
      <w:tr w:rsidR="00E10D3C" w:rsidRPr="001256A2" w14:paraId="7DC1EF1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5A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Pcsk4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09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Fbxw5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06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Man2c1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83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Zc3h12c</w:t>
            </w:r>
          </w:p>
        </w:tc>
      </w:tr>
      <w:tr w:rsidR="00E10D3C" w:rsidRPr="001256A2" w14:paraId="07D4879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60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Rab3gap2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C7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Naa50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B1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Slc24a2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DE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Actr3</w:t>
            </w:r>
          </w:p>
        </w:tc>
      </w:tr>
      <w:tr w:rsidR="00E10D3C" w:rsidRPr="001256A2" w14:paraId="63D808C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8B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Ier2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0B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Plcb4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01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EC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Il27</w:t>
            </w:r>
          </w:p>
        </w:tc>
      </w:tr>
      <w:tr w:rsidR="00E10D3C" w:rsidRPr="001256A2" w14:paraId="3CC76E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C4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Mfap5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81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14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96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Hps6</w:t>
            </w:r>
          </w:p>
        </w:tc>
      </w:tr>
      <w:tr w:rsidR="00E10D3C" w:rsidRPr="001256A2" w14:paraId="2DB2BAC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B0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Pals1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29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Cd63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82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Ice2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1F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Olfr967</w:t>
            </w:r>
          </w:p>
        </w:tc>
      </w:tr>
      <w:tr w:rsidR="00E10D3C" w:rsidRPr="001256A2" w14:paraId="257629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76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Tor1b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49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DB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Tgfb1i1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25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Abhd10</w:t>
            </w:r>
          </w:p>
        </w:tc>
      </w:tr>
      <w:tr w:rsidR="00E10D3C" w:rsidRPr="001256A2" w14:paraId="7743D6E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28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Efna1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1D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Mnx1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95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9B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Ckap2l</w:t>
            </w:r>
          </w:p>
        </w:tc>
      </w:tr>
      <w:tr w:rsidR="00E10D3C" w:rsidRPr="001256A2" w14:paraId="02D7194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70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Twf1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79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Prpf40a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2B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Sult1a1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B8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Olfr1115</w:t>
            </w:r>
          </w:p>
        </w:tc>
      </w:tr>
      <w:tr w:rsidR="00E10D3C" w:rsidRPr="001256A2" w14:paraId="65983A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70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Luc7l2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83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Dnajb9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25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Tomm22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C9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BC065397</w:t>
            </w:r>
          </w:p>
        </w:tc>
      </w:tr>
      <w:tr w:rsidR="00E10D3C" w:rsidRPr="001256A2" w14:paraId="753496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B9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Atm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E0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Ryk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00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Prss57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07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E130114P18Rik</w:t>
            </w:r>
          </w:p>
        </w:tc>
      </w:tr>
      <w:tr w:rsidR="00E10D3C" w:rsidRPr="001256A2" w14:paraId="73CF707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F4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Tmem191c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79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Gnpda2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C1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1D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Olfr214</w:t>
            </w:r>
          </w:p>
        </w:tc>
      </w:tr>
      <w:tr w:rsidR="00E10D3C" w:rsidRPr="001256A2" w14:paraId="32485AC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C9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Pacsin3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6F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D6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Zfp689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AB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Tas2r143</w:t>
            </w:r>
          </w:p>
        </w:tc>
      </w:tr>
      <w:tr w:rsidR="00E10D3C" w:rsidRPr="001256A2" w14:paraId="2F46817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17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Srp72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69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80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33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Smim26</w:t>
            </w:r>
          </w:p>
        </w:tc>
      </w:tr>
      <w:tr w:rsidR="00E10D3C" w:rsidRPr="001256A2" w14:paraId="7F9346F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9D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Wdr82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07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Atp8a1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69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Dok5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2C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Klk6</w:t>
            </w:r>
          </w:p>
        </w:tc>
      </w:tr>
      <w:tr w:rsidR="00E10D3C" w:rsidRPr="001256A2" w14:paraId="73DA19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4F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8A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2410004B18Rik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D3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Olfr495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15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Znrd2</w:t>
            </w:r>
          </w:p>
        </w:tc>
      </w:tr>
      <w:tr w:rsidR="00E10D3C" w:rsidRPr="001256A2" w14:paraId="4242B3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B5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D5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B7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Aqp11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E5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Ptprg</w:t>
            </w:r>
            <w:proofErr w:type="spellEnd"/>
          </w:p>
        </w:tc>
      </w:tr>
      <w:tr w:rsidR="00E10D3C" w:rsidRPr="001256A2" w14:paraId="1290F97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1A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8A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Macrod2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E7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Elmod3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B7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Otud7a</w:t>
            </w:r>
          </w:p>
        </w:tc>
      </w:tr>
      <w:tr w:rsidR="00E10D3C" w:rsidRPr="001256A2" w14:paraId="67A78C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60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D0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Rbks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4F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Gpx8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92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Gm16982</w:t>
            </w:r>
          </w:p>
        </w:tc>
      </w:tr>
      <w:tr w:rsidR="00E10D3C" w:rsidRPr="001256A2" w14:paraId="7F1920D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86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Tmem30a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42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80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F1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Clec4a2</w:t>
            </w:r>
          </w:p>
        </w:tc>
      </w:tr>
      <w:tr w:rsidR="00E10D3C" w:rsidRPr="001256A2" w14:paraId="7E787B1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DB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41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Ddx58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A5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Hif3a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51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Mex3a</w:t>
            </w:r>
          </w:p>
        </w:tc>
      </w:tr>
      <w:tr w:rsidR="00E10D3C" w:rsidRPr="001256A2" w14:paraId="4EDD6C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B6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Riox1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5C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76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Spem1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91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Wdr81</w:t>
            </w:r>
          </w:p>
        </w:tc>
      </w:tr>
      <w:tr w:rsidR="00E10D3C" w:rsidRPr="001256A2" w14:paraId="562EBB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B6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Ppp2cb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9E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Stt3a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24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Snu13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ED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Klhl5</w:t>
            </w:r>
          </w:p>
        </w:tc>
      </w:tr>
      <w:tr w:rsidR="00E10D3C" w:rsidRPr="001256A2" w14:paraId="6B07448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2A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Nepro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36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Abcb9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3D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Lrrc55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80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Efhc2</w:t>
            </w:r>
          </w:p>
        </w:tc>
      </w:tr>
      <w:tr w:rsidR="00E10D3C" w:rsidRPr="001256A2" w14:paraId="4F60DB6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D8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7D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35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AB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Ct55</w:t>
            </w:r>
          </w:p>
        </w:tc>
      </w:tr>
      <w:tr w:rsidR="00E10D3C" w:rsidRPr="001256A2" w14:paraId="11A6EA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94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29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4C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Slc38a8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61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Gbp9</w:t>
            </w:r>
          </w:p>
        </w:tc>
      </w:tr>
      <w:tr w:rsidR="00E10D3C" w:rsidRPr="001256A2" w14:paraId="23C35D1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0B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DA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B930095G15Rik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68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71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Capn10</w:t>
            </w:r>
          </w:p>
        </w:tc>
      </w:tr>
      <w:tr w:rsidR="00E10D3C" w:rsidRPr="001256A2" w14:paraId="39B628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84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Rabgef1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0B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Medag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E4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DC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Ccdc158</w:t>
            </w:r>
          </w:p>
        </w:tc>
      </w:tr>
      <w:tr w:rsidR="00E10D3C" w:rsidRPr="001256A2" w14:paraId="224C192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0E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CE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Srd5a3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F0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8A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Dync1li2</w:t>
            </w:r>
          </w:p>
        </w:tc>
      </w:tr>
      <w:tr w:rsidR="00E10D3C" w:rsidRPr="001256A2" w14:paraId="1F4505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47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Tiparp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AC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Arid2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02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B9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Esam</w:t>
            </w:r>
            <w:proofErr w:type="spellEnd"/>
          </w:p>
        </w:tc>
      </w:tr>
      <w:tr w:rsidR="00E10D3C" w:rsidRPr="001256A2" w14:paraId="2AD157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E2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9B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5C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Oaz2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23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Psmc3ip</w:t>
            </w:r>
          </w:p>
        </w:tc>
      </w:tr>
      <w:tr w:rsidR="00E10D3C" w:rsidRPr="001256A2" w14:paraId="20F7EE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20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Fcgrt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A2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Rbbp6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EC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Prune1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2C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Gcnt1</w:t>
            </w:r>
          </w:p>
        </w:tc>
      </w:tr>
      <w:tr w:rsidR="00E10D3C" w:rsidRPr="001256A2" w14:paraId="2F3D69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2C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E0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1D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Hs6st3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33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Cybrd1</w:t>
            </w:r>
          </w:p>
        </w:tc>
      </w:tr>
      <w:tr w:rsidR="00E10D3C" w:rsidRPr="001256A2" w14:paraId="0C3D36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AC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Lsm14a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E3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Orai2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4E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50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Zswim7</w:t>
            </w:r>
          </w:p>
        </w:tc>
      </w:tr>
      <w:tr w:rsidR="00E10D3C" w:rsidRPr="001256A2" w14:paraId="75BDD7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6E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Hipk1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DA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Bbs4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E3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Polr1e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86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Slc8a3</w:t>
            </w:r>
          </w:p>
        </w:tc>
      </w:tr>
      <w:tr w:rsidR="00E10D3C" w:rsidRPr="001256A2" w14:paraId="36C786A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B0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Shisa5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E9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63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Sptlc1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64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Crisp4</w:t>
            </w:r>
          </w:p>
        </w:tc>
      </w:tr>
      <w:tr w:rsidR="00E10D3C" w:rsidRPr="001256A2" w14:paraId="268786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C9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7D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Scrt2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B5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Sgf29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33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C8g</w:t>
            </w:r>
          </w:p>
        </w:tc>
      </w:tr>
      <w:tr w:rsidR="00E10D3C" w:rsidRPr="001256A2" w14:paraId="29CB26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42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Tax1bp1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EB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Capn15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F9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Tmem108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25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Washc3</w:t>
            </w:r>
          </w:p>
        </w:tc>
      </w:tr>
      <w:tr w:rsidR="00E10D3C" w:rsidRPr="001256A2" w14:paraId="0534D96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FB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Naga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BB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Gpbar1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09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Bsph1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49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Myg1</w:t>
            </w:r>
          </w:p>
        </w:tc>
      </w:tr>
      <w:tr w:rsidR="00E10D3C" w:rsidRPr="001256A2" w14:paraId="36C3186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22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Acss1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6E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CE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Ap4s1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69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Camk2n2</w:t>
            </w:r>
          </w:p>
        </w:tc>
      </w:tr>
      <w:tr w:rsidR="00E10D3C" w:rsidRPr="001256A2" w14:paraId="1C9C67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7F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C2cd4b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D2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Rgs19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EA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A530088E08Rik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A3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Tmem69</w:t>
            </w:r>
          </w:p>
        </w:tc>
      </w:tr>
      <w:tr w:rsidR="00E10D3C" w:rsidRPr="001256A2" w14:paraId="48D765C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8B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Piezo1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54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Adgra1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5A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Ccl24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C2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Olfr54</w:t>
            </w:r>
          </w:p>
        </w:tc>
      </w:tr>
      <w:tr w:rsidR="00E10D3C" w:rsidRPr="001256A2" w14:paraId="5FE76A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E9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41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Tapbpl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72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Tcea2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D8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Tmub1</w:t>
            </w:r>
          </w:p>
        </w:tc>
      </w:tr>
      <w:tr w:rsidR="00E10D3C" w:rsidRPr="001256A2" w14:paraId="4942C68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C4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31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F2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Nop16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18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Gabrb1</w:t>
            </w:r>
          </w:p>
        </w:tc>
      </w:tr>
      <w:tr w:rsidR="00E10D3C" w:rsidRPr="001256A2" w14:paraId="12B06BF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E8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Tomm70a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F1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Sh3bp5l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04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Sorcs2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CC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Mrpl35</w:t>
            </w:r>
          </w:p>
        </w:tc>
      </w:tr>
      <w:tr w:rsidR="00E10D3C" w:rsidRPr="001256A2" w14:paraId="72C24F4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82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E9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Bspry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91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Calcrl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71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Slc5a11</w:t>
            </w:r>
          </w:p>
        </w:tc>
      </w:tr>
      <w:tr w:rsidR="00E10D3C" w:rsidRPr="001256A2" w14:paraId="70AE262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33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Spty2d1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29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9E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Mcrip1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8A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2410137M14Rik</w:t>
            </w:r>
          </w:p>
        </w:tc>
      </w:tr>
      <w:tr w:rsidR="00E10D3C" w:rsidRPr="001256A2" w14:paraId="6B6F8C4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46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Nop56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A7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Dbx2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E8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Gpr31b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75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Ndufaf1</w:t>
            </w:r>
          </w:p>
        </w:tc>
      </w:tr>
      <w:tr w:rsidR="00E10D3C" w:rsidRPr="001256A2" w14:paraId="4F285F1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4D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82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38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Araf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D5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Gjc3</w:t>
            </w:r>
          </w:p>
        </w:tc>
      </w:tr>
      <w:tr w:rsidR="00E10D3C" w:rsidRPr="001256A2" w14:paraId="4E46628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EE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Csnk1g3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93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32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Aqp4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E0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Pom121l2</w:t>
            </w:r>
          </w:p>
        </w:tc>
      </w:tr>
      <w:tr w:rsidR="00E10D3C" w:rsidRPr="001256A2" w14:paraId="06B2342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16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Urod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AC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Kcnj4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08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Cibar2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3A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Abca8b</w:t>
            </w:r>
          </w:p>
        </w:tc>
      </w:tr>
      <w:tr w:rsidR="00E10D3C" w:rsidRPr="001256A2" w14:paraId="221CE5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8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H2-Ke6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02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Pabpc1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0A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16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Il1f10</w:t>
            </w:r>
          </w:p>
        </w:tc>
      </w:tr>
      <w:tr w:rsidR="00E10D3C" w:rsidRPr="001256A2" w14:paraId="21F68EB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11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Chil3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45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89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E3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Lca5l</w:t>
            </w:r>
          </w:p>
        </w:tc>
      </w:tr>
      <w:tr w:rsidR="00E10D3C" w:rsidRPr="001256A2" w14:paraId="201428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3F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Gabra4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F5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Cd59a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D1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C2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Mir124a-3</w:t>
            </w:r>
          </w:p>
        </w:tc>
      </w:tr>
      <w:tr w:rsidR="00E10D3C" w:rsidRPr="001256A2" w14:paraId="5507B3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87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Atg101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0A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56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46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Fam53a</w:t>
            </w:r>
          </w:p>
        </w:tc>
      </w:tr>
      <w:tr w:rsidR="00E10D3C" w:rsidRPr="001256A2" w14:paraId="1D9D1A5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2C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Exosc9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90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Plppr3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B4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Reps2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64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4930528A17Rik</w:t>
            </w:r>
          </w:p>
        </w:tc>
      </w:tr>
      <w:tr w:rsidR="00E10D3C" w:rsidRPr="001256A2" w14:paraId="2FAB00D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41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Haus2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A4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Rock1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9F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Ep400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0C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Syap1</w:t>
            </w:r>
          </w:p>
        </w:tc>
      </w:tr>
      <w:tr w:rsidR="00E10D3C" w:rsidRPr="001256A2" w14:paraId="43B667D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FF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P2rx4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C7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Pinx1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98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Zfp385b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59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Ebi3</w:t>
            </w:r>
          </w:p>
        </w:tc>
      </w:tr>
      <w:tr w:rsidR="00E10D3C" w:rsidRPr="001256A2" w14:paraId="6BD5C14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15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Dgcr6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93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Desi1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FB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Brip1os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45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Zfp850</w:t>
            </w:r>
          </w:p>
        </w:tc>
      </w:tr>
      <w:tr w:rsidR="00E10D3C" w:rsidRPr="001256A2" w14:paraId="720209E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3F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Dlgap1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87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Tmem164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FE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Col14a1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41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Tnn</w:t>
            </w:r>
            <w:proofErr w:type="spellEnd"/>
          </w:p>
        </w:tc>
      </w:tr>
      <w:tr w:rsidR="00E10D3C" w:rsidRPr="001256A2" w14:paraId="35CF9F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86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Pitpnc1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F4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1810010H24Rik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2B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20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Nphp3</w:t>
            </w:r>
          </w:p>
        </w:tc>
      </w:tr>
      <w:tr w:rsidR="00E10D3C" w:rsidRPr="001256A2" w14:paraId="42EB803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1C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Ccl6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7C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Gm10578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0C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Snord15a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3E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Hdgfl1</w:t>
            </w:r>
          </w:p>
        </w:tc>
      </w:tr>
      <w:tr w:rsidR="00E10D3C" w:rsidRPr="001256A2" w14:paraId="6F486A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4D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Mdh2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05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Axin1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39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Gm11961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89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3110082J24Rik</w:t>
            </w:r>
          </w:p>
        </w:tc>
      </w:tr>
      <w:tr w:rsidR="00E10D3C" w:rsidRPr="001256A2" w14:paraId="2A5739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82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Nrtn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42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E3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Prdm8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36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Myb</w:t>
            </w:r>
            <w:proofErr w:type="spellEnd"/>
          </w:p>
        </w:tc>
      </w:tr>
      <w:tr w:rsidR="00E10D3C" w:rsidRPr="001256A2" w14:paraId="72450E6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26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Urb2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7A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Rad23a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35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Gkn1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93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Pllp</w:t>
            </w:r>
            <w:proofErr w:type="spellEnd"/>
          </w:p>
        </w:tc>
      </w:tr>
      <w:tr w:rsidR="00E10D3C" w:rsidRPr="001256A2" w14:paraId="04FEED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51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Atp6v0d1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B5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95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Tomm20l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3C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Olfr481</w:t>
            </w:r>
          </w:p>
        </w:tc>
      </w:tr>
      <w:tr w:rsidR="00E10D3C" w:rsidRPr="001256A2" w14:paraId="133E4B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A5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Mir148a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50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Ncoa1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6C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Scaper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B7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Tmtc1</w:t>
            </w:r>
          </w:p>
        </w:tc>
      </w:tr>
      <w:tr w:rsidR="00E10D3C" w:rsidRPr="001256A2" w14:paraId="778ADF9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82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Dact3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C6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Kmt5a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8B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4D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1700016K19Rik</w:t>
            </w:r>
          </w:p>
        </w:tc>
      </w:tr>
      <w:tr w:rsidR="00E10D3C" w:rsidRPr="001256A2" w14:paraId="1F0B659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8E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09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AA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38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Tspan9</w:t>
            </w:r>
          </w:p>
        </w:tc>
      </w:tr>
      <w:tr w:rsidR="00E10D3C" w:rsidRPr="001256A2" w14:paraId="63EAB2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3A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Acer3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E3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Shroom2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69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S100a8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1E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Kptn</w:t>
            </w:r>
            <w:proofErr w:type="spellEnd"/>
          </w:p>
        </w:tc>
      </w:tr>
      <w:tr w:rsidR="00E10D3C" w:rsidRPr="001256A2" w14:paraId="1892C6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A8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CB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76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Mir9-3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DC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Amph</w:t>
            </w:r>
            <w:proofErr w:type="spellEnd"/>
          </w:p>
        </w:tc>
      </w:tr>
      <w:tr w:rsidR="00E10D3C" w:rsidRPr="001256A2" w14:paraId="0265C2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78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Stx12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A3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Clstn1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05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BA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Olfr1193</w:t>
            </w:r>
          </w:p>
        </w:tc>
      </w:tr>
      <w:tr w:rsidR="00E10D3C" w:rsidRPr="001256A2" w14:paraId="7783C0F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B1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A9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Tepp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D8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Mir125b-1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5D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Psma6</w:t>
            </w:r>
          </w:p>
        </w:tc>
      </w:tr>
      <w:tr w:rsidR="00E10D3C" w:rsidRPr="001256A2" w14:paraId="2386AA8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6F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6A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Taf5l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53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Sec24c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F3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Fyttd1</w:t>
            </w:r>
          </w:p>
        </w:tc>
      </w:tr>
      <w:tr w:rsidR="00E10D3C" w:rsidRPr="001256A2" w14:paraId="08473F8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3D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Oat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E5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Cracr2a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A7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Rgcc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E7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Pcsk9</w:t>
            </w:r>
          </w:p>
        </w:tc>
      </w:tr>
      <w:tr w:rsidR="00E10D3C" w:rsidRPr="001256A2" w14:paraId="13C0B4C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C4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Pwp2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7C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C7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Dhrs4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64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Il2ra</w:t>
            </w:r>
          </w:p>
        </w:tc>
      </w:tr>
      <w:tr w:rsidR="00E10D3C" w:rsidRPr="001256A2" w14:paraId="242009C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E8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0610009L18Rik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64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7B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Hyls1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95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Trap1a</w:t>
            </w:r>
          </w:p>
        </w:tc>
      </w:tr>
      <w:tr w:rsidR="00E10D3C" w:rsidRPr="001256A2" w14:paraId="62ABFB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DB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Pex11a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35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Phyhd1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49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Ager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42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Fshb</w:t>
            </w:r>
            <w:proofErr w:type="spellEnd"/>
          </w:p>
        </w:tc>
      </w:tr>
      <w:tr w:rsidR="00E10D3C" w:rsidRPr="001256A2" w14:paraId="0C2312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AF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Sgpl1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6F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D1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2D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Tbca</w:t>
            </w:r>
            <w:proofErr w:type="spellEnd"/>
          </w:p>
        </w:tc>
      </w:tr>
      <w:tr w:rsidR="00E10D3C" w:rsidRPr="001256A2" w14:paraId="7DC9EF9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2A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Arrdc1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A2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Nrxn2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9D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Hrh2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64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Tmprss7</w:t>
            </w:r>
          </w:p>
        </w:tc>
      </w:tr>
      <w:tr w:rsidR="00E10D3C" w:rsidRPr="001256A2" w14:paraId="390AE7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D3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11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Cdsn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1C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1810013D15Rik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E3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Acmsd</w:t>
            </w:r>
            <w:proofErr w:type="spellEnd"/>
          </w:p>
        </w:tc>
      </w:tr>
      <w:tr w:rsidR="00E10D3C" w:rsidRPr="001256A2" w14:paraId="7CF3F8C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7B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34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Fam50a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45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Cfap54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D4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Irx3</w:t>
            </w:r>
          </w:p>
        </w:tc>
      </w:tr>
      <w:tr w:rsidR="00E10D3C" w:rsidRPr="001256A2" w14:paraId="6A8FD8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8D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01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Tamalin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DA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0C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Ppm1e</w:t>
            </w:r>
          </w:p>
        </w:tc>
      </w:tr>
      <w:tr w:rsidR="00E10D3C" w:rsidRPr="001256A2" w14:paraId="6E3FA6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6D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Mir673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F2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Rere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14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Cuzd1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5E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Lce3b</w:t>
            </w:r>
          </w:p>
        </w:tc>
      </w:tr>
      <w:tr w:rsidR="00E10D3C" w:rsidRPr="001256A2" w14:paraId="39B7CD7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FB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Dynlrb1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A8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Mycl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2B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Oas3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8F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Malt1</w:t>
            </w:r>
          </w:p>
        </w:tc>
      </w:tr>
      <w:tr w:rsidR="00E10D3C" w:rsidRPr="001256A2" w14:paraId="6EE2AD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D5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Rpp30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60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47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4930483J18Rik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A9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Plekhg6</w:t>
            </w:r>
          </w:p>
        </w:tc>
      </w:tr>
      <w:tr w:rsidR="00E10D3C" w:rsidRPr="001256A2" w14:paraId="359AFC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90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Sar1b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0E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C6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81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Mesp2</w:t>
            </w:r>
          </w:p>
        </w:tc>
      </w:tr>
      <w:tr w:rsidR="00E10D3C" w:rsidRPr="001256A2" w14:paraId="288AA3F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64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0C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Orai3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4D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Pin1rt1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72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Mybl2</w:t>
            </w:r>
          </w:p>
        </w:tc>
      </w:tr>
      <w:tr w:rsidR="00E10D3C" w:rsidRPr="001256A2" w14:paraId="19755D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58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81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6A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Fxr1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E9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Lypd4</w:t>
            </w:r>
          </w:p>
        </w:tc>
      </w:tr>
      <w:tr w:rsidR="00E10D3C" w:rsidRPr="001256A2" w14:paraId="678C1D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7B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Sugp1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36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Zfp469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8D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Brox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5D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Adprhl1</w:t>
            </w:r>
          </w:p>
        </w:tc>
      </w:tr>
      <w:tr w:rsidR="00E10D3C" w:rsidRPr="001256A2" w14:paraId="1F1A0F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9E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A9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Lpar6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54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Atp5md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A8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Fam53c</w:t>
            </w:r>
          </w:p>
        </w:tc>
      </w:tr>
      <w:tr w:rsidR="00E10D3C" w:rsidRPr="001256A2" w14:paraId="6C0F18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61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62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Atg14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02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E7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Washc5</w:t>
            </w:r>
          </w:p>
        </w:tc>
      </w:tr>
      <w:tr w:rsidR="00E10D3C" w:rsidRPr="001256A2" w14:paraId="569053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21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Srgap2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7C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Gm12250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3A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Rnf208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4C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Cep295</w:t>
            </w:r>
          </w:p>
        </w:tc>
      </w:tr>
      <w:tr w:rsidR="00E10D3C" w:rsidRPr="001256A2" w14:paraId="47A60B6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49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Nfe2l1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13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Lemd3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D4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84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Rnf123</w:t>
            </w:r>
          </w:p>
        </w:tc>
      </w:tr>
      <w:tr w:rsidR="00E10D3C" w:rsidRPr="001256A2" w14:paraId="0809A8F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99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Tmtc2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4A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3D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3C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Prcc</w:t>
            </w:r>
            <w:proofErr w:type="spellEnd"/>
          </w:p>
        </w:tc>
      </w:tr>
      <w:tr w:rsidR="00E10D3C" w:rsidRPr="001256A2" w14:paraId="27DEB0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1D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Nckap5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A2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Prss46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3A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Kcnv1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EF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Gm17359</w:t>
            </w:r>
          </w:p>
        </w:tc>
      </w:tr>
      <w:tr w:rsidR="00E10D3C" w:rsidRPr="001256A2" w14:paraId="7916A2E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4C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9E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9C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37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Iba57</w:t>
            </w:r>
          </w:p>
        </w:tc>
      </w:tr>
      <w:tr w:rsidR="00E10D3C" w:rsidRPr="001256A2" w14:paraId="49642D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0B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Psme4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D1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Cenpm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2D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Cx3cl1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C3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Mtif2</w:t>
            </w:r>
          </w:p>
        </w:tc>
      </w:tr>
      <w:tr w:rsidR="00E10D3C" w:rsidRPr="001256A2" w14:paraId="0FDE13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DB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Kitl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BC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Zfp661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E7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Dbndd1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14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Zfp772</w:t>
            </w:r>
          </w:p>
        </w:tc>
      </w:tr>
      <w:tr w:rsidR="00E10D3C" w:rsidRPr="001256A2" w14:paraId="6E47927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D5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Uqcrb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2A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Tmem126a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9E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B2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Dhdh</w:t>
            </w:r>
            <w:proofErr w:type="spellEnd"/>
          </w:p>
        </w:tc>
      </w:tr>
      <w:tr w:rsidR="00E10D3C" w:rsidRPr="001256A2" w14:paraId="453E61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1E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Eif2ak2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63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Ccdc59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65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Serpinb7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0A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Gli2</w:t>
            </w:r>
          </w:p>
        </w:tc>
      </w:tr>
      <w:tr w:rsidR="00E10D3C" w:rsidRPr="001256A2" w14:paraId="546FFE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8B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42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Rev3l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3F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Ftsj1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A5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Vmn1r84</w:t>
            </w:r>
          </w:p>
        </w:tc>
      </w:tr>
      <w:tr w:rsidR="00E10D3C" w:rsidRPr="001256A2" w14:paraId="3E3E28B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50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Lyplal1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6F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Hnrnpul1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6E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Nsmce1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31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Myh7</w:t>
            </w:r>
          </w:p>
        </w:tc>
      </w:tr>
      <w:tr w:rsidR="00E10D3C" w:rsidRPr="001256A2" w14:paraId="173922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D1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Nfya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C6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Entpd5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3C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Nipbl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36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Olfr110</w:t>
            </w:r>
          </w:p>
        </w:tc>
      </w:tr>
      <w:tr w:rsidR="00E10D3C" w:rsidRPr="001256A2" w14:paraId="7241F58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E8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B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Lpin3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FB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Olfr494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6B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Zfp551</w:t>
            </w:r>
          </w:p>
        </w:tc>
      </w:tr>
      <w:tr w:rsidR="00E10D3C" w:rsidRPr="001256A2" w14:paraId="563CB0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CB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Trp53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17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1C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Tdrp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0E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Atrip</w:t>
            </w:r>
          </w:p>
        </w:tc>
      </w:tr>
      <w:tr w:rsidR="00E10D3C" w:rsidRPr="001256A2" w14:paraId="61A00E0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8B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84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A130010J15Rik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D4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Npbwr1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8A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Ubqln1</w:t>
            </w:r>
          </w:p>
        </w:tc>
      </w:tr>
      <w:tr w:rsidR="00E10D3C" w:rsidRPr="001256A2" w14:paraId="1E8EFC7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FE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Sfpq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A3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Prdm13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6C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Pdzk1ip1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59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1700012A03Rik</w:t>
            </w:r>
          </w:p>
        </w:tc>
      </w:tr>
      <w:tr w:rsidR="00E10D3C" w:rsidRPr="001256A2" w14:paraId="4E6DF4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53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Naa35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02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Mybpc3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91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Snora69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01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Spock1</w:t>
            </w:r>
          </w:p>
        </w:tc>
      </w:tr>
      <w:tr w:rsidR="00E10D3C" w:rsidRPr="001256A2" w14:paraId="707CB7C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E3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8F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Ackr1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C2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Sbk1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85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Mir10a</w:t>
            </w:r>
          </w:p>
        </w:tc>
      </w:tr>
      <w:tr w:rsidR="00E10D3C" w:rsidRPr="001256A2" w14:paraId="7376C30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A1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BC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D8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0E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Tubg1</w:t>
            </w:r>
          </w:p>
        </w:tc>
      </w:tr>
      <w:tr w:rsidR="00E10D3C" w:rsidRPr="001256A2" w14:paraId="387A5F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7C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Pecr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E0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Ciao2a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11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Ttyh2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6E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Dynap</w:t>
            </w:r>
            <w:proofErr w:type="spellEnd"/>
          </w:p>
        </w:tc>
      </w:tr>
      <w:tr w:rsidR="00E10D3C" w:rsidRPr="001256A2" w14:paraId="181D6F9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E5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Rogdi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54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Marchf8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0A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Zfp961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2E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Mfsd6</w:t>
            </w:r>
          </w:p>
        </w:tc>
      </w:tr>
      <w:tr w:rsidR="00E10D3C" w:rsidRPr="001256A2" w14:paraId="445D06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F1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9F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Nasp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3B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Pate11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D6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Gpx5</w:t>
            </w:r>
          </w:p>
        </w:tc>
      </w:tr>
      <w:tr w:rsidR="00E10D3C" w:rsidRPr="001256A2" w14:paraId="4D83B6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1F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Smarce1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58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Arid4b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AE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Klrb1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3F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Scrt1</w:t>
            </w:r>
          </w:p>
        </w:tc>
      </w:tr>
      <w:tr w:rsidR="00E10D3C" w:rsidRPr="001256A2" w14:paraId="62EA0A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39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Bccip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C3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Atf6b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2E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Dyrk1b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43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B9d2</w:t>
            </w:r>
          </w:p>
        </w:tc>
      </w:tr>
      <w:tr w:rsidR="00E10D3C" w:rsidRPr="001256A2" w14:paraId="7F4F2E0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87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C2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Chrdl2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B6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Myl12b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89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BC051076</w:t>
            </w:r>
          </w:p>
        </w:tc>
      </w:tr>
      <w:tr w:rsidR="00E10D3C" w:rsidRPr="001256A2" w14:paraId="3BEB4F7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27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Nsun2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9D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Tent2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27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Mixl1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61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Tmc6</w:t>
            </w:r>
          </w:p>
        </w:tc>
      </w:tr>
      <w:tr w:rsidR="00E10D3C" w:rsidRPr="001256A2" w14:paraId="6482ED7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FD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CC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Pitrm1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E9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25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Mindy1</w:t>
            </w:r>
          </w:p>
        </w:tc>
      </w:tr>
      <w:tr w:rsidR="00E10D3C" w:rsidRPr="001256A2" w14:paraId="0EE1688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B5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Idh3g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6C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Bub3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EE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Ntan1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31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Ift172</w:t>
            </w:r>
          </w:p>
        </w:tc>
      </w:tr>
      <w:tr w:rsidR="00E10D3C" w:rsidRPr="001256A2" w14:paraId="5135B2F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51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Cdyl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4B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Tmem70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F3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44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Htra2</w:t>
            </w:r>
          </w:p>
        </w:tc>
      </w:tr>
      <w:tr w:rsidR="00E10D3C" w:rsidRPr="001256A2" w14:paraId="1990F48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47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AB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Poldip3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5D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Cnot6l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04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Cthrc1</w:t>
            </w:r>
          </w:p>
        </w:tc>
      </w:tr>
      <w:tr w:rsidR="00E10D3C" w:rsidRPr="001256A2" w14:paraId="6BE489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02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Fam241a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41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Clec4a1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41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BB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Kcnc4</w:t>
            </w:r>
          </w:p>
        </w:tc>
      </w:tr>
      <w:tr w:rsidR="00E10D3C" w:rsidRPr="001256A2" w14:paraId="5837A04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85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Ankfy1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1F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4E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F7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Cnot3</w:t>
            </w:r>
          </w:p>
        </w:tc>
      </w:tr>
      <w:tr w:rsidR="00E10D3C" w:rsidRPr="001256A2" w14:paraId="1DA56BA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94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F6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Zfp688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EA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Pkia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BC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Plekhg5</w:t>
            </w:r>
          </w:p>
        </w:tc>
      </w:tr>
      <w:tr w:rsidR="00E10D3C" w:rsidRPr="001256A2" w14:paraId="33F3B7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53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0A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Lrrc56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30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Atg13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B4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Nmral1</w:t>
            </w:r>
          </w:p>
        </w:tc>
      </w:tr>
      <w:tr w:rsidR="00E10D3C" w:rsidRPr="001256A2" w14:paraId="7ED0891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60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Jund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94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Khdc3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32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8B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Sdhaf4</w:t>
            </w:r>
          </w:p>
        </w:tc>
      </w:tr>
      <w:tr w:rsidR="00E10D3C" w:rsidRPr="001256A2" w14:paraId="28CBAF4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BD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94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Naa30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B8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BC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Cggbp1</w:t>
            </w:r>
          </w:p>
        </w:tc>
      </w:tr>
      <w:tr w:rsidR="00E10D3C" w:rsidRPr="001256A2" w14:paraId="21E7DD6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DA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Mkrn1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E5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A2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Tmem186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7D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Cenpu</w:t>
            </w:r>
            <w:proofErr w:type="spellEnd"/>
          </w:p>
        </w:tc>
      </w:tr>
      <w:tr w:rsidR="00E10D3C" w:rsidRPr="001256A2" w14:paraId="18B0F2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EF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Dnttip1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19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Nacad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36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Scrib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4D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Slc46a1</w:t>
            </w:r>
          </w:p>
        </w:tc>
      </w:tr>
      <w:tr w:rsidR="00E10D3C" w:rsidRPr="001256A2" w14:paraId="294322D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99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Prpsap1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00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Hpgd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C2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AC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Fbxw18</w:t>
            </w:r>
          </w:p>
        </w:tc>
      </w:tr>
      <w:tr w:rsidR="00E10D3C" w:rsidRPr="001256A2" w14:paraId="207D0C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F1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28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Ndufs4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AC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Commd1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2B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Agbl2</w:t>
            </w:r>
          </w:p>
        </w:tc>
      </w:tr>
      <w:tr w:rsidR="00E10D3C" w:rsidRPr="001256A2" w14:paraId="19DB4C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1F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96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Alyref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FB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Dipk2a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B5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Purg</w:t>
            </w:r>
            <w:proofErr w:type="spellEnd"/>
          </w:p>
        </w:tc>
      </w:tr>
      <w:tr w:rsidR="00E10D3C" w:rsidRPr="001256A2" w14:paraId="0393E28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2B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Fignl2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F5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Wnt7a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1C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56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C1qtnf7</w:t>
            </w:r>
          </w:p>
        </w:tc>
      </w:tr>
      <w:tr w:rsidR="00E10D3C" w:rsidRPr="001256A2" w14:paraId="2D0D9F0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0B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Tmem263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68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Dbx1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9B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4B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Gna11</w:t>
            </w:r>
          </w:p>
        </w:tc>
      </w:tr>
      <w:tr w:rsidR="00E10D3C" w:rsidRPr="001256A2" w14:paraId="57775C4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CC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Mmab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03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Rnpc3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15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Pex16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14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Nfkbiz</w:t>
            </w:r>
            <w:proofErr w:type="spellEnd"/>
          </w:p>
        </w:tc>
      </w:tr>
      <w:tr w:rsidR="00E10D3C" w:rsidRPr="001256A2" w14:paraId="2A1810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BB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Cyb561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D2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6C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Cpsf3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D4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Rubcnl</w:t>
            </w:r>
            <w:proofErr w:type="spellEnd"/>
          </w:p>
        </w:tc>
      </w:tr>
      <w:tr w:rsidR="00E10D3C" w:rsidRPr="001256A2" w14:paraId="4E2AAAE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57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5730408K05Rik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E4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Ebf4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89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5E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Lias</w:t>
            </w:r>
            <w:proofErr w:type="spellEnd"/>
          </w:p>
        </w:tc>
      </w:tr>
      <w:tr w:rsidR="00E10D3C" w:rsidRPr="001256A2" w14:paraId="128534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46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69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Tceal8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D6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Ypel4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B3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Nat8l</w:t>
            </w:r>
          </w:p>
        </w:tc>
      </w:tr>
      <w:tr w:rsidR="00E10D3C" w:rsidRPr="001256A2" w14:paraId="0443089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3E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20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0B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Glrx5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7B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Ftmt</w:t>
            </w:r>
            <w:proofErr w:type="spellEnd"/>
          </w:p>
        </w:tc>
      </w:tr>
      <w:tr w:rsidR="00E10D3C" w:rsidRPr="001256A2" w14:paraId="4A9ACD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02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Camk2d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44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27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Mtarc1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C9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Xrcc4</w:t>
            </w:r>
          </w:p>
        </w:tc>
      </w:tr>
      <w:tr w:rsidR="00E10D3C" w:rsidRPr="001256A2" w14:paraId="7D628B7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C6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Cav2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F5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Cyb561a3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17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EB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Akr1c21</w:t>
            </w:r>
          </w:p>
        </w:tc>
      </w:tr>
      <w:tr w:rsidR="00E10D3C" w:rsidRPr="001256A2" w14:paraId="5603982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F1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Uqcrc2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28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Ctsh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21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8D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Enpep</w:t>
            </w:r>
            <w:proofErr w:type="spellEnd"/>
          </w:p>
        </w:tc>
      </w:tr>
      <w:tr w:rsidR="00E10D3C" w:rsidRPr="001256A2" w14:paraId="44A6FAB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D8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Slc9a9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3E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Nek6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CB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Pdzd7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AE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Cdk7</w:t>
            </w:r>
          </w:p>
        </w:tc>
      </w:tr>
      <w:tr w:rsidR="00E10D3C" w:rsidRPr="001256A2" w14:paraId="11B750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6E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Mafa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3E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B1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1600014C10Rik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AE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Zfp518a</w:t>
            </w:r>
          </w:p>
        </w:tc>
      </w:tr>
      <w:tr w:rsidR="00E10D3C" w:rsidRPr="001256A2" w14:paraId="5B15BFB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C5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Tatdn2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9A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Katna1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0B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Rfng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A7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9330133O14Rik</w:t>
            </w:r>
          </w:p>
        </w:tc>
      </w:tr>
      <w:tr w:rsidR="00E10D3C" w:rsidRPr="001256A2" w14:paraId="3D8404A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2E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Setd3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94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Gm9903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D7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Grid1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2D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Pax7</w:t>
            </w:r>
          </w:p>
        </w:tc>
      </w:tr>
      <w:tr w:rsidR="00E10D3C" w:rsidRPr="001256A2" w14:paraId="50509B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33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Lrfn2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C3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E6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Gsk3b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64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Zmym1</w:t>
            </w:r>
          </w:p>
        </w:tc>
      </w:tr>
      <w:tr w:rsidR="00E10D3C" w:rsidRPr="001256A2" w14:paraId="3239DEF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E2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Snrpe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95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Bend4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92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Insl6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45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Nfrkb</w:t>
            </w:r>
            <w:proofErr w:type="spellEnd"/>
          </w:p>
        </w:tc>
      </w:tr>
      <w:tr w:rsidR="00E10D3C" w:rsidRPr="001256A2" w14:paraId="27591C0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B2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Inava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B8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Pygm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94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C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Mir27a</w:t>
            </w:r>
          </w:p>
        </w:tc>
      </w:tr>
      <w:tr w:rsidR="00E10D3C" w:rsidRPr="001256A2" w14:paraId="5D88CA6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56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Ezh1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35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80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Dact2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4F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Trps1</w:t>
            </w:r>
          </w:p>
        </w:tc>
      </w:tr>
      <w:tr w:rsidR="00E10D3C" w:rsidRPr="001256A2" w14:paraId="0B45F1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FD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3F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BC049762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96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Diras1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2E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Mrpl1</w:t>
            </w:r>
          </w:p>
        </w:tc>
      </w:tr>
      <w:tr w:rsidR="00E10D3C" w:rsidRPr="001256A2" w14:paraId="03D5DFE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33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Prkdc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7C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Reg3d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87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F930015N05Rik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00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</w:t>
            </w:r>
            <w:proofErr w:type="spellEnd"/>
          </w:p>
        </w:tc>
      </w:tr>
      <w:tr w:rsidR="00E10D3C" w:rsidRPr="001256A2" w14:paraId="41B1D59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86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Acox1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3B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Runx3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1F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Tdpoz1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2C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Shfl</w:t>
            </w:r>
            <w:proofErr w:type="spellEnd"/>
          </w:p>
        </w:tc>
      </w:tr>
      <w:tr w:rsidR="00E10D3C" w:rsidRPr="001256A2" w14:paraId="12E4A6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32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Mob1b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D7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Znfx1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09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Strip2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10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Apof</w:t>
            </w:r>
            <w:proofErr w:type="spellEnd"/>
          </w:p>
        </w:tc>
      </w:tr>
      <w:tr w:rsidR="00E10D3C" w:rsidRPr="001256A2" w14:paraId="33F36C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73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8F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Prmt3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A9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Slco6d1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B3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Zfp457</w:t>
            </w:r>
          </w:p>
        </w:tc>
      </w:tr>
      <w:tr w:rsidR="00E10D3C" w:rsidRPr="001256A2" w14:paraId="1A749B5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A0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Lyrm4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6E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D3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BB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Tbc1d8</w:t>
            </w:r>
          </w:p>
        </w:tc>
      </w:tr>
      <w:tr w:rsidR="00E10D3C" w:rsidRPr="001256A2" w14:paraId="698B54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D8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Odr4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B2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Suz12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C3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Plekhd1os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29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Crip3</w:t>
            </w:r>
          </w:p>
        </w:tc>
      </w:tr>
      <w:tr w:rsidR="00E10D3C" w:rsidRPr="001256A2" w14:paraId="564EC2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CE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Smg7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3F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Prkce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56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58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Farsb</w:t>
            </w:r>
            <w:proofErr w:type="spellEnd"/>
          </w:p>
        </w:tc>
      </w:tr>
      <w:tr w:rsidR="00E10D3C" w:rsidRPr="001256A2" w14:paraId="1A13FAE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D9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Fam114a1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D7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Tfb1m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54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DE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Zkscan14</w:t>
            </w:r>
          </w:p>
        </w:tc>
      </w:tr>
      <w:tr w:rsidR="00E10D3C" w:rsidRPr="001256A2" w14:paraId="0D0B93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62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Rab11a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E5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LTO1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19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Crybb3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43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Acp4</w:t>
            </w:r>
          </w:p>
        </w:tc>
      </w:tr>
      <w:tr w:rsidR="00E10D3C" w:rsidRPr="001256A2" w14:paraId="5DE117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42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Adgra3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7E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Elof1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C0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Mrgprb4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76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Ly6g5c</w:t>
            </w:r>
          </w:p>
        </w:tc>
      </w:tr>
      <w:tr w:rsidR="00E10D3C" w:rsidRPr="001256A2" w14:paraId="4848A21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B7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Lgr4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1D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63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Ccl22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92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Cypt12</w:t>
            </w:r>
          </w:p>
        </w:tc>
      </w:tr>
      <w:tr w:rsidR="00E10D3C" w:rsidRPr="001256A2" w14:paraId="1087962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F6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Sema3e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95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Zkscan17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6D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Erp29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8F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Spatc1l</w:t>
            </w:r>
          </w:p>
        </w:tc>
      </w:tr>
      <w:tr w:rsidR="00E10D3C" w:rsidRPr="001256A2" w14:paraId="01B3231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E7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Entpd2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D1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Rfx7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F4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Morn2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EC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Prlh</w:t>
            </w:r>
            <w:proofErr w:type="spellEnd"/>
          </w:p>
        </w:tc>
      </w:tr>
      <w:tr w:rsidR="00E10D3C" w:rsidRPr="001256A2" w14:paraId="58386FC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B5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Spdef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D3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Pole4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1A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26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Vmn1r32</w:t>
            </w:r>
          </w:p>
        </w:tc>
      </w:tr>
      <w:tr w:rsidR="00E10D3C" w:rsidRPr="001256A2" w14:paraId="640B228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92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Mob3b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ED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Sgtb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12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Coq5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E7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Ercc6</w:t>
            </w:r>
          </w:p>
        </w:tc>
      </w:tr>
      <w:tr w:rsidR="00E10D3C" w:rsidRPr="001256A2" w14:paraId="270641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A5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ED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A2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Colgalt2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CF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Avpr1b</w:t>
            </w:r>
          </w:p>
        </w:tc>
      </w:tr>
      <w:tr w:rsidR="00E10D3C" w:rsidRPr="001256A2" w14:paraId="2E6D9C2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CE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27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Prtg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E6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4930515G01Rik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5F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Cabp7</w:t>
            </w:r>
          </w:p>
        </w:tc>
      </w:tr>
      <w:tr w:rsidR="00E10D3C" w:rsidRPr="001256A2" w14:paraId="721BE95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65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F6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Trrap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AE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Nkpd1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D7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Lrig3</w:t>
            </w:r>
          </w:p>
        </w:tc>
      </w:tr>
      <w:tr w:rsidR="00E10D3C" w:rsidRPr="001256A2" w14:paraId="26F3266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92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Mier1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B7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D2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Setd4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67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Npas1</w:t>
            </w:r>
          </w:p>
        </w:tc>
      </w:tr>
      <w:tr w:rsidR="00E10D3C" w:rsidRPr="001256A2" w14:paraId="19BA4B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1E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C3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Gtf2f1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12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Ppia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F3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Rag1</w:t>
            </w:r>
          </w:p>
        </w:tc>
      </w:tr>
      <w:tr w:rsidR="00E10D3C" w:rsidRPr="001256A2" w14:paraId="10B4267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91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Magi3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7C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A6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0D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1700016D06Rik</w:t>
            </w:r>
          </w:p>
        </w:tc>
      </w:tr>
      <w:tr w:rsidR="00E10D3C" w:rsidRPr="001256A2" w14:paraId="733392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8D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0610010K14Rik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96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Ube2q2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4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Gm3213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DE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Ndufb3</w:t>
            </w:r>
          </w:p>
        </w:tc>
      </w:tr>
      <w:tr w:rsidR="00E10D3C" w:rsidRPr="001256A2" w14:paraId="37B4E77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3E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10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CA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6720489N17Rik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49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Ankfn1</w:t>
            </w:r>
          </w:p>
        </w:tc>
      </w:tr>
      <w:tr w:rsidR="00E10D3C" w:rsidRPr="001256A2" w14:paraId="50513B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86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Peg10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98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Pnma8b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9B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98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Kcnk6</w:t>
            </w:r>
          </w:p>
        </w:tc>
      </w:tr>
      <w:tr w:rsidR="00E10D3C" w:rsidRPr="001256A2" w14:paraId="371F61F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D0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8B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Herpud2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0B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Megf11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DF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Thap6</w:t>
            </w:r>
          </w:p>
        </w:tc>
      </w:tr>
      <w:tr w:rsidR="00E10D3C" w:rsidRPr="001256A2" w14:paraId="3D6060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C8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72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Nhlrc2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AF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12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Ccdc106</w:t>
            </w:r>
          </w:p>
        </w:tc>
      </w:tr>
      <w:tr w:rsidR="00E10D3C" w:rsidRPr="001256A2" w14:paraId="1CDF8B0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9A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Syngr1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CB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Tmie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79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Dynlrb2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A2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Iqsec2</w:t>
            </w:r>
          </w:p>
        </w:tc>
      </w:tr>
      <w:tr w:rsidR="00E10D3C" w:rsidRPr="001256A2" w14:paraId="684A36D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2D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79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Htra4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AB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53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Wasf1</w:t>
            </w:r>
          </w:p>
        </w:tc>
      </w:tr>
      <w:tr w:rsidR="00E10D3C" w:rsidRPr="001256A2" w14:paraId="5A98647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D0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Babam2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2A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Irgq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12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Ppip5k1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F5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Olfr173</w:t>
            </w:r>
          </w:p>
        </w:tc>
      </w:tr>
      <w:tr w:rsidR="00E10D3C" w:rsidRPr="001256A2" w14:paraId="3A3AF2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AB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Mtmr1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38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EE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Cep162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43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Mrgprh</w:t>
            </w:r>
            <w:proofErr w:type="spellEnd"/>
          </w:p>
        </w:tc>
      </w:tr>
      <w:tr w:rsidR="00E10D3C" w:rsidRPr="001256A2" w14:paraId="5605226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10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Gmppa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D0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D0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AE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B230217C12Rik</w:t>
            </w:r>
          </w:p>
        </w:tc>
      </w:tr>
      <w:tr w:rsidR="00E10D3C" w:rsidRPr="001256A2" w14:paraId="61415E4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F2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Lmx1b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19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Rassf6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50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7B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Vps26b</w:t>
            </w:r>
          </w:p>
        </w:tc>
      </w:tr>
      <w:tr w:rsidR="00E10D3C" w:rsidRPr="001256A2" w14:paraId="235E012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23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8C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8D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33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Rimbp2</w:t>
            </w:r>
          </w:p>
        </w:tc>
      </w:tr>
      <w:tr w:rsidR="00E10D3C" w:rsidRPr="001256A2" w14:paraId="7A783E2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28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C5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Pank3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DC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EB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Cd209b</w:t>
            </w:r>
          </w:p>
        </w:tc>
      </w:tr>
      <w:tr w:rsidR="00E10D3C" w:rsidRPr="001256A2" w14:paraId="2364D0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70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Rims4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14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Cxcl10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3D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Tdgf1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47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BC037156</w:t>
            </w:r>
          </w:p>
        </w:tc>
      </w:tr>
      <w:tr w:rsidR="00E10D3C" w:rsidRPr="001256A2" w14:paraId="1ABD19B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79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00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9B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94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Dock10</w:t>
            </w:r>
          </w:p>
        </w:tc>
      </w:tr>
      <w:tr w:rsidR="00E10D3C" w:rsidRPr="001256A2" w14:paraId="14FFDC6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2F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Samd9l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B6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Nhp2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66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7D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Trabd</w:t>
            </w:r>
            <w:proofErr w:type="spellEnd"/>
          </w:p>
        </w:tc>
      </w:tr>
      <w:tr w:rsidR="00E10D3C" w:rsidRPr="001256A2" w14:paraId="18B78D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90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Parp14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B8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Pik3ip1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24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Rtn4ip1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5D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Kcns1</w:t>
            </w:r>
          </w:p>
        </w:tc>
      </w:tr>
      <w:tr w:rsidR="00E10D3C" w:rsidRPr="001256A2" w14:paraId="21DEC66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D7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Nhlrc1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58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Tmprss6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AC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E4f1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FA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10D3C" w:rsidRPr="001256A2" w14:paraId="452FBC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4D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Srgn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64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B5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Bpifb2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F6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Thbs4</w:t>
            </w:r>
          </w:p>
        </w:tc>
      </w:tr>
      <w:tr w:rsidR="00E10D3C" w:rsidRPr="001256A2" w14:paraId="0A7C551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36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Itgav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42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29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Vmn1r48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66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Rad51c</w:t>
            </w:r>
          </w:p>
        </w:tc>
      </w:tr>
      <w:tr w:rsidR="00E10D3C" w:rsidRPr="001256A2" w14:paraId="09845C5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64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Ptms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C3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Ccny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3B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Cnih2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2E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Tfap2d</w:t>
            </w:r>
          </w:p>
        </w:tc>
      </w:tr>
      <w:tr w:rsidR="00E10D3C" w:rsidRPr="001256A2" w14:paraId="52F8EC7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9C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Rusf1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D4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Vps33b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CA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Klk1b27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CA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Abcf3</w:t>
            </w:r>
          </w:p>
        </w:tc>
      </w:tr>
      <w:tr w:rsidR="00E10D3C" w:rsidRPr="001256A2" w14:paraId="176638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36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Kat6b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5D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F2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Ttyh3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C4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Cyp2j9</w:t>
            </w:r>
          </w:p>
        </w:tc>
      </w:tr>
      <w:tr w:rsidR="00E10D3C" w:rsidRPr="001256A2" w14:paraId="389063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17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Adcy9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F0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Ndufs5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00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A530032D15Rik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0A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Olfr1148</w:t>
            </w:r>
          </w:p>
        </w:tc>
      </w:tr>
      <w:tr w:rsidR="00E10D3C" w:rsidRPr="001256A2" w14:paraId="53677A1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91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97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Gm10000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B2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Ino80d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53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Slc12a3</w:t>
            </w:r>
          </w:p>
        </w:tc>
      </w:tr>
      <w:tr w:rsidR="00E10D3C" w:rsidRPr="001256A2" w14:paraId="6B09DEF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18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23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Gm11564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E5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Oas2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0D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Hgsnat</w:t>
            </w:r>
            <w:proofErr w:type="spellEnd"/>
          </w:p>
        </w:tc>
      </w:tr>
      <w:tr w:rsidR="00E10D3C" w:rsidRPr="001256A2" w14:paraId="3DFF7BC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22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96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Mirlet7i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9E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7C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Mpg</w:t>
            </w:r>
          </w:p>
        </w:tc>
      </w:tr>
      <w:tr w:rsidR="00E10D3C" w:rsidRPr="001256A2" w14:paraId="4836FE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15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Mtmr4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B1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86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Ormdl3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36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</w:t>
            </w:r>
          </w:p>
        </w:tc>
      </w:tr>
      <w:tr w:rsidR="00E10D3C" w:rsidRPr="001256A2" w14:paraId="1484D5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3C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Fam83b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5E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Begain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5C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Snapin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50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Efhc1</w:t>
            </w:r>
          </w:p>
        </w:tc>
      </w:tr>
      <w:tr w:rsidR="00E10D3C" w:rsidRPr="001256A2" w14:paraId="5EB8B87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26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Nup153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EB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Ncln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FC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E8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Wdr11</w:t>
            </w:r>
          </w:p>
        </w:tc>
      </w:tr>
      <w:tr w:rsidR="00E10D3C" w:rsidRPr="001256A2" w14:paraId="56AADE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55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Txndc16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05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H2bc14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D2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77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Klhl13</w:t>
            </w:r>
          </w:p>
        </w:tc>
      </w:tr>
      <w:tr w:rsidR="00E10D3C" w:rsidRPr="001256A2" w14:paraId="6179B98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34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Kcnk12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86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0F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Tpsb2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FD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Timm23</w:t>
            </w:r>
          </w:p>
        </w:tc>
      </w:tr>
      <w:tr w:rsidR="00E10D3C" w:rsidRPr="001256A2" w14:paraId="265743F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E7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3E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Vps37c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7B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Snta1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42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Epha1</w:t>
            </w:r>
          </w:p>
        </w:tc>
      </w:tr>
      <w:tr w:rsidR="00E10D3C" w:rsidRPr="001256A2" w14:paraId="7AEDF68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A5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Sh3pxd2b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D4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Galnt6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B9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Peli2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43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Rp1l1</w:t>
            </w:r>
          </w:p>
        </w:tc>
      </w:tr>
      <w:tr w:rsidR="00E10D3C" w:rsidRPr="001256A2" w14:paraId="694313E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F5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Pnpt1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71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Xpc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88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Slc47a2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E1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Igkv6-14</w:t>
            </w:r>
          </w:p>
        </w:tc>
      </w:tr>
      <w:tr w:rsidR="00E10D3C" w:rsidRPr="001256A2" w14:paraId="433D19C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2F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21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Zmym4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64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Rn7sk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1A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Vps35l</w:t>
            </w:r>
          </w:p>
        </w:tc>
      </w:tr>
      <w:tr w:rsidR="00E10D3C" w:rsidRPr="001256A2" w14:paraId="3BA381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17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Pfkfb2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31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Sephs1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A0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1B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Pdzph1</w:t>
            </w:r>
          </w:p>
        </w:tc>
      </w:tr>
      <w:tr w:rsidR="00E10D3C" w:rsidRPr="001256A2" w14:paraId="5B9AD52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6A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Fzd4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2F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00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Zfp456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FB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Snx2</w:t>
            </w:r>
          </w:p>
        </w:tc>
      </w:tr>
      <w:tr w:rsidR="00E10D3C" w:rsidRPr="001256A2" w14:paraId="002D1A9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3D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Sft2d1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A2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A430005L14Rik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CE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Wnt11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C1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Notch4</w:t>
            </w:r>
          </w:p>
        </w:tc>
      </w:tr>
      <w:tr w:rsidR="00E10D3C" w:rsidRPr="001256A2" w14:paraId="2A5C3F3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F2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Pip4p2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2A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Atp2a2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25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Slc16a8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0D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Stip1</w:t>
            </w:r>
          </w:p>
        </w:tc>
      </w:tr>
      <w:tr w:rsidR="00E10D3C" w:rsidRPr="001256A2" w14:paraId="757CDE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F8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Sdccag8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19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Tcaim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CA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D7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Cptp</w:t>
            </w:r>
            <w:proofErr w:type="spellEnd"/>
          </w:p>
        </w:tc>
      </w:tr>
      <w:tr w:rsidR="00E10D3C" w:rsidRPr="001256A2" w14:paraId="497540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CD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Cpsf4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93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8D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FE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1520401A03Rik</w:t>
            </w:r>
          </w:p>
        </w:tc>
      </w:tr>
      <w:tr w:rsidR="00E10D3C" w:rsidRPr="001256A2" w14:paraId="6366A1A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C9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Cabcoco1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B3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Mrnip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5E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29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1700009J07Rik</w:t>
            </w:r>
          </w:p>
        </w:tc>
      </w:tr>
      <w:tr w:rsidR="00E10D3C" w:rsidRPr="001256A2" w14:paraId="4070ABA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B4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Paqr3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7F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Spag4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C3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CA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Pelp1</w:t>
            </w:r>
          </w:p>
        </w:tc>
      </w:tr>
      <w:tr w:rsidR="00E10D3C" w:rsidRPr="001256A2" w14:paraId="4006CE3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CA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2B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Dbi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0B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Rpl7a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09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Ldlrad4</w:t>
            </w:r>
          </w:p>
        </w:tc>
      </w:tr>
      <w:tr w:rsidR="00E10D3C" w:rsidRPr="001256A2" w14:paraId="2D3BE19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F9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8E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Tnrc6c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AB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70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Vps45</w:t>
            </w:r>
          </w:p>
        </w:tc>
      </w:tr>
      <w:tr w:rsidR="00E10D3C" w:rsidRPr="001256A2" w14:paraId="3C25470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63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Epop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4D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Comtd1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D7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Sccpdh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E8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Mtag2</w:t>
            </w:r>
          </w:p>
        </w:tc>
      </w:tr>
      <w:tr w:rsidR="00E10D3C" w:rsidRPr="001256A2" w14:paraId="4B77F6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EB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8A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Clps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BE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EF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Anks1b</w:t>
            </w:r>
          </w:p>
        </w:tc>
      </w:tr>
      <w:tr w:rsidR="00E10D3C" w:rsidRPr="001256A2" w14:paraId="358ED2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01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Ifrd1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89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Gmpr2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BA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Podnl1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70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Peli3</w:t>
            </w:r>
          </w:p>
        </w:tc>
      </w:tr>
      <w:tr w:rsidR="00E10D3C" w:rsidRPr="001256A2" w14:paraId="616D11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6B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55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Cep76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39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4B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Cldn5</w:t>
            </w:r>
          </w:p>
        </w:tc>
      </w:tr>
      <w:tr w:rsidR="00E10D3C" w:rsidRPr="001256A2" w14:paraId="6FC695A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3F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Tmem151a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62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22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Csmd2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03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Nat1</w:t>
            </w:r>
          </w:p>
        </w:tc>
      </w:tr>
      <w:tr w:rsidR="00E10D3C" w:rsidRPr="001256A2" w14:paraId="1AF2FD8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14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4F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Eif4g1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CC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Ubtf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64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Sumf1</w:t>
            </w:r>
          </w:p>
        </w:tc>
      </w:tr>
      <w:tr w:rsidR="00E10D3C" w:rsidRPr="001256A2" w14:paraId="7419BA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4E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47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Hoxb7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D5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66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Lst1</w:t>
            </w:r>
          </w:p>
        </w:tc>
      </w:tr>
      <w:tr w:rsidR="00E10D3C" w:rsidRPr="001256A2" w14:paraId="471DF3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C6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Ica1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8C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Mmp24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04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A3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Npb</w:t>
            </w:r>
            <w:proofErr w:type="spellEnd"/>
          </w:p>
        </w:tc>
      </w:tr>
      <w:tr w:rsidR="00E10D3C" w:rsidRPr="001256A2" w14:paraId="4B8879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5A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9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7E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Glyctk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A7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Hunk</w:t>
            </w:r>
          </w:p>
        </w:tc>
      </w:tr>
      <w:tr w:rsidR="00E10D3C" w:rsidRPr="001256A2" w14:paraId="1947AC5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FB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Sptbn1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DD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Tgfbrap1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1F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Nanos2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ED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Rpl28</w:t>
            </w:r>
          </w:p>
        </w:tc>
      </w:tr>
      <w:tr w:rsidR="00E10D3C" w:rsidRPr="001256A2" w14:paraId="47A1088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08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Jpt2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00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Uvssa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D6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Pde4d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7D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Armc7</w:t>
            </w:r>
          </w:p>
        </w:tc>
      </w:tr>
      <w:tr w:rsidR="00E10D3C" w:rsidRPr="001256A2" w14:paraId="2DA7491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7E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Efl1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D5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Spock2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90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Ski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86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St6galnac3</w:t>
            </w:r>
          </w:p>
        </w:tc>
      </w:tr>
      <w:tr w:rsidR="00E10D3C" w:rsidRPr="001256A2" w14:paraId="44F1557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65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D5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CD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Ccdc66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0F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Rps6ka6</w:t>
            </w:r>
          </w:p>
        </w:tc>
      </w:tr>
      <w:tr w:rsidR="00E10D3C" w:rsidRPr="001256A2" w14:paraId="6D05C5E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59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10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Col16a1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9F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D8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Zfp24</w:t>
            </w:r>
          </w:p>
        </w:tc>
      </w:tr>
      <w:tr w:rsidR="00E10D3C" w:rsidRPr="001256A2" w14:paraId="4986CA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9D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Dynlt3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6C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Wars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FC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Mmgt2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CC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Oscar</w:t>
            </w:r>
          </w:p>
        </w:tc>
      </w:tr>
      <w:tr w:rsidR="00E10D3C" w:rsidRPr="001256A2" w14:paraId="50A5A8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42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1B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Baz1b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B9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Dtx3l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48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Sec63</w:t>
            </w:r>
          </w:p>
        </w:tc>
      </w:tr>
      <w:tr w:rsidR="00E10D3C" w:rsidRPr="001256A2" w14:paraId="48400F6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74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Slc27a1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8A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D8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Opn1mw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C9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Pebp1</w:t>
            </w:r>
          </w:p>
        </w:tc>
      </w:tr>
      <w:tr w:rsidR="00E10D3C" w:rsidRPr="001256A2" w14:paraId="781E81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5B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47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Ghrhr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91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Tspyl1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E4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Mettl27</w:t>
            </w:r>
          </w:p>
        </w:tc>
      </w:tr>
      <w:tr w:rsidR="00E10D3C" w:rsidRPr="001256A2" w14:paraId="5D49624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DF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84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DE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Snap23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C9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Gm128</w:t>
            </w:r>
          </w:p>
        </w:tc>
      </w:tr>
      <w:tr w:rsidR="00E10D3C" w:rsidRPr="001256A2" w14:paraId="2C3339D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1A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Rgmb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0E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Pycrl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2F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Olfr686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38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Ecd</w:t>
            </w:r>
            <w:proofErr w:type="spellEnd"/>
          </w:p>
        </w:tc>
      </w:tr>
      <w:tr w:rsidR="00E10D3C" w:rsidRPr="001256A2" w14:paraId="0ED1036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F3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Heatr5a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3C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Tsc22d3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C0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Notch3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BC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Pfas</w:t>
            </w:r>
          </w:p>
        </w:tc>
      </w:tr>
      <w:tr w:rsidR="00E10D3C" w:rsidRPr="001256A2" w14:paraId="214EDC7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F8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Blvrb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CE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Foxe3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D7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Etaa1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2A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Rsph1</w:t>
            </w:r>
          </w:p>
        </w:tc>
      </w:tr>
      <w:tr w:rsidR="00E10D3C" w:rsidRPr="001256A2" w14:paraId="343915F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97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Lpl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19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E9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Mir186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A8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Cyb5r2</w:t>
            </w:r>
          </w:p>
        </w:tc>
      </w:tr>
      <w:tr w:rsidR="00E10D3C" w:rsidRPr="001256A2" w14:paraId="1C90CC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AB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Nifk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45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AD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98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Chd3</w:t>
            </w:r>
          </w:p>
        </w:tc>
      </w:tr>
      <w:tr w:rsidR="00E10D3C" w:rsidRPr="001256A2" w14:paraId="5755059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98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Trio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11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Vopp1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6F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Cyp21a1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D5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Atp1a3</w:t>
            </w:r>
          </w:p>
        </w:tc>
      </w:tr>
      <w:tr w:rsidR="00E10D3C" w:rsidRPr="001256A2" w14:paraId="2919CC8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4E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Nup188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51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Zbtb42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60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49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Frzb</w:t>
            </w:r>
            <w:proofErr w:type="spellEnd"/>
          </w:p>
        </w:tc>
      </w:tr>
      <w:tr w:rsidR="00E10D3C" w:rsidRPr="001256A2" w14:paraId="766206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FF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Arpc3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9A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D4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Tspan4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BF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Man1c1</w:t>
            </w:r>
          </w:p>
        </w:tc>
      </w:tr>
      <w:tr w:rsidR="00E10D3C" w:rsidRPr="001256A2" w14:paraId="01E58C6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3F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D5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Ulk2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DC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B4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Tmem230</w:t>
            </w:r>
          </w:p>
        </w:tc>
      </w:tr>
      <w:tr w:rsidR="00E10D3C" w:rsidRPr="001256A2" w14:paraId="06301EE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CD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Gstz1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1E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40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20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Sass6</w:t>
            </w:r>
          </w:p>
        </w:tc>
      </w:tr>
      <w:tr w:rsidR="00E10D3C" w:rsidRPr="001256A2" w14:paraId="36782E7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0D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9D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D330050I16Rik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D9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0C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2310011J03Rik</w:t>
            </w:r>
          </w:p>
        </w:tc>
      </w:tr>
      <w:tr w:rsidR="00E10D3C" w:rsidRPr="001256A2" w14:paraId="6D0DCB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FA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52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Crebrf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0D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Pcdhb22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8A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Prox2</w:t>
            </w:r>
          </w:p>
        </w:tc>
      </w:tr>
      <w:tr w:rsidR="00E10D3C" w:rsidRPr="001256A2" w14:paraId="38E559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30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Rlim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FB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Zfp791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F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Atg2b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54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Cryzl2</w:t>
            </w:r>
          </w:p>
        </w:tc>
      </w:tr>
      <w:tr w:rsidR="00E10D3C" w:rsidRPr="001256A2" w14:paraId="5D6FBEA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AF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Acot9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A1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Rhov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56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Cd244a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9A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Jmy</w:t>
            </w:r>
            <w:proofErr w:type="spellEnd"/>
          </w:p>
        </w:tc>
      </w:tr>
      <w:tr w:rsidR="00E10D3C" w:rsidRPr="001256A2" w14:paraId="3743465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42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Atp5g2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D5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Prickle1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8B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61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Slc19a3</w:t>
            </w:r>
          </w:p>
        </w:tc>
      </w:tr>
      <w:tr w:rsidR="00E10D3C" w:rsidRPr="001256A2" w14:paraId="52E550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4A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99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Ankrd13c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A0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Cep350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DB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Sik1</w:t>
            </w:r>
          </w:p>
        </w:tc>
      </w:tr>
      <w:tr w:rsidR="00E10D3C" w:rsidRPr="001256A2" w14:paraId="376495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A9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Rab11fip1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CE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Trappc13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4A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4933439C10Rik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7D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Cyp24a1</w:t>
            </w:r>
          </w:p>
        </w:tc>
      </w:tr>
      <w:tr w:rsidR="00E10D3C" w:rsidRPr="001256A2" w14:paraId="5C36659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EB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87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Ajm1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BD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Elmo2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5B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Sh2d4a</w:t>
            </w:r>
          </w:p>
        </w:tc>
      </w:tr>
      <w:tr w:rsidR="00E10D3C" w:rsidRPr="001256A2" w14:paraId="17BF7D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77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Golph3l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20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AD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Ly6g6f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8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C130036L24Rik</w:t>
            </w:r>
          </w:p>
        </w:tc>
      </w:tr>
      <w:tr w:rsidR="00E10D3C" w:rsidRPr="001256A2" w14:paraId="64CF73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EC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F8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Nmur1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7C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54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D630004N19Rik</w:t>
            </w:r>
          </w:p>
        </w:tc>
      </w:tr>
      <w:tr w:rsidR="00E10D3C" w:rsidRPr="001256A2" w14:paraId="1ED89A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12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Luzp1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F5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A9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Faim2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6E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Shcbp1l</w:t>
            </w:r>
          </w:p>
        </w:tc>
      </w:tr>
      <w:tr w:rsidR="00E10D3C" w:rsidRPr="001256A2" w14:paraId="30A084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5F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Fhdc1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EE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4930412O13Rik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Usp17ld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C6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Sult6b2</w:t>
            </w:r>
          </w:p>
        </w:tc>
      </w:tr>
      <w:tr w:rsidR="00E10D3C" w:rsidRPr="001256A2" w14:paraId="5618DF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C1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Phf12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5E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34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36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Mir199a-1</w:t>
            </w:r>
          </w:p>
        </w:tc>
      </w:tr>
      <w:tr w:rsidR="00E10D3C" w:rsidRPr="001256A2" w14:paraId="47A359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09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Mir92b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20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A9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Actl9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57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Tmem210</w:t>
            </w:r>
          </w:p>
        </w:tc>
      </w:tr>
      <w:tr w:rsidR="00E10D3C" w:rsidRPr="001256A2" w14:paraId="36C435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33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Onecut1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40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Mir361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E7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Obscn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41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Rhbdl2</w:t>
            </w:r>
          </w:p>
        </w:tc>
      </w:tr>
      <w:tr w:rsidR="00E10D3C" w:rsidRPr="001256A2" w14:paraId="757242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81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Ctps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D6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Hes7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4A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Fam32a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A5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Ncf4</w:t>
            </w:r>
          </w:p>
        </w:tc>
      </w:tr>
      <w:tr w:rsidR="00E10D3C" w:rsidRPr="001256A2" w14:paraId="0E9B275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76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03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Xkr8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BF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Wwc2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A9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Tpp1</w:t>
            </w:r>
          </w:p>
        </w:tc>
      </w:tr>
      <w:tr w:rsidR="00E10D3C" w:rsidRPr="001256A2" w14:paraId="0E1446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F2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Yars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68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Cfap97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E5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Ibtk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11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Thpo</w:t>
            </w:r>
            <w:proofErr w:type="spellEnd"/>
          </w:p>
        </w:tc>
      </w:tr>
      <w:tr w:rsidR="00E10D3C" w:rsidRPr="001256A2" w14:paraId="50CD2F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94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75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Kat8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F0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Zmym5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12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1700029H14Rik</w:t>
            </w:r>
          </w:p>
        </w:tc>
      </w:tr>
      <w:tr w:rsidR="00E10D3C" w:rsidRPr="001256A2" w14:paraId="0B8FDA3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41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B0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Lrrc14b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BD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69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Hook2</w:t>
            </w:r>
          </w:p>
        </w:tc>
      </w:tr>
      <w:tr w:rsidR="00E10D3C" w:rsidRPr="001256A2" w14:paraId="4A42CC8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1B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Spats2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79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Efna2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B4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Rtn3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FA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Lrrc46</w:t>
            </w:r>
          </w:p>
        </w:tc>
      </w:tr>
      <w:tr w:rsidR="00E10D3C" w:rsidRPr="001256A2" w14:paraId="53E494F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6F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AE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Cachd1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1F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93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Magea7-ps</w:t>
            </w:r>
          </w:p>
        </w:tc>
      </w:tr>
      <w:tr w:rsidR="00E10D3C" w:rsidRPr="001256A2" w14:paraId="390DF9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52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Sec61g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5E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22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1700113H08Rik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F8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Tmem17</w:t>
            </w:r>
          </w:p>
        </w:tc>
      </w:tr>
      <w:tr w:rsidR="00E10D3C" w:rsidRPr="001256A2" w14:paraId="62ED4D5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4E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Aste1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0D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Rorc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BD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Mir138-2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16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Tmem217</w:t>
            </w:r>
          </w:p>
        </w:tc>
      </w:tr>
      <w:tr w:rsidR="00E10D3C" w:rsidRPr="001256A2" w14:paraId="0AE552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0E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Gadd45b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C2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Ehmt2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BD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Rhox9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56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Ccm2l</w:t>
            </w:r>
          </w:p>
        </w:tc>
      </w:tr>
      <w:tr w:rsidR="00E10D3C" w:rsidRPr="001256A2" w14:paraId="3629B73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2C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86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Mxra8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38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7D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Cldn17</w:t>
            </w:r>
          </w:p>
        </w:tc>
      </w:tr>
      <w:tr w:rsidR="00E10D3C" w:rsidRPr="001256A2" w14:paraId="5036CE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7F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Irf9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65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Wnt10b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0D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Olfr466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6D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Baz2b</w:t>
            </w:r>
          </w:p>
        </w:tc>
      </w:tr>
      <w:tr w:rsidR="00E10D3C" w:rsidRPr="001256A2" w14:paraId="45B58A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6C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Cyb5r1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43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Spink1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6B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9A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Gpr157</w:t>
            </w:r>
          </w:p>
        </w:tc>
      </w:tr>
      <w:tr w:rsidR="00E10D3C" w:rsidRPr="001256A2" w14:paraId="6730314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07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Socs1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48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Tnfaip8l3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05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Ryr2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DE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Slc4a2</w:t>
            </w:r>
          </w:p>
        </w:tc>
      </w:tr>
      <w:tr w:rsidR="00E10D3C" w:rsidRPr="001256A2" w14:paraId="308AE0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F5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Pus3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AD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Rnf166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72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Fcsk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0A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Tnks</w:t>
            </w:r>
            <w:proofErr w:type="spellEnd"/>
          </w:p>
        </w:tc>
      </w:tr>
      <w:tr w:rsidR="00E10D3C" w:rsidRPr="001256A2" w14:paraId="7FF95BD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DC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42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18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64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Krtap19-1</w:t>
            </w:r>
          </w:p>
        </w:tc>
      </w:tr>
      <w:tr w:rsidR="00E10D3C" w:rsidRPr="001256A2" w14:paraId="09008F7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4D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Ywhab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E9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Rexo2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2C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Zdhhc11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91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Olfr1410</w:t>
            </w:r>
          </w:p>
        </w:tc>
      </w:tr>
      <w:tr w:rsidR="00E10D3C" w:rsidRPr="001256A2" w14:paraId="5B187BF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B1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7D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Ppfia3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7E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Hras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EA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Pik3cg</w:t>
            </w:r>
          </w:p>
        </w:tc>
      </w:tr>
      <w:tr w:rsidR="00E10D3C" w:rsidRPr="001256A2" w14:paraId="469FFA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60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Enah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3A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Ap1s3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E7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Ttll11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23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P3h1</w:t>
            </w:r>
          </w:p>
        </w:tc>
      </w:tr>
      <w:tr w:rsidR="00E10D3C" w:rsidRPr="001256A2" w14:paraId="320C45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E6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Aacs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C7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Gpr25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41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Ecel1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87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Eif3m</w:t>
            </w:r>
          </w:p>
        </w:tc>
      </w:tr>
      <w:tr w:rsidR="00E10D3C" w:rsidRPr="001256A2" w14:paraId="66C237E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6E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Slc11a2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DE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Usp53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93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Slc24a4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BD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Hsd3b2</w:t>
            </w:r>
          </w:p>
        </w:tc>
      </w:tr>
      <w:tr w:rsidR="00E10D3C" w:rsidRPr="001256A2" w14:paraId="5867850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96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Ptgr2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EB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Akap10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B9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Polr3d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64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Olfr1282</w:t>
            </w:r>
          </w:p>
        </w:tc>
      </w:tr>
      <w:tr w:rsidR="00E10D3C" w:rsidRPr="001256A2" w14:paraId="6942DA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23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Soat2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9E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Vasp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2F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1700116B05Rik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2A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Aar2</w:t>
            </w:r>
          </w:p>
        </w:tc>
      </w:tr>
      <w:tr w:rsidR="00E10D3C" w:rsidRPr="001256A2" w14:paraId="2971B2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33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Brix1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E8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A2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Synrg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4E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E330020D12Rik</w:t>
            </w:r>
          </w:p>
        </w:tc>
      </w:tr>
      <w:tr w:rsidR="00E10D3C" w:rsidRPr="001256A2" w14:paraId="01403F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3E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Cpeb1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1E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Nt5c2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BF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Lifr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DF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Npc1l1</w:t>
            </w:r>
          </w:p>
        </w:tc>
      </w:tr>
      <w:tr w:rsidR="00E10D3C" w:rsidRPr="001256A2" w14:paraId="2A8EF9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AC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78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Arid1b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BE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Pacs2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C7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Sun3</w:t>
            </w:r>
          </w:p>
        </w:tc>
      </w:tr>
      <w:tr w:rsidR="00E10D3C" w:rsidRPr="001256A2" w14:paraId="72C6BF4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BB5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Slc35e4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C1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Fscn2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74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AF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Hmgb4</w:t>
            </w:r>
          </w:p>
        </w:tc>
      </w:tr>
      <w:tr w:rsidR="00E10D3C" w:rsidRPr="001256A2" w14:paraId="1E297E9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34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Naxd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00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Gapdh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E2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Arl13b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6E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Fancd2</w:t>
            </w:r>
          </w:p>
        </w:tc>
      </w:tr>
      <w:tr w:rsidR="00E10D3C" w:rsidRPr="001256A2" w14:paraId="476F4E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20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Gm10638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F6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11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Rhpn1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37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Adtrp</w:t>
            </w:r>
            <w:proofErr w:type="spellEnd"/>
          </w:p>
        </w:tc>
      </w:tr>
      <w:tr w:rsidR="00E10D3C" w:rsidRPr="001256A2" w14:paraId="7B268E4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AA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B6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n-R5s136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9B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Unkl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DB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Dtwd1</w:t>
            </w:r>
          </w:p>
        </w:tc>
      </w:tr>
      <w:tr w:rsidR="00E10D3C" w:rsidRPr="001256A2" w14:paraId="209C87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77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C2cd4a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74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35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Emilin1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BE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Tnfrsf19</w:t>
            </w:r>
          </w:p>
        </w:tc>
      </w:tr>
      <w:tr w:rsidR="00E10D3C" w:rsidRPr="001256A2" w14:paraId="0951D1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99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25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Cpq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A4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Acyp1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54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Ddx41</w:t>
            </w:r>
          </w:p>
        </w:tc>
      </w:tr>
      <w:tr w:rsidR="00E10D3C" w:rsidRPr="001256A2" w14:paraId="187C445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16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Smg8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85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Col6a4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8E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3425401B19Rik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38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Gm9961</w:t>
            </w:r>
          </w:p>
        </w:tc>
      </w:tr>
      <w:tr w:rsidR="00E10D3C" w:rsidRPr="001256A2" w14:paraId="7187231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D6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Acbd5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AB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Emilin3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07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Crppa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28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Ptafr</w:t>
            </w:r>
            <w:proofErr w:type="spellEnd"/>
          </w:p>
        </w:tc>
      </w:tr>
      <w:tr w:rsidR="00E10D3C" w:rsidRPr="001256A2" w14:paraId="688CF26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92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Ift46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88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Ebpl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EF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BB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Arhgap31</w:t>
            </w:r>
          </w:p>
        </w:tc>
      </w:tr>
      <w:tr w:rsidR="00E10D3C" w:rsidRPr="001256A2" w14:paraId="4A09BF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DD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D0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52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7A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Gclm</w:t>
            </w:r>
            <w:proofErr w:type="spellEnd"/>
          </w:p>
        </w:tc>
      </w:tr>
      <w:tr w:rsidR="00E10D3C" w:rsidRPr="001256A2" w14:paraId="36F41B5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E0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Gm13889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273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Oaf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46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Marchf9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049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Nutm1</w:t>
            </w:r>
          </w:p>
        </w:tc>
      </w:tr>
      <w:tr w:rsidR="00E10D3C" w:rsidRPr="001256A2" w14:paraId="3D8460B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01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83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Ggn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29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Ptk7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88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Tmem200c</w:t>
            </w:r>
          </w:p>
        </w:tc>
      </w:tr>
      <w:tr w:rsidR="00E10D3C" w:rsidRPr="001256A2" w14:paraId="5D29E0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92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Atf7ip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0F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Zswim6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39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Ndel1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7F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Neil3</w:t>
            </w:r>
          </w:p>
        </w:tc>
      </w:tr>
      <w:tr w:rsidR="00E10D3C" w:rsidRPr="001256A2" w14:paraId="629AF6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22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Slc39a5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6E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Mtfr1l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4E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Atp10d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68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Nudt9</w:t>
            </w:r>
          </w:p>
        </w:tc>
      </w:tr>
      <w:tr w:rsidR="00E10D3C" w:rsidRPr="001256A2" w14:paraId="6D4266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9A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FA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Glis1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87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Cacna1a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B1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Casq1</w:t>
            </w:r>
          </w:p>
        </w:tc>
      </w:tr>
      <w:tr w:rsidR="00E10D3C" w:rsidRPr="001256A2" w14:paraId="1479B3C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A5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Foxred2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3E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Igf2os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E0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Sntg2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F1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4930564D02Rik</w:t>
            </w:r>
          </w:p>
        </w:tc>
      </w:tr>
      <w:tr w:rsidR="00E10D3C" w:rsidRPr="001256A2" w14:paraId="3D9C00C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C0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Baiap2l2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20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13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Onecut3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A3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Psmb8</w:t>
            </w:r>
          </w:p>
        </w:tc>
      </w:tr>
      <w:tr w:rsidR="00E10D3C" w:rsidRPr="001256A2" w14:paraId="23AFB72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F5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Slc20a1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AD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54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Eif2s3y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02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Olfr736</w:t>
            </w:r>
          </w:p>
        </w:tc>
      </w:tr>
      <w:tr w:rsidR="00E10D3C" w:rsidRPr="001256A2" w14:paraId="7AAB00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4C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Mrps18b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FB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Napa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75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Olfr1168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CC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Prkar1a</w:t>
            </w:r>
          </w:p>
        </w:tc>
      </w:tr>
      <w:tr w:rsidR="00E10D3C" w:rsidRPr="001256A2" w14:paraId="7E21ECD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08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3E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CB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Nlrx1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A4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Maged2</w:t>
            </w:r>
          </w:p>
        </w:tc>
      </w:tr>
      <w:tr w:rsidR="00E10D3C" w:rsidRPr="001256A2" w14:paraId="1FA3F85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4AF8" w14:textId="77777777" w:rsidR="00E10D3C" w:rsidRPr="001256A2" w:rsidRDefault="00E10D3C" w:rsidP="00E10D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Ranbp1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F0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D16Ertd472e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C0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F8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Abcg8</w:t>
            </w:r>
          </w:p>
        </w:tc>
      </w:tr>
      <w:tr w:rsidR="00E10D3C" w:rsidRPr="001256A2" w14:paraId="5A7E619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A5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Fam110c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D1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Slfn9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05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Gnaq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AF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Olfr530</w:t>
            </w:r>
          </w:p>
        </w:tc>
      </w:tr>
      <w:tr w:rsidR="00E10D3C" w:rsidRPr="001256A2" w14:paraId="046D1EF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7C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Cbx7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FF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D5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Alkbh5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B2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Dpysl2</w:t>
            </w:r>
          </w:p>
        </w:tc>
      </w:tr>
      <w:tr w:rsidR="00E10D3C" w:rsidRPr="001256A2" w14:paraId="5C52C6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67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Vipr2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C8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88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Ypel3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14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Eme1</w:t>
            </w:r>
          </w:p>
        </w:tc>
      </w:tr>
      <w:tr w:rsidR="00E10D3C" w:rsidRPr="001256A2" w14:paraId="53D5BE8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07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Apobec1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43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Pdgfc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1B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BD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Rpap2</w:t>
            </w:r>
          </w:p>
        </w:tc>
      </w:tr>
      <w:tr w:rsidR="00E10D3C" w:rsidRPr="001256A2" w14:paraId="0D8956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35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7A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1810013L24Rik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42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2D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Rabggtb</w:t>
            </w:r>
            <w:proofErr w:type="spellEnd"/>
          </w:p>
        </w:tc>
      </w:tr>
      <w:tr w:rsidR="00E10D3C" w:rsidRPr="001256A2" w14:paraId="076D6B9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7B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Wnt6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5E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Ino80b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D3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Adcy6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2A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Olfr622</w:t>
            </w:r>
          </w:p>
        </w:tc>
      </w:tr>
      <w:tr w:rsidR="00E10D3C" w:rsidRPr="001256A2" w14:paraId="61A4928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E1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02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Zfp882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54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D7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Sgsm2</w:t>
            </w:r>
          </w:p>
        </w:tc>
      </w:tr>
      <w:tr w:rsidR="00E10D3C" w:rsidRPr="001256A2" w14:paraId="55493E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C3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BC003965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33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Akr1c12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AB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Hddc2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7A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Cbr4</w:t>
            </w:r>
          </w:p>
        </w:tc>
      </w:tr>
      <w:tr w:rsidR="00E10D3C" w:rsidRPr="001256A2" w14:paraId="7DE002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FF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Gm10100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DF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Syngr3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C9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12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M1ap</w:t>
            </w:r>
          </w:p>
        </w:tc>
      </w:tr>
      <w:tr w:rsidR="00E10D3C" w:rsidRPr="001256A2" w14:paraId="066A5CD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AD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Phldb1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B4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17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Fndc11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5A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Olfr920</w:t>
            </w:r>
          </w:p>
        </w:tc>
      </w:tr>
      <w:tr w:rsidR="00E10D3C" w:rsidRPr="001256A2" w14:paraId="30ED74D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9E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Ttll7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E6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Crocc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08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Olfr1309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09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Spidr</w:t>
            </w:r>
            <w:proofErr w:type="spellEnd"/>
          </w:p>
        </w:tc>
      </w:tr>
      <w:tr w:rsidR="00E10D3C" w:rsidRPr="001256A2" w14:paraId="4084398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D6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Ch25h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1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1700123O20Rik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56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4930432M17Rik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7B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Bag5</w:t>
            </w:r>
          </w:p>
        </w:tc>
      </w:tr>
      <w:tr w:rsidR="00E10D3C" w:rsidRPr="001256A2" w14:paraId="46B3D8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A6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77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22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P4hb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F3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Gp9</w:t>
            </w:r>
          </w:p>
        </w:tc>
      </w:tr>
      <w:tr w:rsidR="00E10D3C" w:rsidRPr="001256A2" w14:paraId="6854C4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D1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A6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Ap4e1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26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Trmt9b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5B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Alppl2</w:t>
            </w:r>
          </w:p>
        </w:tc>
      </w:tr>
      <w:tr w:rsidR="00E10D3C" w:rsidRPr="001256A2" w14:paraId="143503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96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EC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Strc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1B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Hyi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2E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Fgf6</w:t>
            </w:r>
          </w:p>
        </w:tc>
      </w:tr>
      <w:tr w:rsidR="00E10D3C" w:rsidRPr="001256A2" w14:paraId="0B46609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FC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Maea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88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Zfp692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64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DC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Nmrk1</w:t>
            </w:r>
          </w:p>
        </w:tc>
      </w:tr>
      <w:tr w:rsidR="00E10D3C" w:rsidRPr="001256A2" w14:paraId="4ED7A26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6B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Rrad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0C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Fam25c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54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Micu1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EB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Kbtbd7</w:t>
            </w:r>
          </w:p>
        </w:tc>
      </w:tr>
      <w:tr w:rsidR="00E10D3C" w:rsidRPr="001256A2" w14:paraId="13F78AE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F7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Yif1a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17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77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16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Cdkn2a</w:t>
            </w:r>
          </w:p>
        </w:tc>
      </w:tr>
      <w:tr w:rsidR="00E10D3C" w:rsidRPr="001256A2" w14:paraId="1ADB44A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BE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Smtnl2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80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Abracl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55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E3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Prdx6b</w:t>
            </w:r>
          </w:p>
        </w:tc>
      </w:tr>
      <w:tr w:rsidR="00E10D3C" w:rsidRPr="001256A2" w14:paraId="3CB0D86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18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Nsmf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07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Npat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BC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Mchr1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92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F2rl2</w:t>
            </w:r>
          </w:p>
        </w:tc>
      </w:tr>
      <w:tr w:rsidR="00E10D3C" w:rsidRPr="001256A2" w14:paraId="51CC886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D9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Dedd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69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Matk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34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Mdm1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73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Plxnb3</w:t>
            </w:r>
          </w:p>
        </w:tc>
      </w:tr>
      <w:tr w:rsidR="00E10D3C" w:rsidRPr="001256A2" w14:paraId="1BCB12F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7E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39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Mrpl46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E7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Oas1a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09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Chrna5</w:t>
            </w:r>
          </w:p>
        </w:tc>
      </w:tr>
      <w:tr w:rsidR="00E10D3C" w:rsidRPr="001256A2" w14:paraId="74A21EE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28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Man2b1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50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D130040H23Rik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D6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Zfp943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9C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Ankrd53</w:t>
            </w:r>
          </w:p>
        </w:tc>
      </w:tr>
      <w:tr w:rsidR="00E10D3C" w:rsidRPr="001256A2" w14:paraId="07EDF1E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59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Bri3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54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Lama5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37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Flywch2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D9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Tor2a</w:t>
            </w:r>
          </w:p>
        </w:tc>
      </w:tr>
      <w:tr w:rsidR="00E10D3C" w:rsidRPr="001256A2" w14:paraId="196DC2C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0E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Rhobtb1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8D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Ginm1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6F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AY512931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31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Lcn9</w:t>
            </w:r>
          </w:p>
        </w:tc>
      </w:tr>
      <w:tr w:rsidR="00E10D3C" w:rsidRPr="001256A2" w14:paraId="6B6E8C4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11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Gm6194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42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E130309D02Rik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56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Gm53172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B5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Bcl2l13</w:t>
            </w:r>
          </w:p>
        </w:tc>
      </w:tr>
      <w:tr w:rsidR="00E10D3C" w:rsidRPr="001256A2" w14:paraId="4A4279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92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Neurl3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85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4E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Polr2l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F9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Olfr1233</w:t>
            </w:r>
          </w:p>
        </w:tc>
      </w:tr>
      <w:tr w:rsidR="00E10D3C" w:rsidRPr="001256A2" w14:paraId="45D5A5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1D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E130304I02Rik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09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Nadk2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21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Mtln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Terb1</w:t>
            </w:r>
          </w:p>
        </w:tc>
      </w:tr>
      <w:tr w:rsidR="00E10D3C" w:rsidRPr="001256A2" w14:paraId="272C70D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A6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3A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H2-Q2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E4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FE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Pou2af1</w:t>
            </w:r>
          </w:p>
        </w:tc>
      </w:tr>
      <w:tr w:rsidR="00E10D3C" w:rsidRPr="001256A2" w14:paraId="44B8159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C0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Pdlim7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7A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Golga1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DA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Fgfrl1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06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Pdzrn3</w:t>
            </w:r>
          </w:p>
        </w:tc>
      </w:tr>
      <w:tr w:rsidR="00E10D3C" w:rsidRPr="001256A2" w14:paraId="2B05C5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BE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Rassf1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0E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Mocs2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14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Ptprr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88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Nt5dc3</w:t>
            </w:r>
          </w:p>
        </w:tc>
      </w:tr>
      <w:tr w:rsidR="00E10D3C" w:rsidRPr="001256A2" w14:paraId="5C7FECC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E2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DB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Sgta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B4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4930591A17Rik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35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Rnf38</w:t>
            </w:r>
          </w:p>
        </w:tc>
      </w:tr>
      <w:tr w:rsidR="00E10D3C" w:rsidRPr="001256A2" w14:paraId="04DEC8E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67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Morc3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B9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Ckb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E8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Lactb2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27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Vstm4</w:t>
            </w:r>
          </w:p>
        </w:tc>
      </w:tr>
      <w:tr w:rsidR="00E10D3C" w:rsidRPr="001256A2" w14:paraId="7B79D9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4B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Snapc4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36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Eya3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3A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7B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Afap1l1</w:t>
            </w:r>
          </w:p>
        </w:tc>
      </w:tr>
      <w:tr w:rsidR="00E10D3C" w:rsidRPr="001256A2" w14:paraId="6A14C2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18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Smox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73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49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Kcnmb4os1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39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Acsbg2</w:t>
            </w:r>
          </w:p>
        </w:tc>
      </w:tr>
      <w:tr w:rsidR="00E10D3C" w:rsidRPr="001256A2" w14:paraId="714DA86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83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Cited1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3C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Cnot4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06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Tm9sf4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82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Trcg1</w:t>
            </w:r>
          </w:p>
        </w:tc>
      </w:tr>
      <w:tr w:rsidR="00E10D3C" w:rsidRPr="001256A2" w14:paraId="776DBA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0C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Smc6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5F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Txndc15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0A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06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Lrig1</w:t>
            </w:r>
          </w:p>
        </w:tc>
      </w:tr>
      <w:tr w:rsidR="00E10D3C" w:rsidRPr="001256A2" w14:paraId="393CFC2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E0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Ap1s2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5C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Mkrn2os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89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Gm9785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C4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Tfr2</w:t>
            </w:r>
          </w:p>
        </w:tc>
      </w:tr>
      <w:tr w:rsidR="00E10D3C" w:rsidRPr="001256A2" w14:paraId="3788F2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EF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Sost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B1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AE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Soat1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C3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Tmem145</w:t>
            </w:r>
          </w:p>
        </w:tc>
      </w:tr>
      <w:tr w:rsidR="00E10D3C" w:rsidRPr="001256A2" w14:paraId="1F0DBC0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48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Ppp1r15a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A5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Cnot9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79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Urgcp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77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Helb</w:t>
            </w:r>
          </w:p>
        </w:tc>
      </w:tr>
      <w:tr w:rsidR="00E10D3C" w:rsidRPr="001256A2" w14:paraId="5FAF47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D8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07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Ttll12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9D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Mir26a-1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F2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Apba1</w:t>
            </w:r>
          </w:p>
        </w:tc>
      </w:tr>
      <w:tr w:rsidR="00E10D3C" w:rsidRPr="001256A2" w14:paraId="2FD55E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20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Mrto4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2D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Lman2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8C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Eps15l1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42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F7</w:t>
            </w:r>
          </w:p>
        </w:tc>
      </w:tr>
      <w:tr w:rsidR="00E10D3C" w:rsidRPr="001256A2" w14:paraId="06D5F6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2D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06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3D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Cyp4f18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E4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Zfand4</w:t>
            </w:r>
          </w:p>
        </w:tc>
      </w:tr>
      <w:tr w:rsidR="00E10D3C" w:rsidRPr="001256A2" w14:paraId="0170502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30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E8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Map2k3os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4A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A2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Mir132</w:t>
            </w:r>
          </w:p>
        </w:tc>
      </w:tr>
      <w:tr w:rsidR="00E10D3C" w:rsidRPr="001256A2" w14:paraId="6D4B55B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AE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D4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Cyp26b1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FA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Mboat7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87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Dap3</w:t>
            </w:r>
          </w:p>
        </w:tc>
      </w:tr>
      <w:tr w:rsidR="00E10D3C" w:rsidRPr="001256A2" w14:paraId="4B654DE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27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Gtf3c4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AC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46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A8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Olfr421-ps1</w:t>
            </w:r>
          </w:p>
        </w:tc>
      </w:tr>
      <w:tr w:rsidR="00E10D3C" w:rsidRPr="001256A2" w14:paraId="7D171B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82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Ppp2r3a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7C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Gm4827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14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83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Il21</w:t>
            </w:r>
          </w:p>
        </w:tc>
      </w:tr>
      <w:tr w:rsidR="00E10D3C" w:rsidRPr="001256A2" w14:paraId="4B005C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C1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Msh6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5E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Plcl1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CC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Mir196a-2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A8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Myo1g</w:t>
            </w:r>
          </w:p>
        </w:tc>
      </w:tr>
      <w:tr w:rsidR="00E10D3C" w:rsidRPr="001256A2" w14:paraId="197B12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09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24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2B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4933407L21Rik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90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Calhm6</w:t>
            </w:r>
          </w:p>
        </w:tc>
      </w:tr>
      <w:tr w:rsidR="00E10D3C" w:rsidRPr="001256A2" w14:paraId="306C9E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1F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Cbfb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16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D7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Olfr362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89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Gbp4</w:t>
            </w:r>
          </w:p>
        </w:tc>
      </w:tr>
      <w:tr w:rsidR="00E10D3C" w:rsidRPr="001256A2" w14:paraId="318FD10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D3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Mavs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D3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21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D3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Fgfbp3</w:t>
            </w:r>
          </w:p>
        </w:tc>
      </w:tr>
      <w:tr w:rsidR="00E10D3C" w:rsidRPr="001256A2" w14:paraId="7A431BB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A7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Pcbd2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CD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Lyl1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91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Neto2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91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Ano9</w:t>
            </w:r>
          </w:p>
        </w:tc>
      </w:tr>
      <w:tr w:rsidR="00E10D3C" w:rsidRPr="001256A2" w14:paraId="76EEEA8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4D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Hmgn1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FA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Tceal5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DF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F2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Pim1</w:t>
            </w:r>
          </w:p>
        </w:tc>
      </w:tr>
      <w:tr w:rsidR="00E10D3C" w:rsidRPr="001256A2" w14:paraId="7CBBF12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3B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Zfp106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CF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Atp6v1c1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FB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Kalrn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30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4930544M13Rik</w:t>
            </w:r>
          </w:p>
        </w:tc>
      </w:tr>
      <w:tr w:rsidR="00E10D3C" w:rsidRPr="001256A2" w14:paraId="65B463C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DD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EF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Aloxe3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47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Pip5k1c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9E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Drd2</w:t>
            </w:r>
          </w:p>
        </w:tc>
      </w:tr>
      <w:tr w:rsidR="00E10D3C" w:rsidRPr="001256A2" w14:paraId="4CF17E5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AA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Mrfap1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59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Reg3b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BB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Sap30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C5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Cklf</w:t>
            </w:r>
            <w:proofErr w:type="spellEnd"/>
          </w:p>
        </w:tc>
      </w:tr>
      <w:tr w:rsidR="00E10D3C" w:rsidRPr="001256A2" w14:paraId="14D3E4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EA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CD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Acvr2b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36D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Crybg1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C1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4833420G17Rik</w:t>
            </w:r>
          </w:p>
        </w:tc>
      </w:tr>
      <w:tr w:rsidR="00E10D3C" w:rsidRPr="001256A2" w14:paraId="53B868A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55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Capza2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D9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3A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Tmem255b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31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Klf4</w:t>
            </w:r>
          </w:p>
        </w:tc>
      </w:tr>
      <w:tr w:rsidR="00E10D3C" w:rsidRPr="001256A2" w14:paraId="2807EAA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A2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Uaca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04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1300017J02Rik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C9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CB9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Zfp69</w:t>
            </w:r>
          </w:p>
        </w:tc>
      </w:tr>
      <w:tr w:rsidR="00E10D3C" w:rsidRPr="001256A2" w14:paraId="02E65C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9B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E0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Laptm4a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E6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Vamp5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78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BC043934</w:t>
            </w:r>
          </w:p>
        </w:tc>
      </w:tr>
      <w:tr w:rsidR="00E10D3C" w:rsidRPr="001256A2" w14:paraId="484C19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67A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Rhou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35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4F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Mknk2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FF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Eif3f</w:t>
            </w:r>
          </w:p>
        </w:tc>
      </w:tr>
      <w:tr w:rsidR="00E10D3C" w:rsidRPr="001256A2" w14:paraId="3F352E3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90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Inpp5a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80E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Gm5155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A5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12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Fndc5</w:t>
            </w:r>
          </w:p>
        </w:tc>
      </w:tr>
      <w:tr w:rsidR="00E10D3C" w:rsidRPr="001256A2" w14:paraId="51A732D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80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BC028777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68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Ehmt1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E7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Zmym6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8F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Armt1</w:t>
            </w:r>
          </w:p>
        </w:tc>
      </w:tr>
      <w:tr w:rsidR="00E10D3C" w:rsidRPr="001256A2" w14:paraId="63B31A0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0E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Dgcr8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39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5A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E0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Ttc21b</w:t>
            </w:r>
          </w:p>
        </w:tc>
      </w:tr>
      <w:tr w:rsidR="00E10D3C" w:rsidRPr="001256A2" w14:paraId="63C9343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CA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Itfg1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74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Paqr6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D9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Ugt2b38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5A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Mir488</w:t>
            </w:r>
          </w:p>
        </w:tc>
      </w:tr>
      <w:tr w:rsidR="00E10D3C" w:rsidRPr="001256A2" w14:paraId="2866184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F1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Atp13a2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05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Grtp1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97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Slc28a1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85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Lrp8</w:t>
            </w:r>
          </w:p>
        </w:tc>
      </w:tr>
      <w:tr w:rsidR="00E10D3C" w:rsidRPr="001256A2" w14:paraId="6A6280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69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Mtarc2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9A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Ascl5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47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Gatad2a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5EB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Rep15</w:t>
            </w:r>
          </w:p>
        </w:tc>
      </w:tr>
      <w:tr w:rsidR="00E10D3C" w:rsidRPr="001256A2" w14:paraId="28C9C3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EE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AB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6B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Diras2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BB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Pglyrp4</w:t>
            </w:r>
          </w:p>
        </w:tc>
      </w:tr>
      <w:tr w:rsidR="00E10D3C" w:rsidRPr="001256A2" w14:paraId="6C9121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56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Sh3d19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67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B3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Mir484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52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Limk1</w:t>
            </w:r>
          </w:p>
        </w:tc>
      </w:tr>
      <w:tr w:rsidR="00E10D3C" w:rsidRPr="001256A2" w14:paraId="128381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49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Tmem205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52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12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Chrna3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08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Brsk2</w:t>
            </w:r>
          </w:p>
        </w:tc>
      </w:tr>
      <w:tr w:rsidR="00E10D3C" w:rsidRPr="001256A2" w14:paraId="6A8997B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4A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Adar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F5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7A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CA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Steap1</w:t>
            </w:r>
          </w:p>
        </w:tc>
      </w:tr>
      <w:tr w:rsidR="00E10D3C" w:rsidRPr="001256A2" w14:paraId="618560B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2C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Map4k3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04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Ccdc120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1F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E230001N04Rik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91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Fhip2a</w:t>
            </w:r>
          </w:p>
        </w:tc>
      </w:tr>
      <w:tr w:rsidR="00E10D3C" w:rsidRPr="001256A2" w14:paraId="1ED4B2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BF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Nectin2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00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Tsg101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E3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Tmem68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5A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Nfe2</w:t>
            </w:r>
          </w:p>
        </w:tc>
      </w:tr>
      <w:tr w:rsidR="00E10D3C" w:rsidRPr="001256A2" w14:paraId="7C51FEC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84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Etv6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4C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Apex1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A5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Chmp1a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61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Cers3</w:t>
            </w:r>
          </w:p>
        </w:tc>
      </w:tr>
      <w:tr w:rsidR="00E10D3C" w:rsidRPr="001256A2" w14:paraId="41E29E1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4C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F8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Tnfaip2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D4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Gpr137c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63C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Mrgbp</w:t>
            </w:r>
            <w:proofErr w:type="spellEnd"/>
          </w:p>
        </w:tc>
      </w:tr>
      <w:tr w:rsidR="00E10D3C" w:rsidRPr="001256A2" w14:paraId="3C4C65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63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A1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Enthd1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78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Adgrl2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21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Ap1s1</w:t>
            </w:r>
          </w:p>
        </w:tc>
      </w:tr>
      <w:tr w:rsidR="00E10D3C" w:rsidRPr="001256A2" w14:paraId="2F7FB6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7C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Snora75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6C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Nap1l1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78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Cul4b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04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Ankrd37</w:t>
            </w:r>
          </w:p>
        </w:tc>
      </w:tr>
      <w:tr w:rsidR="00E10D3C" w:rsidRPr="001256A2" w14:paraId="68F19A2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0F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Cd164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85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Rab40b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B1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60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Sp8</w:t>
            </w:r>
          </w:p>
        </w:tc>
      </w:tr>
      <w:tr w:rsidR="00E10D3C" w:rsidRPr="001256A2" w14:paraId="0D0F22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50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Metrn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C2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Ftcd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2E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Rfxank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5D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Serpinb9d</w:t>
            </w:r>
          </w:p>
        </w:tc>
      </w:tr>
      <w:tr w:rsidR="00E10D3C" w:rsidRPr="001256A2" w14:paraId="179D371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97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Smim27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00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Ldlrad1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69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Faim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D3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Tat</w:t>
            </w:r>
          </w:p>
        </w:tc>
      </w:tr>
      <w:tr w:rsidR="00E10D3C" w:rsidRPr="001256A2" w14:paraId="6865DC0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72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CF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ED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Igfbp7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A5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Mir335</w:t>
            </w:r>
          </w:p>
        </w:tc>
      </w:tr>
      <w:tr w:rsidR="00E10D3C" w:rsidRPr="001256A2" w14:paraId="00123D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37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Borcs5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F6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Cort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ED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Sh2d6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F4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Grhl2</w:t>
            </w:r>
          </w:p>
        </w:tc>
      </w:tr>
      <w:tr w:rsidR="00E10D3C" w:rsidRPr="001256A2" w14:paraId="6E1624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FF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Foxi2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34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0610040J01Rik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DCD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Nlrp9b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48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Gtpbp1</w:t>
            </w:r>
          </w:p>
        </w:tc>
      </w:tr>
      <w:tr w:rsidR="00E10D3C" w:rsidRPr="001256A2" w14:paraId="29C27DA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AA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Retreg3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4E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9B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DC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Sspo</w:t>
            </w:r>
            <w:proofErr w:type="spellEnd"/>
          </w:p>
        </w:tc>
      </w:tr>
      <w:tr w:rsidR="00E10D3C" w:rsidRPr="001256A2" w14:paraId="0AA9A37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DD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Lsm4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52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Snrk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EE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Ppp4r2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0A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Pdzrn4</w:t>
            </w:r>
          </w:p>
        </w:tc>
      </w:tr>
      <w:tr w:rsidR="00E10D3C" w:rsidRPr="001256A2" w14:paraId="1B305A0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DDE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Septin2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E6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C9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28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Mutyh</w:t>
            </w:r>
            <w:proofErr w:type="spellEnd"/>
          </w:p>
        </w:tc>
      </w:tr>
      <w:tr w:rsidR="00E10D3C" w:rsidRPr="001256A2" w14:paraId="0976677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BA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FE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82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Il1bos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61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Hemk1</w:t>
            </w:r>
          </w:p>
        </w:tc>
      </w:tr>
      <w:tr w:rsidR="00E10D3C" w:rsidRPr="001256A2" w14:paraId="7960CAC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21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Micall1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AF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Tmprss13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A6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56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Mir143</w:t>
            </w:r>
          </w:p>
        </w:tc>
      </w:tr>
      <w:tr w:rsidR="00E10D3C" w:rsidRPr="001256A2" w14:paraId="6C0CB7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3A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Trp53bp2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53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Gphn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9C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Tmc7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4E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Rbbp4</w:t>
            </w:r>
          </w:p>
        </w:tc>
      </w:tr>
      <w:tr w:rsidR="00E10D3C" w:rsidRPr="001256A2" w14:paraId="7D7785A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32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2B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Fzd1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1D9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Anapc10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35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Hap1</w:t>
            </w:r>
          </w:p>
        </w:tc>
      </w:tr>
      <w:tr w:rsidR="00E10D3C" w:rsidRPr="001256A2" w14:paraId="3AA034E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7F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Ythdc2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99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Tbrg3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427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Nol6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B4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Gm14661</w:t>
            </w:r>
          </w:p>
        </w:tc>
      </w:tr>
      <w:tr w:rsidR="00E10D3C" w:rsidRPr="001256A2" w14:paraId="1C48034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86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C8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Adgre1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A9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Fat4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BAF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Gpr45</w:t>
            </w:r>
          </w:p>
        </w:tc>
      </w:tr>
      <w:tr w:rsidR="00E10D3C" w:rsidRPr="001256A2" w14:paraId="6140468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A6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Slc16a12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F6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CC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Greb1l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EF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Hebp1</w:t>
            </w:r>
          </w:p>
        </w:tc>
      </w:tr>
      <w:tr w:rsidR="00E10D3C" w:rsidRPr="001256A2" w14:paraId="5CC32EE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83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Fem1b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2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Crlf2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26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Fam221a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A7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Vmn1r180</w:t>
            </w:r>
          </w:p>
        </w:tc>
      </w:tr>
      <w:tr w:rsidR="00E10D3C" w:rsidRPr="001256A2" w14:paraId="302CE49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13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Plrg1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11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Mcoln1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D7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Fthl17f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AD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Cd48</w:t>
            </w:r>
          </w:p>
        </w:tc>
      </w:tr>
      <w:tr w:rsidR="00E10D3C" w:rsidRPr="001256A2" w14:paraId="3018C7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CA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Scml4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B8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Gm6756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71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EE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Nkd2</w:t>
            </w:r>
          </w:p>
        </w:tc>
      </w:tr>
      <w:tr w:rsidR="00E10D3C" w:rsidRPr="001256A2" w14:paraId="054A601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75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Tent5b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46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Urad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4F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67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Znrf3</w:t>
            </w:r>
          </w:p>
        </w:tc>
      </w:tr>
      <w:tr w:rsidR="00E10D3C" w:rsidRPr="001256A2" w14:paraId="53BEAE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4D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Mir346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AC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Ubxn2a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99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Tmprss2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1D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Micu2</w:t>
            </w:r>
          </w:p>
        </w:tc>
      </w:tr>
      <w:tr w:rsidR="00E10D3C" w:rsidRPr="001256A2" w14:paraId="2D4B5E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10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ED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Gm15441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AD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Grm4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3F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Cbfa2t3</w:t>
            </w:r>
          </w:p>
        </w:tc>
      </w:tr>
      <w:tr w:rsidR="00E10D3C" w:rsidRPr="001256A2" w14:paraId="6384655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88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Senp1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ED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FD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Nphp4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29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Ripk2</w:t>
            </w:r>
          </w:p>
        </w:tc>
      </w:tr>
      <w:tr w:rsidR="00E10D3C" w:rsidRPr="001256A2" w14:paraId="30245C0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C0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S100a1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1F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Chchd10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A8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D5Ertd579e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C8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Gykl1</w:t>
            </w:r>
          </w:p>
        </w:tc>
      </w:tr>
      <w:tr w:rsidR="00E10D3C" w:rsidRPr="001256A2" w14:paraId="7EC8F8D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41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Slc16a1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01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Bmp6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5D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35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Slitrk3</w:t>
            </w:r>
          </w:p>
        </w:tc>
      </w:tr>
      <w:tr w:rsidR="00E10D3C" w:rsidRPr="001256A2" w14:paraId="0894566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71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19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Nrros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5D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Pde6b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59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Rbpms2</w:t>
            </w:r>
          </w:p>
        </w:tc>
      </w:tr>
      <w:tr w:rsidR="00E10D3C" w:rsidRPr="001256A2" w14:paraId="3CE7650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73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42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58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4B6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Smpd1</w:t>
            </w:r>
          </w:p>
        </w:tc>
      </w:tr>
      <w:tr w:rsidR="00E10D3C" w:rsidRPr="001256A2" w14:paraId="1ADCB0C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F4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75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Mapk1ip1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B0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Tpd52l1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07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4921513I03Rik</w:t>
            </w:r>
          </w:p>
        </w:tc>
      </w:tr>
      <w:tr w:rsidR="00E10D3C" w:rsidRPr="001256A2" w14:paraId="71E5650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5E5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20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Mfsd8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FD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Olfr193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60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Arhgap22</w:t>
            </w:r>
          </w:p>
        </w:tc>
      </w:tr>
      <w:tr w:rsidR="00E10D3C" w:rsidRPr="001256A2" w14:paraId="4CA91D4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DA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Bcor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A8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Capns2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14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2510039O18Rik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80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9030612E09Rik</w:t>
            </w:r>
          </w:p>
        </w:tc>
      </w:tr>
      <w:tr w:rsidR="00E10D3C" w:rsidRPr="001256A2" w14:paraId="75BD983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9C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Tasp1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BE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Rrp1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2B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Mtres1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6C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Skint10</w:t>
            </w:r>
          </w:p>
        </w:tc>
      </w:tr>
      <w:tr w:rsidR="00E10D3C" w:rsidRPr="001256A2" w14:paraId="0D9EF5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6C0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Nkrf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F2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2E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Ephb3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2B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Cytl1</w:t>
            </w:r>
          </w:p>
        </w:tc>
      </w:tr>
      <w:tr w:rsidR="00E10D3C" w:rsidRPr="001256A2" w14:paraId="60C4755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62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Nagpa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7D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A0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Sipa1l3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EE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Mlana</w:t>
            </w:r>
            <w:proofErr w:type="spellEnd"/>
          </w:p>
        </w:tc>
      </w:tr>
      <w:tr w:rsidR="00E10D3C" w:rsidRPr="001256A2" w14:paraId="216C809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88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37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Dhx34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7D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Dhrs7b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ED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Lrrc9</w:t>
            </w:r>
          </w:p>
        </w:tc>
      </w:tr>
      <w:tr w:rsidR="00E10D3C" w:rsidRPr="001256A2" w14:paraId="6ACDC48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53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Ntpcr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B0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E130201H02Rik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0C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Rabep2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CD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Nat8f4</w:t>
            </w:r>
          </w:p>
        </w:tc>
      </w:tr>
      <w:tr w:rsidR="00E10D3C" w:rsidRPr="001256A2" w14:paraId="3EE0ED9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67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Zgrf1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9C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Dpy19l1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C4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Ilkap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01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Slitrk5</w:t>
            </w:r>
          </w:p>
        </w:tc>
      </w:tr>
      <w:tr w:rsidR="00E10D3C" w:rsidRPr="001256A2" w14:paraId="5643E29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F8A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Tnfrsf22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90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Mir19b-2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1D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Gm6642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FA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2810004N23Rik</w:t>
            </w:r>
          </w:p>
        </w:tc>
      </w:tr>
      <w:tr w:rsidR="00E10D3C" w:rsidRPr="001256A2" w14:paraId="203D8F1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AB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Sf3a3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15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A7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Ctnnb1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9B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Rnf227</w:t>
            </w:r>
          </w:p>
        </w:tc>
      </w:tr>
      <w:tr w:rsidR="00E10D3C" w:rsidRPr="001256A2" w14:paraId="32266F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3A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Mphosph10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80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Dtna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E5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Fam78a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F0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Ankrd9</w:t>
            </w:r>
          </w:p>
        </w:tc>
      </w:tr>
      <w:tr w:rsidR="00E10D3C" w:rsidRPr="001256A2" w14:paraId="734566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5E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Ccser1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99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99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Nr4a2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2F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Clip3</w:t>
            </w:r>
          </w:p>
        </w:tc>
      </w:tr>
      <w:tr w:rsidR="00E10D3C" w:rsidRPr="001256A2" w14:paraId="7B3F2E7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DF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Itgb6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B4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57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F3F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Defb29</w:t>
            </w:r>
          </w:p>
        </w:tc>
      </w:tr>
      <w:tr w:rsidR="00E10D3C" w:rsidRPr="001256A2" w14:paraId="3AF4E35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5B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0B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Irf2bpl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C1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Abhd14a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0A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Olfr77</w:t>
            </w:r>
          </w:p>
        </w:tc>
      </w:tr>
      <w:tr w:rsidR="00E10D3C" w:rsidRPr="001256A2" w14:paraId="7E5E382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04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AD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Tmem132b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DF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Prex1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67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Vmn1r36</w:t>
            </w:r>
          </w:p>
        </w:tc>
      </w:tr>
      <w:tr w:rsidR="00E10D3C" w:rsidRPr="001256A2" w14:paraId="175446D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5F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Sec31a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CC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12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Lbr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09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Rbck1</w:t>
            </w:r>
          </w:p>
        </w:tc>
      </w:tr>
      <w:tr w:rsidR="00E10D3C" w:rsidRPr="001256A2" w14:paraId="498ADCD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75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Zc3h4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D0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91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Dao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C3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Serpinb13</w:t>
            </w:r>
          </w:p>
        </w:tc>
      </w:tr>
      <w:tr w:rsidR="00E10D3C" w:rsidRPr="001256A2" w14:paraId="096B264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D7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Tnfaip1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A1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6430503K07Rik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94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C8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Mc3r</w:t>
            </w:r>
          </w:p>
        </w:tc>
      </w:tr>
      <w:tr w:rsidR="00E10D3C" w:rsidRPr="001256A2" w14:paraId="075388E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3D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Hes5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70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Gm266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1E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P3h2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DE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Dgke</w:t>
            </w:r>
            <w:proofErr w:type="spellEnd"/>
          </w:p>
        </w:tc>
      </w:tr>
      <w:tr w:rsidR="00E10D3C" w:rsidRPr="001256A2" w14:paraId="669048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64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Usp6nl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7C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Larp7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9E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Hoxa11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7C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Ccne2</w:t>
            </w:r>
          </w:p>
        </w:tc>
      </w:tr>
      <w:tr w:rsidR="00E10D3C" w:rsidRPr="001256A2" w14:paraId="485B0FF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63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Vps26a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03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Sfrp2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8E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Fth1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A6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Tenm4</w:t>
            </w:r>
          </w:p>
        </w:tc>
      </w:tr>
      <w:tr w:rsidR="00E10D3C" w:rsidRPr="001256A2" w14:paraId="65B3EDA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CF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82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AI837181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40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D0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Pappa2</w:t>
            </w:r>
          </w:p>
        </w:tc>
      </w:tr>
      <w:tr w:rsidR="00E10D3C" w:rsidRPr="001256A2" w14:paraId="6299F2E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68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Nr1d2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3B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49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Olfr1461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63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Kctd1</w:t>
            </w:r>
          </w:p>
        </w:tc>
      </w:tr>
      <w:tr w:rsidR="00E10D3C" w:rsidRPr="001256A2" w14:paraId="7FF832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7B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Yif1b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DB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Pals2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BB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Cenpj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1D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Rab39b</w:t>
            </w:r>
          </w:p>
        </w:tc>
      </w:tr>
      <w:tr w:rsidR="00E10D3C" w:rsidRPr="001256A2" w14:paraId="78AA37A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4F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Lratd1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B8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5E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Prkag1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E4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Pnn</w:t>
            </w:r>
            <w:proofErr w:type="spellEnd"/>
          </w:p>
        </w:tc>
      </w:tr>
      <w:tr w:rsidR="00E10D3C" w:rsidRPr="001256A2" w14:paraId="2DCB9C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3B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Rnf187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B6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Plod2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8C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Trip11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41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Ppp1r8</w:t>
            </w:r>
          </w:p>
        </w:tc>
      </w:tr>
      <w:tr w:rsidR="00E10D3C" w:rsidRPr="001256A2" w14:paraId="28A1543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D8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Actl6a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89D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BC005537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47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Cibar1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4B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Adcy5</w:t>
            </w:r>
          </w:p>
        </w:tc>
      </w:tr>
      <w:tr w:rsidR="00E10D3C" w:rsidRPr="001256A2" w14:paraId="2C4004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A3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Kcnj11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91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C1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C0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Mpped2</w:t>
            </w:r>
          </w:p>
        </w:tc>
      </w:tr>
      <w:tr w:rsidR="00E10D3C" w:rsidRPr="001256A2" w14:paraId="15F03C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EA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Plekhb1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7F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Grb14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CE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Mrgpra6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77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Synj1</w:t>
            </w:r>
          </w:p>
        </w:tc>
      </w:tr>
      <w:tr w:rsidR="00E10D3C" w:rsidRPr="001256A2" w14:paraId="0EC6D74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11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Crcp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0E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Kcnj2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988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Lrrc74a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12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1700109H08Rik</w:t>
            </w:r>
          </w:p>
        </w:tc>
      </w:tr>
      <w:tr w:rsidR="00E10D3C" w:rsidRPr="001256A2" w14:paraId="5A80AF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DE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48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Phox2a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941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Rpph1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3B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S1pr1</w:t>
            </w:r>
          </w:p>
        </w:tc>
      </w:tr>
      <w:tr w:rsidR="00E10D3C" w:rsidRPr="001256A2" w14:paraId="2517C65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0A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Rpp25l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8C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Washc4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8E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Ccdc81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2A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A130051J06Rik</w:t>
            </w:r>
          </w:p>
        </w:tc>
      </w:tr>
      <w:tr w:rsidR="00E10D3C" w:rsidRPr="001256A2" w14:paraId="2BC5123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E4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EC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Slc45a3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BA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A2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Pax4</w:t>
            </w:r>
          </w:p>
        </w:tc>
      </w:tr>
      <w:tr w:rsidR="00E10D3C" w:rsidRPr="001256A2" w14:paraId="4C317CF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BE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Ndufv3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34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B8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Ifi44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B3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Kcnk16</w:t>
            </w:r>
          </w:p>
        </w:tc>
      </w:tr>
      <w:tr w:rsidR="00E10D3C" w:rsidRPr="001256A2" w14:paraId="7C4624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21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Rbm15b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1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Papln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AA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Itprid2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1D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Tas2r121</w:t>
            </w:r>
          </w:p>
        </w:tc>
      </w:tr>
      <w:tr w:rsidR="00E10D3C" w:rsidRPr="001256A2" w14:paraId="1ADB69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8D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Fam20b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3A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Gpr108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71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43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Urm1</w:t>
            </w:r>
          </w:p>
        </w:tc>
      </w:tr>
      <w:tr w:rsidR="00E10D3C" w:rsidRPr="001256A2" w14:paraId="7B54CAF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15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6C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5C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8F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Tysnd1</w:t>
            </w:r>
          </w:p>
        </w:tc>
      </w:tr>
      <w:tr w:rsidR="00E10D3C" w:rsidRPr="001256A2" w14:paraId="0494C0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67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Rbfox2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D6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Aff4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FC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Bud13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54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Arpc5l</w:t>
            </w:r>
          </w:p>
        </w:tc>
      </w:tr>
      <w:tr w:rsidR="00E10D3C" w:rsidRPr="001256A2" w14:paraId="742A9F8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87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Tyro3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D9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Klk1b8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9B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Mir500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11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Exoc7</w:t>
            </w:r>
          </w:p>
        </w:tc>
      </w:tr>
      <w:tr w:rsidR="00E10D3C" w:rsidRPr="001256A2" w14:paraId="48157E3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FC4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12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Pnpla1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C8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Ermp1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E4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Agap3</w:t>
            </w:r>
          </w:p>
        </w:tc>
      </w:tr>
      <w:tr w:rsidR="00E10D3C" w:rsidRPr="001256A2" w14:paraId="58F4C64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79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17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09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Clmp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D1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Adam1a</w:t>
            </w:r>
          </w:p>
        </w:tc>
      </w:tr>
      <w:tr w:rsidR="00E10D3C" w:rsidRPr="001256A2" w14:paraId="608C5FB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18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Sirt1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26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Il15ra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F0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Ap1ar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74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Kbtbd13</w:t>
            </w:r>
          </w:p>
        </w:tc>
      </w:tr>
      <w:tr w:rsidR="00E10D3C" w:rsidRPr="001256A2" w14:paraId="2710F64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BA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Celsr2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7F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Gopc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B7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47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Cd40lg</w:t>
            </w:r>
          </w:p>
        </w:tc>
      </w:tr>
      <w:tr w:rsidR="00E10D3C" w:rsidRPr="001256A2" w14:paraId="37666E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284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Deptor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43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Sars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BF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Tmem38b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95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Mir29b-1</w:t>
            </w:r>
          </w:p>
        </w:tc>
      </w:tr>
      <w:tr w:rsidR="00E10D3C" w:rsidRPr="001256A2" w14:paraId="6A3C75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9F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Patj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101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Tmem258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AC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Becn1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BC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Necap1</w:t>
            </w:r>
          </w:p>
        </w:tc>
      </w:tr>
      <w:tr w:rsidR="00E10D3C" w:rsidRPr="001256A2" w14:paraId="661AA0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29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Septin11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12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1190007I07Rik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77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Zfp87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31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Idua</w:t>
            </w:r>
            <w:proofErr w:type="spellEnd"/>
          </w:p>
        </w:tc>
      </w:tr>
      <w:tr w:rsidR="00E10D3C" w:rsidRPr="001256A2" w14:paraId="0551A9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E5D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Cyb5r4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6D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Pnpo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5F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Mtrf1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28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Sf3a2</w:t>
            </w:r>
          </w:p>
        </w:tc>
      </w:tr>
      <w:tr w:rsidR="00E10D3C" w:rsidRPr="001256A2" w14:paraId="7F83743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30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Neurl1b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94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Sparc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3A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Tanc2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41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Rnf32</w:t>
            </w:r>
          </w:p>
        </w:tc>
      </w:tr>
      <w:tr w:rsidR="00E10D3C" w:rsidRPr="001256A2" w14:paraId="6507F8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B7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Dnajc5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9D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Alox5ap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20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Zfp169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D9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Tecpr1</w:t>
            </w:r>
          </w:p>
        </w:tc>
      </w:tr>
      <w:tr w:rsidR="00E10D3C" w:rsidRPr="001256A2" w14:paraId="4B305BA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A3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Selenot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68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Adora1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10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464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Tlr8</w:t>
            </w:r>
          </w:p>
        </w:tc>
      </w:tr>
      <w:tr w:rsidR="00E10D3C" w:rsidRPr="001256A2" w14:paraId="4110CB1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D6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Fech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8B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Vmn2r66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C4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Sned1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94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Slc36a3</w:t>
            </w:r>
          </w:p>
        </w:tc>
      </w:tr>
      <w:tr w:rsidR="00E10D3C" w:rsidRPr="001256A2" w14:paraId="59A355D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D2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Errfi1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379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Lefty1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0A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Rars2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FD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Prelid2</w:t>
            </w:r>
          </w:p>
        </w:tc>
      </w:tr>
      <w:tr w:rsidR="00E10D3C" w:rsidRPr="001256A2" w14:paraId="093D68D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ABF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Gstp3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DA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Ptgs2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40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Olfr171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5A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Tut7</w:t>
            </w:r>
          </w:p>
        </w:tc>
      </w:tr>
      <w:tr w:rsidR="00E10D3C" w:rsidRPr="001256A2" w14:paraId="29A20FD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32F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Ap2m1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BE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BF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Plxnc1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33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Gcnt7</w:t>
            </w:r>
          </w:p>
        </w:tc>
      </w:tr>
      <w:tr w:rsidR="00E10D3C" w:rsidRPr="001256A2" w14:paraId="0714125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91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Mir17hg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93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Nxph4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54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Pla2g1b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76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Dmrt1</w:t>
            </w:r>
          </w:p>
        </w:tc>
      </w:tr>
      <w:tr w:rsidR="00E10D3C" w:rsidRPr="001256A2" w14:paraId="0FB7A1C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89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Ccdc50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56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Hexa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AB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8E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Gucy1b2</w:t>
            </w:r>
          </w:p>
        </w:tc>
      </w:tr>
      <w:tr w:rsidR="00E10D3C" w:rsidRPr="001256A2" w14:paraId="7B23753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7B5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Atic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21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Clec4e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B4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Dmrt2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47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Tpx2</w:t>
            </w:r>
          </w:p>
        </w:tc>
      </w:tr>
      <w:tr w:rsidR="00E10D3C" w:rsidRPr="001256A2" w14:paraId="5D6E200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B5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Pltp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16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Hsd3b7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EB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74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Pax5</w:t>
            </w:r>
          </w:p>
        </w:tc>
      </w:tr>
      <w:tr w:rsidR="00E10D3C" w:rsidRPr="001256A2" w14:paraId="231EE97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AE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Spaca6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23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CC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64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Prkrip1</w:t>
            </w:r>
          </w:p>
        </w:tc>
      </w:tr>
      <w:tr w:rsidR="00E10D3C" w:rsidRPr="001256A2" w14:paraId="7A53867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BA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D7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Kirrel2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0C0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Megf10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04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Sem1</w:t>
            </w:r>
          </w:p>
        </w:tc>
      </w:tr>
      <w:tr w:rsidR="00E10D3C" w:rsidRPr="001256A2" w14:paraId="23AE4DA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1E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5F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Dcaf4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81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Tm4sf5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982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Fam76a</w:t>
            </w:r>
          </w:p>
        </w:tc>
      </w:tr>
      <w:tr w:rsidR="00E10D3C" w:rsidRPr="001256A2" w14:paraId="567B81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34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2610528J11Rik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C4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75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Pax9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61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Atp8b4</w:t>
            </w:r>
          </w:p>
        </w:tc>
      </w:tr>
      <w:tr w:rsidR="00E10D3C" w:rsidRPr="001256A2" w14:paraId="50B4E81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D28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Csnk1g1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F5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Cops5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CC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Utf1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AC7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Trim9</w:t>
            </w:r>
          </w:p>
        </w:tc>
      </w:tr>
      <w:tr w:rsidR="00E10D3C" w:rsidRPr="001256A2" w14:paraId="43DA719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7C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Vdac2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42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92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Megf9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46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Cfap157</w:t>
            </w:r>
          </w:p>
        </w:tc>
      </w:tr>
      <w:tr w:rsidR="00E10D3C" w:rsidRPr="001256A2" w14:paraId="49CA151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A2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60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C030017K20Rik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38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Uqcc1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90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Acap3</w:t>
            </w:r>
          </w:p>
        </w:tc>
      </w:tr>
      <w:tr w:rsidR="00E10D3C" w:rsidRPr="001256A2" w14:paraId="640BE2B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B1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Ulk1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B0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Samhd1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34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Sohlh2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9B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Serpina11</w:t>
            </w:r>
          </w:p>
        </w:tc>
      </w:tr>
      <w:tr w:rsidR="00E10D3C" w:rsidRPr="001256A2" w14:paraId="42C5A63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72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Pkmyt1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16B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9430060I03Rik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5A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Frat2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E8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Ppp2r5c</w:t>
            </w:r>
          </w:p>
        </w:tc>
      </w:tr>
      <w:tr w:rsidR="00E10D3C" w:rsidRPr="001256A2" w14:paraId="71A514E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3E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Bmp2k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25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Msantd4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5A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Cubn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02E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Olfr319</w:t>
            </w:r>
          </w:p>
        </w:tc>
      </w:tr>
      <w:tr w:rsidR="00E10D3C" w:rsidRPr="001256A2" w14:paraId="19332ED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02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Zfas1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98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Maff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063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Fam170a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80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Stap1</w:t>
            </w:r>
          </w:p>
        </w:tc>
      </w:tr>
      <w:tr w:rsidR="00E10D3C" w:rsidRPr="001256A2" w14:paraId="24F6C3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60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Mapre2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53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E7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Fmo3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FA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Krt75</w:t>
            </w:r>
          </w:p>
        </w:tc>
      </w:tr>
      <w:tr w:rsidR="00E10D3C" w:rsidRPr="001256A2" w14:paraId="64695B1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F5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Atpif1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29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Erlin1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E2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Cdh15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D2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A4galt</w:t>
            </w:r>
          </w:p>
        </w:tc>
      </w:tr>
      <w:tr w:rsidR="00E10D3C" w:rsidRPr="001256A2" w14:paraId="4ED101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CD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B3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Cfb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E1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Cd70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A4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Bnip3l</w:t>
            </w:r>
          </w:p>
        </w:tc>
      </w:tr>
      <w:tr w:rsidR="00E10D3C" w:rsidRPr="001256A2" w14:paraId="77F7251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E2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Ttpa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2C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Galnt2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C0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Gabrb2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DB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Stmn3</w:t>
            </w:r>
          </w:p>
        </w:tc>
      </w:tr>
      <w:tr w:rsidR="00E10D3C" w:rsidRPr="001256A2" w14:paraId="5BFBCB8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B1B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Hcfc1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2C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Dpcd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79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Ppp6c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E25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Mab21l1</w:t>
            </w:r>
          </w:p>
        </w:tc>
      </w:tr>
      <w:tr w:rsidR="00E10D3C" w:rsidRPr="001256A2" w14:paraId="6F373F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663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Btbd17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3A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Duoxa1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97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Card19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CB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Rcor2</w:t>
            </w:r>
          </w:p>
        </w:tc>
      </w:tr>
      <w:tr w:rsidR="00E10D3C" w:rsidRPr="001256A2" w14:paraId="49F836C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81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BC001981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470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63A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Insm2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3A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Atxn7</w:t>
            </w:r>
          </w:p>
        </w:tc>
      </w:tr>
      <w:tr w:rsidR="00E10D3C" w:rsidRPr="001256A2" w14:paraId="70A2F32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74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Cln8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62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AY036118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37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Pip4k2a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81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Lce3f</w:t>
            </w:r>
          </w:p>
        </w:tc>
      </w:tr>
      <w:tr w:rsidR="00E10D3C" w:rsidRPr="001256A2" w14:paraId="7965E05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18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B4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Hapln2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40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Ntsr2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59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Tafa4</w:t>
            </w:r>
          </w:p>
        </w:tc>
      </w:tr>
      <w:tr w:rsidR="00E10D3C" w:rsidRPr="001256A2" w14:paraId="79336B6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6D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Psma5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F5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Tbc1d22b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2E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Coq2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78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Myc</w:t>
            </w:r>
            <w:proofErr w:type="spellEnd"/>
          </w:p>
        </w:tc>
      </w:tr>
      <w:tr w:rsidR="00E10D3C" w:rsidRPr="001256A2" w14:paraId="52F187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04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Lzic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E23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Hoxd12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A7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Smarcd3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EB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Olfr525</w:t>
            </w:r>
          </w:p>
        </w:tc>
      </w:tr>
      <w:tr w:rsidR="00E10D3C" w:rsidRPr="001256A2" w14:paraId="228082B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531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8B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32A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Tmem185a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8FC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Slc41a1</w:t>
            </w:r>
          </w:p>
        </w:tc>
      </w:tr>
      <w:tr w:rsidR="00E10D3C" w:rsidRPr="001256A2" w14:paraId="5F0331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3E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Pgd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D40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Dnmt3b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2A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Adarb2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0E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Taf5</w:t>
            </w:r>
          </w:p>
        </w:tc>
      </w:tr>
      <w:tr w:rsidR="00E10D3C" w:rsidRPr="001256A2" w14:paraId="5B9D10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B8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Uqcrh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B7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Dusp23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536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Olfr552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80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Mov10</w:t>
            </w:r>
          </w:p>
        </w:tc>
      </w:tr>
      <w:tr w:rsidR="00E10D3C" w:rsidRPr="001256A2" w14:paraId="735DCF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16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Arrdc2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9C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Zfp691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B1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Hfe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8A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Vmn2r10</w:t>
            </w:r>
          </w:p>
        </w:tc>
      </w:tr>
      <w:tr w:rsidR="00E10D3C" w:rsidRPr="001256A2" w14:paraId="28E68F7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71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Gabarap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84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Bloc1s1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4AE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Carnmt1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97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Prss56</w:t>
            </w:r>
          </w:p>
        </w:tc>
      </w:tr>
      <w:tr w:rsidR="00E10D3C" w:rsidRPr="001256A2" w14:paraId="0132AD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7A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2310068J16Rik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3C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Bicdl1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20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Mael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26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Mir302c</w:t>
            </w:r>
          </w:p>
        </w:tc>
      </w:tr>
      <w:tr w:rsidR="00E10D3C" w:rsidRPr="001256A2" w14:paraId="526FAF1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B3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DA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N4bp1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A69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Nfatc2ip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B1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Nhlh1</w:t>
            </w:r>
          </w:p>
        </w:tc>
      </w:tr>
      <w:tr w:rsidR="00E10D3C" w:rsidRPr="001256A2" w14:paraId="106EBF6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3F2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Bdh2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67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2E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76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Akr1c14</w:t>
            </w:r>
          </w:p>
        </w:tc>
      </w:tr>
      <w:tr w:rsidR="00E10D3C" w:rsidRPr="001256A2" w14:paraId="43F967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66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Cycs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90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Septin10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95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10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Acad12</w:t>
            </w:r>
          </w:p>
        </w:tc>
      </w:tr>
      <w:tr w:rsidR="00E10D3C" w:rsidRPr="001256A2" w14:paraId="115CE15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D6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Zfp36l1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3A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Hsp90b1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E4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Wdr66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A5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Aanat</w:t>
            </w:r>
            <w:proofErr w:type="spellEnd"/>
          </w:p>
        </w:tc>
      </w:tr>
      <w:tr w:rsidR="00E10D3C" w:rsidRPr="001256A2" w14:paraId="6D73F86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E2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F5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Slfn1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72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Kifbp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2F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Olfr640</w:t>
            </w:r>
          </w:p>
        </w:tc>
      </w:tr>
      <w:tr w:rsidR="00E10D3C" w:rsidRPr="001256A2" w14:paraId="4227297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6B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Larp4b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9A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Chst10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CA3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Spag7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82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Qrsl1</w:t>
            </w:r>
          </w:p>
        </w:tc>
      </w:tr>
      <w:tr w:rsidR="00E10D3C" w:rsidRPr="001256A2" w14:paraId="3D79E42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11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Grifin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6F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B2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Spg20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C2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Olfr339</w:t>
            </w:r>
          </w:p>
        </w:tc>
      </w:tr>
      <w:tr w:rsidR="00E10D3C" w:rsidRPr="001256A2" w14:paraId="6901E5F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DD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Cyp46a1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CE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Ngly1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CE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Camta1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72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Vmn1r22</w:t>
            </w:r>
          </w:p>
        </w:tc>
      </w:tr>
      <w:tr w:rsidR="00E10D3C" w:rsidRPr="001256A2" w14:paraId="1BDD939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0D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C3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Zscan21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AA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Stk11ip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3D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Itgal</w:t>
            </w:r>
            <w:proofErr w:type="spellEnd"/>
          </w:p>
        </w:tc>
      </w:tr>
      <w:tr w:rsidR="00E10D3C" w:rsidRPr="001256A2" w14:paraId="33806D5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AE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A230072E10Rik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D3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Ddx47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123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1700102P08Rik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09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Ndufaf4</w:t>
            </w:r>
          </w:p>
        </w:tc>
      </w:tr>
      <w:tr w:rsidR="00E10D3C" w:rsidRPr="001256A2" w14:paraId="6D4C87F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609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Gjb1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C94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Ppp6r3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F1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Olfr239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B3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Csdc2</w:t>
            </w:r>
          </w:p>
        </w:tc>
      </w:tr>
      <w:tr w:rsidR="00E10D3C" w:rsidRPr="001256A2" w14:paraId="2A9C55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40B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Slc9a8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62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Mmgt1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40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AE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Mettl21a</w:t>
            </w:r>
          </w:p>
        </w:tc>
      </w:tr>
      <w:tr w:rsidR="00E10D3C" w:rsidRPr="001256A2" w14:paraId="76F48C0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61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Syde1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61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Timm9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6C0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Aspscr1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E4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Six3os1</w:t>
            </w:r>
          </w:p>
        </w:tc>
      </w:tr>
      <w:tr w:rsidR="00E10D3C" w:rsidRPr="001256A2" w14:paraId="4605931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0A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Kcnh3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44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Yipf3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1E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39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Zfhx3</w:t>
            </w:r>
          </w:p>
        </w:tc>
      </w:tr>
      <w:tr w:rsidR="00E10D3C" w:rsidRPr="001256A2" w14:paraId="4E94C69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73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Aplp1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8B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Ube2a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B8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Rasgrp3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13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Gm1123</w:t>
            </w:r>
          </w:p>
        </w:tc>
      </w:tr>
      <w:tr w:rsidR="00E10D3C" w:rsidRPr="001256A2" w14:paraId="1035770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AE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Dazap2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B4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Cd2bp2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3D5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Pip5kl1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38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Glul</w:t>
            </w:r>
            <w:proofErr w:type="spellEnd"/>
          </w:p>
        </w:tc>
      </w:tr>
      <w:tr w:rsidR="00E10D3C" w:rsidRPr="001256A2" w14:paraId="54B13A3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B4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Smad6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C1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Bend7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02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DF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Pappa</w:t>
            </w:r>
          </w:p>
        </w:tc>
      </w:tr>
      <w:tr w:rsidR="00E10D3C" w:rsidRPr="001256A2" w14:paraId="7768BC6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8F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Elac1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Acot2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BF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Pwwp3b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0B3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Mb21d2</w:t>
            </w:r>
          </w:p>
        </w:tc>
      </w:tr>
      <w:tr w:rsidR="00E10D3C" w:rsidRPr="001256A2" w14:paraId="144B298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C4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Lnx2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3F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Sox8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78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Gpld1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69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Cyp2b13</w:t>
            </w:r>
          </w:p>
        </w:tc>
      </w:tr>
      <w:tr w:rsidR="00E10D3C" w:rsidRPr="001256A2" w14:paraId="075B49F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BF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Galc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CF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Otop1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98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Slc29a1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C45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Slc22a21</w:t>
            </w:r>
          </w:p>
        </w:tc>
      </w:tr>
      <w:tr w:rsidR="00E10D3C" w:rsidRPr="001256A2" w14:paraId="3FA1977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64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Tma16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CF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1700054O19Rik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1E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Drosha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D3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Got2</w:t>
            </w:r>
          </w:p>
        </w:tc>
      </w:tr>
      <w:tr w:rsidR="00E10D3C" w:rsidRPr="001256A2" w14:paraId="793A943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0D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DC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Ints5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06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Stmn4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3D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Unc13c</w:t>
            </w:r>
          </w:p>
        </w:tc>
      </w:tr>
      <w:tr w:rsidR="00E10D3C" w:rsidRPr="001256A2" w14:paraId="3ED4BD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69E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E3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Asns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4F5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Olfr963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01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Arhgef18</w:t>
            </w:r>
          </w:p>
        </w:tc>
      </w:tr>
      <w:tr w:rsidR="00E10D3C" w:rsidRPr="001256A2" w14:paraId="48EC59F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84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83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Cdk2ap2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A8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2E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Crim1</w:t>
            </w:r>
          </w:p>
        </w:tc>
      </w:tr>
      <w:tr w:rsidR="00E10D3C" w:rsidRPr="001256A2" w14:paraId="528108D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360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Hivep2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16C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Rflnb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12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Zfp365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B1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Stra6</w:t>
            </w:r>
          </w:p>
        </w:tc>
      </w:tr>
      <w:tr w:rsidR="00E10D3C" w:rsidRPr="001256A2" w14:paraId="50B673D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03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Fastkd2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1F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Lage3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73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Tmem35a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0CF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Clptm1l</w:t>
            </w:r>
          </w:p>
        </w:tc>
      </w:tr>
      <w:tr w:rsidR="00E10D3C" w:rsidRPr="001256A2" w14:paraId="05C601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9D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Syngr2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F5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Cd1d2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A4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Rph3a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FD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Zfp119a</w:t>
            </w:r>
          </w:p>
        </w:tc>
      </w:tr>
      <w:tr w:rsidR="00E10D3C" w:rsidRPr="001256A2" w14:paraId="054CF0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AF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Igfals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48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Cd40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3F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B3galt5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3E9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Hoxc12</w:t>
            </w:r>
          </w:p>
        </w:tc>
      </w:tr>
      <w:tr w:rsidR="00E10D3C" w:rsidRPr="001256A2" w14:paraId="17AE6F4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80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62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Alg1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C8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Gabarapl1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20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E230025N22Rik</w:t>
            </w:r>
          </w:p>
        </w:tc>
      </w:tr>
      <w:tr w:rsidR="00E10D3C" w:rsidRPr="001256A2" w14:paraId="5D67AE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A8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Gabpa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8E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Prr29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2F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Psmb5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61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Adprs</w:t>
            </w:r>
            <w:proofErr w:type="spellEnd"/>
          </w:p>
        </w:tc>
      </w:tr>
      <w:tr w:rsidR="00E10D3C" w:rsidRPr="001256A2" w14:paraId="7711267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AE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Siva1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F4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Rmrp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D9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Hsd17b11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09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Rfc1</w:t>
            </w:r>
          </w:p>
        </w:tc>
      </w:tr>
      <w:tr w:rsidR="00E10D3C" w:rsidRPr="001256A2" w14:paraId="4FEC83C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F4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Tdh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18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Lce1k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EC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Cbarp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96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Pcare</w:t>
            </w:r>
            <w:proofErr w:type="spellEnd"/>
          </w:p>
        </w:tc>
      </w:tr>
      <w:tr w:rsidR="00E10D3C" w:rsidRPr="001256A2" w14:paraId="17DFE41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AA2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Stradb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89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Slc43a2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B7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Slc7a9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5D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Ptpa</w:t>
            </w:r>
            <w:proofErr w:type="spellEnd"/>
          </w:p>
        </w:tc>
      </w:tr>
      <w:tr w:rsidR="00E10D3C" w:rsidRPr="001256A2" w14:paraId="767B47B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24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Sirt2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4EF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78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Il36g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73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Grm1</w:t>
            </w:r>
          </w:p>
        </w:tc>
      </w:tr>
      <w:tr w:rsidR="00E10D3C" w:rsidRPr="001256A2" w14:paraId="20EF22C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5F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Reep4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27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Mlh1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7E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Map3k14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8E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Ikbke</w:t>
            </w:r>
            <w:proofErr w:type="spellEnd"/>
          </w:p>
        </w:tc>
      </w:tr>
      <w:tr w:rsidR="00E10D3C" w:rsidRPr="001256A2" w14:paraId="452FAFF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0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A7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Enpp1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56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Klhl35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26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Sh3rf3</w:t>
            </w:r>
          </w:p>
        </w:tc>
      </w:tr>
      <w:tr w:rsidR="00E10D3C" w:rsidRPr="001256A2" w14:paraId="2CA7093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6C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Patl1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2F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Mapk14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31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68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Socs2</w:t>
            </w:r>
          </w:p>
        </w:tc>
      </w:tr>
      <w:tr w:rsidR="00E10D3C" w:rsidRPr="001256A2" w14:paraId="05C2EB4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957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Npm1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AE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Scly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C8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Cd300c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702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Phyhip</w:t>
            </w:r>
            <w:proofErr w:type="spellEnd"/>
          </w:p>
        </w:tc>
      </w:tr>
      <w:tr w:rsidR="00E10D3C" w:rsidRPr="001256A2" w14:paraId="0D6F01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A5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Ptger4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5DB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Traf7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24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B0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Zfp507</w:t>
            </w:r>
          </w:p>
        </w:tc>
      </w:tr>
      <w:tr w:rsidR="00E10D3C" w:rsidRPr="001256A2" w14:paraId="7DBA47D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A1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Ltbp4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4DB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Lrrc49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8EC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Pradc1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AF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Tmem59l</w:t>
            </w:r>
          </w:p>
        </w:tc>
      </w:tr>
      <w:tr w:rsidR="00E10D3C" w:rsidRPr="001256A2" w14:paraId="244E881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6A7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Mpp7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ED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Kctd5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0C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4930571K23Rik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4B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Sema6d</w:t>
            </w:r>
          </w:p>
        </w:tc>
      </w:tr>
      <w:tr w:rsidR="00E10D3C" w:rsidRPr="001256A2" w14:paraId="3C7E21F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A5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Atxn7l3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473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Pabpc5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11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Gm5134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93C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Trim59</w:t>
            </w:r>
          </w:p>
        </w:tc>
      </w:tr>
      <w:tr w:rsidR="00E10D3C" w:rsidRPr="001256A2" w14:paraId="1CF53A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F7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Igf2bp2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72C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Wnk1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9D4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Chd8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7E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Tnik</w:t>
            </w:r>
            <w:proofErr w:type="spellEnd"/>
          </w:p>
        </w:tc>
      </w:tr>
      <w:tr w:rsidR="00E10D3C" w:rsidRPr="001256A2" w14:paraId="78450D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68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Cyp20a1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BC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Dcn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E5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A530016L24Rik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E8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Fcer1a</w:t>
            </w:r>
          </w:p>
        </w:tc>
      </w:tr>
      <w:tr w:rsidR="00E10D3C" w:rsidRPr="001256A2" w14:paraId="4EFAF87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BB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3CF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BB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Lzts1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DE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Dlx1</w:t>
            </w:r>
          </w:p>
        </w:tc>
      </w:tr>
      <w:tr w:rsidR="00E10D3C" w:rsidRPr="001256A2" w14:paraId="5CA9BA0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F1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2300009A05Rik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C00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73D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Mycbp2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ACA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Rhd</w:t>
            </w:r>
            <w:proofErr w:type="spellEnd"/>
          </w:p>
        </w:tc>
      </w:tr>
      <w:tr w:rsidR="00E10D3C" w:rsidRPr="001256A2" w14:paraId="493EA67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17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Nkx2-4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607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Taf7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97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Kif21b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EF3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Aqp1</w:t>
            </w:r>
          </w:p>
        </w:tc>
      </w:tr>
      <w:tr w:rsidR="00E10D3C" w:rsidRPr="001256A2" w14:paraId="617B36B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C1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Prdx3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B9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28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Epdr1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41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Smg6</w:t>
            </w:r>
          </w:p>
        </w:tc>
      </w:tr>
      <w:tr w:rsidR="00E10D3C" w:rsidRPr="001256A2" w14:paraId="0419DB5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09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Gsc2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34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Haus8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FAE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Olfr393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3BA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Npdc1</w:t>
            </w:r>
          </w:p>
        </w:tc>
      </w:tr>
      <w:tr w:rsidR="00E10D3C" w:rsidRPr="001256A2" w14:paraId="1B94594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885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Mbnl3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D1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Vta1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BE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Gng11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67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Olfr60</w:t>
            </w:r>
          </w:p>
        </w:tc>
      </w:tr>
      <w:tr w:rsidR="00E10D3C" w:rsidRPr="001256A2" w14:paraId="1A46D24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4C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Pqbp1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A9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5D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Tekt3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0E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Sbsn</w:t>
            </w:r>
            <w:proofErr w:type="spellEnd"/>
          </w:p>
        </w:tc>
      </w:tr>
      <w:tr w:rsidR="00E10D3C" w:rsidRPr="001256A2" w14:paraId="2BD5888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B6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Rnaseh2c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867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Prpf31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0B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Kcnb2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59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Snrpb</w:t>
            </w:r>
            <w:proofErr w:type="spellEnd"/>
          </w:p>
        </w:tc>
      </w:tr>
      <w:tr w:rsidR="00E10D3C" w:rsidRPr="001256A2" w14:paraId="215C253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81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Abhd16a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946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Cox7a2l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081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Mmel1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17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Tecta</w:t>
            </w:r>
          </w:p>
        </w:tc>
      </w:tr>
      <w:tr w:rsidR="00E10D3C" w:rsidRPr="001256A2" w14:paraId="597F062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6FE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Rdh13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A32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Lamp1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AA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Bgn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29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Wfdc21</w:t>
            </w:r>
          </w:p>
        </w:tc>
      </w:tr>
      <w:tr w:rsidR="00E10D3C" w:rsidRPr="001256A2" w14:paraId="1010C88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DAF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Loxl1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C0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Prmt7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CD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Slc29a3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68F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Cd34</w:t>
            </w:r>
          </w:p>
        </w:tc>
      </w:tr>
      <w:tr w:rsidR="00E10D3C" w:rsidRPr="001256A2" w14:paraId="7264E10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E1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Acadl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1D0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Mir138-1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515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Atp1b2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4E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Tnp2</w:t>
            </w:r>
          </w:p>
        </w:tc>
      </w:tr>
      <w:tr w:rsidR="00E10D3C" w:rsidRPr="001256A2" w14:paraId="7215CE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DC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Fam168b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FC9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Cytip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488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Slc29a4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5A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Mdga1</w:t>
            </w:r>
          </w:p>
        </w:tc>
      </w:tr>
      <w:tr w:rsidR="00E10D3C" w:rsidRPr="001256A2" w14:paraId="748BB79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CF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Alms1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E1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Hells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7A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Tmem109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81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H2-M3</w:t>
            </w:r>
          </w:p>
        </w:tc>
      </w:tr>
      <w:tr w:rsidR="00E10D3C" w:rsidRPr="001256A2" w14:paraId="50107C1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0A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Fam98c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2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Cep63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3C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Mtcl1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ED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Mrps18a</w:t>
            </w:r>
          </w:p>
        </w:tc>
      </w:tr>
      <w:tr w:rsidR="00E10D3C" w:rsidRPr="001256A2" w14:paraId="2F4A9BB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D9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Vav2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232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Gm13884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2F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Armc12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AC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Frem3</w:t>
            </w:r>
          </w:p>
        </w:tc>
      </w:tr>
      <w:tr w:rsidR="00E10D3C" w:rsidRPr="001256A2" w14:paraId="2C436EC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11F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Ercc3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3F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9530080O11Rik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39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Erich2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02C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Mir136</w:t>
            </w:r>
          </w:p>
        </w:tc>
      </w:tr>
      <w:tr w:rsidR="00E10D3C" w:rsidRPr="001256A2" w14:paraId="122ED75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42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Zrsr2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6E7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Adamts18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9C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Gask1a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49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Slc12a5</w:t>
            </w:r>
          </w:p>
        </w:tc>
      </w:tr>
      <w:tr w:rsidR="00E10D3C" w:rsidRPr="001256A2" w14:paraId="3D5DDFA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5C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Rin1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45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Trim65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BB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Sectm1a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0C4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Xkrx</w:t>
            </w:r>
            <w:proofErr w:type="spellEnd"/>
          </w:p>
        </w:tc>
      </w:tr>
      <w:tr w:rsidR="00E10D3C" w:rsidRPr="001256A2" w14:paraId="672B3BA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09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Fkbp4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82B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Pecam1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A0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Azin2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236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Bcl2l15</w:t>
            </w:r>
          </w:p>
        </w:tc>
      </w:tr>
      <w:tr w:rsidR="00E10D3C" w:rsidRPr="001256A2" w14:paraId="29B6271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2F1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7D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Nol7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3DA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Olfr1160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41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Wrap73</w:t>
            </w:r>
          </w:p>
        </w:tc>
      </w:tr>
      <w:tr w:rsidR="00E10D3C" w:rsidRPr="001256A2" w14:paraId="32E81AF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D75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Ppp3cb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84E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Zscan22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BED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93B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Opn1sw</w:t>
            </w:r>
          </w:p>
        </w:tc>
      </w:tr>
      <w:tr w:rsidR="00E10D3C" w:rsidRPr="001256A2" w14:paraId="0E888CA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576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Igsf5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120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DAA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Gkap1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39F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Elmo1</w:t>
            </w:r>
          </w:p>
        </w:tc>
      </w:tr>
      <w:tr w:rsidR="00E10D3C" w:rsidRPr="001256A2" w14:paraId="771C388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A6E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Lmbr1l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BE2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Snx3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686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Trak2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3F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Kbtbd4</w:t>
            </w:r>
          </w:p>
        </w:tc>
      </w:tr>
      <w:tr w:rsidR="00E10D3C" w:rsidRPr="001256A2" w14:paraId="483827B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AC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Ccnh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E4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1110017D15Rik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F7F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Olfr870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50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Bcl7c</w:t>
            </w:r>
          </w:p>
        </w:tc>
      </w:tr>
      <w:tr w:rsidR="00E10D3C" w:rsidRPr="001256A2" w14:paraId="70E6BC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6F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Evx2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0C7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Abhd12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3DA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CBE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Pcnx4</w:t>
            </w:r>
          </w:p>
        </w:tc>
      </w:tr>
      <w:tr w:rsidR="00E10D3C" w:rsidRPr="001256A2" w14:paraId="1F4AE72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FB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Rffl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74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B6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Mir501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CF2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Slc26a11</w:t>
            </w:r>
          </w:p>
        </w:tc>
      </w:tr>
      <w:tr w:rsidR="00E10D3C" w:rsidRPr="001256A2" w14:paraId="32D104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ABA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Mir210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D44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Zfp593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5A8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Anxa13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790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Mycs</w:t>
            </w:r>
            <w:proofErr w:type="spellEnd"/>
          </w:p>
        </w:tc>
      </w:tr>
      <w:tr w:rsidR="00E10D3C" w:rsidRPr="001256A2" w14:paraId="21BD33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C9E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Trim37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2B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Cmbl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82D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Wee1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807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Tpcn2</w:t>
            </w:r>
          </w:p>
        </w:tc>
      </w:tr>
      <w:tr w:rsidR="00E10D3C" w:rsidRPr="001256A2" w14:paraId="48851C2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48B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Pid1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4A8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Thap11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0F5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Iqub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DD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Frmd8os</w:t>
            </w:r>
          </w:p>
        </w:tc>
      </w:tr>
      <w:tr w:rsidR="00E10D3C" w:rsidRPr="001256A2" w14:paraId="0243FDC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8B7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Wwp1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50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Nit2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5FA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Pld4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638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Fbxl18</w:t>
            </w:r>
          </w:p>
        </w:tc>
      </w:tr>
      <w:tr w:rsidR="00E10D3C" w:rsidRPr="001256A2" w14:paraId="41DEAE78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8D5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Plxna1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F2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Lmod2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6C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Krr1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B79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Arx</w:t>
            </w:r>
            <w:proofErr w:type="spellEnd"/>
          </w:p>
        </w:tc>
      </w:tr>
      <w:tr w:rsidR="00E10D3C" w:rsidRPr="001256A2" w14:paraId="725961D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00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Fkbp9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E6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Kif4-ps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AC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Nxf2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1F1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Olfr463</w:t>
            </w:r>
          </w:p>
        </w:tc>
      </w:tr>
      <w:tr w:rsidR="00E10D3C" w:rsidRPr="001256A2" w14:paraId="46AA3880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774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Wdr26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9F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Mir674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A16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Aff3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98A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Rxfp4</w:t>
            </w:r>
          </w:p>
        </w:tc>
      </w:tr>
      <w:tr w:rsidR="00E10D3C" w:rsidRPr="001256A2" w14:paraId="1445E4A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6DA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Ush1g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7B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850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Maz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D5D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Iqcf5</w:t>
            </w:r>
          </w:p>
        </w:tc>
      </w:tr>
      <w:tr w:rsidR="00E10D3C" w:rsidRPr="001256A2" w14:paraId="62E7C7B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D52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Usp33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F88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Sirpa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99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Scfd2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EA8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Tnni2</w:t>
            </w:r>
          </w:p>
        </w:tc>
      </w:tr>
      <w:tr w:rsidR="00E10D3C" w:rsidRPr="001256A2" w14:paraId="6EB5515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7C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Sec24b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8C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Abca9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9C9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Layn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39E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BC002059</w:t>
            </w:r>
          </w:p>
        </w:tc>
      </w:tr>
      <w:tr w:rsidR="00E10D3C" w:rsidRPr="001256A2" w14:paraId="22AD8E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A11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Pard6b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A5C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Mir141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D8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Ncapg2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2D3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Mir3068</w:t>
            </w:r>
          </w:p>
        </w:tc>
      </w:tr>
      <w:tr w:rsidR="00E10D3C" w:rsidRPr="001256A2" w14:paraId="5245FD7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6C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Sdhaf1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5C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Atp8b3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150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Gm829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79D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Gm10267</w:t>
            </w:r>
          </w:p>
        </w:tc>
      </w:tr>
      <w:tr w:rsidR="00E10D3C" w:rsidRPr="001256A2" w14:paraId="551100B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5A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Lin7b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872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Acacb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296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Best3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2C4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Eif2ak3</w:t>
            </w:r>
          </w:p>
        </w:tc>
      </w:tr>
      <w:tr w:rsidR="00E10D3C" w:rsidRPr="001256A2" w14:paraId="4D3EB4FC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9E4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Ihh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0B8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Amacr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84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Tex16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F4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Lim2</w:t>
            </w:r>
          </w:p>
        </w:tc>
      </w:tr>
      <w:tr w:rsidR="00E10D3C" w:rsidRPr="001256A2" w14:paraId="1444A04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0FC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Slc25a12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EB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1700016H13Rik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25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Zfp445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813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Defb28</w:t>
            </w:r>
          </w:p>
        </w:tc>
      </w:tr>
      <w:tr w:rsidR="00E10D3C" w:rsidRPr="001256A2" w14:paraId="7B2204F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7FD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Myo1d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3B1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Lamb3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AEF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Ercc8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B3E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Lrrc52</w:t>
            </w:r>
          </w:p>
        </w:tc>
      </w:tr>
      <w:tr w:rsidR="00E10D3C" w:rsidRPr="001256A2" w14:paraId="650B2C3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E28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Hcfc2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1F7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Rxrb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40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Tas2r138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00D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Rasl11a</w:t>
            </w:r>
          </w:p>
        </w:tc>
      </w:tr>
      <w:tr w:rsidR="00E10D3C" w:rsidRPr="001256A2" w14:paraId="727B063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353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Stoml2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7D8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Arfip2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9C8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0610038B21Rik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9D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Ubap2l</w:t>
            </w:r>
          </w:p>
        </w:tc>
      </w:tr>
      <w:tr w:rsidR="00E10D3C" w:rsidRPr="001256A2" w14:paraId="2393D025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DF1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Gjb2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6C4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Gpatch2l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50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Fam98b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02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Rps3a1</w:t>
            </w:r>
          </w:p>
        </w:tc>
      </w:tr>
      <w:tr w:rsidR="00E10D3C" w:rsidRPr="001256A2" w14:paraId="0D73233F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CFE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Cmtm8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3D5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Cyp4f13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E30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Nkx6-1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D0B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L1td1</w:t>
            </w:r>
          </w:p>
        </w:tc>
      </w:tr>
      <w:tr w:rsidR="00E10D3C" w:rsidRPr="001256A2" w14:paraId="7604F48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CE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Ndufc2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C69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Krtap19-4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B69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Gdpd5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99B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Rps20</w:t>
            </w:r>
          </w:p>
        </w:tc>
      </w:tr>
      <w:tr w:rsidR="00E10D3C" w:rsidRPr="001256A2" w14:paraId="3E3163FE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A51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Uri1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A9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Mrpl42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3D0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Vps13a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1C5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Gm31758</w:t>
            </w:r>
          </w:p>
        </w:tc>
      </w:tr>
      <w:tr w:rsidR="00E10D3C" w:rsidRPr="001256A2" w14:paraId="0C37D352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EE4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Tnpo2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D0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Snord49b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826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6CD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Ankrd55</w:t>
            </w:r>
          </w:p>
        </w:tc>
      </w:tr>
      <w:tr w:rsidR="00E10D3C" w:rsidRPr="001256A2" w14:paraId="1D520B8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A86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Bnip2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AF4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Tmem121b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7A4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Gpr171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CC1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Phc1</w:t>
            </w:r>
          </w:p>
        </w:tc>
      </w:tr>
      <w:tr w:rsidR="00E10D3C" w:rsidRPr="001256A2" w14:paraId="3505D80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57C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Fam171a1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9B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Apol7d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C9C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Got1l1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D2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Izumo2</w:t>
            </w:r>
          </w:p>
        </w:tc>
      </w:tr>
      <w:tr w:rsidR="00E10D3C" w:rsidRPr="001256A2" w14:paraId="3E4FB4E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561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Myo5c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A1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Fbxo32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542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Camk2b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CB2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Tlr2</w:t>
            </w:r>
          </w:p>
        </w:tc>
      </w:tr>
      <w:tr w:rsidR="00E10D3C" w:rsidRPr="001256A2" w14:paraId="6F29D51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76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Aida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826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Sash1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D85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Scart1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93A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Acp2</w:t>
            </w:r>
          </w:p>
        </w:tc>
      </w:tr>
      <w:tr w:rsidR="00E10D3C" w:rsidRPr="001256A2" w14:paraId="19B89A2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BD6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Tmtc4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0CF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C230012O17Rik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AB6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Trhr2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C36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Gm39701</w:t>
            </w:r>
          </w:p>
        </w:tc>
      </w:tr>
      <w:tr w:rsidR="00E10D3C" w:rsidRPr="001256A2" w14:paraId="354982E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233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Ipo7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96C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Ppp1r3c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26C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1700001C19Rik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F7F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Erv3</w:t>
            </w:r>
          </w:p>
        </w:tc>
      </w:tr>
      <w:tr w:rsidR="00E10D3C" w:rsidRPr="001256A2" w14:paraId="284DD8E7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09F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Rhno1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32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Endog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370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Swsap1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CE6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Glt8d2</w:t>
            </w:r>
          </w:p>
        </w:tc>
      </w:tr>
      <w:tr w:rsidR="00E10D3C" w:rsidRPr="001256A2" w14:paraId="7488AB6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DD8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Pop4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369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Pirb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82C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Pex6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591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Rgs21</w:t>
            </w:r>
          </w:p>
        </w:tc>
      </w:tr>
      <w:tr w:rsidR="00E10D3C" w:rsidRPr="001256A2" w14:paraId="71DBCF14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E15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Ramp1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ACB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Lonrf2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71E1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Misp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867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Bcar3</w:t>
            </w:r>
          </w:p>
        </w:tc>
      </w:tr>
      <w:tr w:rsidR="00E10D3C" w:rsidRPr="001256A2" w14:paraId="054C22E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224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Vps28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134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Rspo1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4C9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Il16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B62F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Ttc23l</w:t>
            </w:r>
          </w:p>
        </w:tc>
      </w:tr>
      <w:tr w:rsidR="00E10D3C" w:rsidRPr="001256A2" w14:paraId="4BBDC76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059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Fzd8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F7A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Cenpc1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B48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Olfr1099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B0B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Natd1</w:t>
            </w:r>
          </w:p>
        </w:tc>
      </w:tr>
      <w:tr w:rsidR="00E10D3C" w:rsidRPr="001256A2" w14:paraId="5AE1A976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78D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St6galnac2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8F13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Slc6a20b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AF1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Aurkb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8B87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Astn2</w:t>
            </w:r>
          </w:p>
        </w:tc>
      </w:tr>
      <w:tr w:rsidR="00E10D3C" w:rsidRPr="001256A2" w14:paraId="01731A4A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F18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Dhrs9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A3D5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Gabra1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E96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Ripply2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427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Srp68</w:t>
            </w:r>
          </w:p>
        </w:tc>
      </w:tr>
      <w:tr w:rsidR="00E10D3C" w:rsidRPr="001256A2" w14:paraId="2091E39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45C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Hs2st1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96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Vgll3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06C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Krtap16-3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8F2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Olfr1126</w:t>
            </w:r>
          </w:p>
        </w:tc>
      </w:tr>
      <w:tr w:rsidR="00E10D3C" w:rsidRPr="001256A2" w14:paraId="55891979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439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Pik3cb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B7E4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Rai14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71BA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Tagln3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ECD9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Olfr1336</w:t>
            </w:r>
          </w:p>
        </w:tc>
      </w:tr>
      <w:tr w:rsidR="00E10D3C" w:rsidRPr="001256A2" w14:paraId="0363C7D1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0C3B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Dennd10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DBA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Paip2b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1DB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St7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D338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Slc35d3</w:t>
            </w:r>
          </w:p>
        </w:tc>
      </w:tr>
      <w:tr w:rsidR="00E10D3C" w:rsidRPr="001256A2" w14:paraId="72DFE083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407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Fgf23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182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Pax1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AC2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Otop2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1802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AW112010</w:t>
            </w:r>
          </w:p>
        </w:tc>
      </w:tr>
      <w:tr w:rsidR="00E10D3C" w:rsidRPr="001256A2" w14:paraId="4B17940D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FA7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Fto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5710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Casp8ap2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EFDC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Ppy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85BD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Rpa1</w:t>
            </w:r>
          </w:p>
        </w:tc>
      </w:tr>
      <w:tr w:rsidR="00E10D3C" w:rsidRPr="001256A2" w14:paraId="0F84AF4B" w14:textId="77777777" w:rsidTr="00E1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7A23E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56A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Khnyn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81776" w14:textId="77777777" w:rsidR="00E10D3C" w:rsidRPr="001256A2" w:rsidRDefault="00E10D3C" w:rsidP="00E10D3C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E8FC21" w14:textId="77777777" w:rsidR="00E10D3C" w:rsidRPr="001256A2" w:rsidRDefault="00E10D3C" w:rsidP="00E10D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1D7E58" w14:textId="77777777" w:rsidR="00E10D3C" w:rsidRPr="001256A2" w:rsidRDefault="00E10D3C" w:rsidP="00E10D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4581FF" w14:textId="77777777" w:rsidR="001B62EA" w:rsidRDefault="001B62EA"/>
    <w:p w14:paraId="56DED6FE" w14:textId="540AB1F5" w:rsidR="00330554" w:rsidRPr="00EA1A21" w:rsidRDefault="00330554" w:rsidP="00330554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1A21">
        <w:rPr>
          <w:rFonts w:ascii="Times New Roman" w:hAnsi="Times New Roman" w:cs="Times New Roman"/>
          <w:b/>
          <w:color w:val="000000"/>
          <w:sz w:val="24"/>
          <w:szCs w:val="24"/>
        </w:rPr>
        <w:t>Materials and Methods</w:t>
      </w:r>
    </w:p>
    <w:p w14:paraId="06EA2097" w14:textId="5EC0D44D" w:rsidR="00094045" w:rsidRPr="00C23F55" w:rsidRDefault="00094045" w:rsidP="00094045">
      <w:pPr>
        <w:spacing w:before="240" w:after="12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3F55">
        <w:rPr>
          <w:rFonts w:ascii="Times New Roman" w:hAnsi="Times New Roman" w:cs="Times New Roman"/>
          <w:b/>
          <w:bCs/>
          <w:sz w:val="24"/>
          <w:szCs w:val="24"/>
        </w:rPr>
        <w:t>Real Time Quantify-</w:t>
      </w:r>
      <w:r w:rsidRPr="00C23F55">
        <w:rPr>
          <w:rFonts w:ascii="Times New Roman" w:eastAsia="黑体" w:hAnsi="Times New Roman" w:cs="Times New Roman"/>
          <w:b/>
          <w:bCs/>
          <w:sz w:val="24"/>
          <w:szCs w:val="24"/>
        </w:rPr>
        <w:t xml:space="preserve"> Polymerase Chain Reaction</w:t>
      </w:r>
      <w:r w:rsidRPr="00C23F55">
        <w:rPr>
          <w:rFonts w:ascii="Times New Roman" w:hAnsi="Times New Roman" w:cs="Times New Roman"/>
          <w:b/>
          <w:bCs/>
          <w:sz w:val="24"/>
          <w:szCs w:val="24"/>
        </w:rPr>
        <w:t xml:space="preserve"> (RT-qPCR)</w:t>
      </w:r>
      <w:r w:rsidR="004F2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B1B380" w14:textId="49A5CF2A" w:rsidR="0094056E" w:rsidRDefault="00094045" w:rsidP="0094056E">
      <w:pPr>
        <w:spacing w:before="240" w:after="120" w:line="480" w:lineRule="auto"/>
        <w:rPr>
          <w:rFonts w:ascii="Times New Roman" w:hAnsi="Times New Roman" w:cs="Times New Roman"/>
          <w:sz w:val="24"/>
          <w:szCs w:val="24"/>
        </w:rPr>
      </w:pPr>
      <w:r w:rsidRPr="00F22A2F">
        <w:rPr>
          <w:rFonts w:ascii="Times New Roman" w:hAnsi="Times New Roman" w:cs="Times New Roman"/>
          <w:sz w:val="24"/>
          <w:szCs w:val="24"/>
        </w:rPr>
        <w:t>Total RNA was extracted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330">
        <w:rPr>
          <w:rFonts w:ascii="Times New Roman" w:hAnsi="Times New Roman" w:cs="Times New Roman"/>
          <w:sz w:val="24"/>
          <w:szCs w:val="24"/>
        </w:rPr>
        <w:t>pancreatic ti</w:t>
      </w:r>
      <w:r w:rsidRPr="001256E2">
        <w:rPr>
          <w:rFonts w:ascii="Times New Roman" w:hAnsi="Times New Roman" w:cs="Times New Roman"/>
          <w:sz w:val="24"/>
          <w:szCs w:val="24"/>
        </w:rPr>
        <w:t>ssue</w:t>
      </w:r>
      <w:r w:rsidR="00401030">
        <w:rPr>
          <w:rFonts w:ascii="Times New Roman" w:hAnsi="Times New Roman" w:cs="Times New Roman"/>
          <w:sz w:val="24"/>
          <w:szCs w:val="24"/>
        </w:rPr>
        <w:t>.</w:t>
      </w:r>
      <w:r w:rsidRPr="001256E2">
        <w:rPr>
          <w:rFonts w:ascii="Times New Roman" w:hAnsi="Times New Roman" w:cs="Times New Roman"/>
          <w:sz w:val="24"/>
          <w:szCs w:val="24"/>
        </w:rPr>
        <w:t xml:space="preserve"> </w:t>
      </w:r>
      <w:r w:rsidRPr="005D33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3A8">
        <w:rPr>
          <w:rFonts w:ascii="Times New Roman" w:hAnsi="Times New Roman" w:cs="Times New Roman"/>
          <w:sz w:val="24"/>
          <w:szCs w:val="24"/>
        </w:rPr>
        <w:t>μg of total RNA was reverse transcribed to cDNA 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AAC">
        <w:rPr>
          <w:rFonts w:ascii="Times New Roman" w:hAnsi="Times New Roman" w:cs="Times New Roman"/>
          <w:sz w:val="24"/>
          <w:szCs w:val="24"/>
        </w:rPr>
        <w:t>HiScript</w:t>
      </w:r>
      <w:proofErr w:type="spellEnd"/>
      <w:r w:rsidRPr="00734AAC">
        <w:rPr>
          <w:rFonts w:ascii="Times New Roman" w:hAnsi="Times New Roman" w:cs="Times New Roman"/>
          <w:sz w:val="24"/>
          <w:szCs w:val="24"/>
        </w:rPr>
        <w:t xml:space="preserve"> III All-in-one RT </w:t>
      </w:r>
      <w:proofErr w:type="spellStart"/>
      <w:r w:rsidRPr="00734AAC">
        <w:rPr>
          <w:rFonts w:ascii="Times New Roman" w:hAnsi="Times New Roman" w:cs="Times New Roman"/>
          <w:sz w:val="24"/>
          <w:szCs w:val="24"/>
        </w:rPr>
        <w:t>SuperMix</w:t>
      </w:r>
      <w:proofErr w:type="spellEnd"/>
      <w:r w:rsidRPr="00734AAC">
        <w:rPr>
          <w:rFonts w:ascii="Times New Roman" w:hAnsi="Times New Roman" w:cs="Times New Roman"/>
          <w:sz w:val="24"/>
          <w:szCs w:val="24"/>
        </w:rPr>
        <w:t xml:space="preserve"> Perfect for qPCR</w:t>
      </w:r>
      <w:r w:rsidR="000E4F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E4FB5">
        <w:rPr>
          <w:rFonts w:ascii="Times New Roman" w:hAnsi="Times New Roman" w:cs="Times New Roman"/>
          <w:sz w:val="24"/>
          <w:szCs w:val="24"/>
        </w:rPr>
        <w:t>Vazyme</w:t>
      </w:r>
      <w:proofErr w:type="spellEnd"/>
      <w:r w:rsidR="000E4FB5">
        <w:rPr>
          <w:rFonts w:ascii="Times New Roman" w:hAnsi="Times New Roman" w:cs="Times New Roman"/>
          <w:sz w:val="24"/>
          <w:szCs w:val="24"/>
        </w:rPr>
        <w:t>,</w:t>
      </w:r>
      <w:r w:rsidR="003542B3">
        <w:rPr>
          <w:rFonts w:ascii="Times New Roman" w:hAnsi="Times New Roman" w:cs="Times New Roman"/>
          <w:sz w:val="24"/>
          <w:szCs w:val="24"/>
        </w:rPr>
        <w:t xml:space="preserve"> R333</w:t>
      </w:r>
      <w:r w:rsidR="000E4F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5A0D">
        <w:rPr>
          <w:rFonts w:ascii="Times New Roman" w:hAnsi="Times New Roman" w:cs="Times New Roman"/>
          <w:sz w:val="24"/>
          <w:szCs w:val="24"/>
        </w:rPr>
        <w:t>RT-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DB5A0D">
        <w:rPr>
          <w:rFonts w:ascii="Times New Roman" w:hAnsi="Times New Roman" w:cs="Times New Roman"/>
          <w:sz w:val="24"/>
          <w:szCs w:val="24"/>
        </w:rPr>
        <w:t xml:space="preserve">PCR was performed </w:t>
      </w:r>
      <w:r w:rsidRPr="00BA1AFC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FB5">
        <w:rPr>
          <w:rFonts w:ascii="Times New Roman" w:hAnsi="Times New Roman" w:cs="Times New Roman"/>
          <w:sz w:val="24"/>
          <w:szCs w:val="24"/>
        </w:rPr>
        <w:t>ChamQ</w:t>
      </w:r>
      <w:proofErr w:type="spellEnd"/>
      <w:r w:rsidR="000E4FB5">
        <w:rPr>
          <w:rFonts w:ascii="Times New Roman" w:hAnsi="Times New Roman" w:cs="Times New Roman"/>
          <w:sz w:val="24"/>
          <w:szCs w:val="24"/>
        </w:rPr>
        <w:t xml:space="preserve"> Universal SYBR q</w:t>
      </w:r>
      <w:r w:rsidR="000E4FB5">
        <w:rPr>
          <w:rFonts w:ascii="Times New Roman" w:hAnsi="Times New Roman" w:cs="Times New Roman" w:hint="eastAsia"/>
          <w:sz w:val="24"/>
          <w:szCs w:val="24"/>
        </w:rPr>
        <w:t>P</w:t>
      </w:r>
      <w:r w:rsidR="000E4FB5">
        <w:rPr>
          <w:rFonts w:ascii="Times New Roman" w:hAnsi="Times New Roman" w:cs="Times New Roman"/>
          <w:sz w:val="24"/>
          <w:szCs w:val="24"/>
        </w:rPr>
        <w:t xml:space="preserve">CR </w:t>
      </w:r>
      <w:r w:rsidR="000E4FB5">
        <w:rPr>
          <w:rFonts w:ascii="Times New Roman" w:hAnsi="Times New Roman" w:cs="Times New Roman"/>
          <w:sz w:val="24"/>
          <w:szCs w:val="24"/>
        </w:rPr>
        <w:lastRenderedPageBreak/>
        <w:t>Master Mix (</w:t>
      </w:r>
      <w:proofErr w:type="spellStart"/>
      <w:r w:rsidR="000E4FB5">
        <w:rPr>
          <w:rFonts w:ascii="Times New Roman" w:hAnsi="Times New Roman" w:cs="Times New Roman"/>
          <w:sz w:val="24"/>
          <w:szCs w:val="24"/>
        </w:rPr>
        <w:t>Vazyme</w:t>
      </w:r>
      <w:proofErr w:type="spellEnd"/>
      <w:r w:rsidR="000E4FB5">
        <w:rPr>
          <w:rFonts w:ascii="Times New Roman" w:hAnsi="Times New Roman" w:cs="Times New Roman"/>
          <w:sz w:val="24"/>
          <w:szCs w:val="24"/>
        </w:rPr>
        <w:t xml:space="preserve">, </w:t>
      </w:r>
      <w:r w:rsidR="00423FB7" w:rsidRPr="00423FB7">
        <w:rPr>
          <w:rFonts w:ascii="Times New Roman" w:hAnsi="Times New Roman" w:cs="Times New Roman"/>
          <w:sz w:val="24"/>
          <w:szCs w:val="24"/>
        </w:rPr>
        <w:t>Q711-03</w:t>
      </w:r>
      <w:r w:rsidR="000E4FB5">
        <w:rPr>
          <w:rFonts w:ascii="Times New Roman" w:hAnsi="Times New Roman" w:cs="Times New Roman"/>
          <w:sz w:val="24"/>
          <w:szCs w:val="24"/>
        </w:rPr>
        <w:t xml:space="preserve">). The </w:t>
      </w:r>
      <w:r w:rsidRPr="00BA1AFC">
        <w:rPr>
          <w:rFonts w:ascii="Times New Roman" w:hAnsi="Times New Roman" w:cs="Times New Roman"/>
          <w:sz w:val="24"/>
          <w:szCs w:val="24"/>
        </w:rPr>
        <w:t>specific primers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0A">
        <w:rPr>
          <w:rFonts w:ascii="Times New Roman" w:hAnsi="Times New Roman" w:cs="Times New Roman"/>
          <w:sz w:val="24"/>
          <w:szCs w:val="24"/>
        </w:rPr>
        <w:t xml:space="preserve">for rat </w:t>
      </w:r>
      <w:r>
        <w:rPr>
          <w:rFonts w:ascii="Times New Roman" w:hAnsi="Times New Roman" w:cs="Times New Roman"/>
          <w:sz w:val="24"/>
          <w:szCs w:val="24"/>
        </w:rPr>
        <w:t>CXCL12</w:t>
      </w:r>
      <w:r w:rsidRPr="000F450A">
        <w:rPr>
          <w:rFonts w:ascii="Times New Roman" w:hAnsi="Times New Roman" w:cs="Times New Roman"/>
          <w:sz w:val="24"/>
          <w:szCs w:val="24"/>
        </w:rPr>
        <w:t xml:space="preserve"> and β-Actin were indicated as follows: </w:t>
      </w:r>
      <w:r>
        <w:rPr>
          <w:rFonts w:ascii="Times New Roman" w:hAnsi="Times New Roman" w:cs="Times New Roman"/>
          <w:sz w:val="24"/>
          <w:szCs w:val="24"/>
        </w:rPr>
        <w:t>CXCL12</w:t>
      </w:r>
      <w:r w:rsidRPr="000F450A">
        <w:rPr>
          <w:rFonts w:ascii="Times New Roman" w:hAnsi="Times New Roman" w:cs="Times New Roman"/>
          <w:sz w:val="24"/>
          <w:szCs w:val="24"/>
        </w:rPr>
        <w:t>, 5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7F0AF7">
        <w:rPr>
          <w:rFonts w:ascii="Times New Roman" w:hAnsi="Times New Roman" w:cs="Times New Roman"/>
          <w:sz w:val="24"/>
          <w:szCs w:val="24"/>
        </w:rPr>
        <w:t>ACAAAGCCTTAAACAAGAGGCT</w:t>
      </w:r>
      <w:r w:rsidRPr="000F45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F450A">
        <w:rPr>
          <w:rFonts w:ascii="Times New Roman" w:hAnsi="Times New Roman" w:cs="Times New Roman"/>
          <w:sz w:val="24"/>
          <w:szCs w:val="24"/>
        </w:rPr>
        <w:t xml:space="preserve"> and 5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7F0AF7">
        <w:rPr>
          <w:rFonts w:ascii="Times New Roman" w:hAnsi="Times New Roman" w:cs="Times New Roman"/>
          <w:sz w:val="24"/>
          <w:szCs w:val="24"/>
        </w:rPr>
        <w:t>GGCCCTTCCCTAACACTGAC</w:t>
      </w:r>
      <w:r w:rsidRPr="000F45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F450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0A">
        <w:rPr>
          <w:rFonts w:ascii="Times New Roman" w:hAnsi="Times New Roman" w:cs="Times New Roman"/>
          <w:sz w:val="24"/>
          <w:szCs w:val="24"/>
        </w:rPr>
        <w:t>β-Actin</w:t>
      </w:r>
      <w:r>
        <w:rPr>
          <w:rFonts w:ascii="Times New Roman" w:hAnsi="Times New Roman" w:cs="Times New Roman"/>
          <w:sz w:val="24"/>
          <w:szCs w:val="24"/>
        </w:rPr>
        <w:t>, 5’</w:t>
      </w:r>
      <w:r w:rsidRPr="007F0AF7">
        <w:rPr>
          <w:rFonts w:ascii="Times New Roman" w:hAnsi="Times New Roman" w:cs="Times New Roman"/>
          <w:sz w:val="24"/>
          <w:szCs w:val="24"/>
        </w:rPr>
        <w:t>AACCTTCTTGCAGCTCCTCC</w:t>
      </w:r>
      <w:r>
        <w:rPr>
          <w:rFonts w:ascii="Times New Roman" w:hAnsi="Times New Roman" w:cs="Times New Roman"/>
          <w:sz w:val="24"/>
          <w:szCs w:val="24"/>
        </w:rPr>
        <w:t xml:space="preserve">3’ and </w:t>
      </w:r>
      <w:r w:rsidRPr="007F0AF7">
        <w:rPr>
          <w:rFonts w:ascii="Times New Roman" w:hAnsi="Times New Roman" w:cs="Times New Roman"/>
          <w:sz w:val="24"/>
          <w:szCs w:val="24"/>
        </w:rPr>
        <w:t>5’AACCTTCTTGCAGCTCCTCC3’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056E" w:rsidRPr="007F0AF7">
        <w:rPr>
          <w:rFonts w:ascii="Times New Roman" w:hAnsi="Times New Roman" w:cs="Times New Roman"/>
          <w:sz w:val="24"/>
          <w:szCs w:val="24"/>
        </w:rPr>
        <w:t xml:space="preserve">Primers were synthesized by </w:t>
      </w:r>
      <w:proofErr w:type="spellStart"/>
      <w:r w:rsidR="0094056E" w:rsidRPr="007F0AF7">
        <w:rPr>
          <w:rFonts w:ascii="Times New Roman" w:hAnsi="Times New Roman" w:cs="Times New Roman"/>
          <w:sz w:val="24"/>
          <w:szCs w:val="24"/>
        </w:rPr>
        <w:t>Bio</w:t>
      </w:r>
      <w:r w:rsidR="0094056E">
        <w:rPr>
          <w:rFonts w:ascii="Times New Roman" w:hAnsi="Times New Roman" w:cs="Times New Roman"/>
          <w:sz w:val="24"/>
          <w:szCs w:val="24"/>
        </w:rPr>
        <w:t>TNT</w:t>
      </w:r>
      <w:proofErr w:type="spellEnd"/>
      <w:r w:rsidR="0094056E">
        <w:rPr>
          <w:rFonts w:ascii="Times New Roman" w:hAnsi="Times New Roman" w:cs="Times New Roman"/>
          <w:sz w:val="24"/>
          <w:szCs w:val="24"/>
        </w:rPr>
        <w:t xml:space="preserve"> </w:t>
      </w:r>
      <w:r w:rsidR="0094056E" w:rsidRPr="007F0AF7">
        <w:rPr>
          <w:rFonts w:ascii="Times New Roman" w:hAnsi="Times New Roman" w:cs="Times New Roman"/>
          <w:sz w:val="24"/>
          <w:szCs w:val="24"/>
        </w:rPr>
        <w:t>(Shanghai</w:t>
      </w:r>
      <w:r w:rsidR="0094056E">
        <w:rPr>
          <w:rFonts w:ascii="Times New Roman" w:hAnsi="Times New Roman" w:cs="Times New Roman"/>
          <w:sz w:val="24"/>
          <w:szCs w:val="24"/>
        </w:rPr>
        <w:t>, China</w:t>
      </w:r>
      <w:r w:rsidR="0094056E" w:rsidRPr="007F0AF7">
        <w:rPr>
          <w:rFonts w:ascii="Times New Roman" w:hAnsi="Times New Roman" w:cs="Times New Roman"/>
          <w:sz w:val="24"/>
          <w:szCs w:val="24"/>
        </w:rPr>
        <w:t>).</w:t>
      </w:r>
    </w:p>
    <w:p w14:paraId="525E47E4" w14:textId="41B2207E" w:rsidR="000B754B" w:rsidRPr="000B754B" w:rsidRDefault="000B754B" w:rsidP="0094056E">
      <w:pPr>
        <w:spacing w:before="240" w:after="12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754B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 w:rsidRPr="000B754B">
        <w:rPr>
          <w:rFonts w:ascii="Times New Roman" w:hAnsi="Times New Roman" w:cs="Times New Roman"/>
          <w:b/>
          <w:bCs/>
          <w:sz w:val="24"/>
          <w:szCs w:val="24"/>
        </w:rPr>
        <w:t xml:space="preserve">etermination of </w:t>
      </w:r>
      <w:bookmarkStart w:id="0" w:name="_Hlk138951753"/>
      <w:r w:rsidRPr="000B754B">
        <w:rPr>
          <w:rFonts w:ascii="Times New Roman" w:hAnsi="Times New Roman" w:cs="Times New Roman"/>
          <w:b/>
          <w:bCs/>
          <w:sz w:val="24"/>
          <w:szCs w:val="24"/>
        </w:rPr>
        <w:t>ALT, AST, UREA, CREA, CK-MB and LDH1</w:t>
      </w:r>
    </w:p>
    <w:bookmarkEnd w:id="0"/>
    <w:p w14:paraId="115D55E5" w14:textId="60201488" w:rsidR="00094045" w:rsidRPr="00450B47" w:rsidRDefault="000B754B" w:rsidP="00330554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754B">
        <w:rPr>
          <w:rFonts w:ascii="Times New Roman" w:hAnsi="Times New Roman" w:cs="Times New Roman"/>
          <w:bCs/>
          <w:color w:val="000000"/>
          <w:sz w:val="24"/>
          <w:szCs w:val="24"/>
        </w:rPr>
        <w:t>ALT, AST, UREA, CREA, CK-MB and LDH1</w:t>
      </w:r>
      <w:r w:rsidR="0083435B" w:rsidRPr="008343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435B" w:rsidRPr="00450B47">
        <w:rPr>
          <w:rFonts w:ascii="Times New Roman" w:hAnsi="Times New Roman" w:cs="Times New Roman"/>
          <w:bCs/>
          <w:color w:val="000000"/>
          <w:sz w:val="24"/>
          <w:szCs w:val="24"/>
        </w:rPr>
        <w:t>levels in the</w:t>
      </w:r>
      <w:r w:rsidR="008343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plasma of rats </w:t>
      </w:r>
      <w:r w:rsidR="00450B47" w:rsidRPr="00450B47">
        <w:rPr>
          <w:rFonts w:ascii="Times New Roman" w:hAnsi="Times New Roman" w:cs="Times New Roman"/>
          <w:bCs/>
          <w:color w:val="000000"/>
          <w:sz w:val="24"/>
          <w:szCs w:val="24"/>
        </w:rPr>
        <w:t>were measured using commercial kits (</w:t>
      </w:r>
      <w:r w:rsidR="00750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Changchun </w:t>
      </w:r>
      <w:proofErr w:type="spellStart"/>
      <w:r w:rsidR="0075085D">
        <w:rPr>
          <w:rFonts w:ascii="Times New Roman" w:hAnsi="Times New Roman" w:cs="Times New Roman"/>
          <w:bCs/>
          <w:color w:val="000000"/>
          <w:sz w:val="24"/>
          <w:szCs w:val="24"/>
        </w:rPr>
        <w:t>Huili</w:t>
      </w:r>
      <w:proofErr w:type="spellEnd"/>
      <w:r w:rsidR="00450B47" w:rsidRPr="00450B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5085D">
        <w:rPr>
          <w:rFonts w:ascii="Times New Roman" w:hAnsi="Times New Roman" w:cs="Times New Roman"/>
          <w:bCs/>
          <w:color w:val="000000"/>
          <w:sz w:val="24"/>
          <w:szCs w:val="24"/>
        </w:rPr>
        <w:t>Changchun</w:t>
      </w:r>
      <w:r w:rsidR="00450B47" w:rsidRPr="00450B47">
        <w:rPr>
          <w:rFonts w:ascii="Times New Roman" w:hAnsi="Times New Roman" w:cs="Times New Roman"/>
          <w:bCs/>
          <w:color w:val="000000"/>
          <w:sz w:val="24"/>
          <w:szCs w:val="24"/>
        </w:rPr>
        <w:t>, China) according to the manufacturers’ instructions.</w:t>
      </w:r>
    </w:p>
    <w:p w14:paraId="6C657113" w14:textId="77777777" w:rsidR="00094045" w:rsidRPr="00ED62F8" w:rsidRDefault="00094045" w:rsidP="00330554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621786" w14:textId="77777777" w:rsidR="00330554" w:rsidRDefault="00330554" w:rsidP="00330554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1A21">
        <w:rPr>
          <w:rFonts w:ascii="Times New Roman" w:hAnsi="Times New Roman" w:cs="Times New Roman" w:hint="eastAsia"/>
          <w:b/>
          <w:color w:val="000000"/>
          <w:sz w:val="24"/>
          <w:szCs w:val="24"/>
        </w:rPr>
        <w:t>S</w:t>
      </w:r>
      <w:r w:rsidRPr="00EA1A21">
        <w:rPr>
          <w:rFonts w:ascii="Times New Roman" w:hAnsi="Times New Roman" w:cs="Times New Roman"/>
          <w:b/>
          <w:color w:val="000000"/>
          <w:sz w:val="24"/>
          <w:szCs w:val="24"/>
        </w:rPr>
        <w:t>upplementary Figures</w:t>
      </w:r>
    </w:p>
    <w:p w14:paraId="23DC4E70" w14:textId="77777777" w:rsidR="00D21F1A" w:rsidRDefault="00D21F1A" w:rsidP="00D21F1A">
      <w:r>
        <w:rPr>
          <w:rFonts w:hint="eastAsia"/>
          <w:noProof/>
        </w:rPr>
        <w:drawing>
          <wp:inline distT="0" distB="0" distL="0" distR="0" wp14:anchorId="662EA6C3" wp14:editId="26C06267">
            <wp:extent cx="5274310" cy="842010"/>
            <wp:effectExtent l="0" t="0" r="2540" b="0"/>
            <wp:docPr id="4977687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68735" name="图片 4977687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9DC81" w14:textId="7F7C983C" w:rsidR="00D21F1A" w:rsidRPr="00CE3B1F" w:rsidRDefault="00D21F1A" w:rsidP="00D21F1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B0963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F</w:t>
      </w:r>
      <w:r w:rsidRPr="006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igure 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6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High-dose Vit C</w:t>
      </w:r>
      <w:r w:rsidRPr="00F651FB">
        <w:rPr>
          <w:rFonts w:ascii="Times New Roman" w:hAnsi="Times New Roman" w:cs="Times New Roman"/>
          <w:bCs/>
          <w:sz w:val="24"/>
          <w:szCs w:val="24"/>
        </w:rPr>
        <w:t xml:space="preserve"> ameliorates liver injury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c</w:t>
      </w:r>
      <w:r w:rsidRPr="001836D4">
        <w:rPr>
          <w:rFonts w:ascii="Times New Roman" w:hAnsi="Times New Roman" w:cs="Times New Roman"/>
          <w:bCs/>
          <w:sz w:val="24"/>
          <w:szCs w:val="24"/>
        </w:rPr>
        <w:t>ardiac injury</w:t>
      </w:r>
      <w:r w:rsidRPr="00F651F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(A,</w:t>
      </w:r>
      <w:r w:rsidRPr="008437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B) High-</w:t>
      </w:r>
      <w:r w:rsidRPr="008437C3">
        <w:rPr>
          <w:rFonts w:ascii="Times New Roman" w:hAnsi="Times New Roman" w:cs="Times New Roman"/>
          <w:bCs/>
          <w:sz w:val="24"/>
          <w:szCs w:val="24"/>
        </w:rPr>
        <w:t xml:space="preserve">dose Vit C reduced the concentration of </w:t>
      </w:r>
      <w:r>
        <w:rPr>
          <w:rFonts w:ascii="Times New Roman" w:hAnsi="Times New Roman" w:cs="Times New Roman"/>
          <w:bCs/>
          <w:sz w:val="24"/>
          <w:szCs w:val="24"/>
        </w:rPr>
        <w:t>ALT, AST</w:t>
      </w:r>
      <w:r w:rsidRPr="008437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LDH1 and CK-MB </w:t>
      </w:r>
      <w:r w:rsidRPr="008437C3">
        <w:rPr>
          <w:rFonts w:ascii="Times New Roman" w:hAnsi="Times New Roman" w:cs="Times New Roman"/>
          <w:bCs/>
          <w:sz w:val="24"/>
          <w:szCs w:val="24"/>
        </w:rPr>
        <w:t>in the plasma of rats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(C)</w:t>
      </w:r>
      <w:r w:rsidRPr="008437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High-</w:t>
      </w:r>
      <w:r w:rsidRPr="008437C3">
        <w:rPr>
          <w:rFonts w:ascii="Times New Roman" w:hAnsi="Times New Roman" w:cs="Times New Roman"/>
          <w:bCs/>
          <w:sz w:val="24"/>
          <w:szCs w:val="24"/>
        </w:rPr>
        <w:t>dose Vit 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3FDE">
        <w:rPr>
          <w:rFonts w:ascii="Times New Roman" w:hAnsi="Times New Roman" w:cs="Times New Roman"/>
          <w:bCs/>
          <w:sz w:val="24"/>
          <w:szCs w:val="24"/>
        </w:rPr>
        <w:t>ha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F23FDE">
        <w:rPr>
          <w:rFonts w:ascii="Times New Roman" w:hAnsi="Times New Roman" w:cs="Times New Roman"/>
          <w:bCs/>
          <w:sz w:val="24"/>
          <w:szCs w:val="24"/>
        </w:rPr>
        <w:t xml:space="preserve"> no effect on the </w:t>
      </w:r>
      <w:r>
        <w:rPr>
          <w:rFonts w:ascii="Times New Roman" w:hAnsi="Times New Roman" w:cs="Times New Roman"/>
          <w:bCs/>
          <w:sz w:val="24"/>
          <w:szCs w:val="24"/>
        </w:rPr>
        <w:t>level</w:t>
      </w:r>
      <w:r w:rsidRPr="00F23FD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>
        <w:rPr>
          <w:rFonts w:ascii="Times New Roman" w:hAnsi="Times New Roman" w:cs="Times New Roman"/>
          <w:bCs/>
          <w:sz w:val="24"/>
          <w:szCs w:val="24"/>
        </w:rPr>
        <w:t xml:space="preserve">CREA and UREA in </w:t>
      </w:r>
      <w:r w:rsidRPr="008437C3">
        <w:rPr>
          <w:rFonts w:ascii="Times New Roman" w:hAnsi="Times New Roman" w:cs="Times New Roman"/>
          <w:bCs/>
          <w:sz w:val="24"/>
          <w:szCs w:val="24"/>
        </w:rPr>
        <w:t>the plasma of rats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E3B1F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CE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CE3B1F">
        <w:rPr>
          <w:rFonts w:ascii="Times New Roman" w:hAnsi="Times New Roman" w:cs="Times New Roman"/>
          <w:color w:val="000000"/>
          <w:sz w:val="24"/>
          <w:szCs w:val="24"/>
        </w:rPr>
        <w:t xml:space="preserve"> &lt; 0.05, ***</w:t>
      </w:r>
      <w:r w:rsidRPr="00CE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CE3B1F">
        <w:rPr>
          <w:rFonts w:ascii="Times New Roman" w:hAnsi="Times New Roman" w:cs="Times New Roman"/>
          <w:color w:val="000000"/>
          <w:sz w:val="24"/>
          <w:szCs w:val="24"/>
        </w:rPr>
        <w:t>&lt; 0.0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E3B1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13902">
        <w:t xml:space="preserve"> </w:t>
      </w:r>
      <w:r w:rsidRPr="00713902">
        <w:rPr>
          <w:rFonts w:ascii="Times New Roman" w:hAnsi="Times New Roman" w:cs="Times New Roman"/>
          <w:color w:val="000000"/>
          <w:sz w:val="24"/>
          <w:szCs w:val="24"/>
        </w:rPr>
        <w:t>P values were analyzed by non-parametric test.</w:t>
      </w:r>
    </w:p>
    <w:p w14:paraId="359904DB" w14:textId="24A8F513" w:rsidR="00151077" w:rsidRPr="00330554" w:rsidRDefault="00ED7C1B" w:rsidP="00ED7C1B">
      <w:pPr>
        <w:jc w:val="center"/>
      </w:pPr>
      <w:r>
        <w:rPr>
          <w:noProof/>
        </w:rPr>
        <w:drawing>
          <wp:inline distT="0" distB="0" distL="0" distR="0" wp14:anchorId="00CEA1B0" wp14:editId="134B4368">
            <wp:extent cx="1261872" cy="1662684"/>
            <wp:effectExtent l="0" t="0" r="0" b="0"/>
            <wp:docPr id="4390331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33118" name="图片 4390331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66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1050D" w14:textId="16D6BCEB" w:rsidR="00CE3B1F" w:rsidRDefault="009C7AF4" w:rsidP="00C70D91">
      <w:pPr>
        <w:rPr>
          <w:rFonts w:ascii="Times New Roman" w:hAnsi="Times New Roman" w:cs="Times New Roman"/>
          <w:sz w:val="24"/>
          <w:szCs w:val="24"/>
        </w:rPr>
      </w:pPr>
      <w:r w:rsidRPr="002912AF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F</w:t>
      </w:r>
      <w:r w:rsidRPr="0029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igure S</w:t>
      </w:r>
      <w:r w:rsidR="007450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9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70D91" w:rsidRPr="00CE3B1F">
        <w:rPr>
          <w:rFonts w:ascii="Times New Roman" w:hAnsi="Times New Roman" w:cs="Times New Roman"/>
          <w:sz w:val="24"/>
          <w:szCs w:val="24"/>
        </w:rPr>
        <w:t xml:space="preserve"> </w:t>
      </w:r>
      <w:r w:rsidR="000434AC" w:rsidRPr="008F231A">
        <w:rPr>
          <w:rFonts w:ascii="Times New Roman" w:hAnsi="Times New Roman" w:cs="Times New Roman"/>
          <w:sz w:val="24"/>
          <w:szCs w:val="24"/>
        </w:rPr>
        <w:t xml:space="preserve">The </w:t>
      </w:r>
      <w:r w:rsidR="000434AC" w:rsidRPr="000434AC">
        <w:rPr>
          <w:rFonts w:ascii="Times New Roman" w:hAnsi="Times New Roman" w:cs="Times New Roman"/>
          <w:sz w:val="24"/>
          <w:szCs w:val="24"/>
        </w:rPr>
        <w:t>transcriptional level</w:t>
      </w:r>
      <w:r w:rsidR="000434AC" w:rsidRPr="008F231A">
        <w:rPr>
          <w:rFonts w:ascii="Times New Roman" w:hAnsi="Times New Roman" w:cs="Times New Roman"/>
          <w:sz w:val="24"/>
          <w:szCs w:val="24"/>
        </w:rPr>
        <w:t xml:space="preserve"> of CXCL12 in pancreatic tissue</w:t>
      </w:r>
      <w:r w:rsidR="000434AC" w:rsidRPr="00CE3B1F">
        <w:rPr>
          <w:rFonts w:ascii="Times New Roman" w:hAnsi="Times New Roman" w:cs="Times New Roman"/>
          <w:sz w:val="24"/>
          <w:szCs w:val="24"/>
        </w:rPr>
        <w:t xml:space="preserve"> </w:t>
      </w:r>
      <w:r w:rsidR="00C70D91" w:rsidRPr="00CE3B1F">
        <w:rPr>
          <w:rFonts w:ascii="Times New Roman" w:hAnsi="Times New Roman" w:cs="Times New Roman"/>
          <w:sz w:val="24"/>
          <w:szCs w:val="24"/>
        </w:rPr>
        <w:t xml:space="preserve">(A) </w:t>
      </w:r>
      <w:r w:rsidR="00C70D91" w:rsidRPr="008F231A">
        <w:rPr>
          <w:rFonts w:ascii="Times New Roman" w:hAnsi="Times New Roman" w:cs="Times New Roman"/>
          <w:sz w:val="24"/>
          <w:szCs w:val="24"/>
        </w:rPr>
        <w:t>The relative mRNA level of CXCL12 in pancreatic tissue 0h, 6h,</w:t>
      </w:r>
      <w:r w:rsidR="00701B3D">
        <w:rPr>
          <w:rFonts w:ascii="Times New Roman" w:hAnsi="Times New Roman" w:cs="Times New Roman"/>
          <w:sz w:val="24"/>
          <w:szCs w:val="24"/>
        </w:rPr>
        <w:t xml:space="preserve"> </w:t>
      </w:r>
      <w:r w:rsidR="00C70D91" w:rsidRPr="008F231A">
        <w:rPr>
          <w:rFonts w:ascii="Times New Roman" w:hAnsi="Times New Roman" w:cs="Times New Roman"/>
          <w:sz w:val="24"/>
          <w:szCs w:val="24"/>
        </w:rPr>
        <w:t>12h, and 24h after the establishment of SAP in rats.</w:t>
      </w:r>
      <w:r w:rsidR="000434AC">
        <w:rPr>
          <w:rFonts w:ascii="Times New Roman" w:hAnsi="Times New Roman" w:cs="Times New Roman"/>
          <w:sz w:val="24"/>
          <w:szCs w:val="24"/>
        </w:rPr>
        <w:t xml:space="preserve"> </w:t>
      </w:r>
      <w:r w:rsidR="000434AC" w:rsidRPr="00CE3B1F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0434AC" w:rsidRPr="00CE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="000434AC" w:rsidRPr="00CE3B1F">
        <w:rPr>
          <w:rFonts w:ascii="Times New Roman" w:hAnsi="Times New Roman" w:cs="Times New Roman"/>
          <w:color w:val="000000"/>
          <w:sz w:val="24"/>
          <w:szCs w:val="24"/>
        </w:rPr>
        <w:t xml:space="preserve"> &lt; 0.05</w:t>
      </w:r>
      <w:r w:rsidR="000434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13902" w:rsidRPr="00713902">
        <w:rPr>
          <w:rFonts w:ascii="Times New Roman" w:hAnsi="Times New Roman" w:cs="Times New Roman"/>
          <w:sz w:val="24"/>
          <w:szCs w:val="24"/>
        </w:rPr>
        <w:t xml:space="preserve"> </w:t>
      </w:r>
      <w:r w:rsidR="00713902" w:rsidRPr="008F231A">
        <w:rPr>
          <w:rFonts w:ascii="Times New Roman" w:hAnsi="Times New Roman" w:cs="Times New Roman"/>
          <w:sz w:val="24"/>
          <w:szCs w:val="24"/>
        </w:rPr>
        <w:t xml:space="preserve">P values were analyzed by </w:t>
      </w:r>
      <w:r w:rsidR="00713902" w:rsidRPr="00713902">
        <w:rPr>
          <w:rFonts w:ascii="Times New Roman" w:hAnsi="Times New Roman" w:cs="Times New Roman"/>
          <w:sz w:val="24"/>
          <w:szCs w:val="24"/>
        </w:rPr>
        <w:t>non-parametric test</w:t>
      </w:r>
      <w:r w:rsidR="00713902" w:rsidRPr="008F231A">
        <w:rPr>
          <w:rFonts w:ascii="Times New Roman" w:hAnsi="Times New Roman" w:cs="Times New Roman"/>
          <w:sz w:val="24"/>
          <w:szCs w:val="24"/>
        </w:rPr>
        <w:t>.</w:t>
      </w:r>
    </w:p>
    <w:p w14:paraId="0A1B33E7" w14:textId="77777777" w:rsidR="00CE3B1F" w:rsidRPr="000434AC" w:rsidRDefault="00CE3B1F" w:rsidP="00C70D91">
      <w:pPr>
        <w:rPr>
          <w:rFonts w:ascii="Times New Roman" w:hAnsi="Times New Roman" w:cs="Times New Roman"/>
          <w:sz w:val="24"/>
          <w:szCs w:val="24"/>
        </w:rPr>
      </w:pPr>
    </w:p>
    <w:p w14:paraId="2F60B91F" w14:textId="77777777" w:rsidR="000D4C70" w:rsidRPr="000434AC" w:rsidRDefault="000D4C70" w:rsidP="00C70D91">
      <w:pPr>
        <w:rPr>
          <w:rFonts w:ascii="Times New Roman" w:hAnsi="Times New Roman" w:cs="Times New Roman"/>
          <w:sz w:val="24"/>
          <w:szCs w:val="24"/>
        </w:rPr>
      </w:pPr>
    </w:p>
    <w:p w14:paraId="68A684C7" w14:textId="77777777" w:rsidR="009C7AF4" w:rsidRDefault="009C7AF4"/>
    <w:p w14:paraId="01C33188" w14:textId="384FED92" w:rsidR="00675C29" w:rsidRDefault="00675C29">
      <w:r>
        <w:rPr>
          <w:noProof/>
        </w:rPr>
        <w:lastRenderedPageBreak/>
        <w:drawing>
          <wp:inline distT="0" distB="0" distL="0" distR="0" wp14:anchorId="38085ECD" wp14:editId="4BB8EFE9">
            <wp:extent cx="5274310" cy="1035685"/>
            <wp:effectExtent l="0" t="0" r="2540" b="0"/>
            <wp:docPr id="211110258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02584" name="图片 21111025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AF05F" w14:textId="63137BFC" w:rsidR="008F2030" w:rsidRDefault="00675C2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12AF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F</w:t>
      </w:r>
      <w:r w:rsidRPr="0029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igure S</w:t>
      </w:r>
      <w:r w:rsidR="000D4C70" w:rsidRPr="0029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9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01A70" w:rsidRPr="0029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28E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901A70">
        <w:rPr>
          <w:rFonts w:ascii="Times New Roman" w:hAnsi="Times New Roman" w:cs="Times New Roman"/>
          <w:color w:val="000000"/>
          <w:sz w:val="24"/>
          <w:szCs w:val="24"/>
        </w:rPr>
        <w:t xml:space="preserve">igh-dose Vit C </w:t>
      </w:r>
      <w:r w:rsidR="007D0C2C">
        <w:rPr>
          <w:rFonts w:ascii="Times New Roman" w:hAnsi="Times New Roman" w:cs="Times New Roman"/>
          <w:color w:val="000000"/>
          <w:sz w:val="24"/>
          <w:szCs w:val="24"/>
        </w:rPr>
        <w:t xml:space="preserve">reduced the expression of </w:t>
      </w:r>
      <w:r w:rsidR="007D0C2C" w:rsidRPr="00436BFE">
        <w:rPr>
          <w:rFonts w:ascii="Times New Roman" w:hAnsi="Times New Roman" w:cs="Times New Roman"/>
          <w:color w:val="000000"/>
          <w:sz w:val="24"/>
          <w:szCs w:val="24"/>
        </w:rPr>
        <w:t>CXCL12</w:t>
      </w:r>
      <w:r w:rsidR="007D0C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0C2C" w:rsidRPr="00436BFE">
        <w:rPr>
          <w:rFonts w:ascii="Times New Roman" w:hAnsi="Times New Roman" w:cs="Times New Roman"/>
          <w:color w:val="000000"/>
          <w:sz w:val="24"/>
          <w:szCs w:val="24"/>
        </w:rPr>
        <w:t>CXCR4</w:t>
      </w:r>
      <w:r w:rsidR="007D0C2C">
        <w:rPr>
          <w:rFonts w:ascii="Times New Roman" w:hAnsi="Times New Roman" w:cs="Times New Roman"/>
          <w:color w:val="000000"/>
          <w:sz w:val="24"/>
          <w:szCs w:val="24"/>
        </w:rPr>
        <w:t xml:space="preserve"> and CXCR7</w:t>
      </w:r>
      <w:r w:rsidR="007D0C2C" w:rsidRPr="00436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0C2C">
        <w:rPr>
          <w:rFonts w:ascii="Times New Roman" w:hAnsi="Times New Roman" w:cs="Times New Roman"/>
          <w:color w:val="000000"/>
          <w:sz w:val="24"/>
          <w:szCs w:val="24"/>
        </w:rPr>
        <w:t xml:space="preserve">on platelets in SAP patients. </w:t>
      </w:r>
      <w:r w:rsidR="00EB24EB">
        <w:rPr>
          <w:rFonts w:ascii="Times New Roman" w:hAnsi="Times New Roman" w:cs="Times New Roman"/>
          <w:color w:val="000000"/>
          <w:sz w:val="24"/>
          <w:szCs w:val="24"/>
        </w:rPr>
        <w:t>(A</w:t>
      </w:r>
      <w:r w:rsidR="008F2030">
        <w:rPr>
          <w:rFonts w:ascii="Times New Roman" w:hAnsi="Times New Roman" w:cs="Times New Roman"/>
          <w:color w:val="000000"/>
          <w:sz w:val="24"/>
          <w:szCs w:val="24"/>
        </w:rPr>
        <w:t>, B</w:t>
      </w:r>
      <w:r w:rsidR="00EB24E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03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D9E" w:rsidRPr="00714D9E">
        <w:rPr>
          <w:rFonts w:ascii="Times New Roman" w:hAnsi="Times New Roman" w:cs="Times New Roman"/>
          <w:color w:val="000000"/>
          <w:sz w:val="24"/>
          <w:szCs w:val="24"/>
        </w:rPr>
        <w:t xml:space="preserve">Western blot analysis of CXCL12, CXCR4, and CXCR7 in platelets from </w:t>
      </w:r>
      <w:r w:rsidR="008F2030">
        <w:rPr>
          <w:rFonts w:ascii="Times New Roman" w:hAnsi="Times New Roman" w:cs="Times New Roman"/>
          <w:color w:val="000000"/>
          <w:sz w:val="24"/>
          <w:szCs w:val="24"/>
        </w:rPr>
        <w:t xml:space="preserve">SAP patients </w:t>
      </w:r>
      <w:r w:rsidR="008F2030" w:rsidRPr="008F2030">
        <w:rPr>
          <w:rFonts w:ascii="Times New Roman" w:hAnsi="Times New Roman" w:cs="Times New Roman"/>
          <w:color w:val="000000"/>
          <w:sz w:val="24"/>
          <w:szCs w:val="24"/>
        </w:rPr>
        <w:t>before and after the treatment of high-dose intravenous Vit C</w:t>
      </w:r>
      <w:r w:rsidR="00843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030" w:rsidRPr="008F2030">
        <w:rPr>
          <w:rFonts w:ascii="Times New Roman" w:hAnsi="Times New Roman" w:cs="Times New Roman"/>
          <w:color w:val="000000"/>
          <w:sz w:val="24"/>
          <w:szCs w:val="24"/>
        </w:rPr>
        <w:t>(8g/d) for 3 days.</w:t>
      </w:r>
      <w:r w:rsidR="00713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3902" w:rsidRPr="00CE3B1F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713902" w:rsidRPr="00CE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="00713902" w:rsidRPr="00CE3B1F">
        <w:rPr>
          <w:rFonts w:ascii="Times New Roman" w:hAnsi="Times New Roman" w:cs="Times New Roman"/>
          <w:color w:val="000000"/>
          <w:sz w:val="24"/>
          <w:szCs w:val="24"/>
        </w:rPr>
        <w:t xml:space="preserve"> &lt; 0.05</w:t>
      </w:r>
      <w:r w:rsidR="007139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13902" w:rsidRPr="008F231A">
        <w:rPr>
          <w:rFonts w:ascii="Times New Roman" w:hAnsi="Times New Roman" w:cs="Times New Roman"/>
          <w:sz w:val="24"/>
          <w:szCs w:val="24"/>
        </w:rPr>
        <w:t xml:space="preserve">P values were analyzed by </w:t>
      </w:r>
      <w:r w:rsidR="00713902" w:rsidRPr="00713902">
        <w:rPr>
          <w:rFonts w:ascii="Times New Roman" w:hAnsi="Times New Roman" w:cs="Times New Roman"/>
          <w:sz w:val="24"/>
          <w:szCs w:val="24"/>
        </w:rPr>
        <w:t>non-parametric test</w:t>
      </w:r>
      <w:r w:rsidR="00713902" w:rsidRPr="008F231A">
        <w:rPr>
          <w:rFonts w:ascii="Times New Roman" w:hAnsi="Times New Roman" w:cs="Times New Roman"/>
          <w:sz w:val="24"/>
          <w:szCs w:val="24"/>
        </w:rPr>
        <w:t>.</w:t>
      </w:r>
    </w:p>
    <w:p w14:paraId="2E4A8086" w14:textId="77777777" w:rsidR="00D05C36" w:rsidRDefault="00D05C36" w:rsidP="00D05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31054607" wp14:editId="325C3A02">
            <wp:extent cx="5274310" cy="1737360"/>
            <wp:effectExtent l="0" t="0" r="2540" b="0"/>
            <wp:docPr id="7129103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10321" name="图片 7129103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16539" w14:textId="48EB8E4E" w:rsidR="00D05C36" w:rsidRPr="00CE3B1F" w:rsidRDefault="00D05C36" w:rsidP="00D05C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12AF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F</w:t>
      </w:r>
      <w:r w:rsidRPr="00291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igure S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912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D2C64">
        <w:rPr>
          <w:rFonts w:ascii="Times New Roman" w:hAnsi="Times New Roman" w:cs="Times New Roman"/>
          <w:sz w:val="24"/>
          <w:szCs w:val="24"/>
        </w:rPr>
        <w:t xml:space="preserve">Vit C </w:t>
      </w:r>
      <w:r>
        <w:rPr>
          <w:rFonts w:ascii="Times New Roman" w:hAnsi="Times New Roman" w:cs="Times New Roman"/>
          <w:sz w:val="24"/>
          <w:szCs w:val="24"/>
        </w:rPr>
        <w:t>reduced platelets activity</w:t>
      </w:r>
      <w:r w:rsidRPr="00CD2C64">
        <w:rPr>
          <w:rFonts w:ascii="Times New Roman" w:hAnsi="Times New Roman" w:cs="Times New Roman"/>
          <w:sz w:val="24"/>
          <w:szCs w:val="24"/>
        </w:rPr>
        <w:t xml:space="preserve"> via CXCL12/CXCR4 pathway </w:t>
      </w:r>
      <w:r w:rsidRPr="007217BC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CD2C64">
        <w:rPr>
          <w:rFonts w:ascii="Times New Roman" w:hAnsi="Times New Roman" w:cs="Times New Roman"/>
          <w:sz w:val="24"/>
          <w:szCs w:val="24"/>
        </w:rPr>
        <w:t xml:space="preserve">. </w:t>
      </w:r>
      <w:r w:rsidRPr="00CE3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E3B1F">
        <w:rPr>
          <w:rFonts w:ascii="Times New Roman" w:hAnsi="Times New Roman" w:cs="Times New Roman"/>
          <w:sz w:val="24"/>
          <w:szCs w:val="24"/>
        </w:rPr>
        <w:t>) Platelet aggregation rate stimulated with thrombin (0.25U/mL) for 5 min from SAP rat. Washed platelets were preincubated with 125μM Vit C, 250μM Vit C, 500μM Vit C, 1000μM Vit C, and vehicle (0.9% NaCl), for 1h.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E3B1F">
        <w:rPr>
          <w:rFonts w:ascii="Times New Roman" w:hAnsi="Times New Roman" w:cs="Times New Roman"/>
          <w:sz w:val="24"/>
          <w:szCs w:val="24"/>
        </w:rPr>
        <w:t xml:space="preserve">) Platelet aggregation rate stimulated with collagen (8μg/mL), ADP (80μM), and thrombin (0.25U/mL) for 5 min from SAP rat. Washed platelets were preincubated with 250μM Vit C, 250μM Vit C+300nM TFA, 250μM Vit C+100ng/mL rCXCL12, and vehicle (0.9% NaCl) for 1h. </w:t>
      </w:r>
      <w:bookmarkStart w:id="1" w:name="_Hlk138951888"/>
      <w:r w:rsidRPr="00CE3B1F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CE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CE3B1F">
        <w:rPr>
          <w:rFonts w:ascii="Times New Roman" w:hAnsi="Times New Roman" w:cs="Times New Roman"/>
          <w:color w:val="000000"/>
          <w:sz w:val="24"/>
          <w:szCs w:val="24"/>
        </w:rPr>
        <w:t xml:space="preserve"> &lt; 0.05</w:t>
      </w:r>
      <w:bookmarkEnd w:id="1"/>
      <w:r w:rsidRPr="00CE3B1F">
        <w:rPr>
          <w:rFonts w:ascii="Times New Roman" w:hAnsi="Times New Roman" w:cs="Times New Roman"/>
          <w:color w:val="000000"/>
          <w:sz w:val="24"/>
          <w:szCs w:val="24"/>
        </w:rPr>
        <w:t>, ***</w:t>
      </w:r>
      <w:r w:rsidRPr="00CE3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CE3B1F">
        <w:rPr>
          <w:rFonts w:ascii="Times New Roman" w:hAnsi="Times New Roman" w:cs="Times New Roman"/>
          <w:color w:val="000000"/>
          <w:sz w:val="24"/>
          <w:szCs w:val="24"/>
        </w:rPr>
        <w:t>&lt; 0.0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E3B1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13902">
        <w:t xml:space="preserve"> </w:t>
      </w:r>
      <w:r w:rsidRPr="00713902">
        <w:rPr>
          <w:rFonts w:ascii="Times New Roman" w:hAnsi="Times New Roman" w:cs="Times New Roman"/>
          <w:color w:val="000000"/>
          <w:sz w:val="24"/>
          <w:szCs w:val="24"/>
        </w:rPr>
        <w:t>P values were analyzed by non-parametric test.</w:t>
      </w:r>
    </w:p>
    <w:p w14:paraId="2AD75F44" w14:textId="77777777" w:rsidR="00675C29" w:rsidRDefault="00675C29"/>
    <w:p w14:paraId="0EE11A20" w14:textId="77777777" w:rsidR="009C66E0" w:rsidRPr="003B6B79" w:rsidRDefault="009C66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95CBD44" w14:textId="0A83E27D" w:rsidR="00675C29" w:rsidRDefault="002665D9">
      <w:fldSimple w:instr=" ADDIN EN.REFLIST "/>
    </w:p>
    <w:sectPr w:rsidR="00675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E5EB" w14:textId="77777777" w:rsidR="00FF35A7" w:rsidRDefault="00FF35A7" w:rsidP="007D56FD">
      <w:r>
        <w:separator/>
      </w:r>
    </w:p>
  </w:endnote>
  <w:endnote w:type="continuationSeparator" w:id="0">
    <w:p w14:paraId="01E5362D" w14:textId="77777777" w:rsidR="00FF35A7" w:rsidRDefault="00FF35A7" w:rsidP="007D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FB12" w14:textId="77777777" w:rsidR="00FF35A7" w:rsidRDefault="00FF35A7" w:rsidP="007D56FD">
      <w:r>
        <w:separator/>
      </w:r>
    </w:p>
  </w:footnote>
  <w:footnote w:type="continuationSeparator" w:id="0">
    <w:p w14:paraId="69ED335A" w14:textId="77777777" w:rsidR="00FF35A7" w:rsidRDefault="00FF35A7" w:rsidP="007D5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1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f52re0nas5a4ea0we52xv4eastf9fvzwwa&quot;&gt;我的EndNote库&lt;record-ids&gt;&lt;item&gt;162&lt;/item&gt;&lt;/record-ids&gt;&lt;/item&gt;&lt;/Libraries&gt;"/>
  </w:docVars>
  <w:rsids>
    <w:rsidRoot w:val="00C16747"/>
    <w:rsid w:val="0002424E"/>
    <w:rsid w:val="000434AC"/>
    <w:rsid w:val="000606DE"/>
    <w:rsid w:val="00072406"/>
    <w:rsid w:val="00092827"/>
    <w:rsid w:val="00094045"/>
    <w:rsid w:val="000B0234"/>
    <w:rsid w:val="000B754B"/>
    <w:rsid w:val="000C0D3B"/>
    <w:rsid w:val="000C0FA8"/>
    <w:rsid w:val="000D4C70"/>
    <w:rsid w:val="000D7AF0"/>
    <w:rsid w:val="000E4FB5"/>
    <w:rsid w:val="001256A2"/>
    <w:rsid w:val="0013386A"/>
    <w:rsid w:val="00144DCD"/>
    <w:rsid w:val="00151077"/>
    <w:rsid w:val="00152764"/>
    <w:rsid w:val="0016558C"/>
    <w:rsid w:val="00173794"/>
    <w:rsid w:val="001836D4"/>
    <w:rsid w:val="001861EC"/>
    <w:rsid w:val="001B62EA"/>
    <w:rsid w:val="001F5C03"/>
    <w:rsid w:val="00205D93"/>
    <w:rsid w:val="00206A12"/>
    <w:rsid w:val="002337D8"/>
    <w:rsid w:val="00242DDB"/>
    <w:rsid w:val="00250CC5"/>
    <w:rsid w:val="002665D9"/>
    <w:rsid w:val="002912AF"/>
    <w:rsid w:val="002B7614"/>
    <w:rsid w:val="00330554"/>
    <w:rsid w:val="0033667F"/>
    <w:rsid w:val="0033766C"/>
    <w:rsid w:val="0034542F"/>
    <w:rsid w:val="003542B3"/>
    <w:rsid w:val="00382EDB"/>
    <w:rsid w:val="00385E59"/>
    <w:rsid w:val="003B6B79"/>
    <w:rsid w:val="00401030"/>
    <w:rsid w:val="00423FB7"/>
    <w:rsid w:val="00436BFE"/>
    <w:rsid w:val="00450B47"/>
    <w:rsid w:val="004D21E2"/>
    <w:rsid w:val="004F2CD0"/>
    <w:rsid w:val="00503438"/>
    <w:rsid w:val="005050DC"/>
    <w:rsid w:val="005134D9"/>
    <w:rsid w:val="005304D6"/>
    <w:rsid w:val="005B471E"/>
    <w:rsid w:val="005C360B"/>
    <w:rsid w:val="005D1534"/>
    <w:rsid w:val="005F0ABB"/>
    <w:rsid w:val="00607A34"/>
    <w:rsid w:val="00675C29"/>
    <w:rsid w:val="00682C49"/>
    <w:rsid w:val="006A1134"/>
    <w:rsid w:val="006B0963"/>
    <w:rsid w:val="0070115F"/>
    <w:rsid w:val="00701558"/>
    <w:rsid w:val="00701B3D"/>
    <w:rsid w:val="00713902"/>
    <w:rsid w:val="00714D9E"/>
    <w:rsid w:val="007217BC"/>
    <w:rsid w:val="007450A0"/>
    <w:rsid w:val="0075085D"/>
    <w:rsid w:val="00760B85"/>
    <w:rsid w:val="00763FD5"/>
    <w:rsid w:val="00794FF8"/>
    <w:rsid w:val="007B0E2E"/>
    <w:rsid w:val="007D0C2C"/>
    <w:rsid w:val="007D56FD"/>
    <w:rsid w:val="008128ED"/>
    <w:rsid w:val="0083435B"/>
    <w:rsid w:val="008437C3"/>
    <w:rsid w:val="008A0CE8"/>
    <w:rsid w:val="008C397D"/>
    <w:rsid w:val="008D35C0"/>
    <w:rsid w:val="008E7FB0"/>
    <w:rsid w:val="008F2030"/>
    <w:rsid w:val="00901A70"/>
    <w:rsid w:val="00914667"/>
    <w:rsid w:val="009334FB"/>
    <w:rsid w:val="0094056E"/>
    <w:rsid w:val="00952EB1"/>
    <w:rsid w:val="0098526E"/>
    <w:rsid w:val="009857BE"/>
    <w:rsid w:val="009A6354"/>
    <w:rsid w:val="009C66E0"/>
    <w:rsid w:val="009C7AF4"/>
    <w:rsid w:val="00A2694A"/>
    <w:rsid w:val="00AB7648"/>
    <w:rsid w:val="00B15DCE"/>
    <w:rsid w:val="00B5320F"/>
    <w:rsid w:val="00B612FE"/>
    <w:rsid w:val="00BB5274"/>
    <w:rsid w:val="00BC549C"/>
    <w:rsid w:val="00BE3162"/>
    <w:rsid w:val="00C14E9A"/>
    <w:rsid w:val="00C16747"/>
    <w:rsid w:val="00C246A1"/>
    <w:rsid w:val="00C35EDD"/>
    <w:rsid w:val="00C70D91"/>
    <w:rsid w:val="00CD2C64"/>
    <w:rsid w:val="00CE2FFE"/>
    <w:rsid w:val="00CE3B1F"/>
    <w:rsid w:val="00CF38A7"/>
    <w:rsid w:val="00D05C36"/>
    <w:rsid w:val="00D077DD"/>
    <w:rsid w:val="00D21F1A"/>
    <w:rsid w:val="00D62AB3"/>
    <w:rsid w:val="00DA7F8B"/>
    <w:rsid w:val="00DC1C14"/>
    <w:rsid w:val="00E10D3C"/>
    <w:rsid w:val="00E70E56"/>
    <w:rsid w:val="00EB24EB"/>
    <w:rsid w:val="00ED62F8"/>
    <w:rsid w:val="00ED7C1B"/>
    <w:rsid w:val="00F20AAF"/>
    <w:rsid w:val="00F23FDE"/>
    <w:rsid w:val="00F651FB"/>
    <w:rsid w:val="00F804DC"/>
    <w:rsid w:val="00FD0D04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29697"/>
  <w15:chartTrackingRefBased/>
  <w15:docId w15:val="{932E9F85-8DB5-44EE-995E-F9CB3334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E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6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6FD"/>
    <w:rPr>
      <w:sz w:val="18"/>
      <w:szCs w:val="18"/>
    </w:rPr>
  </w:style>
  <w:style w:type="table" w:styleId="a7">
    <w:name w:val="Table Grid"/>
    <w:basedOn w:val="a1"/>
    <w:uiPriority w:val="39"/>
    <w:rsid w:val="000C0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2665D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2665D9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2665D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665D9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6175F-3F1E-4958-8962-1D9F2A7F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66</Pages>
  <Words>11632</Words>
  <Characters>66306</Characters>
  <Application>Microsoft Office Word</Application>
  <DocSecurity>0</DocSecurity>
  <Lines>552</Lines>
  <Paragraphs>155</Paragraphs>
  <ScaleCrop>false</ScaleCrop>
  <Company/>
  <LinksUpToDate>false</LinksUpToDate>
  <CharactersWithSpaces>77783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翁振生</dc:creator>
  <cp:keywords/>
  <dc:description/>
  <cp:lastModifiedBy>15521178842@163.com</cp:lastModifiedBy>
  <cp:revision>143</cp:revision>
  <dcterms:created xsi:type="dcterms:W3CDTF">2023-06-28T11:43:00Z</dcterms:created>
  <dcterms:modified xsi:type="dcterms:W3CDTF">2023-06-30T02:58:00Z</dcterms:modified>
</cp:coreProperties>
</file>