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4175" w14:textId="738138D5" w:rsidR="009D2862" w:rsidRPr="00087285" w:rsidRDefault="009D2862" w:rsidP="009D2862">
      <w:pPr>
        <w:spacing w:line="480" w:lineRule="auto"/>
        <w:rPr>
          <w:b/>
          <w:bCs/>
          <w:color w:val="000000"/>
          <w:sz w:val="22"/>
          <w:szCs w:val="22"/>
        </w:rPr>
      </w:pPr>
      <w:r w:rsidRPr="00087285">
        <w:rPr>
          <w:b/>
          <w:bCs/>
          <w:color w:val="000000"/>
          <w:sz w:val="22"/>
          <w:szCs w:val="22"/>
        </w:rPr>
        <w:t xml:space="preserve">Supplemental Table 1: </w:t>
      </w:r>
      <w:r w:rsidR="006E16F9" w:rsidRPr="00087285">
        <w:rPr>
          <w:color w:val="000000"/>
        </w:rPr>
        <w:t>Parent and Child Survey Questions and Response Options</w:t>
      </w:r>
    </w:p>
    <w:p w14:paraId="7FF3C211" w14:textId="282AB28F" w:rsidR="009D2862" w:rsidRPr="00087285" w:rsidRDefault="009D2862" w:rsidP="009D2862">
      <w:pPr>
        <w:rPr>
          <w:b/>
          <w:bCs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9760"/>
        <w:tblW w:w="11695" w:type="dxa"/>
        <w:tblLayout w:type="fixed"/>
        <w:tblLook w:val="04A0" w:firstRow="1" w:lastRow="0" w:firstColumn="1" w:lastColumn="0" w:noHBand="0" w:noVBand="1"/>
      </w:tblPr>
      <w:tblGrid>
        <w:gridCol w:w="1075"/>
        <w:gridCol w:w="5130"/>
        <w:gridCol w:w="5490"/>
      </w:tblGrid>
      <w:tr w:rsidR="009D3495" w:rsidRPr="00087285" w14:paraId="30BFBEE6" w14:textId="77777777" w:rsidTr="00A4095C">
        <w:tc>
          <w:tcPr>
            <w:tcW w:w="1075" w:type="dxa"/>
          </w:tcPr>
          <w:p w14:paraId="70EFCA29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A2B77AA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5490" w:type="dxa"/>
          </w:tcPr>
          <w:p w14:paraId="309A7679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Response Options</w:t>
            </w:r>
          </w:p>
        </w:tc>
      </w:tr>
      <w:tr w:rsidR="009D3495" w:rsidRPr="00087285" w14:paraId="459E3E03" w14:textId="77777777" w:rsidTr="00A4095C">
        <w:tc>
          <w:tcPr>
            <w:tcW w:w="1075" w:type="dxa"/>
            <w:vMerge w:val="restart"/>
          </w:tcPr>
          <w:p w14:paraId="470B4736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16B7AB4D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1F3363CB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11882CC7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302A9374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6C6795B7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5CE77FBF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381C9C60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3CA7EE7C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1174DC33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4B303923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140CDECA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Parent Survey</w:t>
            </w:r>
          </w:p>
        </w:tc>
        <w:tc>
          <w:tcPr>
            <w:tcW w:w="5130" w:type="dxa"/>
          </w:tcPr>
          <w:p w14:paraId="4CCBB483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P1. How many nights did your child use the Tarsus Patch?</w:t>
            </w:r>
          </w:p>
        </w:tc>
        <w:tc>
          <w:tcPr>
            <w:tcW w:w="5490" w:type="dxa"/>
          </w:tcPr>
          <w:p w14:paraId="3DD8EA38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0, 1, 2, 3</w:t>
            </w:r>
          </w:p>
        </w:tc>
      </w:tr>
      <w:tr w:rsidR="009D3495" w:rsidRPr="00087285" w14:paraId="6781385E" w14:textId="77777777" w:rsidTr="00A4095C">
        <w:tc>
          <w:tcPr>
            <w:tcW w:w="1075" w:type="dxa"/>
            <w:vMerge/>
          </w:tcPr>
          <w:p w14:paraId="62BDC07F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48EA5F3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P2. Did you ever have to remove the Tarsus Patch prematurely?</w:t>
            </w:r>
          </w:p>
        </w:tc>
        <w:tc>
          <w:tcPr>
            <w:tcW w:w="5490" w:type="dxa"/>
          </w:tcPr>
          <w:p w14:paraId="0F811EA4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 (explain), No</w:t>
            </w:r>
          </w:p>
        </w:tc>
      </w:tr>
      <w:tr w:rsidR="009D3495" w:rsidRPr="00087285" w14:paraId="7B89C1D8" w14:textId="77777777" w:rsidTr="00A4095C">
        <w:tc>
          <w:tcPr>
            <w:tcW w:w="1075" w:type="dxa"/>
            <w:vMerge/>
          </w:tcPr>
          <w:p w14:paraId="635C503A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77EB85B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P3. Were there any complications that resulted from using the patch? If yes, please explain</w:t>
            </w:r>
          </w:p>
        </w:tc>
        <w:tc>
          <w:tcPr>
            <w:tcW w:w="5490" w:type="dxa"/>
          </w:tcPr>
          <w:p w14:paraId="03735B7F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 (explain), No</w:t>
            </w:r>
          </w:p>
        </w:tc>
      </w:tr>
      <w:tr w:rsidR="009D3495" w:rsidRPr="00087285" w14:paraId="2D3EBF77" w14:textId="77777777" w:rsidTr="00A4095C">
        <w:tc>
          <w:tcPr>
            <w:tcW w:w="1075" w:type="dxa"/>
            <w:vMerge/>
          </w:tcPr>
          <w:p w14:paraId="6EDE69D6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58F2602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 xml:space="preserve">P4. Please rate how comfortable it was for your child to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  <w:u w:val="single"/>
              </w:rPr>
              <w:t xml:space="preserve">wear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the Tarsus Patch</w:t>
            </w:r>
          </w:p>
        </w:tc>
        <w:tc>
          <w:tcPr>
            <w:tcW w:w="5490" w:type="dxa"/>
          </w:tcPr>
          <w:p w14:paraId="3FB210E4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comfortable, Somewhat comfortable, Neutral, Somewhat uncomfortable, very uncomfortable</w:t>
            </w:r>
          </w:p>
        </w:tc>
      </w:tr>
      <w:tr w:rsidR="009D3495" w:rsidRPr="00087285" w14:paraId="7742A5E0" w14:textId="77777777" w:rsidTr="00A4095C">
        <w:tc>
          <w:tcPr>
            <w:tcW w:w="1075" w:type="dxa"/>
            <w:vMerge/>
          </w:tcPr>
          <w:p w14:paraId="5B43FA64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9E9B714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 xml:space="preserve">P5. Please rate how comfortable it was for your child to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  <w:u w:val="single"/>
              </w:rPr>
              <w:t xml:space="preserve">peel off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the Tarsus Patch</w:t>
            </w:r>
          </w:p>
        </w:tc>
        <w:tc>
          <w:tcPr>
            <w:tcW w:w="5490" w:type="dxa"/>
          </w:tcPr>
          <w:p w14:paraId="7621518E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comfortable, Somewhat comfortable, Neutral, Somewhat uncomfortable, very uncomfortable</w:t>
            </w:r>
          </w:p>
        </w:tc>
      </w:tr>
      <w:tr w:rsidR="009D3495" w:rsidRPr="00087285" w14:paraId="0A062D13" w14:textId="77777777" w:rsidTr="00A4095C">
        <w:tc>
          <w:tcPr>
            <w:tcW w:w="1075" w:type="dxa"/>
            <w:vMerge/>
          </w:tcPr>
          <w:p w14:paraId="52E274CA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4A7514F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 xml:space="preserve">P6. Please rate how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  <w:u w:val="single"/>
              </w:rPr>
              <w:t xml:space="preserve">easy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it was for you to put the Tarsus Patch on your child</w:t>
            </w:r>
          </w:p>
        </w:tc>
        <w:tc>
          <w:tcPr>
            <w:tcW w:w="5490" w:type="dxa"/>
          </w:tcPr>
          <w:p w14:paraId="31E71B11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easy, easy, neutral, difficult, very difficult</w:t>
            </w:r>
          </w:p>
        </w:tc>
      </w:tr>
      <w:tr w:rsidR="009D3495" w:rsidRPr="00087285" w14:paraId="12A105DA" w14:textId="77777777" w:rsidTr="00A4095C">
        <w:tc>
          <w:tcPr>
            <w:tcW w:w="1075" w:type="dxa"/>
            <w:vMerge/>
          </w:tcPr>
          <w:p w14:paraId="29FBF9D6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2AC489B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 xml:space="preserve">P7. Please rate how 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  <w:u w:val="single"/>
              </w:rPr>
              <w:t>effective</w:t>
            </w: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 xml:space="preserve"> you thought the Tarsus Patch was at closing your child’s eyelids</w:t>
            </w:r>
          </w:p>
        </w:tc>
        <w:tc>
          <w:tcPr>
            <w:tcW w:w="5490" w:type="dxa"/>
          </w:tcPr>
          <w:p w14:paraId="666A2F2F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effective, moderately effective, neutral, ineffective, very ineffective</w:t>
            </w:r>
          </w:p>
        </w:tc>
      </w:tr>
      <w:tr w:rsidR="009D3495" w:rsidRPr="00087285" w14:paraId="4C9A5585" w14:textId="77777777" w:rsidTr="00A4095C">
        <w:tc>
          <w:tcPr>
            <w:tcW w:w="1075" w:type="dxa"/>
            <w:vMerge/>
          </w:tcPr>
          <w:p w14:paraId="466A45A0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5FDE543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P8. Would you like to use the Tarsus Patch again?</w:t>
            </w:r>
          </w:p>
        </w:tc>
        <w:tc>
          <w:tcPr>
            <w:tcW w:w="5490" w:type="dxa"/>
          </w:tcPr>
          <w:p w14:paraId="285128E3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Yes, No, Maybe</w:t>
            </w:r>
          </w:p>
        </w:tc>
      </w:tr>
      <w:tr w:rsidR="009D3495" w:rsidRPr="00087285" w14:paraId="3D8EC3B9" w14:textId="77777777" w:rsidTr="00A4095C">
        <w:tc>
          <w:tcPr>
            <w:tcW w:w="1075" w:type="dxa"/>
            <w:vMerge/>
          </w:tcPr>
          <w:p w14:paraId="57CFACFA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52BCE9B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P9. What methods of eyelid closure has your child used before?</w:t>
            </w:r>
          </w:p>
        </w:tc>
        <w:tc>
          <w:tcPr>
            <w:tcW w:w="5490" w:type="dxa"/>
          </w:tcPr>
          <w:p w14:paraId="0CA1FDB5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Medical tape, steri strips (3M), tegaderm (3M), eyelocc (KLZ Medical), Sharn Eyegard (Sharn Inc.), Other:</w:t>
            </w:r>
          </w:p>
        </w:tc>
      </w:tr>
      <w:tr w:rsidR="009D3495" w:rsidRPr="00087285" w14:paraId="134BD8C5" w14:textId="77777777" w:rsidTr="00A4095C">
        <w:tc>
          <w:tcPr>
            <w:tcW w:w="1075" w:type="dxa"/>
            <w:vMerge/>
          </w:tcPr>
          <w:p w14:paraId="28F7682D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6644344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P10. Which of the above methods did you use most often?</w:t>
            </w:r>
          </w:p>
        </w:tc>
        <w:tc>
          <w:tcPr>
            <w:tcW w:w="5490" w:type="dxa"/>
          </w:tcPr>
          <w:p w14:paraId="3F755508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Medical tape, steri strips (3M), tegaderm (3M), eyelocc (KLZ Medical), Sharn Eyegard (Sharn Inc.), Other:</w:t>
            </w:r>
          </w:p>
        </w:tc>
      </w:tr>
      <w:tr w:rsidR="009D3495" w:rsidRPr="00087285" w14:paraId="2D6DB150" w14:textId="77777777" w:rsidTr="00A4095C">
        <w:tc>
          <w:tcPr>
            <w:tcW w:w="1075" w:type="dxa"/>
            <w:vMerge/>
          </w:tcPr>
          <w:p w14:paraId="5FC7AE45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0A756975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P11.  Would you prefer using the Tarsus Patch more than [answer to above question]? And why?</w:t>
            </w:r>
          </w:p>
        </w:tc>
        <w:tc>
          <w:tcPr>
            <w:tcW w:w="5490" w:type="dxa"/>
          </w:tcPr>
          <w:p w14:paraId="555B5F8E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Yes, No, Maybe. Why?</w:t>
            </w:r>
          </w:p>
        </w:tc>
      </w:tr>
      <w:tr w:rsidR="009D3495" w:rsidRPr="00087285" w14:paraId="04682DD4" w14:textId="77777777" w:rsidTr="00A4095C">
        <w:tc>
          <w:tcPr>
            <w:tcW w:w="1075" w:type="dxa"/>
            <w:vMerge/>
          </w:tcPr>
          <w:p w14:paraId="64382506" w14:textId="77777777" w:rsidR="009D3495" w:rsidRPr="00087285" w:rsidRDefault="009D3495" w:rsidP="00A4095C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8F144A6" w14:textId="77777777" w:rsidR="009D3495" w:rsidRPr="00087285" w:rsidRDefault="009D3495" w:rsidP="00A4095C">
            <w:pPr>
              <w:pStyle w:val="Default"/>
              <w:rPr>
                <w:rFonts w:ascii="Times" w:hAnsi="Times" w:cs="Times"/>
                <w:sz w:val="20"/>
                <w:szCs w:val="20"/>
              </w:rPr>
            </w:pPr>
            <w:r w:rsidRPr="00087285">
              <w:rPr>
                <w:rFonts w:ascii="Times" w:hAnsi="Times" w:cs="Times"/>
                <w:sz w:val="20"/>
                <w:szCs w:val="20"/>
              </w:rPr>
              <w:t>P12. Please offer any additional comments you may have about the Tarsus Patch:</w:t>
            </w:r>
          </w:p>
          <w:p w14:paraId="3AE37C9B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</w:tcPr>
          <w:p w14:paraId="44301A27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9D3495" w:rsidRPr="00087285" w14:paraId="4C26B146" w14:textId="77777777" w:rsidTr="00A4095C">
        <w:tc>
          <w:tcPr>
            <w:tcW w:w="1075" w:type="dxa"/>
            <w:vMerge w:val="restart"/>
          </w:tcPr>
          <w:p w14:paraId="2BB2C175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03B47C20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3E0A8A34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3564B7AC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  <w:p w14:paraId="73E6FF99" w14:textId="77777777" w:rsidR="009D3495" w:rsidRPr="00087285" w:rsidRDefault="009D3495" w:rsidP="00A4095C">
            <w:pPr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Child Survey</w:t>
            </w:r>
          </w:p>
        </w:tc>
        <w:tc>
          <w:tcPr>
            <w:tcW w:w="5130" w:type="dxa"/>
          </w:tcPr>
          <w:p w14:paraId="7FE880AC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C1. How did it feel when you wore the Tarsus Patch?</w:t>
            </w:r>
          </w:p>
        </w:tc>
        <w:tc>
          <w:tcPr>
            <w:tcW w:w="5490" w:type="dxa"/>
          </w:tcPr>
          <w:p w14:paraId="159D3C80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comfortable, Somewhat comfortable, Neutral, Somewhat uncomfortable, very uncomfortable</w:t>
            </w:r>
          </w:p>
        </w:tc>
      </w:tr>
      <w:tr w:rsidR="009D3495" w:rsidRPr="00087285" w14:paraId="2BCCF209" w14:textId="77777777" w:rsidTr="00A4095C">
        <w:tc>
          <w:tcPr>
            <w:tcW w:w="1075" w:type="dxa"/>
            <w:vMerge/>
          </w:tcPr>
          <w:p w14:paraId="036B9BCE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244EB5A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C2. How did it feel when you took off the Tarsus Patch?</w:t>
            </w:r>
          </w:p>
        </w:tc>
        <w:tc>
          <w:tcPr>
            <w:tcW w:w="5490" w:type="dxa"/>
          </w:tcPr>
          <w:p w14:paraId="3905BA68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Very comfortable, Somewhat comfortable, Neutral, Somewhat uncomfortable, very uncomfortable</w:t>
            </w:r>
          </w:p>
        </w:tc>
      </w:tr>
      <w:tr w:rsidR="009D3495" w:rsidRPr="00087285" w14:paraId="670D7DA0" w14:textId="77777777" w:rsidTr="00A4095C">
        <w:tc>
          <w:tcPr>
            <w:tcW w:w="1075" w:type="dxa"/>
            <w:vMerge/>
          </w:tcPr>
          <w:p w14:paraId="706E1D55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B682C75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C3. If you have to use something to close your eyes, would you use the Tarsus Patch again?</w:t>
            </w:r>
          </w:p>
        </w:tc>
        <w:tc>
          <w:tcPr>
            <w:tcW w:w="5490" w:type="dxa"/>
          </w:tcPr>
          <w:p w14:paraId="767E519A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Yes, No, Maybe</w:t>
            </w:r>
          </w:p>
        </w:tc>
      </w:tr>
      <w:tr w:rsidR="009D3495" w:rsidRPr="00087285" w14:paraId="41897E61" w14:textId="77777777" w:rsidTr="00A4095C">
        <w:tc>
          <w:tcPr>
            <w:tcW w:w="1075" w:type="dxa"/>
            <w:vMerge/>
          </w:tcPr>
          <w:p w14:paraId="0B99468F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23490DA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C4. Would you like to use the Tarsus Patch more than [answer to Parent question #10]? And why?</w:t>
            </w:r>
          </w:p>
        </w:tc>
        <w:tc>
          <w:tcPr>
            <w:tcW w:w="5490" w:type="dxa"/>
          </w:tcPr>
          <w:p w14:paraId="05A5B7D1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Yes, No, Maybe, Why?</w:t>
            </w:r>
          </w:p>
        </w:tc>
      </w:tr>
      <w:tr w:rsidR="009D3495" w:rsidRPr="00087285" w14:paraId="29A8DCE7" w14:textId="77777777" w:rsidTr="00A4095C">
        <w:tc>
          <w:tcPr>
            <w:tcW w:w="1075" w:type="dxa"/>
            <w:vMerge/>
          </w:tcPr>
          <w:p w14:paraId="52C22495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D023DB2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87285">
              <w:rPr>
                <w:rFonts w:ascii="Times" w:hAnsi="Times" w:cs="Times"/>
                <w:color w:val="000000"/>
                <w:sz w:val="20"/>
                <w:szCs w:val="20"/>
              </w:rPr>
              <w:t>C5. Is there anything else you want to say about the Tarsus Patch?</w:t>
            </w:r>
          </w:p>
        </w:tc>
        <w:tc>
          <w:tcPr>
            <w:tcW w:w="5490" w:type="dxa"/>
          </w:tcPr>
          <w:p w14:paraId="5A05C023" w14:textId="77777777" w:rsidR="009D3495" w:rsidRPr="00087285" w:rsidRDefault="009D3495" w:rsidP="00A4095C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</w:tbl>
    <w:p w14:paraId="4E2F49C2" w14:textId="77777777" w:rsidR="009D3495" w:rsidRPr="00087285" w:rsidRDefault="009D3495" w:rsidP="009D3495">
      <w:pPr>
        <w:rPr>
          <w:rFonts w:ascii="Times" w:hAnsi="Times" w:cs="Times"/>
          <w:color w:val="000000"/>
        </w:rPr>
      </w:pPr>
    </w:p>
    <w:p w14:paraId="666DDE52" w14:textId="77777777" w:rsidR="00387BD9" w:rsidRPr="00087285" w:rsidRDefault="00087285">
      <w:pPr>
        <w:rPr>
          <w:color w:val="000000"/>
        </w:rPr>
      </w:pPr>
    </w:p>
    <w:sectPr w:rsidR="00387BD9" w:rsidRPr="0008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62"/>
    <w:rsid w:val="00047F01"/>
    <w:rsid w:val="00052D58"/>
    <w:rsid w:val="00087285"/>
    <w:rsid w:val="000922DD"/>
    <w:rsid w:val="000956FD"/>
    <w:rsid w:val="000A2D92"/>
    <w:rsid w:val="000B1B17"/>
    <w:rsid w:val="000C4562"/>
    <w:rsid w:val="000D62D4"/>
    <w:rsid w:val="00113098"/>
    <w:rsid w:val="00124F53"/>
    <w:rsid w:val="00145202"/>
    <w:rsid w:val="00163CDA"/>
    <w:rsid w:val="001A2916"/>
    <w:rsid w:val="001B22F3"/>
    <w:rsid w:val="001C77D7"/>
    <w:rsid w:val="0024688D"/>
    <w:rsid w:val="0027360C"/>
    <w:rsid w:val="002A3FFA"/>
    <w:rsid w:val="002B3A9B"/>
    <w:rsid w:val="002B5570"/>
    <w:rsid w:val="002B702F"/>
    <w:rsid w:val="002D503A"/>
    <w:rsid w:val="002E72B8"/>
    <w:rsid w:val="00305372"/>
    <w:rsid w:val="003A04CF"/>
    <w:rsid w:val="003A0DEC"/>
    <w:rsid w:val="003E54FA"/>
    <w:rsid w:val="00472B04"/>
    <w:rsid w:val="00490A33"/>
    <w:rsid w:val="00493CDB"/>
    <w:rsid w:val="004A39B1"/>
    <w:rsid w:val="004D0D20"/>
    <w:rsid w:val="004E2162"/>
    <w:rsid w:val="004F4859"/>
    <w:rsid w:val="00541B37"/>
    <w:rsid w:val="00564256"/>
    <w:rsid w:val="00565677"/>
    <w:rsid w:val="005A7116"/>
    <w:rsid w:val="005B4F28"/>
    <w:rsid w:val="005E18F3"/>
    <w:rsid w:val="005E1BFD"/>
    <w:rsid w:val="005E1DE4"/>
    <w:rsid w:val="005E61F5"/>
    <w:rsid w:val="005F57A8"/>
    <w:rsid w:val="00601869"/>
    <w:rsid w:val="0061586E"/>
    <w:rsid w:val="00624C9A"/>
    <w:rsid w:val="00626C99"/>
    <w:rsid w:val="00631161"/>
    <w:rsid w:val="00644395"/>
    <w:rsid w:val="0065723D"/>
    <w:rsid w:val="006A037A"/>
    <w:rsid w:val="006C72E3"/>
    <w:rsid w:val="006E16F9"/>
    <w:rsid w:val="006F3AE2"/>
    <w:rsid w:val="00717442"/>
    <w:rsid w:val="00720D57"/>
    <w:rsid w:val="00736A15"/>
    <w:rsid w:val="00744BA1"/>
    <w:rsid w:val="00763CE0"/>
    <w:rsid w:val="007B2D6E"/>
    <w:rsid w:val="007B4EC2"/>
    <w:rsid w:val="008420B2"/>
    <w:rsid w:val="00846608"/>
    <w:rsid w:val="0087310F"/>
    <w:rsid w:val="008A09F7"/>
    <w:rsid w:val="008E1DE9"/>
    <w:rsid w:val="0094287A"/>
    <w:rsid w:val="0094539F"/>
    <w:rsid w:val="009961B7"/>
    <w:rsid w:val="009C3749"/>
    <w:rsid w:val="009D2862"/>
    <w:rsid w:val="009D3495"/>
    <w:rsid w:val="00A967F5"/>
    <w:rsid w:val="00AB5B51"/>
    <w:rsid w:val="00AB6D0B"/>
    <w:rsid w:val="00AF0EAF"/>
    <w:rsid w:val="00AF4259"/>
    <w:rsid w:val="00B4107E"/>
    <w:rsid w:val="00B5561A"/>
    <w:rsid w:val="00B564B0"/>
    <w:rsid w:val="00B710DE"/>
    <w:rsid w:val="00B84F73"/>
    <w:rsid w:val="00B95A93"/>
    <w:rsid w:val="00BA2B6D"/>
    <w:rsid w:val="00BB0CB8"/>
    <w:rsid w:val="00BE6E63"/>
    <w:rsid w:val="00C1296B"/>
    <w:rsid w:val="00C33355"/>
    <w:rsid w:val="00C502F6"/>
    <w:rsid w:val="00C82C1E"/>
    <w:rsid w:val="00C9560F"/>
    <w:rsid w:val="00CF4A16"/>
    <w:rsid w:val="00D6551E"/>
    <w:rsid w:val="00D723C4"/>
    <w:rsid w:val="00D80036"/>
    <w:rsid w:val="00D957C5"/>
    <w:rsid w:val="00DB4C31"/>
    <w:rsid w:val="00DC25C3"/>
    <w:rsid w:val="00DD2F95"/>
    <w:rsid w:val="00DE2889"/>
    <w:rsid w:val="00E04180"/>
    <w:rsid w:val="00E36052"/>
    <w:rsid w:val="00E9784C"/>
    <w:rsid w:val="00EC39ED"/>
    <w:rsid w:val="00F77278"/>
    <w:rsid w:val="00FB7C10"/>
    <w:rsid w:val="00F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D2F3"/>
  <w15:chartTrackingRefBased/>
  <w15:docId w15:val="{74E845ED-74ED-7E40-B75A-0F1B8309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95A9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C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5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5C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49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Guo</dc:creator>
  <cp:keywords/>
  <dc:description/>
  <cp:lastModifiedBy>Thadani, Lavina</cp:lastModifiedBy>
  <cp:revision>2</cp:revision>
  <dcterms:created xsi:type="dcterms:W3CDTF">2023-06-22T22:15:00Z</dcterms:created>
  <dcterms:modified xsi:type="dcterms:W3CDTF">2023-06-22T22:15:00Z</dcterms:modified>
</cp:coreProperties>
</file>