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DC08" w14:textId="62E0B19E" w:rsidR="009477F9" w:rsidRPr="00E814EB" w:rsidRDefault="00C365E6" w:rsidP="009477F9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14EB">
        <w:rPr>
          <w:rFonts w:ascii="Times New Roman" w:hAnsi="Times New Roman"/>
          <w:b/>
          <w:bCs/>
          <w:sz w:val="24"/>
          <w:szCs w:val="24"/>
        </w:rPr>
        <w:t xml:space="preserve">Supplementary 1: </w:t>
      </w:r>
      <w:r w:rsidR="009477F9" w:rsidRPr="00E814EB">
        <w:rPr>
          <w:rFonts w:ascii="Times New Roman" w:hAnsi="Times New Roman"/>
          <w:b/>
          <w:bCs/>
          <w:sz w:val="24"/>
          <w:szCs w:val="24"/>
        </w:rPr>
        <w:t>Sampling procedure</w:t>
      </w:r>
      <w:r w:rsidR="009477F9" w:rsidRPr="00E814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14:paraId="525DF4A0" w14:textId="32ADB074" w:rsidR="009477F9" w:rsidRPr="00E814EB" w:rsidRDefault="009477F9" w:rsidP="009477F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14EB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B0F6DB" wp14:editId="3CE95213">
                <wp:simplePos x="0" y="0"/>
                <wp:positionH relativeFrom="column">
                  <wp:posOffset>-327546</wp:posOffset>
                </wp:positionH>
                <wp:positionV relativeFrom="paragraph">
                  <wp:posOffset>363978</wp:posOffset>
                </wp:positionV>
                <wp:extent cx="6304640" cy="5472524"/>
                <wp:effectExtent l="0" t="0" r="20320" b="13970"/>
                <wp:wrapNone/>
                <wp:docPr id="21708592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4640" cy="5472524"/>
                          <a:chOff x="2702" y="1851"/>
                          <a:chExt cx="6618" cy="10177"/>
                        </a:xfrm>
                      </wpg:grpSpPr>
                      <wps:wsp>
                        <wps:cNvPr id="1114177620" name="AutoShape 465"/>
                        <wps:cNvSpPr>
                          <a:spLocks noChangeArrowheads="1"/>
                        </wps:cNvSpPr>
                        <wps:spPr bwMode="auto">
                          <a:xfrm rot="5274066">
                            <a:off x="5383" y="3138"/>
                            <a:ext cx="1325" cy="589"/>
                          </a:xfrm>
                          <a:prstGeom prst="rightArrow">
                            <a:avLst>
                              <a:gd name="adj1" fmla="val 50000"/>
                              <a:gd name="adj2" fmla="val 5623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148404" name="AutoShape 466"/>
                        <wps:cNvSpPr>
                          <a:spLocks noChangeArrowheads="1"/>
                        </wps:cNvSpPr>
                        <wps:spPr bwMode="auto">
                          <a:xfrm>
                            <a:off x="4231" y="2771"/>
                            <a:ext cx="3733" cy="1148"/>
                          </a:xfrm>
                          <a:prstGeom prst="leftRightArrow">
                            <a:avLst>
                              <a:gd name="adj1" fmla="val 50000"/>
                              <a:gd name="adj2" fmla="val 6503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FB2C63" w14:textId="57F0F770" w:rsidR="009477F9" w:rsidRPr="00E74333" w:rsidRDefault="009477F9" w:rsidP="009477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t xml:space="preserve">                   3 district Randomly</w:t>
                              </w:r>
                              <w:r w:rsidRPr="00E7433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selected.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368686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3335" y="1851"/>
                            <a:ext cx="5589" cy="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6C66F9" w14:textId="1016089F" w:rsidR="009477F9" w:rsidRPr="00E74333" w:rsidRDefault="009477F9" w:rsidP="009477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7433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 Jimma Zone 23 district (5 interventiona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l districts selected) (8,842) (404</w:t>
                              </w:r>
                              <w:r w:rsidRPr="00E7433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277806" name="Rectangle 468"/>
                        <wps:cNvSpPr>
                          <a:spLocks noChangeArrowheads="1"/>
                        </wps:cNvSpPr>
                        <wps:spPr bwMode="auto">
                          <a:xfrm>
                            <a:off x="7216" y="3919"/>
                            <a:ext cx="2104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7E5030" w14:textId="5E7FEBB3" w:rsidR="009477F9" w:rsidRDefault="009477F9" w:rsidP="009477F9"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Gera district (15primary school) (1770)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987589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5194" y="3919"/>
                            <a:ext cx="1694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733E35" w14:textId="71BC3C1B" w:rsidR="009477F9" w:rsidRDefault="009477F9" w:rsidP="009477F9"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Shebe-Sombo district (15primary School) (1770)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961615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2799" y="3919"/>
                            <a:ext cx="2039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142F7E" w14:textId="4B99D7F5" w:rsidR="009477F9" w:rsidRPr="00BF7003" w:rsidRDefault="009477F9" w:rsidP="009477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Limmu-Kossa District (15primaryschool) (1770)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89184" name="AutoShape 471"/>
                        <wps:cNvSpPr>
                          <a:spLocks noChangeArrowheads="1"/>
                        </wps:cNvSpPr>
                        <wps:spPr bwMode="auto">
                          <a:xfrm>
                            <a:off x="7762" y="5359"/>
                            <a:ext cx="765" cy="995"/>
                          </a:xfrm>
                          <a:prstGeom prst="downArrow">
                            <a:avLst>
                              <a:gd name="adj1" fmla="val 50000"/>
                              <a:gd name="adj2" fmla="val 3251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128859" name="AutoShape 472"/>
                        <wps:cNvSpPr>
                          <a:spLocks noChangeArrowheads="1"/>
                        </wps:cNvSpPr>
                        <wps:spPr bwMode="auto">
                          <a:xfrm>
                            <a:off x="5575" y="5359"/>
                            <a:ext cx="765" cy="995"/>
                          </a:xfrm>
                          <a:prstGeom prst="downArrow">
                            <a:avLst>
                              <a:gd name="adj1" fmla="val 50000"/>
                              <a:gd name="adj2" fmla="val 3251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282455" name="AutoShape 473"/>
                        <wps:cNvSpPr>
                          <a:spLocks noChangeArrowheads="1"/>
                        </wps:cNvSpPr>
                        <wps:spPr bwMode="auto">
                          <a:xfrm>
                            <a:off x="3224" y="5359"/>
                            <a:ext cx="765" cy="995"/>
                          </a:xfrm>
                          <a:prstGeom prst="downArrow">
                            <a:avLst>
                              <a:gd name="adj1" fmla="val 50000"/>
                              <a:gd name="adj2" fmla="val 3251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69494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2799" y="6354"/>
                            <a:ext cx="1794" cy="8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6C298A" w14:textId="77777777" w:rsidR="009477F9" w:rsidRDefault="009477F9" w:rsidP="009477F9">
                              <w:r>
                                <w:t>5primary School (590)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4945615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7484" y="6354"/>
                            <a:ext cx="1780" cy="8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1574C8" w14:textId="5318D3D4" w:rsidR="009477F9" w:rsidRDefault="009477F9" w:rsidP="009477F9">
                              <w:r>
                                <w:t>5primary School (590)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294876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5145" y="6354"/>
                            <a:ext cx="1962" cy="8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14C8D3" w14:textId="41097085" w:rsidR="009477F9" w:rsidRDefault="009477F9" w:rsidP="009477F9">
                              <w:r>
                                <w:t>5primary School (590)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5126766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2799" y="7353"/>
                            <a:ext cx="1794" cy="9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58873B" w14:textId="255FFDAB" w:rsidR="009477F9" w:rsidRDefault="009477F9" w:rsidP="009477F9">
                              <w:r>
                                <w:t>5(6</w:t>
                              </w:r>
                              <w:r w:rsidRPr="00C401E3">
                                <w:rPr>
                                  <w:vertAlign w:val="superscript"/>
                                </w:rPr>
                                <w:t>th</w:t>
                              </w:r>
                              <w:r>
                                <w:t xml:space="preserve"> 7</w:t>
                              </w:r>
                              <w:r w:rsidRPr="00C401E3">
                                <w:rPr>
                                  <w:vertAlign w:val="superscript"/>
                                </w:rPr>
                                <w:t>th</w:t>
                              </w:r>
                              <w:r>
                                <w:t xml:space="preserve"> and 8</w:t>
                              </w:r>
                              <w:r w:rsidRPr="00C401E3">
                                <w:rPr>
                                  <w:vertAlign w:val="superscript"/>
                                </w:rPr>
                                <w:t>th</w:t>
                              </w:r>
                              <w:r>
                                <w:t xml:space="preserve"> grade) (27)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6258293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7484" y="7353"/>
                            <a:ext cx="1798" cy="8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DB5F09" w14:textId="77777777" w:rsidR="009477F9" w:rsidRDefault="009477F9" w:rsidP="009477F9">
                              <w:r>
                                <w:t>5(6</w:t>
                              </w:r>
                              <w:r w:rsidRPr="00C401E3">
                                <w:rPr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t>7</w:t>
                              </w:r>
                              <w:r w:rsidRPr="00C401E3">
                                <w:rPr>
                                  <w:vertAlign w:val="superscript"/>
                                </w:rPr>
                                <w:t>th</w:t>
                              </w:r>
                              <w:r>
                                <w:t xml:space="preserve"> and 8</w:t>
                              </w:r>
                              <w:r w:rsidRPr="00C401E3">
                                <w:rPr>
                                  <w:vertAlign w:val="superscript"/>
                                </w:rPr>
                                <w:t>th</w:t>
                              </w:r>
                              <w:r>
                                <w:t xml:space="preserve"> grade) (27)</w:t>
                              </w:r>
                            </w:p>
                            <w:p w14:paraId="71D9D01B" w14:textId="77777777" w:rsidR="009477F9" w:rsidRDefault="009477F9" w:rsidP="009477F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257354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5173" y="7353"/>
                            <a:ext cx="1912" cy="9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8CBCFE" w14:textId="648FAC22" w:rsidR="009477F9" w:rsidRDefault="009477F9" w:rsidP="009477F9">
                              <w:r>
                                <w:t>5(6</w:t>
                              </w:r>
                              <w:r w:rsidRPr="00C401E3">
                                <w:rPr>
                                  <w:vertAlign w:val="superscript"/>
                                </w:rPr>
                                <w:t>th</w:t>
                              </w:r>
                              <w:r>
                                <w:t xml:space="preserve"> 7</w:t>
                              </w:r>
                              <w:r w:rsidRPr="00C401E3">
                                <w:rPr>
                                  <w:vertAlign w:val="superscript"/>
                                </w:rPr>
                                <w:t>th</w:t>
                              </w:r>
                              <w:r>
                                <w:t xml:space="preserve"> and 8</w:t>
                              </w:r>
                              <w:r w:rsidRPr="00C401E3">
                                <w:rPr>
                                  <w:vertAlign w:val="superscript"/>
                                </w:rPr>
                                <w:t>th</w:t>
                              </w:r>
                              <w:r>
                                <w:t xml:space="preserve"> grade) (27)</w:t>
                              </w:r>
                            </w:p>
                            <w:p w14:paraId="073B4062" w14:textId="77777777" w:rsidR="009477F9" w:rsidRDefault="009477F9" w:rsidP="009477F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568903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2702" y="8656"/>
                            <a:ext cx="1913" cy="13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971DAA" w14:textId="220C208F" w:rsidR="009477F9" w:rsidRDefault="009477F9" w:rsidP="009477F9">
                              <w:pPr>
                                <w:jc w:val="center"/>
                              </w:pPr>
                              <w:r>
                                <w:t>9 per grade (5*3*9) (135) students from all)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654174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7394" y="8564"/>
                            <a:ext cx="1888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A468EC" w14:textId="2F2E6FF5" w:rsidR="009477F9" w:rsidRDefault="009477F9" w:rsidP="009477F9">
                              <w:pPr>
                                <w:jc w:val="left"/>
                              </w:pPr>
                              <w:r>
                                <w:t>9 per grade (5*3*9) (135 students from all)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278183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5350" y="8564"/>
                            <a:ext cx="1614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BEB651" w14:textId="3EA8972D" w:rsidR="009477F9" w:rsidRDefault="009477F9" w:rsidP="009477F9">
                              <w:pPr>
                                <w:jc w:val="center"/>
                              </w:pPr>
                              <w:r>
                                <w:t>9 per grade (5*3*9) (135 students from all)</w:t>
                              </w:r>
                            </w:p>
                            <w:p w14:paraId="1664FB33" w14:textId="77777777" w:rsidR="009477F9" w:rsidRDefault="009477F9" w:rsidP="009477F9">
                              <w:pPr>
                                <w:jc w:val="center"/>
                              </w:pPr>
                            </w:p>
                            <w:p w14:paraId="3B0588BA" w14:textId="77777777" w:rsidR="009477F9" w:rsidRPr="00C401E3" w:rsidRDefault="009477F9" w:rsidP="009477F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0379243" name="Oval 483"/>
                        <wps:cNvSpPr>
                          <a:spLocks noChangeArrowheads="1"/>
                        </wps:cNvSpPr>
                        <wps:spPr bwMode="auto">
                          <a:xfrm>
                            <a:off x="3624" y="10822"/>
                            <a:ext cx="3813" cy="120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E9CD24" w14:textId="79304C5C" w:rsidR="009477F9" w:rsidRPr="00C401E3" w:rsidRDefault="00690515" w:rsidP="009477F9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 </w:t>
                              </w:r>
                              <w:r w:rsidR="009477F9">
                                <w:rPr>
                                  <w:b/>
                                  <w:sz w:val="24"/>
                                </w:rPr>
                                <w:t>404</w:t>
                              </w:r>
                              <w:r w:rsidR="009477F9" w:rsidRPr="00C401E3">
                                <w:rPr>
                                  <w:b/>
                                  <w:sz w:val="24"/>
                                </w:rPr>
                                <w:t xml:space="preserve"> trained peer </w:t>
                              </w:r>
                              <w:r w:rsidR="009477F9">
                                <w:rPr>
                                  <w:b/>
                                  <w:sz w:val="24"/>
                                </w:rPr>
                                <w:t>educators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631773" name="AutoShape 484"/>
                        <wps:cNvCnPr>
                          <a:cxnSpLocks noChangeShapeType="1"/>
                        </wps:cNvCnPr>
                        <wps:spPr bwMode="auto">
                          <a:xfrm>
                            <a:off x="3335" y="10004"/>
                            <a:ext cx="1066" cy="10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7522417" name="AutoShape 485"/>
                        <wps:cNvCnPr>
                          <a:cxnSpLocks noChangeShapeType="1"/>
                        </wps:cNvCnPr>
                        <wps:spPr bwMode="auto">
                          <a:xfrm flipH="1">
                            <a:off x="7216" y="10004"/>
                            <a:ext cx="1039" cy="12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7644443" name="AutoShape 486"/>
                        <wps:cNvCnPr>
                          <a:cxnSpLocks noChangeShapeType="1"/>
                        </wps:cNvCnPr>
                        <wps:spPr bwMode="auto">
                          <a:xfrm flipH="1">
                            <a:off x="5751" y="9907"/>
                            <a:ext cx="349" cy="10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8222828" name="AutoShape 487"/>
                        <wps:cNvCnPr>
                          <a:cxnSpLocks noChangeShapeType="1"/>
                        </wps:cNvCnPr>
                        <wps:spPr bwMode="auto">
                          <a:xfrm>
                            <a:off x="3335" y="7216"/>
                            <a:ext cx="0" cy="2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826310" name="AutoShape 488"/>
                        <wps:cNvCnPr>
                          <a:cxnSpLocks noChangeShapeType="1"/>
                        </wps:cNvCnPr>
                        <wps:spPr bwMode="auto">
                          <a:xfrm>
                            <a:off x="3624" y="8349"/>
                            <a:ext cx="0" cy="30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2111215" name="AutoShape 489"/>
                        <wps:cNvCnPr>
                          <a:cxnSpLocks noChangeShapeType="1"/>
                        </wps:cNvCnPr>
                        <wps:spPr bwMode="auto">
                          <a:xfrm>
                            <a:off x="5991" y="8349"/>
                            <a:ext cx="1" cy="2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367677" name="AutoShape 490"/>
                        <wps:cNvCnPr>
                          <a:cxnSpLocks noChangeShapeType="1"/>
                        </wps:cNvCnPr>
                        <wps:spPr bwMode="auto">
                          <a:xfrm>
                            <a:off x="8255" y="8252"/>
                            <a:ext cx="0" cy="3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1089493" name="AutoShape 491"/>
                        <wps:cNvCnPr>
                          <a:cxnSpLocks noChangeShapeType="1"/>
                        </wps:cNvCnPr>
                        <wps:spPr bwMode="auto">
                          <a:xfrm>
                            <a:off x="8062" y="7216"/>
                            <a:ext cx="1" cy="2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4304662" name="AutoShape 492"/>
                        <wps:cNvCnPr>
                          <a:cxnSpLocks noChangeShapeType="1"/>
                        </wps:cNvCnPr>
                        <wps:spPr bwMode="auto">
                          <a:xfrm>
                            <a:off x="5991" y="7216"/>
                            <a:ext cx="0" cy="2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8981670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2961" y="5533"/>
                            <a:ext cx="6359" cy="4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3C4701" w14:textId="58B57B72" w:rsidR="009477F9" w:rsidRDefault="009477F9" w:rsidP="009477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                           </w:t>
                              </w:r>
                              <w:r w:rsidRPr="00E7433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 w:rsidR="0069051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                               </w:t>
                              </w:r>
                              <w:r w:rsidRPr="00E7433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Equal allocation </w:t>
                              </w:r>
                            </w:p>
                            <w:p w14:paraId="157CAFEE" w14:textId="77777777" w:rsidR="009477F9" w:rsidRDefault="009477F9" w:rsidP="009477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6B760AA2" w14:textId="77777777" w:rsidR="009477F9" w:rsidRDefault="009477F9" w:rsidP="009477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2A82EC81" w14:textId="77777777" w:rsidR="009477F9" w:rsidRDefault="009477F9" w:rsidP="009477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7BB7C9E1" w14:textId="77777777" w:rsidR="009477F9" w:rsidRDefault="009477F9" w:rsidP="009477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54C8C5B5" w14:textId="77777777" w:rsidR="009477F9" w:rsidRDefault="009477F9" w:rsidP="009477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35558C18" w14:textId="77777777" w:rsidR="009477F9" w:rsidRPr="00E74333" w:rsidRDefault="009477F9" w:rsidP="009477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0F6DB" id="Group 1" o:spid="_x0000_s1026" style="position:absolute;left:0;text-align:left;margin-left:-25.8pt;margin-top:28.65pt;width:496.45pt;height:430.9pt;z-index:251659264" coordorigin="2702,1851" coordsize="6618,10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465" o:spid="_x0000_s1027" type="#_x0000_t13" style="position:absolute;left:5383;top:3138;width:1325;height:589;rotation:576068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"/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AutoShape 466" o:spid="_x0000_s1028" type="#_x0000_t69" style="position:absolute;left:4231;top:2771;width:3733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">
                  <v:textbox>
                    <w:txbxContent>
                      <w:p w14:paraId="7FFB2C63" w14:textId="57F0F770" w:rsidR="009477F9" w:rsidRPr="00E74333" w:rsidRDefault="009477F9" w:rsidP="009477F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t xml:space="preserve">                   3 district Randomly</w:t>
                        </w:r>
                        <w:r w:rsidRPr="00E7433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selected. </w:t>
                        </w:r>
                      </w:p>
                    </w:txbxContent>
                  </v:textbox>
                </v:shape>
                <v:rect id="Rectangle 467" o:spid="_x0000_s1029" style="position:absolute;left:3335;top:1851;width:5589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">
                  <v:textbox>
                    <w:txbxContent>
                      <w:p w14:paraId="536C66F9" w14:textId="1016089F" w:rsidR="009477F9" w:rsidRPr="00E74333" w:rsidRDefault="009477F9" w:rsidP="009477F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7433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Jimma Zone 23 district (5 interventiona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 districts selected) (8,842) (404</w:t>
                        </w:r>
                        <w:r w:rsidRPr="00E7433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468" o:spid="_x0000_s1030" style="position:absolute;left:7216;top:3919;width:2104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">
                  <v:textbox>
                    <w:txbxContent>
                      <w:p w14:paraId="127E5030" w14:textId="5E7FEBB3" w:rsidR="009477F9" w:rsidRDefault="009477F9" w:rsidP="009477F9"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Gera district (15primary school) (1770)</w:t>
                        </w:r>
                      </w:p>
                    </w:txbxContent>
                  </v:textbox>
                </v:rect>
                <v:rect id="Rectangle 469" o:spid="_x0000_s1031" style="position:absolute;left:5194;top:3919;width:1694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">
                  <v:textbox>
                    <w:txbxContent>
                      <w:p w14:paraId="5A733E35" w14:textId="71BC3C1B" w:rsidR="009477F9" w:rsidRDefault="009477F9" w:rsidP="009477F9"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Shebe-Sombo district (15primary School) (1770)</w:t>
                        </w:r>
                      </w:p>
                    </w:txbxContent>
                  </v:textbox>
                </v:rect>
                <v:rect id="Rectangle 470" o:spid="_x0000_s1032" style="position:absolute;left:2799;top:3919;width:2039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">
                  <v:textbox>
                    <w:txbxContent>
                      <w:p w14:paraId="65142F7E" w14:textId="4B99D7F5" w:rsidR="009477F9" w:rsidRPr="00BF7003" w:rsidRDefault="009477F9" w:rsidP="009477F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Limmu-Kossa District (15primaryschool) (1770)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471" o:spid="_x0000_s1033" type="#_x0000_t67" style="position:absolute;left:7762;top:5359;width:765;height: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">
                  <v:textbox style="layout-flow:vertical-ideographic"/>
                </v:shape>
                <v:shape id="AutoShape 472" o:spid="_x0000_s1034" type="#_x0000_t67" style="position:absolute;left:5575;top:5359;width:765;height: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">
                  <v:textbox style="layout-flow:vertical-ideographic"/>
                </v:shape>
                <v:shape id="AutoShape 473" o:spid="_x0000_s1035" type="#_x0000_t67" style="position:absolute;left:3224;top:5359;width:765;height: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">
                  <v:textbox style="layout-flow:vertical-ideographic"/>
                </v:shape>
                <v:rect id="Rectangle 474" o:spid="_x0000_s1036" style="position:absolute;left:2799;top:6354;width:1794;height: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">
                  <v:textbox>
                    <w:txbxContent>
                      <w:p w14:paraId="006C298A" w14:textId="77777777" w:rsidR="009477F9" w:rsidRDefault="009477F9" w:rsidP="009477F9">
                        <w:r>
                          <w:t>5primary School (590)</w:t>
                        </w:r>
                      </w:p>
                    </w:txbxContent>
                  </v:textbox>
                </v:rect>
                <v:rect id="Rectangle 475" o:spid="_x0000_s1037" style="position:absolute;left:7484;top:6354;width:1780;height: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">
                  <v:textbox>
                    <w:txbxContent>
                      <w:p w14:paraId="2F1574C8" w14:textId="5318D3D4" w:rsidR="009477F9" w:rsidRDefault="009477F9" w:rsidP="009477F9">
                        <w:r>
                          <w:t>5primary School (590)</w:t>
                        </w:r>
                      </w:p>
                    </w:txbxContent>
                  </v:textbox>
                </v:rect>
                <v:rect id="Rectangle 476" o:spid="_x0000_s1038" style="position:absolute;left:5145;top:6354;width:1962;height: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">
                  <v:textbox>
                    <w:txbxContent>
                      <w:p w14:paraId="2B14C8D3" w14:textId="41097085" w:rsidR="009477F9" w:rsidRDefault="009477F9" w:rsidP="009477F9">
                        <w:r>
                          <w:t>5primary School (590)</w:t>
                        </w:r>
                      </w:p>
                    </w:txbxContent>
                  </v:textbox>
                </v:rect>
                <v:rect id="Rectangle 477" o:spid="_x0000_s1039" style="position:absolute;left:2799;top:7353;width:1794;height: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">
                  <v:textbox>
                    <w:txbxContent>
                      <w:p w14:paraId="7558873B" w14:textId="255FFDAB" w:rsidR="009477F9" w:rsidRDefault="009477F9" w:rsidP="009477F9">
                        <w:r>
                          <w:t>5(6</w:t>
                        </w:r>
                        <w:r w:rsidRPr="00C401E3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7</w:t>
                        </w:r>
                        <w:r w:rsidRPr="00C401E3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and 8</w:t>
                        </w:r>
                        <w:r w:rsidRPr="00C401E3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grade) (27)</w:t>
                        </w:r>
                      </w:p>
                    </w:txbxContent>
                  </v:textbox>
                </v:rect>
                <v:rect id="Rectangle 478" o:spid="_x0000_s1040" style="position:absolute;left:7484;top:7353;width:1798;height: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">
                  <v:textbox>
                    <w:txbxContent>
                      <w:p w14:paraId="63DB5F09" w14:textId="77777777" w:rsidR="009477F9" w:rsidRDefault="009477F9" w:rsidP="009477F9">
                        <w:r>
                          <w:t>5(6</w:t>
                        </w:r>
                        <w:r w:rsidRPr="00C401E3">
                          <w:rPr>
                            <w:vertAlign w:val="superscript"/>
                          </w:rPr>
                          <w:t>th</w:t>
                        </w:r>
                        <w:r>
                          <w:rPr>
                            <w:vertAlign w:val="superscript"/>
                          </w:rPr>
                          <w:t xml:space="preserve"> </w:t>
                        </w:r>
                        <w:r>
                          <w:t>7</w:t>
                        </w:r>
                        <w:r w:rsidRPr="00C401E3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and 8</w:t>
                        </w:r>
                        <w:r w:rsidRPr="00C401E3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grade) (27)</w:t>
                        </w:r>
                      </w:p>
                      <w:p w14:paraId="71D9D01B" w14:textId="77777777" w:rsidR="009477F9" w:rsidRDefault="009477F9" w:rsidP="009477F9"/>
                    </w:txbxContent>
                  </v:textbox>
                </v:rect>
                <v:rect id="Rectangle 479" o:spid="_x0000_s1041" style="position:absolute;left:5173;top:7353;width:1912;height: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">
                  <v:textbox>
                    <w:txbxContent>
                      <w:p w14:paraId="598CBCFE" w14:textId="648FAC22" w:rsidR="009477F9" w:rsidRDefault="009477F9" w:rsidP="009477F9">
                        <w:r>
                          <w:t>5(6</w:t>
                        </w:r>
                        <w:r w:rsidRPr="00C401E3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7</w:t>
                        </w:r>
                        <w:r w:rsidRPr="00C401E3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and 8</w:t>
                        </w:r>
                        <w:r w:rsidRPr="00C401E3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grade) (27)</w:t>
                        </w:r>
                      </w:p>
                      <w:p w14:paraId="073B4062" w14:textId="77777777" w:rsidR="009477F9" w:rsidRDefault="009477F9" w:rsidP="009477F9"/>
                    </w:txbxContent>
                  </v:textbox>
                </v:rect>
                <v:rect id="Rectangle 480" o:spid="_x0000_s1042" style="position:absolute;left:2702;top:8656;width:1913;height:1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">
                  <v:textbox>
                    <w:txbxContent>
                      <w:p w14:paraId="2E971DAA" w14:textId="220C208F" w:rsidR="009477F9" w:rsidRDefault="009477F9" w:rsidP="009477F9">
                        <w:pPr>
                          <w:jc w:val="center"/>
                        </w:pPr>
                        <w:r>
                          <w:t>9 per grade (5*3*9) (135) students from all)</w:t>
                        </w:r>
                      </w:p>
                    </w:txbxContent>
                  </v:textbox>
                </v:rect>
                <v:rect id="Rectangle 481" o:spid="_x0000_s1043" style="position:absolute;left:7394;top:8564;width:1888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">
                  <v:textbox>
                    <w:txbxContent>
                      <w:p w14:paraId="70A468EC" w14:textId="2F2E6FF5" w:rsidR="009477F9" w:rsidRDefault="009477F9" w:rsidP="009477F9">
                        <w:pPr>
                          <w:jc w:val="left"/>
                        </w:pPr>
                        <w:r>
                          <w:t>9 per grade (5*3*9) (135 students from all)</w:t>
                        </w:r>
                      </w:p>
                    </w:txbxContent>
                  </v:textbox>
                </v:rect>
                <v:rect id="Rectangle 482" o:spid="_x0000_s1044" style="position:absolute;left:5350;top:8564;width:1614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">
                  <v:textbox>
                    <w:txbxContent>
                      <w:p w14:paraId="13BEB651" w14:textId="3EA8972D" w:rsidR="009477F9" w:rsidRDefault="009477F9" w:rsidP="009477F9">
                        <w:pPr>
                          <w:jc w:val="center"/>
                        </w:pPr>
                        <w:r>
                          <w:t>9 per grade (5*3*9) (135 students from all)</w:t>
                        </w:r>
                      </w:p>
                      <w:p w14:paraId="1664FB33" w14:textId="77777777" w:rsidR="009477F9" w:rsidRDefault="009477F9" w:rsidP="009477F9">
                        <w:pPr>
                          <w:jc w:val="center"/>
                        </w:pPr>
                      </w:p>
                      <w:p w14:paraId="3B0588BA" w14:textId="77777777" w:rsidR="009477F9" w:rsidRPr="00C401E3" w:rsidRDefault="009477F9" w:rsidP="009477F9"/>
                    </w:txbxContent>
                  </v:textbox>
                </v:rect>
                <v:oval id="Oval 483" o:spid="_x0000_s1045" style="position:absolute;left:3624;top:10822;width:3813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">
                  <v:textbox>
                    <w:txbxContent>
                      <w:p w14:paraId="68E9CD24" w14:textId="79304C5C" w:rsidR="009477F9" w:rsidRPr="00C401E3" w:rsidRDefault="00690515" w:rsidP="009477F9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 </w:t>
                        </w:r>
                        <w:r w:rsidR="009477F9">
                          <w:rPr>
                            <w:b/>
                            <w:sz w:val="24"/>
                          </w:rPr>
                          <w:t>404</w:t>
                        </w:r>
                        <w:r w:rsidR="009477F9" w:rsidRPr="00C401E3">
                          <w:rPr>
                            <w:b/>
                            <w:sz w:val="24"/>
                          </w:rPr>
                          <w:t xml:space="preserve"> trained peer </w:t>
                        </w:r>
                        <w:r w:rsidR="009477F9">
                          <w:rPr>
                            <w:b/>
                            <w:sz w:val="24"/>
                          </w:rPr>
                          <w:t>educators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84" o:spid="_x0000_s1046" type="#_x0000_t32" style="position:absolute;left:3335;top:10004;width:1066;height:10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">
                  <v:stroke endarrow="block"/>
                </v:shape>
                <v:shape id="AutoShape 485" o:spid="_x0000_s1047" type="#_x0000_t32" style="position:absolute;left:7216;top:10004;width:1039;height:127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">
                  <v:stroke endarrow="block"/>
                </v:shape>
                <v:shape id="AutoShape 486" o:spid="_x0000_s1048" type="#_x0000_t32" style="position:absolute;left:5751;top:9907;width:349;height:106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">
                  <v:stroke endarrow="block"/>
                </v:shape>
                <v:shape id="AutoShape 487" o:spid="_x0000_s1049" type="#_x0000_t32" style="position:absolute;left:3335;top:7216;width:0;height:2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">
                  <v:stroke endarrow="block"/>
                </v:shape>
                <v:shape id="AutoShape 488" o:spid="_x0000_s1050" type="#_x0000_t32" style="position:absolute;left:3624;top:8349;width:0;height:3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">
                  <v:stroke endarrow="block"/>
                </v:shape>
                <v:shape id="AutoShape 489" o:spid="_x0000_s1051" type="#_x0000_t32" style="position:absolute;left:5991;top:8349;width:1;height:2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">
                  <v:stroke endarrow="block"/>
                </v:shape>
                <v:shape id="AutoShape 490" o:spid="_x0000_s1052" type="#_x0000_t32" style="position:absolute;left:8255;top:8252;width:0;height:3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">
                  <v:stroke endarrow="block"/>
                </v:shape>
                <v:shape id="AutoShape 491" o:spid="_x0000_s1053" type="#_x0000_t32" style="position:absolute;left:8062;top:7216;width:1;height:2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">
                  <v:stroke endarrow="block"/>
                </v:shape>
                <v:shape id="AutoShape 492" o:spid="_x0000_s1054" type="#_x0000_t32" style="position:absolute;left:5991;top:7216;width:0;height:2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">
                  <v:stroke endarrow="block"/>
                </v:shape>
                <v:rect id="Rectangle 493" o:spid="_x0000_s1055" style="position:absolute;left:2961;top:5533;width:6359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">
                  <v:textbox>
                    <w:txbxContent>
                      <w:p w14:paraId="1A3C4701" w14:textId="58B57B72" w:rsidR="009477F9" w:rsidRDefault="009477F9" w:rsidP="009477F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             </w:t>
                        </w:r>
                        <w:r w:rsidRPr="00E7433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</w:t>
                        </w:r>
                        <w:r w:rsidR="0069051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                 </w:t>
                        </w:r>
                        <w:r w:rsidRPr="00E7433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Equal allocation </w:t>
                        </w:r>
                      </w:p>
                      <w:p w14:paraId="157CAFEE" w14:textId="77777777" w:rsidR="009477F9" w:rsidRDefault="009477F9" w:rsidP="009477F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6B760AA2" w14:textId="77777777" w:rsidR="009477F9" w:rsidRDefault="009477F9" w:rsidP="009477F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2A82EC81" w14:textId="77777777" w:rsidR="009477F9" w:rsidRDefault="009477F9" w:rsidP="009477F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7BB7C9E1" w14:textId="77777777" w:rsidR="009477F9" w:rsidRDefault="009477F9" w:rsidP="009477F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54C8C5B5" w14:textId="77777777" w:rsidR="009477F9" w:rsidRDefault="009477F9" w:rsidP="009477F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35558C18" w14:textId="77777777" w:rsidR="009477F9" w:rsidRPr="00E74333" w:rsidRDefault="009477F9" w:rsidP="009477F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797E702B" w14:textId="77777777" w:rsidR="009477F9" w:rsidRPr="00E814EB" w:rsidRDefault="009477F9" w:rsidP="009477F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2A21DDB" w14:textId="77777777" w:rsidR="009477F9" w:rsidRPr="00E814EB" w:rsidRDefault="009477F9" w:rsidP="009477F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601455" w14:textId="77777777" w:rsidR="009477F9" w:rsidRPr="00E814EB" w:rsidRDefault="009477F9" w:rsidP="009477F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F8B615" w14:textId="77777777" w:rsidR="009477F9" w:rsidRPr="00E814EB" w:rsidRDefault="009477F9" w:rsidP="009477F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06E0CC3" w14:textId="77777777" w:rsidR="009477F9" w:rsidRPr="00E814EB" w:rsidRDefault="009477F9" w:rsidP="009477F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8EC531C" w14:textId="77777777" w:rsidR="009477F9" w:rsidRPr="00E814EB" w:rsidRDefault="009477F9" w:rsidP="009477F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D3D0A7A" w14:textId="77777777" w:rsidR="009477F9" w:rsidRPr="00E814EB" w:rsidRDefault="009477F9" w:rsidP="009477F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9C7BD3A" w14:textId="77777777" w:rsidR="009477F9" w:rsidRPr="00E814EB" w:rsidRDefault="009477F9" w:rsidP="009477F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EB34691" w14:textId="77777777" w:rsidR="009477F9" w:rsidRPr="00E814EB" w:rsidRDefault="009477F9" w:rsidP="009477F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EA7031E" w14:textId="77777777" w:rsidR="009477F9" w:rsidRPr="00E814EB" w:rsidRDefault="009477F9" w:rsidP="009477F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82F5297" w14:textId="77777777" w:rsidR="009477F9" w:rsidRPr="00E814EB" w:rsidRDefault="009477F9" w:rsidP="009477F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A8049A4" w14:textId="77777777" w:rsidR="009477F9" w:rsidRPr="00E814EB" w:rsidRDefault="009477F9" w:rsidP="009477F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695E9CE" w14:textId="77777777" w:rsidR="009477F9" w:rsidRPr="00E814EB" w:rsidRDefault="009477F9" w:rsidP="009477F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037336B" w14:textId="77777777" w:rsidR="009477F9" w:rsidRPr="00E814EB" w:rsidRDefault="009477F9" w:rsidP="009477F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0BC5076" w14:textId="77777777" w:rsidR="009477F9" w:rsidRPr="00E814EB" w:rsidRDefault="009477F9" w:rsidP="009477F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367885F" w14:textId="6663F89E" w:rsidR="009477F9" w:rsidRPr="00E814EB" w:rsidRDefault="009477F9" w:rsidP="009477F9">
      <w:pPr>
        <w:spacing w:line="360" w:lineRule="auto"/>
        <w:rPr>
          <w:rFonts w:ascii="Times New Roman" w:hAnsi="Times New Roman"/>
          <w:sz w:val="24"/>
          <w:szCs w:val="24"/>
        </w:rPr>
      </w:pPr>
      <w:r w:rsidRPr="00E814EB">
        <w:rPr>
          <w:rFonts w:ascii="Times New Roman" w:hAnsi="Times New Roman"/>
          <w:sz w:val="24"/>
          <w:szCs w:val="24"/>
        </w:rPr>
        <w:t xml:space="preserve">  </w:t>
      </w:r>
      <w:bookmarkStart w:id="0" w:name="_Toc31260659"/>
      <w:bookmarkStart w:id="1" w:name="_Toc49735012"/>
      <w:r w:rsidR="005B06B4" w:rsidRPr="00E814EB">
        <w:rPr>
          <w:rFonts w:ascii="Times New Roman" w:hAnsi="Times New Roman"/>
          <w:sz w:val="24"/>
          <w:szCs w:val="24"/>
        </w:rPr>
        <w:t>Supplementary figure</w:t>
      </w:r>
      <w:r w:rsidR="00CC486A" w:rsidRPr="00E814EB">
        <w:rPr>
          <w:rFonts w:ascii="Times New Roman" w:hAnsi="Times New Roman"/>
          <w:sz w:val="24"/>
          <w:szCs w:val="24"/>
        </w:rPr>
        <w:t xml:space="preserve"> 1</w:t>
      </w:r>
      <w:r w:rsidRPr="00E814EB">
        <w:rPr>
          <w:rFonts w:ascii="Times New Roman" w:hAnsi="Times New Roman"/>
          <w:sz w:val="24"/>
          <w:szCs w:val="24"/>
        </w:rPr>
        <w:t>-The diagrammatic presentation of the Sampling procedures of trained peer educators who participated in the study in Jimma Zone, Ethiopia 2020.</w:t>
      </w:r>
      <w:bookmarkEnd w:id="0"/>
      <w:bookmarkEnd w:id="1"/>
    </w:p>
    <w:p w14:paraId="22C70D61" w14:textId="610AD43C" w:rsidR="001559CC" w:rsidRPr="00E814EB" w:rsidRDefault="001559CC"/>
    <w:p w14:paraId="777CF9D4" w14:textId="108939C6" w:rsidR="00C365E6" w:rsidRPr="00E814EB" w:rsidRDefault="00C365E6"/>
    <w:p w14:paraId="7B7A08DD" w14:textId="13B2FF5F" w:rsidR="00C365E6" w:rsidRPr="00E814EB" w:rsidRDefault="00C365E6"/>
    <w:p w14:paraId="5550A268" w14:textId="77777777" w:rsidR="00C365E6" w:rsidRPr="00E814EB" w:rsidRDefault="00C365E6" w:rsidP="00C365E6">
      <w:pPr>
        <w:spacing w:line="360" w:lineRule="auto"/>
        <w:ind w:left="-5" w:right="-15"/>
        <w:rPr>
          <w:rFonts w:ascii="Times New Roman" w:hAnsi="Times New Roman"/>
          <w:b/>
          <w:sz w:val="24"/>
          <w:szCs w:val="24"/>
        </w:rPr>
      </w:pPr>
      <w:r w:rsidRPr="00E814EB">
        <w:rPr>
          <w:rFonts w:ascii="Times New Roman" w:hAnsi="Times New Roman"/>
          <w:b/>
          <w:sz w:val="24"/>
          <w:szCs w:val="24"/>
        </w:rPr>
        <w:lastRenderedPageBreak/>
        <w:t>Supplementary 2 Questionnaire</w:t>
      </w:r>
    </w:p>
    <w:p w14:paraId="117340C8" w14:textId="77777777" w:rsidR="00C365E6" w:rsidRPr="00E814EB" w:rsidRDefault="00C365E6" w:rsidP="00C365E6">
      <w:pPr>
        <w:spacing w:line="360" w:lineRule="auto"/>
        <w:ind w:left="-5" w:right="-15"/>
        <w:rPr>
          <w:rFonts w:ascii="Times New Roman" w:hAnsi="Times New Roman"/>
          <w:sz w:val="24"/>
          <w:szCs w:val="24"/>
        </w:rPr>
      </w:pPr>
      <w:r w:rsidRPr="00E814EB">
        <w:rPr>
          <w:rFonts w:ascii="Times New Roman" w:hAnsi="Times New Roman"/>
          <w:b/>
          <w:sz w:val="24"/>
          <w:szCs w:val="24"/>
        </w:rPr>
        <w:t>Name of investigator</w:t>
      </w:r>
      <w:r w:rsidRPr="00E814EB">
        <w:rPr>
          <w:rFonts w:ascii="Times New Roman" w:hAnsi="Times New Roman"/>
          <w:sz w:val="24"/>
          <w:szCs w:val="24"/>
        </w:rPr>
        <w:t>: __________________</w:t>
      </w:r>
      <w:r w:rsidRPr="00E814EB">
        <w:rPr>
          <w:rFonts w:ascii="Times New Roman" w:hAnsi="Times New Roman"/>
          <w:b/>
          <w:sz w:val="24"/>
          <w:szCs w:val="24"/>
        </w:rPr>
        <w:t xml:space="preserve">Address: </w:t>
      </w:r>
      <w:r w:rsidRPr="00E814EB">
        <w:rPr>
          <w:rFonts w:ascii="Times New Roman" w:hAnsi="Times New Roman"/>
          <w:sz w:val="24"/>
          <w:szCs w:val="24"/>
        </w:rPr>
        <w:t>Jimma University, Institute of Health, Faculty of Public Health</w:t>
      </w:r>
    </w:p>
    <w:p w14:paraId="0D88F9B3" w14:textId="77777777" w:rsidR="00C365E6" w:rsidRPr="00E814EB" w:rsidRDefault="00C365E6" w:rsidP="00C365E6">
      <w:pPr>
        <w:rPr>
          <w:rFonts w:ascii="Times New Roman" w:hAnsi="Times New Roman" w:cs="Times New Roman"/>
          <w:b/>
          <w:sz w:val="24"/>
          <w:szCs w:val="24"/>
        </w:rPr>
      </w:pPr>
      <w:bookmarkStart w:id="2" w:name="_Toc27807506"/>
      <w:r w:rsidRPr="00E814EB">
        <w:rPr>
          <w:rFonts w:ascii="Times New Roman" w:hAnsi="Times New Roman" w:cs="Times New Roman"/>
          <w:b/>
          <w:sz w:val="24"/>
          <w:szCs w:val="24"/>
        </w:rPr>
        <w:t>Survey questionnaires in English version</w:t>
      </w:r>
      <w:bookmarkEnd w:id="2"/>
      <w:r w:rsidRPr="00E814EB">
        <w:rPr>
          <w:rFonts w:ascii="Times New Roman" w:hAnsi="Times New Roman" w:cs="Times New Roman"/>
          <w:b/>
          <w:sz w:val="24"/>
          <w:szCs w:val="24"/>
        </w:rPr>
        <w:t xml:space="preserve">. An Interviewed administered questionnaire for Primary school students.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876"/>
        <w:gridCol w:w="5218"/>
        <w:gridCol w:w="3531"/>
      </w:tblGrid>
      <w:tr w:rsidR="00C365E6" w:rsidRPr="00E814EB" w14:paraId="5BD1EBC7" w14:textId="77777777" w:rsidTr="00ED3430">
        <w:trPr>
          <w:trHeight w:val="539"/>
        </w:trPr>
        <w:tc>
          <w:tcPr>
            <w:tcW w:w="9625" w:type="dxa"/>
            <w:gridSpan w:val="3"/>
            <w:shd w:val="clear" w:color="auto" w:fill="E7E6E6" w:themeFill="background2"/>
          </w:tcPr>
          <w:p w14:paraId="5ADFEE9D" w14:textId="77777777" w:rsidR="00C365E6" w:rsidRPr="00E814EB" w:rsidRDefault="00C365E6" w:rsidP="00ED3430">
            <w:pPr>
              <w:rPr>
                <w:b/>
              </w:rPr>
            </w:pPr>
            <w:r w:rsidRPr="00E814EB">
              <w:rPr>
                <w:b/>
              </w:rPr>
              <w:t xml:space="preserve">Part I: Socio-demographic characteristics </w:t>
            </w:r>
          </w:p>
        </w:tc>
      </w:tr>
      <w:tr w:rsidR="00C365E6" w:rsidRPr="00E814EB" w14:paraId="09639387" w14:textId="77777777" w:rsidTr="00ED3430">
        <w:trPr>
          <w:trHeight w:val="395"/>
        </w:trPr>
        <w:tc>
          <w:tcPr>
            <w:tcW w:w="876" w:type="dxa"/>
            <w:shd w:val="clear" w:color="auto" w:fill="E7E6E6" w:themeFill="background2"/>
          </w:tcPr>
          <w:p w14:paraId="1F4F1CF8" w14:textId="77777777" w:rsidR="00C365E6" w:rsidRPr="00E814EB" w:rsidRDefault="00C365E6" w:rsidP="00ED34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8" w:type="dxa"/>
            <w:shd w:val="clear" w:color="auto" w:fill="E7E6E6" w:themeFill="background2"/>
          </w:tcPr>
          <w:p w14:paraId="39170A3F" w14:textId="77777777" w:rsidR="00C365E6" w:rsidRPr="00E814EB" w:rsidRDefault="00C365E6" w:rsidP="00ED34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sz w:val="24"/>
                <w:szCs w:val="24"/>
              </w:rPr>
              <w:t xml:space="preserve">Items </w:t>
            </w:r>
          </w:p>
        </w:tc>
        <w:tc>
          <w:tcPr>
            <w:tcW w:w="3531" w:type="dxa"/>
            <w:shd w:val="clear" w:color="auto" w:fill="E7E6E6" w:themeFill="background2"/>
          </w:tcPr>
          <w:p w14:paraId="43F0D68C" w14:textId="77777777" w:rsidR="00C365E6" w:rsidRPr="00E814EB" w:rsidRDefault="00C365E6" w:rsidP="00ED34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sz w:val="24"/>
                <w:szCs w:val="24"/>
              </w:rPr>
              <w:t xml:space="preserve">Alternatives </w:t>
            </w:r>
          </w:p>
        </w:tc>
      </w:tr>
      <w:tr w:rsidR="00C365E6" w:rsidRPr="00E814EB" w14:paraId="1B6E58E5" w14:textId="77777777" w:rsidTr="00ED3430">
        <w:trPr>
          <w:trHeight w:val="359"/>
        </w:trPr>
        <w:tc>
          <w:tcPr>
            <w:tcW w:w="876" w:type="dxa"/>
          </w:tcPr>
          <w:p w14:paraId="4C1F4D47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14:paraId="67E46F36" w14:textId="77777777" w:rsidR="00C365E6" w:rsidRPr="00E814EB" w:rsidRDefault="00C365E6" w:rsidP="00ED34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color w:val="000000"/>
                <w:sz w:val="24"/>
                <w:szCs w:val="24"/>
              </w:rPr>
              <w:t>District name</w:t>
            </w:r>
          </w:p>
        </w:tc>
        <w:tc>
          <w:tcPr>
            <w:tcW w:w="3531" w:type="dxa"/>
          </w:tcPr>
          <w:p w14:paraId="418B6354" w14:textId="77777777" w:rsidR="00C365E6" w:rsidRPr="00E814EB" w:rsidRDefault="00C365E6" w:rsidP="00ED34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color w:val="000000"/>
                <w:sz w:val="24"/>
                <w:szCs w:val="24"/>
              </w:rPr>
              <w:t>______________</w:t>
            </w:r>
          </w:p>
        </w:tc>
      </w:tr>
      <w:tr w:rsidR="00C365E6" w:rsidRPr="00E814EB" w14:paraId="12A9EEC7" w14:textId="77777777" w:rsidTr="00ED3430">
        <w:tc>
          <w:tcPr>
            <w:tcW w:w="876" w:type="dxa"/>
          </w:tcPr>
          <w:p w14:paraId="735518B0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14:paraId="22A10D6D" w14:textId="77777777" w:rsidR="00C365E6" w:rsidRPr="00E814EB" w:rsidRDefault="00C365E6" w:rsidP="00ED34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color w:val="000000"/>
                <w:sz w:val="24"/>
                <w:szCs w:val="24"/>
              </w:rPr>
              <w:t>Altitude at the center of the Kebele</w:t>
            </w:r>
          </w:p>
        </w:tc>
        <w:tc>
          <w:tcPr>
            <w:tcW w:w="3531" w:type="dxa"/>
          </w:tcPr>
          <w:p w14:paraId="178CE13F" w14:textId="77777777" w:rsidR="00C365E6" w:rsidRPr="00E814EB" w:rsidRDefault="00C365E6" w:rsidP="00ED34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365E6" w:rsidRPr="00E814EB" w14:paraId="6B484DBF" w14:textId="77777777" w:rsidTr="00ED3430">
        <w:tc>
          <w:tcPr>
            <w:tcW w:w="876" w:type="dxa"/>
          </w:tcPr>
          <w:p w14:paraId="1C3A074F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14:paraId="79373252" w14:textId="77777777" w:rsidR="00C365E6" w:rsidRPr="00E814EB" w:rsidRDefault="00C365E6" w:rsidP="00ED34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color w:val="000000"/>
                <w:sz w:val="24"/>
                <w:szCs w:val="24"/>
              </w:rPr>
              <w:t>Kebele name</w:t>
            </w:r>
          </w:p>
        </w:tc>
        <w:tc>
          <w:tcPr>
            <w:tcW w:w="3531" w:type="dxa"/>
          </w:tcPr>
          <w:p w14:paraId="55925EB6" w14:textId="77777777" w:rsidR="00C365E6" w:rsidRPr="00E814EB" w:rsidRDefault="00C365E6" w:rsidP="00ED34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color w:val="000000"/>
                <w:sz w:val="24"/>
                <w:szCs w:val="24"/>
              </w:rPr>
              <w:t>______________</w:t>
            </w:r>
          </w:p>
        </w:tc>
      </w:tr>
      <w:tr w:rsidR="00C365E6" w:rsidRPr="00E814EB" w14:paraId="097F50E1" w14:textId="77777777" w:rsidTr="00ED3430">
        <w:tc>
          <w:tcPr>
            <w:tcW w:w="876" w:type="dxa"/>
          </w:tcPr>
          <w:p w14:paraId="4FDB8C3A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14:paraId="349F6004" w14:textId="77777777" w:rsidR="00C365E6" w:rsidRPr="00E814EB" w:rsidRDefault="00C365E6" w:rsidP="00ED3430">
            <w:pPr>
              <w:rPr>
                <w:rFonts w:ascii="Times New Roman" w:hAnsi="Times New Roman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sz w:val="24"/>
                <w:szCs w:val="24"/>
              </w:rPr>
              <w:t>School name</w:t>
            </w:r>
          </w:p>
        </w:tc>
        <w:tc>
          <w:tcPr>
            <w:tcW w:w="3531" w:type="dxa"/>
          </w:tcPr>
          <w:p w14:paraId="61335636" w14:textId="77777777" w:rsidR="00C365E6" w:rsidRPr="00E814EB" w:rsidRDefault="00C365E6" w:rsidP="00ED3430">
            <w:pPr>
              <w:rPr>
                <w:rFonts w:ascii="Times New Roman" w:hAnsi="Times New Roman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C365E6" w:rsidRPr="00E814EB" w14:paraId="3A9C36A9" w14:textId="77777777" w:rsidTr="00ED3430">
        <w:tc>
          <w:tcPr>
            <w:tcW w:w="876" w:type="dxa"/>
          </w:tcPr>
          <w:p w14:paraId="744E737E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14:paraId="00B1ABFA" w14:textId="77777777" w:rsidR="00C365E6" w:rsidRPr="00E814EB" w:rsidRDefault="00C365E6" w:rsidP="00ED3430">
            <w:pPr>
              <w:rPr>
                <w:rFonts w:ascii="Times New Roman" w:hAnsi="Times New Roman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sz w:val="24"/>
                <w:szCs w:val="24"/>
              </w:rPr>
              <w:t xml:space="preserve">Residence </w:t>
            </w:r>
          </w:p>
        </w:tc>
        <w:tc>
          <w:tcPr>
            <w:tcW w:w="3531" w:type="dxa"/>
          </w:tcPr>
          <w:p w14:paraId="3B1F4B65" w14:textId="77777777" w:rsidR="00C365E6" w:rsidRPr="00E814EB" w:rsidRDefault="00C365E6" w:rsidP="00ED3430">
            <w:pPr>
              <w:numPr>
                <w:ilvl w:val="0"/>
                <w:numId w:val="1"/>
              </w:num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sz w:val="24"/>
                <w:szCs w:val="24"/>
              </w:rPr>
              <w:t xml:space="preserve">Urban    2. Rural </w:t>
            </w:r>
          </w:p>
        </w:tc>
      </w:tr>
      <w:tr w:rsidR="00C365E6" w:rsidRPr="00E814EB" w14:paraId="1499E0C5" w14:textId="77777777" w:rsidTr="00ED3430">
        <w:tc>
          <w:tcPr>
            <w:tcW w:w="876" w:type="dxa"/>
          </w:tcPr>
          <w:p w14:paraId="15E9D5F4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14:paraId="46C19BFA" w14:textId="77777777" w:rsidR="00C365E6" w:rsidRPr="00E814EB" w:rsidRDefault="00C365E6" w:rsidP="00ED3430">
            <w:pPr>
              <w:rPr>
                <w:rFonts w:ascii="Times New Roman" w:hAnsi="Times New Roman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sz w:val="24"/>
                <w:szCs w:val="24"/>
              </w:rPr>
              <w:t xml:space="preserve">What is your age?  </w:t>
            </w:r>
          </w:p>
        </w:tc>
        <w:tc>
          <w:tcPr>
            <w:tcW w:w="3531" w:type="dxa"/>
          </w:tcPr>
          <w:p w14:paraId="0C89915A" w14:textId="77777777" w:rsidR="00C365E6" w:rsidRPr="00E814EB" w:rsidRDefault="00C365E6" w:rsidP="00ED3430">
            <w:pPr>
              <w:rPr>
                <w:rFonts w:ascii="Times New Roman" w:hAnsi="Times New Roman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sz w:val="24"/>
                <w:szCs w:val="24"/>
              </w:rPr>
              <w:t>_______[completed years]</w:t>
            </w:r>
          </w:p>
        </w:tc>
      </w:tr>
      <w:tr w:rsidR="00C365E6" w:rsidRPr="00E814EB" w14:paraId="7399D533" w14:textId="77777777" w:rsidTr="00ED3430">
        <w:tc>
          <w:tcPr>
            <w:tcW w:w="876" w:type="dxa"/>
          </w:tcPr>
          <w:p w14:paraId="6E50AC72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14:paraId="27F48B2D" w14:textId="77777777" w:rsidR="00C365E6" w:rsidRPr="00E814EB" w:rsidRDefault="00C365E6" w:rsidP="00ED3430">
            <w:pPr>
              <w:rPr>
                <w:rFonts w:ascii="Times New Roman" w:hAnsi="Times New Roman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sz w:val="24"/>
                <w:szCs w:val="24"/>
              </w:rPr>
              <w:t>Sex</w:t>
            </w:r>
          </w:p>
        </w:tc>
        <w:tc>
          <w:tcPr>
            <w:tcW w:w="3531" w:type="dxa"/>
          </w:tcPr>
          <w:p w14:paraId="6B8BF744" w14:textId="77777777" w:rsidR="00C365E6" w:rsidRPr="00E814EB" w:rsidRDefault="00C365E6" w:rsidP="00ED3430">
            <w:pPr>
              <w:numPr>
                <w:ilvl w:val="0"/>
                <w:numId w:val="2"/>
              </w:num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sz w:val="24"/>
                <w:szCs w:val="24"/>
              </w:rPr>
              <w:t xml:space="preserve">Male 2. Female </w:t>
            </w:r>
          </w:p>
        </w:tc>
      </w:tr>
      <w:tr w:rsidR="00C365E6" w:rsidRPr="00E814EB" w14:paraId="35D2A010" w14:textId="77777777" w:rsidTr="00ED3430">
        <w:tc>
          <w:tcPr>
            <w:tcW w:w="876" w:type="dxa"/>
          </w:tcPr>
          <w:p w14:paraId="6F94FC23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14:paraId="4199B93C" w14:textId="77777777" w:rsidR="00C365E6" w:rsidRPr="00E814EB" w:rsidRDefault="00C365E6" w:rsidP="00ED3430">
            <w:pPr>
              <w:rPr>
                <w:rFonts w:ascii="Times New Roman" w:hAnsi="Times New Roman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sz w:val="24"/>
                <w:szCs w:val="24"/>
              </w:rPr>
              <w:t>Grade Level</w:t>
            </w:r>
          </w:p>
        </w:tc>
        <w:tc>
          <w:tcPr>
            <w:tcW w:w="3531" w:type="dxa"/>
          </w:tcPr>
          <w:p w14:paraId="416409A4" w14:textId="77777777" w:rsidR="00C365E6" w:rsidRPr="00E814EB" w:rsidRDefault="00C365E6" w:rsidP="00ED3430">
            <w:pPr>
              <w:rPr>
                <w:rFonts w:ascii="Times New Roman" w:hAnsi="Times New Roman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sz w:val="24"/>
                <w:szCs w:val="24"/>
              </w:rPr>
              <w:t xml:space="preserve">     1. 6</w:t>
            </w:r>
            <w:r w:rsidRPr="00E814EB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E814EB">
              <w:rPr>
                <w:rFonts w:ascii="Times New Roman" w:hAnsi="Times New Roman"/>
                <w:sz w:val="24"/>
                <w:szCs w:val="24"/>
              </w:rPr>
              <w:t xml:space="preserve">       2.7</w:t>
            </w:r>
            <w:r w:rsidRPr="00E814EB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E814EB">
              <w:rPr>
                <w:rFonts w:ascii="Times New Roman" w:hAnsi="Times New Roman"/>
                <w:sz w:val="24"/>
                <w:szCs w:val="24"/>
              </w:rPr>
              <w:t>,      3. 8</w:t>
            </w:r>
            <w:r w:rsidRPr="00E814EB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E814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65E6" w:rsidRPr="00E814EB" w14:paraId="0A12E7A7" w14:textId="77777777" w:rsidTr="00ED3430">
        <w:tc>
          <w:tcPr>
            <w:tcW w:w="876" w:type="dxa"/>
          </w:tcPr>
          <w:p w14:paraId="6C53443A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14:paraId="516D4AAC" w14:textId="77777777" w:rsidR="00C365E6" w:rsidRPr="00E814EB" w:rsidRDefault="00C365E6" w:rsidP="00ED3430">
            <w:pPr>
              <w:rPr>
                <w:rFonts w:ascii="Times New Roman" w:hAnsi="Times New Roman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sz w:val="24"/>
                <w:szCs w:val="24"/>
              </w:rPr>
              <w:t xml:space="preserve">What is your latest average grade point? </w:t>
            </w:r>
          </w:p>
        </w:tc>
        <w:tc>
          <w:tcPr>
            <w:tcW w:w="3531" w:type="dxa"/>
          </w:tcPr>
          <w:p w14:paraId="68D68E03" w14:textId="77777777" w:rsidR="00C365E6" w:rsidRPr="00E814EB" w:rsidRDefault="00C365E6" w:rsidP="00ED3430">
            <w:pPr>
              <w:rPr>
                <w:rFonts w:ascii="Times New Roman" w:hAnsi="Times New Roman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sz w:val="24"/>
                <w:szCs w:val="24"/>
              </w:rPr>
              <w:t>Mention:__________________</w:t>
            </w:r>
          </w:p>
        </w:tc>
      </w:tr>
      <w:tr w:rsidR="00C365E6" w:rsidRPr="00E814EB" w14:paraId="39625540" w14:textId="77777777" w:rsidTr="00ED3430">
        <w:tc>
          <w:tcPr>
            <w:tcW w:w="876" w:type="dxa"/>
          </w:tcPr>
          <w:p w14:paraId="124DADFD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14:paraId="49187EDA" w14:textId="77777777" w:rsidR="00C365E6" w:rsidRPr="00E814EB" w:rsidRDefault="00C365E6" w:rsidP="00ED3430">
            <w:pPr>
              <w:rPr>
                <w:rFonts w:ascii="Times New Roman" w:hAnsi="Times New Roman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sz w:val="24"/>
                <w:szCs w:val="24"/>
              </w:rPr>
              <w:t xml:space="preserve">What is your (best) favorite subject? </w:t>
            </w:r>
          </w:p>
        </w:tc>
        <w:tc>
          <w:tcPr>
            <w:tcW w:w="3531" w:type="dxa"/>
          </w:tcPr>
          <w:p w14:paraId="4BC75706" w14:textId="0E9DE5A0" w:rsidR="00C365E6" w:rsidRPr="00E814EB" w:rsidRDefault="00876592" w:rsidP="00ED3430">
            <w:pPr>
              <w:rPr>
                <w:rFonts w:ascii="Times New Roman" w:hAnsi="Times New Roman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sz w:val="24"/>
                <w:szCs w:val="24"/>
              </w:rPr>
              <w:t>Mention: _</w:t>
            </w:r>
            <w:r w:rsidR="00C365E6" w:rsidRPr="00E814EB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</w:tr>
      <w:tr w:rsidR="00C365E6" w:rsidRPr="00E814EB" w14:paraId="68FED95D" w14:textId="77777777" w:rsidTr="00ED3430">
        <w:tc>
          <w:tcPr>
            <w:tcW w:w="876" w:type="dxa"/>
          </w:tcPr>
          <w:p w14:paraId="0C6D4A73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14:paraId="57CDDB38" w14:textId="77777777" w:rsidR="00C365E6" w:rsidRPr="00E814EB" w:rsidRDefault="00C365E6" w:rsidP="00ED3430">
            <w:pPr>
              <w:rPr>
                <w:rFonts w:ascii="Times New Roman" w:hAnsi="Times New Roman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sz w:val="24"/>
                <w:szCs w:val="24"/>
              </w:rPr>
              <w:t xml:space="preserve">Role in the class? </w:t>
            </w:r>
          </w:p>
        </w:tc>
        <w:tc>
          <w:tcPr>
            <w:tcW w:w="3531" w:type="dxa"/>
          </w:tcPr>
          <w:p w14:paraId="0F5FCB17" w14:textId="77777777" w:rsidR="00C365E6" w:rsidRPr="00E814EB" w:rsidRDefault="00C365E6" w:rsidP="00ED34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sz w:val="24"/>
                <w:szCs w:val="24"/>
              </w:rPr>
              <w:t>1. Leader    2. Deputy leader    3. Other_______</w:t>
            </w:r>
          </w:p>
        </w:tc>
      </w:tr>
      <w:tr w:rsidR="00C365E6" w:rsidRPr="00E814EB" w14:paraId="4DEA6496" w14:textId="77777777" w:rsidTr="00ED3430">
        <w:tc>
          <w:tcPr>
            <w:tcW w:w="876" w:type="dxa"/>
          </w:tcPr>
          <w:p w14:paraId="13E5C4D7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14:paraId="70BD2FD7" w14:textId="77777777" w:rsidR="00C365E6" w:rsidRPr="00E814EB" w:rsidRDefault="00C365E6" w:rsidP="00ED34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What is your religion </w:t>
            </w:r>
          </w:p>
        </w:tc>
        <w:tc>
          <w:tcPr>
            <w:tcW w:w="3531" w:type="dxa"/>
          </w:tcPr>
          <w:p w14:paraId="24E12CBD" w14:textId="77777777" w:rsidR="00C365E6" w:rsidRPr="00E814EB" w:rsidRDefault="00C365E6" w:rsidP="00ED3430">
            <w:pPr>
              <w:numPr>
                <w:ilvl w:val="0"/>
                <w:numId w:val="3"/>
              </w:num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color w:val="000000"/>
                <w:sz w:val="24"/>
                <w:szCs w:val="24"/>
              </w:rPr>
              <w:t>Muslim</w:t>
            </w:r>
          </w:p>
          <w:p w14:paraId="6D7E1C35" w14:textId="77777777" w:rsidR="00C365E6" w:rsidRPr="00E814EB" w:rsidRDefault="00C365E6" w:rsidP="00ED3430">
            <w:pPr>
              <w:numPr>
                <w:ilvl w:val="0"/>
                <w:numId w:val="3"/>
              </w:num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Orthodox </w:t>
            </w:r>
          </w:p>
          <w:p w14:paraId="1A0D1D62" w14:textId="77777777" w:rsidR="00C365E6" w:rsidRPr="00E814EB" w:rsidRDefault="00C365E6" w:rsidP="00ED3430">
            <w:pPr>
              <w:numPr>
                <w:ilvl w:val="0"/>
                <w:numId w:val="3"/>
              </w:num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Protestant </w:t>
            </w:r>
          </w:p>
          <w:p w14:paraId="042D0375" w14:textId="77777777" w:rsidR="00C365E6" w:rsidRPr="00E814EB" w:rsidRDefault="00C365E6" w:rsidP="00ED3430">
            <w:pPr>
              <w:numPr>
                <w:ilvl w:val="0"/>
                <w:numId w:val="3"/>
              </w:num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Other [specify]________ </w:t>
            </w:r>
          </w:p>
        </w:tc>
      </w:tr>
      <w:tr w:rsidR="00C365E6" w:rsidRPr="00E814EB" w14:paraId="2BB48664" w14:textId="77777777" w:rsidTr="00ED3430">
        <w:tc>
          <w:tcPr>
            <w:tcW w:w="876" w:type="dxa"/>
          </w:tcPr>
          <w:p w14:paraId="3421BA77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14:paraId="0CFB3742" w14:textId="77777777" w:rsidR="00C365E6" w:rsidRPr="00E814EB" w:rsidRDefault="00C365E6" w:rsidP="00ED34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What is your ethnicity </w:t>
            </w:r>
          </w:p>
        </w:tc>
        <w:tc>
          <w:tcPr>
            <w:tcW w:w="3531" w:type="dxa"/>
          </w:tcPr>
          <w:p w14:paraId="1C839228" w14:textId="77777777" w:rsidR="00C365E6" w:rsidRPr="00E814EB" w:rsidRDefault="00C365E6" w:rsidP="00ED3430">
            <w:pPr>
              <w:numPr>
                <w:ilvl w:val="0"/>
                <w:numId w:val="4"/>
              </w:num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Oromo        2. Ahmara  </w:t>
            </w:r>
          </w:p>
          <w:p w14:paraId="7E8ABE54" w14:textId="58140128" w:rsidR="00C365E6" w:rsidRPr="00E814EB" w:rsidRDefault="00C365E6" w:rsidP="00ED34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   kafa      4. </w:t>
            </w:r>
            <w:r w:rsidR="00876592" w:rsidRPr="00E814EB">
              <w:rPr>
                <w:rFonts w:ascii="Times New Roman" w:hAnsi="Times New Roman"/>
                <w:color w:val="000000"/>
                <w:sz w:val="24"/>
                <w:szCs w:val="24"/>
              </w:rPr>
              <w:t>Other] _</w:t>
            </w:r>
            <w:r w:rsidRPr="00E814EB">
              <w:rPr>
                <w:rFonts w:ascii="Times New Roman" w:hAnsi="Times New Roman"/>
                <w:color w:val="000000"/>
                <w:sz w:val="24"/>
                <w:szCs w:val="24"/>
              </w:rPr>
              <w:t>_______</w:t>
            </w:r>
          </w:p>
        </w:tc>
      </w:tr>
      <w:tr w:rsidR="00C365E6" w:rsidRPr="00E814EB" w14:paraId="78E7E528" w14:textId="77777777" w:rsidTr="00ED3430">
        <w:tc>
          <w:tcPr>
            <w:tcW w:w="876" w:type="dxa"/>
          </w:tcPr>
          <w:p w14:paraId="47947721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14:paraId="25AB0DCC" w14:textId="4D69F34E" w:rsidR="00C365E6" w:rsidRPr="00E814EB" w:rsidRDefault="00C365E6" w:rsidP="00ED3430">
            <w:pPr>
              <w:rPr>
                <w:rFonts w:ascii="Times New Roman" w:hAnsi="Times New Roman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sz w:val="24"/>
                <w:szCs w:val="24"/>
              </w:rPr>
              <w:t xml:space="preserve">What is the number of people you </w:t>
            </w:r>
            <w:r w:rsidR="00876592" w:rsidRPr="00E814EB">
              <w:rPr>
                <w:rFonts w:ascii="Times New Roman" w:hAnsi="Times New Roman"/>
                <w:sz w:val="24"/>
                <w:szCs w:val="24"/>
              </w:rPr>
              <w:t>live with</w:t>
            </w:r>
            <w:r w:rsidRPr="00E814EB">
              <w:rPr>
                <w:rFonts w:ascii="Times New Roman" w:hAnsi="Times New Roman"/>
                <w:sz w:val="24"/>
                <w:szCs w:val="24"/>
              </w:rPr>
              <w:t xml:space="preserve"> within the family? (</w:t>
            </w:r>
            <w:r w:rsidR="00876592" w:rsidRPr="00E814EB">
              <w:rPr>
                <w:rFonts w:ascii="Times New Roman" w:hAnsi="Times New Roman"/>
                <w:sz w:val="24"/>
                <w:szCs w:val="24"/>
              </w:rPr>
              <w:t>Who</w:t>
            </w:r>
            <w:r w:rsidRPr="00E814EB">
              <w:rPr>
                <w:rFonts w:ascii="Times New Roman" w:hAnsi="Times New Roman"/>
                <w:sz w:val="24"/>
                <w:szCs w:val="24"/>
              </w:rPr>
              <w:t xml:space="preserve"> lived for &gt;=6 months)</w:t>
            </w:r>
          </w:p>
        </w:tc>
        <w:tc>
          <w:tcPr>
            <w:tcW w:w="3531" w:type="dxa"/>
          </w:tcPr>
          <w:p w14:paraId="2E3D18A9" w14:textId="208108FD" w:rsidR="00C365E6" w:rsidRPr="00E814EB" w:rsidRDefault="00876592" w:rsidP="00ED3430">
            <w:pPr>
              <w:rPr>
                <w:rFonts w:ascii="Times New Roman" w:hAnsi="Times New Roman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sz w:val="24"/>
                <w:szCs w:val="24"/>
              </w:rPr>
              <w:t>Mention: _</w:t>
            </w:r>
            <w:r w:rsidR="00C365E6" w:rsidRPr="00E814EB">
              <w:rPr>
                <w:rFonts w:ascii="Times New Roman" w:hAnsi="Times New Roman"/>
                <w:sz w:val="24"/>
                <w:szCs w:val="24"/>
              </w:rPr>
              <w:t>______(Male:_____, Female____)</w:t>
            </w:r>
          </w:p>
        </w:tc>
      </w:tr>
      <w:tr w:rsidR="00C365E6" w:rsidRPr="00E814EB" w14:paraId="4C57B4BD" w14:textId="77777777" w:rsidTr="00ED3430">
        <w:tc>
          <w:tcPr>
            <w:tcW w:w="876" w:type="dxa"/>
          </w:tcPr>
          <w:p w14:paraId="734F2098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14:paraId="3DA26B2B" w14:textId="77777777" w:rsidR="00C365E6" w:rsidRPr="00E814EB" w:rsidRDefault="00C365E6" w:rsidP="00ED3430">
            <w:pPr>
              <w:rPr>
                <w:rFonts w:ascii="Times New Roman" w:hAnsi="Times New Roman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sz w:val="24"/>
                <w:szCs w:val="24"/>
              </w:rPr>
              <w:t xml:space="preserve">Did you participate in any health intervention training, other than this project so far? </w:t>
            </w:r>
          </w:p>
        </w:tc>
        <w:tc>
          <w:tcPr>
            <w:tcW w:w="3531" w:type="dxa"/>
          </w:tcPr>
          <w:p w14:paraId="1AF62584" w14:textId="77777777" w:rsidR="00C365E6" w:rsidRPr="00E814EB" w:rsidRDefault="00C365E6" w:rsidP="00ED3430">
            <w:pPr>
              <w:rPr>
                <w:rFonts w:ascii="Times New Roman" w:hAnsi="Times New Roman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sz w:val="24"/>
                <w:szCs w:val="24"/>
              </w:rPr>
              <w:t>1. yes</w:t>
            </w:r>
          </w:p>
          <w:p w14:paraId="700A0B12" w14:textId="77777777" w:rsidR="00C365E6" w:rsidRPr="00E814EB" w:rsidRDefault="00C365E6" w:rsidP="00ED3430">
            <w:pPr>
              <w:rPr>
                <w:rFonts w:ascii="Times New Roman" w:hAnsi="Times New Roman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sz w:val="24"/>
                <w:szCs w:val="24"/>
              </w:rPr>
              <w:t xml:space="preserve">2. No </w:t>
            </w:r>
          </w:p>
        </w:tc>
      </w:tr>
      <w:tr w:rsidR="00C365E6" w:rsidRPr="00E814EB" w14:paraId="24280CE3" w14:textId="77777777" w:rsidTr="00ED3430">
        <w:tc>
          <w:tcPr>
            <w:tcW w:w="876" w:type="dxa"/>
          </w:tcPr>
          <w:p w14:paraId="5BBD9299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14:paraId="12ADCC8E" w14:textId="77777777" w:rsidR="00C365E6" w:rsidRPr="00E814EB" w:rsidRDefault="00C365E6" w:rsidP="00ED3430">
            <w:pPr>
              <w:rPr>
                <w:rFonts w:ascii="Times New Roman" w:hAnsi="Times New Roman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sz w:val="24"/>
                <w:szCs w:val="24"/>
              </w:rPr>
              <w:t>If Yes, on Q15 please mention here</w:t>
            </w:r>
          </w:p>
        </w:tc>
        <w:tc>
          <w:tcPr>
            <w:tcW w:w="3531" w:type="dxa"/>
          </w:tcPr>
          <w:p w14:paraId="308D1650" w14:textId="77777777" w:rsidR="00C365E6" w:rsidRPr="00E814EB" w:rsidRDefault="00C365E6" w:rsidP="00ED3430">
            <w:pPr>
              <w:pStyle w:val="ListParagraph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14:paraId="2F9DD3C7" w14:textId="77777777" w:rsidR="00C365E6" w:rsidRPr="00E814EB" w:rsidRDefault="00C365E6" w:rsidP="00ED3430">
            <w:pPr>
              <w:pStyle w:val="ListParagraph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14:paraId="54D25587" w14:textId="77777777" w:rsidR="00C365E6" w:rsidRPr="00E814EB" w:rsidRDefault="00C365E6" w:rsidP="00ED3430">
            <w:pPr>
              <w:pStyle w:val="ListParagraph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4EB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</w:tc>
      </w:tr>
    </w:tbl>
    <w:tbl>
      <w:tblPr>
        <w:tblStyle w:val="LightGrid11"/>
        <w:tblW w:w="5155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901"/>
        <w:gridCol w:w="3361"/>
        <w:gridCol w:w="1231"/>
        <w:gridCol w:w="67"/>
        <w:gridCol w:w="1136"/>
        <w:gridCol w:w="611"/>
        <w:gridCol w:w="508"/>
        <w:gridCol w:w="557"/>
        <w:gridCol w:w="428"/>
        <w:gridCol w:w="830"/>
      </w:tblGrid>
      <w:tr w:rsidR="00C365E6" w:rsidRPr="00E814EB" w14:paraId="55CB71C0" w14:textId="77777777" w:rsidTr="00ED34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shd w:val="clear" w:color="auto" w:fill="D5DCE4" w:themeFill="text2" w:themeFillTint="33"/>
          </w:tcPr>
          <w:p w14:paraId="2F832912" w14:textId="77777777" w:rsidR="00C365E6" w:rsidRPr="00E814EB" w:rsidRDefault="00C365E6" w:rsidP="00ED34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Part II: knowledge about malaria, risk perceptions (susceptibility and severity), and PLEA practiced on/about malaria that engaged school-based malaria prevention and control Jimma Zone, Ethiopia.</w:t>
            </w:r>
          </w:p>
        </w:tc>
      </w:tr>
      <w:tr w:rsidR="00C365E6" w:rsidRPr="00E814EB" w14:paraId="1BD3DA7A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E2EFD9" w:themeFill="accent6" w:themeFillTint="33"/>
          </w:tcPr>
          <w:p w14:paraId="78D7C743" w14:textId="77777777" w:rsidR="00C365E6" w:rsidRPr="00E814EB" w:rsidRDefault="00C365E6" w:rsidP="00ED343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84" w:type="pct"/>
            <w:gridSpan w:val="2"/>
            <w:shd w:val="clear" w:color="auto" w:fill="E2EFD9" w:themeFill="accent6" w:themeFillTint="33"/>
          </w:tcPr>
          <w:p w14:paraId="0904407E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Knowledge items and malaria preventive behaviors </w:t>
            </w:r>
          </w:p>
        </w:tc>
        <w:tc>
          <w:tcPr>
            <w:tcW w:w="2148" w:type="pct"/>
            <w:gridSpan w:val="7"/>
            <w:shd w:val="clear" w:color="auto" w:fill="E2EFD9" w:themeFill="accent6" w:themeFillTint="33"/>
          </w:tcPr>
          <w:p w14:paraId="032ACBAA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Answers </w:t>
            </w:r>
          </w:p>
        </w:tc>
      </w:tr>
      <w:tr w:rsidR="00C365E6" w:rsidRPr="00E814EB" w14:paraId="7CAFB5CA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29714A1F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pct"/>
            <w:gridSpan w:val="2"/>
            <w:shd w:val="clear" w:color="auto" w:fill="FFFFFF" w:themeFill="background1"/>
          </w:tcPr>
          <w:p w14:paraId="7A3562E5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Have you ever heard of or know of an illness called malaria/woba/busa?</w:t>
            </w:r>
          </w:p>
        </w:tc>
        <w:tc>
          <w:tcPr>
            <w:tcW w:w="2148" w:type="pct"/>
            <w:gridSpan w:val="7"/>
            <w:shd w:val="clear" w:color="auto" w:fill="FFFFFF" w:themeFill="background1"/>
          </w:tcPr>
          <w:p w14:paraId="6D1FF103" w14:textId="77777777" w:rsidR="00C365E6" w:rsidRPr="00E814EB" w:rsidRDefault="00C365E6" w:rsidP="00ED3430">
            <w:pPr>
              <w:pStyle w:val="ListParagraph"/>
              <w:numPr>
                <w:ilvl w:val="0"/>
                <w:numId w:val="6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</w:t>
            </w:r>
          </w:p>
          <w:p w14:paraId="7D6DE9CF" w14:textId="77777777" w:rsidR="00C365E6" w:rsidRPr="00E814EB" w:rsidRDefault="00C365E6" w:rsidP="00ED3430">
            <w:pPr>
              <w:pStyle w:val="ListParagraph"/>
              <w:numPr>
                <w:ilvl w:val="0"/>
                <w:numId w:val="6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   </w:t>
            </w:r>
          </w:p>
        </w:tc>
      </w:tr>
      <w:tr w:rsidR="00C365E6" w:rsidRPr="00E814EB" w14:paraId="4330EF0F" w14:textId="77777777" w:rsidTr="00ED3430">
        <w:trPr>
          <w:trHeight w:val="3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7BDDEF81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pct"/>
            <w:gridSpan w:val="2"/>
            <w:shd w:val="clear" w:color="auto" w:fill="FFFFFF" w:themeFill="background1"/>
          </w:tcPr>
          <w:p w14:paraId="0C3A2213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Can you tell me the main symptoms of malaria? </w:t>
            </w:r>
          </w:p>
          <w:p w14:paraId="2D39F045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357D7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DA59A" w14:textId="75ADC493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Don’t read </w:t>
            </w:r>
            <w:r w:rsidR="00876592"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options </w:t>
            </w:r>
          </w:p>
          <w:p w14:paraId="1596DE43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MULTIPLE RESPONSES</w:t>
            </w:r>
          </w:p>
          <w:p w14:paraId="57D97798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PROBE ONCE (Anything else?)</w:t>
            </w:r>
          </w:p>
          <w:p w14:paraId="4CCDF875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pct"/>
            <w:gridSpan w:val="7"/>
            <w:shd w:val="clear" w:color="auto" w:fill="FFFFFF" w:themeFill="background1"/>
          </w:tcPr>
          <w:p w14:paraId="14C16C1C" w14:textId="77777777" w:rsidR="00C365E6" w:rsidRPr="00E814EB" w:rsidRDefault="00C365E6" w:rsidP="00ED3430">
            <w:pPr>
              <w:pStyle w:val="ListParagraph"/>
              <w:numPr>
                <w:ilvl w:val="0"/>
                <w:numId w:val="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Don’t know.</w:t>
            </w:r>
          </w:p>
          <w:p w14:paraId="5B5D2C36" w14:textId="77777777" w:rsidR="00C365E6" w:rsidRPr="00E814EB" w:rsidRDefault="00C365E6" w:rsidP="00ED3430">
            <w:pPr>
              <w:pStyle w:val="ListParagraph"/>
              <w:numPr>
                <w:ilvl w:val="0"/>
                <w:numId w:val="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Fever</w:t>
            </w:r>
          </w:p>
          <w:p w14:paraId="2075FCBE" w14:textId="77777777" w:rsidR="00C365E6" w:rsidRPr="00E814EB" w:rsidRDefault="00C365E6" w:rsidP="00ED3430">
            <w:pPr>
              <w:pStyle w:val="ListParagraph"/>
              <w:numPr>
                <w:ilvl w:val="0"/>
                <w:numId w:val="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Feeling cold</w:t>
            </w:r>
          </w:p>
          <w:p w14:paraId="696DD8CB" w14:textId="77777777" w:rsidR="00C365E6" w:rsidRPr="00E814EB" w:rsidRDefault="00C365E6" w:rsidP="00ED3430">
            <w:pPr>
              <w:pStyle w:val="ListParagraph"/>
              <w:numPr>
                <w:ilvl w:val="0"/>
                <w:numId w:val="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Headache</w:t>
            </w:r>
          </w:p>
          <w:p w14:paraId="3622C06F" w14:textId="77777777" w:rsidR="00C365E6" w:rsidRPr="00E814EB" w:rsidRDefault="00C365E6" w:rsidP="00ED3430">
            <w:pPr>
              <w:pStyle w:val="ListParagraph"/>
              <w:numPr>
                <w:ilvl w:val="0"/>
                <w:numId w:val="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Nausea and Vomiting</w:t>
            </w:r>
          </w:p>
          <w:p w14:paraId="6E3D303F" w14:textId="77777777" w:rsidR="00C365E6" w:rsidRPr="00E814EB" w:rsidRDefault="00C365E6" w:rsidP="00ED3430">
            <w:pPr>
              <w:pStyle w:val="ListParagraph"/>
              <w:numPr>
                <w:ilvl w:val="0"/>
                <w:numId w:val="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Diarrhea</w:t>
            </w:r>
          </w:p>
          <w:p w14:paraId="3C70DD7E" w14:textId="77777777" w:rsidR="00C365E6" w:rsidRPr="00E814EB" w:rsidRDefault="00C365E6" w:rsidP="00ED3430">
            <w:pPr>
              <w:pStyle w:val="ListParagraph"/>
              <w:numPr>
                <w:ilvl w:val="0"/>
                <w:numId w:val="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Dizziness</w:t>
            </w:r>
          </w:p>
          <w:p w14:paraId="50EE074F" w14:textId="375072D2" w:rsidR="00C365E6" w:rsidRPr="00E814EB" w:rsidRDefault="00C365E6" w:rsidP="00ED3430">
            <w:pPr>
              <w:pStyle w:val="ListParagraph"/>
              <w:numPr>
                <w:ilvl w:val="0"/>
                <w:numId w:val="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Loss of appetite/</w:t>
            </w:r>
            <w:r w:rsidR="00876592"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refusal</w:t>
            </w: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eat/drink</w:t>
            </w:r>
          </w:p>
          <w:p w14:paraId="569B480D" w14:textId="77777777" w:rsidR="00C365E6" w:rsidRPr="00E814EB" w:rsidRDefault="00C365E6" w:rsidP="00ED3430">
            <w:pPr>
              <w:pStyle w:val="ListParagraph"/>
              <w:numPr>
                <w:ilvl w:val="0"/>
                <w:numId w:val="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Body ache or joint pain</w:t>
            </w:r>
          </w:p>
          <w:p w14:paraId="1E27F936" w14:textId="77777777" w:rsidR="00C365E6" w:rsidRPr="00E814EB" w:rsidRDefault="00C365E6" w:rsidP="00ED3430">
            <w:pPr>
              <w:pStyle w:val="ListParagraph"/>
              <w:numPr>
                <w:ilvl w:val="0"/>
                <w:numId w:val="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Pale eyes</w:t>
            </w:r>
          </w:p>
          <w:p w14:paraId="7E9041F6" w14:textId="77777777" w:rsidR="00C365E6" w:rsidRPr="00E814EB" w:rsidRDefault="00C365E6" w:rsidP="00ED3430">
            <w:pPr>
              <w:pStyle w:val="ListParagraph"/>
              <w:numPr>
                <w:ilvl w:val="0"/>
                <w:numId w:val="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Body weakness</w:t>
            </w:r>
          </w:p>
          <w:p w14:paraId="7F3F8727" w14:textId="77777777" w:rsidR="00C365E6" w:rsidRPr="00E814EB" w:rsidRDefault="00C365E6" w:rsidP="00ED3430">
            <w:pPr>
              <w:pStyle w:val="ListParagraph"/>
              <w:numPr>
                <w:ilvl w:val="0"/>
                <w:numId w:val="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Other (Specify)________</w:t>
            </w:r>
          </w:p>
        </w:tc>
      </w:tr>
      <w:tr w:rsidR="00C365E6" w:rsidRPr="00E814EB" w14:paraId="2D8462C7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474FF115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pct"/>
            <w:gridSpan w:val="2"/>
            <w:shd w:val="clear" w:color="auto" w:fill="FFFFFF" w:themeFill="background1"/>
          </w:tcPr>
          <w:p w14:paraId="60E09C47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In your opinion, what causes malaria?</w:t>
            </w:r>
          </w:p>
          <w:p w14:paraId="23D82DFB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8B606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BD4BA" w14:textId="6790723E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Don’t’ read the </w:t>
            </w:r>
            <w:r w:rsidR="00876592" w:rsidRPr="00E814EB">
              <w:rPr>
                <w:rFonts w:ascii="Times New Roman" w:hAnsi="Times New Roman" w:cs="Times New Roman"/>
                <w:sz w:val="24"/>
                <w:szCs w:val="24"/>
              </w:rPr>
              <w:t>option.</w:t>
            </w: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BCC787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MULTIPLE RESPONSES</w:t>
            </w:r>
          </w:p>
          <w:p w14:paraId="123F455C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PROBE ONCE (Anything else?)</w:t>
            </w:r>
          </w:p>
        </w:tc>
        <w:tc>
          <w:tcPr>
            <w:tcW w:w="2148" w:type="pct"/>
            <w:gridSpan w:val="7"/>
            <w:shd w:val="clear" w:color="auto" w:fill="FFFFFF" w:themeFill="background1"/>
          </w:tcPr>
          <w:p w14:paraId="2054A08F" w14:textId="21CB09AD" w:rsidR="00C365E6" w:rsidRPr="00E814EB" w:rsidRDefault="00C365E6" w:rsidP="00ED3430">
            <w:pPr>
              <w:pStyle w:val="ListParagraph"/>
              <w:numPr>
                <w:ilvl w:val="0"/>
                <w:numId w:val="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don’t </w:t>
            </w:r>
            <w:r w:rsidR="00876592"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know.</w:t>
            </w:r>
          </w:p>
          <w:p w14:paraId="69A04206" w14:textId="77777777" w:rsidR="00C365E6" w:rsidRPr="00E814EB" w:rsidRDefault="00C365E6" w:rsidP="00ED3430">
            <w:pPr>
              <w:pStyle w:val="ListParagraph"/>
              <w:numPr>
                <w:ilvl w:val="0"/>
                <w:numId w:val="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Mosquito bites</w:t>
            </w:r>
          </w:p>
          <w:p w14:paraId="4411C33C" w14:textId="77777777" w:rsidR="00C365E6" w:rsidRPr="00E814EB" w:rsidRDefault="00C365E6" w:rsidP="00ED3430">
            <w:pPr>
              <w:pStyle w:val="ListParagraph"/>
              <w:numPr>
                <w:ilvl w:val="0"/>
                <w:numId w:val="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Eating sugarcane </w:t>
            </w:r>
          </w:p>
          <w:p w14:paraId="787BB394" w14:textId="77777777" w:rsidR="00C365E6" w:rsidRPr="00E814EB" w:rsidRDefault="00C365E6" w:rsidP="00ED3430">
            <w:pPr>
              <w:pStyle w:val="ListParagraph"/>
              <w:numPr>
                <w:ilvl w:val="0"/>
                <w:numId w:val="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hunger (empty stomach)</w:t>
            </w:r>
          </w:p>
          <w:p w14:paraId="3CA52C5A" w14:textId="77777777" w:rsidR="00C365E6" w:rsidRPr="00E814EB" w:rsidRDefault="00C365E6" w:rsidP="00ED3430">
            <w:pPr>
              <w:pStyle w:val="ListParagraph"/>
              <w:numPr>
                <w:ilvl w:val="0"/>
                <w:numId w:val="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Drinking other dirty water</w:t>
            </w:r>
          </w:p>
          <w:p w14:paraId="27A34EA4" w14:textId="12EB1594" w:rsidR="00C365E6" w:rsidRPr="00E814EB" w:rsidRDefault="00C365E6" w:rsidP="00ED3430">
            <w:pPr>
              <w:pStyle w:val="ListParagraph"/>
              <w:numPr>
                <w:ilvl w:val="0"/>
                <w:numId w:val="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Getting soaked in </w:t>
            </w:r>
            <w:r w:rsidR="00876592"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rain</w:t>
            </w:r>
          </w:p>
          <w:p w14:paraId="3F0CAA2B" w14:textId="77777777" w:rsidR="00C365E6" w:rsidRPr="00E814EB" w:rsidRDefault="00C365E6" w:rsidP="00ED3430">
            <w:pPr>
              <w:pStyle w:val="ListParagraph"/>
              <w:numPr>
                <w:ilvl w:val="0"/>
                <w:numId w:val="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Cold or changing weather </w:t>
            </w:r>
          </w:p>
          <w:p w14:paraId="63E8FD20" w14:textId="77777777" w:rsidR="00C365E6" w:rsidRPr="00E814EB" w:rsidRDefault="00C365E6" w:rsidP="00ED3430">
            <w:pPr>
              <w:pStyle w:val="ListParagraph"/>
              <w:numPr>
                <w:ilvl w:val="0"/>
                <w:numId w:val="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Lack of hygiene</w:t>
            </w:r>
          </w:p>
          <w:p w14:paraId="7C4395BB" w14:textId="77777777" w:rsidR="00C365E6" w:rsidRPr="00E814EB" w:rsidRDefault="00C365E6" w:rsidP="00ED3430">
            <w:pPr>
              <w:pStyle w:val="ListParagraph"/>
              <w:numPr>
                <w:ilvl w:val="0"/>
                <w:numId w:val="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shaking hands of a person with malaria</w:t>
            </w:r>
          </w:p>
          <w:p w14:paraId="47D4105C" w14:textId="77777777" w:rsidR="00C365E6" w:rsidRPr="00E814EB" w:rsidRDefault="00C365E6" w:rsidP="00ED3430">
            <w:pPr>
              <w:pStyle w:val="ListParagraph"/>
              <w:numPr>
                <w:ilvl w:val="0"/>
                <w:numId w:val="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Other (Specify)________</w:t>
            </w:r>
          </w:p>
        </w:tc>
      </w:tr>
      <w:tr w:rsidR="00C365E6" w:rsidRPr="00E814EB" w14:paraId="0C059E98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4ACE3F77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pct"/>
            <w:gridSpan w:val="2"/>
            <w:shd w:val="clear" w:color="auto" w:fill="FFFFFF" w:themeFill="background1"/>
          </w:tcPr>
          <w:p w14:paraId="65658388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How can a person protect themselves against malaria? </w:t>
            </w:r>
          </w:p>
          <w:p w14:paraId="0273E74E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D4838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85E9D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Don’t read the options. </w:t>
            </w:r>
          </w:p>
          <w:p w14:paraId="3B62AED0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MULTIPLE RESPONSES</w:t>
            </w:r>
          </w:p>
          <w:p w14:paraId="53D92C1E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PROBE ONCE (Anything else?)</w:t>
            </w:r>
          </w:p>
        </w:tc>
        <w:tc>
          <w:tcPr>
            <w:tcW w:w="2148" w:type="pct"/>
            <w:gridSpan w:val="7"/>
            <w:shd w:val="clear" w:color="auto" w:fill="FFFFFF" w:themeFill="background1"/>
          </w:tcPr>
          <w:p w14:paraId="4D7E4A79" w14:textId="77777777" w:rsidR="00C365E6" w:rsidRPr="00E814EB" w:rsidRDefault="00C365E6" w:rsidP="00ED3430">
            <w:pPr>
              <w:pStyle w:val="ListParagraph"/>
              <w:numPr>
                <w:ilvl w:val="0"/>
                <w:numId w:val="9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Don’t know. </w:t>
            </w:r>
          </w:p>
          <w:p w14:paraId="00FBDA0E" w14:textId="77777777" w:rsidR="00C365E6" w:rsidRPr="00E814EB" w:rsidRDefault="00C365E6" w:rsidP="00ED3430">
            <w:pPr>
              <w:pStyle w:val="ListParagraph"/>
              <w:numPr>
                <w:ilvl w:val="0"/>
                <w:numId w:val="9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Sleep under a mosquito net </w:t>
            </w:r>
          </w:p>
          <w:p w14:paraId="58E8F33F" w14:textId="77777777" w:rsidR="00C365E6" w:rsidRPr="00E814EB" w:rsidRDefault="00C365E6" w:rsidP="00ED3430">
            <w:pPr>
              <w:pStyle w:val="ListParagraph"/>
              <w:numPr>
                <w:ilvl w:val="0"/>
                <w:numId w:val="9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Using repellants</w:t>
            </w:r>
          </w:p>
          <w:p w14:paraId="7BC89F83" w14:textId="77777777" w:rsidR="00C365E6" w:rsidRPr="00E814EB" w:rsidRDefault="00C365E6" w:rsidP="00ED3430">
            <w:pPr>
              <w:pStyle w:val="ListParagraph"/>
              <w:numPr>
                <w:ilvl w:val="0"/>
                <w:numId w:val="9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not staying out of home at night</w:t>
            </w:r>
          </w:p>
          <w:p w14:paraId="5A9C51E9" w14:textId="77777777" w:rsidR="00C365E6" w:rsidRPr="00E814EB" w:rsidRDefault="00C365E6" w:rsidP="00ED3430">
            <w:pPr>
              <w:pStyle w:val="ListParagraph"/>
              <w:numPr>
                <w:ilvl w:val="0"/>
                <w:numId w:val="9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Spray the house with insecticide. </w:t>
            </w:r>
          </w:p>
          <w:p w14:paraId="39FF3215" w14:textId="77777777" w:rsidR="00C365E6" w:rsidRPr="00E814EB" w:rsidRDefault="00C365E6" w:rsidP="00ED3430">
            <w:pPr>
              <w:pStyle w:val="ListParagraph"/>
              <w:numPr>
                <w:ilvl w:val="0"/>
                <w:numId w:val="9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Keep house surroundings clean. </w:t>
            </w:r>
          </w:p>
          <w:p w14:paraId="0E3132B0" w14:textId="77777777" w:rsidR="00C365E6" w:rsidRPr="00E814EB" w:rsidRDefault="00C365E6" w:rsidP="00ED3430">
            <w:pPr>
              <w:pStyle w:val="ListParagraph"/>
              <w:numPr>
                <w:ilvl w:val="0"/>
                <w:numId w:val="9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Fill in puddles (stagnant water)</w:t>
            </w:r>
          </w:p>
          <w:p w14:paraId="1072425D" w14:textId="77777777" w:rsidR="00C365E6" w:rsidRPr="00E814EB" w:rsidRDefault="00C365E6" w:rsidP="00ED3430">
            <w:pPr>
              <w:pStyle w:val="ListParagraph"/>
              <w:numPr>
                <w:ilvl w:val="0"/>
                <w:numId w:val="9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Don’t get soaked in rain.</w:t>
            </w:r>
          </w:p>
          <w:p w14:paraId="0A6894A6" w14:textId="77777777" w:rsidR="00C365E6" w:rsidRPr="00E814EB" w:rsidRDefault="00C365E6" w:rsidP="00ED3430">
            <w:pPr>
              <w:pStyle w:val="ListParagraph"/>
              <w:numPr>
                <w:ilvl w:val="0"/>
                <w:numId w:val="9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early diagnosis and treatment for fever</w:t>
            </w:r>
          </w:p>
          <w:p w14:paraId="691B53E2" w14:textId="77777777" w:rsidR="00C365E6" w:rsidRPr="00E814EB" w:rsidRDefault="00C365E6" w:rsidP="00ED3430">
            <w:pPr>
              <w:pStyle w:val="ListParagraph"/>
              <w:numPr>
                <w:ilvl w:val="0"/>
                <w:numId w:val="9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antimalarial drug compliance </w:t>
            </w:r>
          </w:p>
          <w:p w14:paraId="586DEC0D" w14:textId="77777777" w:rsidR="00C365E6" w:rsidRPr="00E814EB" w:rsidRDefault="00C365E6" w:rsidP="00ED3430">
            <w:pPr>
              <w:pStyle w:val="ListParagraph"/>
              <w:numPr>
                <w:ilvl w:val="0"/>
                <w:numId w:val="9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Other (Specify)________</w:t>
            </w: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C365E6" w:rsidRPr="00E814EB" w14:paraId="65252E20" w14:textId="77777777" w:rsidTr="00ED3430">
        <w:trPr>
          <w:trHeight w:val="1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4EA1E7F6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pct"/>
            <w:gridSpan w:val="2"/>
            <w:shd w:val="clear" w:color="auto" w:fill="FFFFFF" w:themeFill="background1"/>
          </w:tcPr>
          <w:p w14:paraId="344CB1CB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In your opinion, who is most likely to get a </w:t>
            </w:r>
            <w:r w:rsidRPr="00E814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serious case</w:t>
            </w: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 of “malaria” among families?   </w:t>
            </w:r>
          </w:p>
          <w:p w14:paraId="7D4D8206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pct"/>
            <w:gridSpan w:val="7"/>
            <w:shd w:val="clear" w:color="auto" w:fill="FFFFFF" w:themeFill="background1"/>
          </w:tcPr>
          <w:p w14:paraId="218212BF" w14:textId="77777777" w:rsidR="00C365E6" w:rsidRPr="00E814EB" w:rsidRDefault="00C365E6" w:rsidP="00ED3430">
            <w:pPr>
              <w:pStyle w:val="ListParagraph"/>
              <w:numPr>
                <w:ilvl w:val="0"/>
                <w:numId w:val="10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don’t know. </w:t>
            </w:r>
          </w:p>
          <w:p w14:paraId="1615F8E3" w14:textId="77777777" w:rsidR="00C365E6" w:rsidRPr="00E814EB" w:rsidRDefault="00C365E6" w:rsidP="00ED3430">
            <w:pPr>
              <w:pStyle w:val="ListParagraph"/>
              <w:numPr>
                <w:ilvl w:val="0"/>
                <w:numId w:val="10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Adult man </w:t>
            </w:r>
          </w:p>
          <w:p w14:paraId="63F9EB96" w14:textId="77777777" w:rsidR="00C365E6" w:rsidRPr="00E814EB" w:rsidRDefault="00C365E6" w:rsidP="00ED3430">
            <w:pPr>
              <w:pStyle w:val="ListParagraph"/>
              <w:numPr>
                <w:ilvl w:val="0"/>
                <w:numId w:val="10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Adult women </w:t>
            </w:r>
          </w:p>
          <w:p w14:paraId="05CFD281" w14:textId="77777777" w:rsidR="00C365E6" w:rsidRPr="00E814EB" w:rsidRDefault="00C365E6" w:rsidP="00ED3430">
            <w:pPr>
              <w:pStyle w:val="ListParagraph"/>
              <w:numPr>
                <w:ilvl w:val="0"/>
                <w:numId w:val="10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Pregnant women and children under 3 years</w:t>
            </w:r>
          </w:p>
          <w:p w14:paraId="10CB5FC1" w14:textId="77777777" w:rsidR="00C365E6" w:rsidRPr="00E814EB" w:rsidRDefault="00C365E6" w:rsidP="00ED3430">
            <w:pPr>
              <w:pStyle w:val="ListParagraph"/>
              <w:numPr>
                <w:ilvl w:val="0"/>
                <w:numId w:val="10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child of six years old </w:t>
            </w:r>
          </w:p>
        </w:tc>
      </w:tr>
      <w:tr w:rsidR="00C365E6" w:rsidRPr="00E814EB" w14:paraId="67B1DBCC" w14:textId="77777777" w:rsidTr="00ED3430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C5E0B3" w:themeFill="accent6" w:themeFillTint="66"/>
          </w:tcPr>
          <w:p w14:paraId="5E67789C" w14:textId="77777777" w:rsidR="00C365E6" w:rsidRPr="00E814EB" w:rsidRDefault="00C365E6" w:rsidP="00ED3430">
            <w:pPr>
              <w:ind w:left="4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pct"/>
            <w:gridSpan w:val="2"/>
            <w:shd w:val="clear" w:color="auto" w:fill="C5E0B3" w:themeFill="accent6" w:themeFillTint="66"/>
          </w:tcPr>
          <w:p w14:paraId="428AE398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Malaria preventive Behaviors </w:t>
            </w:r>
          </w:p>
        </w:tc>
        <w:tc>
          <w:tcPr>
            <w:tcW w:w="2148" w:type="pct"/>
            <w:gridSpan w:val="7"/>
            <w:shd w:val="clear" w:color="auto" w:fill="C5E0B3" w:themeFill="accent6" w:themeFillTint="66"/>
          </w:tcPr>
          <w:p w14:paraId="654A1FC6" w14:textId="77777777" w:rsidR="00C365E6" w:rsidRPr="00E814EB" w:rsidRDefault="00C365E6" w:rsidP="00ED3430">
            <w:pPr>
              <w:pStyle w:val="ListParagraph"/>
              <w:ind w:left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Answers</w:t>
            </w:r>
          </w:p>
        </w:tc>
      </w:tr>
      <w:tr w:rsidR="00C365E6" w:rsidRPr="00E814EB" w14:paraId="3CBFE19F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2D4A1E64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pct"/>
            <w:gridSpan w:val="2"/>
            <w:shd w:val="clear" w:color="auto" w:fill="FFFFFF" w:themeFill="background1"/>
          </w:tcPr>
          <w:p w14:paraId="0F7CB0C8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Does your household have mosquito nets that can be used while sleeping?</w:t>
            </w:r>
          </w:p>
        </w:tc>
        <w:tc>
          <w:tcPr>
            <w:tcW w:w="2148" w:type="pct"/>
            <w:gridSpan w:val="7"/>
            <w:shd w:val="clear" w:color="auto" w:fill="FFFFFF" w:themeFill="background1"/>
          </w:tcPr>
          <w:p w14:paraId="3D96A2F3" w14:textId="77777777" w:rsidR="00C365E6" w:rsidRPr="00E814EB" w:rsidRDefault="00C365E6" w:rsidP="00ED3430">
            <w:pPr>
              <w:pStyle w:val="ListParagraph"/>
              <w:numPr>
                <w:ilvl w:val="0"/>
                <w:numId w:val="11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       </w:t>
            </w:r>
          </w:p>
          <w:p w14:paraId="56F62A41" w14:textId="77777777" w:rsidR="00C365E6" w:rsidRPr="00E814EB" w:rsidRDefault="00C365E6" w:rsidP="00ED3430">
            <w:pPr>
              <w:pStyle w:val="ListParagraph"/>
              <w:numPr>
                <w:ilvl w:val="0"/>
                <w:numId w:val="11"/>
              </w:num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C365E6" w:rsidRPr="00E814EB" w14:paraId="130BF233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283F5AB8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pct"/>
            <w:gridSpan w:val="2"/>
            <w:shd w:val="clear" w:color="auto" w:fill="FFFFFF" w:themeFill="background1"/>
          </w:tcPr>
          <w:p w14:paraId="21880309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How many mosquito nets does your family/household have?</w:t>
            </w:r>
          </w:p>
        </w:tc>
        <w:tc>
          <w:tcPr>
            <w:tcW w:w="2148" w:type="pct"/>
            <w:gridSpan w:val="7"/>
            <w:shd w:val="clear" w:color="auto" w:fill="FFFFFF" w:themeFill="background1"/>
          </w:tcPr>
          <w:p w14:paraId="79E940F7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E35A0" w14:textId="77777777" w:rsidR="00C365E6" w:rsidRPr="00E814EB" w:rsidRDefault="00C365E6" w:rsidP="00ED3430">
            <w:pPr>
              <w:tabs>
                <w:tab w:val="right" w:pos="30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______[number of nets]</w:t>
            </w: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365E6" w:rsidRPr="00E814EB" w14:paraId="1C797D16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4C575569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pct"/>
            <w:gridSpan w:val="2"/>
            <w:shd w:val="clear" w:color="auto" w:fill="FFFFFF" w:themeFill="background1"/>
          </w:tcPr>
          <w:p w14:paraId="4D74708A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Did you sleep under the net the previous night?  </w:t>
            </w:r>
          </w:p>
        </w:tc>
        <w:tc>
          <w:tcPr>
            <w:tcW w:w="2148" w:type="pct"/>
            <w:gridSpan w:val="7"/>
            <w:shd w:val="clear" w:color="auto" w:fill="FFFFFF" w:themeFill="background1"/>
          </w:tcPr>
          <w:p w14:paraId="070E3E58" w14:textId="77777777" w:rsidR="00C365E6" w:rsidRPr="00E814EB" w:rsidRDefault="00C365E6" w:rsidP="00ED3430">
            <w:pPr>
              <w:pStyle w:val="ListParagraph"/>
              <w:numPr>
                <w:ilvl w:val="0"/>
                <w:numId w:val="12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</w:t>
            </w:r>
          </w:p>
          <w:p w14:paraId="487A7223" w14:textId="77777777" w:rsidR="00C365E6" w:rsidRPr="00E814EB" w:rsidRDefault="00C365E6" w:rsidP="00ED3430">
            <w:pPr>
              <w:pStyle w:val="ListParagraph"/>
              <w:numPr>
                <w:ilvl w:val="0"/>
                <w:numId w:val="12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                                                                   </w:t>
            </w:r>
          </w:p>
        </w:tc>
      </w:tr>
      <w:tr w:rsidR="00C365E6" w:rsidRPr="00E814EB" w14:paraId="109F5CD7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7BC07CB2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pct"/>
            <w:gridSpan w:val="2"/>
            <w:shd w:val="clear" w:color="auto" w:fill="FFFFFF" w:themeFill="background1"/>
          </w:tcPr>
          <w:p w14:paraId="227CB25A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Would you mention some of the activities you participate in for the purpose of controlling mosquito breeding last time?</w:t>
            </w:r>
          </w:p>
        </w:tc>
        <w:tc>
          <w:tcPr>
            <w:tcW w:w="2148" w:type="pct"/>
            <w:gridSpan w:val="7"/>
            <w:shd w:val="clear" w:color="auto" w:fill="FFFFFF" w:themeFill="background1"/>
          </w:tcPr>
          <w:p w14:paraId="24D2D993" w14:textId="77777777" w:rsidR="00C365E6" w:rsidRPr="00E814EB" w:rsidRDefault="00C365E6" w:rsidP="00ED3430">
            <w:pPr>
              <w:pStyle w:val="ListParagraph"/>
              <w:numPr>
                <w:ilvl w:val="0"/>
                <w:numId w:val="1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Nothing</w:t>
            </w:r>
          </w:p>
          <w:p w14:paraId="47F19CB1" w14:textId="77777777" w:rsidR="00C365E6" w:rsidRPr="00E814EB" w:rsidRDefault="00C365E6" w:rsidP="00ED3430">
            <w:pPr>
              <w:pStyle w:val="ListParagraph"/>
              <w:numPr>
                <w:ilvl w:val="0"/>
                <w:numId w:val="1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Clean/dispose of stagnant water around the school/ Home</w:t>
            </w:r>
          </w:p>
          <w:p w14:paraId="1B15064C" w14:textId="77777777" w:rsidR="00C365E6" w:rsidRPr="00E814EB" w:rsidRDefault="00C365E6" w:rsidP="00ED3430">
            <w:pPr>
              <w:pStyle w:val="ListParagraph"/>
              <w:numPr>
                <w:ilvl w:val="0"/>
                <w:numId w:val="1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Planting flower</w:t>
            </w:r>
          </w:p>
        </w:tc>
      </w:tr>
      <w:tr w:rsidR="00C365E6" w:rsidRPr="00E814EB" w14:paraId="76E9023F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4CB965AB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pct"/>
            <w:gridSpan w:val="2"/>
            <w:shd w:val="clear" w:color="auto" w:fill="FFFFFF" w:themeFill="background1"/>
          </w:tcPr>
          <w:p w14:paraId="7F7E287C" w14:textId="77777777" w:rsidR="00C365E6" w:rsidRPr="00E814EB" w:rsidRDefault="00C365E6" w:rsidP="00ED34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Clean/dispose of stagnant water around the school/ Home</w:t>
            </w:r>
          </w:p>
          <w:p w14:paraId="25E4154F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pct"/>
            <w:gridSpan w:val="7"/>
            <w:shd w:val="clear" w:color="auto" w:fill="FFFFFF" w:themeFill="background1"/>
          </w:tcPr>
          <w:p w14:paraId="3A123FB5" w14:textId="77777777" w:rsidR="00C365E6" w:rsidRPr="00E814EB" w:rsidRDefault="00C365E6" w:rsidP="00ED3430">
            <w:pPr>
              <w:pStyle w:val="ListParagraph"/>
              <w:numPr>
                <w:ilvl w:val="0"/>
                <w:numId w:val="20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</w:t>
            </w:r>
          </w:p>
          <w:p w14:paraId="6922CB95" w14:textId="77777777" w:rsidR="00C365E6" w:rsidRPr="00E814EB" w:rsidRDefault="00C365E6" w:rsidP="00ED3430">
            <w:pPr>
              <w:pStyle w:val="ListParagraph"/>
              <w:numPr>
                <w:ilvl w:val="0"/>
                <w:numId w:val="20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                                                                   </w:t>
            </w:r>
          </w:p>
        </w:tc>
      </w:tr>
      <w:tr w:rsidR="00C365E6" w:rsidRPr="00E814EB" w14:paraId="7DD14DBD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64081309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24CF2CB1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Did you seek advice or treatment for the fever from any source?</w:t>
            </w:r>
          </w:p>
        </w:tc>
        <w:tc>
          <w:tcPr>
            <w:tcW w:w="2113" w:type="pct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3AF255C6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1. Yes        2. No          </w:t>
            </w:r>
          </w:p>
        </w:tc>
      </w:tr>
      <w:tr w:rsidR="00C365E6" w:rsidRPr="00E814EB" w14:paraId="25E97B4A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61A0506E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5E3A8711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How many days after the fever began did you seek treatment?  </w:t>
            </w:r>
          </w:p>
        </w:tc>
        <w:tc>
          <w:tcPr>
            <w:tcW w:w="2113" w:type="pct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065C81BA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Mention:______________ (in days)</w:t>
            </w:r>
          </w:p>
        </w:tc>
      </w:tr>
      <w:tr w:rsidR="00C365E6" w:rsidRPr="00E814EB" w14:paraId="09BBCDD9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092B7AA3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640C6DE5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Was the case or fever confirmed by health workers?</w:t>
            </w:r>
          </w:p>
        </w:tc>
        <w:tc>
          <w:tcPr>
            <w:tcW w:w="2113" w:type="pct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4BE0CA40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1. Yes         2. No </w:t>
            </w:r>
          </w:p>
        </w:tc>
      </w:tr>
      <w:tr w:rsidR="00C365E6" w:rsidRPr="00E814EB" w14:paraId="6AFF01CB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04D4B416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6F0D5095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The best place to seek treatment for a fever/malaria is health facility</w:t>
            </w:r>
          </w:p>
        </w:tc>
        <w:tc>
          <w:tcPr>
            <w:tcW w:w="2113" w:type="pct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6CD964DA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1. Yes         2. No</w:t>
            </w:r>
          </w:p>
        </w:tc>
      </w:tr>
      <w:tr w:rsidR="00C365E6" w:rsidRPr="00E814EB" w14:paraId="08B28107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53F4B9AA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6E837E67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Appropriate use of prescribed Anti-malarial drugs essential for malaria prevention and Control  </w:t>
            </w:r>
          </w:p>
        </w:tc>
        <w:tc>
          <w:tcPr>
            <w:tcW w:w="2113" w:type="pct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459538D8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1. Yes         2. No</w:t>
            </w:r>
          </w:p>
        </w:tc>
      </w:tr>
      <w:tr w:rsidR="00C365E6" w:rsidRPr="00E814EB" w14:paraId="636048EB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430C92C1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5466CC34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Stopping taking the prescribed medicine when fever goes is normal </w:t>
            </w:r>
          </w:p>
        </w:tc>
        <w:tc>
          <w:tcPr>
            <w:tcW w:w="2113" w:type="pct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06B4DBC8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1. Yes         2. No</w:t>
            </w:r>
          </w:p>
        </w:tc>
      </w:tr>
      <w:tr w:rsidR="00C365E6" w:rsidRPr="00E814EB" w14:paraId="628CEF4B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7FDA4139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73053073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Indoor residual spraying (IRS) should be used every 6 months.</w:t>
            </w:r>
          </w:p>
        </w:tc>
        <w:tc>
          <w:tcPr>
            <w:tcW w:w="2113" w:type="pct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292098A6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1. Yes         2. No</w:t>
            </w:r>
          </w:p>
        </w:tc>
      </w:tr>
      <w:tr w:rsidR="00C365E6" w:rsidRPr="00E814EB" w14:paraId="56A35ED0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53C50C07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496B4514" w14:textId="686D057D" w:rsidR="00C365E6" w:rsidRPr="00E814EB" w:rsidRDefault="00C365E6" w:rsidP="00ED34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Using repellants at night </w:t>
            </w:r>
            <w:r w:rsidR="00876592"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are </w:t>
            </w: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used for preventing malaria. </w:t>
            </w:r>
          </w:p>
          <w:p w14:paraId="3345F69E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pct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1E12E9E3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1. Yes         2. No</w:t>
            </w:r>
          </w:p>
        </w:tc>
      </w:tr>
      <w:tr w:rsidR="00C365E6" w:rsidRPr="00E814EB" w14:paraId="4947D001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547937FD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pct"/>
            <w:shd w:val="clear" w:color="auto" w:fill="FFFFFF" w:themeFill="background1"/>
          </w:tcPr>
          <w:p w14:paraId="4965CA5D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b/>
                <w:sz w:val="24"/>
                <w:szCs w:val="24"/>
              </w:rPr>
              <w:t>Knowledge on EMAs</w:t>
            </w:r>
          </w:p>
          <w:p w14:paraId="61112960" w14:textId="0F0290D6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Would you please mention the eight essential malaria actions (EMAs) which </w:t>
            </w:r>
            <w:r w:rsidR="00876592" w:rsidRPr="00E814EB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 been implemented in this school over the last two and half years? </w:t>
            </w:r>
          </w:p>
          <w:p w14:paraId="6A6D2EAD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484C7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NOTE: Don’t read from the questions, just PROBE and record (tick) the response as they mention </w:t>
            </w:r>
          </w:p>
        </w:tc>
        <w:tc>
          <w:tcPr>
            <w:tcW w:w="2787" w:type="pct"/>
            <w:gridSpan w:val="8"/>
            <w:shd w:val="clear" w:color="auto" w:fill="FFFFFF" w:themeFill="background1"/>
          </w:tcPr>
          <w:p w14:paraId="3786AFA5" w14:textId="63EAFD03" w:rsidR="00C365E6" w:rsidRPr="00E814EB" w:rsidRDefault="00C365E6" w:rsidP="00ED3430">
            <w:pPr>
              <w:pStyle w:val="ListParagraph"/>
              <w:numPr>
                <w:ilvl w:val="0"/>
                <w:numId w:val="14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don’t </w:t>
            </w:r>
            <w:r w:rsidR="00876592"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know.</w:t>
            </w: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50D0F67" w14:textId="77777777" w:rsidR="00C365E6" w:rsidRPr="00E814EB" w:rsidRDefault="00C365E6" w:rsidP="00ED3430">
            <w:pPr>
              <w:pStyle w:val="ListParagraph"/>
              <w:numPr>
                <w:ilvl w:val="0"/>
                <w:numId w:val="14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All family members should sleep under LLINs, every night. </w:t>
            </w:r>
          </w:p>
          <w:p w14:paraId="2114C0AE" w14:textId="77777777" w:rsidR="00C365E6" w:rsidRPr="00E814EB" w:rsidRDefault="00C365E6" w:rsidP="00ED3430">
            <w:pPr>
              <w:pStyle w:val="ListParagraph"/>
              <w:numPr>
                <w:ilvl w:val="0"/>
                <w:numId w:val="14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Give priority to pregnant women and children under five (U5) to sleep under LLINs, every night. </w:t>
            </w:r>
          </w:p>
          <w:p w14:paraId="34309A05" w14:textId="77777777" w:rsidR="00C365E6" w:rsidRPr="00E814EB" w:rsidRDefault="00C365E6" w:rsidP="00ED3430">
            <w:pPr>
              <w:pStyle w:val="ListParagraph"/>
              <w:numPr>
                <w:ilvl w:val="0"/>
                <w:numId w:val="14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Whenever a family member has a fever, take them to the nearest health facility, immediately. </w:t>
            </w:r>
          </w:p>
          <w:p w14:paraId="47917E3E" w14:textId="77777777" w:rsidR="00C365E6" w:rsidRPr="00E814EB" w:rsidRDefault="00C365E6" w:rsidP="00ED3430">
            <w:pPr>
              <w:pStyle w:val="ListParagraph"/>
              <w:numPr>
                <w:ilvl w:val="0"/>
                <w:numId w:val="14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Take a full dose of the anti-malaria drugs prescribed to you by health personnel, including HEWs. </w:t>
            </w:r>
          </w:p>
          <w:p w14:paraId="33A4F4DA" w14:textId="28F19ED2" w:rsidR="00C365E6" w:rsidRPr="00E814EB" w:rsidRDefault="00C365E6" w:rsidP="00ED3430">
            <w:pPr>
              <w:pStyle w:val="ListParagraph"/>
              <w:numPr>
                <w:ilvl w:val="0"/>
                <w:numId w:val="14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Do not interrupt or share your anti-malaria drugs prescribed to you by health </w:t>
            </w:r>
            <w:r w:rsidR="00A330CC" w:rsidRPr="00E814EB">
              <w:rPr>
                <w:rFonts w:ascii="Times New Roman" w:hAnsi="Times New Roman" w:cs="Times New Roman"/>
                <w:sz w:val="24"/>
                <w:szCs w:val="24"/>
              </w:rPr>
              <w:t>personnel.</w:t>
            </w:r>
          </w:p>
          <w:p w14:paraId="5A52315A" w14:textId="77777777" w:rsidR="00C365E6" w:rsidRPr="00E814EB" w:rsidRDefault="00C365E6" w:rsidP="00ED3430">
            <w:pPr>
              <w:pStyle w:val="ListParagraph"/>
              <w:numPr>
                <w:ilvl w:val="0"/>
                <w:numId w:val="14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Cooperate with sprayers during the indoor residual spraying (IRS) period. </w:t>
            </w:r>
          </w:p>
          <w:p w14:paraId="1E3C2197" w14:textId="77777777" w:rsidR="00C365E6" w:rsidRPr="00E814EB" w:rsidRDefault="00C365E6" w:rsidP="00ED3430">
            <w:pPr>
              <w:pStyle w:val="ListParagraph"/>
              <w:numPr>
                <w:ilvl w:val="0"/>
                <w:numId w:val="14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Do not re-plaster your home for six months after your house has been sprayed. </w:t>
            </w:r>
          </w:p>
          <w:p w14:paraId="03E153CF" w14:textId="77777777" w:rsidR="00C365E6" w:rsidRPr="00E814EB" w:rsidRDefault="00C365E6" w:rsidP="00ED3430">
            <w:pPr>
              <w:pStyle w:val="ListParagraph"/>
              <w:numPr>
                <w:ilvl w:val="0"/>
                <w:numId w:val="14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Wash your LLIN with „regular‟ soap and hang or lay to dry in the shade.</w:t>
            </w:r>
          </w:p>
          <w:p w14:paraId="7658D748" w14:textId="77777777" w:rsidR="00C365E6" w:rsidRPr="00E814EB" w:rsidRDefault="00C365E6" w:rsidP="00ED3430">
            <w:pPr>
              <w:pStyle w:val="ListParagraph"/>
              <w:numPr>
                <w:ilvl w:val="0"/>
                <w:numId w:val="14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Others; ___________________________</w:t>
            </w:r>
          </w:p>
        </w:tc>
      </w:tr>
      <w:tr w:rsidR="00C365E6" w:rsidRPr="00E814EB" w14:paraId="00576F0E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E7E6E6" w:themeFill="background2"/>
          </w:tcPr>
          <w:p w14:paraId="6303911A" w14:textId="77777777" w:rsidR="00C365E6" w:rsidRPr="00E814EB" w:rsidRDefault="00C365E6" w:rsidP="00ED3430">
            <w:pPr>
              <w:ind w:left="4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1AE26B03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Peer education practice in school </w:t>
            </w:r>
          </w:p>
        </w:tc>
        <w:tc>
          <w:tcPr>
            <w:tcW w:w="2787" w:type="pct"/>
            <w:gridSpan w:val="8"/>
            <w:shd w:val="clear" w:color="auto" w:fill="E7E6E6" w:themeFill="background2"/>
          </w:tcPr>
          <w:p w14:paraId="7B302063" w14:textId="77777777" w:rsidR="00C365E6" w:rsidRPr="00E814EB" w:rsidRDefault="00C365E6" w:rsidP="00ED34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5E6" w:rsidRPr="00E814EB" w14:paraId="079F0FEC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354C0D94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spacing w:after="0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4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1B1C806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Did you have peer education activities on malaria issues in your schools in the last two years?</w:t>
            </w:r>
          </w:p>
        </w:tc>
        <w:tc>
          <w:tcPr>
            <w:tcW w:w="2787" w:type="pct"/>
            <w:gridSpan w:val="8"/>
            <w:shd w:val="clear" w:color="auto" w:fill="FFFFFF" w:themeFill="background1"/>
          </w:tcPr>
          <w:p w14:paraId="5C536D90" w14:textId="77777777" w:rsidR="00C365E6" w:rsidRPr="00E814EB" w:rsidRDefault="00C365E6" w:rsidP="00ED3430">
            <w:pPr>
              <w:pStyle w:val="ListParagraph"/>
              <w:numPr>
                <w:ilvl w:val="0"/>
                <w:numId w:val="15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     0. No </w:t>
            </w:r>
          </w:p>
        </w:tc>
      </w:tr>
      <w:tr w:rsidR="00C365E6" w:rsidRPr="00E814EB" w14:paraId="32879D59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7C3285B5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spacing w:after="0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45" w:type="pct"/>
            <w:shd w:val="clear" w:color="auto" w:fill="FFFFFF" w:themeFill="background1"/>
          </w:tcPr>
          <w:p w14:paraId="39405AB4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If YES; what was the schedule? </w:t>
            </w:r>
          </w:p>
        </w:tc>
        <w:tc>
          <w:tcPr>
            <w:tcW w:w="2787" w:type="pct"/>
            <w:gridSpan w:val="8"/>
            <w:shd w:val="clear" w:color="auto" w:fill="FFFFFF" w:themeFill="background1"/>
          </w:tcPr>
          <w:p w14:paraId="74E47F3C" w14:textId="77777777" w:rsidR="00C365E6" w:rsidRPr="00E814EB" w:rsidRDefault="00C365E6" w:rsidP="00ED3430">
            <w:pPr>
              <w:pStyle w:val="ListParagraph"/>
              <w:numPr>
                <w:ilvl w:val="0"/>
                <w:numId w:val="16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Every day                4. Every three weeks</w:t>
            </w:r>
          </w:p>
          <w:p w14:paraId="7CF20473" w14:textId="77777777" w:rsidR="00C365E6" w:rsidRPr="00E814EB" w:rsidRDefault="00C365E6" w:rsidP="00ED3430">
            <w:pPr>
              <w:pStyle w:val="ListParagraph"/>
              <w:numPr>
                <w:ilvl w:val="0"/>
                <w:numId w:val="16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Every week              5. Every four weeks</w:t>
            </w:r>
          </w:p>
          <w:p w14:paraId="6BA1A018" w14:textId="77777777" w:rsidR="00C365E6" w:rsidRPr="00E814EB" w:rsidRDefault="00C365E6" w:rsidP="00ED3430">
            <w:pPr>
              <w:pStyle w:val="ListParagraph"/>
              <w:numPr>
                <w:ilvl w:val="0"/>
                <w:numId w:val="16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Every two weeks      6. Only sometimes </w:t>
            </w:r>
          </w:p>
        </w:tc>
      </w:tr>
      <w:tr w:rsidR="00C365E6" w:rsidRPr="00E814EB" w14:paraId="2C1FF3C9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17AC3713" w14:textId="77777777" w:rsidR="00C365E6" w:rsidRPr="00E814EB" w:rsidRDefault="00C365E6" w:rsidP="00ED3430">
            <w:pPr>
              <w:pStyle w:val="ListParagraph"/>
              <w:numPr>
                <w:ilvl w:val="1"/>
                <w:numId w:val="22"/>
              </w:num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pct"/>
            <w:shd w:val="clear" w:color="auto" w:fill="FFFFFF" w:themeFill="background1"/>
          </w:tcPr>
          <w:p w14:paraId="44C9A247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Do you currently conduct peer education activities on malaria issues in your schools?</w:t>
            </w:r>
          </w:p>
        </w:tc>
        <w:tc>
          <w:tcPr>
            <w:tcW w:w="2787" w:type="pct"/>
            <w:gridSpan w:val="8"/>
            <w:shd w:val="clear" w:color="auto" w:fill="FFFFFF" w:themeFill="background1"/>
          </w:tcPr>
          <w:p w14:paraId="0663577C" w14:textId="77777777" w:rsidR="00C365E6" w:rsidRPr="00E814EB" w:rsidRDefault="00C365E6" w:rsidP="00ED3430">
            <w:pPr>
              <w:pStyle w:val="ListParagraph"/>
              <w:numPr>
                <w:ilvl w:val="0"/>
                <w:numId w:val="1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Yes      0. No</w:t>
            </w:r>
          </w:p>
        </w:tc>
      </w:tr>
      <w:tr w:rsidR="00C365E6" w:rsidRPr="00E814EB" w14:paraId="350201DA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60D82149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spacing w:after="0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45" w:type="pct"/>
            <w:shd w:val="clear" w:color="auto" w:fill="FFFFFF" w:themeFill="background1"/>
          </w:tcPr>
          <w:p w14:paraId="5E81E15B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If YES; what is the schedule? </w:t>
            </w:r>
          </w:p>
        </w:tc>
        <w:tc>
          <w:tcPr>
            <w:tcW w:w="2787" w:type="pct"/>
            <w:gridSpan w:val="8"/>
            <w:shd w:val="clear" w:color="auto" w:fill="FFFFFF" w:themeFill="background1"/>
          </w:tcPr>
          <w:p w14:paraId="37AF5938" w14:textId="77777777" w:rsidR="00C365E6" w:rsidRPr="00E814EB" w:rsidRDefault="00C365E6" w:rsidP="00ED3430">
            <w:pPr>
              <w:pStyle w:val="ListParagraph"/>
              <w:numPr>
                <w:ilvl w:val="0"/>
                <w:numId w:val="1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Every day                4. Every three weeks</w:t>
            </w:r>
          </w:p>
          <w:p w14:paraId="5CFE882B" w14:textId="77777777" w:rsidR="00C365E6" w:rsidRPr="00E814EB" w:rsidRDefault="00C365E6" w:rsidP="00ED3430">
            <w:pPr>
              <w:pStyle w:val="ListParagraph"/>
              <w:numPr>
                <w:ilvl w:val="0"/>
                <w:numId w:val="1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Every week              5. Every four weeks</w:t>
            </w:r>
          </w:p>
          <w:p w14:paraId="2BBAB6C2" w14:textId="74937F9C" w:rsidR="00C365E6" w:rsidRPr="00E814EB" w:rsidRDefault="00C365E6" w:rsidP="00ED3430">
            <w:pPr>
              <w:pStyle w:val="ListParagraph"/>
              <w:numPr>
                <w:ilvl w:val="0"/>
                <w:numId w:val="1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Every two weeks     6. Only </w:t>
            </w:r>
            <w:r w:rsidR="00A330CC"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sometimes</w:t>
            </w: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65E6" w:rsidRPr="00E814EB" w14:paraId="56C64121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290DC5B7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spacing w:after="0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45" w:type="pct"/>
            <w:shd w:val="clear" w:color="auto" w:fill="FFFFFF" w:themeFill="background1"/>
          </w:tcPr>
          <w:p w14:paraId="1066B5D4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What is the number of individuals/members in your team of peer education? </w:t>
            </w:r>
          </w:p>
        </w:tc>
        <w:tc>
          <w:tcPr>
            <w:tcW w:w="2787" w:type="pct"/>
            <w:gridSpan w:val="8"/>
            <w:shd w:val="clear" w:color="auto" w:fill="FFFFFF" w:themeFill="background1"/>
          </w:tcPr>
          <w:p w14:paraId="4F5A5045" w14:textId="77777777" w:rsidR="00C365E6" w:rsidRPr="00E814EB" w:rsidRDefault="00C365E6" w:rsidP="00ED34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Four        2. Five              3. Six       4. Seven         5. More than seven  </w:t>
            </w:r>
          </w:p>
        </w:tc>
      </w:tr>
      <w:tr w:rsidR="00C365E6" w:rsidRPr="00E814EB" w14:paraId="212F2A37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0EBD7592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spacing w:after="0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45" w:type="pct"/>
            <w:shd w:val="clear" w:color="auto" w:fill="FFFFFF" w:themeFill="background1"/>
          </w:tcPr>
          <w:p w14:paraId="155408B4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What is the number of female students in your team?  </w:t>
            </w:r>
          </w:p>
        </w:tc>
        <w:tc>
          <w:tcPr>
            <w:tcW w:w="2787" w:type="pct"/>
            <w:gridSpan w:val="8"/>
            <w:shd w:val="clear" w:color="auto" w:fill="FFFFFF" w:themeFill="background1"/>
          </w:tcPr>
          <w:p w14:paraId="53DEB0BD" w14:textId="77777777" w:rsidR="00C365E6" w:rsidRPr="00E814EB" w:rsidRDefault="00C365E6" w:rsidP="00ED34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One         2. Two             3. Three     4. Four           5. Five and more </w:t>
            </w:r>
          </w:p>
        </w:tc>
      </w:tr>
      <w:tr w:rsidR="00C365E6" w:rsidRPr="00E814EB" w14:paraId="5F9FF600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29733482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spacing w:after="0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45" w:type="pct"/>
            <w:shd w:val="clear" w:color="auto" w:fill="FFFFFF" w:themeFill="background1"/>
          </w:tcPr>
          <w:p w14:paraId="43B21F5E" w14:textId="3384B79F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What were the criteria used to select group </w:t>
            </w:r>
            <w:r w:rsidR="00A330CC" w:rsidRPr="00E814EB">
              <w:rPr>
                <w:rFonts w:ascii="Times New Roman" w:hAnsi="Times New Roman" w:cs="Times New Roman"/>
                <w:sz w:val="24"/>
                <w:szCs w:val="24"/>
              </w:rPr>
              <w:t>members</w:t>
            </w: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 for peer education teams? </w:t>
            </w:r>
          </w:p>
        </w:tc>
        <w:tc>
          <w:tcPr>
            <w:tcW w:w="2787" w:type="pct"/>
            <w:gridSpan w:val="8"/>
            <w:shd w:val="clear" w:color="auto" w:fill="FFFFFF" w:themeFill="background1"/>
          </w:tcPr>
          <w:p w14:paraId="236A1F35" w14:textId="5DFDE9F0" w:rsidR="00C365E6" w:rsidRPr="00E814EB" w:rsidRDefault="00C365E6" w:rsidP="00ED3430">
            <w:pPr>
              <w:pStyle w:val="ListParagraph"/>
              <w:numPr>
                <w:ilvl w:val="0"/>
                <w:numId w:val="19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Based on </w:t>
            </w:r>
            <w:r w:rsidR="00A330CC"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proximity</w:t>
            </w: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(neighborhood)</w:t>
            </w:r>
          </w:p>
          <w:p w14:paraId="393C07BA" w14:textId="7A546974" w:rsidR="00C365E6" w:rsidRPr="00E814EB" w:rsidRDefault="00C365E6" w:rsidP="00ED3430">
            <w:pPr>
              <w:pStyle w:val="ListParagraph"/>
              <w:numPr>
                <w:ilvl w:val="0"/>
                <w:numId w:val="19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Based on </w:t>
            </w:r>
            <w:r w:rsidR="00A330CC"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gender mix</w:t>
            </w:r>
          </w:p>
          <w:p w14:paraId="4F012B62" w14:textId="77777777" w:rsidR="00C365E6" w:rsidRPr="00E814EB" w:rsidRDefault="00C365E6" w:rsidP="00ED3430">
            <w:pPr>
              <w:pStyle w:val="ListParagraph"/>
              <w:numPr>
                <w:ilvl w:val="0"/>
                <w:numId w:val="19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Based on academic performances </w:t>
            </w:r>
          </w:p>
          <w:p w14:paraId="7AEA2D02" w14:textId="77777777" w:rsidR="00C365E6" w:rsidRPr="00E814EB" w:rsidRDefault="00C365E6" w:rsidP="00ED3430">
            <w:pPr>
              <w:pStyle w:val="ListParagraph"/>
              <w:numPr>
                <w:ilvl w:val="0"/>
                <w:numId w:val="19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Based on your seats in the class </w:t>
            </w:r>
          </w:p>
          <w:p w14:paraId="04CDA0D6" w14:textId="77777777" w:rsidR="00C365E6" w:rsidRPr="00E814EB" w:rsidRDefault="00C365E6" w:rsidP="00ED3430">
            <w:pPr>
              <w:pStyle w:val="ListParagraph"/>
              <w:numPr>
                <w:ilvl w:val="0"/>
                <w:numId w:val="19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eastAsia="Times New Roman" w:hAnsi="Times New Roman" w:cs="Times New Roman"/>
                <w:sz w:val="24"/>
                <w:szCs w:val="24"/>
              </w:rPr>
              <w:t>Based on friendship                             6. Others; ______________________</w:t>
            </w:r>
          </w:p>
        </w:tc>
      </w:tr>
      <w:tr w:rsidR="00C365E6" w:rsidRPr="00E814EB" w14:paraId="44C23F5B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E7E6E6" w:themeFill="background2"/>
          </w:tcPr>
          <w:p w14:paraId="16AD4A0D" w14:textId="77777777" w:rsidR="00C365E6" w:rsidRPr="00E814EB" w:rsidRDefault="00C365E6" w:rsidP="00ED3430">
            <w:pPr>
              <w:ind w:left="4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pct"/>
            <w:gridSpan w:val="4"/>
            <w:shd w:val="clear" w:color="auto" w:fill="E7E6E6" w:themeFill="background2"/>
          </w:tcPr>
          <w:p w14:paraId="10FE855B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b/>
                <w:sz w:val="24"/>
                <w:szCs w:val="24"/>
              </w:rPr>
              <w:t>Perceived susceptibility to risk of malaria: Now, I ask about your beliefs about the likelihood of your exposure to malaria. [Read the responses, &amp; check ‘√” in front of each question under the responded option]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shd w:val="clear" w:color="auto" w:fill="E7E6E6" w:themeFill="background2"/>
          </w:tcPr>
          <w:p w14:paraId="0F4EA31E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SD=1 </w:t>
            </w: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D46C12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b/>
                <w:sz w:val="24"/>
                <w:szCs w:val="24"/>
              </w:rPr>
              <w:t>D=2</w:t>
            </w: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42D4E4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b/>
                <w:sz w:val="24"/>
                <w:szCs w:val="24"/>
              </w:rPr>
              <w:t>UD=3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EE0D50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b/>
                <w:sz w:val="24"/>
                <w:szCs w:val="24"/>
              </w:rPr>
              <w:t>A=4</w:t>
            </w:r>
          </w:p>
        </w:tc>
        <w:tc>
          <w:tcPr>
            <w:tcW w:w="431" w:type="pct"/>
            <w:tcBorders>
              <w:left w:val="single" w:sz="4" w:space="0" w:color="auto"/>
            </w:tcBorders>
            <w:shd w:val="clear" w:color="auto" w:fill="E7E6E6" w:themeFill="background2"/>
          </w:tcPr>
          <w:p w14:paraId="4B8191C6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b/>
                <w:sz w:val="24"/>
                <w:szCs w:val="24"/>
              </w:rPr>
              <w:t>SA=5</w:t>
            </w:r>
          </w:p>
        </w:tc>
      </w:tr>
      <w:tr w:rsidR="00C365E6" w:rsidRPr="00E814EB" w14:paraId="3C236527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6B056B82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pct"/>
            <w:gridSpan w:val="4"/>
            <w:shd w:val="clear" w:color="auto" w:fill="FFFFFF" w:themeFill="background1"/>
          </w:tcPr>
          <w:p w14:paraId="49FA582E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I feel that the chances are high that I can get malaria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415C397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D3A64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5F38F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D77B6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3F654E4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E6" w:rsidRPr="00E814EB" w14:paraId="582583CC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34EC5718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pct"/>
            <w:gridSpan w:val="4"/>
            <w:shd w:val="clear" w:color="auto" w:fill="FFFFFF" w:themeFill="background1"/>
          </w:tcPr>
          <w:p w14:paraId="69D609F6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During the rainy season, I worry almost every day that I may get malaria*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348FED4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4EA67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12DA9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187BB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D80FAE1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E6" w:rsidRPr="00E814EB" w14:paraId="2B20EE7E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323DFEE7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pct"/>
            <w:gridSpan w:val="4"/>
            <w:shd w:val="clear" w:color="auto" w:fill="FFFFFF" w:themeFill="background1"/>
          </w:tcPr>
          <w:p w14:paraId="0F68BCF0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People only get malaria when there are lots of mosquitoes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024EE92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13765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70E28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70705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C2539A3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E6" w:rsidRPr="00E814EB" w14:paraId="7BA49FD2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296A2E2B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pct"/>
            <w:gridSpan w:val="4"/>
            <w:shd w:val="clear" w:color="auto" w:fill="FFFFFF" w:themeFill="background1"/>
          </w:tcPr>
          <w:p w14:paraId="6979EBA7" w14:textId="024FC1CA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People in this community only get malaria during </w:t>
            </w:r>
            <w:r w:rsidR="00FC7D35"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rainy season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552632D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37257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647E7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129A8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457E979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E6" w:rsidRPr="00E814EB" w14:paraId="39EF5C69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75942576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pct"/>
            <w:gridSpan w:val="4"/>
            <w:shd w:val="clear" w:color="auto" w:fill="FFFFFF" w:themeFill="background1"/>
          </w:tcPr>
          <w:p w14:paraId="4F6E088B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Every year, someone in this community gets a serious case of malaria* 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B4A8CE5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C0337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3F62D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7E1BB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D4BA46A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E6" w:rsidRPr="00E814EB" w14:paraId="3FFE339C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2EB9032F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pct"/>
            <w:gridSpan w:val="4"/>
            <w:shd w:val="clear" w:color="auto" w:fill="FFFFFF" w:themeFill="background1"/>
          </w:tcPr>
          <w:p w14:paraId="0ABBF027" w14:textId="33C366F3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A pregnant woman is more at risk of malaria than </w:t>
            </w:r>
            <w:r w:rsidR="00FC7D35" w:rsidRPr="00E814EB">
              <w:rPr>
                <w:rFonts w:ascii="Times New Roman" w:hAnsi="Times New Roman" w:cs="Times New Roman"/>
                <w:sz w:val="24"/>
                <w:szCs w:val="24"/>
              </w:rPr>
              <w:t>another</w:t>
            </w: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 person 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6F8C5FB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028C3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8C755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409E1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6BBDC46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E6" w:rsidRPr="00E814EB" w14:paraId="0FDAAF27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E7E6E6" w:themeFill="background2"/>
          </w:tcPr>
          <w:p w14:paraId="160EBAC5" w14:textId="77777777" w:rsidR="00C365E6" w:rsidRPr="00E814EB" w:rsidRDefault="00C365E6" w:rsidP="00ED3430">
            <w:pPr>
              <w:ind w:left="4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pct"/>
            <w:gridSpan w:val="4"/>
            <w:shd w:val="clear" w:color="auto" w:fill="E7E6E6" w:themeFill="background2"/>
          </w:tcPr>
          <w:p w14:paraId="4E1FDBE7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b/>
                <w:sz w:val="24"/>
                <w:szCs w:val="24"/>
              </w:rPr>
              <w:t>Perceived severity of risk of malaria [check ‘√” in front of each question)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shd w:val="clear" w:color="auto" w:fill="E7E6E6" w:themeFill="background2"/>
          </w:tcPr>
          <w:p w14:paraId="3743F992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CA28E9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90486F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37C9B3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1" w:type="pct"/>
            <w:tcBorders>
              <w:left w:val="single" w:sz="4" w:space="0" w:color="auto"/>
            </w:tcBorders>
            <w:shd w:val="clear" w:color="auto" w:fill="E7E6E6" w:themeFill="background2"/>
          </w:tcPr>
          <w:p w14:paraId="7841D022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365E6" w:rsidRPr="00E814EB" w14:paraId="4969AAC0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537E15F3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pct"/>
            <w:gridSpan w:val="4"/>
            <w:shd w:val="clear" w:color="auto" w:fill="FFFFFF" w:themeFill="background1"/>
          </w:tcPr>
          <w:p w14:paraId="271D009E" w14:textId="1F4B9FAE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Infections </w:t>
            </w:r>
            <w:r w:rsidR="00191BDF" w:rsidRPr="00E814EB">
              <w:rPr>
                <w:rFonts w:ascii="Times New Roman" w:hAnsi="Times New Roman" w:cs="Times New Roman"/>
                <w:sz w:val="24"/>
                <w:szCs w:val="24"/>
              </w:rPr>
              <w:t>with malaria</w:t>
            </w: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 can potentially lead to death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EAD721C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F654C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E1F9A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F2EB0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E5EE44F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E6" w:rsidRPr="00E814EB" w14:paraId="496221BB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75C871EC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pct"/>
            <w:gridSpan w:val="4"/>
            <w:shd w:val="clear" w:color="auto" w:fill="FFFFFF" w:themeFill="background1"/>
          </w:tcPr>
          <w:p w14:paraId="25C75356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For someone malaria, I usually expect to completely recover in a few days*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AD4D398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667C2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72291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5EB25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F5ACC73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E6" w:rsidRPr="00E814EB" w14:paraId="23A8FBA7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54B4E77D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pct"/>
            <w:gridSpan w:val="4"/>
            <w:shd w:val="clear" w:color="auto" w:fill="FFFFFF" w:themeFill="background1"/>
          </w:tcPr>
          <w:p w14:paraId="3B21771C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Malaria can seriously affect pregnant woman and her fetus 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DE338B4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30876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8841D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11FEE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052CDAC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E6" w:rsidRPr="00E814EB" w14:paraId="33E941AF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24CB0A0A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pct"/>
            <w:gridSpan w:val="4"/>
            <w:shd w:val="clear" w:color="auto" w:fill="FFFFFF" w:themeFill="background1"/>
          </w:tcPr>
          <w:p w14:paraId="1C4CE957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>I may drop schooling if I caught malaria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DA081ED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53A57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BDBE5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FB42F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DE060AA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E6" w:rsidRPr="00E814EB" w14:paraId="32A711A4" w14:textId="77777777" w:rsidTr="00ED3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FFFFF" w:themeFill="background1"/>
          </w:tcPr>
          <w:p w14:paraId="1689ADF2" w14:textId="77777777" w:rsidR="00C365E6" w:rsidRPr="00E814EB" w:rsidRDefault="00C365E6" w:rsidP="00ED343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pct"/>
            <w:gridSpan w:val="4"/>
            <w:shd w:val="clear" w:color="auto" w:fill="FFFFFF" w:themeFill="background1"/>
          </w:tcPr>
          <w:p w14:paraId="3AE2C873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EB">
              <w:rPr>
                <w:rFonts w:ascii="Times New Roman" w:hAnsi="Times New Roman" w:cs="Times New Roman"/>
                <w:sz w:val="24"/>
                <w:szCs w:val="24"/>
              </w:rPr>
              <w:t xml:space="preserve">Infection from malaria may reduce my school achievement 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930ABB6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826FB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C380F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F7F39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0009D81" w14:textId="77777777" w:rsidR="00C365E6" w:rsidRPr="00E814EB" w:rsidRDefault="00C365E6" w:rsidP="00ED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5C87C3" w14:textId="64E252F1" w:rsidR="00C365E6" w:rsidRPr="00191BDF" w:rsidRDefault="00191BDF" w:rsidP="00191BDF">
      <w:pPr>
        <w:pStyle w:val="ListParagraph"/>
        <w:ind w:left="1980"/>
        <w:rPr>
          <w:rFonts w:ascii="Times New Roman" w:hAnsi="Times New Roman" w:cs="Times New Roman"/>
          <w:sz w:val="24"/>
          <w:szCs w:val="24"/>
        </w:rPr>
      </w:pPr>
      <w:r w:rsidRPr="00E814EB">
        <w:rPr>
          <w:rFonts w:ascii="Times New Roman" w:hAnsi="Times New Roman" w:cs="Times New Roman"/>
          <w:sz w:val="24"/>
          <w:szCs w:val="24"/>
        </w:rPr>
        <w:t>* Reversable questions or Negative questions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FBA75E" w14:textId="77777777" w:rsidR="00C365E6" w:rsidRDefault="00C365E6"/>
    <w:sectPr w:rsidR="00C365E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C2A74" w14:textId="77777777" w:rsidR="001023D9" w:rsidRDefault="001023D9" w:rsidP="00C365E6">
      <w:pPr>
        <w:spacing w:after="0" w:line="240" w:lineRule="auto"/>
      </w:pPr>
      <w:r>
        <w:separator/>
      </w:r>
    </w:p>
  </w:endnote>
  <w:endnote w:type="continuationSeparator" w:id="0">
    <w:p w14:paraId="16D91C71" w14:textId="77777777" w:rsidR="001023D9" w:rsidRDefault="001023D9" w:rsidP="00C3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BF328" w14:textId="0A7F0E6D" w:rsidR="00C365E6" w:rsidRDefault="00C365E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59230B" wp14:editId="4851420A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a63f44d788de397ad79fa151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C3E8C4" w14:textId="5E997FF4" w:rsidR="00C365E6" w:rsidRPr="00C365E6" w:rsidRDefault="00C365E6" w:rsidP="00C365E6">
                          <w:pPr>
                            <w:spacing w:after="0"/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C365E6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9230B" id="_x0000_t202" coordsize="21600,21600" o:spt="202" path="m,l,21600r21600,l21600,xe">
              <v:stroke joinstyle="miter"/>
              <v:path gradientshapeok="t" o:connecttype="rect"/>
            </v:shapetype>
            <v:shape id="MSIPCMa63f44d788de397ad79fa151" o:spid="_x0000_s105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left:0;text-align:left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textbox inset="20pt,0,,0">
                <w:txbxContent>
                  <w:p w14:paraId="4EC3E8C4" w14:textId="5E997FF4" w:rsidR="00C365E6" w:rsidRPr="00C365E6" w:rsidRDefault="00C365E6" w:rsidP="00C365E6">
                    <w:pPr>
                      <w:spacing w:after="0"/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C365E6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85C21" w14:textId="77777777" w:rsidR="001023D9" w:rsidRDefault="001023D9" w:rsidP="00C365E6">
      <w:pPr>
        <w:spacing w:after="0" w:line="240" w:lineRule="auto"/>
      </w:pPr>
      <w:r>
        <w:separator/>
      </w:r>
    </w:p>
  </w:footnote>
  <w:footnote w:type="continuationSeparator" w:id="0">
    <w:p w14:paraId="338B3489" w14:textId="77777777" w:rsidR="001023D9" w:rsidRDefault="001023D9" w:rsidP="00C36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0ED5"/>
    <w:multiLevelType w:val="multilevel"/>
    <w:tmpl w:val="04780ED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20ABA"/>
    <w:multiLevelType w:val="multilevel"/>
    <w:tmpl w:val="04E2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E576BD"/>
    <w:multiLevelType w:val="multilevel"/>
    <w:tmpl w:val="04E576B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226734"/>
    <w:multiLevelType w:val="multilevel"/>
    <w:tmpl w:val="06226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C012EC"/>
    <w:multiLevelType w:val="hybridMultilevel"/>
    <w:tmpl w:val="1E3095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426F6B0">
      <w:numFmt w:val="bullet"/>
      <w:lvlText w:val=""/>
      <w:lvlJc w:val="left"/>
      <w:pPr>
        <w:ind w:left="1980" w:hanging="360"/>
      </w:pPr>
      <w:rPr>
        <w:rFonts w:ascii="Symbol" w:eastAsiaTheme="minorHAnsi" w:hAnsi="Symbol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D3481C"/>
    <w:multiLevelType w:val="multilevel"/>
    <w:tmpl w:val="1AD34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5616CA"/>
    <w:multiLevelType w:val="multilevel"/>
    <w:tmpl w:val="1D561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3011A"/>
    <w:multiLevelType w:val="multilevel"/>
    <w:tmpl w:val="1DB30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315440"/>
    <w:multiLevelType w:val="hybridMultilevel"/>
    <w:tmpl w:val="02AA9B3E"/>
    <w:lvl w:ilvl="0" w:tplc="7CA89C5A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659F8"/>
    <w:multiLevelType w:val="multilevel"/>
    <w:tmpl w:val="F6D291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6461E1"/>
    <w:multiLevelType w:val="multilevel"/>
    <w:tmpl w:val="2E6461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05AF0"/>
    <w:multiLevelType w:val="multilevel"/>
    <w:tmpl w:val="37805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A95674"/>
    <w:multiLevelType w:val="multilevel"/>
    <w:tmpl w:val="44A95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516FE"/>
    <w:multiLevelType w:val="multilevel"/>
    <w:tmpl w:val="45A51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C1472"/>
    <w:multiLevelType w:val="multilevel"/>
    <w:tmpl w:val="594C1472"/>
    <w:lvl w:ilvl="0">
      <w:start w:val="1"/>
      <w:numFmt w:val="decimal"/>
      <w:lvlText w:val="%1."/>
      <w:lvlJc w:val="left"/>
      <w:pPr>
        <w:ind w:left="360" w:hanging="360"/>
      </w:pPr>
      <w:rPr>
        <w:rFonts w:ascii="Gill Sans MT" w:eastAsia="Calibri" w:hAnsi="Gill Sans MT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D319F"/>
    <w:multiLevelType w:val="multilevel"/>
    <w:tmpl w:val="5CED319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A2040E"/>
    <w:multiLevelType w:val="multilevel"/>
    <w:tmpl w:val="60A20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02A03"/>
    <w:multiLevelType w:val="multilevel"/>
    <w:tmpl w:val="63602A0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3E3DC3"/>
    <w:multiLevelType w:val="multilevel"/>
    <w:tmpl w:val="693E3DC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CA2DEE"/>
    <w:multiLevelType w:val="multilevel"/>
    <w:tmpl w:val="6DCA2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F36D7F"/>
    <w:multiLevelType w:val="multilevel"/>
    <w:tmpl w:val="7BF36D7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34755"/>
    <w:multiLevelType w:val="multilevel"/>
    <w:tmpl w:val="7D43475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22272499">
    <w:abstractNumId w:val="16"/>
  </w:num>
  <w:num w:numId="2" w16cid:durableId="238179158">
    <w:abstractNumId w:val="7"/>
  </w:num>
  <w:num w:numId="3" w16cid:durableId="1650090044">
    <w:abstractNumId w:val="11"/>
  </w:num>
  <w:num w:numId="4" w16cid:durableId="677002669">
    <w:abstractNumId w:val="19"/>
  </w:num>
  <w:num w:numId="5" w16cid:durableId="1423456451">
    <w:abstractNumId w:val="1"/>
  </w:num>
  <w:num w:numId="6" w16cid:durableId="1115099567">
    <w:abstractNumId w:val="3"/>
  </w:num>
  <w:num w:numId="7" w16cid:durableId="228808605">
    <w:abstractNumId w:val="17"/>
  </w:num>
  <w:num w:numId="8" w16cid:durableId="1618022301">
    <w:abstractNumId w:val="15"/>
  </w:num>
  <w:num w:numId="9" w16cid:durableId="637884554">
    <w:abstractNumId w:val="18"/>
  </w:num>
  <w:num w:numId="10" w16cid:durableId="2077050805">
    <w:abstractNumId w:val="14"/>
  </w:num>
  <w:num w:numId="11" w16cid:durableId="878935267">
    <w:abstractNumId w:val="5"/>
  </w:num>
  <w:num w:numId="12" w16cid:durableId="1904367420">
    <w:abstractNumId w:val="21"/>
  </w:num>
  <w:num w:numId="13" w16cid:durableId="1604411954">
    <w:abstractNumId w:val="6"/>
  </w:num>
  <w:num w:numId="14" w16cid:durableId="1697807909">
    <w:abstractNumId w:val="2"/>
  </w:num>
  <w:num w:numId="15" w16cid:durableId="423307220">
    <w:abstractNumId w:val="10"/>
  </w:num>
  <w:num w:numId="16" w16cid:durableId="882981983">
    <w:abstractNumId w:val="13"/>
  </w:num>
  <w:num w:numId="17" w16cid:durableId="983046867">
    <w:abstractNumId w:val="12"/>
  </w:num>
  <w:num w:numId="18" w16cid:durableId="1399130938">
    <w:abstractNumId w:val="20"/>
  </w:num>
  <w:num w:numId="19" w16cid:durableId="1529291825">
    <w:abstractNumId w:val="0"/>
  </w:num>
  <w:num w:numId="20" w16cid:durableId="581257011">
    <w:abstractNumId w:val="9"/>
  </w:num>
  <w:num w:numId="21" w16cid:durableId="783695181">
    <w:abstractNumId w:val="8"/>
  </w:num>
  <w:num w:numId="22" w16cid:durableId="1994676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F9"/>
    <w:rsid w:val="001023D9"/>
    <w:rsid w:val="00154488"/>
    <w:rsid w:val="001559CC"/>
    <w:rsid w:val="00191BDF"/>
    <w:rsid w:val="003A25A9"/>
    <w:rsid w:val="004D5875"/>
    <w:rsid w:val="005B06B4"/>
    <w:rsid w:val="00690515"/>
    <w:rsid w:val="006A7A28"/>
    <w:rsid w:val="00876592"/>
    <w:rsid w:val="00896F92"/>
    <w:rsid w:val="009477F9"/>
    <w:rsid w:val="00A330CC"/>
    <w:rsid w:val="00B4596C"/>
    <w:rsid w:val="00C365E6"/>
    <w:rsid w:val="00CC486A"/>
    <w:rsid w:val="00CF47B6"/>
    <w:rsid w:val="00E814EB"/>
    <w:rsid w:val="00EE533D"/>
    <w:rsid w:val="00F94A06"/>
    <w:rsid w:val="00F96DFD"/>
    <w:rsid w:val="00FC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9201C"/>
  <w15:chartTrackingRefBased/>
  <w15:docId w15:val="{0590C817-ED29-46B1-B440-880A0E08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7F9"/>
    <w:pPr>
      <w:spacing w:after="200" w:line="276" w:lineRule="auto"/>
      <w:jc w:val="both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96F92"/>
    <w:pPr>
      <w:keepNext/>
      <w:keepLines/>
      <w:spacing w:before="240" w:after="0" w:line="259" w:lineRule="auto"/>
      <w:jc w:val="left"/>
      <w:outlineLvl w:val="0"/>
    </w:pPr>
    <w:rPr>
      <w:rFonts w:ascii="Times New Roman" w:eastAsiaTheme="majorEastAsia" w:hAnsi="Times New Roman" w:cstheme="majorBidi"/>
      <w:b/>
      <w:color w:val="000000" w:themeColor="text1"/>
      <w:kern w:val="2"/>
      <w:sz w:val="28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896F92"/>
    <w:pPr>
      <w:keepNext/>
      <w:keepLines/>
      <w:spacing w:before="40" w:after="0" w:line="259" w:lineRule="auto"/>
      <w:jc w:val="left"/>
      <w:outlineLvl w:val="1"/>
    </w:pPr>
    <w:rPr>
      <w:rFonts w:ascii="Times New Roman" w:eastAsiaTheme="majorEastAsia" w:hAnsi="Times New Roman" w:cstheme="majorBidi"/>
      <w:b/>
      <w:color w:val="000000" w:themeColor="text1"/>
      <w:kern w:val="2"/>
      <w:sz w:val="26"/>
      <w:szCs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F92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F92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59"/>
    <w:qFormat/>
    <w:rsid w:val="00C365E6"/>
    <w:pPr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365E6"/>
    <w:pPr>
      <w:ind w:left="720"/>
    </w:pPr>
  </w:style>
  <w:style w:type="character" w:customStyle="1" w:styleId="ListParagraphChar">
    <w:name w:val="List Paragraph Char"/>
    <w:link w:val="ListParagraph"/>
    <w:uiPriority w:val="34"/>
    <w:rsid w:val="00C365E6"/>
    <w:rPr>
      <w:kern w:val="0"/>
      <w14:ligatures w14:val="none"/>
    </w:rPr>
  </w:style>
  <w:style w:type="table" w:customStyle="1" w:styleId="LightGrid11">
    <w:name w:val="Light Grid11"/>
    <w:basedOn w:val="TableNormal"/>
    <w:rsid w:val="00C365E6"/>
    <w:pPr>
      <w:spacing w:after="200" w:line="276" w:lineRule="auto"/>
    </w:pPr>
    <w:rPr>
      <w:kern w:val="0"/>
      <w14:ligatures w14:val="none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36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5E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6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5E6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96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D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DF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DFD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1175</Words>
  <Characters>6699</Characters>
  <Application>Microsoft Office Word</Application>
  <DocSecurity>0</DocSecurity>
  <Lines>55</Lines>
  <Paragraphs>15</Paragraphs>
  <ScaleCrop>false</ScaleCrop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Deressa</dc:creator>
  <cp:keywords/>
  <dc:description/>
  <cp:lastModifiedBy>Bartle, Claudia</cp:lastModifiedBy>
  <cp:revision>14</cp:revision>
  <dcterms:created xsi:type="dcterms:W3CDTF">2023-06-02T13:03:00Z</dcterms:created>
  <dcterms:modified xsi:type="dcterms:W3CDTF">2023-06-25T19:39:00Z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4b69e8ac-a292-4ce1-9e61-390975f7205f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2023-06-25T19:39:43Z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329490b0-91fb-4f89-8a0e-8020feac2457</vt:lpwstr>
  </property>
  <property fmtid="{D5CDD505-2E9C-101B-9397-08002B2CF9AE}" pid="9" name="MSIP_Label_2bbab825-a111-45e4-86a1-18cee0005896_ContentBits">
    <vt:lpwstr>2</vt:lpwstr>
  </property>
</Properties>
</file>