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FFF3F" w14:textId="77777777" w:rsidR="005156E2" w:rsidRPr="00364092" w:rsidRDefault="005156E2" w:rsidP="005156E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</w:rPr>
      </w:pPr>
      <w:r w:rsidRPr="00364092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Supplementary Table 1. </w:t>
      </w:r>
      <w:r w:rsidRPr="00364092">
        <w:rPr>
          <w:rFonts w:asciiTheme="majorBidi" w:hAnsiTheme="majorBidi" w:cstheme="majorBidi"/>
          <w:color w:val="000000"/>
          <w:sz w:val="20"/>
          <w:szCs w:val="20"/>
        </w:rPr>
        <w:t xml:space="preserve">Antibiotic profile of </w:t>
      </w:r>
      <w:r w:rsidRPr="00364092">
        <w:rPr>
          <w:rFonts w:asciiTheme="majorBidi" w:hAnsiTheme="majorBidi" w:cstheme="majorBidi"/>
          <w:i/>
          <w:iCs/>
          <w:color w:val="000000"/>
          <w:sz w:val="20"/>
          <w:szCs w:val="20"/>
        </w:rPr>
        <w:t>Enterobacteriaceae</w:t>
      </w:r>
      <w:r w:rsidRPr="00364092">
        <w:rPr>
          <w:rFonts w:asciiTheme="majorBidi" w:hAnsiTheme="majorBidi" w:cstheme="majorBidi"/>
          <w:color w:val="000000"/>
          <w:sz w:val="20"/>
          <w:szCs w:val="20"/>
        </w:rPr>
        <w:t xml:space="preserve"> isolated from patients with positive blood</w:t>
      </w:r>
      <w:r w:rsidRPr="00364092">
        <w:rPr>
          <w:rFonts w:asciiTheme="majorBidi" w:hAnsiTheme="majorBidi" w:cstheme="majorBidi"/>
          <w:color w:val="000000"/>
        </w:rPr>
        <w:t xml:space="preserve"> </w:t>
      </w:r>
    </w:p>
    <w:p w14:paraId="4FE002DB" w14:textId="77777777" w:rsidR="005156E2" w:rsidRPr="00364092" w:rsidRDefault="005156E2" w:rsidP="005156E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364092">
        <w:rPr>
          <w:rFonts w:asciiTheme="majorBidi" w:hAnsiTheme="majorBidi" w:cstheme="majorBidi"/>
          <w:color w:val="000000"/>
        </w:rPr>
        <w:t>culture</w:t>
      </w:r>
      <w:r w:rsidRPr="00364092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14:paraId="5FDA65C5" w14:textId="77777777" w:rsidR="005156E2" w:rsidRPr="00364092" w:rsidRDefault="005156E2" w:rsidP="005156E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page" w:horzAnchor="page" w:tblpX="394" w:tblpY="2772"/>
        <w:tblW w:w="11638" w:type="dxa"/>
        <w:tblLayout w:type="fixed"/>
        <w:tblLook w:val="04A0" w:firstRow="1" w:lastRow="0" w:firstColumn="1" w:lastColumn="0" w:noHBand="0" w:noVBand="1"/>
      </w:tblPr>
      <w:tblGrid>
        <w:gridCol w:w="1243"/>
        <w:gridCol w:w="624"/>
        <w:gridCol w:w="713"/>
        <w:gridCol w:w="624"/>
        <w:gridCol w:w="535"/>
        <w:gridCol w:w="625"/>
        <w:gridCol w:w="535"/>
        <w:gridCol w:w="536"/>
        <w:gridCol w:w="535"/>
        <w:gridCol w:w="535"/>
        <w:gridCol w:w="537"/>
        <w:gridCol w:w="518"/>
        <w:gridCol w:w="414"/>
        <w:gridCol w:w="502"/>
        <w:gridCol w:w="582"/>
        <w:gridCol w:w="414"/>
        <w:gridCol w:w="418"/>
        <w:gridCol w:w="498"/>
        <w:gridCol w:w="498"/>
        <w:gridCol w:w="745"/>
        <w:gridCol w:w="7"/>
      </w:tblGrid>
      <w:tr w:rsidR="005156E2" w:rsidRPr="00364092" w14:paraId="10391691" w14:textId="77777777" w:rsidTr="00AA70D9">
        <w:trPr>
          <w:trHeight w:val="20"/>
        </w:trPr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87F2B14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Antibiotic Discs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896A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16"/>
                <w:szCs w:val="16"/>
              </w:rPr>
              <w:t xml:space="preserve">Escherichia </w:t>
            </w: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N=40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779B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16"/>
                <w:szCs w:val="16"/>
              </w:rPr>
              <w:t>Klebsiella</w:t>
            </w: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N=35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55D1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16"/>
                <w:szCs w:val="16"/>
              </w:rPr>
              <w:t>Raoutella</w:t>
            </w: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N=3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0AF8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16"/>
                <w:szCs w:val="16"/>
              </w:rPr>
              <w:t>Salmonella</w:t>
            </w: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N=1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8FFA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16"/>
                <w:szCs w:val="16"/>
              </w:rPr>
              <w:t>Proteus</w:t>
            </w: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N=4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5964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16"/>
                <w:szCs w:val="16"/>
              </w:rPr>
              <w:t>Enterobacter</w:t>
            </w: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N=2</w:t>
            </w:r>
          </w:p>
        </w:tc>
      </w:tr>
      <w:tr w:rsidR="005156E2" w:rsidRPr="00364092" w14:paraId="4482C095" w14:textId="77777777" w:rsidTr="00AA70D9">
        <w:trPr>
          <w:gridAfter w:val="1"/>
          <w:wAfter w:w="7" w:type="dxa"/>
          <w:trHeight w:val="20"/>
        </w:trPr>
        <w:tc>
          <w:tcPr>
            <w:tcW w:w="18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65DB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70B4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R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83D4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I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3F12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97453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R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06560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I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DE9D2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FDDE0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R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FCA3E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I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E8DB5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22C9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R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3E2D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I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374A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DDC9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R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41EF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I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4677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1880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R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B519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I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6EAD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</w:t>
            </w:r>
          </w:p>
        </w:tc>
      </w:tr>
      <w:tr w:rsidR="005156E2" w:rsidRPr="00364092" w14:paraId="5DEEFE0C" w14:textId="77777777" w:rsidTr="00AA70D9">
        <w:trPr>
          <w:gridAfter w:val="1"/>
          <w:wAfter w:w="7" w:type="dxa"/>
          <w:trHeight w:val="20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22F6E2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Amikacin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2560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B595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E992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7B13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5D8D7D9D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1818D7AA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14:paraId="0C165041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4F1189A1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6ED9D248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35650A78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703E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BB6A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9087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43AD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2A16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753E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B10E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1E48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92D7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</w:tr>
      <w:tr w:rsidR="005156E2" w:rsidRPr="00364092" w14:paraId="138F0F37" w14:textId="77777777" w:rsidTr="00AA70D9">
        <w:trPr>
          <w:gridAfter w:val="1"/>
          <w:wAfter w:w="7" w:type="dxa"/>
          <w:trHeight w:val="20"/>
        </w:trPr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F830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1D82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%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D66C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27.5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D10A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4461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62.5</w:t>
            </w: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2643E540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15BEA1F1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17.1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14:paraId="4D575E49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31.4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2BC8F827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57E4BDA5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33.3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7D4C35BC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66.6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627B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0C2F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3886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312A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F2D9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3977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3A6A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A01E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6DCD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</w:tr>
      <w:tr w:rsidR="005156E2" w:rsidRPr="00364092" w14:paraId="5A88B167" w14:textId="77777777" w:rsidTr="00AA70D9">
        <w:trPr>
          <w:gridAfter w:val="1"/>
          <w:wAfter w:w="7" w:type="dxa"/>
          <w:trHeight w:val="20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477E3B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Gentamycin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81B0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1847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1F62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9FEF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63C2698A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3457CB8B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14:paraId="2728695E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545EF4C4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59E0F731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2677F389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955A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7B94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CD75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E289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843B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729F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1787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60C0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5CE6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</w:tr>
      <w:tr w:rsidR="005156E2" w:rsidRPr="00364092" w14:paraId="47FF6746" w14:textId="77777777" w:rsidTr="00AA70D9">
        <w:trPr>
          <w:gridAfter w:val="1"/>
          <w:wAfter w:w="7" w:type="dxa"/>
          <w:trHeight w:val="20"/>
        </w:trPr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B20E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A3AB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%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B622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F61E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A67B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11907E66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6F4DCDFE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8.57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14:paraId="16E4794B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31.4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560DFB00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33.3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71631726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017BF915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66.6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39E1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1666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2C19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7F91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B844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D355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3A6C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1335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A728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</w:t>
            </w:r>
          </w:p>
        </w:tc>
      </w:tr>
      <w:tr w:rsidR="005156E2" w:rsidRPr="00364092" w14:paraId="46D6BA76" w14:textId="77777777" w:rsidTr="00AA70D9">
        <w:trPr>
          <w:gridAfter w:val="1"/>
          <w:wAfter w:w="7" w:type="dxa"/>
          <w:trHeight w:val="20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29B5AF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Ceftriaxone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B877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886B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4CE3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560B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77799299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0DF9F70A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14:paraId="4986ED0F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58413BA7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599A6263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12BD5F50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3065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4C3E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86D1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E4C7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92DD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09C4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8A1B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08D9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3AE8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</w:tr>
      <w:tr w:rsidR="005156E2" w:rsidRPr="00364092" w14:paraId="0C2A0921" w14:textId="77777777" w:rsidTr="00AA70D9">
        <w:trPr>
          <w:gridAfter w:val="1"/>
          <w:wAfter w:w="7" w:type="dxa"/>
          <w:trHeight w:val="20"/>
        </w:trPr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1516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CD1F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%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2030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62.5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A9ED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D6CB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27.5</w:t>
            </w: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132E0097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88.57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66D96856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5.71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14:paraId="3D849005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5.71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2195F56C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10F4EF67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1F90FA9E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3BB8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BDCA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ADD8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31E8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3D44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2516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71A2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0B43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DC66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</w:tr>
      <w:tr w:rsidR="005156E2" w:rsidRPr="00364092" w14:paraId="5C290CD5" w14:textId="77777777" w:rsidTr="00AA70D9">
        <w:trPr>
          <w:gridAfter w:val="1"/>
          <w:wAfter w:w="7" w:type="dxa"/>
          <w:trHeight w:val="20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ACE2D2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Cefotaxime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7618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4E75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D33E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CB5E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3BC98075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3C51E1E5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14:paraId="2C53E7E2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29F38CD7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7F6ECF5F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5916635A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46A4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DE57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847F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F4A0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549A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4D72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DC6A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ABB8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8A2F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</w:tr>
      <w:tr w:rsidR="005156E2" w:rsidRPr="00364092" w14:paraId="07F9BABC" w14:textId="77777777" w:rsidTr="00AA70D9">
        <w:trPr>
          <w:gridAfter w:val="1"/>
          <w:wAfter w:w="7" w:type="dxa"/>
          <w:trHeight w:val="20"/>
        </w:trPr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2677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69F7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%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EE30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72.5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8FE4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D93F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22.5</w:t>
            </w: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0C6C214D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82.8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2B465187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8.57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14:paraId="43B2779E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8.57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30A3BE7E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14CFB64D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7F91693B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04A8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5D34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41E7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DC43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C9AA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31A2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FA81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FADB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9526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</w:tr>
      <w:tr w:rsidR="005156E2" w:rsidRPr="00364092" w14:paraId="1C7ED577" w14:textId="77777777" w:rsidTr="00AA70D9">
        <w:trPr>
          <w:gridAfter w:val="1"/>
          <w:wAfter w:w="7" w:type="dxa"/>
          <w:trHeight w:val="20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7D6F4E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Ceftazidime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AEDE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68F2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CDC6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182D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60711CDC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6E6D0BB3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14:paraId="6866B275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46D92A04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142DAA6E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36F002AC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499E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F0AB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816D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FA01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ED2E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B801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E457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BF9D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B3FE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</w:tr>
      <w:tr w:rsidR="005156E2" w:rsidRPr="00364092" w14:paraId="0A7D6783" w14:textId="77777777" w:rsidTr="00AA70D9">
        <w:trPr>
          <w:gridAfter w:val="1"/>
          <w:wAfter w:w="7" w:type="dxa"/>
          <w:trHeight w:val="20"/>
        </w:trPr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06EE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A3FC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%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FE58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634A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E83F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7D8E94F8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82.8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61F5F75C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11.4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14:paraId="341F7BA2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5.71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36D6CF51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66.6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69DC2B9E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3E823A65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33.3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010C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E05C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E957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5FC3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754F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3DC0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D7B9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C067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145A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</w:tr>
      <w:tr w:rsidR="005156E2" w:rsidRPr="00364092" w14:paraId="5931C507" w14:textId="77777777" w:rsidTr="00AA70D9">
        <w:trPr>
          <w:gridAfter w:val="1"/>
          <w:wAfter w:w="7" w:type="dxa"/>
          <w:trHeight w:val="20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F8C384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Azteronam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57E5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EE31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AD57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866D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38E6B055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05077138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14:paraId="098F17A3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518A74B9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47ACB300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475BE004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CB34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43E2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2592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1E2B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2014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6B8B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89E4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B3DC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FC6E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</w:tr>
      <w:tr w:rsidR="005156E2" w:rsidRPr="00364092" w14:paraId="2144C03C" w14:textId="77777777" w:rsidTr="00AA70D9">
        <w:trPr>
          <w:gridAfter w:val="1"/>
          <w:wAfter w:w="7" w:type="dxa"/>
          <w:trHeight w:val="20"/>
        </w:trPr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78CE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59D1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%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7EBE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27.5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145D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2FB7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62.5</w:t>
            </w: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758969F3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48.5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33B293D4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2.86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14:paraId="64DDEBED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48.5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30B0E0FA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66.6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0CB3B6A8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65730AB8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33.3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1DD2" w14:textId="77777777" w:rsidR="005156E2" w:rsidRPr="00364092" w:rsidRDefault="005156E2" w:rsidP="00AA70D9">
            <w:pPr>
              <w:tabs>
                <w:tab w:val="center" w:pos="143"/>
              </w:tabs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ab/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C720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D531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85FA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A51B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DC1E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468A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D53A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FBA6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</w:t>
            </w:r>
          </w:p>
        </w:tc>
      </w:tr>
      <w:tr w:rsidR="005156E2" w:rsidRPr="00364092" w14:paraId="31B86CDB" w14:textId="77777777" w:rsidTr="00AA70D9">
        <w:trPr>
          <w:gridAfter w:val="1"/>
          <w:wAfter w:w="7" w:type="dxa"/>
          <w:trHeight w:val="20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8F88B9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Cefipime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139F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A29D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3170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4558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02F30888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409AE86D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14:paraId="11D37F16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79BF1F2B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341BACF5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24C7020E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9EC5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8A36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1E9F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9972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829A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4621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4752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B468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ECA7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</w:tr>
      <w:tr w:rsidR="005156E2" w:rsidRPr="00364092" w14:paraId="6788A514" w14:textId="77777777" w:rsidTr="00AA70D9">
        <w:trPr>
          <w:gridAfter w:val="1"/>
          <w:wAfter w:w="7" w:type="dxa"/>
          <w:trHeight w:val="20"/>
        </w:trPr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CB28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6D7D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%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1179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5095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4742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18E894BB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37.1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2D9E9730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8.57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14:paraId="381ACA54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54.2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76D0D3B3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33.3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44567C67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44EF575B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66.6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1307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CCA3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3B91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05E9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AC7D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0004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73AB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3546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8337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</w:tr>
      <w:tr w:rsidR="005156E2" w:rsidRPr="00364092" w14:paraId="30925B57" w14:textId="77777777" w:rsidTr="00AA70D9">
        <w:trPr>
          <w:gridAfter w:val="1"/>
          <w:wAfter w:w="7" w:type="dxa"/>
          <w:trHeight w:val="20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31D0C7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Imipenem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13F9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FB57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368B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3ACC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1A05AF2E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671E2FFB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14:paraId="0C2399D6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4CD15E90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1725A084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198BB881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EA75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49D2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C36C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E0AD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098A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D1EC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F598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9E2A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71D9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</w:tr>
      <w:tr w:rsidR="005156E2" w:rsidRPr="00364092" w14:paraId="261FE835" w14:textId="77777777" w:rsidTr="00AA70D9">
        <w:trPr>
          <w:gridAfter w:val="1"/>
          <w:wAfter w:w="7" w:type="dxa"/>
          <w:trHeight w:val="20"/>
        </w:trPr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D359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E6C1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%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69D5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E38C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27.5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6386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1597FAA7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42.85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02778C99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14:paraId="3F597856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17.1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666A6245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1A48D88C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77A8206A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6D22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771C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4B22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28A6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4538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31CF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C272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46C9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6FC7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</w:t>
            </w:r>
          </w:p>
        </w:tc>
      </w:tr>
      <w:tr w:rsidR="005156E2" w:rsidRPr="00364092" w14:paraId="11F45F87" w14:textId="77777777" w:rsidTr="00AA70D9">
        <w:trPr>
          <w:gridAfter w:val="1"/>
          <w:wAfter w:w="7" w:type="dxa"/>
          <w:trHeight w:val="20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1BF499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Meropenem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6607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E939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D88B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261D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6A1AE34D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248EE6BA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14:paraId="19363AAD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5075AECD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4DBFD1E7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52E4662E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D5B2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BF1E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B73E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9B17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ABD3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C220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24DC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E098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E470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</w:tr>
      <w:tr w:rsidR="005156E2" w:rsidRPr="00364092" w14:paraId="507B6B1E" w14:textId="77777777" w:rsidTr="00AA70D9">
        <w:trPr>
          <w:gridAfter w:val="1"/>
          <w:wAfter w:w="7" w:type="dxa"/>
          <w:trHeight w:val="20"/>
        </w:trPr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726A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4B70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%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D5FD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1DA1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97B6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1B40DC17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31.42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22480FF6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14:paraId="41990D49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28.6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279F76D9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33.3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2B9F27B1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33.3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13C2885F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33.3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5A89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1230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7BCE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426F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89CB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190C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B533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6F8C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17D1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</w:tr>
      <w:tr w:rsidR="005156E2" w:rsidRPr="00364092" w14:paraId="016BE36D" w14:textId="77777777" w:rsidTr="00AA70D9">
        <w:trPr>
          <w:gridAfter w:val="1"/>
          <w:wAfter w:w="7" w:type="dxa"/>
          <w:trHeight w:val="20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C92E99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Piperacillin/Tazobactam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7A93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2ED1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0AD2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2715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26710FCC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5A77BD4E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14:paraId="3EA63C04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0A5947C3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1E22C34E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36AB5B68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76FA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389F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29DF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F81A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B7BF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BF25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925E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10E1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701C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</w:tr>
      <w:tr w:rsidR="005156E2" w:rsidRPr="00364092" w14:paraId="54ED403B" w14:textId="77777777" w:rsidTr="00AA70D9">
        <w:trPr>
          <w:gridAfter w:val="1"/>
          <w:wAfter w:w="7" w:type="dxa"/>
          <w:trHeight w:val="20"/>
        </w:trPr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8CD0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D497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%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7FB4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42.5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12A1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27.5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7617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081834C3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37.1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23ACDF9A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51.4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14:paraId="3A0AEAB7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11.4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4FDB4B2B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33.3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2ADF7E8C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66.6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5B06971A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9CE9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4FAA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0F5E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3E1F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1537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8C50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AEC8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0C2B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9B78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</w:t>
            </w:r>
          </w:p>
        </w:tc>
      </w:tr>
      <w:tr w:rsidR="005156E2" w:rsidRPr="00364092" w14:paraId="68AEA85D" w14:textId="77777777" w:rsidTr="00AA70D9">
        <w:trPr>
          <w:gridAfter w:val="1"/>
          <w:wAfter w:w="7" w:type="dxa"/>
          <w:trHeight w:val="20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C5F805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Amoxicillin-Clavulanate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9076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E4FF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D438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2A0F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65534063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45DA05FC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14:paraId="5824743B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098BD38E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543F9313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25FA2B5A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E14F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3D5B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CBF7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789B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9CC9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B9FD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F91F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0EC7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AD14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</w:tr>
      <w:tr w:rsidR="005156E2" w:rsidRPr="00364092" w14:paraId="392F5D29" w14:textId="77777777" w:rsidTr="00AA70D9">
        <w:trPr>
          <w:gridAfter w:val="1"/>
          <w:wAfter w:w="7" w:type="dxa"/>
          <w:trHeight w:val="20"/>
        </w:trPr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D84C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8D49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%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13C5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77.5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35C5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B22A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22.5</w:t>
            </w: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6115C8CD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62.8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1BC54E9F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2.86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14:paraId="7B65DDAF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34.2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0DF67E0F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444EC61D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1D131703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84B7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23EA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B421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426A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89B0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1314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E6EA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9A7D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946F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</w:tr>
      <w:tr w:rsidR="005156E2" w:rsidRPr="00364092" w14:paraId="7CDB9BD2" w14:textId="77777777" w:rsidTr="00AA70D9">
        <w:trPr>
          <w:gridAfter w:val="1"/>
          <w:wAfter w:w="7" w:type="dxa"/>
          <w:trHeight w:val="20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15CAE1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Ceftazidime-avibactam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038A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8AE4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2AC9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58AE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03C2E820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674FD017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14:paraId="7BEEF298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18DDB52C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0C7C0785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0D392514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26BD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FC85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6EAE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E67F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7571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720D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3C41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7A27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23A1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</w:tr>
      <w:tr w:rsidR="005156E2" w:rsidRPr="00364092" w14:paraId="6D48EF5D" w14:textId="77777777" w:rsidTr="00AA70D9">
        <w:trPr>
          <w:gridAfter w:val="1"/>
          <w:wAfter w:w="7" w:type="dxa"/>
          <w:trHeight w:val="20"/>
        </w:trPr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BA4F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1548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%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47EB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D744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1DD2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785D047C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11.4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23820B59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11.4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14:paraId="4EFA2A60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77.1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6E3884EE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0950996C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741A7A8E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8DE0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A09E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A9DB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3C4E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5F05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FED7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1E2D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744C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712E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</w:t>
            </w:r>
          </w:p>
        </w:tc>
      </w:tr>
      <w:tr w:rsidR="005156E2" w:rsidRPr="00364092" w14:paraId="79AF05D0" w14:textId="77777777" w:rsidTr="00AA70D9">
        <w:trPr>
          <w:gridAfter w:val="1"/>
          <w:wAfter w:w="7" w:type="dxa"/>
          <w:trHeight w:val="20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13B414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Colistin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2F51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1E46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5A30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DFD1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6A5142D8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4A7E4437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14:paraId="690BD376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05BC3BC6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214DCF9B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41223B62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02C8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86DF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1F82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99DE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92BE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6C9A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00DF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5C4E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E863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</w:tr>
      <w:tr w:rsidR="005156E2" w:rsidRPr="00364092" w14:paraId="51EAA3F8" w14:textId="77777777" w:rsidTr="00AA70D9">
        <w:trPr>
          <w:gridAfter w:val="1"/>
          <w:wAfter w:w="7" w:type="dxa"/>
          <w:trHeight w:val="20"/>
        </w:trPr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F379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4CFE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%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4C32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DC2D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9C2A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204ECDBA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14.3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0A372394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14:paraId="005C916D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85.7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7A43BFF6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33.3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14283782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65E630BE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66.7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E3E8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10EC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1F2D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DB56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51D9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E957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A3F1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3FC5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6612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</w:t>
            </w:r>
          </w:p>
        </w:tc>
      </w:tr>
      <w:tr w:rsidR="005156E2" w:rsidRPr="00364092" w14:paraId="0AE72B0B" w14:textId="77777777" w:rsidTr="00AA70D9">
        <w:trPr>
          <w:gridAfter w:val="1"/>
          <w:wAfter w:w="7" w:type="dxa"/>
          <w:trHeight w:val="20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A13C5C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Trimethoprim sulfamethoxazole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520B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2173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0E1F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90D5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53EFFF7D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39293C85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14:paraId="7E03998C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6B268AE4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40AB308F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0272AECD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A194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5999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2134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C89D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317C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4507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F55C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9FC4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F7C6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</w:tr>
      <w:tr w:rsidR="005156E2" w:rsidRPr="00364092" w14:paraId="4B15902D" w14:textId="77777777" w:rsidTr="00AA70D9">
        <w:trPr>
          <w:gridAfter w:val="1"/>
          <w:wAfter w:w="7" w:type="dxa"/>
          <w:trHeight w:val="20"/>
        </w:trPr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FCBE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E441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%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8CA6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7986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12.5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CC84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27.5</w:t>
            </w: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55DFBEB1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57.1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03A37BDF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28.6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14:paraId="31D3DF3F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14.3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2828476F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33.3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2C49351B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0F87271A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66.7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BF33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EE8D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8E0E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B297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F5F1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E30A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AADB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848C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EBC5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</w:tr>
      <w:tr w:rsidR="005156E2" w:rsidRPr="00364092" w14:paraId="28EDB9C9" w14:textId="77777777" w:rsidTr="00AA70D9">
        <w:trPr>
          <w:gridAfter w:val="1"/>
          <w:wAfter w:w="7" w:type="dxa"/>
          <w:trHeight w:val="20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48DD40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Ciprofloxacin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9DFE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E687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86EE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5A03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52AC012D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2BB5FE41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14:paraId="7FE7D475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7BCE8C54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3DEA6E39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65935659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85C6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D6EC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D4FA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7255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F5DA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9744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FB32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91CB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F07C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</w:tr>
      <w:tr w:rsidR="005156E2" w:rsidRPr="00364092" w14:paraId="0F2B6701" w14:textId="77777777" w:rsidTr="00AA70D9">
        <w:trPr>
          <w:gridAfter w:val="1"/>
          <w:wAfter w:w="7" w:type="dxa"/>
          <w:trHeight w:val="20"/>
        </w:trPr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2DB5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62DB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%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26D5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42.5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607F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12.5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9491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46288185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68.6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1AFDA2D6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8.6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14:paraId="0F5CA537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22.9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703AEEAB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1FE2FF19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626127FD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00CF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CE42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7146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6638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3960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F936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3E39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CD9F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4074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</w:tr>
      <w:tr w:rsidR="005156E2" w:rsidRPr="00364092" w14:paraId="2519E98D" w14:textId="77777777" w:rsidTr="00AA70D9">
        <w:trPr>
          <w:gridAfter w:val="1"/>
          <w:wAfter w:w="7" w:type="dxa"/>
          <w:trHeight w:val="20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1B4212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Levofloxacin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6290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06BA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F44C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E2A6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4A85C861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0965156C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14:paraId="05F37E18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6939187C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4E6D4EF9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527B7EF2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F79B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F284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7970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7C19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D70D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E3F8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5731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D22F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37AE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</w:tr>
      <w:tr w:rsidR="005156E2" w:rsidRPr="00364092" w14:paraId="2BC017FF" w14:textId="77777777" w:rsidTr="00AA70D9">
        <w:trPr>
          <w:gridAfter w:val="1"/>
          <w:wAfter w:w="7" w:type="dxa"/>
          <w:trHeight w:val="20"/>
        </w:trPr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89CE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9DE6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%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2FFB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AF90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32.5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F90F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32.5</w:t>
            </w: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639194CE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51.4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6306934D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31.4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14:paraId="0E4DE377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17.1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5D1C14AF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66.7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19527038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0AA7C460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33.3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5AE8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73C9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C961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3C52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478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786D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ED94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0388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5E28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</w:tr>
      <w:tr w:rsidR="005156E2" w:rsidRPr="00364092" w14:paraId="46AD9DCD" w14:textId="77777777" w:rsidTr="00AA70D9">
        <w:trPr>
          <w:gridAfter w:val="1"/>
          <w:wAfter w:w="7" w:type="dxa"/>
          <w:trHeight w:val="20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567F5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Tigecycline</w:t>
            </w:r>
          </w:p>
          <w:p w14:paraId="6451DF12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  <w:p w14:paraId="33E790CE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EB74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No.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98F6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C459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5FE6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6C8BE507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4DDE1BA7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14:paraId="5CD7B4E7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5A43D696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778C1C12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551DC7BD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7865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B99E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D736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1347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4A68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59C9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6456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1BCB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31CE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</w:tr>
      <w:tr w:rsidR="005156E2" w:rsidRPr="00364092" w14:paraId="06B6579D" w14:textId="77777777" w:rsidTr="00AA70D9">
        <w:trPr>
          <w:gridAfter w:val="1"/>
          <w:wAfter w:w="7" w:type="dxa"/>
          <w:trHeight w:val="20"/>
        </w:trPr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A5E1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6B80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%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E145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42.5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F0C1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EA0B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57.5</w:t>
            </w: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2E5C57E0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51.4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27A408D7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14:paraId="5AF3D920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48.6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57DD833B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66.7</w:t>
            </w:r>
          </w:p>
        </w:tc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14:paraId="680049C5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6E1AF483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33.3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3FA7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9919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2D18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E9D4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4A61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0EFB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7F4F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E884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0299" w14:textId="77777777" w:rsidR="005156E2" w:rsidRPr="00364092" w:rsidRDefault="005156E2" w:rsidP="00AA70D9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50</w:t>
            </w:r>
          </w:p>
        </w:tc>
      </w:tr>
    </w:tbl>
    <w:p w14:paraId="1C4BE613" w14:textId="77777777" w:rsidR="005156E2" w:rsidRPr="00364092" w:rsidRDefault="005156E2" w:rsidP="005156E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14:paraId="26C617AF" w14:textId="77777777" w:rsidR="005156E2" w:rsidRPr="00364092" w:rsidRDefault="005156E2" w:rsidP="005156E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14:paraId="18875192" w14:textId="77777777" w:rsidR="005156E2" w:rsidRPr="00364092" w:rsidRDefault="005156E2" w:rsidP="005156E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14:paraId="1A50FBF9" w14:textId="77777777" w:rsidR="005156E2" w:rsidRPr="00364092" w:rsidRDefault="005156E2" w:rsidP="005156E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14:paraId="2FDF4032" w14:textId="77777777" w:rsidR="005156E2" w:rsidRPr="00364092" w:rsidRDefault="005156E2" w:rsidP="005156E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14:paraId="22AE959C" w14:textId="77777777" w:rsidR="005156E2" w:rsidRPr="00364092" w:rsidRDefault="005156E2" w:rsidP="005156E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14:paraId="1EAE342D" w14:textId="77777777" w:rsidR="005156E2" w:rsidRPr="00364092" w:rsidRDefault="005156E2" w:rsidP="005156E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14:paraId="1C146629" w14:textId="77777777" w:rsidR="005156E2" w:rsidRPr="00364092" w:rsidRDefault="005156E2" w:rsidP="005156E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14:paraId="559FF521" w14:textId="77777777" w:rsidR="005156E2" w:rsidRPr="00364092" w:rsidRDefault="005156E2" w:rsidP="005156E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14:paraId="748BE2B4" w14:textId="77777777" w:rsidR="005156E2" w:rsidRPr="00364092" w:rsidRDefault="005156E2" w:rsidP="005156E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14:paraId="35850CED" w14:textId="77777777" w:rsidR="005156E2" w:rsidRPr="00364092" w:rsidRDefault="005156E2" w:rsidP="005156E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</w:rPr>
      </w:pPr>
      <w:r w:rsidRPr="00364092">
        <w:rPr>
          <w:rFonts w:asciiTheme="majorBidi" w:hAnsiTheme="majorBidi" w:cstheme="majorBidi"/>
          <w:b/>
          <w:bCs/>
          <w:color w:val="000000"/>
        </w:rPr>
        <w:lastRenderedPageBreak/>
        <w:t xml:space="preserve">Supplementary Table 2. </w:t>
      </w:r>
      <w:r w:rsidRPr="00364092">
        <w:rPr>
          <w:rFonts w:asciiTheme="majorBidi" w:hAnsiTheme="majorBidi" w:cstheme="majorBidi"/>
          <w:color w:val="000000"/>
        </w:rPr>
        <w:t>Antibiotic profile of non-fermenter isolated from patients with positive blood culture.</w:t>
      </w:r>
    </w:p>
    <w:tbl>
      <w:tblPr>
        <w:tblStyle w:val="TableGrid"/>
        <w:tblpPr w:leftFromText="180" w:rightFromText="180" w:vertAnchor="page" w:horzAnchor="margin" w:tblpXSpec="center" w:tblpY="2175"/>
        <w:tblW w:w="10744" w:type="dxa"/>
        <w:tblLook w:val="04A0" w:firstRow="1" w:lastRow="0" w:firstColumn="1" w:lastColumn="0" w:noHBand="0" w:noVBand="1"/>
      </w:tblPr>
      <w:tblGrid>
        <w:gridCol w:w="1727"/>
        <w:gridCol w:w="530"/>
        <w:gridCol w:w="588"/>
        <w:gridCol w:w="588"/>
        <w:gridCol w:w="588"/>
        <w:gridCol w:w="697"/>
        <w:gridCol w:w="695"/>
        <w:gridCol w:w="695"/>
        <w:gridCol w:w="715"/>
        <w:gridCol w:w="409"/>
        <w:gridCol w:w="593"/>
        <w:gridCol w:w="496"/>
        <w:gridCol w:w="322"/>
        <w:gridCol w:w="535"/>
        <w:gridCol w:w="496"/>
        <w:gridCol w:w="535"/>
        <w:gridCol w:w="535"/>
      </w:tblGrid>
      <w:tr w:rsidR="005156E2" w:rsidRPr="00364092" w14:paraId="34F58C9A" w14:textId="77777777" w:rsidTr="00AA70D9">
        <w:trPr>
          <w:trHeight w:val="20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DAB8D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Antibiotic Discs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16B0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4F4E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16"/>
                <w:szCs w:val="16"/>
              </w:rPr>
              <w:t>Pseudomonas</w:t>
            </w: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N=40</w:t>
            </w: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365C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16"/>
                <w:szCs w:val="16"/>
              </w:rPr>
              <w:t>Acinetobacter</w:t>
            </w: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N=33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24C9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16"/>
                <w:szCs w:val="16"/>
              </w:rPr>
              <w:t xml:space="preserve">Stenotrophomonas </w:t>
            </w: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N=1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B2A28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16"/>
                <w:szCs w:val="16"/>
              </w:rPr>
              <w:t>Burkholderia</w:t>
            </w: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N=2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132D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16"/>
                <w:szCs w:val="16"/>
              </w:rPr>
              <w:t>Acaligenes</w:t>
            </w: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N=1</w:t>
            </w:r>
          </w:p>
        </w:tc>
      </w:tr>
      <w:tr w:rsidR="005156E2" w:rsidRPr="00364092" w14:paraId="7A8709B0" w14:textId="77777777" w:rsidTr="00AA70D9">
        <w:trPr>
          <w:trHeight w:val="20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AEF6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E3FE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24BD6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R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40BF0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ABCB1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S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5CF95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R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95594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4EF6C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S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1E836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R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641B2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I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34107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26A95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R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FA315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I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02502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A966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R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8891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I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0CB2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</w:t>
            </w:r>
          </w:p>
        </w:tc>
      </w:tr>
      <w:tr w:rsidR="005156E2" w:rsidRPr="00364092" w14:paraId="63DD543A" w14:textId="77777777" w:rsidTr="00AA70D9">
        <w:trPr>
          <w:trHeight w:val="20"/>
        </w:trPr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8B9D0D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Amikacin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B5CA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No.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718EFDD1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15AC2973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08BED142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1B6E9876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7CDBA547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1160A0C3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1801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1c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BCED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8C6A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A0D0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3164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9D65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2440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8F20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C3C5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</w:tr>
      <w:tr w:rsidR="005156E2" w:rsidRPr="00364092" w14:paraId="7572CCA4" w14:textId="77777777" w:rsidTr="00AA70D9">
        <w:trPr>
          <w:trHeight w:val="20"/>
        </w:trPr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120F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8CE3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62A3A639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47.5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3B2CB6AB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3D688F6B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42.5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6F52D8C8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72.73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5853537C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3.03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0FB6AC5E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24.24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5056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EA4D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7DF0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44AB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1DDA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03D7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5288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F5F6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ADF0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</w:tr>
      <w:tr w:rsidR="005156E2" w:rsidRPr="00364092" w14:paraId="10DED367" w14:textId="77777777" w:rsidTr="00AA70D9">
        <w:trPr>
          <w:trHeight w:val="20"/>
        </w:trPr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21A48A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Gentamycin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30CE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No.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10070D2E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799155FB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579C67D5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264834B7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3B1B1E42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1A649249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B8DD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AE8E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673C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46FC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F162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3384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0C9E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F60B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EC5E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</w:tr>
      <w:tr w:rsidR="005156E2" w:rsidRPr="00364092" w14:paraId="377B893F" w14:textId="77777777" w:rsidTr="00AA70D9">
        <w:trPr>
          <w:trHeight w:val="20"/>
        </w:trPr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D68E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F202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05380A33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51EC0757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22.5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66E27303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32.5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18633533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72.73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30FCA9B7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6.06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68079031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21.21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A948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DDD7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3ACD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9F12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2BCA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AB57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02F8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C02E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879D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</w:tr>
      <w:tr w:rsidR="005156E2" w:rsidRPr="00364092" w14:paraId="7458E60A" w14:textId="77777777" w:rsidTr="00AA70D9">
        <w:trPr>
          <w:trHeight w:val="20"/>
        </w:trPr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4D0F6E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Ceftriaxone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A4C3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No.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3C9E905A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2A14996C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734E9E12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2A131093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386FB0F1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2FE3E9B7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D4FD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E101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96D7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87C7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B6AE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25CC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F539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7E0C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733D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</w:tr>
      <w:tr w:rsidR="005156E2" w:rsidRPr="00364092" w14:paraId="20388597" w14:textId="77777777" w:rsidTr="00AA70D9">
        <w:trPr>
          <w:trHeight w:val="20"/>
        </w:trPr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09A4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A3BC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034A1DE5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67.5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4D698F51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65ABE7F3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22.5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0EEE37BD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78.79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63DCF4B2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2EA442DB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21.21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9E80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979F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AA2B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13AE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CECF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9173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AFBD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99A9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C47B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</w:tr>
      <w:tr w:rsidR="005156E2" w:rsidRPr="00364092" w14:paraId="3C332A9C" w14:textId="77777777" w:rsidTr="00AA70D9">
        <w:trPr>
          <w:trHeight w:val="20"/>
        </w:trPr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69C2B4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Cefotaxime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4CDA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No.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121442C1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2E51ADD2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0E86249D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4B374DE9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23B4CA4C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69C1999A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9A89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61B1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C107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21F4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6395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3215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194A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CE33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5BB6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</w:tr>
      <w:tr w:rsidR="005156E2" w:rsidRPr="00364092" w14:paraId="5E4385B0" w14:textId="77777777" w:rsidTr="00AA70D9">
        <w:trPr>
          <w:trHeight w:val="20"/>
        </w:trPr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862E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4E94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7081629F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62.5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2EB16C51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67953152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17.5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61920515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87.88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39D9DEDB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9.09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7647446F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3.03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3E1A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34F4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2F63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AC07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51D4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EEDC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3448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7722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5069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</w:tr>
      <w:tr w:rsidR="005156E2" w:rsidRPr="00364092" w14:paraId="45DC9971" w14:textId="77777777" w:rsidTr="00AA70D9">
        <w:trPr>
          <w:trHeight w:val="20"/>
        </w:trPr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6C9DF5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Ceftazidime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A4DB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No.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18655222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020C9D66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38FF0AA0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2B477B4A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70518438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024A5D58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BC53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C7AB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E448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6CFC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B652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3929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BDC6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33A3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E4D4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</w:tr>
      <w:tr w:rsidR="005156E2" w:rsidRPr="00364092" w14:paraId="2705FDEE" w14:textId="77777777" w:rsidTr="00AA70D9">
        <w:trPr>
          <w:trHeight w:val="20"/>
        </w:trPr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6AC7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2F42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5AC9BE15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088E13EF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4D9F654E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76FE44FD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90.91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13A98E15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9.09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6ABC6BF5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75E9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58AB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569C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8B3D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AB02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2B57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8A9D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72FD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3876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</w:tr>
      <w:tr w:rsidR="005156E2" w:rsidRPr="00364092" w14:paraId="35C84E34" w14:textId="77777777" w:rsidTr="00AA70D9">
        <w:trPr>
          <w:trHeight w:val="20"/>
        </w:trPr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EB5F11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Azteronam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CD36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No.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568FA01B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5EFDFFA7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51458D52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744B72F4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0D85F7A0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677967B3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2F2B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691A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D42C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91FE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C0C6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3D61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76B9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71CC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69BC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</w:tr>
      <w:tr w:rsidR="005156E2" w:rsidRPr="00364092" w14:paraId="2BF0A1C4" w14:textId="77777777" w:rsidTr="00AA70D9">
        <w:trPr>
          <w:trHeight w:val="20"/>
        </w:trPr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F2DC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D72F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7E250A2D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17.5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6E0453F6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3715E8B2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72.5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5E8CD6E5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45.45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5C1CEE0D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6.06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5CE540E9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48.48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22D4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0658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23F4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1425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9460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04E9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36EA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616F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287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</w:tr>
      <w:tr w:rsidR="005156E2" w:rsidRPr="00364092" w14:paraId="26EAC1D5" w14:textId="77777777" w:rsidTr="00AA70D9">
        <w:trPr>
          <w:trHeight w:val="20"/>
        </w:trPr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7AA542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Cefipime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B2A4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No.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2B2BF301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50163465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7EE4F385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305F4255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51808B06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4B623E58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95A8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FFC9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8CE0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3275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9E79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7E58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CF83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8A63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E1D7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</w:tr>
      <w:tr w:rsidR="005156E2" w:rsidRPr="00364092" w14:paraId="4EE6EAEF" w14:textId="77777777" w:rsidTr="00AA70D9">
        <w:trPr>
          <w:trHeight w:val="20"/>
        </w:trPr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E239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5003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32BB82D8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22.5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5E9766C4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714E6649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72.5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67B6ECBD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24.24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6FA4EFFD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6.06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2597BB3E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69.7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F697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DA1E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93E0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F68E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7AED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D208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412B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D44F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8B55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</w:tr>
      <w:tr w:rsidR="005156E2" w:rsidRPr="00364092" w14:paraId="50866F7B" w14:textId="77777777" w:rsidTr="00AA70D9">
        <w:trPr>
          <w:trHeight w:val="20"/>
        </w:trPr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CFAF5D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Imipenem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42C6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No.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1519846B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0EF9B239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1C36F4C6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03590F06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0AA20A69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05761E96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1C10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54CD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FEC8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3557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4004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CB92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6C04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B656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D5C4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</w:tr>
      <w:tr w:rsidR="005156E2" w:rsidRPr="00364092" w14:paraId="1D383F20" w14:textId="77777777" w:rsidTr="00AA70D9">
        <w:trPr>
          <w:trHeight w:val="20"/>
        </w:trPr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B320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AC9D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3AE5E2A5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2034A517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1EAE3255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1BCDAB97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51..51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3C3C88FC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24.24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7960102C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24.24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6603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6F04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8B8D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6251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697C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8C66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CA13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E40B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22C1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</w:tr>
      <w:tr w:rsidR="005156E2" w:rsidRPr="00364092" w14:paraId="093E66E9" w14:textId="77777777" w:rsidTr="00AA70D9">
        <w:trPr>
          <w:trHeight w:val="20"/>
        </w:trPr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DA6F97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Meropenem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B9D8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No.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51A1399B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312BDA9B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7A6E4A57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7426EA3B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13F4D8BD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332B9584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AE0A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7B3E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C98B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D967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FA4C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D9B9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7D2E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01A4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9F56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</w:tr>
      <w:tr w:rsidR="005156E2" w:rsidRPr="00364092" w14:paraId="6EEE8660" w14:textId="77777777" w:rsidTr="00AA70D9">
        <w:trPr>
          <w:trHeight w:val="20"/>
        </w:trPr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EA2C1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A319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119BDFE2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27.5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23E8A6DD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2F5623E2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37.5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16AB6667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33.33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488433F7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39.39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12CA6D90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27.27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F730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F064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DADC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FC0C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0ED5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DD3E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6186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2EE4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B92C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</w:tr>
      <w:tr w:rsidR="005156E2" w:rsidRPr="00364092" w14:paraId="2DD9CA02" w14:textId="77777777" w:rsidTr="00AA70D9">
        <w:trPr>
          <w:trHeight w:val="20"/>
        </w:trPr>
        <w:tc>
          <w:tcPr>
            <w:tcW w:w="166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FA61652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Pepracillin-Tazobactam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34F6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No.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43038DCB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7A638912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578E800F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10D3977E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206780A9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3DBF9C9A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852D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0942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F0D6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FCA3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CA36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6106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C9C5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52F3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F996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</w:tr>
      <w:tr w:rsidR="005156E2" w:rsidRPr="00364092" w14:paraId="29772A95" w14:textId="77777777" w:rsidTr="00AA70D9">
        <w:trPr>
          <w:trHeight w:val="20"/>
        </w:trPr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77264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1AA0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6B766415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37EA726A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38341EDB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429082F0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54.55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3CFC00B0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39.39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2AB32F10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6.06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4B76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AEC2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077E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3D66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369D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0697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BBB9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A57D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7ADD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</w:tr>
      <w:tr w:rsidR="005156E2" w:rsidRPr="00364092" w14:paraId="44A888DC" w14:textId="77777777" w:rsidTr="00AA70D9">
        <w:trPr>
          <w:trHeight w:val="20"/>
        </w:trPr>
        <w:tc>
          <w:tcPr>
            <w:tcW w:w="166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BA955BE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Amoxicillin-Clavulanate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3C09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No.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034AC8DD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67088479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4CCF0D05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3E335B59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534439B3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7B667618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7067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F8A8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2BAF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ACB9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E803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7469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B843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AD32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1C40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</w:tr>
      <w:tr w:rsidR="005156E2" w:rsidRPr="00364092" w14:paraId="5BD293B9" w14:textId="77777777" w:rsidTr="00AA70D9">
        <w:trPr>
          <w:trHeight w:val="20"/>
        </w:trPr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72FF3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3075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7BAAAE4D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5DEDA9D8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17.5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0199B6A3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010045AA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66.67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027D31F3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18.18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17F1F62E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15.15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0512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5369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D51C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7794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2B86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ADD1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E166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E1EB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C260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</w:tr>
      <w:tr w:rsidR="005156E2" w:rsidRPr="00364092" w14:paraId="761DD5A8" w14:textId="77777777" w:rsidTr="00AA70D9">
        <w:trPr>
          <w:trHeight w:val="20"/>
        </w:trPr>
        <w:tc>
          <w:tcPr>
            <w:tcW w:w="166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879F88C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Ceftazidime-Avibactam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F29E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No.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68A8767B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21D639C8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3273731E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121407FD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25833055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34E1E1EE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3203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9307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49A3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C0BD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FA49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A474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B920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E94D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FF4C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</w:tr>
      <w:tr w:rsidR="005156E2" w:rsidRPr="00364092" w14:paraId="693E329E" w14:textId="77777777" w:rsidTr="00AA70D9">
        <w:trPr>
          <w:trHeight w:val="20"/>
        </w:trPr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A8012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1E10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03FE1878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45FD601A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245C9B3D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0FBC4C2E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24.24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45C32C18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9.09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6B7F7513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66.67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4A5F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EAB8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3DE7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B570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6088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08E3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D13E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1D34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1A06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</w:tr>
      <w:tr w:rsidR="005156E2" w:rsidRPr="00364092" w14:paraId="46165BE7" w14:textId="77777777" w:rsidTr="00AA70D9">
        <w:trPr>
          <w:trHeight w:val="20"/>
        </w:trPr>
        <w:tc>
          <w:tcPr>
            <w:tcW w:w="166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228BA75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Colistin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D2ED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No.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0BF99F53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0261E2BC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004406E4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4CC8FBF9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55775132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5D72E1A0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97A3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F9E4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8A14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EA9F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A8EE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A421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4E85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1791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C195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</w:tr>
      <w:tr w:rsidR="005156E2" w:rsidRPr="00364092" w14:paraId="0FB1B264" w14:textId="77777777" w:rsidTr="00AA70D9">
        <w:trPr>
          <w:trHeight w:val="20"/>
        </w:trPr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809C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DCC0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613BAA28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48FBBCD6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7C8844B1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12C02A2C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6.06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711E94CD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3D3F6CDE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93.94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45CF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E2C7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B832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3014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47E8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648C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43D3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BDF5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44B6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</w:tr>
      <w:tr w:rsidR="005156E2" w:rsidRPr="00364092" w14:paraId="374C9852" w14:textId="77777777" w:rsidTr="00AA70D9">
        <w:trPr>
          <w:trHeight w:val="20"/>
        </w:trPr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15699D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Trimethoprim-Sulfamethoxazole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8A38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No.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7BA06C8B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54710768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0F3604D0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266365D9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4E46F7D8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139EF449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4DB0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497B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C6C7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AAFD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9EEC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BCF8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4BE4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1C7B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6C6D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</w:tr>
      <w:tr w:rsidR="005156E2" w:rsidRPr="00364092" w14:paraId="0A77E3AE" w14:textId="77777777" w:rsidTr="00AA70D9">
        <w:trPr>
          <w:trHeight w:val="20"/>
        </w:trPr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4C0C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1C10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00075208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52.5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33E2A392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27.5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18A9E764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491EB627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66.67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3A3ED34E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18.18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173D28B6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15.15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8BA3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A490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F291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7EBD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FF3D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9430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C4C9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3A91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CDEE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</w:tr>
      <w:tr w:rsidR="005156E2" w:rsidRPr="00364092" w14:paraId="2C3C7C50" w14:textId="77777777" w:rsidTr="00AA70D9">
        <w:trPr>
          <w:trHeight w:val="20"/>
        </w:trPr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6630E0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Ciprofloxacin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D0B9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No.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42ED30C2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20745D5E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2B2E9F4A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36A19FF1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7181B405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17E40AFF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90C3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3E31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9DDE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0CBD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8640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2C0D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D0A8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8005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0221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</w:tr>
      <w:tr w:rsidR="005156E2" w:rsidRPr="00364092" w14:paraId="5E50967D" w14:textId="77777777" w:rsidTr="00AA70D9">
        <w:trPr>
          <w:trHeight w:val="20"/>
        </w:trPr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9D81D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9C37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16C9AEFE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524B04EA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23085928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12510656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78.79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496CCA90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6.06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6DA3CE6D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15.15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1CD1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4317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6F93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FFF2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9A78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9FDF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0348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AFC1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6DB5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</w:tr>
      <w:tr w:rsidR="005156E2" w:rsidRPr="00364092" w14:paraId="42E133F8" w14:textId="77777777" w:rsidTr="00AA70D9">
        <w:trPr>
          <w:trHeight w:val="20"/>
        </w:trPr>
        <w:tc>
          <w:tcPr>
            <w:tcW w:w="16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AA1C2A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bidi="ku-Arab-IQ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Tigecycline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6089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No.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3F0F231D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42C2E3FB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14:paraId="49B0E2DC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21FBE120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56F83BE0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14:paraId="0C1DE382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  <w:rtl/>
              </w:rPr>
              <w:t>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B19D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C780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4FE4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C83A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3036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6AF8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A6C0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FAED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3481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</w:tr>
      <w:tr w:rsidR="005156E2" w:rsidRPr="00364092" w14:paraId="105372FA" w14:textId="77777777" w:rsidTr="00AA70D9">
        <w:trPr>
          <w:trHeight w:val="20"/>
        </w:trPr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9BB7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A787" w14:textId="77777777" w:rsidR="005156E2" w:rsidRPr="00364092" w:rsidRDefault="005156E2" w:rsidP="00AA70D9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BD08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52.5</w:t>
            </w:r>
          </w:p>
        </w:tc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D7B0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  <w:rtl/>
                <w:lang w:bidi="ar-IQ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577A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47.5</w:t>
            </w: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A34E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60.6</w:t>
            </w: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EC30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9.09</w:t>
            </w: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A2DD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30.3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BF52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67C2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5571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B356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9135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631D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269A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BE56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9B4B" w14:textId="77777777" w:rsidR="005156E2" w:rsidRPr="00364092" w:rsidRDefault="005156E2" w:rsidP="00AA70D9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40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</w:t>
            </w:r>
          </w:p>
        </w:tc>
      </w:tr>
    </w:tbl>
    <w:p w14:paraId="6C6E956B" w14:textId="77777777" w:rsidR="005156E2" w:rsidRPr="00364092" w:rsidRDefault="005156E2" w:rsidP="005156E2">
      <w:pPr>
        <w:rPr>
          <w:color w:val="000000"/>
        </w:rPr>
      </w:pPr>
    </w:p>
    <w:p w14:paraId="69671757" w14:textId="77777777" w:rsidR="005156E2" w:rsidRPr="00364092" w:rsidRDefault="005156E2" w:rsidP="005156E2">
      <w:pPr>
        <w:rPr>
          <w:color w:val="000000"/>
        </w:rPr>
      </w:pPr>
    </w:p>
    <w:p w14:paraId="32F74CFB" w14:textId="77777777" w:rsidR="005156E2" w:rsidRPr="00364092" w:rsidRDefault="005156E2" w:rsidP="005156E2">
      <w:pPr>
        <w:rPr>
          <w:color w:val="000000"/>
        </w:rPr>
      </w:pPr>
    </w:p>
    <w:p w14:paraId="545113FF" w14:textId="77777777" w:rsidR="005156E2" w:rsidRPr="00364092" w:rsidRDefault="005156E2" w:rsidP="005156E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14:paraId="4578FD2C" w14:textId="77777777" w:rsidR="005156E2" w:rsidRPr="00364092" w:rsidRDefault="005156E2" w:rsidP="005156E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14:paraId="4D954B2A" w14:textId="77777777" w:rsidR="005156E2" w:rsidRPr="00364092" w:rsidRDefault="005156E2" w:rsidP="005156E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14:paraId="73715D5A" w14:textId="77777777" w:rsidR="005156E2" w:rsidRPr="00364092" w:rsidRDefault="005156E2" w:rsidP="005156E2">
      <w:pPr>
        <w:autoSpaceDE w:val="0"/>
        <w:autoSpaceDN w:val="0"/>
        <w:adjustRightInd w:val="0"/>
        <w:spacing w:after="0" w:line="360" w:lineRule="auto"/>
        <w:rPr>
          <w:color w:val="000000"/>
        </w:rPr>
      </w:pPr>
    </w:p>
    <w:p w14:paraId="5F173064" w14:textId="77777777" w:rsidR="001A53E0" w:rsidRPr="00364092" w:rsidRDefault="001A53E0">
      <w:pPr>
        <w:rPr>
          <w:color w:val="000000"/>
        </w:rPr>
      </w:pPr>
    </w:p>
    <w:sectPr w:rsidR="001A53E0" w:rsidRPr="00364092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AEAEF" w14:textId="77777777" w:rsidR="00364092" w:rsidRDefault="00364092" w:rsidP="00364092">
      <w:pPr>
        <w:spacing w:after="0" w:line="240" w:lineRule="auto"/>
      </w:pPr>
      <w:r>
        <w:separator/>
      </w:r>
    </w:p>
  </w:endnote>
  <w:endnote w:type="continuationSeparator" w:id="0">
    <w:p w14:paraId="2F99C284" w14:textId="77777777" w:rsidR="00364092" w:rsidRDefault="00364092" w:rsidP="00364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99C36" w14:textId="6D36697B" w:rsidR="00364092" w:rsidRDefault="0036409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B7995C2" wp14:editId="742DDFE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34C1A" w14:textId="14AB6853" w:rsidR="00364092" w:rsidRPr="00364092" w:rsidRDefault="00364092" w:rsidP="00364092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6409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7995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75A34C1A" w14:textId="14AB6853" w:rsidR="00364092" w:rsidRPr="00364092" w:rsidRDefault="00364092" w:rsidP="00364092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6409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C0AF3" w14:textId="7702438F" w:rsidR="00364092" w:rsidRDefault="0036409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CE6AE73" wp14:editId="5ECFD3F8">
              <wp:simplePos x="914400" y="9428922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79FEC" w14:textId="2A0F0BBC" w:rsidR="00364092" w:rsidRPr="00364092" w:rsidRDefault="00364092" w:rsidP="00364092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6409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E6AE7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6C879FEC" w14:textId="2A0F0BBC" w:rsidR="00364092" w:rsidRPr="00364092" w:rsidRDefault="00364092" w:rsidP="00364092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6409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C8DF8" w14:textId="5DF6046C" w:rsidR="00364092" w:rsidRDefault="0036409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14993F" wp14:editId="16788CD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095135" w14:textId="017D62F5" w:rsidR="00364092" w:rsidRPr="00364092" w:rsidRDefault="00364092" w:rsidP="00364092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6409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1499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75095135" w14:textId="017D62F5" w:rsidR="00364092" w:rsidRPr="00364092" w:rsidRDefault="00364092" w:rsidP="00364092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6409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1CA3D" w14:textId="77777777" w:rsidR="00364092" w:rsidRDefault="00364092" w:rsidP="00364092">
      <w:pPr>
        <w:spacing w:after="0" w:line="240" w:lineRule="auto"/>
      </w:pPr>
      <w:r>
        <w:separator/>
      </w:r>
    </w:p>
  </w:footnote>
  <w:footnote w:type="continuationSeparator" w:id="0">
    <w:p w14:paraId="39FF62D4" w14:textId="77777777" w:rsidR="00364092" w:rsidRDefault="00364092" w:rsidP="003640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3BD"/>
    <w:rsid w:val="001A53E0"/>
    <w:rsid w:val="002133BD"/>
    <w:rsid w:val="00364092"/>
    <w:rsid w:val="0051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A70D3"/>
  <w15:chartTrackingRefBased/>
  <w15:docId w15:val="{7100E517-1B7E-40CC-BCA7-DE298B9D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6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5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156E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156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56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56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6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6E2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640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Soma ICT</dc:creator>
  <cp:keywords/>
  <dc:description/>
  <cp:lastModifiedBy>Shaw, Grace</cp:lastModifiedBy>
  <cp:revision>2</cp:revision>
  <dcterms:created xsi:type="dcterms:W3CDTF">2023-08-11T02:03:00Z</dcterms:created>
  <dcterms:modified xsi:type="dcterms:W3CDTF">2023-08-11T02:03:00Z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2023-08-11T02:03:12Z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b6b8e1b4-e809-43d7-9e45-dff129bfaa4d</vt:lpwstr>
  </property>
  <property fmtid="{D5CDD505-2E9C-101B-9397-08002B2CF9AE}" pid="11" name="MSIP_Label_2bbab825-a111-45e4-86a1-18cee0005896_ContentBits">
    <vt:lpwstr>2</vt:lpwstr>
  </property>
</Properties>
</file>